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20E15" w14:textId="6A9C5ED2" w:rsidR="00B42972" w:rsidRDefault="00481FE5">
      <w:pPr>
        <w:rPr>
          <w:b/>
          <w:bCs/>
          <w:sz w:val="32"/>
          <w:szCs w:val="32"/>
        </w:rPr>
      </w:pPr>
      <w:r w:rsidRPr="00481FE5">
        <w:rPr>
          <w:b/>
          <w:bCs/>
          <w:sz w:val="32"/>
          <w:szCs w:val="32"/>
        </w:rPr>
        <w:t>Critical Business Design:</w:t>
      </w:r>
    </w:p>
    <w:p w14:paraId="51624BB7" w14:textId="4BC1703F" w:rsidR="00481FE5" w:rsidRPr="00481FE5" w:rsidRDefault="00481FE5" w:rsidP="00481F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1FE5">
        <w:rPr>
          <w:sz w:val="32"/>
          <w:szCs w:val="32"/>
        </w:rPr>
        <w:t xml:space="preserve">Login and </w:t>
      </w:r>
      <w:proofErr w:type="gramStart"/>
      <w:r w:rsidRPr="00481FE5">
        <w:rPr>
          <w:sz w:val="32"/>
          <w:szCs w:val="32"/>
        </w:rPr>
        <w:t>Sign</w:t>
      </w:r>
      <w:proofErr w:type="gramEnd"/>
      <w:r w:rsidRPr="00481FE5">
        <w:rPr>
          <w:sz w:val="32"/>
          <w:szCs w:val="32"/>
        </w:rPr>
        <w:t xml:space="preserve"> up process works correctly</w:t>
      </w:r>
    </w:p>
    <w:p w14:paraId="1EDC6011" w14:textId="3D378AD2" w:rsidR="00481FE5" w:rsidRPr="00481FE5" w:rsidRDefault="00481FE5" w:rsidP="00481F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1FE5">
        <w:rPr>
          <w:sz w:val="32"/>
          <w:szCs w:val="32"/>
        </w:rPr>
        <w:t>Creating team and community is doing great.</w:t>
      </w:r>
    </w:p>
    <w:p w14:paraId="15E626E3" w14:textId="3E5636FB" w:rsidR="00481FE5" w:rsidRPr="00481FE5" w:rsidRDefault="00481FE5" w:rsidP="00481F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1FE5">
        <w:rPr>
          <w:sz w:val="32"/>
          <w:szCs w:val="32"/>
        </w:rPr>
        <w:t xml:space="preserve">Purchasing plans are displayed effectively and transaction is also working with out </w:t>
      </w:r>
      <w:proofErr w:type="gramStart"/>
      <w:r w:rsidRPr="00481FE5">
        <w:rPr>
          <w:sz w:val="32"/>
          <w:szCs w:val="32"/>
        </w:rPr>
        <w:t>any  errors</w:t>
      </w:r>
      <w:proofErr w:type="gramEnd"/>
      <w:r w:rsidRPr="00481FE5">
        <w:rPr>
          <w:sz w:val="32"/>
          <w:szCs w:val="32"/>
        </w:rPr>
        <w:t xml:space="preserve"> and delays</w:t>
      </w:r>
    </w:p>
    <w:p w14:paraId="5A4DE7DA" w14:textId="47649543" w:rsidR="00481FE5" w:rsidRDefault="00481FE5" w:rsidP="00481F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nav bars are navigating properly and the launching of new pages also works effectively.</w:t>
      </w:r>
    </w:p>
    <w:p w14:paraId="5530709F" w14:textId="0AA28DB4" w:rsidR="00481FE5" w:rsidRDefault="00481FE5" w:rsidP="00481F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All components are integrated properly and </w:t>
      </w:r>
      <w:proofErr w:type="gramStart"/>
      <w:r>
        <w:rPr>
          <w:sz w:val="32"/>
          <w:szCs w:val="32"/>
        </w:rPr>
        <w:t>it  without</w:t>
      </w:r>
      <w:proofErr w:type="gramEnd"/>
      <w:r>
        <w:rPr>
          <w:sz w:val="32"/>
          <w:szCs w:val="32"/>
        </w:rPr>
        <w:t xml:space="preserve"> disturbing other components</w:t>
      </w:r>
    </w:p>
    <w:p w14:paraId="328AC3BC" w14:textId="25515958" w:rsidR="00481FE5" w:rsidRDefault="00481FE5" w:rsidP="00481F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Non-Critical Business Design:</w:t>
      </w:r>
    </w:p>
    <w:p w14:paraId="116BB551" w14:textId="002E5F06" w:rsidR="00481FE5" w:rsidRDefault="00481FE5" w:rsidP="00481FE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Provide more free plans for students.</w:t>
      </w:r>
    </w:p>
    <w:p w14:paraId="379710D7" w14:textId="0B75006E" w:rsidR="00481FE5" w:rsidRDefault="00481FE5" w:rsidP="00481FE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Add a </w:t>
      </w:r>
      <w:r w:rsidR="00CF6436">
        <w:rPr>
          <w:sz w:val="32"/>
          <w:szCs w:val="32"/>
        </w:rPr>
        <w:t xml:space="preserve">chatbot </w:t>
      </w:r>
      <w:r w:rsidR="001E35A0">
        <w:rPr>
          <w:sz w:val="32"/>
          <w:szCs w:val="32"/>
        </w:rPr>
        <w:t xml:space="preserve">were </w:t>
      </w:r>
      <w:r w:rsidR="00C746AC">
        <w:rPr>
          <w:sz w:val="32"/>
          <w:szCs w:val="32"/>
        </w:rPr>
        <w:t>amateur can be able find the answers for their answers.</w:t>
      </w:r>
    </w:p>
    <w:p w14:paraId="38831999" w14:textId="354B6984" w:rsidR="00CF6436" w:rsidRDefault="00CF6436" w:rsidP="00481FE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Make users to deliver their code so that it </w:t>
      </w:r>
      <w:proofErr w:type="gramStart"/>
      <w:r>
        <w:rPr>
          <w:sz w:val="32"/>
          <w:szCs w:val="32"/>
        </w:rPr>
        <w:t>can</w:t>
      </w:r>
      <w:proofErr w:type="gramEnd"/>
      <w:r>
        <w:rPr>
          <w:sz w:val="32"/>
          <w:szCs w:val="32"/>
        </w:rPr>
        <w:t xml:space="preserve"> available to others.</w:t>
      </w:r>
    </w:p>
    <w:p w14:paraId="2AAE9F86" w14:textId="39522150" w:rsidR="00CF6436" w:rsidRPr="00481FE5" w:rsidRDefault="00C746AC" w:rsidP="00481FE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Make the searches load based on the profession and the like that people get for that.</w:t>
      </w:r>
    </w:p>
    <w:sectPr w:rsidR="00CF6436" w:rsidRPr="00481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A49E4"/>
    <w:multiLevelType w:val="hybridMultilevel"/>
    <w:tmpl w:val="13E0C470"/>
    <w:lvl w:ilvl="0" w:tplc="1A84B45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538D1830"/>
    <w:multiLevelType w:val="hybridMultilevel"/>
    <w:tmpl w:val="8F46FEC8"/>
    <w:lvl w:ilvl="0" w:tplc="930CA17C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num w:numId="1" w16cid:durableId="829566266">
    <w:abstractNumId w:val="1"/>
  </w:num>
  <w:num w:numId="2" w16cid:durableId="168207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E5"/>
    <w:rsid w:val="001E35A0"/>
    <w:rsid w:val="00481FE5"/>
    <w:rsid w:val="00B1183C"/>
    <w:rsid w:val="00B42972"/>
    <w:rsid w:val="00C746AC"/>
    <w:rsid w:val="00C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885E"/>
  <w15:chartTrackingRefBased/>
  <w15:docId w15:val="{D7AAEEB1-3503-48A7-AED4-33238146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F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Kruthagnya Ramasubramanian</dc:creator>
  <cp:keywords/>
  <dc:description/>
  <cp:lastModifiedBy>Kruthagnya Ramasubramanian</cp:lastModifiedBy>
  <cp:revision>4</cp:revision>
  <dcterms:created xsi:type="dcterms:W3CDTF">2024-03-09T07:22:00Z</dcterms:created>
  <dcterms:modified xsi:type="dcterms:W3CDTF">2024-03-09T11:51:00Z</dcterms:modified>
</cp:coreProperties>
</file>