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D688" w14:textId="0FE92867" w:rsidR="009C5104" w:rsidRDefault="0072788C">
      <w:r>
        <w:t xml:space="preserve">Task 5 </w:t>
      </w:r>
      <w:proofErr w:type="gramStart"/>
      <w:r>
        <w:t>Linux  NFS</w:t>
      </w:r>
      <w:proofErr w:type="gramEnd"/>
    </w:p>
    <w:p w14:paraId="1C872849" w14:textId="39AC9081" w:rsidR="0072788C" w:rsidRDefault="0072788C" w:rsidP="0072788C">
      <w:r>
        <w:t xml:space="preserve">1. </w:t>
      </w:r>
      <w:r>
        <w:t xml:space="preserve">Install the </w:t>
      </w:r>
      <w:proofErr w:type="spellStart"/>
      <w:r>
        <w:t>nfs</w:t>
      </w:r>
      <w:proofErr w:type="spellEnd"/>
      <w:r>
        <w:t>-kernel-server package on your Linux VM and create a shared directory named /</w:t>
      </w:r>
      <w:proofErr w:type="spellStart"/>
      <w:r>
        <w:t>srv</w:t>
      </w:r>
      <w:proofErr w:type="spellEnd"/>
      <w:r>
        <w:t>/</w:t>
      </w:r>
      <w:proofErr w:type="spellStart"/>
      <w:r>
        <w:t>music_share</w:t>
      </w:r>
      <w:proofErr w:type="spellEnd"/>
      <w:r>
        <w:t xml:space="preserve"> for sharing music files.</w:t>
      </w:r>
    </w:p>
    <w:p w14:paraId="5BB30E79" w14:textId="66EF0C26" w:rsidR="0072788C" w:rsidRDefault="0072788C" w:rsidP="0072788C">
      <w:r w:rsidRPr="0072788C">
        <w:drawing>
          <wp:inline distT="0" distB="0" distL="0" distR="0" wp14:anchorId="7BB1F2A8" wp14:editId="29E8D116">
            <wp:extent cx="6987540" cy="2942211"/>
            <wp:effectExtent l="0" t="0" r="3810" b="0"/>
            <wp:docPr id="49260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03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8649" cy="297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59BE" w14:textId="0B9D05A9" w:rsidR="0072788C" w:rsidRDefault="0072788C" w:rsidP="0072788C">
      <w:r>
        <w:t>2.</w:t>
      </w:r>
      <w:r w:rsidRPr="0072788C">
        <w:t xml:space="preserve"> </w:t>
      </w:r>
      <w:r w:rsidRPr="0072788C">
        <w:t>Configure NFS Share</w:t>
      </w:r>
    </w:p>
    <w:p w14:paraId="5C58C54C" w14:textId="6EC9A0DD" w:rsidR="0072788C" w:rsidRDefault="000C1BE1" w:rsidP="0072788C">
      <w:r w:rsidRPr="000C1BE1">
        <w:drawing>
          <wp:inline distT="0" distB="0" distL="0" distR="0" wp14:anchorId="482D2BAE" wp14:editId="7B63DB47">
            <wp:extent cx="8072945" cy="3459480"/>
            <wp:effectExtent l="0" t="0" r="4445" b="7620"/>
            <wp:docPr id="61692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25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56342" cy="34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C2BD" w14:textId="77777777" w:rsidR="000C1BE1" w:rsidRDefault="000C1BE1" w:rsidP="0072788C"/>
    <w:p w14:paraId="7570CCB2" w14:textId="77777777" w:rsidR="00F7572D" w:rsidRDefault="00F7572D" w:rsidP="0072788C"/>
    <w:p w14:paraId="0D3D3389" w14:textId="77777777" w:rsidR="00F7572D" w:rsidRDefault="00F7572D" w:rsidP="0072788C"/>
    <w:p w14:paraId="0CA19E13" w14:textId="77777777" w:rsidR="00F7572D" w:rsidRDefault="00F7572D" w:rsidP="0072788C"/>
    <w:p w14:paraId="201BC42D" w14:textId="63AA057E" w:rsidR="00F7572D" w:rsidRDefault="00F7572D" w:rsidP="0072788C">
      <w:r>
        <w:lastRenderedPageBreak/>
        <w:t xml:space="preserve">3. Mount NFS Share on Client </w:t>
      </w:r>
    </w:p>
    <w:p w14:paraId="1E2A0C77" w14:textId="2D1F513C" w:rsidR="0072788C" w:rsidRDefault="000C1BE1" w:rsidP="0072788C">
      <w:r w:rsidRPr="000C1BE1">
        <w:drawing>
          <wp:inline distT="0" distB="0" distL="0" distR="0" wp14:anchorId="328BF238" wp14:editId="011230D4">
            <wp:extent cx="7956485" cy="2861734"/>
            <wp:effectExtent l="0" t="0" r="6985" b="0"/>
            <wp:docPr id="147391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11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24357" cy="288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FC52" w14:textId="77777777" w:rsidR="00F7572D" w:rsidRDefault="00F7572D" w:rsidP="0072788C"/>
    <w:p w14:paraId="674060F2" w14:textId="77777777" w:rsidR="00F7572D" w:rsidRDefault="00F7572D" w:rsidP="0072788C"/>
    <w:p w14:paraId="5DB53DAB" w14:textId="63E1C49B" w:rsidR="00F7572D" w:rsidRDefault="00F7572D" w:rsidP="0072788C">
      <w:r w:rsidRPr="00F7572D">
        <w:drawing>
          <wp:inline distT="0" distB="0" distL="0" distR="0" wp14:anchorId="4C12FAE7" wp14:editId="553C565E">
            <wp:extent cx="6850380" cy="3988435"/>
            <wp:effectExtent l="0" t="0" r="7620" b="0"/>
            <wp:docPr id="194782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25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6290" cy="399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2A86" w14:textId="77777777" w:rsidR="00F7572D" w:rsidRDefault="00F7572D" w:rsidP="0072788C"/>
    <w:p w14:paraId="028CF6DD" w14:textId="77777777" w:rsidR="00F7572D" w:rsidRDefault="00F7572D" w:rsidP="0072788C"/>
    <w:p w14:paraId="634B6715" w14:textId="77777777" w:rsidR="00F7572D" w:rsidRDefault="00F7572D" w:rsidP="0072788C"/>
    <w:p w14:paraId="4D20AB92" w14:textId="002B8410" w:rsidR="00F7572D" w:rsidRDefault="00F7572D" w:rsidP="0072788C">
      <w:r>
        <w:lastRenderedPageBreak/>
        <w:t xml:space="preserve">4. Create Restaurant Menu Folder </w:t>
      </w:r>
    </w:p>
    <w:p w14:paraId="6D726FD6" w14:textId="3A82459E" w:rsidR="00F7572D" w:rsidRDefault="00C44BD7" w:rsidP="0072788C">
      <w:r w:rsidRPr="00C44BD7">
        <w:drawing>
          <wp:inline distT="0" distB="0" distL="0" distR="0" wp14:anchorId="32B59CA9" wp14:editId="00134E3B">
            <wp:extent cx="6499860" cy="3048000"/>
            <wp:effectExtent l="0" t="0" r="0" b="0"/>
            <wp:docPr id="86412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27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7989" cy="305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1911" w14:textId="77777777" w:rsidR="00C44BD7" w:rsidRDefault="00C44BD7" w:rsidP="0072788C"/>
    <w:p w14:paraId="26C7161D" w14:textId="7F9968E0" w:rsidR="00C44BD7" w:rsidRDefault="00C44BD7" w:rsidP="0072788C">
      <w:r w:rsidRPr="00C44BD7">
        <w:drawing>
          <wp:inline distT="0" distB="0" distL="0" distR="0" wp14:anchorId="3B594A98" wp14:editId="59B8F9C3">
            <wp:extent cx="6644640" cy="4050665"/>
            <wp:effectExtent l="0" t="0" r="3810" b="6985"/>
            <wp:docPr id="11267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9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6543" cy="405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0E01" w14:textId="77777777" w:rsidR="00C44BD7" w:rsidRDefault="00C44BD7" w:rsidP="0072788C"/>
    <w:p w14:paraId="764DE71F" w14:textId="77777777" w:rsidR="00C44BD7" w:rsidRDefault="00C44BD7" w:rsidP="0072788C"/>
    <w:p w14:paraId="4C53D2A7" w14:textId="77777777" w:rsidR="00C44BD7" w:rsidRDefault="00C44BD7" w:rsidP="0072788C"/>
    <w:p w14:paraId="1918E922" w14:textId="04B53C03" w:rsidR="00F7572D" w:rsidRDefault="00F7572D" w:rsidP="0072788C"/>
    <w:p w14:paraId="233FD7B7" w14:textId="74391050" w:rsidR="00C44BD7" w:rsidRDefault="00C44BD7" w:rsidP="0072788C">
      <w:r>
        <w:lastRenderedPageBreak/>
        <w:t xml:space="preserve">5. Read-only Share </w:t>
      </w:r>
    </w:p>
    <w:p w14:paraId="79A16385" w14:textId="4EF4AA61" w:rsidR="00C44BD7" w:rsidRDefault="00796D8F" w:rsidP="0072788C">
      <w:r w:rsidRPr="00796D8F">
        <w:drawing>
          <wp:inline distT="0" distB="0" distL="0" distR="0" wp14:anchorId="1B3935DD" wp14:editId="5A6F20E7">
            <wp:extent cx="6134100" cy="2684145"/>
            <wp:effectExtent l="0" t="0" r="0" b="1905"/>
            <wp:docPr id="202272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2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9382" cy="26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D14F" w14:textId="29FA349B" w:rsidR="00796D8F" w:rsidRDefault="00796D8F" w:rsidP="0072788C">
      <w:r w:rsidRPr="00796D8F">
        <w:drawing>
          <wp:inline distT="0" distB="0" distL="0" distR="0" wp14:anchorId="7EC0D620" wp14:editId="20590225">
            <wp:extent cx="6675120" cy="3584575"/>
            <wp:effectExtent l="0" t="0" r="0" b="0"/>
            <wp:docPr id="20189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9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2522" cy="358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D8F" w:rsidSect="007278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8C"/>
    <w:rsid w:val="00073AC3"/>
    <w:rsid w:val="000C1BE1"/>
    <w:rsid w:val="003B16FE"/>
    <w:rsid w:val="0072788C"/>
    <w:rsid w:val="00796D8F"/>
    <w:rsid w:val="009C5104"/>
    <w:rsid w:val="00C0536D"/>
    <w:rsid w:val="00C44BD7"/>
    <w:rsid w:val="00F7572D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2E38"/>
  <w15:chartTrackingRefBased/>
  <w15:docId w15:val="{7A4F78A9-B84D-4900-A2EA-A5E28052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8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8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8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8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8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8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8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8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8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8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Krutharth Vimalkumar Aliwala</dc:creator>
  <cp:keywords/>
  <dc:description/>
  <cp:lastModifiedBy>Krutharth Vimalkumar Aliwala</cp:lastModifiedBy>
  <cp:revision>1</cp:revision>
  <dcterms:created xsi:type="dcterms:W3CDTF">2026-07-04T12:57:00Z</dcterms:created>
  <dcterms:modified xsi:type="dcterms:W3CDTF">2026-07-04T13:43:00Z</dcterms:modified>
</cp:coreProperties>
</file>