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1CCA" w14:textId="26E27B49" w:rsidR="009C5104" w:rsidRDefault="002D7BE9">
      <w:r>
        <w:t xml:space="preserve">Task 4: Samba Server </w:t>
      </w:r>
    </w:p>
    <w:p w14:paraId="77352B74" w14:textId="0C2B236E" w:rsidR="002D7BE9" w:rsidRDefault="002D7BE9" w:rsidP="002D7BE9">
      <w:r>
        <w:t xml:space="preserve">1. </w:t>
      </w:r>
      <w:r>
        <w:t>Install Samba on your Linux system and create a shared folder named 'music-share' that is accessible from Windows machines on your local network.</w:t>
      </w:r>
    </w:p>
    <w:p w14:paraId="4E641CFA" w14:textId="5F8DF172" w:rsidR="002D7BE9" w:rsidRDefault="002D7BE9" w:rsidP="002D7BE9">
      <w:pPr>
        <w:rPr>
          <w:b/>
          <w:bCs/>
          <w:color w:val="EE0000"/>
          <w:sz w:val="28"/>
          <w:szCs w:val="28"/>
        </w:rPr>
      </w:pPr>
      <w:r w:rsidRPr="002D7BE9">
        <w:rPr>
          <w:b/>
          <w:bCs/>
          <w:color w:val="EE0000"/>
          <w:sz w:val="28"/>
          <w:szCs w:val="28"/>
        </w:rPr>
        <w:t xml:space="preserve">Note: All the commands will be in the screenshot below </w:t>
      </w:r>
    </w:p>
    <w:p w14:paraId="2360C597" w14:textId="2CF17DE6" w:rsidR="002D7BE9" w:rsidRDefault="002D7BE9" w:rsidP="002D7BE9">
      <w:pPr>
        <w:rPr>
          <w:b/>
          <w:bCs/>
          <w:color w:val="EE0000"/>
          <w:sz w:val="28"/>
          <w:szCs w:val="28"/>
        </w:rPr>
      </w:pPr>
      <w:r w:rsidRPr="002D7BE9">
        <w:rPr>
          <w:b/>
          <w:bCs/>
          <w:color w:val="EE0000"/>
          <w:sz w:val="28"/>
          <w:szCs w:val="28"/>
        </w:rPr>
        <w:drawing>
          <wp:inline distT="0" distB="0" distL="0" distR="0" wp14:anchorId="4777B0BA" wp14:editId="67D9930B">
            <wp:extent cx="4959927" cy="2015490"/>
            <wp:effectExtent l="0" t="0" r="0" b="3810"/>
            <wp:docPr id="29551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12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2439" cy="204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25D4" w14:textId="1613C7B1" w:rsidR="002D7BE9" w:rsidRDefault="002D7BE9" w:rsidP="002D7BE9">
      <w:pPr>
        <w:rPr>
          <w:b/>
          <w:bCs/>
          <w:color w:val="EE0000"/>
          <w:sz w:val="28"/>
          <w:szCs w:val="28"/>
        </w:rPr>
      </w:pPr>
      <w:r w:rsidRPr="002D7BE9">
        <w:rPr>
          <w:b/>
          <w:bCs/>
          <w:color w:val="EE0000"/>
          <w:sz w:val="28"/>
          <w:szCs w:val="28"/>
        </w:rPr>
        <w:drawing>
          <wp:inline distT="0" distB="0" distL="0" distR="0" wp14:anchorId="0FE09F87" wp14:editId="4D2E876B">
            <wp:extent cx="4939145" cy="2170230"/>
            <wp:effectExtent l="0" t="0" r="0" b="1905"/>
            <wp:docPr id="155297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70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117" cy="218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AA1E" w14:textId="3B8B5390" w:rsidR="002D7BE9" w:rsidRDefault="0098402A" w:rsidP="002D7BE9">
      <w:pPr>
        <w:rPr>
          <w:b/>
          <w:bCs/>
          <w:color w:val="EE0000"/>
          <w:sz w:val="28"/>
          <w:szCs w:val="28"/>
        </w:rPr>
      </w:pPr>
      <w:r w:rsidRPr="0098402A">
        <w:rPr>
          <w:b/>
          <w:bCs/>
          <w:color w:val="EE0000"/>
          <w:sz w:val="28"/>
          <w:szCs w:val="28"/>
        </w:rPr>
        <w:drawing>
          <wp:inline distT="0" distB="0" distL="0" distR="0" wp14:anchorId="6B1189FC" wp14:editId="5406B761">
            <wp:extent cx="4904509" cy="2386965"/>
            <wp:effectExtent l="0" t="0" r="0" b="0"/>
            <wp:docPr id="178540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00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209" cy="239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D54F" w14:textId="77777777" w:rsidR="0098402A" w:rsidRDefault="0098402A" w:rsidP="002D7BE9">
      <w:pPr>
        <w:rPr>
          <w:b/>
          <w:bCs/>
          <w:color w:val="EE0000"/>
          <w:sz w:val="28"/>
          <w:szCs w:val="28"/>
        </w:rPr>
      </w:pPr>
    </w:p>
    <w:p w14:paraId="6337A6C8" w14:textId="77777777" w:rsidR="0098402A" w:rsidRDefault="0098402A" w:rsidP="002D7BE9">
      <w:pPr>
        <w:rPr>
          <w:b/>
          <w:bCs/>
          <w:color w:val="EE0000"/>
          <w:sz w:val="28"/>
          <w:szCs w:val="28"/>
        </w:rPr>
      </w:pPr>
    </w:p>
    <w:p w14:paraId="308B9B16" w14:textId="77777777" w:rsidR="0098402A" w:rsidRDefault="0098402A" w:rsidP="002D7BE9">
      <w:pPr>
        <w:rPr>
          <w:b/>
          <w:bCs/>
          <w:color w:val="EE0000"/>
          <w:sz w:val="28"/>
          <w:szCs w:val="28"/>
        </w:rPr>
      </w:pPr>
    </w:p>
    <w:p w14:paraId="28F0086D" w14:textId="642D17DE" w:rsidR="0098402A" w:rsidRDefault="0098402A" w:rsidP="002D7BE9">
      <w:r w:rsidRPr="0098402A">
        <w:lastRenderedPageBreak/>
        <w:t>2.</w:t>
      </w:r>
      <w:r>
        <w:t xml:space="preserve"> </w:t>
      </w:r>
      <w:r w:rsidRPr="0098402A">
        <w:t>Create Users and Set Samba Passwords</w:t>
      </w:r>
    </w:p>
    <w:p w14:paraId="6CAD9075" w14:textId="57A3A804" w:rsidR="0098402A" w:rsidRDefault="0098402A" w:rsidP="002D7BE9">
      <w:r w:rsidRPr="0098402A">
        <w:drawing>
          <wp:inline distT="0" distB="0" distL="0" distR="0" wp14:anchorId="3C718ED9" wp14:editId="653ACF94">
            <wp:extent cx="4693920" cy="2244725"/>
            <wp:effectExtent l="0" t="0" r="0" b="3175"/>
            <wp:docPr id="213546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63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0994" cy="227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E9D4" w14:textId="5604CD51" w:rsidR="0098402A" w:rsidRDefault="0098402A" w:rsidP="002D7BE9">
      <w:r>
        <w:t xml:space="preserve">3. </w:t>
      </w:r>
      <w:r w:rsidRPr="0098402A">
        <w:t>Configure Samba Share</w:t>
      </w:r>
    </w:p>
    <w:p w14:paraId="33076728" w14:textId="11E024EE" w:rsidR="0041320C" w:rsidRDefault="0041320C" w:rsidP="002D7BE9">
      <w:r w:rsidRPr="0041320C">
        <w:drawing>
          <wp:inline distT="0" distB="0" distL="0" distR="0" wp14:anchorId="5EF5680B" wp14:editId="3CDC2AFD">
            <wp:extent cx="5189220" cy="2276475"/>
            <wp:effectExtent l="0" t="0" r="0" b="9525"/>
            <wp:docPr id="128221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19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5168" cy="22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064F" w14:textId="4F836DCF" w:rsidR="0041320C" w:rsidRDefault="0041320C" w:rsidP="002D7BE9">
      <w:r w:rsidRPr="0041320C">
        <w:drawing>
          <wp:inline distT="0" distB="0" distL="0" distR="0" wp14:anchorId="00186BD4" wp14:editId="0E138327">
            <wp:extent cx="5212080" cy="2481580"/>
            <wp:effectExtent l="0" t="0" r="7620" b="0"/>
            <wp:docPr id="73706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69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516" cy="249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2E95" w14:textId="25932FD8" w:rsidR="0041320C" w:rsidRDefault="0041320C" w:rsidP="002D7BE9">
      <w:r w:rsidRPr="0041320C">
        <w:lastRenderedPageBreak/>
        <w:drawing>
          <wp:inline distT="0" distB="0" distL="0" distR="0" wp14:anchorId="1A9F3595" wp14:editId="3ED51839">
            <wp:extent cx="5090160" cy="2696845"/>
            <wp:effectExtent l="0" t="0" r="0" b="8255"/>
            <wp:docPr id="145068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84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8705" cy="27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2F6C" w14:textId="27D39010" w:rsidR="0041320C" w:rsidRDefault="0041320C" w:rsidP="002D7BE9">
      <w:r>
        <w:t xml:space="preserve">4. </w:t>
      </w:r>
      <w:r w:rsidR="00786C52" w:rsidRPr="00786C52">
        <w:t>Connect from Windows</w:t>
      </w:r>
    </w:p>
    <w:p w14:paraId="0D05FAE3" w14:textId="2D383602" w:rsidR="00786C52" w:rsidRDefault="00786C52" w:rsidP="002D7BE9">
      <w:r w:rsidRPr="00786C52">
        <w:drawing>
          <wp:inline distT="0" distB="0" distL="0" distR="0" wp14:anchorId="607CA7A4" wp14:editId="4E71C202">
            <wp:extent cx="5189220" cy="2324100"/>
            <wp:effectExtent l="0" t="0" r="0" b="0"/>
            <wp:docPr id="88257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70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691" cy="233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9DDD" w14:textId="45E7C8CA" w:rsidR="00786C52" w:rsidRDefault="00786C52" w:rsidP="002D7BE9">
      <w:r w:rsidRPr="00786C52">
        <w:drawing>
          <wp:inline distT="0" distB="0" distL="0" distR="0" wp14:anchorId="680EB4A3" wp14:editId="4601437F">
            <wp:extent cx="7395175" cy="2049780"/>
            <wp:effectExtent l="0" t="0" r="0" b="7620"/>
            <wp:docPr id="172149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96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21916" cy="205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3B50" w14:textId="77777777" w:rsidR="0098402A" w:rsidRDefault="0098402A" w:rsidP="002D7BE9"/>
    <w:p w14:paraId="57C442D2" w14:textId="77777777" w:rsidR="0098402A" w:rsidRPr="0098402A" w:rsidRDefault="0098402A" w:rsidP="002D7BE9"/>
    <w:sectPr w:rsidR="0098402A" w:rsidRPr="0098402A" w:rsidSect="002D7B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E9"/>
    <w:rsid w:val="00073AC3"/>
    <w:rsid w:val="002D7BE9"/>
    <w:rsid w:val="003B16FE"/>
    <w:rsid w:val="0041320C"/>
    <w:rsid w:val="00786C52"/>
    <w:rsid w:val="0098402A"/>
    <w:rsid w:val="009C5104"/>
    <w:rsid w:val="00C0536D"/>
    <w:rsid w:val="00F7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736A"/>
  <w15:chartTrackingRefBased/>
  <w15:docId w15:val="{39BFB1AD-67FC-4A93-B12A-D4580FBB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BE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B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B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B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B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BE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BE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BE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B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BE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BE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Krutharth Vimalkumar Aliwala</dc:creator>
  <cp:keywords/>
  <dc:description/>
  <cp:lastModifiedBy>Krutharth Vimalkumar Aliwala</cp:lastModifiedBy>
  <cp:revision>1</cp:revision>
  <dcterms:created xsi:type="dcterms:W3CDTF">2026-07-04T12:14:00Z</dcterms:created>
  <dcterms:modified xsi:type="dcterms:W3CDTF">2026-07-04T12:54:00Z</dcterms:modified>
</cp:coreProperties>
</file>