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7494" w14:textId="1D0A0FF5" w:rsidR="005567EA" w:rsidRDefault="005567EA" w:rsidP="0084786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12FAB4" wp14:editId="16D47704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105400" cy="1231900"/>
            <wp:effectExtent l="0" t="0" r="0" b="0"/>
            <wp:wrapTopAndBottom/>
            <wp:docPr id="1341065532" name="Picture 1" descr="ALLIANCE NAAC A+ UNIVERSIT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5F4C1D1-7045-48A4-A1B4-A2FA1FABFA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5532" name="Picture 1" descr="ALLIANCE NAAC A+ UNIVERS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06448" w14:textId="45198D2B" w:rsidR="0084786F" w:rsidRPr="003E4C32" w:rsidRDefault="0084786F" w:rsidP="0084786F">
      <w:pPr>
        <w:jc w:val="center"/>
        <w:rPr>
          <w:rFonts w:ascii="Times New Roman" w:hAnsi="Times New Roman" w:cs="Times New Roman"/>
          <w:sz w:val="40"/>
          <w:szCs w:val="40"/>
        </w:rPr>
      </w:pPr>
      <w:r w:rsidRPr="003E4C32">
        <w:rPr>
          <w:rFonts w:ascii="Times New Roman" w:hAnsi="Times New Roman" w:cs="Times New Roman"/>
          <w:sz w:val="40"/>
          <w:szCs w:val="40"/>
        </w:rPr>
        <w:t>Bachelor of Computer Application</w:t>
      </w:r>
      <w:r w:rsidRPr="003E4C32">
        <w:rPr>
          <w:rFonts w:ascii="Times New Roman" w:hAnsi="Times New Roman" w:cs="Times New Roman"/>
          <w:sz w:val="40"/>
          <w:szCs w:val="40"/>
        </w:rPr>
        <w:br/>
        <w:t>Semester – III</w:t>
      </w:r>
    </w:p>
    <w:p w14:paraId="46C1D05F" w14:textId="070CBAC4" w:rsidR="0084786F" w:rsidRDefault="0084786F" w:rsidP="0084786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Database Management System</w:t>
      </w:r>
    </w:p>
    <w:p w14:paraId="18E44751" w14:textId="4A3C8F4D" w:rsidR="00776A02" w:rsidRDefault="00776A02" w:rsidP="00776A02">
      <w:pPr>
        <w:jc w:val="center"/>
        <w:rPr>
          <w:rFonts w:ascii="Times New Roman" w:hAnsi="Times New Roman" w:cs="Times New Roman"/>
          <w:sz w:val="40"/>
          <w:szCs w:val="40"/>
        </w:rPr>
      </w:pPr>
      <w:r w:rsidRPr="00776A02">
        <w:rPr>
          <w:rFonts w:ascii="Times New Roman" w:hAnsi="Times New Roman" w:cs="Times New Roman"/>
          <w:sz w:val="40"/>
          <w:szCs w:val="40"/>
        </w:rPr>
        <w:t>Identifying Tables for a Real-World Application</w:t>
      </w:r>
    </w:p>
    <w:p w14:paraId="32DE0DAB" w14:textId="77777777" w:rsidR="00BD5AA6" w:rsidRPr="00BD5AA6" w:rsidRDefault="00BD5AA6" w:rsidP="00BD5AA6">
      <w:pPr>
        <w:jc w:val="center"/>
        <w:rPr>
          <w:rFonts w:ascii="Times New Roman" w:hAnsi="Times New Roman" w:cs="Times New Roman"/>
          <w:sz w:val="40"/>
          <w:szCs w:val="40"/>
        </w:rPr>
      </w:pPr>
      <w:r w:rsidRPr="00BD5AA6">
        <w:rPr>
          <w:rFonts w:ascii="Times New Roman" w:hAnsi="Times New Roman" w:cs="Times New Roman"/>
          <w:sz w:val="40"/>
          <w:szCs w:val="40"/>
        </w:rPr>
        <w:t>Airline Reservation System</w:t>
      </w:r>
    </w:p>
    <w:p w14:paraId="6C434631" w14:textId="77777777" w:rsidR="0084786F" w:rsidRPr="00FB26A6" w:rsidRDefault="0084786F" w:rsidP="008478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63B723" w14:textId="77777777" w:rsidR="0084786F" w:rsidRDefault="0084786F" w:rsidP="0084786F"/>
    <w:p w14:paraId="50757F66" w14:textId="77777777" w:rsidR="0084786F" w:rsidRPr="003E4C32" w:rsidRDefault="0084786F" w:rsidP="0084786F">
      <w:pPr>
        <w:rPr>
          <w:rFonts w:ascii="Times New Roman" w:hAnsi="Times New Roman" w:cs="Times New Roman"/>
          <w:sz w:val="36"/>
          <w:szCs w:val="36"/>
        </w:rPr>
      </w:pPr>
      <w:r w:rsidRPr="003E4C32">
        <w:rPr>
          <w:rFonts w:ascii="Times New Roman" w:hAnsi="Times New Roman" w:cs="Times New Roman"/>
          <w:sz w:val="36"/>
          <w:szCs w:val="36"/>
        </w:rPr>
        <w:t>Submitted by: Kruthika M</w:t>
      </w:r>
    </w:p>
    <w:p w14:paraId="46A5430C" w14:textId="77777777" w:rsidR="0084786F" w:rsidRPr="003E4C32" w:rsidRDefault="0084786F" w:rsidP="0084786F">
      <w:pPr>
        <w:rPr>
          <w:rFonts w:ascii="Times New Roman" w:hAnsi="Times New Roman" w:cs="Times New Roman"/>
          <w:sz w:val="36"/>
          <w:szCs w:val="36"/>
        </w:rPr>
      </w:pPr>
    </w:p>
    <w:p w14:paraId="4D09F8C7" w14:textId="77777777" w:rsidR="0084786F" w:rsidRPr="003E4C32" w:rsidRDefault="0084786F" w:rsidP="0084786F">
      <w:pPr>
        <w:rPr>
          <w:rFonts w:ascii="Times New Roman" w:hAnsi="Times New Roman" w:cs="Times New Roman"/>
          <w:sz w:val="36"/>
          <w:szCs w:val="36"/>
        </w:rPr>
      </w:pPr>
      <w:r w:rsidRPr="003E4C32">
        <w:rPr>
          <w:rFonts w:ascii="Times New Roman" w:hAnsi="Times New Roman" w:cs="Times New Roman"/>
          <w:sz w:val="36"/>
          <w:szCs w:val="36"/>
        </w:rPr>
        <w:t>Registration No: 2511021240009</w:t>
      </w:r>
    </w:p>
    <w:p w14:paraId="1299C6D5" w14:textId="77777777" w:rsidR="0084786F" w:rsidRPr="003E4C32" w:rsidRDefault="0084786F" w:rsidP="0084786F">
      <w:pPr>
        <w:rPr>
          <w:rFonts w:ascii="Times New Roman" w:hAnsi="Times New Roman" w:cs="Times New Roman"/>
          <w:sz w:val="36"/>
          <w:szCs w:val="36"/>
        </w:rPr>
      </w:pPr>
    </w:p>
    <w:p w14:paraId="306D995E" w14:textId="77777777" w:rsidR="0084786F" w:rsidRPr="003E4C32" w:rsidRDefault="0084786F" w:rsidP="0084786F">
      <w:pPr>
        <w:rPr>
          <w:rFonts w:ascii="Times New Roman" w:hAnsi="Times New Roman" w:cs="Times New Roman"/>
          <w:sz w:val="36"/>
          <w:szCs w:val="36"/>
        </w:rPr>
      </w:pPr>
      <w:r w:rsidRPr="003E4C32">
        <w:rPr>
          <w:rFonts w:ascii="Times New Roman" w:hAnsi="Times New Roman" w:cs="Times New Roman"/>
          <w:sz w:val="36"/>
          <w:szCs w:val="36"/>
        </w:rPr>
        <w:t>Submitted to</w:t>
      </w:r>
    </w:p>
    <w:p w14:paraId="77A189A1" w14:textId="07EDDFD2" w:rsidR="0084786F" w:rsidRPr="003E4C32" w:rsidRDefault="0084786F" w:rsidP="0084786F">
      <w:pPr>
        <w:rPr>
          <w:rFonts w:ascii="Times New Roman" w:hAnsi="Times New Roman" w:cs="Times New Roman"/>
          <w:sz w:val="36"/>
          <w:szCs w:val="36"/>
        </w:rPr>
      </w:pPr>
      <w:r w:rsidRPr="003E4C32">
        <w:rPr>
          <w:rFonts w:ascii="Times New Roman" w:hAnsi="Times New Roman" w:cs="Times New Roman"/>
          <w:sz w:val="36"/>
          <w:szCs w:val="36"/>
        </w:rPr>
        <w:t xml:space="preserve">            Faculty Name:  </w:t>
      </w:r>
      <w:r>
        <w:rPr>
          <w:rFonts w:ascii="Times New Roman" w:hAnsi="Times New Roman" w:cs="Times New Roman"/>
          <w:sz w:val="36"/>
          <w:szCs w:val="36"/>
        </w:rPr>
        <w:t>Ms. Renita Joy</w:t>
      </w:r>
    </w:p>
    <w:p w14:paraId="0B29E791" w14:textId="77777777" w:rsidR="0084786F" w:rsidRDefault="0084786F" w:rsidP="0084786F">
      <w:pPr>
        <w:rPr>
          <w:sz w:val="56"/>
          <w:szCs w:val="56"/>
        </w:rPr>
      </w:pPr>
    </w:p>
    <w:p w14:paraId="213CE91E" w14:textId="77777777" w:rsidR="0084786F" w:rsidRPr="003E4C32" w:rsidRDefault="0084786F" w:rsidP="0084786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E4C32">
        <w:rPr>
          <w:rFonts w:ascii="Times New Roman" w:hAnsi="Times New Roman" w:cs="Times New Roman"/>
          <w:noProof/>
          <w:sz w:val="28"/>
          <w:szCs w:val="28"/>
        </w:rPr>
        <w:t>Department of Computer Application</w:t>
      </w:r>
    </w:p>
    <w:p w14:paraId="38C7D521" w14:textId="77777777" w:rsidR="0084786F" w:rsidRPr="003E4C32" w:rsidRDefault="0084786F" w:rsidP="0084786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E4C32">
        <w:rPr>
          <w:rFonts w:ascii="Times New Roman" w:hAnsi="Times New Roman" w:cs="Times New Roman"/>
          <w:noProof/>
          <w:sz w:val="28"/>
          <w:szCs w:val="28"/>
        </w:rPr>
        <w:t>Alliance University</w:t>
      </w:r>
    </w:p>
    <w:p w14:paraId="6548136D" w14:textId="77777777" w:rsidR="0084786F" w:rsidRPr="003E4C32" w:rsidRDefault="0084786F" w:rsidP="0084786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E4C32">
        <w:rPr>
          <w:rFonts w:ascii="Times New Roman" w:hAnsi="Times New Roman" w:cs="Times New Roman"/>
          <w:noProof/>
          <w:sz w:val="28"/>
          <w:szCs w:val="28"/>
        </w:rPr>
        <w:t>Chandapura - Anekal Main Road, Anekal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  <w:r w:rsidRPr="003E4C32">
        <w:rPr>
          <w:rFonts w:ascii="Times New Roman" w:hAnsi="Times New Roman" w:cs="Times New Roman"/>
          <w:noProof/>
          <w:sz w:val="28"/>
          <w:szCs w:val="28"/>
        </w:rPr>
        <w:t xml:space="preserve"> Bengaluru - 562 106</w:t>
      </w:r>
    </w:p>
    <w:p w14:paraId="6CE9BAD1" w14:textId="77777777" w:rsidR="001C2446" w:rsidRDefault="0084786F" w:rsidP="001C244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E4C32">
        <w:rPr>
          <w:rFonts w:ascii="Times New Roman" w:hAnsi="Times New Roman" w:cs="Times New Roman"/>
          <w:noProof/>
          <w:sz w:val="28"/>
          <w:szCs w:val="28"/>
        </w:rPr>
        <w:t>August 2026</w:t>
      </w:r>
    </w:p>
    <w:p w14:paraId="5EAEE141" w14:textId="77777777" w:rsidR="001337A6" w:rsidRDefault="001337A6" w:rsidP="001C2446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B17F62E" w14:textId="45EC6427" w:rsidR="00916A42" w:rsidRDefault="00E44E08" w:rsidP="00102FB6">
      <w:pPr>
        <w:jc w:val="center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lastRenderedPageBreak/>
        <w:t>1.</w:t>
      </w:r>
      <w:r w:rsidR="001C2446" w:rsidRPr="00D15D18">
        <w:rPr>
          <w:b/>
          <w:bCs/>
          <w:color w:val="215E99" w:themeColor="text2" w:themeTint="BF"/>
          <w:sz w:val="32"/>
          <w:szCs w:val="32"/>
        </w:rPr>
        <w:t>Name and Purpose of the Application</w:t>
      </w:r>
    </w:p>
    <w:p w14:paraId="39AAE543" w14:textId="77777777" w:rsidR="009F0100" w:rsidRPr="00916A42" w:rsidRDefault="009F0100" w:rsidP="00102FB6">
      <w:pPr>
        <w:jc w:val="center"/>
        <w:rPr>
          <w:rFonts w:ascii="Times New Roman" w:hAnsi="Times New Roman" w:cs="Times New Roman"/>
          <w:noProof/>
          <w:color w:val="215E99" w:themeColor="text2" w:themeTint="BF"/>
          <w:sz w:val="28"/>
          <w:szCs w:val="28"/>
        </w:rPr>
      </w:pPr>
    </w:p>
    <w:p w14:paraId="1DFE6C5E" w14:textId="01CE68C1" w:rsidR="00916A42" w:rsidRPr="00916A42" w:rsidRDefault="00916A42" w:rsidP="00916A42">
      <w:pPr>
        <w:rPr>
          <w:b/>
          <w:bCs/>
          <w:color w:val="000000" w:themeColor="text1"/>
          <w:sz w:val="32"/>
          <w:szCs w:val="32"/>
        </w:rPr>
      </w:pPr>
      <w:r w:rsidRPr="00916A42">
        <w:rPr>
          <w:b/>
          <w:bCs/>
          <w:color w:val="000000" w:themeColor="text1"/>
          <w:sz w:val="32"/>
          <w:szCs w:val="32"/>
        </w:rPr>
        <w:t xml:space="preserve">Application: Airline Reservation System </w:t>
      </w:r>
    </w:p>
    <w:p w14:paraId="44902252" w14:textId="77777777" w:rsidR="00916A42" w:rsidRPr="00102FB6" w:rsidRDefault="00916A42" w:rsidP="00916A42">
      <w:pPr>
        <w:rPr>
          <w:rFonts w:ascii="Aptos" w:hAnsi="Aptos"/>
          <w:color w:val="000000" w:themeColor="text1"/>
          <w:sz w:val="32"/>
          <w:szCs w:val="32"/>
        </w:rPr>
      </w:pPr>
      <w:r w:rsidRPr="00102FB6">
        <w:rPr>
          <w:rFonts w:ascii="Aptos" w:hAnsi="Aptos"/>
          <w:color w:val="000000" w:themeColor="text1"/>
          <w:sz w:val="32"/>
          <w:szCs w:val="32"/>
        </w:rPr>
        <w:t>Purpose: To manage the end-to-end process of airline ticket booking — covering flight scheduling, aircraft and airport information, passenger bookings, seat allocation, payments, and baggage — allowing airlines to track flights, manage reservations, and handle passenger check-in reliably through a relational database.</w:t>
      </w:r>
    </w:p>
    <w:p w14:paraId="252DBAE0" w14:textId="77777777" w:rsidR="009F0100" w:rsidRDefault="009F0100" w:rsidP="00E44E0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0E333EEA" w14:textId="2D892D8D" w:rsidR="009F0100" w:rsidRDefault="001337A6" w:rsidP="00DC7697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E44E08">
        <w:rPr>
          <w:b/>
          <w:bCs/>
          <w:color w:val="215E99" w:themeColor="text2" w:themeTint="BF"/>
          <w:sz w:val="32"/>
          <w:szCs w:val="32"/>
        </w:rPr>
        <w:t>2. List of Required Table</w:t>
      </w:r>
    </w:p>
    <w:p w14:paraId="195AB539" w14:textId="77777777" w:rsidR="00DC7697" w:rsidRPr="00DC7697" w:rsidRDefault="00DC7697" w:rsidP="00DC7697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5F015DF7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Airports</w:t>
      </w:r>
    </w:p>
    <w:p w14:paraId="527EA718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Aircraft</w:t>
      </w:r>
    </w:p>
    <w:p w14:paraId="5FDD1FCE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Flights</w:t>
      </w:r>
    </w:p>
    <w:p w14:paraId="411A04BE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Passengers</w:t>
      </w:r>
    </w:p>
    <w:p w14:paraId="1E34BDE0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Bookings</w:t>
      </w:r>
    </w:p>
    <w:p w14:paraId="6864ED79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Booking_Passengers</w:t>
      </w:r>
    </w:p>
    <w:p w14:paraId="02F73685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Seats</w:t>
      </w:r>
    </w:p>
    <w:p w14:paraId="60F32D95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Payments</w:t>
      </w:r>
    </w:p>
    <w:p w14:paraId="6C289FD8" w14:textId="77777777" w:rsidR="009F0100" w:rsidRPr="009F0100" w:rsidRDefault="009F0100" w:rsidP="009F0100">
      <w:pPr>
        <w:numPr>
          <w:ilvl w:val="0"/>
          <w:numId w:val="4"/>
        </w:numPr>
        <w:rPr>
          <w:sz w:val="32"/>
          <w:szCs w:val="32"/>
        </w:rPr>
      </w:pPr>
      <w:r w:rsidRPr="009F0100">
        <w:rPr>
          <w:sz w:val="32"/>
          <w:szCs w:val="32"/>
        </w:rPr>
        <w:t>Baggage</w:t>
      </w:r>
    </w:p>
    <w:p w14:paraId="70F75063" w14:textId="086C50B3" w:rsidR="001337A6" w:rsidRDefault="001337A6" w:rsidP="00102FB6">
      <w:pPr>
        <w:ind w:left="720"/>
        <w:rPr>
          <w:sz w:val="32"/>
          <w:szCs w:val="32"/>
        </w:rPr>
      </w:pPr>
    </w:p>
    <w:p w14:paraId="757A8558" w14:textId="77777777" w:rsidR="0044037D" w:rsidRDefault="0044037D" w:rsidP="00102FB6">
      <w:pPr>
        <w:ind w:left="720"/>
        <w:rPr>
          <w:sz w:val="32"/>
          <w:szCs w:val="32"/>
        </w:rPr>
      </w:pPr>
    </w:p>
    <w:p w14:paraId="4045E752" w14:textId="77777777" w:rsidR="0044037D" w:rsidRDefault="0044037D" w:rsidP="00102FB6">
      <w:pPr>
        <w:ind w:left="720"/>
        <w:rPr>
          <w:sz w:val="32"/>
          <w:szCs w:val="32"/>
        </w:rPr>
      </w:pPr>
    </w:p>
    <w:p w14:paraId="327CBAAC" w14:textId="77777777" w:rsidR="00E51EF0" w:rsidRDefault="00E51EF0" w:rsidP="00E51EF0">
      <w:pPr>
        <w:rPr>
          <w:b/>
          <w:bCs/>
          <w:color w:val="215E99" w:themeColor="text2" w:themeTint="BF"/>
          <w:sz w:val="32"/>
          <w:szCs w:val="32"/>
        </w:rPr>
      </w:pPr>
    </w:p>
    <w:p w14:paraId="57977D17" w14:textId="34EFCC5D" w:rsidR="0044037D" w:rsidRPr="00255A02" w:rsidRDefault="0044037D" w:rsidP="00E51EF0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255A02">
        <w:rPr>
          <w:b/>
          <w:bCs/>
          <w:color w:val="215E99" w:themeColor="text2" w:themeTint="BF"/>
          <w:sz w:val="32"/>
          <w:szCs w:val="32"/>
        </w:rPr>
        <w:lastRenderedPageBreak/>
        <w:t>3. Tables with Columns/Attributes</w:t>
      </w:r>
    </w:p>
    <w:p w14:paraId="25860C80" w14:textId="77777777" w:rsidR="00582B3C" w:rsidRDefault="00582B3C" w:rsidP="0044037D">
      <w:pPr>
        <w:ind w:left="720"/>
        <w:rPr>
          <w:b/>
          <w:bCs/>
          <w:sz w:val="32"/>
          <w:szCs w:val="32"/>
        </w:rPr>
      </w:pPr>
    </w:p>
    <w:p w14:paraId="4C0DE173" w14:textId="77777777" w:rsidR="007238A6" w:rsidRPr="0044037D" w:rsidRDefault="0044037D" w:rsidP="00E51EF0">
      <w:pPr>
        <w:rPr>
          <w:sz w:val="32"/>
          <w:szCs w:val="32"/>
        </w:rPr>
      </w:pPr>
      <w:r w:rsidRPr="0044037D">
        <w:rPr>
          <w:b/>
          <w:bCs/>
          <w:sz w:val="32"/>
          <w:szCs w:val="32"/>
        </w:rPr>
        <w:t>Airports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7"/>
        <w:gridCol w:w="2737"/>
        <w:gridCol w:w="2762"/>
      </w:tblGrid>
      <w:tr w:rsidR="007238A6" w14:paraId="58337647" w14:textId="77777777" w:rsidTr="00E51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</w:tcPr>
          <w:p w14:paraId="1C2DE43A" w14:textId="680A8F24" w:rsidR="007238A6" w:rsidRPr="000D2FB5" w:rsidRDefault="00301124" w:rsidP="0044037D">
            <w:pPr>
              <w:rPr>
                <w:color w:val="156082" w:themeColor="accent1"/>
                <w:sz w:val="32"/>
                <w:szCs w:val="32"/>
              </w:rPr>
            </w:pPr>
            <w:r w:rsidRPr="000D2FB5">
              <w:rPr>
                <w:color w:val="156082" w:themeColor="accent1"/>
                <w:sz w:val="32"/>
                <w:szCs w:val="32"/>
              </w:rPr>
              <w:t>Column</w:t>
            </w:r>
          </w:p>
        </w:tc>
        <w:tc>
          <w:tcPr>
            <w:tcW w:w="2737" w:type="dxa"/>
          </w:tcPr>
          <w:p w14:paraId="27995193" w14:textId="55BF6B5C" w:rsidR="007238A6" w:rsidRDefault="00301124" w:rsidP="004403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D2FB5">
              <w:rPr>
                <w:color w:val="156082" w:themeColor="accent1"/>
                <w:sz w:val="32"/>
                <w:szCs w:val="32"/>
              </w:rPr>
              <w:t>Type</w:t>
            </w:r>
          </w:p>
        </w:tc>
        <w:tc>
          <w:tcPr>
            <w:tcW w:w="2762" w:type="dxa"/>
          </w:tcPr>
          <w:p w14:paraId="3FDB3956" w14:textId="5CE986ED" w:rsidR="007238A6" w:rsidRDefault="00301124" w:rsidP="004403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D2FB5">
              <w:rPr>
                <w:color w:val="156082" w:themeColor="accent1"/>
                <w:sz w:val="32"/>
                <w:szCs w:val="32"/>
              </w:rPr>
              <w:t>Notes</w:t>
            </w:r>
          </w:p>
        </w:tc>
      </w:tr>
      <w:tr w:rsidR="00E60AE8" w14:paraId="0D8A0182" w14:textId="77777777" w:rsidTr="00E51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</w:tcPr>
          <w:p w14:paraId="494D5A0F" w14:textId="774CD44B" w:rsidR="00E60AE8" w:rsidRPr="00DA7D16" w:rsidRDefault="00E60AE8" w:rsidP="00E60AE8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airport_id</w:t>
            </w:r>
          </w:p>
        </w:tc>
        <w:tc>
          <w:tcPr>
            <w:tcW w:w="2737" w:type="dxa"/>
          </w:tcPr>
          <w:p w14:paraId="3784CA3D" w14:textId="026D2D13" w:rsidR="00E60AE8" w:rsidRPr="00AA729C" w:rsidRDefault="00E60AE8" w:rsidP="00E6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729C">
              <w:rPr>
                <w:b/>
                <w:bCs/>
                <w:sz w:val="24"/>
                <w:szCs w:val="24"/>
              </w:rPr>
              <w:t>INT (PK)</w:t>
            </w:r>
          </w:p>
        </w:tc>
        <w:tc>
          <w:tcPr>
            <w:tcW w:w="2762" w:type="dxa"/>
          </w:tcPr>
          <w:p w14:paraId="7C4F695D" w14:textId="77777777" w:rsidR="00E60AE8" w:rsidRDefault="00E60AE8" w:rsidP="00E6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E60AE8" w14:paraId="5A92E782" w14:textId="77777777" w:rsidTr="00E51EF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</w:tcPr>
          <w:p w14:paraId="0268A149" w14:textId="597947D1" w:rsidR="00E60AE8" w:rsidRPr="00DA7D16" w:rsidRDefault="00E60AE8" w:rsidP="00E60AE8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airport_code</w:t>
            </w:r>
          </w:p>
        </w:tc>
        <w:tc>
          <w:tcPr>
            <w:tcW w:w="2737" w:type="dxa"/>
          </w:tcPr>
          <w:p w14:paraId="030024D2" w14:textId="3166D87E" w:rsidR="00E60AE8" w:rsidRPr="00AA729C" w:rsidRDefault="00E60AE8" w:rsidP="00E6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729C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762" w:type="dxa"/>
          </w:tcPr>
          <w:p w14:paraId="379141B7" w14:textId="6BEEBF9F" w:rsidR="00E60AE8" w:rsidRPr="00AA729C" w:rsidRDefault="00C64CF1" w:rsidP="00E6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729C">
              <w:rPr>
                <w:b/>
                <w:bCs/>
                <w:sz w:val="24"/>
                <w:szCs w:val="24"/>
              </w:rPr>
              <w:t>IATA code, e.g., "JFK"</w:t>
            </w:r>
          </w:p>
        </w:tc>
      </w:tr>
      <w:tr w:rsidR="00E60AE8" w14:paraId="791CA2CE" w14:textId="77777777" w:rsidTr="00E51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</w:tcPr>
          <w:p w14:paraId="50C85D36" w14:textId="1CC4FF75" w:rsidR="00E60AE8" w:rsidRPr="00DA7D16" w:rsidRDefault="00E60AE8" w:rsidP="00E60AE8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airport_name</w:t>
            </w:r>
          </w:p>
        </w:tc>
        <w:tc>
          <w:tcPr>
            <w:tcW w:w="2737" w:type="dxa"/>
          </w:tcPr>
          <w:p w14:paraId="31ACCB8B" w14:textId="518C2228" w:rsidR="00E60AE8" w:rsidRPr="00AA729C" w:rsidRDefault="00E60AE8" w:rsidP="00E6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729C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762" w:type="dxa"/>
          </w:tcPr>
          <w:p w14:paraId="4D094EB0" w14:textId="77777777" w:rsidR="00E60AE8" w:rsidRDefault="00E60AE8" w:rsidP="00E6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E60AE8" w14:paraId="167470E4" w14:textId="77777777" w:rsidTr="00E51EF0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</w:tcPr>
          <w:p w14:paraId="5A9EB61D" w14:textId="4C88FFDF" w:rsidR="00E60AE8" w:rsidRPr="00DA7D16" w:rsidRDefault="00E60AE8" w:rsidP="00E60AE8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city</w:t>
            </w:r>
          </w:p>
        </w:tc>
        <w:tc>
          <w:tcPr>
            <w:tcW w:w="2737" w:type="dxa"/>
          </w:tcPr>
          <w:p w14:paraId="15BD6B5A" w14:textId="080734D9" w:rsidR="00E60AE8" w:rsidRPr="00AA729C" w:rsidRDefault="00E60AE8" w:rsidP="00E6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729C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762" w:type="dxa"/>
          </w:tcPr>
          <w:p w14:paraId="1ECC15FE" w14:textId="77777777" w:rsidR="00E60AE8" w:rsidRDefault="00E60AE8" w:rsidP="00E60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E60AE8" w14:paraId="22EB29E4" w14:textId="77777777" w:rsidTr="00E51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</w:tcPr>
          <w:p w14:paraId="707AA99A" w14:textId="32B2E3D3" w:rsidR="00E60AE8" w:rsidRPr="00DA7D16" w:rsidRDefault="00E60AE8" w:rsidP="00E60AE8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country</w:t>
            </w:r>
          </w:p>
        </w:tc>
        <w:tc>
          <w:tcPr>
            <w:tcW w:w="2737" w:type="dxa"/>
          </w:tcPr>
          <w:p w14:paraId="2CC97374" w14:textId="178313EB" w:rsidR="00E60AE8" w:rsidRPr="00AA729C" w:rsidRDefault="00E60AE8" w:rsidP="00E6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729C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762" w:type="dxa"/>
          </w:tcPr>
          <w:p w14:paraId="475F0261" w14:textId="77777777" w:rsidR="00E60AE8" w:rsidRDefault="00E60AE8" w:rsidP="00E60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</w:tbl>
    <w:p w14:paraId="1B4A7820" w14:textId="1CAE4428" w:rsidR="0044037D" w:rsidRDefault="0018446B" w:rsidP="00E51EF0">
      <w:pPr>
        <w:rPr>
          <w:b/>
          <w:bCs/>
          <w:sz w:val="32"/>
          <w:szCs w:val="32"/>
        </w:rPr>
      </w:pPr>
      <w:r w:rsidRPr="0018446B">
        <w:rPr>
          <w:b/>
          <w:bCs/>
          <w:sz w:val="32"/>
          <w:szCs w:val="32"/>
        </w:rPr>
        <w:t>Aircraft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19"/>
        <w:gridCol w:w="2835"/>
        <w:gridCol w:w="2642"/>
      </w:tblGrid>
      <w:tr w:rsidR="00D062E9" w14:paraId="4E27A91A" w14:textId="77777777" w:rsidTr="00E51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9" w:type="dxa"/>
          </w:tcPr>
          <w:p w14:paraId="0C165583" w14:textId="4CFC4763" w:rsidR="00D062E9" w:rsidRDefault="00542DAB" w:rsidP="00102FB6">
            <w:pPr>
              <w:rPr>
                <w:b w:val="0"/>
                <w:bCs w:val="0"/>
                <w:sz w:val="32"/>
                <w:szCs w:val="32"/>
              </w:rPr>
            </w:pPr>
            <w:r w:rsidRPr="00542DAB">
              <w:rPr>
                <w:color w:val="156082" w:themeColor="accent1"/>
                <w:sz w:val="32"/>
                <w:szCs w:val="32"/>
              </w:rPr>
              <w:t>Column</w:t>
            </w:r>
          </w:p>
        </w:tc>
        <w:tc>
          <w:tcPr>
            <w:tcW w:w="2835" w:type="dxa"/>
          </w:tcPr>
          <w:p w14:paraId="4FDB43DA" w14:textId="13760593" w:rsidR="00D062E9" w:rsidRDefault="00542DAB" w:rsidP="00102F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542DAB">
              <w:rPr>
                <w:color w:val="156082" w:themeColor="accent1"/>
                <w:sz w:val="32"/>
                <w:szCs w:val="32"/>
              </w:rPr>
              <w:t>Type</w:t>
            </w:r>
          </w:p>
        </w:tc>
        <w:tc>
          <w:tcPr>
            <w:tcW w:w="2642" w:type="dxa"/>
          </w:tcPr>
          <w:p w14:paraId="29C6E40E" w14:textId="1AFCD8B6" w:rsidR="00D062E9" w:rsidRDefault="00542DAB" w:rsidP="00102F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542DAB">
              <w:rPr>
                <w:color w:val="156082" w:themeColor="accent1"/>
                <w:sz w:val="32"/>
                <w:szCs w:val="32"/>
              </w:rPr>
              <w:t>Notes</w:t>
            </w:r>
          </w:p>
        </w:tc>
      </w:tr>
      <w:tr w:rsidR="00D062E9" w14:paraId="2DE83C54" w14:textId="77777777" w:rsidTr="00E51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9" w:type="dxa"/>
          </w:tcPr>
          <w:p w14:paraId="628F373D" w14:textId="63A47F44" w:rsidR="00D062E9" w:rsidRPr="00DA7D16" w:rsidRDefault="00A86C26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aircraft_</w:t>
            </w:r>
            <w:r w:rsidR="003C2C0E" w:rsidRPr="00DA7D16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</w:tcPr>
          <w:p w14:paraId="2B471579" w14:textId="5FD92769" w:rsidR="00D062E9" w:rsidRPr="00CB37B1" w:rsidRDefault="0020567C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INT(PK)</w:t>
            </w:r>
          </w:p>
        </w:tc>
        <w:tc>
          <w:tcPr>
            <w:tcW w:w="2642" w:type="dxa"/>
          </w:tcPr>
          <w:p w14:paraId="610F9587" w14:textId="77777777" w:rsidR="00D062E9" w:rsidRPr="00CB37B1" w:rsidRDefault="00D062E9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D062E9" w14:paraId="1FDE9417" w14:textId="77777777" w:rsidTr="00E51EF0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9" w:type="dxa"/>
          </w:tcPr>
          <w:p w14:paraId="415F25A7" w14:textId="7CB56EA0" w:rsidR="00D062E9" w:rsidRPr="00DA7D16" w:rsidRDefault="003C2C0E" w:rsidP="00102FB6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model</w:t>
            </w:r>
          </w:p>
        </w:tc>
        <w:tc>
          <w:tcPr>
            <w:tcW w:w="2835" w:type="dxa"/>
          </w:tcPr>
          <w:p w14:paraId="7A3447EA" w14:textId="242D1519" w:rsidR="00D062E9" w:rsidRPr="00CB37B1" w:rsidRDefault="0020567C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642" w:type="dxa"/>
          </w:tcPr>
          <w:p w14:paraId="42B7CA74" w14:textId="6BB6D244" w:rsidR="00D062E9" w:rsidRPr="00CB37B1" w:rsidRDefault="005B11DC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 w:rsidRPr="00CB37B1">
              <w:rPr>
                <w:b/>
                <w:bCs/>
                <w:sz w:val="24"/>
                <w:szCs w:val="24"/>
              </w:rPr>
              <w:t>e.g</w:t>
            </w:r>
            <w:proofErr w:type="spellEnd"/>
            <w:r w:rsidR="00EB0443" w:rsidRPr="00CB37B1">
              <w:rPr>
                <w:b/>
                <w:bCs/>
                <w:sz w:val="24"/>
                <w:szCs w:val="24"/>
              </w:rPr>
              <w:t xml:space="preserve"> </w:t>
            </w:r>
            <w:r w:rsidR="00B16B52" w:rsidRPr="00CB37B1">
              <w:rPr>
                <w:b/>
                <w:bCs/>
                <w:sz w:val="24"/>
                <w:szCs w:val="24"/>
              </w:rPr>
              <w:t>Boeing 737</w:t>
            </w:r>
          </w:p>
        </w:tc>
      </w:tr>
      <w:tr w:rsidR="00D062E9" w14:paraId="109438E9" w14:textId="77777777" w:rsidTr="00E51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9" w:type="dxa"/>
          </w:tcPr>
          <w:p w14:paraId="38E408ED" w14:textId="1C73E4EC" w:rsidR="00D062E9" w:rsidRPr="00DA7D16" w:rsidRDefault="00033233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t</w:t>
            </w:r>
            <w:r w:rsidR="003C2C0E" w:rsidRPr="00DA7D16">
              <w:rPr>
                <w:sz w:val="24"/>
                <w:szCs w:val="24"/>
              </w:rPr>
              <w:t>otal_</w:t>
            </w:r>
            <w:r w:rsidRPr="00DA7D16">
              <w:rPr>
                <w:sz w:val="24"/>
                <w:szCs w:val="24"/>
              </w:rPr>
              <w:t>seats</w:t>
            </w:r>
            <w:proofErr w:type="spellEnd"/>
          </w:p>
        </w:tc>
        <w:tc>
          <w:tcPr>
            <w:tcW w:w="2835" w:type="dxa"/>
          </w:tcPr>
          <w:p w14:paraId="1F374C62" w14:textId="705138E0" w:rsidR="00D062E9" w:rsidRPr="00CB37B1" w:rsidRDefault="0020567C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CB37B1">
              <w:rPr>
                <w:rFonts w:ascii="Aptos Display" w:hAnsi="Aptos Display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2642" w:type="dxa"/>
          </w:tcPr>
          <w:p w14:paraId="277A0EBD" w14:textId="77777777" w:rsidR="00D062E9" w:rsidRPr="00CB37B1" w:rsidRDefault="00D062E9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D062E9" w14:paraId="0FB469F8" w14:textId="77777777" w:rsidTr="00E51EF0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9" w:type="dxa"/>
          </w:tcPr>
          <w:p w14:paraId="21580ABA" w14:textId="4C7ABC6B" w:rsidR="00D062E9" w:rsidRPr="00DA7D16" w:rsidRDefault="00033233" w:rsidP="00102FB6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manufacturer</w:t>
            </w:r>
          </w:p>
        </w:tc>
        <w:tc>
          <w:tcPr>
            <w:tcW w:w="2835" w:type="dxa"/>
          </w:tcPr>
          <w:p w14:paraId="49A0515E" w14:textId="7A206EA4" w:rsidR="00D062E9" w:rsidRPr="00CB37B1" w:rsidRDefault="0020567C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642" w:type="dxa"/>
          </w:tcPr>
          <w:p w14:paraId="265E6E26" w14:textId="77777777" w:rsidR="00D062E9" w:rsidRPr="00CB37B1" w:rsidRDefault="00D062E9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</w:tbl>
    <w:p w14:paraId="262A20FF" w14:textId="1E85783F" w:rsidR="000705B4" w:rsidRDefault="000705B4" w:rsidP="00995C4C">
      <w:pPr>
        <w:rPr>
          <w:b/>
          <w:bCs/>
          <w:sz w:val="32"/>
          <w:szCs w:val="32"/>
        </w:rPr>
      </w:pPr>
      <w:r w:rsidRPr="000705B4">
        <w:rPr>
          <w:b/>
          <w:bCs/>
          <w:sz w:val="32"/>
          <w:szCs w:val="32"/>
        </w:rPr>
        <w:t>Flights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2561"/>
        <w:gridCol w:w="2073"/>
        <w:gridCol w:w="4915"/>
      </w:tblGrid>
      <w:tr w:rsidR="00B93681" w14:paraId="272BF482" w14:textId="77777777" w:rsidTr="00454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D41F8EE" w14:textId="425BDE47" w:rsidR="00B93681" w:rsidRPr="00D84DCD" w:rsidRDefault="00BF78B8" w:rsidP="00102FB6">
            <w:pPr>
              <w:rPr>
                <w:sz w:val="32"/>
                <w:szCs w:val="32"/>
              </w:rPr>
            </w:pPr>
            <w:r w:rsidRPr="00B05042">
              <w:rPr>
                <w:color w:val="156082" w:themeColor="accent1"/>
                <w:sz w:val="32"/>
                <w:szCs w:val="32"/>
              </w:rPr>
              <w:t>Column</w:t>
            </w:r>
          </w:p>
        </w:tc>
        <w:tc>
          <w:tcPr>
            <w:tcW w:w="1964" w:type="dxa"/>
          </w:tcPr>
          <w:p w14:paraId="56F7879E" w14:textId="35478DFD" w:rsidR="00B93681" w:rsidRDefault="00BF78B8" w:rsidP="00102F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B05042">
              <w:rPr>
                <w:b w:val="0"/>
                <w:bCs w:val="0"/>
                <w:color w:val="156082" w:themeColor="accent1"/>
                <w:sz w:val="32"/>
                <w:szCs w:val="32"/>
              </w:rPr>
              <w:t>Type</w:t>
            </w:r>
          </w:p>
        </w:tc>
        <w:tc>
          <w:tcPr>
            <w:tcW w:w="4965" w:type="dxa"/>
          </w:tcPr>
          <w:p w14:paraId="711AAB56" w14:textId="649147ED" w:rsidR="00B93681" w:rsidRDefault="00BF78B8" w:rsidP="00102F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B05042">
              <w:rPr>
                <w:b w:val="0"/>
                <w:bCs w:val="0"/>
                <w:color w:val="156082" w:themeColor="accent1"/>
                <w:sz w:val="32"/>
                <w:szCs w:val="32"/>
              </w:rPr>
              <w:t>Notes</w:t>
            </w:r>
          </w:p>
        </w:tc>
      </w:tr>
      <w:tr w:rsidR="00B93681" w14:paraId="39EE0157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C4FF937" w14:textId="23D18CDF" w:rsidR="00B93681" w:rsidRPr="00DA7D16" w:rsidRDefault="00B05042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1964" w:type="dxa"/>
          </w:tcPr>
          <w:p w14:paraId="03189298" w14:textId="11FD8F6B" w:rsidR="00B93681" w:rsidRPr="00CB37B1" w:rsidRDefault="009C30F6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INT(PK)</w:t>
            </w:r>
          </w:p>
        </w:tc>
        <w:tc>
          <w:tcPr>
            <w:tcW w:w="4965" w:type="dxa"/>
          </w:tcPr>
          <w:p w14:paraId="60BC7C00" w14:textId="77777777" w:rsidR="00B93681" w:rsidRPr="00CB37B1" w:rsidRDefault="00B93681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93681" w14:paraId="668242C4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AB64250" w14:textId="42DA6D21" w:rsidR="00B93681" w:rsidRPr="00DA7D16" w:rsidRDefault="00314D79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flight_number</w:t>
            </w:r>
            <w:proofErr w:type="spellEnd"/>
          </w:p>
        </w:tc>
        <w:tc>
          <w:tcPr>
            <w:tcW w:w="1964" w:type="dxa"/>
          </w:tcPr>
          <w:p w14:paraId="3D1B03DA" w14:textId="0D5AC7E7" w:rsidR="00B93681" w:rsidRPr="00CB37B1" w:rsidRDefault="00DC022A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4965" w:type="dxa"/>
          </w:tcPr>
          <w:p w14:paraId="506FA7B9" w14:textId="5763870E" w:rsidR="00B93681" w:rsidRPr="00CB37B1" w:rsidRDefault="00323F3E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e.</w:t>
            </w:r>
            <w:r w:rsidR="004369B8" w:rsidRPr="00CB37B1">
              <w:rPr>
                <w:b/>
                <w:bCs/>
                <w:sz w:val="24"/>
                <w:szCs w:val="24"/>
              </w:rPr>
              <w:t>g.,”AI202”</w:t>
            </w:r>
          </w:p>
        </w:tc>
      </w:tr>
      <w:tr w:rsidR="00B93681" w14:paraId="40B4CABE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E483BE3" w14:textId="0FA611E2" w:rsidR="00B93681" w:rsidRPr="00DA7D16" w:rsidRDefault="006F6025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aircraft_id</w:t>
            </w:r>
            <w:proofErr w:type="spellEnd"/>
          </w:p>
        </w:tc>
        <w:tc>
          <w:tcPr>
            <w:tcW w:w="1964" w:type="dxa"/>
          </w:tcPr>
          <w:p w14:paraId="242E2F69" w14:textId="5F89DA0B" w:rsidR="00B93681" w:rsidRPr="00CB37B1" w:rsidRDefault="00C33DB6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INT(FK&gt;</w:t>
            </w:r>
            <w:r w:rsidR="00CD7C97" w:rsidRPr="00CB37B1">
              <w:rPr>
                <w:b/>
                <w:bCs/>
                <w:sz w:val="24"/>
                <w:szCs w:val="24"/>
              </w:rPr>
              <w:t>Aircraft</w:t>
            </w:r>
            <w:r w:rsidR="004112B1" w:rsidRPr="00CB37B1">
              <w:rPr>
                <w:b/>
                <w:bCs/>
                <w:sz w:val="24"/>
                <w:szCs w:val="24"/>
              </w:rPr>
              <w:t>s</w:t>
            </w:r>
            <w:r w:rsidRPr="00CB37B1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65" w:type="dxa"/>
          </w:tcPr>
          <w:p w14:paraId="1ADD8E9D" w14:textId="77777777" w:rsidR="00B93681" w:rsidRPr="00CB37B1" w:rsidRDefault="00B93681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93681" w14:paraId="4F56773C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2D2AD38" w14:textId="1E273D14" w:rsidR="00B93681" w:rsidRPr="00DA7D16" w:rsidRDefault="00A6202E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origin_</w:t>
            </w:r>
            <w:r w:rsidR="00361169" w:rsidRPr="00DA7D16">
              <w:rPr>
                <w:sz w:val="24"/>
                <w:szCs w:val="24"/>
              </w:rPr>
              <w:t>airport_id</w:t>
            </w:r>
            <w:proofErr w:type="spellEnd"/>
          </w:p>
        </w:tc>
        <w:tc>
          <w:tcPr>
            <w:tcW w:w="1964" w:type="dxa"/>
          </w:tcPr>
          <w:p w14:paraId="174C2127" w14:textId="5141903D" w:rsidR="00B93681" w:rsidRPr="00CB37B1" w:rsidRDefault="00D10AB6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INT(FK-&gt;</w:t>
            </w:r>
            <w:r w:rsidR="00E95737" w:rsidRPr="00CB37B1">
              <w:rPr>
                <w:b/>
                <w:bCs/>
                <w:sz w:val="24"/>
                <w:szCs w:val="24"/>
              </w:rPr>
              <w:t>Air</w:t>
            </w:r>
            <w:r w:rsidR="00741CD3" w:rsidRPr="00CB37B1">
              <w:rPr>
                <w:b/>
                <w:bCs/>
                <w:sz w:val="24"/>
                <w:szCs w:val="24"/>
              </w:rPr>
              <w:t>ports</w:t>
            </w:r>
            <w:r w:rsidRPr="00CB37B1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65" w:type="dxa"/>
          </w:tcPr>
          <w:p w14:paraId="5EA0868B" w14:textId="77777777" w:rsidR="00B93681" w:rsidRPr="00CB37B1" w:rsidRDefault="00B93681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93681" w14:paraId="364A5061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329127C" w14:textId="1ACD1DEC" w:rsidR="00B93681" w:rsidRPr="00DA7D16" w:rsidRDefault="00DB1417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d</w:t>
            </w:r>
            <w:r w:rsidR="009077E3" w:rsidRPr="00DA7D16">
              <w:rPr>
                <w:sz w:val="24"/>
                <w:szCs w:val="24"/>
              </w:rPr>
              <w:t>estination</w:t>
            </w:r>
            <w:r w:rsidRPr="00DA7D16">
              <w:rPr>
                <w:sz w:val="24"/>
                <w:szCs w:val="24"/>
              </w:rPr>
              <w:t>_airport_d</w:t>
            </w:r>
            <w:proofErr w:type="spellEnd"/>
          </w:p>
        </w:tc>
        <w:tc>
          <w:tcPr>
            <w:tcW w:w="1964" w:type="dxa"/>
          </w:tcPr>
          <w:p w14:paraId="19B70926" w14:textId="2D7EBB52" w:rsidR="00B93681" w:rsidRPr="00CB37B1" w:rsidRDefault="00741CD3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INT(FK-&gt;Airport</w:t>
            </w:r>
            <w:r w:rsidR="00A76EF1" w:rsidRPr="00CB37B1">
              <w:rPr>
                <w:b/>
                <w:bCs/>
                <w:sz w:val="24"/>
                <w:szCs w:val="24"/>
              </w:rPr>
              <w:t>s</w:t>
            </w:r>
            <w:r w:rsidRPr="00CB37B1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65" w:type="dxa"/>
          </w:tcPr>
          <w:p w14:paraId="1DE6B213" w14:textId="77777777" w:rsidR="00B93681" w:rsidRPr="00CB37B1" w:rsidRDefault="00B93681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93681" w14:paraId="5F6FA7EE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BFA6C08" w14:textId="16DDB2CA" w:rsidR="00B93681" w:rsidRPr="00DA7D16" w:rsidRDefault="005249CC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d</w:t>
            </w:r>
            <w:r w:rsidR="00DB1417" w:rsidRPr="00DA7D16">
              <w:rPr>
                <w:sz w:val="24"/>
                <w:szCs w:val="24"/>
              </w:rPr>
              <w:t>e</w:t>
            </w:r>
            <w:r w:rsidRPr="00DA7D16">
              <w:rPr>
                <w:sz w:val="24"/>
                <w:szCs w:val="24"/>
              </w:rPr>
              <w:t>parture_time</w:t>
            </w:r>
            <w:proofErr w:type="spellEnd"/>
          </w:p>
        </w:tc>
        <w:tc>
          <w:tcPr>
            <w:tcW w:w="1964" w:type="dxa"/>
          </w:tcPr>
          <w:p w14:paraId="310F6418" w14:textId="2C3084A9" w:rsidR="00B93681" w:rsidRPr="00CB37B1" w:rsidRDefault="00A76EF1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DATETIME</w:t>
            </w:r>
          </w:p>
        </w:tc>
        <w:tc>
          <w:tcPr>
            <w:tcW w:w="4965" w:type="dxa"/>
          </w:tcPr>
          <w:p w14:paraId="367FC9DB" w14:textId="77777777" w:rsidR="00B93681" w:rsidRPr="00CB37B1" w:rsidRDefault="00B93681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93681" w14:paraId="5D3D4B46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98A3957" w14:textId="6334A44F" w:rsidR="00B93681" w:rsidRPr="00DA7D16" w:rsidRDefault="005249CC" w:rsidP="00102FB6">
            <w:pPr>
              <w:rPr>
                <w:sz w:val="24"/>
                <w:szCs w:val="24"/>
              </w:rPr>
            </w:pPr>
            <w:proofErr w:type="spellStart"/>
            <w:r w:rsidRPr="00DA7D16">
              <w:rPr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1964" w:type="dxa"/>
          </w:tcPr>
          <w:p w14:paraId="26C69D51" w14:textId="03E55F9D" w:rsidR="00B93681" w:rsidRPr="00CB37B1" w:rsidRDefault="00A76EF1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DATETIME</w:t>
            </w:r>
          </w:p>
        </w:tc>
        <w:tc>
          <w:tcPr>
            <w:tcW w:w="4965" w:type="dxa"/>
          </w:tcPr>
          <w:p w14:paraId="2C8DF6AE" w14:textId="77777777" w:rsidR="00B93681" w:rsidRPr="00CB37B1" w:rsidRDefault="00B93681" w:rsidP="0010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93681" w14:paraId="1C93556C" w14:textId="77777777" w:rsidTr="00E51EF0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37DA302" w14:textId="21AA2753" w:rsidR="00B93681" w:rsidRPr="00DA7D16" w:rsidRDefault="005249CC" w:rsidP="00102FB6">
            <w:pPr>
              <w:rPr>
                <w:sz w:val="24"/>
                <w:szCs w:val="24"/>
              </w:rPr>
            </w:pPr>
            <w:r w:rsidRPr="00DA7D16">
              <w:rPr>
                <w:sz w:val="24"/>
                <w:szCs w:val="24"/>
              </w:rPr>
              <w:t>status</w:t>
            </w:r>
          </w:p>
        </w:tc>
        <w:tc>
          <w:tcPr>
            <w:tcW w:w="1964" w:type="dxa"/>
          </w:tcPr>
          <w:p w14:paraId="55E350C0" w14:textId="07DA397D" w:rsidR="00B93681" w:rsidRPr="00CB37B1" w:rsidRDefault="00901F72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4965" w:type="dxa"/>
          </w:tcPr>
          <w:p w14:paraId="0C9DCB77" w14:textId="3C8930D2" w:rsidR="00B93681" w:rsidRPr="00CB37B1" w:rsidRDefault="00C01353" w:rsidP="0010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Scheduled/Delayed/Cancelled/Completed</w:t>
            </w:r>
          </w:p>
        </w:tc>
      </w:tr>
    </w:tbl>
    <w:p w14:paraId="5985E773" w14:textId="77777777" w:rsidR="0034286A" w:rsidRDefault="0034286A" w:rsidP="00714B00">
      <w:pPr>
        <w:ind w:left="720"/>
        <w:jc w:val="center"/>
        <w:rPr>
          <w:b/>
          <w:bCs/>
          <w:sz w:val="32"/>
          <w:szCs w:val="32"/>
        </w:rPr>
      </w:pPr>
    </w:p>
    <w:p w14:paraId="287D0DFB" w14:textId="3BA08998" w:rsidR="00BC3EA0" w:rsidRDefault="00BE2CC7" w:rsidP="00BE2CC7">
      <w:pPr>
        <w:rPr>
          <w:b/>
          <w:bCs/>
          <w:sz w:val="32"/>
          <w:szCs w:val="32"/>
        </w:rPr>
      </w:pPr>
      <w:r w:rsidRPr="00BE2CC7">
        <w:rPr>
          <w:b/>
          <w:bCs/>
          <w:sz w:val="32"/>
          <w:szCs w:val="32"/>
        </w:rPr>
        <w:t>Passengers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2676" w14:paraId="7EDAA56A" w14:textId="77777777" w:rsidTr="00454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</w:tblGrid>
            <w:tr w:rsidR="00DA7D16" w:rsidRPr="008E5C4D" w14:paraId="4AB6B57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858CF" w14:textId="77777777" w:rsidR="00DA7D16" w:rsidRPr="008E5C4D" w:rsidRDefault="00DA7D16" w:rsidP="008E5C4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E5C4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Column</w:t>
                  </w:r>
                </w:p>
              </w:tc>
            </w:tr>
          </w:tbl>
          <w:p w14:paraId="520C6877" w14:textId="77777777" w:rsidR="009C2676" w:rsidRDefault="009C2676" w:rsidP="00045A3C">
            <w:pPr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3005" w:type="dxa"/>
          </w:tcPr>
          <w:p w14:paraId="411083CF" w14:textId="73EED86F" w:rsidR="009C2676" w:rsidRDefault="008E5C4D" w:rsidP="00045A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3006" w:type="dxa"/>
          </w:tcPr>
          <w:p w14:paraId="319D693A" w14:textId="68997A25" w:rsidR="009C2676" w:rsidRDefault="00DA7D16" w:rsidP="00045A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Notes</w:t>
            </w:r>
          </w:p>
        </w:tc>
      </w:tr>
      <w:tr w:rsidR="009C2676" w14:paraId="33DBB70B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508E16D" w14:textId="31ABBEB1" w:rsidR="009C2676" w:rsidRDefault="008E5C4D" w:rsidP="00045A3C">
            <w:pPr>
              <w:rPr>
                <w:b w:val="0"/>
                <w:bCs w:val="0"/>
                <w:sz w:val="32"/>
                <w:szCs w:val="32"/>
              </w:rPr>
            </w:pPr>
            <w:proofErr w:type="spellStart"/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passenger_id</w:t>
            </w:r>
            <w:proofErr w:type="spellEnd"/>
          </w:p>
        </w:tc>
        <w:tc>
          <w:tcPr>
            <w:tcW w:w="3005" w:type="dxa"/>
          </w:tcPr>
          <w:p w14:paraId="60BCC745" w14:textId="47FE3F86" w:rsidR="009C2676" w:rsidRPr="00CB37B1" w:rsidRDefault="00DA7D16" w:rsidP="00DA7D1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3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INT(PK)</w:t>
            </w:r>
          </w:p>
        </w:tc>
        <w:tc>
          <w:tcPr>
            <w:tcW w:w="3006" w:type="dxa"/>
          </w:tcPr>
          <w:p w14:paraId="45359681" w14:textId="77777777" w:rsidR="009C2676" w:rsidRDefault="009C2676" w:rsidP="00045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9C2676" w14:paraId="3C5CD293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F09F538" w14:textId="3252ADEB" w:rsidR="009C2676" w:rsidRDefault="008E5C4D" w:rsidP="00045A3C">
            <w:pPr>
              <w:rPr>
                <w:b w:val="0"/>
                <w:bCs w:val="0"/>
                <w:sz w:val="32"/>
                <w:szCs w:val="32"/>
              </w:rPr>
            </w:pPr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3005" w:type="dxa"/>
          </w:tcPr>
          <w:p w14:paraId="0C111F1E" w14:textId="18119006" w:rsidR="009C2676" w:rsidRPr="00CB37B1" w:rsidRDefault="00DA7D16" w:rsidP="0004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CB3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3006" w:type="dxa"/>
          </w:tcPr>
          <w:p w14:paraId="07E3771A" w14:textId="77777777" w:rsidR="009C2676" w:rsidRDefault="009C2676" w:rsidP="0004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9C2676" w14:paraId="5D9221BA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0718BC" w14:textId="7943C021" w:rsidR="009C2676" w:rsidRDefault="008E5C4D" w:rsidP="00045A3C">
            <w:pPr>
              <w:rPr>
                <w:b w:val="0"/>
                <w:bCs w:val="0"/>
                <w:sz w:val="32"/>
                <w:szCs w:val="32"/>
              </w:rPr>
            </w:pPr>
            <w:proofErr w:type="spellStart"/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passport_number</w:t>
            </w:r>
            <w:proofErr w:type="spellEnd"/>
          </w:p>
        </w:tc>
        <w:tc>
          <w:tcPr>
            <w:tcW w:w="3005" w:type="dxa"/>
          </w:tcPr>
          <w:p w14:paraId="3B4CBB24" w14:textId="74CEE6F5" w:rsidR="009C2676" w:rsidRPr="00CB37B1" w:rsidRDefault="00DA7D16" w:rsidP="00045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CB3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3006" w:type="dxa"/>
          </w:tcPr>
          <w:p w14:paraId="09B41B90" w14:textId="77777777" w:rsidR="009C2676" w:rsidRDefault="009C2676" w:rsidP="00045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9C2676" w14:paraId="41BF03A3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24C22C" w14:textId="4790E9E6" w:rsidR="009C2676" w:rsidRDefault="008E5C4D" w:rsidP="00045A3C">
            <w:pPr>
              <w:rPr>
                <w:b w:val="0"/>
                <w:bCs w:val="0"/>
                <w:sz w:val="32"/>
                <w:szCs w:val="32"/>
              </w:rPr>
            </w:pPr>
            <w:proofErr w:type="spellStart"/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date_of_birth</w:t>
            </w:r>
            <w:proofErr w:type="spellEnd"/>
          </w:p>
        </w:tc>
        <w:tc>
          <w:tcPr>
            <w:tcW w:w="3005" w:type="dxa"/>
          </w:tcPr>
          <w:p w14:paraId="7F39F782" w14:textId="44E8DD4F" w:rsidR="009C2676" w:rsidRPr="00CB37B1" w:rsidRDefault="00DA7D16" w:rsidP="0004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CB3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3006" w:type="dxa"/>
          </w:tcPr>
          <w:p w14:paraId="6DD93B26" w14:textId="77777777" w:rsidR="009C2676" w:rsidRDefault="009C2676" w:rsidP="0004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9C2676" w14:paraId="61E896E3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FB4E2B" w14:textId="30643ABD" w:rsidR="009C2676" w:rsidRDefault="008E5C4D" w:rsidP="00045A3C">
            <w:pPr>
              <w:rPr>
                <w:b w:val="0"/>
                <w:bCs w:val="0"/>
                <w:sz w:val="32"/>
                <w:szCs w:val="32"/>
              </w:rPr>
            </w:pPr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3005" w:type="dxa"/>
          </w:tcPr>
          <w:p w14:paraId="5EF2AC2C" w14:textId="407F285C" w:rsidR="009C2676" w:rsidRPr="00CB37B1" w:rsidRDefault="00DA7D16" w:rsidP="00045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CB3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3006" w:type="dxa"/>
          </w:tcPr>
          <w:p w14:paraId="1EC40B0C" w14:textId="77777777" w:rsidR="009C2676" w:rsidRDefault="009C2676" w:rsidP="00045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9C2676" w14:paraId="3F9A02EF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2F15FE7" w14:textId="495EABC2" w:rsidR="009C2676" w:rsidRDefault="008E5C4D" w:rsidP="00045A3C">
            <w:pPr>
              <w:rPr>
                <w:b w:val="0"/>
                <w:bCs w:val="0"/>
                <w:sz w:val="32"/>
                <w:szCs w:val="32"/>
              </w:rPr>
            </w:pPr>
            <w:r w:rsidRPr="008E5C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3005" w:type="dxa"/>
          </w:tcPr>
          <w:p w14:paraId="70F8E7CC" w14:textId="693C25DD" w:rsidR="009C2676" w:rsidRPr="00CB37B1" w:rsidRDefault="00DA7D16" w:rsidP="0004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CB3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3006" w:type="dxa"/>
          </w:tcPr>
          <w:p w14:paraId="17E176DF" w14:textId="77777777" w:rsidR="009C2676" w:rsidRDefault="009C2676" w:rsidP="0004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</w:tbl>
    <w:p w14:paraId="4ECC36F9" w14:textId="5C06AEAA" w:rsidR="00BC3EA0" w:rsidRDefault="00BC3EA0" w:rsidP="00045A3C">
      <w:pPr>
        <w:rPr>
          <w:b/>
          <w:bCs/>
          <w:sz w:val="32"/>
          <w:szCs w:val="32"/>
        </w:rPr>
      </w:pPr>
    </w:p>
    <w:p w14:paraId="30936AFE" w14:textId="77777777" w:rsidR="006258A3" w:rsidRPr="006258A3" w:rsidRDefault="006258A3" w:rsidP="006258A3">
      <w:pPr>
        <w:rPr>
          <w:b/>
          <w:bCs/>
          <w:sz w:val="32"/>
          <w:szCs w:val="32"/>
        </w:rPr>
      </w:pPr>
      <w:r w:rsidRPr="006258A3">
        <w:rPr>
          <w:b/>
          <w:bCs/>
          <w:sz w:val="32"/>
          <w:szCs w:val="32"/>
        </w:rPr>
        <w:t>Bookings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7"/>
        <w:gridCol w:w="2026"/>
        <w:gridCol w:w="3818"/>
      </w:tblGrid>
      <w:tr w:rsidR="006258A3" w:rsidRPr="006258A3" w14:paraId="0303B662" w14:textId="77777777" w:rsidTr="00454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C56C3" w14:textId="77777777" w:rsidR="006258A3" w:rsidRPr="006258A3" w:rsidRDefault="006258A3" w:rsidP="006258A3">
            <w:pPr>
              <w:spacing w:after="160"/>
              <w:rPr>
                <w:sz w:val="24"/>
                <w:szCs w:val="24"/>
              </w:rPr>
            </w:pPr>
            <w:r w:rsidRPr="006258A3">
              <w:rPr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17192B11" w14:textId="77777777" w:rsidR="006258A3" w:rsidRPr="006258A3" w:rsidRDefault="006258A3" w:rsidP="006258A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58A3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3B95F5CE" w14:textId="77777777" w:rsidR="006258A3" w:rsidRPr="006258A3" w:rsidRDefault="006258A3" w:rsidP="006258A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58A3">
              <w:rPr>
                <w:sz w:val="24"/>
                <w:szCs w:val="24"/>
              </w:rPr>
              <w:t>Notes</w:t>
            </w:r>
          </w:p>
        </w:tc>
      </w:tr>
      <w:tr w:rsidR="006258A3" w:rsidRPr="006258A3" w14:paraId="3A00F3FF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87936" w14:textId="77777777" w:rsidR="006258A3" w:rsidRPr="006258A3" w:rsidRDefault="006258A3" w:rsidP="006258A3">
            <w:pPr>
              <w:spacing w:after="160"/>
              <w:rPr>
                <w:sz w:val="24"/>
                <w:szCs w:val="24"/>
              </w:rPr>
            </w:pPr>
            <w:proofErr w:type="spellStart"/>
            <w:r w:rsidRPr="006258A3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68CEDB84" w14:textId="77777777" w:rsidR="006258A3" w:rsidRPr="006258A3" w:rsidRDefault="006258A3" w:rsidP="006258A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62C8520F" w14:textId="77777777" w:rsidR="006258A3" w:rsidRPr="006258A3" w:rsidRDefault="006258A3" w:rsidP="006258A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258A3" w:rsidRPr="006258A3" w14:paraId="1ADC3F67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D62B7" w14:textId="77777777" w:rsidR="006258A3" w:rsidRPr="006258A3" w:rsidRDefault="006258A3" w:rsidP="006258A3">
            <w:pPr>
              <w:spacing w:after="160"/>
              <w:rPr>
                <w:sz w:val="24"/>
                <w:szCs w:val="24"/>
              </w:rPr>
            </w:pPr>
            <w:proofErr w:type="spellStart"/>
            <w:r w:rsidRPr="006258A3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0" w:type="auto"/>
            <w:hideMark/>
          </w:tcPr>
          <w:p w14:paraId="1DE0E198" w14:textId="77777777" w:rsidR="006258A3" w:rsidRPr="006258A3" w:rsidRDefault="006258A3" w:rsidP="006258A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INT (FK → Flights)</w:t>
            </w:r>
          </w:p>
        </w:tc>
        <w:tc>
          <w:tcPr>
            <w:tcW w:w="0" w:type="auto"/>
            <w:hideMark/>
          </w:tcPr>
          <w:p w14:paraId="573B5943" w14:textId="77777777" w:rsidR="006258A3" w:rsidRPr="006258A3" w:rsidRDefault="006258A3" w:rsidP="006258A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258A3" w:rsidRPr="006258A3" w14:paraId="5C0652E1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900A7" w14:textId="77777777" w:rsidR="006258A3" w:rsidRPr="006258A3" w:rsidRDefault="006258A3" w:rsidP="006258A3">
            <w:pPr>
              <w:spacing w:after="160"/>
              <w:rPr>
                <w:sz w:val="24"/>
                <w:szCs w:val="24"/>
              </w:rPr>
            </w:pPr>
            <w:proofErr w:type="spellStart"/>
            <w:r w:rsidRPr="006258A3">
              <w:rPr>
                <w:sz w:val="24"/>
                <w:szCs w:val="24"/>
              </w:rPr>
              <w:t>booking_date</w:t>
            </w:r>
            <w:proofErr w:type="spellEnd"/>
          </w:p>
        </w:tc>
        <w:tc>
          <w:tcPr>
            <w:tcW w:w="0" w:type="auto"/>
            <w:hideMark/>
          </w:tcPr>
          <w:p w14:paraId="531ABCEA" w14:textId="77777777" w:rsidR="006258A3" w:rsidRPr="006258A3" w:rsidRDefault="006258A3" w:rsidP="006258A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3CE4A54" w14:textId="77777777" w:rsidR="006258A3" w:rsidRPr="006258A3" w:rsidRDefault="006258A3" w:rsidP="006258A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258A3" w:rsidRPr="006258A3" w14:paraId="7BE60BA5" w14:textId="77777777" w:rsidTr="004543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65DD2" w14:textId="77777777" w:rsidR="006258A3" w:rsidRPr="006258A3" w:rsidRDefault="006258A3" w:rsidP="006258A3">
            <w:pPr>
              <w:spacing w:after="160"/>
              <w:rPr>
                <w:sz w:val="24"/>
                <w:szCs w:val="24"/>
              </w:rPr>
            </w:pPr>
            <w:proofErr w:type="spellStart"/>
            <w:r w:rsidRPr="006258A3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hideMark/>
          </w:tcPr>
          <w:p w14:paraId="7E6A4A8E" w14:textId="77777777" w:rsidR="006258A3" w:rsidRPr="006258A3" w:rsidRDefault="006258A3" w:rsidP="006258A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EBB20CC" w14:textId="77777777" w:rsidR="006258A3" w:rsidRPr="006258A3" w:rsidRDefault="006258A3" w:rsidP="006258A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Confirmed/Cancelled/Waitlisted</w:t>
            </w:r>
          </w:p>
        </w:tc>
      </w:tr>
      <w:tr w:rsidR="006258A3" w:rsidRPr="006258A3" w14:paraId="57DC4B64" w14:textId="77777777" w:rsidTr="00454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9BB77" w14:textId="77777777" w:rsidR="006258A3" w:rsidRPr="006258A3" w:rsidRDefault="006258A3" w:rsidP="006258A3">
            <w:pPr>
              <w:spacing w:after="160"/>
              <w:rPr>
                <w:sz w:val="24"/>
                <w:szCs w:val="24"/>
              </w:rPr>
            </w:pPr>
            <w:proofErr w:type="spellStart"/>
            <w:r w:rsidRPr="006258A3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6479AE41" w14:textId="77777777" w:rsidR="006258A3" w:rsidRPr="006258A3" w:rsidRDefault="006258A3" w:rsidP="006258A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B1ECE47" w14:textId="77777777" w:rsidR="006258A3" w:rsidRPr="006258A3" w:rsidRDefault="006258A3" w:rsidP="006258A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258A3">
              <w:rPr>
                <w:b/>
                <w:bCs/>
                <w:sz w:val="24"/>
                <w:szCs w:val="24"/>
              </w:rPr>
              <w:t>Total fare for the booking</w:t>
            </w:r>
          </w:p>
        </w:tc>
      </w:tr>
    </w:tbl>
    <w:p w14:paraId="27859498" w14:textId="77777777" w:rsidR="006258A3" w:rsidRDefault="006258A3" w:rsidP="00045A3C">
      <w:pPr>
        <w:rPr>
          <w:b/>
          <w:bCs/>
          <w:sz w:val="32"/>
          <w:szCs w:val="32"/>
        </w:rPr>
      </w:pPr>
    </w:p>
    <w:p w14:paraId="61232FAC" w14:textId="51C7B3B1" w:rsidR="008A0250" w:rsidRPr="008A0250" w:rsidRDefault="008A0250" w:rsidP="008A0250">
      <w:pPr>
        <w:rPr>
          <w:b/>
          <w:bCs/>
          <w:sz w:val="32"/>
          <w:szCs w:val="32"/>
        </w:rPr>
      </w:pPr>
      <w:r w:rsidRPr="008A0250">
        <w:rPr>
          <w:b/>
          <w:bCs/>
          <w:sz w:val="32"/>
          <w:szCs w:val="32"/>
        </w:rPr>
        <w:t xml:space="preserve">Booking_Passengers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5"/>
        <w:gridCol w:w="2877"/>
        <w:gridCol w:w="4144"/>
      </w:tblGrid>
      <w:tr w:rsidR="008A0250" w:rsidRPr="008A0250" w14:paraId="0F377584" w14:textId="77777777" w:rsidTr="008A0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8CB74" w14:textId="77777777" w:rsidR="008A0250" w:rsidRPr="008A0250" w:rsidRDefault="008A0250" w:rsidP="008A0250">
            <w:pPr>
              <w:spacing w:after="160"/>
              <w:rPr>
                <w:sz w:val="24"/>
                <w:szCs w:val="24"/>
              </w:rPr>
            </w:pPr>
            <w:r w:rsidRPr="008A0250">
              <w:rPr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06D1DF2F" w14:textId="77777777" w:rsidR="008A0250" w:rsidRPr="008A0250" w:rsidRDefault="008A0250" w:rsidP="008A025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A0250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3C6BD0D6" w14:textId="77777777" w:rsidR="008A0250" w:rsidRPr="008A0250" w:rsidRDefault="008A0250" w:rsidP="008A025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A0250">
              <w:rPr>
                <w:sz w:val="24"/>
                <w:szCs w:val="24"/>
              </w:rPr>
              <w:t>Notes</w:t>
            </w:r>
          </w:p>
        </w:tc>
      </w:tr>
      <w:tr w:rsidR="008A0250" w:rsidRPr="008A0250" w14:paraId="7B950186" w14:textId="77777777" w:rsidTr="008A0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3FF46" w14:textId="77777777" w:rsidR="008A0250" w:rsidRPr="008A0250" w:rsidRDefault="008A0250" w:rsidP="008A0250">
            <w:pPr>
              <w:spacing w:after="160"/>
              <w:rPr>
                <w:sz w:val="24"/>
                <w:szCs w:val="24"/>
              </w:rPr>
            </w:pPr>
            <w:proofErr w:type="spellStart"/>
            <w:r w:rsidRPr="008A0250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778514B7" w14:textId="77777777" w:rsidR="008A0250" w:rsidRPr="008A0250" w:rsidRDefault="008A0250" w:rsidP="008A02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0250">
              <w:rPr>
                <w:b/>
                <w:bCs/>
                <w:sz w:val="24"/>
                <w:szCs w:val="24"/>
              </w:rPr>
              <w:t>INT (FK → Bookings, PK part)</w:t>
            </w:r>
          </w:p>
        </w:tc>
        <w:tc>
          <w:tcPr>
            <w:tcW w:w="0" w:type="auto"/>
            <w:hideMark/>
          </w:tcPr>
          <w:p w14:paraId="4778AD16" w14:textId="77777777" w:rsidR="008A0250" w:rsidRPr="008A0250" w:rsidRDefault="008A0250" w:rsidP="008A02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8A0250" w:rsidRPr="008A0250" w14:paraId="7FCB2AA7" w14:textId="77777777" w:rsidTr="008A0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87E66" w14:textId="77777777" w:rsidR="008A0250" w:rsidRPr="008A0250" w:rsidRDefault="008A0250" w:rsidP="008A0250">
            <w:pPr>
              <w:spacing w:after="160"/>
              <w:rPr>
                <w:sz w:val="24"/>
                <w:szCs w:val="24"/>
              </w:rPr>
            </w:pPr>
            <w:proofErr w:type="spellStart"/>
            <w:r w:rsidRPr="008A0250">
              <w:rPr>
                <w:sz w:val="24"/>
                <w:szCs w:val="24"/>
              </w:rPr>
              <w:t>passenger_id</w:t>
            </w:r>
            <w:proofErr w:type="spellEnd"/>
          </w:p>
        </w:tc>
        <w:tc>
          <w:tcPr>
            <w:tcW w:w="0" w:type="auto"/>
            <w:hideMark/>
          </w:tcPr>
          <w:p w14:paraId="29C5C754" w14:textId="77777777" w:rsidR="008A0250" w:rsidRPr="008A0250" w:rsidRDefault="008A0250" w:rsidP="008A02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0250">
              <w:rPr>
                <w:b/>
                <w:bCs/>
                <w:sz w:val="24"/>
                <w:szCs w:val="24"/>
              </w:rPr>
              <w:t>INT (FK → Passengers, PK part)</w:t>
            </w:r>
          </w:p>
        </w:tc>
        <w:tc>
          <w:tcPr>
            <w:tcW w:w="0" w:type="auto"/>
            <w:hideMark/>
          </w:tcPr>
          <w:p w14:paraId="237CA4CE" w14:textId="77777777" w:rsidR="008A0250" w:rsidRPr="008A0250" w:rsidRDefault="008A0250" w:rsidP="008A02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8A0250" w:rsidRPr="008A0250" w14:paraId="2409916A" w14:textId="77777777" w:rsidTr="008A0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0553C" w14:textId="77777777" w:rsidR="008A0250" w:rsidRPr="008A0250" w:rsidRDefault="008A0250" w:rsidP="008A0250">
            <w:pPr>
              <w:spacing w:after="160"/>
              <w:rPr>
                <w:sz w:val="24"/>
                <w:szCs w:val="24"/>
              </w:rPr>
            </w:pPr>
            <w:proofErr w:type="spellStart"/>
            <w:r w:rsidRPr="008A0250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hideMark/>
          </w:tcPr>
          <w:p w14:paraId="4942AF58" w14:textId="77777777" w:rsidR="008A0250" w:rsidRPr="008A0250" w:rsidRDefault="008A0250" w:rsidP="008A02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0250">
              <w:rPr>
                <w:b/>
                <w:bCs/>
                <w:sz w:val="24"/>
                <w:szCs w:val="24"/>
              </w:rPr>
              <w:t>INT (FK → Seats)</w:t>
            </w:r>
          </w:p>
        </w:tc>
        <w:tc>
          <w:tcPr>
            <w:tcW w:w="0" w:type="auto"/>
            <w:hideMark/>
          </w:tcPr>
          <w:p w14:paraId="1E4DA6ED" w14:textId="77777777" w:rsidR="008A0250" w:rsidRPr="008A0250" w:rsidRDefault="008A0250" w:rsidP="008A025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0250">
              <w:rPr>
                <w:b/>
                <w:bCs/>
                <w:sz w:val="24"/>
                <w:szCs w:val="24"/>
              </w:rPr>
              <w:t>Seat assigned to this passenger for this booking</w:t>
            </w:r>
          </w:p>
        </w:tc>
      </w:tr>
      <w:tr w:rsidR="008A0250" w:rsidRPr="008A0250" w14:paraId="3BFD6D03" w14:textId="77777777" w:rsidTr="008A0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C55A5" w14:textId="77777777" w:rsidR="008A0250" w:rsidRPr="008A0250" w:rsidRDefault="008A0250" w:rsidP="008A0250">
            <w:pPr>
              <w:spacing w:after="160"/>
              <w:rPr>
                <w:sz w:val="24"/>
                <w:szCs w:val="24"/>
              </w:rPr>
            </w:pPr>
            <w:proofErr w:type="spellStart"/>
            <w:r w:rsidRPr="008A0250">
              <w:rPr>
                <w:sz w:val="24"/>
                <w:szCs w:val="24"/>
              </w:rPr>
              <w:t>check_in_status</w:t>
            </w:r>
            <w:proofErr w:type="spellEnd"/>
          </w:p>
        </w:tc>
        <w:tc>
          <w:tcPr>
            <w:tcW w:w="0" w:type="auto"/>
            <w:hideMark/>
          </w:tcPr>
          <w:p w14:paraId="400E4F04" w14:textId="77777777" w:rsidR="008A0250" w:rsidRPr="008A0250" w:rsidRDefault="008A0250" w:rsidP="008A02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0250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FFA2F81" w14:textId="77777777" w:rsidR="008A0250" w:rsidRPr="008A0250" w:rsidRDefault="008A0250" w:rsidP="008A025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0250">
              <w:rPr>
                <w:b/>
                <w:bCs/>
                <w:sz w:val="24"/>
                <w:szCs w:val="24"/>
              </w:rPr>
              <w:t>Checked-in/Not Checked-in</w:t>
            </w:r>
          </w:p>
        </w:tc>
      </w:tr>
    </w:tbl>
    <w:p w14:paraId="4B749164" w14:textId="77777777" w:rsidR="008A0250" w:rsidRDefault="008A0250" w:rsidP="00045A3C">
      <w:pPr>
        <w:rPr>
          <w:b/>
          <w:bCs/>
          <w:sz w:val="24"/>
          <w:szCs w:val="24"/>
        </w:rPr>
      </w:pPr>
    </w:p>
    <w:p w14:paraId="05D9D6A5" w14:textId="77777777" w:rsidR="0012161B" w:rsidRDefault="0012161B" w:rsidP="0012161B">
      <w:pPr>
        <w:rPr>
          <w:b/>
          <w:bCs/>
          <w:sz w:val="24"/>
          <w:szCs w:val="24"/>
        </w:rPr>
      </w:pPr>
    </w:p>
    <w:p w14:paraId="4F2BED60" w14:textId="2AD343B9" w:rsidR="0012161B" w:rsidRPr="0012161B" w:rsidRDefault="0012161B" w:rsidP="0012161B">
      <w:pPr>
        <w:rPr>
          <w:b/>
          <w:bCs/>
          <w:sz w:val="32"/>
          <w:szCs w:val="32"/>
        </w:rPr>
      </w:pPr>
      <w:r w:rsidRPr="0012161B">
        <w:rPr>
          <w:b/>
          <w:bCs/>
          <w:sz w:val="32"/>
          <w:szCs w:val="32"/>
        </w:rPr>
        <w:lastRenderedPageBreak/>
        <w:t>Seats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7"/>
        <w:gridCol w:w="2026"/>
        <w:gridCol w:w="4610"/>
      </w:tblGrid>
      <w:tr w:rsidR="0012161B" w:rsidRPr="0012161B" w14:paraId="1F3BC65F" w14:textId="77777777" w:rsidTr="00121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E63CC" w14:textId="77777777" w:rsidR="0012161B" w:rsidRPr="0012161B" w:rsidRDefault="0012161B" w:rsidP="0012161B">
            <w:pPr>
              <w:spacing w:after="160"/>
              <w:rPr>
                <w:sz w:val="24"/>
                <w:szCs w:val="24"/>
              </w:rPr>
            </w:pPr>
            <w:r w:rsidRPr="0012161B">
              <w:rPr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6B8786D6" w14:textId="77777777" w:rsidR="0012161B" w:rsidRPr="0012161B" w:rsidRDefault="0012161B" w:rsidP="0012161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2161B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94CB800" w14:textId="77777777" w:rsidR="0012161B" w:rsidRPr="0012161B" w:rsidRDefault="0012161B" w:rsidP="0012161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2161B">
              <w:rPr>
                <w:sz w:val="24"/>
                <w:szCs w:val="24"/>
              </w:rPr>
              <w:t>Notes</w:t>
            </w:r>
          </w:p>
        </w:tc>
      </w:tr>
      <w:tr w:rsidR="0012161B" w:rsidRPr="0012161B" w14:paraId="0B248355" w14:textId="77777777" w:rsidTr="00121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5F357" w14:textId="77777777" w:rsidR="0012161B" w:rsidRPr="0012161B" w:rsidRDefault="0012161B" w:rsidP="0012161B">
            <w:pPr>
              <w:spacing w:after="160"/>
              <w:rPr>
                <w:sz w:val="24"/>
                <w:szCs w:val="24"/>
              </w:rPr>
            </w:pPr>
            <w:proofErr w:type="spellStart"/>
            <w:r w:rsidRPr="0012161B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hideMark/>
          </w:tcPr>
          <w:p w14:paraId="57C53FB9" w14:textId="77777777" w:rsidR="0012161B" w:rsidRPr="0012161B" w:rsidRDefault="0012161B" w:rsidP="001216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452A845B" w14:textId="77777777" w:rsidR="0012161B" w:rsidRPr="0012161B" w:rsidRDefault="0012161B" w:rsidP="001216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12161B" w:rsidRPr="0012161B" w14:paraId="60CFF93E" w14:textId="77777777" w:rsidTr="00121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F196A" w14:textId="77777777" w:rsidR="0012161B" w:rsidRPr="0012161B" w:rsidRDefault="0012161B" w:rsidP="0012161B">
            <w:pPr>
              <w:spacing w:after="160"/>
              <w:rPr>
                <w:sz w:val="24"/>
                <w:szCs w:val="24"/>
              </w:rPr>
            </w:pPr>
            <w:proofErr w:type="spellStart"/>
            <w:r w:rsidRPr="0012161B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0" w:type="auto"/>
            <w:hideMark/>
          </w:tcPr>
          <w:p w14:paraId="2E0EC090" w14:textId="77777777" w:rsidR="0012161B" w:rsidRPr="0012161B" w:rsidRDefault="0012161B" w:rsidP="001216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INT (FK → Flights)</w:t>
            </w:r>
          </w:p>
        </w:tc>
        <w:tc>
          <w:tcPr>
            <w:tcW w:w="0" w:type="auto"/>
            <w:hideMark/>
          </w:tcPr>
          <w:p w14:paraId="06FE31FA" w14:textId="77777777" w:rsidR="0012161B" w:rsidRPr="0012161B" w:rsidRDefault="0012161B" w:rsidP="001216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Seats belong to a specific flight instance</w:t>
            </w:r>
          </w:p>
        </w:tc>
      </w:tr>
      <w:tr w:rsidR="0012161B" w:rsidRPr="0012161B" w14:paraId="3272A757" w14:textId="77777777" w:rsidTr="00121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9ACEC" w14:textId="77777777" w:rsidR="0012161B" w:rsidRPr="0012161B" w:rsidRDefault="0012161B" w:rsidP="0012161B">
            <w:pPr>
              <w:spacing w:after="160"/>
              <w:rPr>
                <w:sz w:val="24"/>
                <w:szCs w:val="24"/>
              </w:rPr>
            </w:pPr>
            <w:proofErr w:type="spellStart"/>
            <w:r w:rsidRPr="0012161B">
              <w:rPr>
                <w:sz w:val="24"/>
                <w:szCs w:val="24"/>
              </w:rPr>
              <w:t>seat_number</w:t>
            </w:r>
            <w:proofErr w:type="spellEnd"/>
          </w:p>
        </w:tc>
        <w:tc>
          <w:tcPr>
            <w:tcW w:w="0" w:type="auto"/>
            <w:hideMark/>
          </w:tcPr>
          <w:p w14:paraId="138B94B5" w14:textId="77777777" w:rsidR="0012161B" w:rsidRPr="0012161B" w:rsidRDefault="0012161B" w:rsidP="001216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CD4955B" w14:textId="77777777" w:rsidR="0012161B" w:rsidRPr="0012161B" w:rsidRDefault="0012161B" w:rsidP="001216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e.g., "14A"</w:t>
            </w:r>
          </w:p>
        </w:tc>
      </w:tr>
      <w:tr w:rsidR="0012161B" w:rsidRPr="0012161B" w14:paraId="73A5122A" w14:textId="77777777" w:rsidTr="00121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A8201" w14:textId="77777777" w:rsidR="0012161B" w:rsidRPr="0012161B" w:rsidRDefault="0012161B" w:rsidP="0012161B">
            <w:pPr>
              <w:spacing w:after="160"/>
              <w:rPr>
                <w:sz w:val="24"/>
                <w:szCs w:val="24"/>
              </w:rPr>
            </w:pPr>
            <w:proofErr w:type="spellStart"/>
            <w:r w:rsidRPr="0012161B">
              <w:rPr>
                <w:sz w:val="24"/>
                <w:szCs w:val="24"/>
              </w:rPr>
              <w:t>seat_class</w:t>
            </w:r>
            <w:proofErr w:type="spellEnd"/>
          </w:p>
        </w:tc>
        <w:tc>
          <w:tcPr>
            <w:tcW w:w="0" w:type="auto"/>
            <w:hideMark/>
          </w:tcPr>
          <w:p w14:paraId="23AA528E" w14:textId="77777777" w:rsidR="0012161B" w:rsidRPr="0012161B" w:rsidRDefault="0012161B" w:rsidP="001216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82DE488" w14:textId="77777777" w:rsidR="0012161B" w:rsidRPr="0012161B" w:rsidRDefault="0012161B" w:rsidP="001216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Economy/Business/First</w:t>
            </w:r>
          </w:p>
        </w:tc>
      </w:tr>
      <w:tr w:rsidR="0012161B" w:rsidRPr="0012161B" w14:paraId="535F5369" w14:textId="77777777" w:rsidTr="00121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6D084" w14:textId="77777777" w:rsidR="0012161B" w:rsidRPr="0012161B" w:rsidRDefault="0012161B" w:rsidP="0012161B">
            <w:pPr>
              <w:spacing w:after="160"/>
              <w:rPr>
                <w:sz w:val="24"/>
                <w:szCs w:val="24"/>
              </w:rPr>
            </w:pPr>
            <w:proofErr w:type="spellStart"/>
            <w:r w:rsidRPr="0012161B">
              <w:rPr>
                <w:sz w:val="24"/>
                <w:szCs w:val="24"/>
              </w:rPr>
              <w:t>is_available</w:t>
            </w:r>
            <w:proofErr w:type="spellEnd"/>
          </w:p>
        </w:tc>
        <w:tc>
          <w:tcPr>
            <w:tcW w:w="0" w:type="auto"/>
            <w:hideMark/>
          </w:tcPr>
          <w:p w14:paraId="666A2A26" w14:textId="77777777" w:rsidR="0012161B" w:rsidRPr="0012161B" w:rsidRDefault="0012161B" w:rsidP="001216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2161B">
              <w:rPr>
                <w:b/>
                <w:bCs/>
                <w:sz w:val="24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11DFD79D" w14:textId="77777777" w:rsidR="0012161B" w:rsidRPr="0012161B" w:rsidRDefault="0012161B" w:rsidP="001216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</w:tbl>
    <w:p w14:paraId="5B88D49A" w14:textId="77777777" w:rsidR="0012161B" w:rsidRDefault="0012161B" w:rsidP="00045A3C">
      <w:pPr>
        <w:rPr>
          <w:b/>
          <w:bCs/>
          <w:sz w:val="24"/>
          <w:szCs w:val="24"/>
        </w:rPr>
      </w:pPr>
    </w:p>
    <w:p w14:paraId="4C264FE6" w14:textId="77777777" w:rsidR="00CB37B1" w:rsidRPr="00CB37B1" w:rsidRDefault="00CB37B1" w:rsidP="00CB37B1">
      <w:pPr>
        <w:rPr>
          <w:b/>
          <w:bCs/>
          <w:sz w:val="32"/>
          <w:szCs w:val="32"/>
        </w:rPr>
      </w:pPr>
      <w:r w:rsidRPr="00CB37B1">
        <w:rPr>
          <w:b/>
          <w:bCs/>
          <w:sz w:val="32"/>
          <w:szCs w:val="32"/>
        </w:rPr>
        <w:t>Payments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9"/>
        <w:gridCol w:w="2293"/>
        <w:gridCol w:w="3060"/>
      </w:tblGrid>
      <w:tr w:rsidR="00CB37B1" w:rsidRPr="00CB37B1" w14:paraId="58003707" w14:textId="77777777" w:rsidTr="00CB3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417B9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r w:rsidRPr="00CB37B1">
              <w:rPr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079F1277" w14:textId="77777777" w:rsidR="00CB37B1" w:rsidRPr="00CB37B1" w:rsidRDefault="00CB37B1" w:rsidP="00CB37B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B37B1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C941540" w14:textId="77777777" w:rsidR="00CB37B1" w:rsidRPr="00CB37B1" w:rsidRDefault="00CB37B1" w:rsidP="00CB37B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B37B1">
              <w:rPr>
                <w:sz w:val="24"/>
                <w:szCs w:val="24"/>
              </w:rPr>
              <w:t>Notes</w:t>
            </w:r>
          </w:p>
        </w:tc>
      </w:tr>
      <w:tr w:rsidR="00CB37B1" w:rsidRPr="00CB37B1" w14:paraId="39C91564" w14:textId="77777777" w:rsidTr="00CB3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BEE46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B37B1">
              <w:rPr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4B00A807" w14:textId="77777777" w:rsidR="00CB37B1" w:rsidRPr="00CB37B1" w:rsidRDefault="00CB37B1" w:rsidP="00CB3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33B0203" w14:textId="77777777" w:rsidR="00CB37B1" w:rsidRPr="00CB37B1" w:rsidRDefault="00CB37B1" w:rsidP="00CB3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CB37B1" w:rsidRPr="00CB37B1" w14:paraId="5344D6F6" w14:textId="77777777" w:rsidTr="00CB3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6712C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B37B1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137088A4" w14:textId="77777777" w:rsidR="00CB37B1" w:rsidRPr="00CB37B1" w:rsidRDefault="00CB37B1" w:rsidP="00CB3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INT (FK → Bookings)</w:t>
            </w:r>
          </w:p>
        </w:tc>
        <w:tc>
          <w:tcPr>
            <w:tcW w:w="0" w:type="auto"/>
            <w:hideMark/>
          </w:tcPr>
          <w:p w14:paraId="5F36C588" w14:textId="77777777" w:rsidR="00CB37B1" w:rsidRPr="00CB37B1" w:rsidRDefault="00CB37B1" w:rsidP="00CB3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CB37B1" w:rsidRPr="00CB37B1" w14:paraId="0CE4B4E7" w14:textId="77777777" w:rsidTr="00CB3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76C11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r w:rsidRPr="00CB37B1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14:paraId="38F993B4" w14:textId="77777777" w:rsidR="00CB37B1" w:rsidRPr="00CB37B1" w:rsidRDefault="00CB37B1" w:rsidP="00CB3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9A43DD3" w14:textId="77777777" w:rsidR="00CB37B1" w:rsidRPr="00CB37B1" w:rsidRDefault="00CB37B1" w:rsidP="00CB3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CB37B1" w:rsidRPr="00CB37B1" w14:paraId="176FBD23" w14:textId="77777777" w:rsidTr="00CB3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CAEF3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B37B1">
              <w:rPr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44D0807C" w14:textId="77777777" w:rsidR="00CB37B1" w:rsidRPr="00CB37B1" w:rsidRDefault="00CB37B1" w:rsidP="00CB3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DDDF795" w14:textId="77777777" w:rsidR="00CB37B1" w:rsidRPr="00CB37B1" w:rsidRDefault="00CB37B1" w:rsidP="00CB3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CB37B1" w:rsidRPr="00CB37B1" w14:paraId="7EE1224D" w14:textId="77777777" w:rsidTr="00CB3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7AF6C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B37B1">
              <w:rPr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05D1958F" w14:textId="77777777" w:rsidR="00CB37B1" w:rsidRPr="00CB37B1" w:rsidRDefault="00CB37B1" w:rsidP="00CB3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46341D3" w14:textId="77777777" w:rsidR="00CB37B1" w:rsidRPr="00CB37B1" w:rsidRDefault="00CB37B1" w:rsidP="00CB37B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Card/UPI/Net Banking</w:t>
            </w:r>
          </w:p>
        </w:tc>
      </w:tr>
      <w:tr w:rsidR="00CB37B1" w:rsidRPr="00CB37B1" w14:paraId="6032D28D" w14:textId="77777777" w:rsidTr="00CB3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DDE55" w14:textId="77777777" w:rsidR="00CB37B1" w:rsidRPr="00CB37B1" w:rsidRDefault="00CB37B1" w:rsidP="00CB37B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B37B1">
              <w:rPr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49772E2E" w14:textId="77777777" w:rsidR="00CB37B1" w:rsidRPr="00CB37B1" w:rsidRDefault="00CB37B1" w:rsidP="00CB3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C33899A" w14:textId="77777777" w:rsidR="00CB37B1" w:rsidRPr="00CB37B1" w:rsidRDefault="00CB37B1" w:rsidP="00CB37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CB37B1">
              <w:rPr>
                <w:b/>
                <w:bCs/>
                <w:sz w:val="24"/>
                <w:szCs w:val="24"/>
              </w:rPr>
              <w:t>Success/Failed/Refunded</w:t>
            </w:r>
          </w:p>
        </w:tc>
      </w:tr>
    </w:tbl>
    <w:p w14:paraId="7611F88D" w14:textId="77777777" w:rsidR="00CB37B1" w:rsidRDefault="00CB37B1" w:rsidP="00045A3C">
      <w:pPr>
        <w:rPr>
          <w:b/>
          <w:bCs/>
          <w:sz w:val="24"/>
          <w:szCs w:val="24"/>
        </w:rPr>
      </w:pPr>
    </w:p>
    <w:p w14:paraId="1879BDC3" w14:textId="77777777" w:rsidR="00D453DD" w:rsidRPr="00D453DD" w:rsidRDefault="00D453DD" w:rsidP="00D453DD">
      <w:pPr>
        <w:rPr>
          <w:b/>
          <w:bCs/>
          <w:sz w:val="32"/>
          <w:szCs w:val="32"/>
        </w:rPr>
      </w:pPr>
      <w:r w:rsidRPr="00D453DD">
        <w:rPr>
          <w:b/>
          <w:bCs/>
          <w:sz w:val="32"/>
          <w:szCs w:val="32"/>
        </w:rPr>
        <w:t>Baggage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2"/>
        <w:gridCol w:w="2557"/>
        <w:gridCol w:w="1931"/>
      </w:tblGrid>
      <w:tr w:rsidR="00D453DD" w:rsidRPr="00D453DD" w14:paraId="2A959B9A" w14:textId="77777777" w:rsidTr="00D45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1A61A" w14:textId="77777777" w:rsidR="00D453DD" w:rsidRPr="00D453DD" w:rsidRDefault="00D453DD" w:rsidP="00D453DD">
            <w:pPr>
              <w:spacing w:after="160"/>
              <w:rPr>
                <w:sz w:val="24"/>
                <w:szCs w:val="24"/>
              </w:rPr>
            </w:pPr>
            <w:r w:rsidRPr="00D453DD">
              <w:rPr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4FFDF921" w14:textId="77777777" w:rsidR="00D453DD" w:rsidRPr="00D453DD" w:rsidRDefault="00D453DD" w:rsidP="00D453D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453DD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D4B3DFB" w14:textId="77777777" w:rsidR="00D453DD" w:rsidRPr="00D453DD" w:rsidRDefault="00D453DD" w:rsidP="00D453D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453DD">
              <w:rPr>
                <w:sz w:val="24"/>
                <w:szCs w:val="24"/>
              </w:rPr>
              <w:t>Notes</w:t>
            </w:r>
          </w:p>
        </w:tc>
      </w:tr>
      <w:tr w:rsidR="00D453DD" w:rsidRPr="00D453DD" w14:paraId="248CBAD4" w14:textId="77777777" w:rsidTr="00D45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F3F7B" w14:textId="77777777" w:rsidR="00D453DD" w:rsidRPr="00D453DD" w:rsidRDefault="00D453DD" w:rsidP="00D453DD">
            <w:pPr>
              <w:spacing w:after="160"/>
              <w:rPr>
                <w:sz w:val="24"/>
                <w:szCs w:val="24"/>
              </w:rPr>
            </w:pPr>
            <w:proofErr w:type="spellStart"/>
            <w:r w:rsidRPr="00D453DD">
              <w:rPr>
                <w:sz w:val="24"/>
                <w:szCs w:val="24"/>
              </w:rPr>
              <w:t>baggage_id</w:t>
            </w:r>
            <w:proofErr w:type="spellEnd"/>
          </w:p>
        </w:tc>
        <w:tc>
          <w:tcPr>
            <w:tcW w:w="0" w:type="auto"/>
            <w:hideMark/>
          </w:tcPr>
          <w:p w14:paraId="54B33809" w14:textId="77777777" w:rsidR="00D453DD" w:rsidRPr="00D453DD" w:rsidRDefault="00D453DD" w:rsidP="00D453D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453DD">
              <w:rPr>
                <w:b/>
                <w:bCs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A798FC0" w14:textId="77777777" w:rsidR="00D453DD" w:rsidRPr="00D453DD" w:rsidRDefault="00D453DD" w:rsidP="00D453D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D453DD" w:rsidRPr="00D453DD" w14:paraId="33D68234" w14:textId="77777777" w:rsidTr="00D45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1714" w14:textId="77777777" w:rsidR="00D453DD" w:rsidRPr="00D453DD" w:rsidRDefault="00D453DD" w:rsidP="00D453DD">
            <w:pPr>
              <w:spacing w:after="160"/>
              <w:rPr>
                <w:sz w:val="24"/>
                <w:szCs w:val="24"/>
              </w:rPr>
            </w:pPr>
            <w:proofErr w:type="spellStart"/>
            <w:r w:rsidRPr="00D453DD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73CA3FB7" w14:textId="77777777" w:rsidR="00D453DD" w:rsidRPr="00D453DD" w:rsidRDefault="00D453DD" w:rsidP="00D453D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453DD">
              <w:rPr>
                <w:b/>
                <w:bCs/>
                <w:sz w:val="24"/>
                <w:szCs w:val="24"/>
              </w:rPr>
              <w:t>INT (FK → Bookings)</w:t>
            </w:r>
          </w:p>
        </w:tc>
        <w:tc>
          <w:tcPr>
            <w:tcW w:w="0" w:type="auto"/>
            <w:hideMark/>
          </w:tcPr>
          <w:p w14:paraId="30FB4D70" w14:textId="77777777" w:rsidR="00D453DD" w:rsidRPr="00D453DD" w:rsidRDefault="00D453DD" w:rsidP="00D453D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D453DD" w:rsidRPr="00D453DD" w14:paraId="67203E31" w14:textId="77777777" w:rsidTr="00D45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DC76D" w14:textId="77777777" w:rsidR="00D453DD" w:rsidRPr="00D453DD" w:rsidRDefault="00D453DD" w:rsidP="00D453DD">
            <w:pPr>
              <w:spacing w:after="160"/>
              <w:rPr>
                <w:sz w:val="24"/>
                <w:szCs w:val="24"/>
              </w:rPr>
            </w:pPr>
            <w:proofErr w:type="spellStart"/>
            <w:r w:rsidRPr="00D453DD">
              <w:rPr>
                <w:sz w:val="24"/>
                <w:szCs w:val="24"/>
              </w:rPr>
              <w:t>passenger_id</w:t>
            </w:r>
            <w:proofErr w:type="spellEnd"/>
          </w:p>
        </w:tc>
        <w:tc>
          <w:tcPr>
            <w:tcW w:w="0" w:type="auto"/>
            <w:hideMark/>
          </w:tcPr>
          <w:p w14:paraId="0DE885D4" w14:textId="77777777" w:rsidR="00D453DD" w:rsidRPr="00D453DD" w:rsidRDefault="00D453DD" w:rsidP="00D453D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453DD">
              <w:rPr>
                <w:b/>
                <w:bCs/>
                <w:sz w:val="24"/>
                <w:szCs w:val="24"/>
              </w:rPr>
              <w:t>INT (FK → Passengers)</w:t>
            </w:r>
          </w:p>
        </w:tc>
        <w:tc>
          <w:tcPr>
            <w:tcW w:w="0" w:type="auto"/>
            <w:hideMark/>
          </w:tcPr>
          <w:p w14:paraId="2C62D8B4" w14:textId="77777777" w:rsidR="00D453DD" w:rsidRPr="00D453DD" w:rsidRDefault="00D453DD" w:rsidP="00D453D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D453DD" w:rsidRPr="00D453DD" w14:paraId="5B8414CF" w14:textId="77777777" w:rsidTr="00D45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EBE9B" w14:textId="77777777" w:rsidR="00D453DD" w:rsidRPr="00D453DD" w:rsidRDefault="00D453DD" w:rsidP="00D453DD">
            <w:pPr>
              <w:spacing w:after="160"/>
              <w:rPr>
                <w:sz w:val="24"/>
                <w:szCs w:val="24"/>
              </w:rPr>
            </w:pPr>
            <w:proofErr w:type="spellStart"/>
            <w:r w:rsidRPr="00D453DD">
              <w:rPr>
                <w:sz w:val="24"/>
                <w:szCs w:val="24"/>
              </w:rPr>
              <w:t>weight_kg</w:t>
            </w:r>
            <w:proofErr w:type="spellEnd"/>
          </w:p>
        </w:tc>
        <w:tc>
          <w:tcPr>
            <w:tcW w:w="0" w:type="auto"/>
            <w:hideMark/>
          </w:tcPr>
          <w:p w14:paraId="79E33438" w14:textId="77777777" w:rsidR="00D453DD" w:rsidRPr="00D453DD" w:rsidRDefault="00D453DD" w:rsidP="00D453D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453DD">
              <w:rPr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1C574879" w14:textId="77777777" w:rsidR="00D453DD" w:rsidRPr="00D453DD" w:rsidRDefault="00D453DD" w:rsidP="00D453D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D453DD" w:rsidRPr="00D453DD" w14:paraId="53773A51" w14:textId="77777777" w:rsidTr="00D45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F34A5" w14:textId="77777777" w:rsidR="00D453DD" w:rsidRPr="00D453DD" w:rsidRDefault="00D453DD" w:rsidP="00D453DD">
            <w:pPr>
              <w:spacing w:after="160"/>
              <w:rPr>
                <w:sz w:val="24"/>
                <w:szCs w:val="24"/>
              </w:rPr>
            </w:pPr>
            <w:proofErr w:type="spellStart"/>
            <w:r w:rsidRPr="00D453DD">
              <w:rPr>
                <w:sz w:val="24"/>
                <w:szCs w:val="24"/>
              </w:rPr>
              <w:t>baggage_type</w:t>
            </w:r>
            <w:proofErr w:type="spellEnd"/>
          </w:p>
        </w:tc>
        <w:tc>
          <w:tcPr>
            <w:tcW w:w="0" w:type="auto"/>
            <w:hideMark/>
          </w:tcPr>
          <w:p w14:paraId="493389EA" w14:textId="77777777" w:rsidR="00D453DD" w:rsidRPr="00D453DD" w:rsidRDefault="00D453DD" w:rsidP="00D453D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453DD">
              <w:rPr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93EA61B" w14:textId="77777777" w:rsidR="00D453DD" w:rsidRPr="00D453DD" w:rsidRDefault="00D453DD" w:rsidP="00D453D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453DD">
              <w:rPr>
                <w:b/>
                <w:bCs/>
                <w:sz w:val="24"/>
                <w:szCs w:val="24"/>
              </w:rPr>
              <w:t>Checked/Cabin</w:t>
            </w:r>
          </w:p>
        </w:tc>
      </w:tr>
    </w:tbl>
    <w:p w14:paraId="017412AA" w14:textId="77777777" w:rsidR="00D453DD" w:rsidRDefault="00D453DD" w:rsidP="00045A3C">
      <w:pPr>
        <w:rPr>
          <w:b/>
          <w:bCs/>
          <w:sz w:val="24"/>
          <w:szCs w:val="24"/>
        </w:rPr>
      </w:pPr>
    </w:p>
    <w:p w14:paraId="1F8CF992" w14:textId="77777777" w:rsidR="00F842F3" w:rsidRDefault="00F842F3" w:rsidP="00045A3C">
      <w:pPr>
        <w:rPr>
          <w:b/>
          <w:bCs/>
          <w:sz w:val="24"/>
          <w:szCs w:val="24"/>
        </w:rPr>
      </w:pPr>
    </w:p>
    <w:p w14:paraId="3B0FC8E6" w14:textId="77777777" w:rsidR="00F842F3" w:rsidRDefault="00F842F3" w:rsidP="00045A3C">
      <w:pPr>
        <w:rPr>
          <w:b/>
          <w:bCs/>
          <w:sz w:val="24"/>
          <w:szCs w:val="24"/>
        </w:rPr>
      </w:pPr>
    </w:p>
    <w:p w14:paraId="5371B221" w14:textId="77777777" w:rsidR="00F842F3" w:rsidRDefault="00F842F3" w:rsidP="00045A3C">
      <w:pPr>
        <w:rPr>
          <w:b/>
          <w:bCs/>
          <w:sz w:val="24"/>
          <w:szCs w:val="24"/>
        </w:rPr>
      </w:pPr>
    </w:p>
    <w:p w14:paraId="4D72C9B1" w14:textId="77777777" w:rsidR="00F842F3" w:rsidRDefault="00F842F3" w:rsidP="00102795">
      <w:pPr>
        <w:jc w:val="center"/>
        <w:rPr>
          <w:color w:val="156082" w:themeColor="accent1"/>
          <w:sz w:val="32"/>
          <w:szCs w:val="32"/>
        </w:rPr>
      </w:pPr>
      <w:r w:rsidRPr="00102795">
        <w:rPr>
          <w:color w:val="156082" w:themeColor="accent1"/>
          <w:sz w:val="32"/>
          <w:szCs w:val="32"/>
        </w:rPr>
        <w:lastRenderedPageBreak/>
        <w:t>4. Relationships Between Tables</w:t>
      </w:r>
    </w:p>
    <w:p w14:paraId="27B59FB4" w14:textId="77777777" w:rsidR="00102795" w:rsidRPr="00102795" w:rsidRDefault="00102795" w:rsidP="00102795">
      <w:pPr>
        <w:jc w:val="center"/>
        <w:rPr>
          <w:color w:val="156082" w:themeColor="accent1"/>
          <w:sz w:val="32"/>
          <w:szCs w:val="32"/>
        </w:rPr>
      </w:pPr>
    </w:p>
    <w:p w14:paraId="47B06CC8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Airports → Flights: One-to-Many (twice — as origin and as destination; an airport serves many flights).</w:t>
      </w:r>
    </w:p>
    <w:p w14:paraId="564A1A8F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Aircraft → Flights: One-to-Many (one aircraft is used for many flight schedules).</w:t>
      </w:r>
    </w:p>
    <w:p w14:paraId="73E9BAFC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Flights → Seats: One-to-Many (a flight has many seats defined for that instance).</w:t>
      </w:r>
    </w:p>
    <w:p w14:paraId="68B749FC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Flights → Bookings: One-to-Many (a flight can have many bookings).</w:t>
      </w:r>
    </w:p>
    <w:p w14:paraId="5A9E2CE0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Bookings ↔ Passengers: Many-to-Many, resolved through Booking_Passengers (a booking can include multiple passengers; a passenger can appear in multiple bookings).</w:t>
      </w:r>
    </w:p>
    <w:p w14:paraId="012C6F89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Booking_Passengers → Seats: One-to-One per booking (each passenger in a booking gets one seat on that flight).</w:t>
      </w:r>
    </w:p>
    <w:p w14:paraId="20BF8C4D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Bookings → Payments: One-to-Many (a booking may have multiple payment attempts/refunds).</w:t>
      </w:r>
    </w:p>
    <w:p w14:paraId="6F761BEB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Bookings → Baggage: One-to-Many (a booking can include baggage entries per passenger).</w:t>
      </w:r>
    </w:p>
    <w:p w14:paraId="211A09AF" w14:textId="77777777" w:rsidR="00F842F3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Passengers → Baggage: One-to-Many (a passenger can register multiple baggage items).</w:t>
      </w:r>
    </w:p>
    <w:p w14:paraId="3A65B100" w14:textId="77777777" w:rsidR="00102795" w:rsidRDefault="00102795" w:rsidP="00F842F3">
      <w:pPr>
        <w:rPr>
          <w:sz w:val="32"/>
          <w:szCs w:val="32"/>
        </w:rPr>
      </w:pPr>
    </w:p>
    <w:p w14:paraId="546A6E14" w14:textId="77777777" w:rsidR="00102795" w:rsidRDefault="00102795" w:rsidP="00F842F3">
      <w:pPr>
        <w:rPr>
          <w:sz w:val="32"/>
          <w:szCs w:val="32"/>
        </w:rPr>
      </w:pPr>
    </w:p>
    <w:p w14:paraId="366A7502" w14:textId="77777777" w:rsidR="00102795" w:rsidRDefault="00102795" w:rsidP="00F842F3">
      <w:pPr>
        <w:rPr>
          <w:sz w:val="32"/>
          <w:szCs w:val="32"/>
        </w:rPr>
      </w:pPr>
    </w:p>
    <w:p w14:paraId="7E116807" w14:textId="77777777" w:rsidR="00102795" w:rsidRDefault="00102795" w:rsidP="00F842F3">
      <w:pPr>
        <w:rPr>
          <w:sz w:val="32"/>
          <w:szCs w:val="32"/>
        </w:rPr>
      </w:pPr>
    </w:p>
    <w:p w14:paraId="719B5F46" w14:textId="77777777" w:rsidR="00102795" w:rsidRDefault="00102795" w:rsidP="00F842F3">
      <w:pPr>
        <w:rPr>
          <w:sz w:val="32"/>
          <w:szCs w:val="32"/>
        </w:rPr>
      </w:pPr>
    </w:p>
    <w:p w14:paraId="3559BB42" w14:textId="77777777" w:rsidR="00102795" w:rsidRDefault="00102795" w:rsidP="00F842F3">
      <w:pPr>
        <w:rPr>
          <w:sz w:val="32"/>
          <w:szCs w:val="32"/>
        </w:rPr>
      </w:pPr>
    </w:p>
    <w:p w14:paraId="79C6222E" w14:textId="77777777" w:rsidR="00102795" w:rsidRPr="00102795" w:rsidRDefault="00102795" w:rsidP="00F842F3">
      <w:pPr>
        <w:rPr>
          <w:sz w:val="32"/>
          <w:szCs w:val="32"/>
        </w:rPr>
      </w:pPr>
    </w:p>
    <w:p w14:paraId="7EF251D1" w14:textId="77777777" w:rsidR="00F842F3" w:rsidRDefault="00F842F3" w:rsidP="00102795">
      <w:pPr>
        <w:jc w:val="center"/>
        <w:rPr>
          <w:color w:val="156082" w:themeColor="accent1"/>
          <w:sz w:val="32"/>
          <w:szCs w:val="32"/>
        </w:rPr>
      </w:pPr>
      <w:r w:rsidRPr="00102795">
        <w:rPr>
          <w:color w:val="156082" w:themeColor="accent1"/>
          <w:sz w:val="32"/>
          <w:szCs w:val="32"/>
        </w:rPr>
        <w:t>5. Purpose of Each Table</w:t>
      </w:r>
    </w:p>
    <w:p w14:paraId="44D99E41" w14:textId="77777777" w:rsidR="00102795" w:rsidRPr="00102795" w:rsidRDefault="00102795" w:rsidP="00102795">
      <w:pPr>
        <w:jc w:val="center"/>
        <w:rPr>
          <w:color w:val="156082" w:themeColor="accent1"/>
          <w:sz w:val="32"/>
          <w:szCs w:val="32"/>
        </w:rPr>
      </w:pPr>
    </w:p>
    <w:p w14:paraId="3139B790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Airports – Master list of airports used as origin/destination reference for flights.</w:t>
      </w:r>
    </w:p>
    <w:p w14:paraId="0E43D3E0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Aircraft – Stores aircraft details and total seating capacity used across flights.</w:t>
      </w:r>
    </w:p>
    <w:p w14:paraId="5B23F391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Flights – Core schedule table linking aircraft, origin, destination, and timing for each flight instance.</w:t>
      </w:r>
    </w:p>
    <w:p w14:paraId="0D43EE8D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 xml:space="preserve">Passengers – Stores </w:t>
      </w:r>
      <w:proofErr w:type="spellStart"/>
      <w:r w:rsidRPr="00102795">
        <w:rPr>
          <w:sz w:val="32"/>
          <w:szCs w:val="32"/>
        </w:rPr>
        <w:t>traveler</w:t>
      </w:r>
      <w:proofErr w:type="spellEnd"/>
      <w:r w:rsidRPr="00102795">
        <w:rPr>
          <w:sz w:val="32"/>
          <w:szCs w:val="32"/>
        </w:rPr>
        <w:t xml:space="preserve"> identity and contact details.</w:t>
      </w:r>
    </w:p>
    <w:p w14:paraId="022347C8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Bookings – Represents a reservation transaction tied to a specific flight.</w:t>
      </w:r>
    </w:p>
    <w:p w14:paraId="1E856BBF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 xml:space="preserve">Booking_Passengers – Breaks down a booking into individual passengers and their assigned seats — necessary since one booking can cover multiple </w:t>
      </w:r>
      <w:proofErr w:type="spellStart"/>
      <w:r w:rsidRPr="00102795">
        <w:rPr>
          <w:sz w:val="32"/>
          <w:szCs w:val="32"/>
        </w:rPr>
        <w:t>travelers</w:t>
      </w:r>
      <w:proofErr w:type="spellEnd"/>
      <w:r w:rsidRPr="00102795">
        <w:rPr>
          <w:sz w:val="32"/>
          <w:szCs w:val="32"/>
        </w:rPr>
        <w:t>.</w:t>
      </w:r>
    </w:p>
    <w:p w14:paraId="7F8338AE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Seats – Tracks seat inventory per flight, including class and availability.</w:t>
      </w:r>
    </w:p>
    <w:p w14:paraId="68226830" w14:textId="77777777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Payments – Records financial transactions against a booking, supporting multiple attempts/refunds.</w:t>
      </w:r>
    </w:p>
    <w:p w14:paraId="47CB2911" w14:textId="0B03F8BF" w:rsidR="00F842F3" w:rsidRPr="00102795" w:rsidRDefault="00F842F3" w:rsidP="00F842F3">
      <w:pPr>
        <w:rPr>
          <w:sz w:val="32"/>
          <w:szCs w:val="32"/>
        </w:rPr>
      </w:pPr>
      <w:r w:rsidRPr="00102795">
        <w:rPr>
          <w:sz w:val="32"/>
          <w:szCs w:val="32"/>
        </w:rPr>
        <w:t>Baggage – Tracks baggage registered per passenger per booking for check-in and load management.</w:t>
      </w:r>
    </w:p>
    <w:sectPr w:rsidR="00F842F3" w:rsidRPr="00102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5B03"/>
    <w:multiLevelType w:val="multilevel"/>
    <w:tmpl w:val="AAE4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260B3"/>
    <w:multiLevelType w:val="hybridMultilevel"/>
    <w:tmpl w:val="058648BA"/>
    <w:lvl w:ilvl="0" w:tplc="F91074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16865"/>
    <w:multiLevelType w:val="hybridMultilevel"/>
    <w:tmpl w:val="9208B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B2BC9"/>
    <w:multiLevelType w:val="multilevel"/>
    <w:tmpl w:val="186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892705">
    <w:abstractNumId w:val="2"/>
  </w:num>
  <w:num w:numId="2" w16cid:durableId="1362244383">
    <w:abstractNumId w:val="1"/>
  </w:num>
  <w:num w:numId="3" w16cid:durableId="850795308">
    <w:abstractNumId w:val="0"/>
  </w:num>
  <w:num w:numId="4" w16cid:durableId="1062673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6F"/>
    <w:rsid w:val="00033233"/>
    <w:rsid w:val="0004031F"/>
    <w:rsid w:val="00045A3C"/>
    <w:rsid w:val="000705B4"/>
    <w:rsid w:val="000A3E3B"/>
    <w:rsid w:val="000D2FB5"/>
    <w:rsid w:val="000D37AA"/>
    <w:rsid w:val="00102795"/>
    <w:rsid w:val="00102FB6"/>
    <w:rsid w:val="0012161B"/>
    <w:rsid w:val="001337A6"/>
    <w:rsid w:val="00135117"/>
    <w:rsid w:val="0018446B"/>
    <w:rsid w:val="0019084C"/>
    <w:rsid w:val="001C2446"/>
    <w:rsid w:val="001C794C"/>
    <w:rsid w:val="0020567C"/>
    <w:rsid w:val="00214B38"/>
    <w:rsid w:val="00255A02"/>
    <w:rsid w:val="00262E8E"/>
    <w:rsid w:val="002722A8"/>
    <w:rsid w:val="002A4B7E"/>
    <w:rsid w:val="002B06D5"/>
    <w:rsid w:val="00301124"/>
    <w:rsid w:val="00314D79"/>
    <w:rsid w:val="00323F3E"/>
    <w:rsid w:val="0034286A"/>
    <w:rsid w:val="00361169"/>
    <w:rsid w:val="003C2C0E"/>
    <w:rsid w:val="004112B1"/>
    <w:rsid w:val="00416F6C"/>
    <w:rsid w:val="004369B8"/>
    <w:rsid w:val="0044037D"/>
    <w:rsid w:val="004543F9"/>
    <w:rsid w:val="005249CC"/>
    <w:rsid w:val="00542DAB"/>
    <w:rsid w:val="005567EA"/>
    <w:rsid w:val="005720DA"/>
    <w:rsid w:val="00582B3C"/>
    <w:rsid w:val="005B11DC"/>
    <w:rsid w:val="005C0892"/>
    <w:rsid w:val="006258A3"/>
    <w:rsid w:val="006E3FBB"/>
    <w:rsid w:val="006F6025"/>
    <w:rsid w:val="00714662"/>
    <w:rsid w:val="00714B00"/>
    <w:rsid w:val="007238A6"/>
    <w:rsid w:val="00730102"/>
    <w:rsid w:val="00741CD3"/>
    <w:rsid w:val="00745B87"/>
    <w:rsid w:val="00776A02"/>
    <w:rsid w:val="00802478"/>
    <w:rsid w:val="0084786F"/>
    <w:rsid w:val="00871B26"/>
    <w:rsid w:val="0089393A"/>
    <w:rsid w:val="008A0250"/>
    <w:rsid w:val="008B7705"/>
    <w:rsid w:val="008B7AF9"/>
    <w:rsid w:val="008D6939"/>
    <w:rsid w:val="008E5C4D"/>
    <w:rsid w:val="00901F72"/>
    <w:rsid w:val="009077E3"/>
    <w:rsid w:val="00916A42"/>
    <w:rsid w:val="00916B52"/>
    <w:rsid w:val="00941174"/>
    <w:rsid w:val="00995C4C"/>
    <w:rsid w:val="009C2676"/>
    <w:rsid w:val="009C30F6"/>
    <w:rsid w:val="009E11EA"/>
    <w:rsid w:val="009F0100"/>
    <w:rsid w:val="00A02053"/>
    <w:rsid w:val="00A3118B"/>
    <w:rsid w:val="00A6202E"/>
    <w:rsid w:val="00A76EF1"/>
    <w:rsid w:val="00A86C26"/>
    <w:rsid w:val="00AA729C"/>
    <w:rsid w:val="00B05042"/>
    <w:rsid w:val="00B16B52"/>
    <w:rsid w:val="00B631F1"/>
    <w:rsid w:val="00B93681"/>
    <w:rsid w:val="00BA7C12"/>
    <w:rsid w:val="00BC3EA0"/>
    <w:rsid w:val="00BD5AA6"/>
    <w:rsid w:val="00BE2CC7"/>
    <w:rsid w:val="00BE6962"/>
    <w:rsid w:val="00BF78B8"/>
    <w:rsid w:val="00C01353"/>
    <w:rsid w:val="00C33DB6"/>
    <w:rsid w:val="00C42698"/>
    <w:rsid w:val="00C540AE"/>
    <w:rsid w:val="00C64CF1"/>
    <w:rsid w:val="00CB37B1"/>
    <w:rsid w:val="00CD7C97"/>
    <w:rsid w:val="00CE1CC8"/>
    <w:rsid w:val="00CF1D90"/>
    <w:rsid w:val="00D062E9"/>
    <w:rsid w:val="00D10AB6"/>
    <w:rsid w:val="00D15D18"/>
    <w:rsid w:val="00D453DD"/>
    <w:rsid w:val="00D84DCD"/>
    <w:rsid w:val="00DA7D16"/>
    <w:rsid w:val="00DB1417"/>
    <w:rsid w:val="00DC022A"/>
    <w:rsid w:val="00DC7697"/>
    <w:rsid w:val="00DD4F26"/>
    <w:rsid w:val="00DD5848"/>
    <w:rsid w:val="00DF235F"/>
    <w:rsid w:val="00DF43A8"/>
    <w:rsid w:val="00E44E08"/>
    <w:rsid w:val="00E51EF0"/>
    <w:rsid w:val="00E579B3"/>
    <w:rsid w:val="00E60AE8"/>
    <w:rsid w:val="00E83862"/>
    <w:rsid w:val="00E95737"/>
    <w:rsid w:val="00EB0443"/>
    <w:rsid w:val="00F35C54"/>
    <w:rsid w:val="00F842F3"/>
    <w:rsid w:val="00F9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3F9A"/>
  <w15:chartTrackingRefBased/>
  <w15:docId w15:val="{75B3FBFF-3872-4805-9E88-20A2209F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86F"/>
    <w:pPr>
      <w:spacing w:line="259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543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543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543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22DA9-68AB-4E30-8A6A-50DAB77B2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7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 M</dc:creator>
  <cp:keywords/>
  <dc:description/>
  <cp:lastModifiedBy>Kruthika M</cp:lastModifiedBy>
  <cp:revision>111</cp:revision>
  <dcterms:created xsi:type="dcterms:W3CDTF">2026-09-04T07:10:00Z</dcterms:created>
  <dcterms:modified xsi:type="dcterms:W3CDTF">2026-09-04T16:11:00Z</dcterms:modified>
</cp:coreProperties>
</file>