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12C9" w14:textId="77777777" w:rsidR="007902BF" w:rsidRPr="005E514A" w:rsidRDefault="007902BF" w:rsidP="007902BF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5E514A">
        <w:rPr>
          <w:rFonts w:ascii="Times New Roman" w:hAnsi="Times New Roman" w:cs="Times New Roman"/>
          <w:b/>
          <w:bCs/>
          <w:sz w:val="34"/>
          <w:szCs w:val="34"/>
        </w:rPr>
        <w:t>SIMATS ENGINEERING</w:t>
      </w:r>
    </w:p>
    <w:p w14:paraId="7354EDB2" w14:textId="65FC0FB1" w:rsidR="007902BF" w:rsidRPr="005E514A" w:rsidRDefault="00121F59" w:rsidP="007902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LAB EXPERIMENTS</w:t>
      </w:r>
    </w:p>
    <w:p w14:paraId="1C2FB443" w14:textId="77777777" w:rsidR="007902BF" w:rsidRPr="005E514A" w:rsidRDefault="007902BF" w:rsidP="00790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514A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 w:rsidRPr="005E514A">
        <w:rPr>
          <w:rFonts w:ascii="Times New Roman" w:hAnsi="Times New Roman" w:cs="Times New Roman"/>
          <w:b/>
          <w:bCs/>
          <w:sz w:val="24"/>
          <w:szCs w:val="24"/>
        </w:rPr>
        <w:tab/>
        <w:t>DATABASE MANAGEMENT SYSTEMS</w:t>
      </w:r>
    </w:p>
    <w:p w14:paraId="6D2325B6" w14:textId="77777777" w:rsidR="007902BF" w:rsidRPr="005E514A" w:rsidRDefault="007902BF" w:rsidP="00790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514A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5E514A">
        <w:rPr>
          <w:rFonts w:ascii="Times New Roman" w:hAnsi="Times New Roman" w:cs="Times New Roman"/>
          <w:b/>
          <w:bCs/>
          <w:sz w:val="24"/>
          <w:szCs w:val="24"/>
        </w:rPr>
        <w:tab/>
        <w:t>CSA05</w:t>
      </w:r>
      <w:r w:rsidRPr="005E514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E514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E514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E514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E514A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86A99DF" w14:textId="77777777" w:rsidR="007902BF" w:rsidRPr="005E514A" w:rsidRDefault="007902BF" w:rsidP="007902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9DE970" w14:textId="77777777" w:rsidR="007902BF" w:rsidRPr="005E514A" w:rsidRDefault="00616EAD" w:rsidP="007902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6FFBF022">
          <v:rect id="_x0000_i1025" style="width:0;height:1.5pt" o:hralign="center" o:hrstd="t" o:hr="t" fillcolor="#a0a0a0" stroked="f"/>
        </w:pict>
      </w:r>
    </w:p>
    <w:p w14:paraId="4111370B" w14:textId="5C85933D" w:rsidR="007902BF" w:rsidRDefault="00820746" w:rsidP="007902BF">
      <w:pPr>
        <w:rPr>
          <w:rFonts w:ascii="Cambria" w:eastAsia="Cambria" w:hAnsi="Cambria" w:cs="Cambria"/>
          <w:sz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DDL Commands using CREATE, </w:t>
      </w:r>
      <w:proofErr w:type="gramStart"/>
      <w:r>
        <w:rPr>
          <w:rFonts w:ascii="Cambria" w:eastAsia="Cambria" w:hAnsi="Cambria" w:cs="Cambria"/>
          <w:sz w:val="24"/>
        </w:rPr>
        <w:t>ALTER ,</w:t>
      </w:r>
      <w:proofErr w:type="gramEnd"/>
      <w:r>
        <w:rPr>
          <w:rFonts w:ascii="Cambria" w:eastAsia="Cambria" w:hAnsi="Cambria" w:cs="Cambria"/>
          <w:sz w:val="24"/>
        </w:rPr>
        <w:t xml:space="preserve"> TRUNCATE and DROP</w:t>
      </w:r>
    </w:p>
    <w:p w14:paraId="370FB2C0" w14:textId="3BE416F0" w:rsidR="00820746" w:rsidRDefault="00820746" w:rsidP="007902BF">
      <w:pPr>
        <w:rPr>
          <w:rFonts w:ascii="Cambria" w:eastAsia="Cambria" w:hAnsi="Cambria" w:cs="Cambria"/>
          <w:sz w:val="24"/>
        </w:rPr>
      </w:pPr>
    </w:p>
    <w:p w14:paraId="442EF355" w14:textId="3850CF07" w:rsidR="00820746" w:rsidRPr="005E514A" w:rsidRDefault="00820746" w:rsidP="007902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AE79AAD" wp14:editId="07D6C966">
            <wp:simplePos x="0" y="0"/>
            <wp:positionH relativeFrom="margin">
              <wp:align>left</wp:align>
            </wp:positionH>
            <wp:positionV relativeFrom="paragraph">
              <wp:posOffset>931757</wp:posOffset>
            </wp:positionV>
            <wp:extent cx="5733415" cy="1933575"/>
            <wp:effectExtent l="0" t="0" r="635" b="9525"/>
            <wp:wrapThrough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hrough>
            <wp:docPr id="225003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03192" name="Picture 2250031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C56AD88" wp14:editId="1446356B">
            <wp:simplePos x="0" y="0"/>
            <wp:positionH relativeFrom="margin">
              <wp:align>left</wp:align>
            </wp:positionH>
            <wp:positionV relativeFrom="paragraph">
              <wp:posOffset>2867025</wp:posOffset>
            </wp:positionV>
            <wp:extent cx="5733415" cy="1561465"/>
            <wp:effectExtent l="0" t="0" r="635" b="635"/>
            <wp:wrapThrough wrapText="bothSides">
              <wp:wrapPolygon edited="0">
                <wp:start x="0" y="0"/>
                <wp:lineTo x="0" y="21345"/>
                <wp:lineTo x="21531" y="21345"/>
                <wp:lineTo x="21531" y="0"/>
                <wp:lineTo x="0" y="0"/>
              </wp:wrapPolygon>
            </wp:wrapThrough>
            <wp:docPr id="93511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13680" name="Picture 9351136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0746" w:rsidRPr="005E514A" w:rsidSect="00E96B54">
      <w:pgSz w:w="11909" w:h="16834"/>
      <w:pgMar w:top="851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B432E60-25D8-4D6D-8272-39D9350423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B22A94-A287-4E26-A2E2-33A9A2A807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9F4"/>
    <w:rsid w:val="00077955"/>
    <w:rsid w:val="00121F59"/>
    <w:rsid w:val="001C67B4"/>
    <w:rsid w:val="001F7FF2"/>
    <w:rsid w:val="002E5195"/>
    <w:rsid w:val="003862AD"/>
    <w:rsid w:val="004579F4"/>
    <w:rsid w:val="007902BF"/>
    <w:rsid w:val="00820746"/>
    <w:rsid w:val="00BF4A91"/>
    <w:rsid w:val="00E27730"/>
    <w:rsid w:val="00E9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4E9F"/>
  <w15:docId w15:val="{A07EE328-5F15-42D6-AA6E-0239C05E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0779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2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7qhFDNv+7RMfsbpgeILfVveYYg==">CgMxLjAyDmgubzlvZ3JueW83OGlhOAByITFxV2txMWNEdGZxalFRM0lzVVdwc3V0OUQ4S1hmUUdDMQ==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Dinesh Reddy</cp:lastModifiedBy>
  <cp:revision>2</cp:revision>
  <dcterms:created xsi:type="dcterms:W3CDTF">2026-10-07T07:29:00Z</dcterms:created>
  <dcterms:modified xsi:type="dcterms:W3CDTF">2026-10-07T07:29:00Z</dcterms:modified>
</cp:coreProperties>
</file>