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A7BC6" w14:textId="3EBB4002" w:rsidR="00B558C3" w:rsidRPr="00B558C3" w:rsidRDefault="00A65CBD" w:rsidP="00B558C3">
      <w:pPr>
        <w:pStyle w:val="Title"/>
      </w:pPr>
      <w:r>
        <w:t xml:space="preserve">Machine Learning </w:t>
      </w:r>
      <w:r w:rsidR="00D3742B">
        <w:t>Bootcamp</w:t>
      </w:r>
    </w:p>
    <w:p w14:paraId="1EC4A654" w14:textId="792DA194" w:rsidR="00C20D34" w:rsidRDefault="00C20D34" w:rsidP="00C20D34"/>
    <w:p w14:paraId="6B7FB698" w14:textId="126E7C08" w:rsidR="00B558C3" w:rsidRDefault="00B558C3" w:rsidP="00B558C3">
      <w:pPr>
        <w:pStyle w:val="Heading2"/>
        <w:numPr>
          <w:ilvl w:val="0"/>
          <w:numId w:val="0"/>
        </w:numPr>
        <w:ind w:left="360" w:hanging="360"/>
      </w:pPr>
      <w:r>
        <w:t>Libraries used</w:t>
      </w:r>
    </w:p>
    <w:p w14:paraId="339901AB" w14:textId="6CABEA41" w:rsidR="00B558C3" w:rsidRDefault="00B558C3" w:rsidP="00B558C3">
      <w:pPr>
        <w:pStyle w:val="ListBullet"/>
      </w:pPr>
      <w:r>
        <w:t>Numpy for mathematical calculations</w:t>
      </w:r>
    </w:p>
    <w:p w14:paraId="32C08FD8" w14:textId="794D4E84" w:rsidR="00B558C3" w:rsidRDefault="00B558C3" w:rsidP="00B558C3">
      <w:pPr>
        <w:pStyle w:val="ListBullet"/>
      </w:pPr>
      <w:r>
        <w:t>Pandas for reading data from csv files</w:t>
      </w:r>
    </w:p>
    <w:p w14:paraId="73D5496C" w14:textId="450CA5BD" w:rsidR="00B558C3" w:rsidRDefault="00B558C3" w:rsidP="00B558C3">
      <w:pPr>
        <w:pStyle w:val="ListBullet"/>
      </w:pPr>
      <w:r>
        <w:t>Matplotlib for plotting graphs</w:t>
      </w:r>
    </w:p>
    <w:p w14:paraId="27AC5BE9" w14:textId="19021BE4" w:rsidR="00B558C3" w:rsidRPr="00B558C3" w:rsidRDefault="00B558C3" w:rsidP="00B558C3">
      <w:pPr>
        <w:pStyle w:val="ListBullet"/>
      </w:pPr>
      <w:r>
        <w:t>Sklearn (Scikit Learn)</w:t>
      </w:r>
    </w:p>
    <w:p w14:paraId="238E5B76" w14:textId="7A2529DC" w:rsidR="00C20D34" w:rsidRDefault="00C20D34" w:rsidP="00B558C3">
      <w:pPr>
        <w:pStyle w:val="Heading2"/>
        <w:numPr>
          <w:ilvl w:val="0"/>
          <w:numId w:val="0"/>
        </w:numPr>
        <w:ind w:left="360" w:hanging="360"/>
      </w:pPr>
      <w:r w:rsidRPr="00A618D2">
        <w:t>Data Initialization</w:t>
      </w:r>
    </w:p>
    <w:p w14:paraId="27577D42" w14:textId="798E24A8" w:rsidR="00C20D34" w:rsidRDefault="00C20D34" w:rsidP="00C20D34">
      <w:pPr>
        <w:pStyle w:val="ListBullet"/>
        <w:numPr>
          <w:ilvl w:val="0"/>
          <w:numId w:val="0"/>
        </w:numPr>
        <w:ind w:left="144"/>
      </w:pPr>
      <w:r w:rsidRPr="007F2F02">
        <w:t xml:space="preserve">MNIST train </w:t>
      </w:r>
      <w:r>
        <w:t>small</w:t>
      </w:r>
      <w:r w:rsidRPr="007F2F02">
        <w:t xml:space="preserve"> and test data is used for this implementation</w:t>
      </w:r>
      <w:r>
        <w:t>. Train dataset has 20,000 samples, test dataset has 10,000 and they</w:t>
      </w:r>
      <w:r w:rsidR="00D3742B">
        <w:t xml:space="preserve"> all have 1 outcome value and</w:t>
      </w:r>
      <w:r>
        <w:t xml:space="preserve"> 784 features</w:t>
      </w:r>
      <w:r w:rsidR="00D3742B">
        <w:t xml:space="preserve"> </w:t>
      </w:r>
      <w:r>
        <w:t>with each feature representing grayscale values of 28x28 pixel images of handwritten digits between 0 and 9.</w:t>
      </w:r>
    </w:p>
    <w:p w14:paraId="669CAC64" w14:textId="01111892" w:rsidR="00C20D34" w:rsidRDefault="00D3742B" w:rsidP="00C20D34">
      <w:pPr>
        <w:pStyle w:val="ListBullet"/>
        <w:numPr>
          <w:ilvl w:val="0"/>
          <w:numId w:val="0"/>
        </w:numPr>
        <w:ind w:left="144"/>
      </w:pPr>
      <w:r>
        <w:t>First, I have imported</w:t>
      </w:r>
      <w:r w:rsidR="00C20D34">
        <w:t xml:space="preserve"> both train data and test data using pandas and then split into X (2D array</w:t>
      </w:r>
      <w:r>
        <w:t xml:space="preserve"> of samples and features</w:t>
      </w:r>
      <w:r w:rsidR="00C20D34">
        <w:t>) and y (</w:t>
      </w:r>
      <w:r>
        <w:t>Column</w:t>
      </w:r>
      <w:r w:rsidR="00C20D34">
        <w:t xml:space="preserve"> array of corresponding outcomes).</w:t>
      </w:r>
    </w:p>
    <w:p w14:paraId="1B64ECE8" w14:textId="4C08DFA5" w:rsidR="00D3742B" w:rsidRPr="00C20D34" w:rsidRDefault="00D3742B" w:rsidP="00C20D34">
      <w:pPr>
        <w:pStyle w:val="ListBullet"/>
        <w:numPr>
          <w:ilvl w:val="0"/>
          <w:numId w:val="0"/>
        </w:numPr>
        <w:ind w:left="144"/>
      </w:pPr>
      <w:r>
        <w:t>This same data is used for all the algorithms below.</w:t>
      </w:r>
    </w:p>
    <w:p w14:paraId="6396FA56" w14:textId="7A4293E3" w:rsidR="003312ED" w:rsidRDefault="00A65CBD">
      <w:pPr>
        <w:pStyle w:val="Heading1"/>
      </w:pPr>
      <w:r>
        <w:t>Linear Regression</w:t>
      </w:r>
    </w:p>
    <w:p w14:paraId="6AAE7B19" w14:textId="13784153" w:rsidR="004B18ED" w:rsidRDefault="00FF26FF" w:rsidP="004B18ED">
      <w:pPr>
        <w:pStyle w:val="Heading2"/>
      </w:pPr>
      <w:r>
        <w:t>Algorithm</w:t>
      </w:r>
    </w:p>
    <w:p w14:paraId="2979DD34" w14:textId="75BB4D10" w:rsidR="009832E5" w:rsidRDefault="004B18ED" w:rsidP="00A618D2">
      <w:pPr>
        <w:pStyle w:val="ListBullet"/>
      </w:pPr>
      <w:r>
        <w:t xml:space="preserve">Linear regression takes </w:t>
      </w:r>
      <w:r w:rsidR="00943ABE">
        <w:t>features</w:t>
      </w:r>
      <w:r>
        <w:t xml:space="preserve"> and tries to find a straight line passing </w:t>
      </w:r>
      <w:r w:rsidR="00A618D2">
        <w:t>close to as many data</w:t>
      </w:r>
      <w:r>
        <w:t xml:space="preserve"> points </w:t>
      </w:r>
      <w:r w:rsidR="00A618D2">
        <w:t xml:space="preserve">as </w:t>
      </w:r>
      <w:r>
        <w:t>possible and this line can be used to predict future values. Terms of higher powers can also be considered to get curves this increases accuracy but at the cost of</w:t>
      </w:r>
      <w:r w:rsidR="00A618D2">
        <w:t xml:space="preserve"> increased</w:t>
      </w:r>
      <w:r>
        <w:t xml:space="preserve"> training time.</w:t>
      </w:r>
    </w:p>
    <w:p w14:paraId="49049077" w14:textId="6FF593EA" w:rsidR="009832E5" w:rsidRDefault="009832E5" w:rsidP="00A618D2">
      <w:pPr>
        <w:pStyle w:val="ListBullet"/>
      </w:pPr>
      <w:r>
        <w:t xml:space="preserve"> In th</w:t>
      </w:r>
      <w:r w:rsidR="00615780">
        <w:t>is</w:t>
      </w:r>
      <w:r>
        <w:t xml:space="preserve"> model Feature Scaling and Regularization is </w:t>
      </w:r>
      <w:r w:rsidR="00615780">
        <w:t xml:space="preserve">also </w:t>
      </w:r>
      <w:r>
        <w:t>implemented.</w:t>
      </w:r>
    </w:p>
    <w:p w14:paraId="249BC856" w14:textId="67FEB23C" w:rsidR="009832E5" w:rsidRDefault="009832E5" w:rsidP="00A618D2">
      <w:pPr>
        <w:pStyle w:val="ListBullet"/>
      </w:pPr>
      <w:r>
        <w:t xml:space="preserve">Feature scaling is used to </w:t>
      </w:r>
      <w:r w:rsidR="00260D2D">
        <w:t>normalize the data so that all features contribute approximately proportionately and better accuracy can be achieved with fewer iterations</w:t>
      </w:r>
    </w:p>
    <w:p w14:paraId="665D919A" w14:textId="185BBE4C" w:rsidR="003312ED" w:rsidRDefault="009832E5" w:rsidP="00A618D2">
      <w:pPr>
        <w:pStyle w:val="ListBullet"/>
      </w:pPr>
      <w:r>
        <w:t>Regularization is used to overcome the problem of overfitting (Good</w:t>
      </w:r>
      <w:r w:rsidR="00CE654D">
        <w:t xml:space="preserve"> fitting</w:t>
      </w:r>
      <w:r>
        <w:t xml:space="preserve">, poor generalization) and underfitting (Poor </w:t>
      </w:r>
      <w:r w:rsidR="00CE654D">
        <w:t>fitting</w:t>
      </w:r>
      <w:r>
        <w:t>, poor generalization)</w:t>
      </w:r>
      <w:r w:rsidR="00260D2D">
        <w:t>. Regularizations suppresses the weights of less important features.</w:t>
      </w:r>
    </w:p>
    <w:p w14:paraId="2EA7B503" w14:textId="3ABA3249" w:rsidR="003312ED" w:rsidRDefault="00FF26FF" w:rsidP="00FF26FF">
      <w:pPr>
        <w:pStyle w:val="Heading2"/>
      </w:pPr>
      <w:r>
        <w:t>Implementation on MNIST data.</w:t>
      </w:r>
    </w:p>
    <w:p w14:paraId="5A5287CC" w14:textId="7ED0B149" w:rsidR="00607AB6" w:rsidRDefault="00607AB6" w:rsidP="00A618D2">
      <w:pPr>
        <w:pStyle w:val="ListBullet"/>
        <w:numPr>
          <w:ilvl w:val="0"/>
          <w:numId w:val="0"/>
        </w:numPr>
        <w:ind w:left="432"/>
        <w:rPr>
          <w:b/>
          <w:bCs/>
        </w:rPr>
      </w:pPr>
      <w:r>
        <w:rPr>
          <w:b/>
          <w:bCs/>
        </w:rPr>
        <w:t>Training the model</w:t>
      </w:r>
    </w:p>
    <w:p w14:paraId="0833CE6E" w14:textId="359E919D" w:rsidR="003914E5" w:rsidRPr="00101BF4" w:rsidRDefault="008717FB" w:rsidP="00101BF4">
      <w:pPr>
        <w:pStyle w:val="ListBullet"/>
      </w:pPr>
      <w:r w:rsidRPr="00101BF4">
        <w:t>First, I have</w:t>
      </w:r>
      <w:r w:rsidR="00607AB6" w:rsidRPr="00101BF4">
        <w:t xml:space="preserve"> </w:t>
      </w:r>
      <w:r w:rsidRPr="00101BF4">
        <w:t xml:space="preserve">applied </w:t>
      </w:r>
      <w:r w:rsidR="00607AB6" w:rsidRPr="00101BF4">
        <w:t>feature scaling</w:t>
      </w:r>
      <w:r w:rsidRPr="00101BF4">
        <w:t xml:space="preserve"> </w:t>
      </w:r>
      <w:r w:rsidR="00607AB6" w:rsidRPr="00101BF4">
        <w:t>to each feature by standardizing the data</w:t>
      </w:r>
      <w:r w:rsidR="00246329" w:rsidRPr="00101BF4">
        <w:t>.</w:t>
      </w:r>
    </w:p>
    <w:p w14:paraId="468319AB" w14:textId="06A3F53A" w:rsidR="003914E5" w:rsidRPr="00101BF4" w:rsidRDefault="003914E5" w:rsidP="00101BF4">
      <w:pPr>
        <w:pStyle w:val="ListBullet"/>
      </w:pPr>
      <w:r w:rsidRPr="00101BF4">
        <w:t>Then</w:t>
      </w:r>
      <w:r w:rsidR="008717FB" w:rsidRPr="00101BF4">
        <w:t>, experimented with different values for</w:t>
      </w:r>
      <w:r w:rsidRPr="00101BF4">
        <w:t xml:space="preserve"> number of iterations,</w:t>
      </w:r>
      <w:r w:rsidR="008717FB" w:rsidRPr="00101BF4">
        <w:t xml:space="preserve"> that is</w:t>
      </w:r>
      <w:r w:rsidRPr="00101BF4">
        <w:t xml:space="preserve"> not too low (Resulting in less accuracy) and not too high (Resulting in more time).</w:t>
      </w:r>
    </w:p>
    <w:p w14:paraId="7BC1169C" w14:textId="662B902E" w:rsidR="00CE654D" w:rsidRPr="00101BF4" w:rsidRDefault="00314DB9" w:rsidP="00101BF4">
      <w:pPr>
        <w:pStyle w:val="ListBullet"/>
      </w:pPr>
      <w:r w:rsidRPr="00101BF4">
        <w:t xml:space="preserve">Then, </w:t>
      </w:r>
      <w:r w:rsidR="008717FB" w:rsidRPr="00101BF4">
        <w:t>I have</w:t>
      </w:r>
      <w:r w:rsidR="00246329" w:rsidRPr="00101BF4">
        <w:t xml:space="preserve"> </w:t>
      </w:r>
      <w:r w:rsidR="008717FB" w:rsidRPr="00101BF4">
        <w:t xml:space="preserve">calculated cost (Mean square error) and updated </w:t>
      </w:r>
      <w:r w:rsidR="00246329" w:rsidRPr="00101BF4">
        <w:t>p</w:t>
      </w:r>
      <w:r w:rsidR="00607AB6" w:rsidRPr="00101BF4">
        <w:t>arameters</w:t>
      </w:r>
      <w:r w:rsidR="00246329" w:rsidRPr="00101BF4">
        <w:t xml:space="preserve"> by using gradient descent method</w:t>
      </w:r>
      <w:r w:rsidR="008717FB" w:rsidRPr="00101BF4">
        <w:t xml:space="preserve"> with each iteration</w:t>
      </w:r>
      <w:r w:rsidR="00246329" w:rsidRPr="00101BF4">
        <w:t xml:space="preserve">. </w:t>
      </w:r>
      <w:r w:rsidR="008717FB" w:rsidRPr="00101BF4">
        <w:t>And to</w:t>
      </w:r>
      <w:r w:rsidR="00246329" w:rsidRPr="00101BF4">
        <w:t xml:space="preserve"> check the</w:t>
      </w:r>
      <w:r w:rsidR="003914E5" w:rsidRPr="00101BF4">
        <w:t xml:space="preserve"> proper working of</w:t>
      </w:r>
      <w:r w:rsidR="00246329" w:rsidRPr="00101BF4">
        <w:t xml:space="preserve"> gradient descent </w:t>
      </w:r>
      <w:r w:rsidR="008717FB" w:rsidRPr="00101BF4">
        <w:t xml:space="preserve">I have </w:t>
      </w:r>
      <w:r w:rsidR="00246329" w:rsidRPr="00101BF4">
        <w:t>plot</w:t>
      </w:r>
      <w:r w:rsidR="008717FB" w:rsidRPr="00101BF4">
        <w:t>ted</w:t>
      </w:r>
      <w:r w:rsidR="00246329" w:rsidRPr="00101BF4">
        <w:t xml:space="preserve"> </w:t>
      </w:r>
      <w:r w:rsidR="00BA3099" w:rsidRPr="00101BF4">
        <w:t>C</w:t>
      </w:r>
      <w:r w:rsidR="00246329" w:rsidRPr="00101BF4">
        <w:t xml:space="preserve">ost vs </w:t>
      </w:r>
      <w:r w:rsidR="00BA3099" w:rsidRPr="00101BF4">
        <w:t>Number of iterations</w:t>
      </w:r>
      <w:r w:rsidR="00023F53" w:rsidRPr="00101BF4">
        <w:t>.</w:t>
      </w:r>
    </w:p>
    <w:p w14:paraId="17EC1191" w14:textId="64943334" w:rsidR="00CE654D" w:rsidRPr="00101BF4" w:rsidRDefault="00023F53" w:rsidP="00101BF4">
      <w:pPr>
        <w:pStyle w:val="ListBullet"/>
      </w:pPr>
      <w:r w:rsidRPr="00101BF4">
        <w:t>After trying with different values</w:t>
      </w:r>
      <w:r w:rsidR="003914E5" w:rsidRPr="00101BF4">
        <w:t xml:space="preserve"> </w:t>
      </w:r>
      <w:r w:rsidRPr="00101BF4">
        <w:t xml:space="preserve">of learning rate </w:t>
      </w:r>
      <w:r w:rsidR="003914E5" w:rsidRPr="00101BF4">
        <w:t>(Alpha)</w:t>
      </w:r>
      <w:r w:rsidRPr="00101BF4">
        <w:t xml:space="preserve">, finally I have landed on a </w:t>
      </w:r>
      <w:r w:rsidR="00547D74" w:rsidRPr="00101BF4">
        <w:t>learning rate</w:t>
      </w:r>
      <w:r w:rsidRPr="00101BF4">
        <w:t xml:space="preserve"> (0.05)</w:t>
      </w:r>
      <w:r w:rsidR="003914E5" w:rsidRPr="00101BF4">
        <w:t xml:space="preserve"> such that </w:t>
      </w:r>
      <w:r w:rsidRPr="00101BF4">
        <w:t xml:space="preserve">it </w:t>
      </w:r>
      <w:r w:rsidR="003914E5" w:rsidRPr="00101BF4">
        <w:t>is not too low (Resulting in</w:t>
      </w:r>
      <w:r w:rsidRPr="00101BF4">
        <w:t xml:space="preserve"> decreasing cost value but it was</w:t>
      </w:r>
      <w:r w:rsidR="003914E5" w:rsidRPr="00101BF4">
        <w:t xml:space="preserve"> slow descent and requires more iterations)</w:t>
      </w:r>
      <w:r w:rsidR="00BA3099" w:rsidRPr="00101BF4">
        <w:t xml:space="preserve"> </w:t>
      </w:r>
      <w:r w:rsidR="003914E5" w:rsidRPr="00101BF4">
        <w:t>and not too high (Resulting in over shooting</w:t>
      </w:r>
      <w:r w:rsidRPr="00101BF4">
        <w:t xml:space="preserve"> / increasing cost curve</w:t>
      </w:r>
      <w:r w:rsidR="003914E5" w:rsidRPr="00101BF4">
        <w:t>).</w:t>
      </w:r>
    </w:p>
    <w:p w14:paraId="04E74F90" w14:textId="25CB1C42" w:rsidR="00943ABE" w:rsidRPr="00101BF4" w:rsidRDefault="00023F53" w:rsidP="00101BF4">
      <w:pPr>
        <w:pStyle w:val="ListBullet"/>
      </w:pPr>
      <w:r w:rsidRPr="00101BF4">
        <w:t xml:space="preserve">In the same way, </w:t>
      </w:r>
      <w:r w:rsidR="00CE654D" w:rsidRPr="00101BF4">
        <w:t>lambda value</w:t>
      </w:r>
      <w:r w:rsidRPr="00101BF4">
        <w:t xml:space="preserve"> (0.01)</w:t>
      </w:r>
      <w:r w:rsidR="00CE654D" w:rsidRPr="00101BF4">
        <w:t xml:space="preserve"> is set in such a way that accuracy is high and cost value is low.</w:t>
      </w:r>
    </w:p>
    <w:p w14:paraId="7AA7AE52" w14:textId="3695F8CA" w:rsidR="00943ABE" w:rsidRPr="00101BF4" w:rsidRDefault="000C5457" w:rsidP="00101BF4">
      <w:pPr>
        <w:pStyle w:val="ListBullet"/>
      </w:pPr>
      <w:r w:rsidRPr="00101BF4">
        <w:lastRenderedPageBreak/>
        <w:t>Finally,</w:t>
      </w:r>
      <w:r w:rsidR="00023F53" w:rsidRPr="00101BF4">
        <w:t xml:space="preserve"> using a loop I have tested different</w:t>
      </w:r>
      <w:r w:rsidR="00260D2D" w:rsidRPr="00101BF4">
        <w:t xml:space="preserve"> threshold value</w:t>
      </w:r>
      <w:r w:rsidR="00023F53" w:rsidRPr="00101BF4">
        <w:t>s ranging from (-1 to 0.9 each with increment of 0.1)</w:t>
      </w:r>
      <w:r w:rsidR="00260D2D" w:rsidRPr="00101BF4">
        <w:t xml:space="preserve"> </w:t>
      </w:r>
      <w:r w:rsidR="00023F53" w:rsidRPr="00101BF4">
        <w:t xml:space="preserve"> </w:t>
      </w:r>
      <w:r w:rsidR="00260D2D" w:rsidRPr="00101BF4">
        <w:t xml:space="preserve"> </w:t>
      </w:r>
      <w:r w:rsidR="00023F53" w:rsidRPr="00101BF4">
        <w:t xml:space="preserve">0.9 gave me </w:t>
      </w:r>
      <w:r w:rsidR="00260D2D" w:rsidRPr="00101BF4">
        <w:t>maximum accuracy</w:t>
      </w:r>
      <w:r w:rsidR="00023F53" w:rsidRPr="00101BF4">
        <w:t>.</w:t>
      </w:r>
    </w:p>
    <w:p w14:paraId="5B467570" w14:textId="77A38C16" w:rsidR="003914E5" w:rsidRPr="005C61AD" w:rsidRDefault="003914E5" w:rsidP="005C61AD">
      <w:pPr>
        <w:pStyle w:val="ListBullet"/>
        <w:numPr>
          <w:ilvl w:val="0"/>
          <w:numId w:val="0"/>
        </w:numPr>
        <w:ind w:left="432"/>
        <w:rPr>
          <w:b/>
          <w:bCs/>
        </w:rPr>
      </w:pPr>
      <w:r w:rsidRPr="005C61AD">
        <w:rPr>
          <w:b/>
          <w:bCs/>
        </w:rPr>
        <w:t>Testing the model</w:t>
      </w:r>
    </w:p>
    <w:p w14:paraId="58422918" w14:textId="40392F9B" w:rsidR="003914E5" w:rsidRPr="00101BF4" w:rsidRDefault="009832E5" w:rsidP="00101BF4">
      <w:pPr>
        <w:pStyle w:val="ListBullet"/>
      </w:pPr>
      <w:r w:rsidRPr="00101BF4">
        <w:t>Then p</w:t>
      </w:r>
      <w:r w:rsidR="003914E5" w:rsidRPr="00101BF4">
        <w:t>redictions are made for train data and test data by the trained model</w:t>
      </w:r>
      <w:r w:rsidRPr="00101BF4">
        <w:t xml:space="preserve"> and the accuracy of the predictions is calculated.</w:t>
      </w:r>
    </w:p>
    <w:p w14:paraId="4BE5C03B" w14:textId="2BC68C4D" w:rsidR="003312ED" w:rsidRDefault="00FF26FF">
      <w:pPr>
        <w:pStyle w:val="Heading2"/>
      </w:pPr>
      <w:r>
        <w:t>Results</w:t>
      </w:r>
    </w:p>
    <w:p w14:paraId="7D8E5787" w14:textId="4E061795" w:rsidR="00260D2D" w:rsidRDefault="009832E5" w:rsidP="009832E5">
      <w:pPr>
        <w:pStyle w:val="ListBullet"/>
        <w:numPr>
          <w:ilvl w:val="0"/>
          <w:numId w:val="0"/>
        </w:numPr>
        <w:ind w:left="432"/>
      </w:pPr>
      <w:r>
        <w:t xml:space="preserve">With </w:t>
      </w:r>
      <w:r w:rsidRPr="000C5457">
        <w:rPr>
          <w:b/>
          <w:bCs/>
        </w:rPr>
        <w:t>Learning Rate</w:t>
      </w:r>
      <w:r w:rsidR="00260D2D">
        <w:t xml:space="preserve"> </w:t>
      </w:r>
      <w:r>
        <w:t>(</w:t>
      </w:r>
      <w:r w:rsidR="00260D2D">
        <w:t>A</w:t>
      </w:r>
      <w:r>
        <w:t xml:space="preserve">lpha)=0.05, </w:t>
      </w:r>
      <w:r w:rsidRPr="000C5457">
        <w:rPr>
          <w:b/>
          <w:bCs/>
        </w:rPr>
        <w:t>lambda</w:t>
      </w:r>
      <w:r w:rsidR="00260D2D">
        <w:t xml:space="preserve"> (Regularization </w:t>
      </w:r>
      <w:r w:rsidR="00615780">
        <w:t>Constant) =</w:t>
      </w:r>
      <w:r>
        <w:t>0.001</w:t>
      </w:r>
      <w:r w:rsidR="00260D2D">
        <w:t xml:space="preserve">, and </w:t>
      </w:r>
      <w:r w:rsidR="00260D2D" w:rsidRPr="000C5457">
        <w:rPr>
          <w:b/>
          <w:bCs/>
        </w:rPr>
        <w:t>number of iterations</w:t>
      </w:r>
      <w:r w:rsidR="00260D2D">
        <w:t>=500</w:t>
      </w:r>
    </w:p>
    <w:p w14:paraId="2C295034" w14:textId="47F69868" w:rsidR="000C5457" w:rsidRDefault="000C5457" w:rsidP="000C5457">
      <w:pPr>
        <w:pStyle w:val="ListBullet"/>
        <w:numPr>
          <w:ilvl w:val="0"/>
          <w:numId w:val="0"/>
        </w:numPr>
        <w:ind w:left="432"/>
      </w:pPr>
    </w:p>
    <w:p w14:paraId="5A41AC7D" w14:textId="6C91AB17" w:rsidR="000C5457" w:rsidRDefault="000C5457" w:rsidP="000C5457">
      <w:pPr>
        <w:pStyle w:val="ListBullet"/>
        <w:numPr>
          <w:ilvl w:val="0"/>
          <w:numId w:val="0"/>
        </w:numPr>
        <w:ind w:left="432"/>
      </w:pPr>
      <w:r w:rsidRPr="000C5457">
        <w:rPr>
          <w:noProof/>
        </w:rPr>
        <w:drawing>
          <wp:inline distT="0" distB="0" distL="0" distR="0" wp14:anchorId="6C67E5DC" wp14:editId="0402700F">
            <wp:extent cx="4657885" cy="24254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422" cy="2445030"/>
                    </a:xfrm>
                    <a:prstGeom prst="rect">
                      <a:avLst/>
                    </a:prstGeom>
                  </pic:spPr>
                </pic:pic>
              </a:graphicData>
            </a:graphic>
          </wp:inline>
        </w:drawing>
      </w:r>
    </w:p>
    <w:p w14:paraId="14C2A36C" w14:textId="305A81BA" w:rsidR="000C5457" w:rsidRDefault="000C5457" w:rsidP="000C5457">
      <w:pPr>
        <w:pStyle w:val="ListBullet"/>
        <w:numPr>
          <w:ilvl w:val="0"/>
          <w:numId w:val="0"/>
        </w:numPr>
        <w:ind w:left="432"/>
      </w:pPr>
      <w:r w:rsidRPr="000C5457">
        <w:rPr>
          <w:b/>
          <w:bCs/>
        </w:rPr>
        <w:t>Time taken to</w:t>
      </w:r>
      <w:r w:rsidR="00547D74">
        <w:rPr>
          <w:b/>
          <w:bCs/>
        </w:rPr>
        <w:t xml:space="preserve"> train</w:t>
      </w:r>
      <w:r w:rsidRPr="000C5457">
        <w:rPr>
          <w:b/>
          <w:bCs/>
        </w:rPr>
        <w:t xml:space="preserve"> model</w:t>
      </w:r>
      <w:r>
        <w:t>: 12 sec</w:t>
      </w:r>
    </w:p>
    <w:p w14:paraId="0A042999" w14:textId="438E29B0" w:rsidR="000C5457" w:rsidRDefault="000C5457" w:rsidP="000C5457">
      <w:pPr>
        <w:pStyle w:val="ListBullet"/>
        <w:numPr>
          <w:ilvl w:val="0"/>
          <w:numId w:val="0"/>
        </w:numPr>
        <w:ind w:left="432"/>
        <w:rPr>
          <w:b/>
          <w:bCs/>
        </w:rPr>
      </w:pPr>
      <w:r w:rsidRPr="000C5457">
        <w:rPr>
          <w:b/>
          <w:bCs/>
        </w:rPr>
        <w:t>Accuracy of trained model on</w:t>
      </w:r>
    </w:p>
    <w:p w14:paraId="3FE21975" w14:textId="140247F5" w:rsidR="000C5457" w:rsidRPr="000C5457" w:rsidRDefault="000C5457" w:rsidP="000C5457">
      <w:pPr>
        <w:pStyle w:val="ListBullet"/>
        <w:numPr>
          <w:ilvl w:val="0"/>
          <w:numId w:val="0"/>
        </w:numPr>
        <w:ind w:left="432"/>
      </w:pPr>
      <w:r>
        <w:t xml:space="preserve">Threshold value </w:t>
      </w:r>
      <w:r w:rsidR="00615780">
        <w:t xml:space="preserve">for maximum accuracy </w:t>
      </w:r>
      <w:r>
        <w:t xml:space="preserve">= 0.9 </w:t>
      </w:r>
    </w:p>
    <w:p w14:paraId="5CBC915F" w14:textId="77777777" w:rsidR="000C5457" w:rsidRDefault="000C5457" w:rsidP="000C5457">
      <w:pPr>
        <w:pStyle w:val="ListBullet"/>
        <w:numPr>
          <w:ilvl w:val="0"/>
          <w:numId w:val="0"/>
        </w:numPr>
        <w:ind w:left="432"/>
      </w:pPr>
      <w:r>
        <w:t>Train data: 24.64 %</w:t>
      </w:r>
    </w:p>
    <w:p w14:paraId="4921CB98" w14:textId="77777777" w:rsidR="000C5457" w:rsidRDefault="000C5457" w:rsidP="000C5457">
      <w:pPr>
        <w:pStyle w:val="ListBullet"/>
        <w:numPr>
          <w:ilvl w:val="0"/>
          <w:numId w:val="0"/>
        </w:numPr>
        <w:ind w:left="432"/>
      </w:pPr>
      <w:r>
        <w:t>Test data: 24.68 %</w:t>
      </w:r>
    </w:p>
    <w:p w14:paraId="308C5724" w14:textId="77777777" w:rsidR="000C5457" w:rsidRPr="000C5457" w:rsidRDefault="000C5457" w:rsidP="000C5457">
      <w:pPr>
        <w:pStyle w:val="ListBullet"/>
        <w:numPr>
          <w:ilvl w:val="0"/>
          <w:numId w:val="0"/>
        </w:numPr>
        <w:ind w:left="432"/>
        <w:rPr>
          <w:b/>
          <w:bCs/>
        </w:rPr>
      </w:pPr>
      <w:r w:rsidRPr="000C5457">
        <w:rPr>
          <w:b/>
          <w:bCs/>
        </w:rPr>
        <w:t>Accuracy compared with Scikit learn</w:t>
      </w:r>
    </w:p>
    <w:p w14:paraId="5184DEBB" w14:textId="575B20B8" w:rsidR="000C5457" w:rsidRPr="000C5457" w:rsidRDefault="000C5457" w:rsidP="000C5457">
      <w:pPr>
        <w:pStyle w:val="ListBullet"/>
        <w:numPr>
          <w:ilvl w:val="0"/>
          <w:numId w:val="0"/>
        </w:numPr>
        <w:ind w:left="432"/>
      </w:pPr>
      <w:r>
        <w:t>Threshold value</w:t>
      </w:r>
      <w:r w:rsidR="00615780">
        <w:t xml:space="preserve"> for maximum accuracy</w:t>
      </w:r>
      <w:r>
        <w:t xml:space="preserve"> = 0.9 </w:t>
      </w:r>
    </w:p>
    <w:p w14:paraId="12F7E084" w14:textId="3CECEE07" w:rsidR="000C5457" w:rsidRDefault="000C5457" w:rsidP="000C5457">
      <w:pPr>
        <w:pStyle w:val="ListBullet"/>
        <w:numPr>
          <w:ilvl w:val="0"/>
          <w:numId w:val="0"/>
        </w:numPr>
        <w:ind w:left="432"/>
      </w:pPr>
      <w:r>
        <w:t>Train data: 24.16 %</w:t>
      </w:r>
    </w:p>
    <w:p w14:paraId="770588B0" w14:textId="0DD77B0D" w:rsidR="000C5457" w:rsidRDefault="000C5457" w:rsidP="000C5457">
      <w:pPr>
        <w:pStyle w:val="ListBullet"/>
        <w:numPr>
          <w:ilvl w:val="0"/>
          <w:numId w:val="0"/>
        </w:numPr>
        <w:ind w:left="432"/>
      </w:pPr>
      <w:r>
        <w:t>Test data 24.14 %</w:t>
      </w:r>
    </w:p>
    <w:p w14:paraId="36A70B55" w14:textId="71468490" w:rsidR="009D391E" w:rsidRDefault="00D3742B" w:rsidP="009D391E">
      <w:pPr>
        <w:pStyle w:val="Heading2"/>
      </w:pPr>
      <w:r>
        <w:t xml:space="preserve">My </w:t>
      </w:r>
      <w:r w:rsidR="00943ABE">
        <w:t>Learning</w:t>
      </w:r>
      <w:r>
        <w:t>s and Observations</w:t>
      </w:r>
    </w:p>
    <w:p w14:paraId="3464F260" w14:textId="24785023" w:rsidR="001F5135" w:rsidRPr="00547D74" w:rsidRDefault="00314DB9" w:rsidP="00547D74">
      <w:pPr>
        <w:pStyle w:val="ListBullet"/>
      </w:pPr>
      <w:r w:rsidRPr="00547D74">
        <w:t>Vectorizing the calculation for finding cost and gradient made code run much faster compared to for-loops.</w:t>
      </w:r>
    </w:p>
    <w:p w14:paraId="1B5C48EC" w14:textId="18ACE202" w:rsidR="00314DB9" w:rsidRPr="00547D74" w:rsidRDefault="00314DB9" w:rsidP="00547D74">
      <w:pPr>
        <w:pStyle w:val="ListBullet"/>
      </w:pPr>
      <w:r w:rsidRPr="00547D74">
        <w:t>Accuracy for linear regression on MNIST dataset is very low</w:t>
      </w:r>
      <w:r w:rsidR="00335E8E" w:rsidRPr="00547D74">
        <w:t xml:space="preserve"> because linear function may not be sufficient to represent the data. </w:t>
      </w:r>
    </w:p>
    <w:p w14:paraId="1A5C046A" w14:textId="3A487765" w:rsidR="00615780" w:rsidRDefault="00615780" w:rsidP="00615780">
      <w:pPr>
        <w:pStyle w:val="Heading1"/>
      </w:pPr>
      <w:r>
        <w:t>LOGISTIC Regression</w:t>
      </w:r>
    </w:p>
    <w:p w14:paraId="1017A943" w14:textId="6ABB7FFE" w:rsidR="00314DB9" w:rsidRPr="00314DB9" w:rsidRDefault="00615780" w:rsidP="00314DB9">
      <w:pPr>
        <w:pStyle w:val="Heading2"/>
        <w:numPr>
          <w:ilvl w:val="0"/>
          <w:numId w:val="18"/>
        </w:numPr>
      </w:pPr>
      <w:r>
        <w:t>Algorithm</w:t>
      </w:r>
    </w:p>
    <w:p w14:paraId="62CAA697" w14:textId="69C57191" w:rsidR="00314DB9" w:rsidRDefault="00314DB9" w:rsidP="00615780">
      <w:pPr>
        <w:pStyle w:val="ListBullet"/>
      </w:pPr>
      <w:r>
        <w:t xml:space="preserve">Logistic regression is actually </w:t>
      </w:r>
      <w:r w:rsidR="00335E8E">
        <w:t>a classification algorithm and not regression algorithm.</w:t>
      </w:r>
    </w:p>
    <w:p w14:paraId="129A0992" w14:textId="1922B01A" w:rsidR="00615780" w:rsidRDefault="00615780" w:rsidP="00615780">
      <w:pPr>
        <w:pStyle w:val="ListBullet"/>
      </w:pPr>
      <w:r>
        <w:lastRenderedPageBreak/>
        <w:t xml:space="preserve">Logistic regression takes </w:t>
      </w:r>
      <w:r w:rsidR="00943ABE">
        <w:t>features</w:t>
      </w:r>
      <w:r>
        <w:t xml:space="preserve"> and tries to find </w:t>
      </w:r>
      <w:r w:rsidR="001E27D0">
        <w:t>parameters</w:t>
      </w:r>
      <w:r>
        <w:t xml:space="preserve"> </w:t>
      </w:r>
      <w:r w:rsidR="000D03D6">
        <w:t>such that these parameters</w:t>
      </w:r>
      <w:r>
        <w:t xml:space="preserve"> </w:t>
      </w:r>
      <w:r w:rsidR="00BE74DF">
        <w:t>separate</w:t>
      </w:r>
      <w:r>
        <w:t xml:space="preserve"> one kind of data points from others</w:t>
      </w:r>
      <w:r w:rsidR="000D03D6">
        <w:t xml:space="preserve"> </w:t>
      </w:r>
      <w:r>
        <w:t xml:space="preserve">data points </w:t>
      </w:r>
      <w:r w:rsidR="000D03D6">
        <w:t xml:space="preserve">(Binary Classification) </w:t>
      </w:r>
      <w:r>
        <w:t>and th</w:t>
      </w:r>
      <w:r w:rsidR="000D03D6">
        <w:t>ese parameters</w:t>
      </w:r>
      <w:r>
        <w:t xml:space="preserve"> can be used to predict future values. </w:t>
      </w:r>
    </w:p>
    <w:p w14:paraId="5806FBD3" w14:textId="1E39FFF6" w:rsidR="001E27D0" w:rsidRDefault="000D03D6" w:rsidP="001E27D0">
      <w:pPr>
        <w:pStyle w:val="ListBullet"/>
      </w:pPr>
      <w:r>
        <w:t xml:space="preserve">This can </w:t>
      </w:r>
      <w:r w:rsidR="00314DB9">
        <w:t>be</w:t>
      </w:r>
      <w:r>
        <w:t xml:space="preserve"> generalized for multiple class classification. Here we train separate models for each class.</w:t>
      </w:r>
      <w:r w:rsidR="001E27D0">
        <w:t xml:space="preserve"> </w:t>
      </w:r>
    </w:p>
    <w:p w14:paraId="7B169584" w14:textId="302BF757" w:rsidR="000D03D6" w:rsidRDefault="000D03D6" w:rsidP="00615780">
      <w:pPr>
        <w:pStyle w:val="ListBullet"/>
      </w:pPr>
      <w:r>
        <w:t xml:space="preserve">In Logistic Regression instead of using linear function directly (where output value can be any real number) we use sigmoid value of linear function (To </w:t>
      </w:r>
      <w:r w:rsidR="001E27D0">
        <w:t>restrict our output range from 0 to 1).</w:t>
      </w:r>
    </w:p>
    <w:p w14:paraId="21BC8E30" w14:textId="1FBCD3A9" w:rsidR="00335E8E" w:rsidRDefault="00335E8E" w:rsidP="00615780">
      <w:pPr>
        <w:pStyle w:val="ListBullet"/>
      </w:pPr>
      <w:r>
        <w:t xml:space="preserve">Here </w:t>
      </w:r>
      <w:proofErr w:type="gramStart"/>
      <w:r>
        <w:t>mean</w:t>
      </w:r>
      <w:proofErr w:type="gramEnd"/>
      <w:r>
        <w:t xml:space="preserve"> square error cost function is not used, since we are using sigmoid function cost function may not be a smooth concave curve and can lead to local minima. So, logistic cost function is used.</w:t>
      </w:r>
    </w:p>
    <w:p w14:paraId="606C887D" w14:textId="42202529" w:rsidR="001E27D0" w:rsidRDefault="001E27D0" w:rsidP="00615780">
      <w:pPr>
        <w:pStyle w:val="ListBullet"/>
      </w:pPr>
      <w:r>
        <w:t xml:space="preserve">Here </w:t>
      </w:r>
      <w:r w:rsidR="00335E8E">
        <w:t xml:space="preserve">the </w:t>
      </w:r>
      <w:r>
        <w:t xml:space="preserve">output value represents the probability of our prediction. </w:t>
      </w:r>
    </w:p>
    <w:p w14:paraId="7E0F5712" w14:textId="77777777" w:rsidR="001E27D0" w:rsidRDefault="001E27D0" w:rsidP="001E27D0">
      <w:pPr>
        <w:pStyle w:val="ListBullet"/>
        <w:numPr>
          <w:ilvl w:val="0"/>
          <w:numId w:val="0"/>
        </w:numPr>
        <w:ind w:left="432"/>
        <w:rPr>
          <w:b/>
          <w:bCs/>
        </w:rPr>
      </w:pPr>
      <w:r>
        <w:rPr>
          <w:b/>
          <w:bCs/>
        </w:rPr>
        <w:t>For binary classification</w:t>
      </w:r>
    </w:p>
    <w:p w14:paraId="00F2F4F1" w14:textId="78389063" w:rsidR="001E27D0" w:rsidRDefault="001E27D0" w:rsidP="001E27D0">
      <w:pPr>
        <w:pStyle w:val="ListBullet"/>
        <w:numPr>
          <w:ilvl w:val="0"/>
          <w:numId w:val="0"/>
        </w:numPr>
        <w:ind w:left="432"/>
      </w:pPr>
      <w:r>
        <w:t>So, our prediction is made as 1 if probability is greater then 0.5 and as 0 if probability is less than 0.5.</w:t>
      </w:r>
    </w:p>
    <w:p w14:paraId="79C06402" w14:textId="6E721ED5" w:rsidR="001E27D0" w:rsidRDefault="001E27D0" w:rsidP="001E27D0">
      <w:pPr>
        <w:pStyle w:val="ListBullet"/>
        <w:numPr>
          <w:ilvl w:val="0"/>
          <w:numId w:val="0"/>
        </w:numPr>
        <w:ind w:left="432"/>
        <w:rPr>
          <w:b/>
          <w:bCs/>
        </w:rPr>
      </w:pPr>
      <w:r>
        <w:rPr>
          <w:b/>
          <w:bCs/>
        </w:rPr>
        <w:t>For multiclass classification</w:t>
      </w:r>
    </w:p>
    <w:p w14:paraId="2B15B21D" w14:textId="7C3B331F" w:rsidR="001E27D0" w:rsidRPr="001F5135" w:rsidRDefault="001F5135" w:rsidP="001E27D0">
      <w:pPr>
        <w:pStyle w:val="ListBullet"/>
        <w:numPr>
          <w:ilvl w:val="0"/>
          <w:numId w:val="0"/>
        </w:numPr>
        <w:ind w:left="432"/>
      </w:pPr>
      <w:r>
        <w:t xml:space="preserve">Prediction is made that it belongs to class which has highest probability. </w:t>
      </w:r>
    </w:p>
    <w:p w14:paraId="3A6DD984" w14:textId="438FDC94" w:rsidR="00615780" w:rsidRDefault="00615780" w:rsidP="00615780">
      <w:pPr>
        <w:pStyle w:val="ListBullet"/>
      </w:pPr>
      <w:r>
        <w:t xml:space="preserve"> In this model Feature Scaling</w:t>
      </w:r>
      <w:r w:rsidR="00314DB9">
        <w:t xml:space="preserve"> (Standardization)</w:t>
      </w:r>
      <w:r>
        <w:t xml:space="preserve"> and Regularization is also implemented.</w:t>
      </w:r>
    </w:p>
    <w:p w14:paraId="349FA9BF" w14:textId="4AA2EB0D" w:rsidR="00335E8E" w:rsidRPr="00335E8E" w:rsidRDefault="001E27D0" w:rsidP="00335E8E">
      <w:pPr>
        <w:pStyle w:val="Heading2"/>
      </w:pPr>
      <w:r>
        <w:t>Implementation on MNIST data.</w:t>
      </w:r>
    </w:p>
    <w:p w14:paraId="59257A1F" w14:textId="6DE15511" w:rsidR="00335E8E" w:rsidRPr="005C61AD" w:rsidRDefault="00335E8E" w:rsidP="00101BF4">
      <w:pPr>
        <w:pStyle w:val="ListBullet"/>
        <w:rPr>
          <w:b/>
          <w:bCs/>
        </w:rPr>
      </w:pPr>
      <w:r w:rsidRPr="00101BF4">
        <w:t>Implementation is similar to l</w:t>
      </w:r>
      <w:r w:rsidR="00380369">
        <w:t>inear</w:t>
      </w:r>
      <w:r w:rsidRPr="00101BF4">
        <w:t xml:space="preserve"> regression, only difference is we use</w:t>
      </w:r>
      <w:r w:rsidR="00547D74" w:rsidRPr="00101BF4">
        <w:t xml:space="preserve"> sigmoid function and</w:t>
      </w:r>
      <w:r w:rsidRPr="00101BF4">
        <w:t xml:space="preserve"> different cost function</w:t>
      </w:r>
      <w:r w:rsidR="00547D74" w:rsidRPr="00101BF4">
        <w:t>.</w:t>
      </w:r>
    </w:p>
    <w:p w14:paraId="32D06AB5" w14:textId="672031DB" w:rsidR="001E27D0" w:rsidRPr="005C61AD" w:rsidRDefault="001E27D0" w:rsidP="005C61AD">
      <w:pPr>
        <w:pStyle w:val="ListBullet"/>
        <w:numPr>
          <w:ilvl w:val="0"/>
          <w:numId w:val="0"/>
        </w:numPr>
        <w:ind w:left="144"/>
        <w:rPr>
          <w:b/>
          <w:bCs/>
        </w:rPr>
      </w:pPr>
      <w:r w:rsidRPr="005C61AD">
        <w:rPr>
          <w:b/>
          <w:bCs/>
        </w:rPr>
        <w:t>Training the model</w:t>
      </w:r>
    </w:p>
    <w:p w14:paraId="39DD029A" w14:textId="2D3FD4B2" w:rsidR="001E27D0" w:rsidRPr="00101BF4" w:rsidRDefault="00314DB9" w:rsidP="00101BF4">
      <w:pPr>
        <w:pStyle w:val="ListBullet"/>
      </w:pPr>
      <w:r w:rsidRPr="00101BF4">
        <w:t xml:space="preserve">Similar to linear </w:t>
      </w:r>
      <w:r w:rsidR="00335E8E" w:rsidRPr="00101BF4">
        <w:t>regression</w:t>
      </w:r>
      <w:r w:rsidR="001E27D0" w:rsidRPr="00101BF4">
        <w:t xml:space="preserve"> feature scaling is applied to each feature by standardizing the data.</w:t>
      </w:r>
    </w:p>
    <w:p w14:paraId="3E6C845E" w14:textId="08F1A2AF" w:rsidR="00335E8E" w:rsidRPr="00101BF4" w:rsidRDefault="00335E8E" w:rsidP="00101BF4">
      <w:pPr>
        <w:pStyle w:val="ListBullet"/>
      </w:pPr>
      <w:r w:rsidRPr="00101BF4">
        <w:t>Then, number of iterations</w:t>
      </w:r>
      <w:r w:rsidR="00547D74" w:rsidRPr="00101BF4">
        <w:t xml:space="preserve"> is set such</w:t>
      </w:r>
      <w:r w:rsidRPr="00101BF4">
        <w:t xml:space="preserve"> that is not too low (Resulting in less accuracy) and not too high (Resulting in more time).</w:t>
      </w:r>
    </w:p>
    <w:p w14:paraId="641EEDE0" w14:textId="3DBB7DA6" w:rsidR="00335E8E" w:rsidRPr="00101BF4" w:rsidRDefault="00335E8E" w:rsidP="00101BF4">
      <w:pPr>
        <w:pStyle w:val="ListBullet"/>
      </w:pPr>
      <w:r w:rsidRPr="00101BF4">
        <w:t>Then, I have calculated cost and updated parameters by using gradient descent method with each iteration. And to check the proper working of gradient descent I have plotted Cost vs Number of iterations.</w:t>
      </w:r>
    </w:p>
    <w:p w14:paraId="1198A184" w14:textId="75B0D91C" w:rsidR="00335E8E" w:rsidRPr="00101BF4" w:rsidRDefault="00380369" w:rsidP="00101BF4">
      <w:pPr>
        <w:pStyle w:val="ListBullet"/>
      </w:pPr>
      <w:r w:rsidRPr="00101BF4">
        <w:t>Similarly,</w:t>
      </w:r>
      <w:r w:rsidR="00547D74" w:rsidRPr="00101BF4">
        <w:t xml:space="preserve"> a</w:t>
      </w:r>
      <w:r w:rsidR="00335E8E" w:rsidRPr="00101BF4">
        <w:t xml:space="preserve">fter trying with different values of learning rate (Alpha), finally I have landed on </w:t>
      </w:r>
      <w:r w:rsidRPr="00101BF4">
        <w:t>a learning</w:t>
      </w:r>
      <w:r w:rsidR="00547D74" w:rsidRPr="00101BF4">
        <w:t xml:space="preserve"> rate</w:t>
      </w:r>
      <w:r w:rsidR="00335E8E" w:rsidRPr="00101BF4">
        <w:t xml:space="preserve"> (0.5) such that it is not too low (Resulting in decreasing cost value but it was slow descent and requires more iterations) and not too high (Resulting in over shooting / increasing cost curve).</w:t>
      </w:r>
    </w:p>
    <w:p w14:paraId="2778F116" w14:textId="46EBFE41" w:rsidR="00335E8E" w:rsidRPr="00101BF4" w:rsidRDefault="00335E8E" w:rsidP="00101BF4">
      <w:pPr>
        <w:pStyle w:val="ListBullet"/>
      </w:pPr>
      <w:r w:rsidRPr="00101BF4">
        <w:t>In the same way, lambda value (0.</w:t>
      </w:r>
      <w:r w:rsidR="00547D74" w:rsidRPr="00101BF4">
        <w:t>0</w:t>
      </w:r>
      <w:r w:rsidRPr="00101BF4">
        <w:t>1) is set in such a way that accuracy is high and cost value is low.</w:t>
      </w:r>
    </w:p>
    <w:p w14:paraId="49393687" w14:textId="77777777" w:rsidR="001F5135" w:rsidRPr="00101BF4" w:rsidRDefault="001F5135" w:rsidP="005C61AD">
      <w:pPr>
        <w:pStyle w:val="ListBullet"/>
        <w:numPr>
          <w:ilvl w:val="0"/>
          <w:numId w:val="0"/>
        </w:numPr>
        <w:ind w:left="432" w:hanging="288"/>
      </w:pPr>
    </w:p>
    <w:p w14:paraId="55F3DC71" w14:textId="71544B16" w:rsidR="001E27D0" w:rsidRPr="005C61AD" w:rsidRDefault="001E27D0" w:rsidP="005C61AD">
      <w:pPr>
        <w:pStyle w:val="ListBullet"/>
        <w:numPr>
          <w:ilvl w:val="0"/>
          <w:numId w:val="0"/>
        </w:numPr>
        <w:ind w:left="432" w:hanging="288"/>
        <w:rPr>
          <w:b/>
          <w:bCs/>
        </w:rPr>
      </w:pPr>
      <w:r w:rsidRPr="005C61AD">
        <w:rPr>
          <w:b/>
          <w:bCs/>
        </w:rPr>
        <w:t>Testing the model</w:t>
      </w:r>
    </w:p>
    <w:p w14:paraId="075CC4DA" w14:textId="77777777" w:rsidR="001E27D0" w:rsidRPr="00101BF4" w:rsidRDefault="001E27D0" w:rsidP="00101BF4">
      <w:pPr>
        <w:pStyle w:val="ListBullet"/>
      </w:pPr>
      <w:r w:rsidRPr="005C61AD">
        <w:t>T</w:t>
      </w:r>
      <w:r w:rsidRPr="00101BF4">
        <w:t>hen predictions are made for train data and test data by the trained model and the accuracy of the predictions is calculated.</w:t>
      </w:r>
    </w:p>
    <w:p w14:paraId="4E2CC8A4" w14:textId="77777777" w:rsidR="001F5135" w:rsidRDefault="001F5135" w:rsidP="001F5135">
      <w:pPr>
        <w:pStyle w:val="Heading2"/>
      </w:pPr>
      <w:r>
        <w:t>Results</w:t>
      </w:r>
    </w:p>
    <w:p w14:paraId="271A1352" w14:textId="62259E03" w:rsidR="001F5135" w:rsidRDefault="001F5135" w:rsidP="001F5135">
      <w:pPr>
        <w:pStyle w:val="ListBullet"/>
        <w:numPr>
          <w:ilvl w:val="0"/>
          <w:numId w:val="0"/>
        </w:numPr>
        <w:ind w:left="432"/>
      </w:pPr>
      <w:r>
        <w:t xml:space="preserve">With </w:t>
      </w:r>
      <w:r w:rsidRPr="000C5457">
        <w:rPr>
          <w:b/>
          <w:bCs/>
        </w:rPr>
        <w:t>Learning Rate</w:t>
      </w:r>
      <w:r>
        <w:t xml:space="preserve"> (Alpha)=0.5, </w:t>
      </w:r>
      <w:r w:rsidRPr="000C5457">
        <w:rPr>
          <w:b/>
          <w:bCs/>
        </w:rPr>
        <w:t>lambda</w:t>
      </w:r>
      <w:r>
        <w:t xml:space="preserve"> (Regularization Constant) =0.01, and </w:t>
      </w:r>
      <w:r w:rsidRPr="000C5457">
        <w:rPr>
          <w:b/>
          <w:bCs/>
        </w:rPr>
        <w:t>number of iterations</w:t>
      </w:r>
      <w:r>
        <w:t>=150</w:t>
      </w:r>
    </w:p>
    <w:p w14:paraId="582BD29F" w14:textId="424AA201" w:rsidR="001F5135" w:rsidRDefault="001F5135" w:rsidP="001F5135">
      <w:pPr>
        <w:pStyle w:val="ListBullet"/>
        <w:numPr>
          <w:ilvl w:val="0"/>
          <w:numId w:val="0"/>
        </w:numPr>
        <w:ind w:left="432"/>
      </w:pPr>
      <w:r w:rsidRPr="001F5135">
        <w:rPr>
          <w:noProof/>
        </w:rPr>
        <w:lastRenderedPageBreak/>
        <w:drawing>
          <wp:inline distT="0" distB="0" distL="0" distR="0" wp14:anchorId="4435D974" wp14:editId="6BA9ECBF">
            <wp:extent cx="4687910" cy="219069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4165" cy="2231003"/>
                    </a:xfrm>
                    <a:prstGeom prst="rect">
                      <a:avLst/>
                    </a:prstGeom>
                  </pic:spPr>
                </pic:pic>
              </a:graphicData>
            </a:graphic>
          </wp:inline>
        </w:drawing>
      </w:r>
    </w:p>
    <w:p w14:paraId="2E63FF2A" w14:textId="77777777" w:rsidR="001F5135" w:rsidRDefault="001F5135" w:rsidP="001F5135">
      <w:pPr>
        <w:pStyle w:val="ListBullet"/>
        <w:numPr>
          <w:ilvl w:val="0"/>
          <w:numId w:val="0"/>
        </w:numPr>
        <w:ind w:left="432"/>
      </w:pPr>
    </w:p>
    <w:p w14:paraId="4D40C7F2" w14:textId="0EBC2156" w:rsidR="001F5135" w:rsidRDefault="001F5135" w:rsidP="001F5135">
      <w:pPr>
        <w:pStyle w:val="ListBullet"/>
        <w:numPr>
          <w:ilvl w:val="0"/>
          <w:numId w:val="0"/>
        </w:numPr>
        <w:ind w:left="432"/>
      </w:pPr>
    </w:p>
    <w:p w14:paraId="49437903" w14:textId="566D89B7" w:rsidR="001F5135" w:rsidRDefault="001F5135" w:rsidP="001F5135">
      <w:pPr>
        <w:pStyle w:val="ListBullet"/>
        <w:numPr>
          <w:ilvl w:val="0"/>
          <w:numId w:val="0"/>
        </w:numPr>
        <w:ind w:left="432"/>
      </w:pPr>
      <w:r w:rsidRPr="000C5457">
        <w:rPr>
          <w:b/>
          <w:bCs/>
        </w:rPr>
        <w:t>Time taken to</w:t>
      </w:r>
      <w:r w:rsidR="00547D74">
        <w:rPr>
          <w:b/>
          <w:bCs/>
        </w:rPr>
        <w:t xml:space="preserve"> train</w:t>
      </w:r>
      <w:r w:rsidRPr="000C5457">
        <w:rPr>
          <w:b/>
          <w:bCs/>
        </w:rPr>
        <w:t xml:space="preserve"> model</w:t>
      </w:r>
      <w:r>
        <w:t xml:space="preserve">: </w:t>
      </w:r>
      <w:r w:rsidR="00C81EFD">
        <w:t>35</w:t>
      </w:r>
      <w:r>
        <w:t xml:space="preserve"> sec</w:t>
      </w:r>
    </w:p>
    <w:p w14:paraId="3C8649B9" w14:textId="77777777" w:rsidR="001F5135" w:rsidRDefault="001F5135" w:rsidP="001F5135">
      <w:pPr>
        <w:pStyle w:val="ListBullet"/>
        <w:numPr>
          <w:ilvl w:val="0"/>
          <w:numId w:val="0"/>
        </w:numPr>
        <w:ind w:left="432"/>
        <w:rPr>
          <w:b/>
          <w:bCs/>
        </w:rPr>
      </w:pPr>
      <w:r w:rsidRPr="000C5457">
        <w:rPr>
          <w:b/>
          <w:bCs/>
        </w:rPr>
        <w:t>Accuracy of trained model on</w:t>
      </w:r>
    </w:p>
    <w:p w14:paraId="1D180B5F" w14:textId="6A32C351" w:rsidR="001F5135" w:rsidRDefault="001F5135" w:rsidP="001F5135">
      <w:pPr>
        <w:pStyle w:val="ListBullet"/>
        <w:numPr>
          <w:ilvl w:val="0"/>
          <w:numId w:val="0"/>
        </w:numPr>
        <w:ind w:left="432"/>
      </w:pPr>
      <w:r>
        <w:t xml:space="preserve">Train data: </w:t>
      </w:r>
      <w:r w:rsidR="00C81EFD">
        <w:t>90.93</w:t>
      </w:r>
      <w:r>
        <w:t xml:space="preserve"> %</w:t>
      </w:r>
    </w:p>
    <w:p w14:paraId="3E790A56" w14:textId="4606A688" w:rsidR="001F5135" w:rsidRDefault="001F5135" w:rsidP="001F5135">
      <w:pPr>
        <w:pStyle w:val="ListBullet"/>
        <w:numPr>
          <w:ilvl w:val="0"/>
          <w:numId w:val="0"/>
        </w:numPr>
        <w:ind w:left="432"/>
      </w:pPr>
      <w:r>
        <w:t xml:space="preserve">Test data: </w:t>
      </w:r>
      <w:r w:rsidR="00C81EFD">
        <w:t>91.08</w:t>
      </w:r>
      <w:r>
        <w:t xml:space="preserve"> %</w:t>
      </w:r>
    </w:p>
    <w:p w14:paraId="448E6261" w14:textId="77777777" w:rsidR="001F5135" w:rsidRPr="000C5457" w:rsidRDefault="001F5135" w:rsidP="001F5135">
      <w:pPr>
        <w:pStyle w:val="ListBullet"/>
        <w:numPr>
          <w:ilvl w:val="0"/>
          <w:numId w:val="0"/>
        </w:numPr>
        <w:ind w:left="432"/>
        <w:rPr>
          <w:b/>
          <w:bCs/>
        </w:rPr>
      </w:pPr>
      <w:r w:rsidRPr="000C5457">
        <w:rPr>
          <w:b/>
          <w:bCs/>
        </w:rPr>
        <w:t>Accuracy compared with Scikit learn</w:t>
      </w:r>
    </w:p>
    <w:p w14:paraId="1394E88E" w14:textId="4D3889AB" w:rsidR="001F5135" w:rsidRDefault="001F5135" w:rsidP="001F5135">
      <w:pPr>
        <w:pStyle w:val="ListBullet"/>
        <w:numPr>
          <w:ilvl w:val="0"/>
          <w:numId w:val="0"/>
        </w:numPr>
        <w:ind w:left="432"/>
      </w:pPr>
      <w:r>
        <w:t xml:space="preserve">Train data: </w:t>
      </w:r>
      <w:r w:rsidR="00C81EFD">
        <w:t>97.18</w:t>
      </w:r>
      <w:r>
        <w:t xml:space="preserve"> %</w:t>
      </w:r>
    </w:p>
    <w:p w14:paraId="52AA47EE" w14:textId="2A2D135A" w:rsidR="001F5135" w:rsidRDefault="001F5135" w:rsidP="001F5135">
      <w:pPr>
        <w:pStyle w:val="ListBullet"/>
        <w:numPr>
          <w:ilvl w:val="0"/>
          <w:numId w:val="0"/>
        </w:numPr>
        <w:ind w:left="432"/>
      </w:pPr>
      <w:r>
        <w:t>Test data</w:t>
      </w:r>
      <w:r w:rsidR="00C81EFD">
        <w:t>:</w:t>
      </w:r>
      <w:r>
        <w:t xml:space="preserve"> </w:t>
      </w:r>
      <w:r w:rsidR="00C81EFD">
        <w:t>97.34</w:t>
      </w:r>
      <w:r>
        <w:t xml:space="preserve"> %</w:t>
      </w:r>
    </w:p>
    <w:p w14:paraId="1E4C2F00" w14:textId="5A3F9E9B" w:rsidR="00547D74" w:rsidRDefault="002160D8" w:rsidP="00547D74">
      <w:pPr>
        <w:pStyle w:val="Heading2"/>
      </w:pPr>
      <w:r>
        <w:t xml:space="preserve">My </w:t>
      </w:r>
      <w:r w:rsidR="00547D74">
        <w:t>Learning</w:t>
      </w:r>
      <w:r>
        <w:t>s</w:t>
      </w:r>
      <w:r w:rsidR="00D3742B">
        <w:t xml:space="preserve"> and Observations</w:t>
      </w:r>
    </w:p>
    <w:p w14:paraId="79700066" w14:textId="7E2399C3" w:rsidR="009D391E" w:rsidRDefault="009D391E" w:rsidP="009D391E">
      <w:pPr>
        <w:pStyle w:val="ListBullet"/>
      </w:pPr>
      <w:r>
        <w:t>Logistic regression is a binary classifier but we can use it for multiclass classification by training separate models for each class. Here we calculate the probability of each class and assign the value which has highest probability.</w:t>
      </w:r>
    </w:p>
    <w:p w14:paraId="60A8179A" w14:textId="1CED909E" w:rsidR="009D391E" w:rsidRPr="00547D74" w:rsidRDefault="009D391E" w:rsidP="009D391E">
      <w:pPr>
        <w:pStyle w:val="ListBullet"/>
      </w:pPr>
      <w:r>
        <w:t>Logistic regression has very high accuracy compared to linear regression</w:t>
      </w:r>
      <w:r w:rsidR="003E3FA3">
        <w:t xml:space="preserve"> for MNIST data set.</w:t>
      </w:r>
    </w:p>
    <w:p w14:paraId="498A2C8B" w14:textId="4937C728" w:rsidR="00C81EFD" w:rsidRDefault="00C81EFD" w:rsidP="00C20D34">
      <w:pPr>
        <w:pStyle w:val="Heading1"/>
      </w:pPr>
      <w:r>
        <w:t>K-Nearest neighbors (KNN)</w:t>
      </w:r>
    </w:p>
    <w:p w14:paraId="08D505EB" w14:textId="77B493C1" w:rsidR="00C81EFD" w:rsidRDefault="00C81EFD" w:rsidP="00C20D34">
      <w:pPr>
        <w:pStyle w:val="Heading2"/>
        <w:numPr>
          <w:ilvl w:val="0"/>
          <w:numId w:val="19"/>
        </w:numPr>
      </w:pPr>
      <w:r>
        <w:t>Algorithm</w:t>
      </w:r>
    </w:p>
    <w:p w14:paraId="37414CD2" w14:textId="23B32206" w:rsidR="00C20D34" w:rsidRDefault="00C20D34" w:rsidP="00C20D34">
      <w:pPr>
        <w:pStyle w:val="ListBullet"/>
      </w:pPr>
      <w:r>
        <w:t xml:space="preserve">K-nearest neighbors is </w:t>
      </w:r>
      <w:r w:rsidR="00547D74">
        <w:t>a</w:t>
      </w:r>
      <w:r>
        <w:t xml:space="preserve"> classification </w:t>
      </w:r>
      <w:r w:rsidR="00547D74">
        <w:t>algorithm.</w:t>
      </w:r>
      <w:r>
        <w:t xml:space="preserve"> In this algorithm there no training of model, it directly predicts the outcome by comparing test data and finding similar data from train data.</w:t>
      </w:r>
    </w:p>
    <w:p w14:paraId="09EB0720" w14:textId="77777777" w:rsidR="00547D74" w:rsidRDefault="00547D74" w:rsidP="00547D74">
      <w:pPr>
        <w:pStyle w:val="Heading2"/>
      </w:pPr>
      <w:r>
        <w:t>Implementation on MNIST data.</w:t>
      </w:r>
    </w:p>
    <w:p w14:paraId="1E4411BF" w14:textId="388E5D72" w:rsidR="000A14A5" w:rsidRDefault="007E4789" w:rsidP="000A14A5">
      <w:pPr>
        <w:pStyle w:val="ListBullet"/>
      </w:pPr>
      <w:r>
        <w:t xml:space="preserve">K-Nearest Neighbors algorithm takes a sample and </w:t>
      </w:r>
      <w:r w:rsidR="000A14A5">
        <w:t>finds k (Number of neighbors we want to considered) close samples from train data</w:t>
      </w:r>
      <w:r w:rsidR="006E5345">
        <w:t>.</w:t>
      </w:r>
    </w:p>
    <w:p w14:paraId="6F997B05" w14:textId="02811CCB" w:rsidR="006E5345" w:rsidRDefault="000A14A5" w:rsidP="000A14A5">
      <w:pPr>
        <w:pStyle w:val="ListBullet"/>
      </w:pPr>
      <w:r>
        <w:t xml:space="preserve">First, </w:t>
      </w:r>
      <w:r w:rsidR="00E858A6">
        <w:t>I took a sample and</w:t>
      </w:r>
      <w:r>
        <w:t xml:space="preserve"> calculate</w:t>
      </w:r>
      <w:r w:rsidR="00E858A6">
        <w:t>d</w:t>
      </w:r>
      <w:r>
        <w:t xml:space="preserve"> the distance (In this Euclidean Distance is used) of test sample from all samples of train data </w:t>
      </w:r>
      <w:r w:rsidR="00E858A6">
        <w:t>by broadcasting.</w:t>
      </w:r>
    </w:p>
    <w:p w14:paraId="71B68666" w14:textId="28C9FC2E" w:rsidR="000A14A5" w:rsidRPr="007E4789" w:rsidRDefault="006E5345" w:rsidP="000A14A5">
      <w:pPr>
        <w:pStyle w:val="ListBullet"/>
      </w:pPr>
      <w:r>
        <w:t xml:space="preserve">Then </w:t>
      </w:r>
      <w:r w:rsidR="00E858A6">
        <w:t>I took</w:t>
      </w:r>
      <w:r w:rsidR="000A14A5">
        <w:t xml:space="preserve"> k closest </w:t>
      </w:r>
      <w:r w:rsidR="004F52F8">
        <w:t>train</w:t>
      </w:r>
      <w:r w:rsidR="000A14A5">
        <w:t xml:space="preserve"> samples</w:t>
      </w:r>
      <w:r>
        <w:t xml:space="preserve"> and</w:t>
      </w:r>
      <w:r w:rsidR="000A14A5">
        <w:t xml:space="preserve"> </w:t>
      </w:r>
      <w:r>
        <w:t>m</w:t>
      </w:r>
      <w:r w:rsidR="000A14A5">
        <w:t xml:space="preserve">ost </w:t>
      </w:r>
      <w:r w:rsidR="00D052ED">
        <w:t xml:space="preserve">repeated output of these k train samples is assigned </w:t>
      </w:r>
      <w:r w:rsidR="00E858A6">
        <w:t xml:space="preserve">it </w:t>
      </w:r>
      <w:r w:rsidR="00D052ED">
        <w:t>to the test sample.</w:t>
      </w:r>
      <w:r w:rsidR="000A14A5">
        <w:t xml:space="preserve"> </w:t>
      </w:r>
    </w:p>
    <w:p w14:paraId="4C8917D7" w14:textId="7A243B6F" w:rsidR="00D052ED" w:rsidRDefault="006E5345" w:rsidP="00C81EFD">
      <w:pPr>
        <w:pStyle w:val="ListBullet"/>
      </w:pPr>
      <w:r>
        <w:lastRenderedPageBreak/>
        <w:t xml:space="preserve">Then I have tried different </w:t>
      </w:r>
      <w:r w:rsidR="00D052ED" w:rsidRPr="00D052ED">
        <w:rPr>
          <w:b/>
          <w:bCs/>
        </w:rPr>
        <w:t>k</w:t>
      </w:r>
      <w:r w:rsidR="00D052ED">
        <w:t xml:space="preserve"> value</w:t>
      </w:r>
      <w:r>
        <w:t>s like 5,10,500,2000… and finally chose 5</w:t>
      </w:r>
      <w:r w:rsidR="00D052ED">
        <w:t xml:space="preserve">. </w:t>
      </w:r>
      <w:r w:rsidR="00E858A6">
        <w:t>(</w:t>
      </w:r>
      <w:r w:rsidR="00D052ED">
        <w:t xml:space="preserve">Larger value of k reduces noise but </w:t>
      </w:r>
      <w:r w:rsidR="00E858A6">
        <w:t xml:space="preserve">if there is a more frequent </w:t>
      </w:r>
      <w:r w:rsidR="003E3FA3">
        <w:t>sample</w:t>
      </w:r>
      <w:r w:rsidR="00E858A6">
        <w:t xml:space="preserve"> then it may dominate and can bias the result)</w:t>
      </w:r>
    </w:p>
    <w:p w14:paraId="2FD83A05" w14:textId="26B84497" w:rsidR="00D052ED" w:rsidRDefault="00D052ED" w:rsidP="00D052ED">
      <w:pPr>
        <w:pStyle w:val="Heading2"/>
      </w:pPr>
      <w:r>
        <w:t>Results</w:t>
      </w:r>
    </w:p>
    <w:p w14:paraId="17ABEB2E" w14:textId="52433C35" w:rsidR="001F6423" w:rsidRDefault="001F6423" w:rsidP="001F6423">
      <w:r>
        <w:t xml:space="preserve">With </w:t>
      </w:r>
      <w:r w:rsidRPr="001F6423">
        <w:rPr>
          <w:b/>
          <w:bCs/>
        </w:rPr>
        <w:t xml:space="preserve">K Value </w:t>
      </w:r>
      <w:r>
        <w:t>= 5</w:t>
      </w:r>
    </w:p>
    <w:p w14:paraId="78699D62" w14:textId="6A76259B" w:rsidR="00BE74DF" w:rsidRPr="00BE74DF" w:rsidRDefault="00BE74DF" w:rsidP="001F6423">
      <w:pPr>
        <w:rPr>
          <w:b/>
          <w:bCs/>
          <w:u w:val="single"/>
        </w:rPr>
      </w:pPr>
      <w:r w:rsidRPr="00BE74DF">
        <w:rPr>
          <w:b/>
          <w:bCs/>
          <w:u w:val="single"/>
        </w:rPr>
        <w:t xml:space="preserve">By this </w:t>
      </w:r>
      <w:r>
        <w:rPr>
          <w:b/>
          <w:bCs/>
          <w:u w:val="single"/>
        </w:rPr>
        <w:t>algorithm</w:t>
      </w:r>
    </w:p>
    <w:p w14:paraId="184E2AA6" w14:textId="4DEA390C" w:rsidR="001F6423" w:rsidRPr="001F6423" w:rsidRDefault="001F6423" w:rsidP="001F6423">
      <w:r>
        <w:rPr>
          <w:b/>
          <w:bCs/>
        </w:rPr>
        <w:t xml:space="preserve">Time taken to predict one sample </w:t>
      </w:r>
      <w:r>
        <w:t>= 0.</w:t>
      </w:r>
      <w:r w:rsidR="004F52F8">
        <w:t>1203</w:t>
      </w:r>
      <w:r>
        <w:t xml:space="preserve"> sec</w:t>
      </w:r>
    </w:p>
    <w:p w14:paraId="169B2066" w14:textId="079DE67D" w:rsidR="001F6423" w:rsidRPr="001F6423" w:rsidRDefault="001F6423" w:rsidP="001F6423">
      <w:r>
        <w:rPr>
          <w:b/>
          <w:bCs/>
        </w:rPr>
        <w:t xml:space="preserve">Time taken to predict </w:t>
      </w:r>
      <w:r w:rsidR="004F52F8">
        <w:rPr>
          <w:b/>
          <w:bCs/>
        </w:rPr>
        <w:t>1</w:t>
      </w:r>
      <w:r>
        <w:rPr>
          <w:b/>
          <w:bCs/>
        </w:rPr>
        <w:t xml:space="preserve">0,000 samples </w:t>
      </w:r>
      <w:r>
        <w:t>= 20 mins 3 sec</w:t>
      </w:r>
    </w:p>
    <w:p w14:paraId="761EFA85" w14:textId="7214E780" w:rsidR="001F6423" w:rsidRDefault="001F6423" w:rsidP="001F6423">
      <w:r w:rsidRPr="001F6423">
        <w:rPr>
          <w:b/>
          <w:bCs/>
        </w:rPr>
        <w:t>Accuracy on test data with train data</w:t>
      </w:r>
      <w:r>
        <w:t xml:space="preserve"> = 97.75 %</w:t>
      </w:r>
    </w:p>
    <w:p w14:paraId="75A4B289" w14:textId="36640F8B" w:rsidR="00BE74DF" w:rsidRDefault="00BE74DF" w:rsidP="001F6423">
      <w:pPr>
        <w:pStyle w:val="ListBullet"/>
        <w:numPr>
          <w:ilvl w:val="0"/>
          <w:numId w:val="0"/>
        </w:numPr>
        <w:rPr>
          <w:b/>
          <w:bCs/>
          <w:u w:val="single"/>
        </w:rPr>
      </w:pPr>
      <w:r w:rsidRPr="00BE74DF">
        <w:rPr>
          <w:b/>
          <w:bCs/>
          <w:u w:val="single"/>
        </w:rPr>
        <w:t>By Scikit learn algorithm</w:t>
      </w:r>
    </w:p>
    <w:p w14:paraId="48B120A8" w14:textId="0E611761" w:rsidR="00BE74DF" w:rsidRPr="001F6423" w:rsidRDefault="00BE74DF" w:rsidP="00BE74DF">
      <w:r>
        <w:rPr>
          <w:b/>
          <w:bCs/>
        </w:rPr>
        <w:t xml:space="preserve">Time taken to predict one sample </w:t>
      </w:r>
      <w:r>
        <w:t xml:space="preserve">= </w:t>
      </w:r>
      <w:r w:rsidR="00E858A6">
        <w:t>0.0</w:t>
      </w:r>
      <w:r w:rsidR="004F52F8">
        <w:t>737</w:t>
      </w:r>
      <w:r w:rsidR="00E858A6">
        <w:t xml:space="preserve"> sec</w:t>
      </w:r>
    </w:p>
    <w:p w14:paraId="4E3EB628" w14:textId="3B5FCCB3" w:rsidR="00BE74DF" w:rsidRPr="001F6423" w:rsidRDefault="00BE74DF" w:rsidP="00BE74DF">
      <w:r>
        <w:rPr>
          <w:b/>
          <w:bCs/>
        </w:rPr>
        <w:t xml:space="preserve">Time taken to predict </w:t>
      </w:r>
      <w:r w:rsidR="004F52F8">
        <w:rPr>
          <w:b/>
          <w:bCs/>
        </w:rPr>
        <w:t>1</w:t>
      </w:r>
      <w:r>
        <w:rPr>
          <w:b/>
          <w:bCs/>
        </w:rPr>
        <w:t xml:space="preserve">0,000 samples </w:t>
      </w:r>
      <w:r>
        <w:t xml:space="preserve">= </w:t>
      </w:r>
      <w:r w:rsidR="00E858A6">
        <w:t>12 min 17 sec</w:t>
      </w:r>
    </w:p>
    <w:p w14:paraId="258154E6" w14:textId="44459B8B" w:rsidR="009D391E" w:rsidRDefault="00BE74DF" w:rsidP="00E858A6">
      <w:pPr>
        <w:rPr>
          <w:b/>
          <w:bCs/>
        </w:rPr>
      </w:pPr>
      <w:r w:rsidRPr="001F6423">
        <w:rPr>
          <w:b/>
          <w:bCs/>
        </w:rPr>
        <w:t>Accuracy on test data with train data</w:t>
      </w:r>
      <w:r>
        <w:t xml:space="preserve"> = </w:t>
      </w:r>
      <w:r w:rsidR="00C223C0">
        <w:t>97.51 %</w:t>
      </w:r>
    </w:p>
    <w:p w14:paraId="17FBB6BB" w14:textId="17B196D5" w:rsidR="009D391E" w:rsidRDefault="00D3742B" w:rsidP="009D391E">
      <w:pPr>
        <w:pStyle w:val="Heading2"/>
      </w:pPr>
      <w:r>
        <w:t xml:space="preserve">My </w:t>
      </w:r>
      <w:r w:rsidR="009D391E">
        <w:t>Learning</w:t>
      </w:r>
      <w:r>
        <w:t>s</w:t>
      </w:r>
      <w:r w:rsidR="009D391E">
        <w:t xml:space="preserve"> </w:t>
      </w:r>
      <w:r w:rsidR="006E5345">
        <w:t>and O</w:t>
      </w:r>
      <w:r>
        <w:t>bservations</w:t>
      </w:r>
    </w:p>
    <w:p w14:paraId="6758FD3F" w14:textId="2A889340" w:rsidR="009D391E" w:rsidRDefault="00E858A6" w:rsidP="009D391E">
      <w:pPr>
        <w:pStyle w:val="ListBullet"/>
      </w:pPr>
      <w:r>
        <w:t>As there is no training involved t</w:t>
      </w:r>
      <w:r w:rsidR="009D391E">
        <w:t xml:space="preserve">ime taken by the algorithm to predict the outcomes is directly proportional to sample size of </w:t>
      </w:r>
      <w:r>
        <w:t xml:space="preserve">both </w:t>
      </w:r>
      <w:r w:rsidR="009D391E">
        <w:t>train and test data. So, with lesser test samples it predicts faster than other algorithms and with large data it takes very long compared to other algorithms.</w:t>
      </w:r>
    </w:p>
    <w:p w14:paraId="5485BA0B" w14:textId="7DF7B571" w:rsidR="00C223C0" w:rsidRDefault="00C223C0" w:rsidP="009D391E">
      <w:pPr>
        <w:pStyle w:val="ListBullet"/>
      </w:pPr>
      <w:r>
        <w:t>K value largely affects the accuracy. Choosing proper k value is very important.</w:t>
      </w:r>
    </w:p>
    <w:p w14:paraId="22F8A4F1" w14:textId="346243B4" w:rsidR="00AF6066" w:rsidRDefault="00AF6066" w:rsidP="00AF6066">
      <w:pPr>
        <w:pStyle w:val="ListBullet"/>
        <w:numPr>
          <w:ilvl w:val="0"/>
          <w:numId w:val="0"/>
        </w:numPr>
        <w:ind w:left="432"/>
      </w:pPr>
      <w:r>
        <w:t xml:space="preserve">First, I thought as there are 20,000 samples, I need larger k value like 100, 500 or maybe 1000 but the accuracy was low. Then I have changed to lower values like 5 and 10.      </w:t>
      </w:r>
    </w:p>
    <w:p w14:paraId="297CF6F9" w14:textId="4B5193EA" w:rsidR="00E858A6" w:rsidRDefault="00E858A6" w:rsidP="00E858A6">
      <w:pPr>
        <w:pStyle w:val="ListBullet"/>
      </w:pPr>
      <w:r>
        <w:t>If some samples are more frequent then the prediction is biased towards those outcomes and accuracy decreases.</w:t>
      </w:r>
    </w:p>
    <w:p w14:paraId="20AB719A" w14:textId="2A62C8D2" w:rsidR="00E858A6" w:rsidRDefault="00E858A6" w:rsidP="00E858A6">
      <w:pPr>
        <w:pStyle w:val="ListBullet"/>
      </w:pPr>
      <w:r>
        <w:t xml:space="preserve">In this model Feature Scaling generally is not implemented. Feature scaling can be used when we want data </w:t>
      </w:r>
      <w:r w:rsidR="004F52F8">
        <w:t xml:space="preserve">such </w:t>
      </w:r>
      <w:r>
        <w:t>that all features contribute approximately proportionately.</w:t>
      </w:r>
    </w:p>
    <w:p w14:paraId="0C325B52" w14:textId="3888304D" w:rsidR="001F6423" w:rsidRPr="001F6423" w:rsidRDefault="006E5345" w:rsidP="003E3FA3">
      <w:pPr>
        <w:pStyle w:val="ListBullet"/>
      </w:pPr>
      <w:r>
        <w:t xml:space="preserve">If the dataset contains a lot of </w:t>
      </w:r>
      <w:r w:rsidR="00E858A6">
        <w:t>features,</w:t>
      </w:r>
      <w:r>
        <w:t xml:space="preserve"> then it may take very long, to overcome this we can decrease number of features with PCA (</w:t>
      </w:r>
      <w:r w:rsidR="00E858A6">
        <w:t>Principal</w:t>
      </w:r>
      <w:r>
        <w:t xml:space="preserve"> Component Analysis). </w:t>
      </w:r>
    </w:p>
    <w:p w14:paraId="316472BE" w14:textId="54FACAB1" w:rsidR="00BE74DF" w:rsidRDefault="00BE74DF" w:rsidP="00BE74DF">
      <w:pPr>
        <w:pStyle w:val="Heading1"/>
      </w:pPr>
      <w:r>
        <w:t xml:space="preserve">Neural Network </w:t>
      </w:r>
    </w:p>
    <w:p w14:paraId="705D8B2B" w14:textId="73F21768" w:rsidR="00BE74DF" w:rsidRDefault="00BE74DF" w:rsidP="00C223C0">
      <w:pPr>
        <w:pStyle w:val="Heading2"/>
        <w:numPr>
          <w:ilvl w:val="0"/>
          <w:numId w:val="20"/>
        </w:numPr>
      </w:pPr>
      <w:r>
        <w:t>Algorithm</w:t>
      </w:r>
    </w:p>
    <w:p w14:paraId="2978F914" w14:textId="0E8BF330" w:rsidR="00157515" w:rsidRPr="00157515" w:rsidRDefault="00157515" w:rsidP="00157515">
      <w:r>
        <w:t>Artificial Neural Network is a classifier machine learning algorithm. In this model along with input and output layers it also contains some hidden layers in between them. Inputs activate nodes in hidden layer</w:t>
      </w:r>
      <w:r w:rsidR="00101BF4">
        <w:t>s</w:t>
      </w:r>
      <w:r>
        <w:t xml:space="preserve"> and </w:t>
      </w:r>
      <w:r w:rsidR="00101BF4">
        <w:t>these activated nodes gives output.</w:t>
      </w:r>
    </w:p>
    <w:p w14:paraId="6C9A09AD" w14:textId="1723A097" w:rsidR="00BE74DF" w:rsidRDefault="00BE74DF" w:rsidP="00BE74DF">
      <w:pPr>
        <w:pStyle w:val="Heading2"/>
      </w:pPr>
      <w:r>
        <w:t>Implementation on MNIST data.</w:t>
      </w:r>
    </w:p>
    <w:p w14:paraId="6F2085DF" w14:textId="7B5EBAC0" w:rsidR="003C1FFF" w:rsidRDefault="00101BF4" w:rsidP="003C1FFF">
      <w:pPr>
        <w:pStyle w:val="ListBullet"/>
        <w:numPr>
          <w:ilvl w:val="0"/>
          <w:numId w:val="0"/>
        </w:numPr>
        <w:spacing w:before="10"/>
        <w:ind w:left="432" w:hanging="288"/>
      </w:pPr>
      <w:r>
        <w:t xml:space="preserve">I </w:t>
      </w:r>
      <w:r w:rsidR="003C1FFF">
        <w:t>had i</w:t>
      </w:r>
      <w:r>
        <w:t>mplemented Neural Network algorithm of two-layer</w:t>
      </w:r>
      <w:r w:rsidR="003C1FFF">
        <w:t>s</w:t>
      </w:r>
      <w:r>
        <w:t xml:space="preserve"> and then </w:t>
      </w:r>
      <w:r w:rsidR="003C1FFF">
        <w:t xml:space="preserve">modified it </w:t>
      </w:r>
      <w:proofErr w:type="gramStart"/>
      <w:r w:rsidR="003C1FFF">
        <w:t>to</w:t>
      </w:r>
      <w:proofErr w:type="gramEnd"/>
      <w:r w:rsidR="003C1FFF">
        <w:t xml:space="preserve"> </w:t>
      </w:r>
      <w:r>
        <w:t>multilayer</w:t>
      </w:r>
      <w:r w:rsidR="00A470C7">
        <w:t>ed</w:t>
      </w:r>
      <w:r w:rsidR="003C1FFF">
        <w:t>.</w:t>
      </w:r>
    </w:p>
    <w:p w14:paraId="5DD40CDA" w14:textId="5D7804E2" w:rsidR="003C1FFF" w:rsidRDefault="003C1FFF" w:rsidP="003C1FFF">
      <w:pPr>
        <w:pStyle w:val="ListBullet"/>
        <w:spacing w:before="10"/>
      </w:pPr>
      <w:r>
        <w:t xml:space="preserve">Here I </w:t>
      </w:r>
      <w:r w:rsidR="00B558C3">
        <w:t>have</w:t>
      </w:r>
      <w:r>
        <w:t xml:space="preserve"> used sigmoid function for activation.</w:t>
      </w:r>
    </w:p>
    <w:p w14:paraId="43EE23AA" w14:textId="7C2F4105" w:rsidR="003C1FFF" w:rsidRDefault="003C1FFF" w:rsidP="003C1FFF">
      <w:pPr>
        <w:pStyle w:val="ListBullet"/>
      </w:pPr>
      <w:r>
        <w:lastRenderedPageBreak/>
        <w:t>First,</w:t>
      </w:r>
      <w:r w:rsidR="00FE2570">
        <w:t xml:space="preserve"> I have applied feature scaling</w:t>
      </w:r>
      <w:r>
        <w:t xml:space="preserve"> to the train and test dataset</w:t>
      </w:r>
      <w:r w:rsidR="00FE2570">
        <w:t xml:space="preserve">, </w:t>
      </w:r>
      <w:r>
        <w:t>converted y to One vs All matrix and initialized some random weights with standard deviation of 0.01</w:t>
      </w:r>
    </w:p>
    <w:p w14:paraId="484CD0B9" w14:textId="07B64C98" w:rsidR="00A470C7" w:rsidRDefault="00FE2570" w:rsidP="00101BF4">
      <w:pPr>
        <w:pStyle w:val="ListBullet"/>
      </w:pPr>
      <w:r>
        <w:t>And t</w:t>
      </w:r>
      <w:r w:rsidR="00A470C7">
        <w:t xml:space="preserve">hen </w:t>
      </w:r>
      <w:r>
        <w:t>with each iteration</w:t>
      </w:r>
      <w:r w:rsidR="00B558C3">
        <w:t>,</w:t>
      </w:r>
      <w:r>
        <w:t xml:space="preserve"> </w:t>
      </w:r>
      <w:r w:rsidR="00A470C7">
        <w:t>performed forward propagation, calculated the cost value</w:t>
      </w:r>
      <w:r w:rsidR="00B558C3">
        <w:t>,</w:t>
      </w:r>
      <w:r w:rsidR="00A470C7">
        <w:t xml:space="preserve"> and the average error associated with each node</w:t>
      </w:r>
      <w:r>
        <w:t>. Then with these error values</w:t>
      </w:r>
      <w:r w:rsidR="00B558C3">
        <w:t>,</w:t>
      </w:r>
      <w:r>
        <w:t xml:space="preserve"> performed back propagation by gradient descent method</w:t>
      </w:r>
      <w:r w:rsidR="003C1FFF">
        <w:t xml:space="preserve"> and updated weights.</w:t>
      </w:r>
      <w:r w:rsidR="004F61DF">
        <w:t xml:space="preserve"> I have </w:t>
      </w:r>
      <w:r w:rsidR="00890CCD">
        <w:t xml:space="preserve">used </w:t>
      </w:r>
      <w:r w:rsidR="004F61DF">
        <w:t xml:space="preserve">vectorized </w:t>
      </w:r>
      <w:r w:rsidR="00890CCD">
        <w:t xml:space="preserve">implementation for </w:t>
      </w:r>
      <w:r w:rsidR="004F61DF">
        <w:t>the FP and BP processes.</w:t>
      </w:r>
    </w:p>
    <w:p w14:paraId="4DAEB76E" w14:textId="09496B31" w:rsidR="003C1FFF" w:rsidRDefault="003C1FFF" w:rsidP="00101BF4">
      <w:pPr>
        <w:pStyle w:val="ListBullet"/>
      </w:pPr>
      <w:r>
        <w:t>And finally tried different values for parameters (learning rate, lambda, number of iterations) similar to logistic regression.</w:t>
      </w:r>
    </w:p>
    <w:p w14:paraId="79EB27A3" w14:textId="3262905F" w:rsidR="004F61DF" w:rsidRPr="004F61DF" w:rsidRDefault="00FE2570" w:rsidP="004F61DF">
      <w:pPr>
        <w:pStyle w:val="Heading2"/>
        <w:numPr>
          <w:ilvl w:val="0"/>
          <w:numId w:val="0"/>
        </w:numPr>
        <w:spacing w:before="10"/>
        <w:ind w:left="360" w:hanging="360"/>
        <w:rPr>
          <w:sz w:val="22"/>
          <w:szCs w:val="22"/>
        </w:rPr>
      </w:pPr>
      <w:r w:rsidRPr="00101BF4">
        <w:rPr>
          <w:sz w:val="22"/>
          <w:szCs w:val="22"/>
        </w:rPr>
        <w:t>Two Layered</w:t>
      </w:r>
    </w:p>
    <w:p w14:paraId="4530C7CD" w14:textId="77777777" w:rsidR="00FE2570" w:rsidRDefault="00FE2570" w:rsidP="00FE2570">
      <w:pPr>
        <w:pStyle w:val="ListBullet"/>
      </w:pPr>
      <w:r>
        <w:t xml:space="preserve">In this implementation I took a hidden layer (of size = 40 nodes). </w:t>
      </w:r>
    </w:p>
    <w:p w14:paraId="0FEE6B73" w14:textId="6049B1E7" w:rsidR="00FE2570" w:rsidRDefault="003C1FFF" w:rsidP="00101BF4">
      <w:pPr>
        <w:pStyle w:val="ListBullet"/>
      </w:pPr>
      <w:r>
        <w:t>Implemented in two way</w:t>
      </w:r>
      <w:r w:rsidR="00B11561">
        <w:t>s.</w:t>
      </w:r>
    </w:p>
    <w:p w14:paraId="063AC2E3" w14:textId="5B9983B5" w:rsidR="00B11561" w:rsidRDefault="00B11561" w:rsidP="00101BF4">
      <w:pPr>
        <w:pStyle w:val="ListBullet"/>
      </w:pPr>
      <w:r>
        <w:t>1) Batch gradient descent, in this I took entire data set for each iteration.</w:t>
      </w:r>
    </w:p>
    <w:p w14:paraId="2B5E9DDB" w14:textId="236E179D" w:rsidR="00B11561" w:rsidRDefault="00B11561" w:rsidP="00DF2541">
      <w:pPr>
        <w:pStyle w:val="ListBullet"/>
        <w:spacing w:before="10"/>
      </w:pPr>
      <w:r>
        <w:t xml:space="preserve">2) Mini-batch gradient descent, in this I took train data in </w:t>
      </w:r>
      <w:r w:rsidR="00DF2541">
        <w:t>small</w:t>
      </w:r>
      <w:r>
        <w:t xml:space="preserve"> batches (</w:t>
      </w:r>
      <w:r w:rsidR="00890CCD">
        <w:t xml:space="preserve">After many trials, finally I took </w:t>
      </w:r>
      <w:r w:rsidR="00DF2541" w:rsidRPr="00890CCD">
        <w:rPr>
          <w:b/>
          <w:bCs/>
        </w:rPr>
        <w:t>5</w:t>
      </w:r>
      <w:r w:rsidRPr="00890CCD">
        <w:rPr>
          <w:b/>
          <w:bCs/>
        </w:rPr>
        <w:t>00</w:t>
      </w:r>
      <w:r>
        <w:t xml:space="preserve"> samples for each iteration).</w:t>
      </w:r>
    </w:p>
    <w:p w14:paraId="760DB652" w14:textId="0A4955DF" w:rsidR="00DF2541" w:rsidRDefault="00DF2541" w:rsidP="00DF2541">
      <w:pPr>
        <w:pStyle w:val="Heading2"/>
        <w:numPr>
          <w:ilvl w:val="0"/>
          <w:numId w:val="0"/>
        </w:numPr>
        <w:spacing w:before="10"/>
        <w:ind w:left="360" w:hanging="360"/>
        <w:rPr>
          <w:sz w:val="22"/>
          <w:szCs w:val="22"/>
        </w:rPr>
      </w:pPr>
      <w:r w:rsidRPr="00DF2541">
        <w:rPr>
          <w:sz w:val="22"/>
          <w:szCs w:val="22"/>
        </w:rPr>
        <w:t>Multi Layered</w:t>
      </w:r>
    </w:p>
    <w:p w14:paraId="3A6FF8D2" w14:textId="11210E80" w:rsidR="004F61DF" w:rsidRPr="004F61DF" w:rsidRDefault="004F61DF" w:rsidP="003A7133">
      <w:pPr>
        <w:pStyle w:val="ListBullet"/>
      </w:pPr>
      <w:r>
        <w:t xml:space="preserve">Multi layered neural network has more nodes and connections and it can separate more patterns. So, accuracy increases but </w:t>
      </w:r>
      <w:r w:rsidR="00890CCD">
        <w:t>requires more</w:t>
      </w:r>
      <w:r>
        <w:t xml:space="preserve"> computational power.</w:t>
      </w:r>
    </w:p>
    <w:p w14:paraId="53D07065" w14:textId="719963C4" w:rsidR="00DF2541" w:rsidRDefault="00DF2541" w:rsidP="00DF2541">
      <w:pPr>
        <w:pStyle w:val="ListBullet"/>
      </w:pPr>
      <w:r>
        <w:t>In this implementation I took</w:t>
      </w:r>
      <w:r w:rsidR="00890CCD">
        <w:t xml:space="preserve"> four</w:t>
      </w:r>
      <w:r>
        <w:t xml:space="preserve"> hidden layers (of sizes = 16,16,16,16 nodes)</w:t>
      </w:r>
    </w:p>
    <w:p w14:paraId="27C2C509" w14:textId="2DE9ACEE" w:rsidR="00DF2541" w:rsidRDefault="00DF2541" w:rsidP="004F61DF">
      <w:pPr>
        <w:pStyle w:val="ListBullet"/>
      </w:pPr>
      <w:r>
        <w:t xml:space="preserve">Implemented as mini-batch gradient descent. </w:t>
      </w:r>
    </w:p>
    <w:p w14:paraId="6534C7A3" w14:textId="26D55B64" w:rsidR="003A7133" w:rsidRDefault="00101BF4" w:rsidP="003A7133">
      <w:pPr>
        <w:pStyle w:val="Heading2"/>
        <w:spacing w:before="0"/>
      </w:pPr>
      <w:r>
        <w:t>Results</w:t>
      </w:r>
    </w:p>
    <w:p w14:paraId="50EEC6C1" w14:textId="15D538A6" w:rsidR="003A7133" w:rsidRPr="003A7133" w:rsidRDefault="003A7133" w:rsidP="003A7133">
      <w:pPr>
        <w:pStyle w:val="Heading2"/>
        <w:numPr>
          <w:ilvl w:val="0"/>
          <w:numId w:val="0"/>
        </w:numPr>
        <w:spacing w:before="0"/>
        <w:rPr>
          <w:sz w:val="22"/>
          <w:szCs w:val="22"/>
        </w:rPr>
      </w:pPr>
      <w:r w:rsidRPr="003A7133">
        <w:rPr>
          <w:sz w:val="22"/>
          <w:szCs w:val="22"/>
        </w:rPr>
        <w:t>Two layered (Batch gradient descent)</w:t>
      </w:r>
    </w:p>
    <w:p w14:paraId="16F0A344" w14:textId="76BE0DF4" w:rsidR="003A7133" w:rsidRDefault="003A7133" w:rsidP="003A7133">
      <w:pPr>
        <w:pStyle w:val="ListBullet"/>
        <w:numPr>
          <w:ilvl w:val="0"/>
          <w:numId w:val="0"/>
        </w:numPr>
        <w:ind w:left="432"/>
      </w:pPr>
      <w:r>
        <w:t xml:space="preserve">With </w:t>
      </w:r>
      <w:r w:rsidRPr="000C5457">
        <w:rPr>
          <w:b/>
          <w:bCs/>
        </w:rPr>
        <w:t>Learning Rate</w:t>
      </w:r>
      <w:r>
        <w:t xml:space="preserve"> (Alpha)=0.5, </w:t>
      </w:r>
      <w:r w:rsidRPr="000C5457">
        <w:rPr>
          <w:b/>
          <w:bCs/>
        </w:rPr>
        <w:t>lambda</w:t>
      </w:r>
      <w:r>
        <w:t xml:space="preserve"> (Regularization Constant) =0.1</w:t>
      </w:r>
      <w:r w:rsidR="00813BDC">
        <w:t>5</w:t>
      </w:r>
      <w:r>
        <w:t xml:space="preserve">, </w:t>
      </w:r>
      <w:r w:rsidRPr="000C5457">
        <w:rPr>
          <w:b/>
          <w:bCs/>
        </w:rPr>
        <w:t>number of iterations</w:t>
      </w:r>
      <w:r>
        <w:t>=</w:t>
      </w:r>
      <w:r w:rsidR="00813BDC">
        <w:t xml:space="preserve">1000 and </w:t>
      </w:r>
      <w:r w:rsidR="00813BDC">
        <w:rPr>
          <w:b/>
          <w:bCs/>
        </w:rPr>
        <w:t xml:space="preserve">hidden layer size </w:t>
      </w:r>
      <w:r w:rsidR="00813BDC">
        <w:t>= 40</w:t>
      </w:r>
    </w:p>
    <w:p w14:paraId="742A2DF7" w14:textId="70EC1503" w:rsidR="00813BDC" w:rsidRPr="00813BDC" w:rsidRDefault="00813BDC" w:rsidP="003A7133">
      <w:pPr>
        <w:pStyle w:val="ListBullet"/>
        <w:numPr>
          <w:ilvl w:val="0"/>
          <w:numId w:val="0"/>
        </w:numPr>
        <w:ind w:left="432"/>
      </w:pPr>
      <w:r w:rsidRPr="00813BDC">
        <w:rPr>
          <w:noProof/>
        </w:rPr>
        <w:drawing>
          <wp:inline distT="0" distB="0" distL="0" distR="0" wp14:anchorId="2BEEF86C" wp14:editId="5F5DEA0D">
            <wp:extent cx="3200400" cy="19250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0906" cy="1931346"/>
                    </a:xfrm>
                    <a:prstGeom prst="rect">
                      <a:avLst/>
                    </a:prstGeom>
                  </pic:spPr>
                </pic:pic>
              </a:graphicData>
            </a:graphic>
          </wp:inline>
        </w:drawing>
      </w:r>
    </w:p>
    <w:p w14:paraId="02B8BD1C" w14:textId="22DC4133" w:rsidR="003A7133" w:rsidRDefault="003A7133" w:rsidP="003A7133">
      <w:pPr>
        <w:pStyle w:val="ListBullet"/>
        <w:numPr>
          <w:ilvl w:val="0"/>
          <w:numId w:val="0"/>
        </w:numPr>
        <w:ind w:left="432"/>
      </w:pPr>
      <w:r w:rsidRPr="000C5457">
        <w:rPr>
          <w:b/>
          <w:bCs/>
        </w:rPr>
        <w:t>Time taken to</w:t>
      </w:r>
      <w:r>
        <w:rPr>
          <w:b/>
          <w:bCs/>
        </w:rPr>
        <w:t xml:space="preserve"> train</w:t>
      </w:r>
      <w:r w:rsidRPr="000C5457">
        <w:rPr>
          <w:b/>
          <w:bCs/>
        </w:rPr>
        <w:t xml:space="preserve"> model</w:t>
      </w:r>
      <w:r>
        <w:t>: 3</w:t>
      </w:r>
      <w:r w:rsidR="00813BDC">
        <w:t xml:space="preserve"> min 56</w:t>
      </w:r>
      <w:r>
        <w:t xml:space="preserve"> sec</w:t>
      </w:r>
    </w:p>
    <w:p w14:paraId="043B843D" w14:textId="77777777" w:rsidR="003A7133" w:rsidRDefault="003A7133" w:rsidP="003A7133">
      <w:pPr>
        <w:pStyle w:val="ListBullet"/>
        <w:numPr>
          <w:ilvl w:val="0"/>
          <w:numId w:val="0"/>
        </w:numPr>
        <w:ind w:left="432"/>
        <w:rPr>
          <w:b/>
          <w:bCs/>
        </w:rPr>
      </w:pPr>
      <w:r w:rsidRPr="000C5457">
        <w:rPr>
          <w:b/>
          <w:bCs/>
        </w:rPr>
        <w:t>Accuracy of trained model on</w:t>
      </w:r>
    </w:p>
    <w:p w14:paraId="7A4CB9F4" w14:textId="676F95FF" w:rsidR="003A7133" w:rsidRDefault="003A7133" w:rsidP="003A7133">
      <w:pPr>
        <w:pStyle w:val="ListBullet"/>
        <w:numPr>
          <w:ilvl w:val="0"/>
          <w:numId w:val="0"/>
        </w:numPr>
        <w:ind w:left="432"/>
      </w:pPr>
      <w:r>
        <w:t>Train data: 9</w:t>
      </w:r>
      <w:r w:rsidR="00813BDC">
        <w:t>5.22</w:t>
      </w:r>
      <w:r>
        <w:t xml:space="preserve"> %</w:t>
      </w:r>
    </w:p>
    <w:p w14:paraId="6C86B366" w14:textId="30B18AC2" w:rsidR="003A7133" w:rsidRDefault="003A7133" w:rsidP="003A7133">
      <w:pPr>
        <w:pStyle w:val="ListBullet"/>
        <w:numPr>
          <w:ilvl w:val="0"/>
          <w:numId w:val="0"/>
        </w:numPr>
        <w:ind w:left="432"/>
      </w:pPr>
      <w:r>
        <w:t>Test data: 9</w:t>
      </w:r>
      <w:r w:rsidR="00813BDC">
        <w:t>5.28</w:t>
      </w:r>
      <w:r>
        <w:t xml:space="preserve"> %</w:t>
      </w:r>
    </w:p>
    <w:p w14:paraId="069D4506" w14:textId="77777777" w:rsidR="003A7133" w:rsidRPr="000C5457" w:rsidRDefault="003A7133" w:rsidP="003A7133">
      <w:pPr>
        <w:pStyle w:val="ListBullet"/>
        <w:numPr>
          <w:ilvl w:val="0"/>
          <w:numId w:val="0"/>
        </w:numPr>
        <w:ind w:left="432"/>
        <w:rPr>
          <w:b/>
          <w:bCs/>
        </w:rPr>
      </w:pPr>
      <w:r w:rsidRPr="000C5457">
        <w:rPr>
          <w:b/>
          <w:bCs/>
        </w:rPr>
        <w:t>Accuracy compared with Scikit learn</w:t>
      </w:r>
    </w:p>
    <w:p w14:paraId="5A6D991F" w14:textId="77777777" w:rsidR="003A7133" w:rsidRDefault="003A7133" w:rsidP="003A7133">
      <w:pPr>
        <w:pStyle w:val="ListBullet"/>
        <w:numPr>
          <w:ilvl w:val="0"/>
          <w:numId w:val="0"/>
        </w:numPr>
        <w:ind w:left="432"/>
      </w:pPr>
      <w:r>
        <w:t>Train data: 97.18 %</w:t>
      </w:r>
    </w:p>
    <w:p w14:paraId="39981EF7" w14:textId="6A2C83D4" w:rsidR="003A7133" w:rsidRDefault="003A7133" w:rsidP="003A7133">
      <w:pPr>
        <w:pStyle w:val="ListBullet"/>
        <w:numPr>
          <w:ilvl w:val="0"/>
          <w:numId w:val="0"/>
        </w:numPr>
        <w:ind w:left="432"/>
      </w:pPr>
      <w:r>
        <w:t>Test data: 97.34 %</w:t>
      </w:r>
    </w:p>
    <w:p w14:paraId="1582EA8E" w14:textId="15CC9250" w:rsidR="003A7133" w:rsidRDefault="003A7133" w:rsidP="003A7133">
      <w:pPr>
        <w:pStyle w:val="Heading2"/>
        <w:numPr>
          <w:ilvl w:val="0"/>
          <w:numId w:val="0"/>
        </w:numPr>
        <w:spacing w:before="0"/>
        <w:ind w:left="360" w:hanging="360"/>
        <w:rPr>
          <w:sz w:val="22"/>
          <w:szCs w:val="22"/>
        </w:rPr>
      </w:pPr>
      <w:r w:rsidRPr="003A7133">
        <w:rPr>
          <w:sz w:val="22"/>
          <w:szCs w:val="22"/>
        </w:rPr>
        <w:t>Two layered (Mini Batch gradient descent)</w:t>
      </w:r>
    </w:p>
    <w:p w14:paraId="10FC5444" w14:textId="77777777" w:rsidR="00DE673B" w:rsidRDefault="00813BDC" w:rsidP="00813BDC">
      <w:pPr>
        <w:pStyle w:val="ListBullet"/>
        <w:numPr>
          <w:ilvl w:val="0"/>
          <w:numId w:val="0"/>
        </w:numPr>
        <w:ind w:left="432"/>
      </w:pPr>
      <w:r>
        <w:t xml:space="preserve">With </w:t>
      </w:r>
      <w:r w:rsidRPr="000C5457">
        <w:rPr>
          <w:b/>
          <w:bCs/>
        </w:rPr>
        <w:t>Learning Rate</w:t>
      </w:r>
      <w:r>
        <w:t xml:space="preserve"> (Alpha)=0.5, </w:t>
      </w:r>
      <w:r w:rsidRPr="000C5457">
        <w:rPr>
          <w:b/>
          <w:bCs/>
        </w:rPr>
        <w:t>lambda</w:t>
      </w:r>
      <w:r>
        <w:t xml:space="preserve"> (Regularization Constant) =0.15, </w:t>
      </w:r>
      <w:r w:rsidRPr="000C5457">
        <w:rPr>
          <w:b/>
          <w:bCs/>
        </w:rPr>
        <w:t>number of iterations</w:t>
      </w:r>
      <w:r>
        <w:t xml:space="preserve">=50, </w:t>
      </w:r>
    </w:p>
    <w:p w14:paraId="3484A50F" w14:textId="34FE0B17" w:rsidR="00813BDC" w:rsidRDefault="00813BDC" w:rsidP="00813BDC">
      <w:pPr>
        <w:pStyle w:val="ListBullet"/>
        <w:numPr>
          <w:ilvl w:val="0"/>
          <w:numId w:val="0"/>
        </w:numPr>
        <w:ind w:left="432"/>
      </w:pPr>
      <w:r>
        <w:rPr>
          <w:b/>
          <w:bCs/>
        </w:rPr>
        <w:t xml:space="preserve">mini batch size </w:t>
      </w:r>
      <w:r>
        <w:t xml:space="preserve">= 500 and </w:t>
      </w:r>
      <w:r>
        <w:rPr>
          <w:b/>
          <w:bCs/>
        </w:rPr>
        <w:t xml:space="preserve">hidden layer size </w:t>
      </w:r>
      <w:r>
        <w:t xml:space="preserve">= </w:t>
      </w:r>
      <w:r w:rsidR="00B219C2">
        <w:t>40</w:t>
      </w:r>
    </w:p>
    <w:p w14:paraId="4C563483" w14:textId="2A439764" w:rsidR="00B219C2" w:rsidRDefault="00B219C2" w:rsidP="00813BDC">
      <w:pPr>
        <w:pStyle w:val="ListBullet"/>
        <w:numPr>
          <w:ilvl w:val="0"/>
          <w:numId w:val="0"/>
        </w:numPr>
        <w:ind w:left="432"/>
      </w:pPr>
      <w:r w:rsidRPr="00B219C2">
        <w:rPr>
          <w:noProof/>
        </w:rPr>
        <w:lastRenderedPageBreak/>
        <w:drawing>
          <wp:inline distT="0" distB="0" distL="0" distR="0" wp14:anchorId="7E138E8C" wp14:editId="1065192B">
            <wp:extent cx="3722562" cy="222160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9966" cy="2231992"/>
                    </a:xfrm>
                    <a:prstGeom prst="rect">
                      <a:avLst/>
                    </a:prstGeom>
                  </pic:spPr>
                </pic:pic>
              </a:graphicData>
            </a:graphic>
          </wp:inline>
        </w:drawing>
      </w:r>
    </w:p>
    <w:p w14:paraId="1BE8C85E" w14:textId="52A73451" w:rsidR="003A7133" w:rsidRDefault="003A7133" w:rsidP="003A7133">
      <w:pPr>
        <w:pStyle w:val="ListBullet"/>
        <w:numPr>
          <w:ilvl w:val="0"/>
          <w:numId w:val="0"/>
        </w:numPr>
        <w:ind w:left="432"/>
      </w:pPr>
      <w:r w:rsidRPr="000C5457">
        <w:rPr>
          <w:b/>
          <w:bCs/>
        </w:rPr>
        <w:t>Time taken to</w:t>
      </w:r>
      <w:r>
        <w:rPr>
          <w:b/>
          <w:bCs/>
        </w:rPr>
        <w:t xml:space="preserve"> train</w:t>
      </w:r>
      <w:r w:rsidRPr="000C5457">
        <w:rPr>
          <w:b/>
          <w:bCs/>
        </w:rPr>
        <w:t xml:space="preserve"> model</w:t>
      </w:r>
      <w:r>
        <w:t xml:space="preserve">: </w:t>
      </w:r>
      <w:r w:rsidR="00B219C2">
        <w:t>13</w:t>
      </w:r>
      <w:r>
        <w:t xml:space="preserve"> sec</w:t>
      </w:r>
    </w:p>
    <w:p w14:paraId="4C5B816F" w14:textId="77777777" w:rsidR="003A7133" w:rsidRDefault="003A7133" w:rsidP="003A7133">
      <w:pPr>
        <w:pStyle w:val="ListBullet"/>
        <w:numPr>
          <w:ilvl w:val="0"/>
          <w:numId w:val="0"/>
        </w:numPr>
        <w:ind w:left="432"/>
        <w:rPr>
          <w:b/>
          <w:bCs/>
        </w:rPr>
      </w:pPr>
      <w:r w:rsidRPr="000C5457">
        <w:rPr>
          <w:b/>
          <w:bCs/>
        </w:rPr>
        <w:t>Accuracy of trained model on</w:t>
      </w:r>
    </w:p>
    <w:p w14:paraId="6D815D82" w14:textId="67CAC363" w:rsidR="003A7133" w:rsidRDefault="003A7133" w:rsidP="003A7133">
      <w:pPr>
        <w:pStyle w:val="ListBullet"/>
        <w:numPr>
          <w:ilvl w:val="0"/>
          <w:numId w:val="0"/>
        </w:numPr>
        <w:ind w:left="432"/>
      </w:pPr>
      <w:r>
        <w:t>Train data: 9</w:t>
      </w:r>
      <w:r w:rsidR="00B219C2">
        <w:t>6.58</w:t>
      </w:r>
      <w:r>
        <w:t xml:space="preserve"> %</w:t>
      </w:r>
    </w:p>
    <w:p w14:paraId="16ED2A6E" w14:textId="79D775B3" w:rsidR="003A7133" w:rsidRDefault="003A7133" w:rsidP="003A7133">
      <w:pPr>
        <w:pStyle w:val="ListBullet"/>
        <w:numPr>
          <w:ilvl w:val="0"/>
          <w:numId w:val="0"/>
        </w:numPr>
        <w:ind w:left="432"/>
      </w:pPr>
      <w:r>
        <w:t>Test data: 9</w:t>
      </w:r>
      <w:r w:rsidR="00B219C2">
        <w:t>6.69</w:t>
      </w:r>
      <w:r>
        <w:t xml:space="preserve"> %</w:t>
      </w:r>
    </w:p>
    <w:p w14:paraId="23818E83" w14:textId="77777777" w:rsidR="003A7133" w:rsidRPr="000C5457" w:rsidRDefault="003A7133" w:rsidP="003A7133">
      <w:pPr>
        <w:pStyle w:val="ListBullet"/>
        <w:numPr>
          <w:ilvl w:val="0"/>
          <w:numId w:val="0"/>
        </w:numPr>
        <w:ind w:left="432"/>
        <w:rPr>
          <w:b/>
          <w:bCs/>
        </w:rPr>
      </w:pPr>
      <w:r w:rsidRPr="000C5457">
        <w:rPr>
          <w:b/>
          <w:bCs/>
        </w:rPr>
        <w:t>Accuracy compared with Scikit learn</w:t>
      </w:r>
    </w:p>
    <w:p w14:paraId="0E01EFE3" w14:textId="6D6B2FFA" w:rsidR="00B219C2" w:rsidRDefault="00B219C2" w:rsidP="00B219C2">
      <w:pPr>
        <w:pStyle w:val="ListBullet"/>
        <w:numPr>
          <w:ilvl w:val="0"/>
          <w:numId w:val="0"/>
        </w:numPr>
        <w:ind w:left="432"/>
      </w:pPr>
      <w:r>
        <w:t>Train data: 97.53 %</w:t>
      </w:r>
    </w:p>
    <w:p w14:paraId="7B5CA0D1" w14:textId="14E245A0" w:rsidR="00B219C2" w:rsidRDefault="00B219C2" w:rsidP="00B219C2">
      <w:pPr>
        <w:pStyle w:val="ListBullet"/>
        <w:numPr>
          <w:ilvl w:val="0"/>
          <w:numId w:val="0"/>
        </w:numPr>
        <w:ind w:left="432"/>
      </w:pPr>
      <w:r>
        <w:t>Test data: 97.79 %</w:t>
      </w:r>
    </w:p>
    <w:p w14:paraId="262C9A11" w14:textId="76332D78" w:rsidR="003A7133" w:rsidRPr="003A7133" w:rsidRDefault="003A7133" w:rsidP="003A7133">
      <w:pPr>
        <w:pStyle w:val="Heading2"/>
        <w:numPr>
          <w:ilvl w:val="0"/>
          <w:numId w:val="0"/>
        </w:numPr>
        <w:spacing w:before="0"/>
        <w:ind w:left="360" w:hanging="360"/>
        <w:rPr>
          <w:sz w:val="22"/>
          <w:szCs w:val="22"/>
        </w:rPr>
      </w:pPr>
      <w:r w:rsidRPr="003A7133">
        <w:rPr>
          <w:sz w:val="22"/>
          <w:szCs w:val="22"/>
        </w:rPr>
        <w:t>Multi Layered</w:t>
      </w:r>
    </w:p>
    <w:p w14:paraId="2C46D8F5" w14:textId="77777777" w:rsidR="00DE673B" w:rsidRDefault="00813BDC" w:rsidP="00813BDC">
      <w:pPr>
        <w:pStyle w:val="ListBullet"/>
        <w:numPr>
          <w:ilvl w:val="0"/>
          <w:numId w:val="0"/>
        </w:numPr>
        <w:ind w:left="432"/>
      </w:pPr>
      <w:r>
        <w:t xml:space="preserve">With </w:t>
      </w:r>
      <w:r w:rsidRPr="000C5457">
        <w:rPr>
          <w:b/>
          <w:bCs/>
        </w:rPr>
        <w:t>Learning Rate</w:t>
      </w:r>
      <w:r>
        <w:t xml:space="preserve"> (Alpha)=0.5, </w:t>
      </w:r>
      <w:r w:rsidRPr="000C5457">
        <w:rPr>
          <w:b/>
          <w:bCs/>
        </w:rPr>
        <w:t>lambda</w:t>
      </w:r>
      <w:r>
        <w:t xml:space="preserve"> (Regularization Constant) =0.15, </w:t>
      </w:r>
      <w:r w:rsidRPr="000C5457">
        <w:rPr>
          <w:b/>
          <w:bCs/>
        </w:rPr>
        <w:t>number of iterations</w:t>
      </w:r>
      <w:r>
        <w:t>=100,</w:t>
      </w:r>
    </w:p>
    <w:p w14:paraId="15FFD160" w14:textId="18E1DF79" w:rsidR="00813BDC" w:rsidRDefault="00813BDC" w:rsidP="00813BDC">
      <w:pPr>
        <w:pStyle w:val="ListBullet"/>
        <w:numPr>
          <w:ilvl w:val="0"/>
          <w:numId w:val="0"/>
        </w:numPr>
        <w:ind w:left="432"/>
      </w:pPr>
      <w:r>
        <w:t xml:space="preserve"> </w:t>
      </w:r>
      <w:r>
        <w:rPr>
          <w:b/>
          <w:bCs/>
        </w:rPr>
        <w:t xml:space="preserve">mini batch size </w:t>
      </w:r>
      <w:r>
        <w:t xml:space="preserve">= 500 and </w:t>
      </w:r>
      <w:r>
        <w:rPr>
          <w:b/>
          <w:bCs/>
        </w:rPr>
        <w:t xml:space="preserve">hidden layer size </w:t>
      </w:r>
      <w:r>
        <w:t>= [16,16,16,16]</w:t>
      </w:r>
    </w:p>
    <w:p w14:paraId="082202F8" w14:textId="4999B2F4" w:rsidR="00813BDC" w:rsidRPr="00813BDC" w:rsidRDefault="00813BDC" w:rsidP="00813BDC">
      <w:pPr>
        <w:pStyle w:val="ListBullet"/>
        <w:numPr>
          <w:ilvl w:val="0"/>
          <w:numId w:val="0"/>
        </w:numPr>
        <w:ind w:left="432"/>
      </w:pPr>
      <w:r w:rsidRPr="00813BDC">
        <w:rPr>
          <w:noProof/>
        </w:rPr>
        <w:drawing>
          <wp:inline distT="0" distB="0" distL="0" distR="0" wp14:anchorId="28730EA3" wp14:editId="79B140C2">
            <wp:extent cx="3520603" cy="2144332"/>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9406" cy="2174057"/>
                    </a:xfrm>
                    <a:prstGeom prst="rect">
                      <a:avLst/>
                    </a:prstGeom>
                  </pic:spPr>
                </pic:pic>
              </a:graphicData>
            </a:graphic>
          </wp:inline>
        </w:drawing>
      </w:r>
    </w:p>
    <w:p w14:paraId="674D8175" w14:textId="6E2664BD" w:rsidR="003A7133" w:rsidRDefault="003A7133" w:rsidP="003A7133">
      <w:pPr>
        <w:pStyle w:val="ListBullet"/>
        <w:numPr>
          <w:ilvl w:val="0"/>
          <w:numId w:val="0"/>
        </w:numPr>
        <w:ind w:left="432"/>
      </w:pPr>
      <w:r w:rsidRPr="000C5457">
        <w:rPr>
          <w:b/>
          <w:bCs/>
        </w:rPr>
        <w:t>Time taken to</w:t>
      </w:r>
      <w:r>
        <w:rPr>
          <w:b/>
          <w:bCs/>
        </w:rPr>
        <w:t xml:space="preserve"> train</w:t>
      </w:r>
      <w:r w:rsidRPr="000C5457">
        <w:rPr>
          <w:b/>
          <w:bCs/>
        </w:rPr>
        <w:t xml:space="preserve"> model</w:t>
      </w:r>
      <w:r>
        <w:t xml:space="preserve">: </w:t>
      </w:r>
      <w:r w:rsidR="00813BDC">
        <w:t>2</w:t>
      </w:r>
      <w:r>
        <w:t>5 sec</w:t>
      </w:r>
    </w:p>
    <w:p w14:paraId="236C664F" w14:textId="77777777" w:rsidR="003A7133" w:rsidRDefault="003A7133" w:rsidP="003A7133">
      <w:pPr>
        <w:pStyle w:val="ListBullet"/>
        <w:numPr>
          <w:ilvl w:val="0"/>
          <w:numId w:val="0"/>
        </w:numPr>
        <w:ind w:left="432"/>
        <w:rPr>
          <w:b/>
          <w:bCs/>
        </w:rPr>
      </w:pPr>
      <w:r w:rsidRPr="000C5457">
        <w:rPr>
          <w:b/>
          <w:bCs/>
        </w:rPr>
        <w:t>Accuracy of trained model on</w:t>
      </w:r>
    </w:p>
    <w:p w14:paraId="109DA165" w14:textId="735B5563" w:rsidR="003A7133" w:rsidRDefault="003A7133" w:rsidP="003A7133">
      <w:pPr>
        <w:pStyle w:val="ListBullet"/>
        <w:numPr>
          <w:ilvl w:val="0"/>
          <w:numId w:val="0"/>
        </w:numPr>
        <w:ind w:left="432"/>
      </w:pPr>
      <w:r>
        <w:t xml:space="preserve">Train data: </w:t>
      </w:r>
      <w:r w:rsidR="00813BDC">
        <w:t xml:space="preserve">97.36 </w:t>
      </w:r>
      <w:r>
        <w:t>%</w:t>
      </w:r>
    </w:p>
    <w:p w14:paraId="0A45581E" w14:textId="05936B18" w:rsidR="003A7133" w:rsidRDefault="003A7133" w:rsidP="003A7133">
      <w:pPr>
        <w:pStyle w:val="ListBullet"/>
        <w:numPr>
          <w:ilvl w:val="0"/>
          <w:numId w:val="0"/>
        </w:numPr>
        <w:ind w:left="432"/>
      </w:pPr>
      <w:r>
        <w:t xml:space="preserve">Test data: </w:t>
      </w:r>
      <w:r w:rsidR="00813BDC">
        <w:t>97.75</w:t>
      </w:r>
      <w:r>
        <w:t xml:space="preserve"> %</w:t>
      </w:r>
    </w:p>
    <w:p w14:paraId="215221C2" w14:textId="77777777" w:rsidR="003A7133" w:rsidRPr="000C5457" w:rsidRDefault="003A7133" w:rsidP="003A7133">
      <w:pPr>
        <w:pStyle w:val="ListBullet"/>
        <w:numPr>
          <w:ilvl w:val="0"/>
          <w:numId w:val="0"/>
        </w:numPr>
        <w:ind w:left="432"/>
        <w:rPr>
          <w:b/>
          <w:bCs/>
        </w:rPr>
      </w:pPr>
      <w:r w:rsidRPr="000C5457">
        <w:rPr>
          <w:b/>
          <w:bCs/>
        </w:rPr>
        <w:t>Accuracy compared with Scikit learn</w:t>
      </w:r>
    </w:p>
    <w:p w14:paraId="2FBCD905" w14:textId="77777777" w:rsidR="00B219C2" w:rsidRDefault="00B219C2" w:rsidP="00B219C2">
      <w:pPr>
        <w:pStyle w:val="ListBullet"/>
        <w:numPr>
          <w:ilvl w:val="0"/>
          <w:numId w:val="0"/>
        </w:numPr>
        <w:ind w:left="432"/>
      </w:pPr>
      <w:r>
        <w:t>Train data: 97.53 %</w:t>
      </w:r>
    </w:p>
    <w:p w14:paraId="7ADE5C12" w14:textId="77777777" w:rsidR="00B219C2" w:rsidRDefault="00B219C2" w:rsidP="00B219C2">
      <w:pPr>
        <w:pStyle w:val="ListBullet"/>
        <w:numPr>
          <w:ilvl w:val="0"/>
          <w:numId w:val="0"/>
        </w:numPr>
        <w:ind w:left="432"/>
      </w:pPr>
      <w:r>
        <w:t>Test data: 97.79 %</w:t>
      </w:r>
    </w:p>
    <w:p w14:paraId="6C010677" w14:textId="0834A256" w:rsidR="003A7133" w:rsidRPr="003A7133" w:rsidRDefault="003A7133" w:rsidP="003A7133"/>
    <w:p w14:paraId="383C5E76" w14:textId="1E364D3A" w:rsidR="005C61AD" w:rsidRPr="005C61AD" w:rsidRDefault="00101BF4" w:rsidP="005C61AD">
      <w:pPr>
        <w:pStyle w:val="Heading2"/>
      </w:pPr>
      <w:r>
        <w:lastRenderedPageBreak/>
        <w:t>My learnings and Observations</w:t>
      </w:r>
    </w:p>
    <w:p w14:paraId="628DC645" w14:textId="34A8A32C" w:rsidR="005C61AD" w:rsidRDefault="005C61AD" w:rsidP="005C61AD">
      <w:pPr>
        <w:pStyle w:val="ListBullet"/>
      </w:pPr>
      <w:r>
        <w:t>For activation</w:t>
      </w:r>
      <w:r w:rsidR="004B1299">
        <w:t>,</w:t>
      </w:r>
      <w:r>
        <w:t xml:space="preserve"> instead of sigmoid function, relu function can also be used</w:t>
      </w:r>
      <w:r w:rsidR="00B219C2">
        <w:t xml:space="preserve"> and that gives much better results.</w:t>
      </w:r>
    </w:p>
    <w:p w14:paraId="0142549F" w14:textId="56D8448C" w:rsidR="004B5320" w:rsidRDefault="00B219C2" w:rsidP="004B5320">
      <w:pPr>
        <w:pStyle w:val="ListBullet"/>
      </w:pPr>
      <w:r w:rsidRPr="00F933F3">
        <w:rPr>
          <w:b/>
          <w:bCs/>
        </w:rPr>
        <w:t xml:space="preserve">Mini </w:t>
      </w:r>
      <w:r w:rsidR="004B5320" w:rsidRPr="00F933F3">
        <w:rPr>
          <w:b/>
          <w:bCs/>
        </w:rPr>
        <w:t>batch gradient</w:t>
      </w:r>
      <w:r w:rsidR="004B5320">
        <w:t xml:space="preserve"> descent has many advantages over batch gradient descent.</w:t>
      </w:r>
    </w:p>
    <w:p w14:paraId="41CA99C8" w14:textId="487FAAC2" w:rsidR="004B5320" w:rsidRDefault="004B5320" w:rsidP="004B5320">
      <w:pPr>
        <w:pStyle w:val="ListBullet"/>
      </w:pPr>
      <w:r>
        <w:t>1) As we are taking small sets it requires less computational power.</w:t>
      </w:r>
    </w:p>
    <w:p w14:paraId="5AD19C59" w14:textId="1753E437" w:rsidR="00F933F3" w:rsidRDefault="004B5320" w:rsidP="00F933F3">
      <w:pPr>
        <w:pStyle w:val="ListBullet"/>
      </w:pPr>
      <w:r>
        <w:t>2)</w:t>
      </w:r>
      <w:r w:rsidR="00A8557B" w:rsidRPr="00A8557B">
        <w:t xml:space="preserve"> </w:t>
      </w:r>
      <w:r w:rsidR="00A8557B">
        <w:t>It requires a smaller number of iterations. So, i</w:t>
      </w:r>
      <w:r>
        <w:t xml:space="preserve">t is way faster, as we can see above it only took 13 sec </w:t>
      </w:r>
      <w:r w:rsidR="00A8557B">
        <w:t xml:space="preserve">whereas batch gradient method took </w:t>
      </w:r>
      <w:r>
        <w:t>236 secs</w:t>
      </w:r>
      <w:r w:rsidR="00A8557B">
        <w:t xml:space="preserve"> for almost similar accuracy.</w:t>
      </w:r>
    </w:p>
    <w:p w14:paraId="2ABD03B6" w14:textId="3FCA5768" w:rsidR="00A8557B" w:rsidRDefault="00A8557B" w:rsidP="00A8557B">
      <w:pPr>
        <w:pStyle w:val="ListBullet"/>
      </w:pPr>
      <w:r>
        <w:t>Disadvantages</w:t>
      </w:r>
    </w:p>
    <w:p w14:paraId="26A35D38" w14:textId="4C468A71" w:rsidR="00A8557B" w:rsidRDefault="00A8557B" w:rsidP="00A8557B">
      <w:pPr>
        <w:pStyle w:val="ListBullet"/>
      </w:pPr>
      <w:r>
        <w:t xml:space="preserve">1) We need to find the proper batch size that should not be </w:t>
      </w:r>
      <w:r w:rsidR="00A0627B">
        <w:t>too</w:t>
      </w:r>
      <w:r>
        <w:t xml:space="preserve"> large (computationally expensive), and too small (</w:t>
      </w:r>
      <w:proofErr w:type="gramStart"/>
      <w:r>
        <w:t>less</w:t>
      </w:r>
      <w:proofErr w:type="gramEnd"/>
      <w:r>
        <w:t xml:space="preserve"> number of samples, cost function oscillates a lot and takes large number of iterations).</w:t>
      </w:r>
    </w:p>
    <w:p w14:paraId="50880DEB" w14:textId="4764D6B6" w:rsidR="00A8557B" w:rsidRDefault="00A8557B" w:rsidP="00A8557B">
      <w:pPr>
        <w:pStyle w:val="ListBullet"/>
      </w:pPr>
      <w:r>
        <w:t xml:space="preserve">2) </w:t>
      </w:r>
      <w:r w:rsidR="00A0627B">
        <w:t>W</w:t>
      </w:r>
      <w:r>
        <w:t>e may see some sharp spikes in the plot, these occur</w:t>
      </w:r>
      <w:r w:rsidR="00F933F3">
        <w:t xml:space="preserve"> due to</w:t>
      </w:r>
      <w:r w:rsidR="00A0627B">
        <w:t xml:space="preserve"> some batch</w:t>
      </w:r>
      <w:r w:rsidR="00F933F3">
        <w:t xml:space="preserve">es in which one kind of </w:t>
      </w:r>
      <w:r w:rsidR="00A0627B">
        <w:t xml:space="preserve">sample dominates </w:t>
      </w:r>
      <w:r w:rsidR="00F933F3">
        <w:t>other kind of samples.</w:t>
      </w:r>
      <w:r w:rsidR="003010EE">
        <w:t xml:space="preserve"> Though it is temporary and doesn’t have huge effect on training but still, w</w:t>
      </w:r>
      <w:r w:rsidR="00F933F3">
        <w:t>e can minimize this to some extent by randomizing the train data.</w:t>
      </w:r>
    </w:p>
    <w:p w14:paraId="6A2D859D" w14:textId="27980217" w:rsidR="00F933F3" w:rsidRDefault="00F933F3" w:rsidP="00A8557B">
      <w:pPr>
        <w:pStyle w:val="ListBullet"/>
        <w:rPr>
          <w:b/>
          <w:bCs/>
        </w:rPr>
      </w:pPr>
      <w:r w:rsidRPr="00F933F3">
        <w:rPr>
          <w:b/>
          <w:bCs/>
        </w:rPr>
        <w:t xml:space="preserve">Multi-Layer Neural Network </w:t>
      </w:r>
    </w:p>
    <w:p w14:paraId="0D94E95A" w14:textId="5082BDD7" w:rsidR="003010EE" w:rsidRPr="000644A8" w:rsidRDefault="003010EE" w:rsidP="00A8557B">
      <w:pPr>
        <w:pStyle w:val="ListBullet"/>
        <w:rPr>
          <w:b/>
          <w:bCs/>
        </w:rPr>
      </w:pPr>
      <w:r>
        <w:t xml:space="preserve">As there are more layers more </w:t>
      </w:r>
      <w:r w:rsidR="000644A8">
        <w:t>complex</w:t>
      </w:r>
      <w:r>
        <w:t xml:space="preserve"> relations</w:t>
      </w:r>
      <w:r w:rsidR="000644A8">
        <w:t xml:space="preserve"> can be formed and more patterns can be detected for better prediction.</w:t>
      </w:r>
    </w:p>
    <w:p w14:paraId="42B9C0CB" w14:textId="6477E9F9" w:rsidR="000644A8" w:rsidRDefault="000644A8" w:rsidP="00A8557B">
      <w:pPr>
        <w:pStyle w:val="ListBullet"/>
        <w:rPr>
          <w:b/>
          <w:bCs/>
        </w:rPr>
      </w:pPr>
      <w:r>
        <w:t xml:space="preserve">One use that sparked in mind is in case of logistic regression where higher order terms </w:t>
      </w:r>
      <w:r w:rsidR="00DE673B">
        <w:t xml:space="preserve">need to considered </w:t>
      </w:r>
      <w:r>
        <w:t>(To achieve complex polynomial which better fits train data) and there are already large number of features. We can use multi-layer neural network.</w:t>
      </w:r>
    </w:p>
    <w:p w14:paraId="2F981059" w14:textId="0576F561" w:rsidR="00F933F3" w:rsidRPr="003619EE" w:rsidRDefault="00F933F3" w:rsidP="00A8557B">
      <w:pPr>
        <w:pStyle w:val="ListBullet"/>
        <w:rPr>
          <w:b/>
          <w:bCs/>
        </w:rPr>
      </w:pPr>
      <w:r>
        <w:t>Selecting proper architecture</w:t>
      </w:r>
      <w:r w:rsidR="000644A8">
        <w:t xml:space="preserve"> (number of layers and number of nodes in each layer)</w:t>
      </w:r>
      <w:r>
        <w:t xml:space="preserve"> is important </w:t>
      </w:r>
      <w:r w:rsidR="003010EE">
        <w:t>it</w:t>
      </w:r>
      <w:r w:rsidR="000644A8">
        <w:t xml:space="preserve"> largely</w:t>
      </w:r>
      <w:r w:rsidR="003010EE">
        <w:t xml:space="preserve"> effects accuracy and time for training.</w:t>
      </w:r>
    </w:p>
    <w:p w14:paraId="3FB0346D" w14:textId="05B1B85D" w:rsidR="003619EE" w:rsidRPr="003619EE" w:rsidRDefault="003619EE" w:rsidP="003619EE">
      <w:pPr>
        <w:pStyle w:val="Heading2"/>
        <w:numPr>
          <w:ilvl w:val="0"/>
          <w:numId w:val="0"/>
        </w:numPr>
        <w:ind w:left="360" w:hanging="360"/>
      </w:pPr>
      <w:r>
        <w:t xml:space="preserve">  Errors I encountered</w:t>
      </w:r>
    </w:p>
    <w:p w14:paraId="5EE868CD" w14:textId="483F2B21" w:rsidR="00ED6846" w:rsidRDefault="00ED6846" w:rsidP="003619EE">
      <w:pPr>
        <w:pStyle w:val="ListBullet"/>
        <w:numPr>
          <w:ilvl w:val="0"/>
          <w:numId w:val="0"/>
        </w:numPr>
        <w:ind w:left="144"/>
      </w:pPr>
      <w:r>
        <w:t>During this implementation</w:t>
      </w:r>
      <w:r w:rsidR="003619EE">
        <w:t>, I faced an error, where cost value decreased for some time and increased rapidly. First, I thought it was due to higher alpha, so there was no change even with very small alpha (0.00001).</w:t>
      </w:r>
      <w:r w:rsidR="003619EE">
        <w:rPr>
          <w:b/>
          <w:bCs/>
        </w:rPr>
        <w:t xml:space="preserve"> </w:t>
      </w:r>
      <w:r w:rsidR="003619EE">
        <w:t xml:space="preserve">Then later I understood it was due to wrong back </w:t>
      </w:r>
      <w:r w:rsidR="00DE673B">
        <w:t>propagation</w:t>
      </w:r>
      <w:r w:rsidR="003619EE">
        <w:t>.</w:t>
      </w:r>
    </w:p>
    <w:p w14:paraId="1917E3C4" w14:textId="66513928" w:rsidR="00FE6464" w:rsidRPr="00FE6464" w:rsidRDefault="00FE6464" w:rsidP="00FE6464">
      <w:pPr>
        <w:rPr>
          <w:sz w:val="20"/>
          <w:szCs w:val="20"/>
        </w:rPr>
      </w:pPr>
      <w:r w:rsidRPr="00FE6464">
        <w:rPr>
          <w:sz w:val="20"/>
          <w:szCs w:val="20"/>
        </w:rPr>
        <w:t xml:space="preserve"> </w:t>
      </w:r>
    </w:p>
    <w:sectPr w:rsidR="00FE6464" w:rsidRPr="00FE6464">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75B32" w14:textId="77777777" w:rsidR="00A66510" w:rsidRDefault="00A66510">
      <w:pPr>
        <w:spacing w:after="0" w:line="240" w:lineRule="auto"/>
      </w:pPr>
      <w:r>
        <w:separator/>
      </w:r>
    </w:p>
  </w:endnote>
  <w:endnote w:type="continuationSeparator" w:id="0">
    <w:p w14:paraId="69213C87" w14:textId="77777777" w:rsidR="00A66510" w:rsidRDefault="00A6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F1DDF" w14:textId="77777777" w:rsidR="003E3FA3" w:rsidRDefault="003E3FA3" w:rsidP="001E042A">
    <w:pPr>
      <w:pStyle w:val="Footer"/>
    </w:pPr>
    <w:r w:rsidRPr="001E042A">
      <w:fldChar w:fldCharType="begin"/>
    </w:r>
    <w:r w:rsidRPr="001E042A">
      <w:instrText xml:space="preserve"> PAGE   \* MERGEFORMAT </w:instrText>
    </w:r>
    <w:r w:rsidRPr="001E042A">
      <w:fldChar w:fldCharType="separate"/>
    </w:r>
    <w:r>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5CA69" w14:textId="77777777" w:rsidR="00A66510" w:rsidRDefault="00A66510">
      <w:pPr>
        <w:spacing w:after="0" w:line="240" w:lineRule="auto"/>
      </w:pPr>
      <w:r>
        <w:separator/>
      </w:r>
    </w:p>
  </w:footnote>
  <w:footnote w:type="continuationSeparator" w:id="0">
    <w:p w14:paraId="28275FBD" w14:textId="77777777" w:rsidR="00A66510" w:rsidRDefault="00A66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884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725A29"/>
    <w:multiLevelType w:val="hybridMultilevel"/>
    <w:tmpl w:val="92346F28"/>
    <w:lvl w:ilvl="0" w:tplc="1C80DE7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16cid:durableId="1410889147">
    <w:abstractNumId w:val="9"/>
  </w:num>
  <w:num w:numId="2" w16cid:durableId="1748767989">
    <w:abstractNumId w:val="13"/>
  </w:num>
  <w:num w:numId="3" w16cid:durableId="1606884701">
    <w:abstractNumId w:val="13"/>
    <w:lvlOverride w:ilvl="0">
      <w:startOverride w:val="1"/>
    </w:lvlOverride>
  </w:num>
  <w:num w:numId="4" w16cid:durableId="1632250974">
    <w:abstractNumId w:val="10"/>
  </w:num>
  <w:num w:numId="5" w16cid:durableId="629557491">
    <w:abstractNumId w:val="7"/>
  </w:num>
  <w:num w:numId="6" w16cid:durableId="886456330">
    <w:abstractNumId w:val="6"/>
  </w:num>
  <w:num w:numId="7" w16cid:durableId="638539890">
    <w:abstractNumId w:val="5"/>
  </w:num>
  <w:num w:numId="8" w16cid:durableId="1807967213">
    <w:abstractNumId w:val="4"/>
  </w:num>
  <w:num w:numId="9" w16cid:durableId="182399920">
    <w:abstractNumId w:val="8"/>
  </w:num>
  <w:num w:numId="10" w16cid:durableId="268512798">
    <w:abstractNumId w:val="3"/>
  </w:num>
  <w:num w:numId="11" w16cid:durableId="451171768">
    <w:abstractNumId w:val="2"/>
  </w:num>
  <w:num w:numId="12" w16cid:durableId="313030598">
    <w:abstractNumId w:val="1"/>
  </w:num>
  <w:num w:numId="13" w16cid:durableId="860702768">
    <w:abstractNumId w:val="0"/>
  </w:num>
  <w:num w:numId="14" w16cid:durableId="14085750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2470783">
    <w:abstractNumId w:val="12"/>
  </w:num>
  <w:num w:numId="16" w16cid:durableId="1494906872">
    <w:abstractNumId w:val="10"/>
    <w:lvlOverride w:ilvl="0">
      <w:startOverride w:val="1"/>
    </w:lvlOverride>
  </w:num>
  <w:num w:numId="17" w16cid:durableId="1584410191">
    <w:abstractNumId w:val="10"/>
    <w:lvlOverride w:ilvl="0">
      <w:startOverride w:val="1"/>
    </w:lvlOverride>
  </w:num>
  <w:num w:numId="18" w16cid:durableId="1734161125">
    <w:abstractNumId w:val="10"/>
    <w:lvlOverride w:ilvl="0">
      <w:startOverride w:val="1"/>
    </w:lvlOverride>
  </w:num>
  <w:num w:numId="19" w16cid:durableId="971059790">
    <w:abstractNumId w:val="10"/>
    <w:lvlOverride w:ilvl="0">
      <w:startOverride w:val="1"/>
    </w:lvlOverride>
  </w:num>
  <w:num w:numId="20" w16cid:durableId="989598918">
    <w:abstractNumId w:val="10"/>
    <w:lvlOverride w:ilvl="0">
      <w:startOverride w:val="1"/>
    </w:lvlOverride>
  </w:num>
  <w:num w:numId="21" w16cid:durableId="66848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BD"/>
    <w:rsid w:val="00023F53"/>
    <w:rsid w:val="000644A8"/>
    <w:rsid w:val="00083B37"/>
    <w:rsid w:val="000A0612"/>
    <w:rsid w:val="000A14A5"/>
    <w:rsid w:val="000C5457"/>
    <w:rsid w:val="000D03D6"/>
    <w:rsid w:val="00101BF4"/>
    <w:rsid w:val="00157515"/>
    <w:rsid w:val="001A728E"/>
    <w:rsid w:val="001C6CA7"/>
    <w:rsid w:val="001E042A"/>
    <w:rsid w:val="001E27D0"/>
    <w:rsid w:val="001F5135"/>
    <w:rsid w:val="001F6423"/>
    <w:rsid w:val="002160D8"/>
    <w:rsid w:val="00225505"/>
    <w:rsid w:val="00246329"/>
    <w:rsid w:val="00260D2D"/>
    <w:rsid w:val="0026428B"/>
    <w:rsid w:val="002D7925"/>
    <w:rsid w:val="003010EE"/>
    <w:rsid w:val="00314DB9"/>
    <w:rsid w:val="003312ED"/>
    <w:rsid w:val="00335E8E"/>
    <w:rsid w:val="00354610"/>
    <w:rsid w:val="003619EE"/>
    <w:rsid w:val="00372F0C"/>
    <w:rsid w:val="00380369"/>
    <w:rsid w:val="003914E5"/>
    <w:rsid w:val="003A7133"/>
    <w:rsid w:val="003C1FFF"/>
    <w:rsid w:val="003E3FA3"/>
    <w:rsid w:val="004018C1"/>
    <w:rsid w:val="004677D3"/>
    <w:rsid w:val="004727F4"/>
    <w:rsid w:val="004A0A8D"/>
    <w:rsid w:val="004B1299"/>
    <w:rsid w:val="004B18ED"/>
    <w:rsid w:val="004B5320"/>
    <w:rsid w:val="004F52F8"/>
    <w:rsid w:val="004F61DF"/>
    <w:rsid w:val="00547D74"/>
    <w:rsid w:val="00575B92"/>
    <w:rsid w:val="005C61AD"/>
    <w:rsid w:val="005D4DC9"/>
    <w:rsid w:val="005F7999"/>
    <w:rsid w:val="00607AB6"/>
    <w:rsid w:val="00615780"/>
    <w:rsid w:val="00626EDA"/>
    <w:rsid w:val="006308BC"/>
    <w:rsid w:val="006D7FF8"/>
    <w:rsid w:val="006E5345"/>
    <w:rsid w:val="00704472"/>
    <w:rsid w:val="00791457"/>
    <w:rsid w:val="007E4789"/>
    <w:rsid w:val="007F2F02"/>
    <w:rsid w:val="007F372E"/>
    <w:rsid w:val="00813BDC"/>
    <w:rsid w:val="008212DF"/>
    <w:rsid w:val="008717FB"/>
    <w:rsid w:val="00890CCD"/>
    <w:rsid w:val="008D5E06"/>
    <w:rsid w:val="008D6D77"/>
    <w:rsid w:val="00914FBA"/>
    <w:rsid w:val="00943ABE"/>
    <w:rsid w:val="00954BFF"/>
    <w:rsid w:val="009832E5"/>
    <w:rsid w:val="009D391E"/>
    <w:rsid w:val="00A0627B"/>
    <w:rsid w:val="00A470C7"/>
    <w:rsid w:val="00A618D2"/>
    <w:rsid w:val="00A65CBD"/>
    <w:rsid w:val="00A66510"/>
    <w:rsid w:val="00A8557B"/>
    <w:rsid w:val="00AA316B"/>
    <w:rsid w:val="00AF6066"/>
    <w:rsid w:val="00B11561"/>
    <w:rsid w:val="00B219C2"/>
    <w:rsid w:val="00B558C3"/>
    <w:rsid w:val="00B71326"/>
    <w:rsid w:val="00B76F1E"/>
    <w:rsid w:val="00BA3099"/>
    <w:rsid w:val="00BC1FD2"/>
    <w:rsid w:val="00BE74DF"/>
    <w:rsid w:val="00C20D34"/>
    <w:rsid w:val="00C223C0"/>
    <w:rsid w:val="00C81EFD"/>
    <w:rsid w:val="00C92C41"/>
    <w:rsid w:val="00CE654D"/>
    <w:rsid w:val="00D052ED"/>
    <w:rsid w:val="00D3742B"/>
    <w:rsid w:val="00D57E3E"/>
    <w:rsid w:val="00DB24CB"/>
    <w:rsid w:val="00DE673B"/>
    <w:rsid w:val="00DF2541"/>
    <w:rsid w:val="00DF5013"/>
    <w:rsid w:val="00E858A6"/>
    <w:rsid w:val="00E9640A"/>
    <w:rsid w:val="00ED6846"/>
    <w:rsid w:val="00F1586E"/>
    <w:rsid w:val="00F20047"/>
    <w:rsid w:val="00F933F3"/>
    <w:rsid w:val="00FC068C"/>
    <w:rsid w:val="00FE2570"/>
    <w:rsid w:val="00FE6464"/>
    <w:rsid w:val="00FF2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3EFA09"/>
  <w15:chartTrackingRefBased/>
  <w15:docId w15:val="{D0F371EC-5C90-4B9E-8A83-2E5DC0AC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138002">
      <w:bodyDiv w:val="1"/>
      <w:marLeft w:val="0"/>
      <w:marRight w:val="0"/>
      <w:marTop w:val="0"/>
      <w:marBottom w:val="0"/>
      <w:divBdr>
        <w:top w:val="none" w:sz="0" w:space="0" w:color="auto"/>
        <w:left w:val="none" w:sz="0" w:space="0" w:color="auto"/>
        <w:bottom w:val="none" w:sz="0" w:space="0" w:color="auto"/>
        <w:right w:val="none" w:sz="0" w:space="0" w:color="auto"/>
      </w:divBdr>
      <w:divsChild>
        <w:div w:id="1225025454">
          <w:marLeft w:val="0"/>
          <w:marRight w:val="0"/>
          <w:marTop w:val="0"/>
          <w:marBottom w:val="0"/>
          <w:divBdr>
            <w:top w:val="none" w:sz="0" w:space="0" w:color="auto"/>
            <w:left w:val="none" w:sz="0" w:space="0" w:color="auto"/>
            <w:bottom w:val="none" w:sz="0" w:space="0" w:color="auto"/>
            <w:right w:val="none" w:sz="0" w:space="0" w:color="auto"/>
          </w:divBdr>
          <w:divsChild>
            <w:div w:id="14151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20SRINIVAS%20REDDY\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506</TotalTime>
  <Pages>1</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 SRINIVAS REDDY</dc:creator>
  <cp:lastModifiedBy>Kruthik Varshan Kondra</cp:lastModifiedBy>
  <cp:revision>12</cp:revision>
  <cp:lastPrinted>2022-06-28T13:41:00Z</cp:lastPrinted>
  <dcterms:created xsi:type="dcterms:W3CDTF">2021-04-14T12:52:00Z</dcterms:created>
  <dcterms:modified xsi:type="dcterms:W3CDTF">2022-06-28T13:41:00Z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