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Click on the below link to see the whole code (PPT):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https://slides.com/krutisoni/code/fullscreen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lides.com/krutisoni/code/fullscr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