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8D" w:rsidRDefault="00AC5B69">
      <w:r>
        <w:t xml:space="preserve">Test on Protractor </w:t>
      </w:r>
      <w:r w:rsidR="0084463E">
        <w:t>Steps:</w:t>
      </w:r>
    </w:p>
    <w:p w:rsidR="0084463E" w:rsidRDefault="0084463E">
      <w:r>
        <w:t>#Using command prompt go to ExecThread Folder</w:t>
      </w:r>
    </w:p>
    <w:p w:rsidR="0084463E" w:rsidRDefault="0084463E">
      <w:r>
        <w:t>#Cd to node_modules folder</w:t>
      </w:r>
    </w:p>
    <w:p w:rsidR="0084463E" w:rsidRDefault="0084463E">
      <w:r>
        <w:t xml:space="preserve">#cd to example folder </w:t>
      </w:r>
    </w:p>
    <w:p w:rsidR="0084463E" w:rsidRDefault="0084463E">
      <w:r>
        <w:t>#Start selenium server by writing webdriver-manager start</w:t>
      </w:r>
    </w:p>
    <w:p w:rsidR="0084463E" w:rsidRDefault="0084463E">
      <w:r>
        <w:t>#open another cmd and run protractor conf.js</w:t>
      </w:r>
    </w:p>
    <w:p w:rsidR="00E47284" w:rsidRDefault="00E47284">
      <w:r>
        <w:t>It should open angular.js site and perform the action.</w:t>
      </w:r>
      <w:bookmarkStart w:id="0" w:name="_GoBack"/>
      <w:bookmarkEnd w:id="0"/>
    </w:p>
    <w:p w:rsidR="0084463E" w:rsidRDefault="0084463E"/>
    <w:p w:rsidR="0084463E" w:rsidRDefault="0084463E"/>
    <w:p w:rsidR="0084463E" w:rsidRDefault="0084463E">
      <w:r>
        <w:t>My Understanding of  Cyclomatic Complexity</w:t>
      </w:r>
    </w:p>
    <w:p w:rsidR="0084463E" w:rsidRDefault="0084463E">
      <w:r>
        <w:t>Cyclomatic complexity is a software metric, used to indicate the complexity of a program. It is a quantitative measure of the number of linearly independent paths a program’s source code.</w:t>
      </w:r>
    </w:p>
    <w:p w:rsidR="005179FB" w:rsidRDefault="005179FB"/>
    <w:p w:rsidR="005179FB" w:rsidRDefault="005179FB" w:rsidP="005179FB">
      <w:r>
        <w:t>// Expected Complexity: 3</w:t>
      </w:r>
    </w:p>
    <w:p w:rsidR="005179FB" w:rsidRDefault="005179FB" w:rsidP="005179FB">
      <w:r>
        <w:t>function a(x) {</w:t>
      </w:r>
    </w:p>
    <w:p w:rsidR="005179FB" w:rsidRDefault="005179FB" w:rsidP="005179FB">
      <w:r>
        <w:t xml:space="preserve">    if (true) {</w:t>
      </w:r>
    </w:p>
    <w:p w:rsidR="005179FB" w:rsidRDefault="005179FB" w:rsidP="005179FB">
      <w:r>
        <w:tab/>
      </w:r>
      <w:r>
        <w:tab/>
        <w:t>return 'if'; // 1st path</w:t>
      </w:r>
    </w:p>
    <w:p w:rsidR="005179FB" w:rsidRDefault="005179FB" w:rsidP="005179FB">
      <w:r>
        <w:tab/>
        <w:t>} else if (false) {</w:t>
      </w:r>
    </w:p>
    <w:p w:rsidR="005179FB" w:rsidRDefault="005179FB" w:rsidP="005179FB">
      <w:r>
        <w:tab/>
      </w:r>
      <w:r>
        <w:tab/>
        <w:t>return x+1; // 2nd path</w:t>
      </w:r>
    </w:p>
    <w:p w:rsidR="005179FB" w:rsidRDefault="005179FB" w:rsidP="005179FB">
      <w:r>
        <w:tab/>
        <w:t>} else {</w:t>
      </w:r>
    </w:p>
    <w:p w:rsidR="005179FB" w:rsidRDefault="005179FB" w:rsidP="005179FB">
      <w:r>
        <w:tab/>
      </w:r>
      <w:r>
        <w:tab/>
        <w:t>return 4; // 3rd path</w:t>
      </w:r>
    </w:p>
    <w:p w:rsidR="005179FB" w:rsidRDefault="005179FB" w:rsidP="005179FB">
      <w:r>
        <w:tab/>
        <w:t>}</w:t>
      </w:r>
    </w:p>
    <w:p w:rsidR="0084463E" w:rsidRDefault="005179FB" w:rsidP="005179FB">
      <w:r>
        <w:t>}</w:t>
      </w:r>
    </w:p>
    <w:p w:rsidR="005179FB" w:rsidRDefault="005179FB" w:rsidP="005179FB">
      <w:r>
        <w:t>Tools results for different function parameters is shown in screenshot below.</w:t>
      </w:r>
    </w:p>
    <w:p w:rsidR="005179FB" w:rsidRDefault="005179FB" w:rsidP="005179FB">
      <w:r>
        <w:rPr>
          <w:noProof/>
        </w:rPr>
        <w:lastRenderedPageBreak/>
        <w:drawing>
          <wp:inline distT="0" distB="0" distL="0" distR="0" wp14:anchorId="6D734483" wp14:editId="10F6B1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88"/>
    <w:rsid w:val="000E4488"/>
    <w:rsid w:val="005179FB"/>
    <w:rsid w:val="00635B8D"/>
    <w:rsid w:val="0084463E"/>
    <w:rsid w:val="00AC5B69"/>
    <w:rsid w:val="00E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Patel</dc:creator>
  <cp:keywords/>
  <dc:description/>
  <cp:lastModifiedBy>Kruti Patel</cp:lastModifiedBy>
  <cp:revision>4</cp:revision>
  <dcterms:created xsi:type="dcterms:W3CDTF">2017-07-12T11:22:00Z</dcterms:created>
  <dcterms:modified xsi:type="dcterms:W3CDTF">2017-07-12T11:42:00Z</dcterms:modified>
</cp:coreProperties>
</file>