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9AA3" w14:textId="77777777" w:rsidR="00355254" w:rsidRDefault="0066570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937" w:type="dxa"/>
        <w:tblInd w:w="120" w:type="dxa"/>
        <w:tblCellMar>
          <w:top w:w="7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7235"/>
      </w:tblGrid>
      <w:tr w:rsidR="00355254" w14:paraId="31F2AD73" w14:textId="77777777">
        <w:trPr>
          <w:trHeight w:val="42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468A" w14:textId="77777777" w:rsidR="00355254" w:rsidRDefault="006657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Ex. No:  </w:t>
            </w:r>
          </w:p>
        </w:tc>
        <w:tc>
          <w:tcPr>
            <w:tcW w:w="7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087A" w14:textId="77777777" w:rsidR="00355254" w:rsidRDefault="0066570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WEB TECH MODEL LAB </w:t>
            </w:r>
          </w:p>
          <w:p w14:paraId="7E20232F" w14:textId="77777777" w:rsidR="00355254" w:rsidRDefault="00665709">
            <w:pPr>
              <w:spacing w:after="0" w:line="259" w:lineRule="auto"/>
              <w:ind w:left="2794" w:firstLine="0"/>
            </w:pPr>
            <w:r>
              <w:rPr>
                <w:b/>
              </w:rPr>
              <w:t xml:space="preserve"> </w:t>
            </w:r>
          </w:p>
        </w:tc>
      </w:tr>
      <w:tr w:rsidR="00355254" w14:paraId="459ED082" w14:textId="77777777">
        <w:trPr>
          <w:trHeight w:val="43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D37E" w14:textId="77777777" w:rsidR="00355254" w:rsidRDefault="006657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2-11-23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63E3" w14:textId="77777777" w:rsidR="00355254" w:rsidRDefault="00355254">
            <w:pPr>
              <w:spacing w:after="160" w:line="259" w:lineRule="auto"/>
              <w:ind w:left="0" w:firstLine="0"/>
            </w:pPr>
          </w:p>
        </w:tc>
      </w:tr>
    </w:tbl>
    <w:p w14:paraId="78B1EB48" w14:textId="77777777" w:rsidR="00355254" w:rsidRDefault="00665709">
      <w:pPr>
        <w:spacing w:after="0" w:line="259" w:lineRule="auto"/>
        <w:ind w:left="0" w:firstLine="0"/>
      </w:pPr>
      <w:r>
        <w:t xml:space="preserve"> </w:t>
      </w:r>
    </w:p>
    <w:p w14:paraId="06338A54" w14:textId="2CF1457F" w:rsidR="00355254" w:rsidRDefault="00665709" w:rsidP="00665709">
      <w:pPr>
        <w:ind w:left="-5"/>
      </w:pPr>
      <w:r>
        <w:rPr>
          <w:b/>
        </w:rPr>
        <w:t xml:space="preserve">Aim: </w:t>
      </w:r>
      <w:r>
        <w:t xml:space="preserve">To create an app using React with Components, Rendering, and Data Sharing. </w:t>
      </w:r>
      <w:r>
        <w:t xml:space="preserve"> </w:t>
      </w:r>
    </w:p>
    <w:p w14:paraId="024E6D7E" w14:textId="77777777" w:rsidR="00355254" w:rsidRDefault="0066570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CB3E5D" w14:textId="77777777" w:rsidR="00355254" w:rsidRDefault="00665709">
      <w:pPr>
        <w:spacing w:after="0" w:line="259" w:lineRule="auto"/>
        <w:ind w:left="-5"/>
      </w:pPr>
      <w:r>
        <w:rPr>
          <w:b/>
        </w:rPr>
        <w:t xml:space="preserve">Program:  </w:t>
      </w:r>
    </w:p>
    <w:p w14:paraId="3124231F" w14:textId="77777777" w:rsidR="00355254" w:rsidRDefault="0066570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64229E" w14:textId="77777777" w:rsidR="00355254" w:rsidRDefault="00665709">
      <w:pPr>
        <w:ind w:left="-5"/>
      </w:pPr>
      <w:r>
        <w:t xml:space="preserve">Microsoft login page: </w:t>
      </w:r>
    </w:p>
    <w:p w14:paraId="6690F6BD" w14:textId="77777777" w:rsidR="00355254" w:rsidRDefault="00665709">
      <w:pPr>
        <w:spacing w:after="0" w:line="259" w:lineRule="auto"/>
        <w:ind w:left="0" w:firstLine="0"/>
      </w:pPr>
      <w:r>
        <w:t xml:space="preserve"> </w:t>
      </w:r>
    </w:p>
    <w:p w14:paraId="6256ADB7" w14:textId="77777777" w:rsidR="00355254" w:rsidRDefault="00665709">
      <w:pPr>
        <w:ind w:left="-5"/>
      </w:pPr>
      <w:r>
        <w:t xml:space="preserve">App.js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5254" w14:paraId="2C61C3E8" w14:textId="77777777">
        <w:trPr>
          <w:trHeight w:val="281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2532564" w14:textId="77777777" w:rsidR="00355254" w:rsidRDefault="00665709">
            <w:pPr>
              <w:spacing w:after="0" w:line="275" w:lineRule="auto"/>
              <w:ind w:left="0" w:right="3861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"./components/Form"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"./styles.css"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ACE33FC" w14:textId="77777777" w:rsidR="00355254" w:rsidRDefault="00665709">
            <w:pPr>
              <w:spacing w:after="1" w:line="274" w:lineRule="auto"/>
              <w:ind w:left="0" w:right="5364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13AD2F67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600489F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3EF0389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3675758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); </w:t>
            </w:r>
          </w:p>
          <w:p w14:paraId="2E8E83C4" w14:textId="77777777" w:rsidR="00355254" w:rsidRDefault="0066570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</w:tbl>
    <w:p w14:paraId="3DA55C9F" w14:textId="77777777" w:rsidR="00355254" w:rsidRDefault="00665709">
      <w:pPr>
        <w:spacing w:after="0" w:line="259" w:lineRule="auto"/>
        <w:ind w:left="0" w:firstLine="0"/>
      </w:pPr>
      <w:r>
        <w:t xml:space="preserve"> </w:t>
      </w:r>
    </w:p>
    <w:p w14:paraId="0BDF023A" w14:textId="77777777" w:rsidR="00355254" w:rsidRDefault="00665709">
      <w:pPr>
        <w:ind w:left="-5"/>
      </w:pPr>
      <w:r>
        <w:t xml:space="preserve">Index.js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5254" w14:paraId="495D1AD7" w14:textId="77777777">
        <w:trPr>
          <w:trHeight w:val="395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56522F9" w14:textId="77777777" w:rsidR="00355254" w:rsidRDefault="00665709">
            <w:pPr>
              <w:spacing w:after="2" w:line="273" w:lineRule="auto"/>
              <w:ind w:left="0" w:right="3631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StrictMode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"react"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createRoot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"react-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dom/client"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3FB4AE7" w14:textId="77777777" w:rsidR="00355254" w:rsidRDefault="00665709">
            <w:pPr>
              <w:spacing w:after="0" w:line="275" w:lineRule="auto"/>
              <w:ind w:left="0" w:right="617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"./App"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A754C59" w14:textId="77777777" w:rsidR="00355254" w:rsidRDefault="00665709">
            <w:pPr>
              <w:spacing w:after="1" w:line="274" w:lineRule="auto"/>
              <w:ind w:left="0" w:right="294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rootElement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"root"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rootElement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70FEB04C" w14:textId="77777777" w:rsidR="00355254" w:rsidRDefault="00665709">
            <w:pPr>
              <w:spacing w:after="1" w:line="274" w:lineRule="auto"/>
              <w:ind w:left="0" w:right="7325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render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StrictMode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5BE35C3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D21783F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StrictMode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80ECCD9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5AD57101" w14:textId="77777777" w:rsidR="00355254" w:rsidRDefault="0066570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13DB7E07" w14:textId="77777777" w:rsidR="00355254" w:rsidRDefault="00665709">
      <w:pPr>
        <w:spacing w:after="0" w:line="259" w:lineRule="auto"/>
        <w:ind w:left="0" w:firstLine="0"/>
      </w:pPr>
      <w:r>
        <w:t xml:space="preserve"> </w:t>
      </w:r>
    </w:p>
    <w:p w14:paraId="667E96CD" w14:textId="77777777" w:rsidR="00355254" w:rsidRDefault="00665709">
      <w:pPr>
        <w:ind w:left="-5"/>
      </w:pPr>
      <w:r>
        <w:t xml:space="preserve">Styles.css </w:t>
      </w:r>
    </w:p>
    <w:p w14:paraId="216C2285" w14:textId="77777777" w:rsidR="00355254" w:rsidRDefault="00665709">
      <w:pPr>
        <w:shd w:val="clear" w:color="auto" w:fill="1F1F1F"/>
        <w:spacing w:after="0" w:line="275" w:lineRule="auto"/>
        <w:ind w:left="0" w:right="5628" w:firstLine="0"/>
      </w:pPr>
      <w:r>
        <w:rPr>
          <w:rFonts w:ascii="Consolas" w:eastAsia="Consolas" w:hAnsi="Consolas" w:cs="Consolas"/>
          <w:color w:val="D7BA7D"/>
          <w:sz w:val="21"/>
        </w:rPr>
        <w:t>body</w:t>
      </w:r>
      <w:r>
        <w:rPr>
          <w:rFonts w:ascii="Consolas" w:eastAsia="Consolas" w:hAnsi="Consolas" w:cs="Consolas"/>
          <w:color w:val="CCCCCC"/>
          <w:sz w:val="21"/>
        </w:rPr>
        <w:t xml:space="preserve"> {   </w:t>
      </w:r>
      <w:r>
        <w:rPr>
          <w:rFonts w:ascii="Consolas" w:eastAsia="Consolas" w:hAnsi="Consolas" w:cs="Consolas"/>
          <w:color w:val="9CDCFE"/>
          <w:sz w:val="21"/>
        </w:rPr>
        <w:t>background-color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lightgray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</w:p>
    <w:p w14:paraId="4C751F4F" w14:textId="77777777" w:rsidR="00355254" w:rsidRDefault="00355254">
      <w:pPr>
        <w:spacing w:after="0" w:line="259" w:lineRule="auto"/>
        <w:ind w:left="-1440" w:right="34" w:firstLine="0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5254" w14:paraId="7B3EF19D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43EEF1E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} </w:t>
            </w:r>
          </w:p>
          <w:p w14:paraId="3D682E6F" w14:textId="77777777" w:rsidR="00355254" w:rsidRDefault="00665709">
            <w:pPr>
              <w:spacing w:after="1" w:line="274" w:lineRule="auto"/>
              <w:ind w:left="0" w:right="594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.form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0CA3EAD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49D35155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AE40597" w14:textId="77777777" w:rsidR="00355254" w:rsidRDefault="00665709">
            <w:pPr>
              <w:spacing w:after="1" w:line="274" w:lineRule="auto"/>
              <w:ind w:left="0" w:right="6403" w:firstLine="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.heading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8B75849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1CC2A79D" w14:textId="77777777" w:rsidR="00355254" w:rsidRDefault="00665709">
            <w:pPr>
              <w:spacing w:after="1" w:line="274" w:lineRule="auto"/>
              <w:ind w:left="0" w:right="6518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.top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2A4E343" w14:textId="77777777" w:rsidR="00355254" w:rsidRDefault="00665709">
            <w:pPr>
              <w:spacing w:after="1" w:line="274" w:lineRule="auto"/>
              <w:ind w:left="0" w:right="8364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3AAF6824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63B0F02" w14:textId="77777777" w:rsidR="00355254" w:rsidRDefault="00665709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52BBA913" w14:textId="77777777" w:rsidR="00355254" w:rsidRDefault="00665709">
            <w:pPr>
              <w:spacing w:after="1" w:line="274" w:lineRule="auto"/>
              <w:ind w:left="0" w:right="6634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.sub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black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45226BB" w14:textId="77777777" w:rsidR="00355254" w:rsidRDefault="00665709">
            <w:pPr>
              <w:spacing w:after="1" w:line="274" w:lineRule="auto"/>
              <w:ind w:left="0" w:right="6634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90%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EA48BD4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6995312F" w14:textId="77777777" w:rsidR="00355254" w:rsidRDefault="00665709">
            <w:pPr>
              <w:spacing w:after="0" w:line="275" w:lineRule="auto"/>
              <w:ind w:left="0" w:right="640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.mid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gap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B8CCADE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034F649E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7D3BD32" w14:textId="77777777" w:rsidR="00355254" w:rsidRDefault="00665709">
            <w:pPr>
              <w:spacing w:after="1" w:line="274" w:lineRule="auto"/>
              <w:ind w:left="0" w:right="6634" w:firstLine="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.para1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.link2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10DD8B2" w14:textId="77777777" w:rsidR="00355254" w:rsidRDefault="0066570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  <w:tr w:rsidR="00355254" w14:paraId="69D0020D" w14:textId="77777777">
        <w:trPr>
          <w:trHeight w:val="684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C802C8" w14:textId="77777777" w:rsidR="00355254" w:rsidRDefault="00665709">
            <w:pPr>
              <w:spacing w:after="1" w:line="274" w:lineRule="auto"/>
              <w:ind w:left="0" w:right="617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text-decoration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C1F781D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0E4FD8FD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8441D7B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.bottom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582BBAAB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0A51ACC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7901D46E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63F755F" w14:textId="77777777" w:rsidR="00355254" w:rsidRDefault="00665709">
            <w:pPr>
              <w:spacing w:after="0" w:line="275" w:lineRule="auto"/>
              <w:ind w:left="0" w:right="6749" w:firstLine="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.buttons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B86AFA0" w14:textId="77777777" w:rsidR="00355254" w:rsidRDefault="00665709">
            <w:pPr>
              <w:spacing w:after="0" w:line="275" w:lineRule="auto"/>
              <w:ind w:left="0" w:right="6634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90C7F77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4F82D91D" w14:textId="77777777" w:rsidR="00355254" w:rsidRDefault="0066570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6BEBA8BA" w14:textId="77777777" w:rsidR="00355254" w:rsidRDefault="00665709">
      <w:pPr>
        <w:spacing w:after="0" w:line="259" w:lineRule="auto"/>
        <w:ind w:left="0" w:firstLine="0"/>
      </w:pPr>
      <w:r>
        <w:t xml:space="preserve"> </w:t>
      </w:r>
    </w:p>
    <w:p w14:paraId="4AB4D903" w14:textId="77777777" w:rsidR="00355254" w:rsidRDefault="00665709">
      <w:pPr>
        <w:ind w:left="-5"/>
      </w:pPr>
      <w:r>
        <w:t xml:space="preserve">Form.js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085"/>
      </w:tblGrid>
      <w:tr w:rsidR="00355254" w14:paraId="6A7ECC84" w14:textId="77777777">
        <w:trPr>
          <w:trHeight w:val="651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F6223B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"./Button"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B8BF89D" w14:textId="77777777" w:rsidR="00355254" w:rsidRDefault="00665709">
            <w:pPr>
              <w:spacing w:after="0" w:line="275" w:lineRule="auto"/>
              <w:ind w:left="0" w:right="5995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43CD8E4E" w14:textId="77777777" w:rsidR="00355254" w:rsidRDefault="00665709">
            <w:pPr>
              <w:spacing w:after="1" w:line="274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"logo"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"https://upload.wikimedia.org/wikipedia/commons/thumb/4/44/Microso ft_logo.svg/2048px-Microsoft_logo.svg.png"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FD91623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"heading"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633015A" w14:textId="77777777" w:rsidR="00355254" w:rsidRDefault="00665709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DC79BDB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); </w:t>
            </w:r>
          </w:p>
          <w:p w14:paraId="1DB30950" w14:textId="77777777" w:rsidR="00355254" w:rsidRDefault="00665709">
            <w:pPr>
              <w:spacing w:after="0" w:line="275" w:lineRule="auto"/>
              <w:ind w:left="0" w:right="7035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7878F323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31484F1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53CFBE0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Logo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"Microsoft"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F97908D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4913257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Sign 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144E12A" w14:textId="77777777" w:rsidR="00355254" w:rsidRDefault="0066570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"Email,phone or skype"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  <w:tr w:rsidR="00355254" w14:paraId="773F6370" w14:textId="77777777">
        <w:trPr>
          <w:trHeight w:val="598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78D001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"mid"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ED066FE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"para1"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No account?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C0BF3B1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Create One!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190A9D6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5D05D18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"link2"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5904035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Can't access your account? </w:t>
            </w:r>
          </w:p>
          <w:p w14:paraId="59FBE69A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FCA8860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"bottom"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7DE89F8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"link2"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F5FA051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Sign in with Windows Hello or a Security Key ? </w:t>
            </w:r>
          </w:p>
          <w:p w14:paraId="12965098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B9E92CA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D72125E" w14:textId="77777777" w:rsidR="00355254" w:rsidRDefault="00665709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"buttons"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C3788D3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bgcolor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"lightgray"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"Back"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988D70E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bgcolor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"#0067b8"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"white"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1AEE3BE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D63B795" w14:textId="77777777" w:rsidR="00355254" w:rsidRDefault="00665709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5869484" w14:textId="77777777" w:rsidR="00355254" w:rsidRDefault="00665709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); </w:t>
            </w:r>
          </w:p>
          <w:p w14:paraId="66FC4712" w14:textId="77777777" w:rsidR="00355254" w:rsidRDefault="00665709">
            <w:pPr>
              <w:spacing w:after="0" w:line="259" w:lineRule="auto"/>
              <w:ind w:left="0" w:right="6634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</w:tc>
      </w:tr>
    </w:tbl>
    <w:p w14:paraId="55D6C116" w14:textId="77777777" w:rsidR="00355254" w:rsidRDefault="00665709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</w:p>
    <w:p w14:paraId="2ABA5D82" w14:textId="77777777" w:rsidR="00355254" w:rsidRDefault="00665709">
      <w:pPr>
        <w:spacing w:after="0" w:line="259" w:lineRule="auto"/>
        <w:ind w:left="0" w:firstLine="0"/>
      </w:pPr>
      <w:r>
        <w:t xml:space="preserve"> </w:t>
      </w:r>
    </w:p>
    <w:p w14:paraId="4AA20903" w14:textId="77777777" w:rsidR="00355254" w:rsidRDefault="00665709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45408830" w14:textId="77777777" w:rsidR="00355254" w:rsidRDefault="00665709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DCF1468" wp14:editId="6C4EC7EC">
            <wp:extent cx="5731510" cy="4386580"/>
            <wp:effectExtent l="0" t="0" r="0" b="0"/>
            <wp:docPr id="1412" name="Picture 1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Picture 14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B579F2" w14:textId="77777777" w:rsidR="00355254" w:rsidRDefault="0066570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1410F4" w14:textId="77777777" w:rsidR="00355254" w:rsidRDefault="0066570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DB4AE3" w14:textId="77777777" w:rsidR="00355254" w:rsidRDefault="0066570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D4D608" w14:textId="77777777" w:rsidR="00355254" w:rsidRDefault="0066570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23DC81" w14:textId="3DB06B12" w:rsidR="00355254" w:rsidRDefault="00665709">
      <w:pPr>
        <w:ind w:left="-5"/>
      </w:pPr>
      <w:r>
        <w:rPr>
          <w:b/>
        </w:rPr>
        <w:t xml:space="preserve">Result: </w:t>
      </w:r>
      <w:r>
        <w:t>Therefore, we've successfully implemented</w:t>
      </w:r>
    </w:p>
    <w:sectPr w:rsidR="00355254">
      <w:pgSz w:w="11906" w:h="16838"/>
      <w:pgMar w:top="1440" w:right="1376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254"/>
    <w:rsid w:val="00355254"/>
    <w:rsid w:val="006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1028"/>
  <w15:docId w15:val="{97F486FE-FE0B-4CD9-9576-CF73CCC7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cp:lastModifiedBy>KRUTI DASARI</cp:lastModifiedBy>
  <cp:revision>2</cp:revision>
  <dcterms:created xsi:type="dcterms:W3CDTF">2023-11-03T14:49:00Z</dcterms:created>
  <dcterms:modified xsi:type="dcterms:W3CDTF">2023-11-03T14:49:00Z</dcterms:modified>
</cp:coreProperties>
</file>