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E4BE" w14:textId="2B710FF1" w:rsidR="000A50AA" w:rsidRDefault="00947E8D" w:rsidP="00947E8D">
      <w:pPr>
        <w:jc w:val="center"/>
      </w:pPr>
      <w:r>
        <w:t>Практическая работа №12</w:t>
      </w:r>
    </w:p>
    <w:p w14:paraId="2B7D5DF4" w14:textId="038A2579" w:rsidR="00947E8D" w:rsidRDefault="00947E8D" w:rsidP="00947E8D">
      <w:pPr>
        <w:jc w:val="center"/>
      </w:pPr>
    </w:p>
    <w:p w14:paraId="65CC3F8A" w14:textId="6690AD52" w:rsidR="00947E8D" w:rsidRDefault="00947E8D" w:rsidP="00947E8D">
      <w:r>
        <w:t>Работа скрипта.</w:t>
      </w:r>
    </w:p>
    <w:p w14:paraId="57560312" w14:textId="17D3E56C" w:rsidR="00947E8D" w:rsidRDefault="00947E8D" w:rsidP="00947E8D">
      <w:r>
        <w:rPr>
          <w:noProof/>
        </w:rPr>
        <w:drawing>
          <wp:inline distT="0" distB="0" distL="0" distR="0" wp14:anchorId="3CD4AEE0" wp14:editId="6C19762E">
            <wp:extent cx="593407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50D0B" w14:textId="274CC072" w:rsidR="00947E8D" w:rsidRDefault="00947E8D" w:rsidP="00947E8D"/>
    <w:p w14:paraId="467F99D3" w14:textId="18D37998" w:rsidR="00947E8D" w:rsidRDefault="00947E8D" w:rsidP="00947E8D">
      <w:r>
        <w:t>Скрипт.</w:t>
      </w:r>
    </w:p>
    <w:p w14:paraId="03EC8341" w14:textId="199F35E3" w:rsidR="00947E8D" w:rsidRPr="00947E8D" w:rsidRDefault="00947E8D" w:rsidP="00947E8D">
      <w:r>
        <w:rPr>
          <w:noProof/>
        </w:rPr>
        <w:drawing>
          <wp:inline distT="0" distB="0" distL="0" distR="0" wp14:anchorId="3687B054" wp14:editId="6DACCF72">
            <wp:extent cx="5934075" cy="3733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E8D" w:rsidRPr="00947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CF"/>
    <w:rsid w:val="000A50AA"/>
    <w:rsid w:val="004809CF"/>
    <w:rsid w:val="0094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FC6BD"/>
  <w15:chartTrackingRefBased/>
  <w15:docId w15:val="{469AF7A4-B3C9-44C6-B25A-BAE2E0D8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Алексе. Ашихмин</dc:creator>
  <cp:keywords/>
  <dc:description/>
  <cp:lastModifiedBy>Андрей Алексе. Ашихмин</cp:lastModifiedBy>
  <cp:revision>2</cp:revision>
  <dcterms:created xsi:type="dcterms:W3CDTF">2024-10-21T08:08:00Z</dcterms:created>
  <dcterms:modified xsi:type="dcterms:W3CDTF">2024-10-21T08:10:00Z</dcterms:modified>
</cp:coreProperties>
</file>