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CC3E" w14:textId="1F417CB4" w:rsidR="00B13291" w:rsidRPr="006A21F7" w:rsidRDefault="006A21F7" w:rsidP="006A21F7">
      <w:pPr>
        <w:jc w:val="center"/>
        <w:rPr>
          <w:b/>
          <w:bCs/>
          <w:sz w:val="32"/>
          <w:szCs w:val="32"/>
        </w:rPr>
      </w:pPr>
      <w:r w:rsidRPr="006A21F7">
        <w:rPr>
          <w:b/>
          <w:bCs/>
          <w:sz w:val="32"/>
          <w:szCs w:val="32"/>
        </w:rPr>
        <w:t>Module 5</w:t>
      </w:r>
    </w:p>
    <w:p w14:paraId="46184BA9" w14:textId="23BE0896" w:rsidR="006A21F7" w:rsidRDefault="006A21F7" w:rsidP="006A21F7">
      <w:pPr>
        <w:jc w:val="center"/>
        <w:rPr>
          <w:b/>
          <w:bCs/>
          <w:sz w:val="32"/>
          <w:szCs w:val="32"/>
        </w:rPr>
      </w:pPr>
      <w:r w:rsidRPr="006A21F7">
        <w:rPr>
          <w:b/>
          <w:bCs/>
          <w:sz w:val="32"/>
          <w:szCs w:val="32"/>
        </w:rPr>
        <w:t>Selenium IDE</w:t>
      </w:r>
    </w:p>
    <w:p w14:paraId="11D9C771" w14:textId="77777777" w:rsidR="006A21F7" w:rsidRDefault="006A21F7" w:rsidP="006A21F7">
      <w:pPr>
        <w:rPr>
          <w:b/>
          <w:bCs/>
          <w:sz w:val="32"/>
          <w:szCs w:val="32"/>
        </w:rPr>
      </w:pPr>
    </w:p>
    <w:p w14:paraId="6411DA57" w14:textId="2121F2A9" w:rsidR="006A21F7" w:rsidRPr="00874AE9" w:rsidRDefault="006A21F7" w:rsidP="006A21F7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874AE9">
        <w:rPr>
          <w:rFonts w:cstheme="minorHAnsi"/>
          <w:b/>
          <w:bCs/>
          <w:color w:val="000000" w:themeColor="text1"/>
          <w:sz w:val="24"/>
          <w:szCs w:val="24"/>
        </w:rPr>
        <w:t>Q.1 What is Automation Testing?</w:t>
      </w:r>
    </w:p>
    <w:p w14:paraId="1BF22196" w14:textId="77777777" w:rsidR="006A21F7" w:rsidRPr="00874AE9" w:rsidRDefault="006A21F7" w:rsidP="006A21F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74AE9">
        <w:rPr>
          <w:rFonts w:cstheme="minorHAnsi"/>
          <w:b/>
          <w:bCs/>
          <w:color w:val="000000" w:themeColor="text1"/>
          <w:sz w:val="24"/>
          <w:szCs w:val="24"/>
        </w:rPr>
        <w:t xml:space="preserve">Ans. </w:t>
      </w:r>
      <w:r w:rsidRPr="00874AE9">
        <w:rPr>
          <w:rFonts w:cstheme="minorHAnsi"/>
          <w:color w:val="000000" w:themeColor="text1"/>
          <w:sz w:val="24"/>
          <w:szCs w:val="24"/>
          <w:shd w:val="clear" w:color="auto" w:fill="FFFFFF"/>
        </w:rPr>
        <w:t>Automation testing is a software testing technique that automates the process of validating the functionality of software and ensures it meets requirements before being released into production.</w:t>
      </w:r>
    </w:p>
    <w:p w14:paraId="32FF3323" w14:textId="77777777" w:rsidR="006A21F7" w:rsidRDefault="006A21F7" w:rsidP="006A21F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74AE9">
        <w:rPr>
          <w:rFonts w:cstheme="minorHAnsi"/>
          <w:color w:val="000000" w:themeColor="text1"/>
          <w:sz w:val="24"/>
          <w:szCs w:val="24"/>
          <w:shd w:val="clear" w:color="auto" w:fill="FFFFFF"/>
        </w:rPr>
        <w:t>Automation testing is a software testing technique that performs using special automated testing software tools to execute a test case suite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03598FAC" w14:textId="77777777" w:rsidR="006A21F7" w:rsidRDefault="006A21F7" w:rsidP="006A21F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DE977AD" w14:textId="65338C94" w:rsidR="006A21F7" w:rsidRPr="00874AE9" w:rsidRDefault="006A21F7" w:rsidP="006A21F7">
      <w:pPr>
        <w:rPr>
          <w:rFonts w:cstheme="minorHAnsi"/>
          <w:b/>
          <w:bCs/>
          <w:sz w:val="24"/>
          <w:szCs w:val="24"/>
        </w:rPr>
      </w:pPr>
      <w:r w:rsidRPr="00874AE9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Q.</w:t>
      </w: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Pr="00874AE9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74AE9">
        <w:rPr>
          <w:rFonts w:cstheme="minorHAnsi"/>
          <w:b/>
          <w:bCs/>
          <w:sz w:val="24"/>
          <w:szCs w:val="24"/>
        </w:rPr>
        <w:t xml:space="preserve">Which Are </w:t>
      </w:r>
      <w:r>
        <w:rPr>
          <w:rFonts w:cstheme="minorHAnsi"/>
          <w:b/>
          <w:bCs/>
          <w:sz w:val="24"/>
          <w:szCs w:val="24"/>
        </w:rPr>
        <w:t>t</w:t>
      </w:r>
      <w:r w:rsidRPr="00874AE9">
        <w:rPr>
          <w:rFonts w:cstheme="minorHAnsi"/>
          <w:b/>
          <w:bCs/>
          <w:sz w:val="24"/>
          <w:szCs w:val="24"/>
        </w:rPr>
        <w:t>he Browsers Supported by Selenium Ide?</w:t>
      </w:r>
    </w:p>
    <w:p w14:paraId="20A0F88C" w14:textId="77777777" w:rsidR="006A21F7" w:rsidRPr="00071688" w:rsidRDefault="006A21F7" w:rsidP="006A21F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874AE9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71688">
        <w:rPr>
          <w:rFonts w:cstheme="minorHAnsi"/>
          <w:color w:val="000000" w:themeColor="text1"/>
          <w:sz w:val="24"/>
          <w:szCs w:val="24"/>
          <w:shd w:val="clear" w:color="auto" w:fill="FFFFFF"/>
        </w:rPr>
        <w:t>Selenium IDE (Integrated Development Environment) is primarily a record/run tool that a test case developer uses to develop Selenium Test cases.</w:t>
      </w:r>
    </w:p>
    <w:p w14:paraId="5A6BDE63" w14:textId="77777777" w:rsidR="006A21F7" w:rsidRDefault="006A21F7" w:rsidP="006A21F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71688">
        <w:rPr>
          <w:rFonts w:cstheme="minorHAnsi"/>
          <w:color w:val="000000" w:themeColor="text1"/>
          <w:sz w:val="24"/>
          <w:szCs w:val="24"/>
          <w:shd w:val="clear" w:color="auto" w:fill="FFFFFF"/>
        </w:rPr>
        <w:t>Browsers supported by selenium are: Google chrome, Internet explorer 7 onwards, Safari, Opera, Firefox.</w:t>
      </w:r>
    </w:p>
    <w:p w14:paraId="773F5966" w14:textId="77777777" w:rsidR="006A21F7" w:rsidRDefault="006A21F7" w:rsidP="006A21F7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4558B4D" w14:textId="5332FF97" w:rsidR="006A21F7" w:rsidRPr="00BC591D" w:rsidRDefault="006A21F7" w:rsidP="006A21F7">
      <w:pPr>
        <w:rPr>
          <w:rFonts w:cstheme="minorHAnsi"/>
          <w:b/>
          <w:bCs/>
          <w:sz w:val="24"/>
          <w:szCs w:val="24"/>
        </w:rPr>
      </w:pPr>
      <w:r w:rsidRPr="00BC591D">
        <w:rPr>
          <w:rFonts w:cstheme="minorHAnsi"/>
          <w:b/>
          <w:bCs/>
          <w:color w:val="000000" w:themeColor="text1"/>
          <w:sz w:val="24"/>
          <w:szCs w:val="24"/>
        </w:rPr>
        <w:t>Q.</w:t>
      </w:r>
      <w:r>
        <w:rPr>
          <w:rFonts w:cstheme="minorHAnsi"/>
          <w:b/>
          <w:bCs/>
          <w:color w:val="000000" w:themeColor="text1"/>
          <w:sz w:val="24"/>
          <w:szCs w:val="24"/>
        </w:rPr>
        <w:t>3</w:t>
      </w:r>
      <w:r w:rsidRPr="00BC591D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BC591D">
        <w:rPr>
          <w:rFonts w:cstheme="minorHAnsi"/>
          <w:b/>
          <w:bCs/>
          <w:sz w:val="24"/>
          <w:szCs w:val="24"/>
        </w:rPr>
        <w:t>What are the benefits of Automation Testing?</w:t>
      </w:r>
    </w:p>
    <w:p w14:paraId="70CDDC84" w14:textId="77777777" w:rsidR="006A21F7" w:rsidRDefault="006A21F7" w:rsidP="006A21F7">
      <w:pPr>
        <w:ind w:left="360"/>
        <w:rPr>
          <w:rFonts w:cstheme="minorHAnsi"/>
          <w:b/>
          <w:bCs/>
          <w:sz w:val="24"/>
          <w:szCs w:val="24"/>
        </w:rPr>
      </w:pPr>
      <w:r w:rsidRPr="007951E6">
        <w:rPr>
          <w:rFonts w:cstheme="minorHAnsi"/>
          <w:b/>
          <w:bCs/>
          <w:sz w:val="24"/>
          <w:szCs w:val="24"/>
        </w:rPr>
        <w:t xml:space="preserve">Ans. </w:t>
      </w:r>
    </w:p>
    <w:p w14:paraId="2491A21A" w14:textId="77777777" w:rsidR="006A21F7" w:rsidRPr="007951E6" w:rsidRDefault="006A21F7" w:rsidP="006A21F7">
      <w:pPr>
        <w:ind w:left="360"/>
        <w:rPr>
          <w:rFonts w:cstheme="minorHAnsi"/>
          <w:sz w:val="24"/>
          <w:szCs w:val="24"/>
        </w:rPr>
      </w:pPr>
      <w:r w:rsidRPr="007951E6">
        <w:rPr>
          <w:rFonts w:cstheme="minorHAnsi"/>
          <w:sz w:val="24"/>
          <w:szCs w:val="24"/>
        </w:rPr>
        <w:t>Speed–Automation Scripts run very fast when compared to human users.</w:t>
      </w:r>
    </w:p>
    <w:p w14:paraId="02047386" w14:textId="77777777" w:rsidR="006A21F7" w:rsidRPr="007951E6" w:rsidRDefault="006A21F7" w:rsidP="006A21F7">
      <w:pPr>
        <w:ind w:left="360"/>
        <w:rPr>
          <w:rFonts w:cstheme="minorHAnsi"/>
          <w:sz w:val="24"/>
          <w:szCs w:val="24"/>
        </w:rPr>
      </w:pPr>
      <w:r w:rsidRPr="007951E6">
        <w:rPr>
          <w:rFonts w:cstheme="minorHAnsi"/>
          <w:sz w:val="24"/>
          <w:szCs w:val="24"/>
        </w:rPr>
        <w:t xml:space="preserve">Reliable–Tests perform precisely the same operations each time they are run, </w:t>
      </w:r>
      <w:proofErr w:type="spellStart"/>
      <w:r w:rsidRPr="007951E6">
        <w:rPr>
          <w:rFonts w:cstheme="minorHAnsi"/>
          <w:sz w:val="24"/>
          <w:szCs w:val="24"/>
        </w:rPr>
        <w:t>there by</w:t>
      </w:r>
      <w:proofErr w:type="spellEnd"/>
      <w:r w:rsidRPr="007951E6">
        <w:rPr>
          <w:rFonts w:cstheme="minorHAnsi"/>
          <w:sz w:val="24"/>
          <w:szCs w:val="24"/>
        </w:rPr>
        <w:t xml:space="preserve"> eliminating human error. </w:t>
      </w:r>
    </w:p>
    <w:p w14:paraId="7FD0985E" w14:textId="77777777" w:rsidR="006A21F7" w:rsidRPr="007951E6" w:rsidRDefault="006A21F7" w:rsidP="006A21F7">
      <w:pPr>
        <w:ind w:left="360"/>
        <w:rPr>
          <w:rFonts w:cstheme="minorHAnsi"/>
          <w:sz w:val="24"/>
          <w:szCs w:val="24"/>
        </w:rPr>
      </w:pPr>
      <w:r w:rsidRPr="007951E6">
        <w:rPr>
          <w:rFonts w:cstheme="minorHAnsi"/>
          <w:sz w:val="24"/>
          <w:szCs w:val="24"/>
        </w:rPr>
        <w:t xml:space="preserve">Repeatable–We can test how the application reacts after repeated execution of the same operation </w:t>
      </w:r>
    </w:p>
    <w:p w14:paraId="0072534D" w14:textId="77777777" w:rsidR="006A21F7" w:rsidRPr="007951E6" w:rsidRDefault="006A21F7" w:rsidP="006A21F7">
      <w:pPr>
        <w:ind w:left="360"/>
        <w:rPr>
          <w:rFonts w:cstheme="minorHAnsi"/>
          <w:sz w:val="24"/>
          <w:szCs w:val="24"/>
        </w:rPr>
      </w:pPr>
      <w:r w:rsidRPr="007951E6">
        <w:rPr>
          <w:rFonts w:cstheme="minorHAnsi"/>
          <w:sz w:val="24"/>
          <w:szCs w:val="24"/>
        </w:rPr>
        <w:t xml:space="preserve">Comprehensive–We can build a suite of tests that covers every feature in our application </w:t>
      </w:r>
    </w:p>
    <w:p w14:paraId="3CF272D6" w14:textId="77777777" w:rsidR="006A21F7" w:rsidRPr="007951E6" w:rsidRDefault="006A21F7" w:rsidP="006A21F7">
      <w:pPr>
        <w:ind w:left="360"/>
        <w:rPr>
          <w:rFonts w:cstheme="minorHAnsi"/>
          <w:sz w:val="24"/>
          <w:szCs w:val="24"/>
        </w:rPr>
      </w:pPr>
      <w:r w:rsidRPr="007951E6">
        <w:rPr>
          <w:rFonts w:cstheme="minorHAnsi"/>
          <w:sz w:val="24"/>
          <w:szCs w:val="24"/>
        </w:rPr>
        <w:t xml:space="preserve">Reusable–We can reuse tests on different versions of an application, even if the user interface changes. </w:t>
      </w:r>
    </w:p>
    <w:p w14:paraId="3C2C489F" w14:textId="77777777" w:rsidR="006A21F7" w:rsidRPr="007951E6" w:rsidRDefault="006A21F7" w:rsidP="006A21F7">
      <w:pPr>
        <w:ind w:left="360"/>
        <w:rPr>
          <w:rFonts w:cstheme="minorHAnsi"/>
          <w:sz w:val="24"/>
          <w:szCs w:val="24"/>
        </w:rPr>
      </w:pPr>
      <w:r w:rsidRPr="007951E6">
        <w:rPr>
          <w:rFonts w:cstheme="minorHAnsi"/>
          <w:sz w:val="24"/>
          <w:szCs w:val="24"/>
        </w:rPr>
        <w:t>Automate your testing procedure when you have lot of regression work.</w:t>
      </w:r>
    </w:p>
    <w:p w14:paraId="09EAC8A4" w14:textId="77777777" w:rsidR="006A21F7" w:rsidRPr="00A27023" w:rsidRDefault="006A21F7" w:rsidP="006A21F7">
      <w:pPr>
        <w:ind w:left="360"/>
        <w:rPr>
          <w:rFonts w:cstheme="minorHAnsi"/>
          <w:sz w:val="24"/>
          <w:szCs w:val="24"/>
        </w:rPr>
      </w:pPr>
      <w:r w:rsidRPr="007951E6">
        <w:rPr>
          <w:rFonts w:cstheme="minorHAnsi"/>
          <w:sz w:val="24"/>
          <w:szCs w:val="24"/>
        </w:rPr>
        <w:t xml:space="preserve">Automate your load testing work for creating virtual users to check load capacity of your </w:t>
      </w:r>
      <w:r w:rsidRPr="00A27023">
        <w:rPr>
          <w:rFonts w:cstheme="minorHAnsi"/>
          <w:sz w:val="24"/>
          <w:szCs w:val="24"/>
        </w:rPr>
        <w:t>application.</w:t>
      </w:r>
    </w:p>
    <w:p w14:paraId="0F1FFCFE" w14:textId="77777777" w:rsidR="006A21F7" w:rsidRDefault="006A21F7" w:rsidP="006A21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</w:t>
      </w:r>
      <w:r w:rsidRPr="00A2702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Automation testing requires fewer people to perform a tedious manual test.</w:t>
      </w:r>
    </w:p>
    <w:p w14:paraId="593965B4" w14:textId="77777777" w:rsidR="006A21F7" w:rsidRDefault="006A21F7" w:rsidP="006A21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</w:t>
      </w:r>
      <w:r w:rsidRPr="00A2702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9FF8488" w14:textId="77777777" w:rsidR="006A21F7" w:rsidRDefault="006A21F7" w:rsidP="006A21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8C1C97" w14:textId="77777777" w:rsidR="006A21F7" w:rsidRDefault="006A21F7" w:rsidP="006A21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3195C2" w14:textId="77777777" w:rsidR="006A21F7" w:rsidRDefault="006A21F7" w:rsidP="006A21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4B2990" w14:textId="6F779595" w:rsidR="006A21F7" w:rsidRPr="00B20942" w:rsidRDefault="006A21F7" w:rsidP="006A21F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B20942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Q.</w:t>
      </w:r>
      <w:r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</w:t>
      </w:r>
      <w:r w:rsidRPr="00B20942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20942">
        <w:rPr>
          <w:rFonts w:cstheme="minorHAnsi"/>
          <w:b/>
          <w:bCs/>
          <w:sz w:val="24"/>
          <w:szCs w:val="24"/>
        </w:rPr>
        <w:t>What are the advantages of Selenium?</w:t>
      </w:r>
    </w:p>
    <w:p w14:paraId="5F865D57" w14:textId="77777777" w:rsidR="006A21F7" w:rsidRPr="000F4503" w:rsidRDefault="006A21F7" w:rsidP="006A21F7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b/>
          <w:bCs/>
          <w:color w:val="000000" w:themeColor="text1"/>
          <w:sz w:val="24"/>
          <w:szCs w:val="24"/>
        </w:rPr>
      </w:pPr>
      <w:r w:rsidRPr="000F4503">
        <w:rPr>
          <w:rFonts w:cstheme="minorHAnsi"/>
          <w:b/>
          <w:bCs/>
          <w:color w:val="000000" w:themeColor="text1"/>
          <w:sz w:val="24"/>
          <w:szCs w:val="24"/>
        </w:rPr>
        <w:t>Ans.</w:t>
      </w:r>
    </w:p>
    <w:p w14:paraId="40B7BF54" w14:textId="77777777" w:rsidR="006A21F7" w:rsidRPr="000F4503" w:rsidRDefault="006A21F7" w:rsidP="006A21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Selenium is an open-source automation testing tool and it is free of cost to use.</w:t>
      </w:r>
    </w:p>
    <w:p w14:paraId="6433C27E" w14:textId="77777777" w:rsidR="006A21F7" w:rsidRPr="009875B2" w:rsidRDefault="006A21F7" w:rsidP="006A2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Selenium provides high tester flexibility to write advanced and complex test cases.</w:t>
      </w:r>
    </w:p>
    <w:p w14:paraId="30B958D4" w14:textId="77777777" w:rsidR="006A21F7" w:rsidRPr="009875B2" w:rsidRDefault="006A21F7" w:rsidP="006A2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Supports test scripts written in any user-preferred languages such as C#, Java, Perl, PHP, Python, and Ruby</w:t>
      </w:r>
    </w:p>
    <w:p w14:paraId="51919CEC" w14:textId="77777777" w:rsidR="006A21F7" w:rsidRPr="009875B2" w:rsidRDefault="006A21F7" w:rsidP="006A2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Supports test case execution on multiple operating systems such as Windows, Linux, Android, Mac, and iOS.</w:t>
      </w:r>
    </w:p>
    <w:p w14:paraId="5A3DF6C1" w14:textId="77777777" w:rsidR="006A21F7" w:rsidRPr="009875B2" w:rsidRDefault="006A21F7" w:rsidP="006A2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Supports testing on different web browsers such as Chrome, Firefox, Internet Explorer (IE), Opera, and Safari.</w:t>
      </w:r>
    </w:p>
    <w:p w14:paraId="16302EF8" w14:textId="77777777" w:rsidR="006A21F7" w:rsidRPr="009875B2" w:rsidRDefault="006A21F7" w:rsidP="006A2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Test cases can be executed while the browser window is minimized.</w:t>
      </w:r>
    </w:p>
    <w:p w14:paraId="5186A64D" w14:textId="77777777" w:rsidR="006A21F7" w:rsidRPr="009875B2" w:rsidRDefault="006A21F7" w:rsidP="006A2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Selenium supports parallel test execution.</w:t>
      </w:r>
    </w:p>
    <w:p w14:paraId="35A6B961" w14:textId="77777777" w:rsidR="006A21F7" w:rsidRPr="009875B2" w:rsidRDefault="006A21F7" w:rsidP="006A2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Selenium can be integrated with TestNG and JUnit to generate test reports and manage test cases.</w:t>
      </w:r>
    </w:p>
    <w:p w14:paraId="58229D2C" w14:textId="77777777" w:rsidR="006A21F7" w:rsidRPr="009875B2" w:rsidRDefault="006A21F7" w:rsidP="006A21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75B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Selenium can be integrated with Jenkins, Docker, and Maven to attain continuous testing. </w:t>
      </w:r>
    </w:p>
    <w:p w14:paraId="42F48025" w14:textId="77777777" w:rsidR="006A21F7" w:rsidRDefault="006A21F7" w:rsidP="006A21F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E4D925" w14:textId="7FCD89FB" w:rsidR="006A21F7" w:rsidRPr="00137106" w:rsidRDefault="006A21F7" w:rsidP="006A21F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7106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Q.</w:t>
      </w:r>
      <w:r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</w:t>
      </w:r>
      <w:r w:rsidRPr="00137106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137106">
        <w:rPr>
          <w:rFonts w:cstheme="minorHAnsi"/>
          <w:b/>
          <w:bCs/>
          <w:sz w:val="24"/>
          <w:szCs w:val="24"/>
        </w:rPr>
        <w:t>Why testers should opt for Selenium and not QTP?</w:t>
      </w:r>
    </w:p>
    <w:p w14:paraId="3E6B21C8" w14:textId="77777777" w:rsidR="006A21F7" w:rsidRPr="000F4503" w:rsidRDefault="006A21F7" w:rsidP="006A21F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137106">
        <w:rPr>
          <w:rFonts w:cstheme="minorHAnsi"/>
          <w:b/>
          <w:bCs/>
          <w:sz w:val="24"/>
          <w:szCs w:val="24"/>
        </w:rPr>
        <w:t>Ans.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2EFBB81E" w14:textId="77777777" w:rsidR="006A21F7" w:rsidRPr="000F4503" w:rsidRDefault="006A21F7" w:rsidP="006A21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cstheme="minorHAnsi"/>
          <w:color w:val="000000" w:themeColor="text1"/>
          <w:sz w:val="24"/>
          <w:szCs w:val="24"/>
          <w:shd w:val="clear" w:color="auto" w:fill="FFFFFF"/>
        </w:rPr>
        <w:t>Selenium supports a wide range of programming languages. Whereas QTP only supports the VBScript programming language. Test scripts cannot be written in any other language</w:t>
      </w:r>
    </w:p>
    <w:p w14:paraId="09D33529" w14:textId="77777777" w:rsidR="006A21F7" w:rsidRPr="000F4503" w:rsidRDefault="006A21F7" w:rsidP="006A21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cstheme="minorHAnsi"/>
          <w:color w:val="000000" w:themeColor="text1"/>
          <w:sz w:val="24"/>
          <w:szCs w:val="24"/>
          <w:shd w:val="clear" w:color="auto" w:fill="FFFFFF"/>
        </w:rPr>
        <w:t>Selenium is OS independent and allows test scripts to run across all browsers. Whereas QTP test scripts run only on the Windows environment. They cannot be run across all browsers.</w:t>
      </w:r>
    </w:p>
    <w:p w14:paraId="06AB2CB5" w14:textId="77777777" w:rsidR="006A21F7" w:rsidRPr="000F4503" w:rsidRDefault="006A21F7" w:rsidP="006A21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cstheme="minorHAnsi"/>
          <w:color w:val="000000" w:themeColor="text1"/>
          <w:sz w:val="24"/>
          <w:szCs w:val="24"/>
          <w:shd w:val="clear" w:color="auto" w:fill="FFFFFF"/>
        </w:rPr>
        <w:t>QTP does not support different IDEs. It works only on QTP developed IDEs.</w:t>
      </w:r>
    </w:p>
    <w:p w14:paraId="6FDEC1D1" w14:textId="77777777" w:rsidR="006A21F7" w:rsidRPr="000F4503" w:rsidRDefault="006A21F7" w:rsidP="006A21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cstheme="minorHAnsi"/>
          <w:color w:val="000000" w:themeColor="text1"/>
          <w:sz w:val="24"/>
          <w:szCs w:val="24"/>
        </w:rPr>
        <w:t>Selenium is completely free of cost and QTP is not free</w:t>
      </w:r>
    </w:p>
    <w:p w14:paraId="4FBE5341" w14:textId="77777777" w:rsidR="006A21F7" w:rsidRPr="000F4503" w:rsidRDefault="006A21F7" w:rsidP="006A21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cstheme="minorHAnsi"/>
          <w:color w:val="000000" w:themeColor="text1"/>
          <w:sz w:val="24"/>
          <w:szCs w:val="24"/>
        </w:rPr>
        <w:t>Selenium can execute tests while the browser is minimized and QTP Needs to have the application under test to be visible on the desktop.</w:t>
      </w:r>
    </w:p>
    <w:p w14:paraId="538CC6D8" w14:textId="77777777" w:rsidR="006A21F7" w:rsidRPr="000F4503" w:rsidRDefault="006A21F7" w:rsidP="006A21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cstheme="minorHAnsi"/>
          <w:color w:val="000000" w:themeColor="text1"/>
          <w:sz w:val="24"/>
          <w:szCs w:val="24"/>
        </w:rPr>
        <w:t xml:space="preserve">Selenium Can execute tests in parallel whereas QTP Can only execute in parallel but using Quality </w:t>
      </w:r>
      <w:proofErr w:type="spellStart"/>
      <w:r w:rsidRPr="000F4503">
        <w:rPr>
          <w:rFonts w:cstheme="minorHAnsi"/>
          <w:color w:val="000000" w:themeColor="text1"/>
          <w:sz w:val="24"/>
          <w:szCs w:val="24"/>
        </w:rPr>
        <w:t>Center</w:t>
      </w:r>
      <w:proofErr w:type="spellEnd"/>
      <w:r w:rsidRPr="000F4503">
        <w:rPr>
          <w:rFonts w:cstheme="minorHAnsi"/>
          <w:color w:val="000000" w:themeColor="text1"/>
          <w:sz w:val="24"/>
          <w:szCs w:val="24"/>
        </w:rPr>
        <w:t xml:space="preserve"> which is again a paid product</w:t>
      </w:r>
    </w:p>
    <w:p w14:paraId="5AB52B54" w14:textId="77777777" w:rsidR="006A21F7" w:rsidRPr="000F4503" w:rsidRDefault="006A21F7" w:rsidP="006A21F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F4503">
        <w:rPr>
          <w:rFonts w:cstheme="minorHAnsi"/>
          <w:color w:val="000000" w:themeColor="text1"/>
          <w:sz w:val="24"/>
          <w:szCs w:val="24"/>
        </w:rPr>
        <w:t>Selenium Supports mobile devices and QTP Supports mobile device using 3rd party software which cannot be free</w:t>
      </w:r>
    </w:p>
    <w:p w14:paraId="269E5D6D" w14:textId="77777777" w:rsidR="008E7226" w:rsidRDefault="008E7226" w:rsidP="006A21F7">
      <w:pPr>
        <w:shd w:val="clear" w:color="auto" w:fill="FFFFFF"/>
        <w:spacing w:before="100" w:beforeAutospacing="1" w:after="100" w:afterAutospacing="1" w:line="240" w:lineRule="auto"/>
        <w:ind w:left="6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4C0DB4" w14:textId="66501E9A" w:rsidR="006A21F7" w:rsidRPr="00687105" w:rsidRDefault="008E7226" w:rsidP="006A21F7">
      <w:pPr>
        <w:shd w:val="clear" w:color="auto" w:fill="FFFFFF"/>
        <w:spacing w:before="100" w:beforeAutospacing="1" w:after="100" w:afterAutospacing="1" w:line="240" w:lineRule="auto"/>
        <w:ind w:left="60"/>
        <w:rPr>
          <w:rFonts w:cstheme="minorHAnsi"/>
          <w:b/>
          <w:bCs/>
          <w:sz w:val="24"/>
          <w:szCs w:val="24"/>
        </w:rPr>
      </w:pPr>
      <w:r w:rsidRPr="00687105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Q.6 </w:t>
      </w:r>
      <w:r w:rsidR="00687105" w:rsidRPr="00687105">
        <w:rPr>
          <w:rFonts w:cstheme="minorHAnsi"/>
          <w:b/>
          <w:bCs/>
          <w:sz w:val="24"/>
          <w:szCs w:val="24"/>
        </w:rPr>
        <w:t xml:space="preserve">To validate the </w:t>
      </w:r>
      <w:proofErr w:type="spellStart"/>
      <w:r w:rsidR="00687105" w:rsidRPr="00687105">
        <w:rPr>
          <w:rFonts w:cstheme="minorHAnsi"/>
          <w:b/>
          <w:bCs/>
          <w:sz w:val="24"/>
          <w:szCs w:val="24"/>
        </w:rPr>
        <w:t>Swaglab</w:t>
      </w:r>
      <w:proofErr w:type="spellEnd"/>
      <w:r w:rsidR="00687105" w:rsidRPr="00687105">
        <w:rPr>
          <w:rFonts w:cstheme="minorHAnsi"/>
          <w:b/>
          <w:bCs/>
          <w:sz w:val="24"/>
          <w:szCs w:val="24"/>
        </w:rPr>
        <w:t xml:space="preserve"> website Login and logout process page </w:t>
      </w:r>
      <w:hyperlink r:id="rId5" w:history="1">
        <w:r w:rsidR="00687105" w:rsidRPr="00687105">
          <w:rPr>
            <w:rStyle w:val="Hyperlink"/>
            <w:rFonts w:cstheme="minorHAnsi"/>
            <w:b/>
            <w:bCs/>
            <w:sz w:val="24"/>
            <w:szCs w:val="24"/>
          </w:rPr>
          <w:t>https://www.saucedemo.com</w:t>
        </w:r>
      </w:hyperlink>
    </w:p>
    <w:p w14:paraId="5189CFE7" w14:textId="18C00006" w:rsidR="00687105" w:rsidRPr="00687105" w:rsidRDefault="00687105" w:rsidP="006A21F7">
      <w:pPr>
        <w:shd w:val="clear" w:color="auto" w:fill="FFFFFF"/>
        <w:spacing w:before="100" w:beforeAutospacing="1" w:after="100" w:afterAutospacing="1" w:line="240" w:lineRule="auto"/>
        <w:ind w:left="60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87105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Ans. </w:t>
      </w:r>
    </w:p>
    <w:p w14:paraId="5D2084B4" w14:textId="77777777" w:rsidR="00EE3802" w:rsidRDefault="00EE3802" w:rsidP="006A21F7">
      <w:pPr>
        <w:shd w:val="clear" w:color="auto" w:fill="FFFFFF"/>
        <w:spacing w:before="100" w:beforeAutospacing="1" w:after="100" w:afterAutospacing="1" w:line="240" w:lineRule="auto"/>
        <w:ind w:left="6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B6AA93" w14:textId="77777777" w:rsidR="006A21F7" w:rsidRDefault="006A21F7" w:rsidP="006A21F7">
      <w:pPr>
        <w:shd w:val="clear" w:color="auto" w:fill="FFFFFF"/>
        <w:spacing w:before="100" w:beforeAutospacing="1" w:after="100" w:afterAutospacing="1" w:line="240" w:lineRule="auto"/>
        <w:ind w:left="60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2C5675" w14:textId="22A5D310" w:rsidR="006A21F7" w:rsidRPr="006A21F7" w:rsidRDefault="008B17BA" w:rsidP="006A21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66D629" wp14:editId="5E2B576D">
            <wp:extent cx="5731510" cy="3030220"/>
            <wp:effectExtent l="0" t="0" r="2540" b="0"/>
            <wp:docPr id="61114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1F7" w:rsidRPr="006A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7016C"/>
    <w:multiLevelType w:val="hybridMultilevel"/>
    <w:tmpl w:val="6E4608B6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248481B"/>
    <w:multiLevelType w:val="multilevel"/>
    <w:tmpl w:val="652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827354">
    <w:abstractNumId w:val="1"/>
  </w:num>
  <w:num w:numId="2" w16cid:durableId="178934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F7"/>
    <w:rsid w:val="00687105"/>
    <w:rsid w:val="006A21F7"/>
    <w:rsid w:val="008B17BA"/>
    <w:rsid w:val="008E7226"/>
    <w:rsid w:val="00B13291"/>
    <w:rsid w:val="00CE343F"/>
    <w:rsid w:val="00E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09CA"/>
  <w15:chartTrackingRefBased/>
  <w15:docId w15:val="{F2365370-A155-49A5-BB36-F3EE3871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 Sharma</dc:creator>
  <cp:keywords/>
  <dc:description/>
  <cp:lastModifiedBy>Pragnesh Sharma</cp:lastModifiedBy>
  <cp:revision>5</cp:revision>
  <dcterms:created xsi:type="dcterms:W3CDTF">2023-07-29T15:49:00Z</dcterms:created>
  <dcterms:modified xsi:type="dcterms:W3CDTF">2023-07-29T16:05:00Z</dcterms:modified>
</cp:coreProperties>
</file>