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300" w:line="342.85714285714283"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i w:val="1"/>
          <w:color w:val="408080"/>
          <w:sz w:val="20"/>
          <w:szCs w:val="20"/>
          <w:rtl w:val="0"/>
        </w:rPr>
        <w:t xml:space="preserve"># import libraries</w:t>
      </w: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os</w:t>
      </w:r>
      <w:r w:rsidDel="00000000" w:rsidR="00000000" w:rsidRPr="00000000">
        <w:rPr>
          <w:rFonts w:ascii="Arial" w:cs="Arial" w:eastAsia="Arial" w:hAnsi="Arial"/>
          <w:color w:val="333333"/>
          <w:sz w:val="20"/>
          <w:szCs w:val="20"/>
          <w:rtl w:val="0"/>
        </w:rPr>
        <w:t xml:space="preserve"> </w:t>
        <w:br w:type="textWrapping"/>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re</w:t>
      </w:r>
      <w:r w:rsidDel="00000000" w:rsidR="00000000" w:rsidRPr="00000000">
        <w:rPr>
          <w:rFonts w:ascii="Arial" w:cs="Arial" w:eastAsia="Arial" w:hAnsi="Arial"/>
          <w:color w:val="333333"/>
          <w:sz w:val="20"/>
          <w:szCs w:val="20"/>
          <w:rtl w:val="0"/>
        </w:rPr>
        <w:t xml:space="preserve">  </w:t>
        <w:br w:type="textWrapping"/>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pandas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as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pd</w:t>
      </w:r>
      <w:r w:rsidDel="00000000" w:rsidR="00000000" w:rsidRPr="00000000">
        <w:rPr>
          <w:rFonts w:ascii="Arial" w:cs="Arial" w:eastAsia="Arial" w:hAnsi="Arial"/>
          <w:color w:val="333333"/>
          <w:sz w:val="20"/>
          <w:szCs w:val="20"/>
          <w:rtl w:val="0"/>
        </w:rPr>
        <w:br w:type="textWrapping"/>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matplotlib.pyplot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as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plt</w:t>
      </w: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pandas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as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pd</w:t>
      </w: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numpy</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as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np</w:t>
      </w: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seaborn</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as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sns</w:t>
      </w: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plotly</w:t>
      </w: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plotly.offline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as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pyoff</w:t>
      </w:r>
      <w:r w:rsidDel="00000000" w:rsidR="00000000" w:rsidRPr="00000000">
        <w:rPr>
          <w:rFonts w:ascii="Arial" w:cs="Arial" w:eastAsia="Arial" w:hAnsi="Arial"/>
          <w:color w:val="333333"/>
          <w:sz w:val="20"/>
          <w:szCs w:val="20"/>
          <w:rtl w:val="0"/>
        </w:rPr>
        <w:br w:type="textWrapping"/>
        <w:br w:type="textWrapping"/>
      </w:r>
      <w:r w:rsidDel="00000000" w:rsidR="00000000" w:rsidRPr="00000000">
        <w:rPr>
          <w:rFonts w:ascii="Arial" w:cs="Arial" w:eastAsia="Arial" w:hAnsi="Arial"/>
          <w:b w:val="1"/>
          <w:color w:val="008000"/>
          <w:sz w:val="20"/>
          <w:szCs w:val="20"/>
          <w:rtl w:val="0"/>
        </w:rPr>
        <w:t xml:space="preserve">from</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plotly.offline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init_notebook_mode, iplot, plot</w:t>
        <w:br w:type="textWrapping"/>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plotly.graph_objs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as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go</w:t>
      </w:r>
      <w:r w:rsidDel="00000000" w:rsidR="00000000" w:rsidRPr="00000000">
        <w:rPr>
          <w:rFonts w:ascii="Arial" w:cs="Arial" w:eastAsia="Arial" w:hAnsi="Arial"/>
          <w:color w:val="333333"/>
          <w:sz w:val="20"/>
          <w:szCs w:val="20"/>
          <w:rtl w:val="0"/>
        </w:rPr>
        <w:br w:type="textWrapping"/>
        <w:br w:type="textWrapping"/>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b w:val="1"/>
          <w:color w:val="008000"/>
          <w:sz w:val="20"/>
          <w:szCs w:val="20"/>
          <w:rtl w:val="0"/>
        </w:rPr>
        <w:t xml:space="preserve">matplotlib</w:t>
      </w:r>
      <w:r w:rsidDel="00000000" w:rsidR="00000000" w:rsidRPr="00000000">
        <w:rPr>
          <w:rFonts w:ascii="Arial" w:cs="Arial" w:eastAsia="Arial" w:hAnsi="Arial"/>
          <w:color w:val="333333"/>
          <w:sz w:val="20"/>
          <w:szCs w:val="20"/>
          <w:rtl w:val="0"/>
        </w:rPr>
        <w:t xml:space="preserve"> inline</w:t>
        <w:br w:type="textWrapping"/>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[3]:</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i w:val="1"/>
          <w:color w:val="408080"/>
          <w:sz w:val="20"/>
          <w:szCs w:val="20"/>
          <w:rtl w:val="0"/>
        </w:rPr>
        <w:t xml:space="preserve"># use nltk libraries for text preprocessing</w:t>
      </w: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nltk</w:t>
      </w: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b w:val="1"/>
          <w:color w:val="008000"/>
          <w:sz w:val="20"/>
          <w:szCs w:val="20"/>
          <w:rtl w:val="0"/>
        </w:rPr>
        <w:t xml:space="preserve">from</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textblob</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TextBlob</w:t>
        <w:br w:type="textWrapping"/>
      </w:r>
      <w:r w:rsidDel="00000000" w:rsidR="00000000" w:rsidRPr="00000000">
        <w:rPr>
          <w:rFonts w:ascii="Arial" w:cs="Arial" w:eastAsia="Arial" w:hAnsi="Arial"/>
          <w:b w:val="1"/>
          <w:color w:val="008000"/>
          <w:sz w:val="20"/>
          <w:szCs w:val="20"/>
          <w:rtl w:val="0"/>
        </w:rPr>
        <w:t xml:space="preserve">from</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wordcloud</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WordCloud</w:t>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[4]:</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init_notebook_mode(connected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b w:val="1"/>
          <w:color w:val="008000"/>
          <w:sz w:val="20"/>
          <w:szCs w:val="20"/>
          <w:rtl w:val="0"/>
        </w:rPr>
        <w:t xml:space="preserve">True</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[5]:</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os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getcwd()</w:t>
        <w:br w:type="textWrapping"/>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Out[5]:</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'C:\\Users\\Sowmya\\Downloads\\PHD\\End_To_End_Submission'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Importing train Grievance Data</w:t>
      </w:r>
      <w:hyperlink w:anchor="gjdgxs">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[6]:</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GD_train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pd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read_csv(</w:t>
      </w:r>
      <w:r w:rsidDel="00000000" w:rsidR="00000000" w:rsidRPr="00000000">
        <w:rPr>
          <w:rFonts w:ascii="Arial" w:cs="Arial" w:eastAsia="Arial" w:hAnsi="Arial"/>
          <w:color w:val="ba2121"/>
          <w:sz w:val="20"/>
          <w:szCs w:val="20"/>
          <w:rtl w:val="0"/>
        </w:rPr>
        <w:t xml:space="preserve">'GrievancesData_Train.csv'</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[7]:</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GD_train</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shape</w:t>
        <w:br w:type="textWrapping"/>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Out[7]:</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(53680, 10)</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46">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Checking for null values</w:t>
      </w:r>
      <w:hyperlink w:anchor="30j0zll">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[8]:</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GD_train</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isnull()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sum()</w:t>
        <w:br w:type="textWrapping"/>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Out[8]:</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GrievanceID               0</w:t>
        <w:br w:type="textWrapping"/>
        <w:t xml:space="preserve">BankID                    0</w:t>
        <w:br w:type="textWrapping"/>
        <w:t xml:space="preserve">State                   121</w:t>
        <w:br w:type="textWrapping"/>
        <w:t xml:space="preserve">DateOfGrievance           0</w:t>
        <w:br w:type="textWrapping"/>
        <w:t xml:space="preserve">Grievance_Category        0</w:t>
        <w:br w:type="textWrapping"/>
        <w:t xml:space="preserve">GrievanceDescription      0</w:t>
        <w:br w:type="textWrapping"/>
        <w:t xml:space="preserve">LineOfBusiness            0</w:t>
        <w:br w:type="textWrapping"/>
        <w:t xml:space="preserve">ResolutionComments        0</w:t>
        <w:br w:type="textWrapping"/>
        <w:t xml:space="preserve">Disputed                  0</w:t>
        <w:br w:type="textWrapping"/>
        <w:t xml:space="preserve">DateOfResolution          0</w:t>
        <w:br w:type="textWrapping"/>
        <w:t xml:space="preserve">dtype: int64</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7">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Dropping null values</w:t>
      </w:r>
      <w:hyperlink w:anchor="1fob9te">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[9]:</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GD_train</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dropna(inplace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b w:val="1"/>
          <w:color w:val="008000"/>
          <w:sz w:val="20"/>
          <w:szCs w:val="20"/>
          <w:rtl w:val="0"/>
        </w:rPr>
        <w:t xml:space="preserve">True</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[10]:</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GD_train</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isnull()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sum()</w:t>
        <w:br w:type="textWrapping"/>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Out[10]:</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GrievanceID             0</w:t>
        <w:br w:type="textWrapping"/>
        <w:t xml:space="preserve">BankID                  0</w:t>
        <w:br w:type="textWrapping"/>
        <w:t xml:space="preserve">State                   0</w:t>
        <w:br w:type="textWrapping"/>
        <w:t xml:space="preserve">DateOfGrievance         0</w:t>
        <w:br w:type="textWrapping"/>
        <w:t xml:space="preserve">Grievance_Category      0</w:t>
        <w:br w:type="textWrapping"/>
        <w:t xml:space="preserve">GrievanceDescription    0</w:t>
        <w:br w:type="textWrapping"/>
        <w:t xml:space="preserve">LineOfBusiness          0</w:t>
        <w:br w:type="textWrapping"/>
        <w:t xml:space="preserve">ResolutionComments      0</w:t>
        <w:br w:type="textWrapping"/>
        <w:t xml:space="preserve">Disputed                0</w:t>
        <w:br w:type="textWrapping"/>
        <w:t xml:space="preserve">DateOfResolution        0</w:t>
        <w:br w:type="textWrapping"/>
        <w:t xml:space="preserve">dtype: int64</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[11]:</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GD_MM_DF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GD_train[[</w:t>
      </w:r>
      <w:r w:rsidDel="00000000" w:rsidR="00000000" w:rsidRPr="00000000">
        <w:rPr>
          <w:rFonts w:ascii="Arial" w:cs="Arial" w:eastAsia="Arial" w:hAnsi="Arial"/>
          <w:color w:val="ba2121"/>
          <w:sz w:val="20"/>
          <w:szCs w:val="20"/>
          <w:rtl w:val="0"/>
        </w:rPr>
        <w:t xml:space="preserve">"GrievanceID"</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"BankID"</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"State"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"DateOfGrievance"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"Grievance_Category"</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"LineOfBusiness"</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"ResolutionComments"</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"Disputed"</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"DateOfResolution"</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[12]:</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GD_MM_DF</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shape</w:t>
        <w:br w:type="textWrapping"/>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Out[12]:</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(53559, 9)</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83">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Extrating number of days from Date of grievance and date of resolution</w:t>
      </w:r>
      <w:hyperlink w:anchor="3znysh7">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[13]:</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GD_MM_DF[</w:t>
      </w:r>
      <w:r w:rsidDel="00000000" w:rsidR="00000000" w:rsidRPr="00000000">
        <w:rPr>
          <w:rFonts w:ascii="Arial" w:cs="Arial" w:eastAsia="Arial" w:hAnsi="Arial"/>
          <w:color w:val="ba2121"/>
          <w:sz w:val="20"/>
          <w:szCs w:val="20"/>
          <w:rtl w:val="0"/>
        </w:rPr>
        <w:t xml:space="preserve">'DateOfGrievance'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GD_MM_DF</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DateOfGrievance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astype(</w:t>
      </w:r>
      <w:r w:rsidDel="00000000" w:rsidR="00000000" w:rsidRPr="00000000">
        <w:rPr>
          <w:rFonts w:ascii="Arial" w:cs="Arial" w:eastAsia="Arial" w:hAnsi="Arial"/>
          <w:color w:val="ba2121"/>
          <w:sz w:val="20"/>
          <w:szCs w:val="20"/>
          <w:rtl w:val="0"/>
        </w:rPr>
        <w:t xml:space="preserve">'datetime64[ns]'</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C:\Users\Sowmya\Anaconda3\lib\site-packages\ipykernel_launcher.py:1: SettingWithCopyWarning:</w:t>
        <w:br w:type="textWrapping"/>
        <w:br w:type="textWrapping"/>
        <w:br w:type="textWrapping"/>
        <w:t xml:space="preserve">A value is trying to be set on a copy of a slice from a DataFrame.</w:t>
        <w:br w:type="textWrapping"/>
        <w:t xml:space="preserve">Try using .loc[row_indexer,col_indexer] = value instead</w:t>
        <w:br w:type="textWrapping"/>
        <w:br w:type="textWrapping"/>
        <w:t xml:space="preserve">See the caveats in the documentation: http://pandas.pydata.org/pandas-docs/stable/indexing.html#indexing-view-versus-copy</w:t>
        <w:br w:type="textWrapping"/>
        <w:br w:type="textWrapping"/>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[14]:</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GD_MM_DF[</w:t>
      </w:r>
      <w:r w:rsidDel="00000000" w:rsidR="00000000" w:rsidRPr="00000000">
        <w:rPr>
          <w:rFonts w:ascii="Arial" w:cs="Arial" w:eastAsia="Arial" w:hAnsi="Arial"/>
          <w:color w:val="ba2121"/>
          <w:sz w:val="20"/>
          <w:szCs w:val="20"/>
          <w:rtl w:val="0"/>
        </w:rPr>
        <w:t xml:space="preserve">'DateOfResolution'</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GD_MM_DF</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DateOfResolution</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astype(</w:t>
      </w:r>
      <w:r w:rsidDel="00000000" w:rsidR="00000000" w:rsidRPr="00000000">
        <w:rPr>
          <w:rFonts w:ascii="Arial" w:cs="Arial" w:eastAsia="Arial" w:hAnsi="Arial"/>
          <w:color w:val="ba2121"/>
          <w:sz w:val="20"/>
          <w:szCs w:val="20"/>
          <w:rtl w:val="0"/>
        </w:rPr>
        <w:t xml:space="preserve">'datetime64[ns]'</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C:\Users\Sowmya\Anaconda3\lib\site-packages\ipykernel_launcher.py:1: SettingWithCopyWarning:</w:t>
        <w:br w:type="textWrapping"/>
        <w:br w:type="textWrapping"/>
        <w:br w:type="textWrapping"/>
        <w:t xml:space="preserve">A value is trying to be set on a copy of a slice from a DataFrame.</w:t>
        <w:br w:type="textWrapping"/>
        <w:t xml:space="preserve">Try using .loc[row_indexer,col_indexer] = value instead</w:t>
        <w:br w:type="textWrapping"/>
        <w:br w:type="textWrapping"/>
        <w:t xml:space="preserve">See the caveats in the documentation: http://pandas.pydata.org/pandas-docs/stable/indexing.html#indexing-view-versus-copy</w:t>
        <w:br w:type="textWrapping"/>
        <w:br w:type="textWrapping"/>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[15]:</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GD_MM_DF[</w:t>
      </w:r>
      <w:r w:rsidDel="00000000" w:rsidR="00000000" w:rsidRPr="00000000">
        <w:rPr>
          <w:rFonts w:ascii="Arial" w:cs="Arial" w:eastAsia="Arial" w:hAnsi="Arial"/>
          <w:color w:val="ba2121"/>
          <w:sz w:val="20"/>
          <w:szCs w:val="20"/>
          <w:rtl w:val="0"/>
        </w:rPr>
        <w:t xml:space="preserve">'Days'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GD_MM_DF</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apply(</w:t>
      </w:r>
      <w:r w:rsidDel="00000000" w:rsidR="00000000" w:rsidRPr="00000000">
        <w:rPr>
          <w:rFonts w:ascii="Arial" w:cs="Arial" w:eastAsia="Arial" w:hAnsi="Arial"/>
          <w:b w:val="1"/>
          <w:color w:val="008000"/>
          <w:sz w:val="20"/>
          <w:szCs w:val="20"/>
          <w:rtl w:val="0"/>
        </w:rPr>
        <w:t xml:space="preserve">lambda</w:t>
      </w:r>
      <w:r w:rsidDel="00000000" w:rsidR="00000000" w:rsidRPr="00000000">
        <w:rPr>
          <w:rFonts w:ascii="Arial" w:cs="Arial" w:eastAsia="Arial" w:hAnsi="Arial"/>
          <w:color w:val="333333"/>
          <w:sz w:val="20"/>
          <w:szCs w:val="20"/>
          <w:rtl w:val="0"/>
        </w:rPr>
        <w:t xml:space="preserve"> row: row</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DateOfResolution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row</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DateOfGrievance, axis</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[16]:</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GD_MM_DF</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head()</w:t>
        <w:br w:type="textWrapping"/>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Out[16]:</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Arial" w:cs="Arial" w:eastAsia="Arial" w:hAnsi="Arial"/>
          <w:color w:val="d84315"/>
          <w:sz w:val="20"/>
          <w:szCs w:val="20"/>
        </w:rPr>
      </w:pPr>
      <w:r w:rsidDel="00000000" w:rsidR="00000000" w:rsidRPr="00000000">
        <w:rPr>
          <w:rtl w:val="0"/>
        </w:rPr>
      </w:r>
    </w:p>
    <w:tbl>
      <w:tblPr>
        <w:tblStyle w:val="Table1"/>
        <w:tblW w:w="9041.999997496605" w:type="dxa"/>
        <w:jc w:val="left"/>
        <w:tblInd w:w="159.00000125169754" w:type="dxa"/>
        <w:tblLayout w:type="fixed"/>
        <w:tblLook w:val="0600"/>
      </w:tblPr>
      <w:tblGrid>
        <w:gridCol w:w="821.9999997724186"/>
        <w:gridCol w:w="821.9999997724186"/>
        <w:gridCol w:w="821.9999997724186"/>
        <w:gridCol w:w="821.9999997724186"/>
        <w:gridCol w:w="821.9999997724186"/>
        <w:gridCol w:w="821.9999997724186"/>
        <w:gridCol w:w="821.9999997724186"/>
        <w:gridCol w:w="821.9999997724186"/>
        <w:gridCol w:w="821.9999997724186"/>
        <w:gridCol w:w="821.9999997724186"/>
        <w:gridCol w:w="821.9999997724186"/>
        <w:tblGridChange w:id="0">
          <w:tblGrid>
            <w:gridCol w:w="821.9999997724186"/>
            <w:gridCol w:w="821.9999997724186"/>
            <w:gridCol w:w="821.9999997724186"/>
            <w:gridCol w:w="821.9999997724186"/>
            <w:gridCol w:w="821.9999997724186"/>
            <w:gridCol w:w="821.9999997724186"/>
            <w:gridCol w:w="821.9999997724186"/>
            <w:gridCol w:w="821.9999997724186"/>
            <w:gridCol w:w="821.9999997724186"/>
            <w:gridCol w:w="821.9999997724186"/>
            <w:gridCol w:w="821.9999997724186"/>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GrievanceID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BankID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State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DateOfGrievance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Grievance_Category</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LineOfBusiness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ResolutionComments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Disputed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DateOfResolution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Days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Bank5279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State31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2016-01-19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Settlement process and costs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2016-01-30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 days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Bank5287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State26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2016-01-19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Application, originator, mortgage broker</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Yes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2016-02-10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22 days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Bank5286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State14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2016-01-19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Billing disputes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Credit card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monetary relief</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Yes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2016-02-10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22 days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Bank5279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State53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2016-01-19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Loan servicing, payments, escrow account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2016-01-30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 days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Bank5286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State37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2016-01-19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Loan modification,collection,foreclosure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2016-01-30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 days</w:t>
            </w:r>
          </w:p>
        </w:tc>
      </w:tr>
    </w:tbl>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18"/>
          <w:szCs w:val="18"/>
          <w:vertAlign w:val="baseline"/>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18"/>
          <w:szCs w:val="18"/>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[17]:</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GD_MM_DF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GD_MM_DF</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drop([</w:t>
      </w:r>
      <w:r w:rsidDel="00000000" w:rsidR="00000000" w:rsidRPr="00000000">
        <w:rPr>
          <w:rFonts w:ascii="Arial" w:cs="Arial" w:eastAsia="Arial" w:hAnsi="Arial"/>
          <w:color w:val="ba2121"/>
          <w:sz w:val="20"/>
          <w:szCs w:val="20"/>
          <w:rtl w:val="0"/>
        </w:rPr>
        <w:t xml:space="preserve">'DateOfGrievance'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'DateOfResolution'</w:t>
      </w:r>
      <w:r w:rsidDel="00000000" w:rsidR="00000000" w:rsidRPr="00000000">
        <w:rPr>
          <w:rFonts w:ascii="Arial" w:cs="Arial" w:eastAsia="Arial" w:hAnsi="Arial"/>
          <w:color w:val="333333"/>
          <w:sz w:val="20"/>
          <w:szCs w:val="20"/>
          <w:rtl w:val="0"/>
        </w:rPr>
        <w:t xml:space="preserve">],axis</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FC">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Getting days as integer</w:t>
      </w:r>
      <w:hyperlink w:anchor="2et92p0">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[18]:</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GD_MM_DF[</w:t>
      </w:r>
      <w:r w:rsidDel="00000000" w:rsidR="00000000" w:rsidRPr="00000000">
        <w:rPr>
          <w:rFonts w:ascii="Arial" w:cs="Arial" w:eastAsia="Arial" w:hAnsi="Arial"/>
          <w:color w:val="ba2121"/>
          <w:sz w:val="20"/>
          <w:szCs w:val="20"/>
          <w:rtl w:val="0"/>
        </w:rPr>
        <w:t xml:space="preserve">'Days'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GD_MM_DF[</w:t>
      </w:r>
      <w:r w:rsidDel="00000000" w:rsidR="00000000" w:rsidRPr="00000000">
        <w:rPr>
          <w:rFonts w:ascii="Arial" w:cs="Arial" w:eastAsia="Arial" w:hAnsi="Arial"/>
          <w:color w:val="ba2121"/>
          <w:sz w:val="20"/>
          <w:szCs w:val="20"/>
          <w:rtl w:val="0"/>
        </w:rPr>
        <w:t xml:space="preserve">'Days'</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days</w:t>
        <w:br w:type="textWrapping"/>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07">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Updating Data types</w:t>
      </w:r>
      <w:hyperlink w:anchor="tyjcwt">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[19]:</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GD_MM_DF[</w:t>
      </w:r>
      <w:r w:rsidDel="00000000" w:rsidR="00000000" w:rsidRPr="00000000">
        <w:rPr>
          <w:rFonts w:ascii="Arial" w:cs="Arial" w:eastAsia="Arial" w:hAnsi="Arial"/>
          <w:color w:val="ba2121"/>
          <w:sz w:val="20"/>
          <w:szCs w:val="20"/>
          <w:rtl w:val="0"/>
        </w:rPr>
        <w:t xml:space="preserve">'BankID'</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GD_MM_DF[</w:t>
      </w:r>
      <w:r w:rsidDel="00000000" w:rsidR="00000000" w:rsidRPr="00000000">
        <w:rPr>
          <w:rFonts w:ascii="Arial" w:cs="Arial" w:eastAsia="Arial" w:hAnsi="Arial"/>
          <w:color w:val="ba2121"/>
          <w:sz w:val="20"/>
          <w:szCs w:val="20"/>
          <w:rtl w:val="0"/>
        </w:rPr>
        <w:t xml:space="preserve">'BankID'</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astype(</w:t>
      </w:r>
      <w:r w:rsidDel="00000000" w:rsidR="00000000" w:rsidRPr="00000000">
        <w:rPr>
          <w:rFonts w:ascii="Arial" w:cs="Arial" w:eastAsia="Arial" w:hAnsi="Arial"/>
          <w:color w:val="ba2121"/>
          <w:sz w:val="20"/>
          <w:szCs w:val="20"/>
          <w:rtl w:val="0"/>
        </w:rPr>
        <w:t xml:space="preserve">'category'</w:t>
      </w:r>
      <w:r w:rsidDel="00000000" w:rsidR="00000000" w:rsidRPr="00000000">
        <w:rPr>
          <w:rFonts w:ascii="Arial" w:cs="Arial" w:eastAsia="Arial" w:hAnsi="Arial"/>
          <w:color w:val="333333"/>
          <w:sz w:val="20"/>
          <w:szCs w:val="20"/>
          <w:rtl w:val="0"/>
        </w:rPr>
        <w:t xml:space="preserve">)</w:t>
        <w:br w:type="textWrapping"/>
        <w:t xml:space="preserve">GD_MM_DF[</w:t>
      </w:r>
      <w:r w:rsidDel="00000000" w:rsidR="00000000" w:rsidRPr="00000000">
        <w:rPr>
          <w:rFonts w:ascii="Arial" w:cs="Arial" w:eastAsia="Arial" w:hAnsi="Arial"/>
          <w:color w:val="ba2121"/>
          <w:sz w:val="20"/>
          <w:szCs w:val="20"/>
          <w:rtl w:val="0"/>
        </w:rPr>
        <w:t xml:space="preserve">'State'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GD_MM_DF[</w:t>
      </w:r>
      <w:r w:rsidDel="00000000" w:rsidR="00000000" w:rsidRPr="00000000">
        <w:rPr>
          <w:rFonts w:ascii="Arial" w:cs="Arial" w:eastAsia="Arial" w:hAnsi="Arial"/>
          <w:color w:val="ba2121"/>
          <w:sz w:val="20"/>
          <w:szCs w:val="20"/>
          <w:rtl w:val="0"/>
        </w:rPr>
        <w:t xml:space="preserve">'State'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astype(</w:t>
      </w:r>
      <w:r w:rsidDel="00000000" w:rsidR="00000000" w:rsidRPr="00000000">
        <w:rPr>
          <w:rFonts w:ascii="Arial" w:cs="Arial" w:eastAsia="Arial" w:hAnsi="Arial"/>
          <w:color w:val="ba2121"/>
          <w:sz w:val="20"/>
          <w:szCs w:val="20"/>
          <w:rtl w:val="0"/>
        </w:rPr>
        <w:t xml:space="preserve">'category'</w:t>
      </w:r>
      <w:r w:rsidDel="00000000" w:rsidR="00000000" w:rsidRPr="00000000">
        <w:rPr>
          <w:rFonts w:ascii="Arial" w:cs="Arial" w:eastAsia="Arial" w:hAnsi="Arial"/>
          <w:color w:val="333333"/>
          <w:sz w:val="20"/>
          <w:szCs w:val="20"/>
          <w:rtl w:val="0"/>
        </w:rPr>
        <w:t xml:space="preserve">)</w:t>
        <w:br w:type="textWrapping"/>
        <w:t xml:space="preserve">GD_MM_DF[</w:t>
      </w:r>
      <w:r w:rsidDel="00000000" w:rsidR="00000000" w:rsidRPr="00000000">
        <w:rPr>
          <w:rFonts w:ascii="Arial" w:cs="Arial" w:eastAsia="Arial" w:hAnsi="Arial"/>
          <w:color w:val="ba2121"/>
          <w:sz w:val="20"/>
          <w:szCs w:val="20"/>
          <w:rtl w:val="0"/>
        </w:rPr>
        <w:t xml:space="preserve">'Grievance_Category'</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GD_MM_DF[</w:t>
      </w:r>
      <w:r w:rsidDel="00000000" w:rsidR="00000000" w:rsidRPr="00000000">
        <w:rPr>
          <w:rFonts w:ascii="Arial" w:cs="Arial" w:eastAsia="Arial" w:hAnsi="Arial"/>
          <w:color w:val="ba2121"/>
          <w:sz w:val="20"/>
          <w:szCs w:val="20"/>
          <w:rtl w:val="0"/>
        </w:rPr>
        <w:t xml:space="preserve">'Grievance_Category'</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astype(</w:t>
      </w:r>
      <w:r w:rsidDel="00000000" w:rsidR="00000000" w:rsidRPr="00000000">
        <w:rPr>
          <w:rFonts w:ascii="Arial" w:cs="Arial" w:eastAsia="Arial" w:hAnsi="Arial"/>
          <w:color w:val="ba2121"/>
          <w:sz w:val="20"/>
          <w:szCs w:val="20"/>
          <w:rtl w:val="0"/>
        </w:rPr>
        <w:t xml:space="preserve">'category'</w:t>
      </w:r>
      <w:r w:rsidDel="00000000" w:rsidR="00000000" w:rsidRPr="00000000">
        <w:rPr>
          <w:rFonts w:ascii="Arial" w:cs="Arial" w:eastAsia="Arial" w:hAnsi="Arial"/>
          <w:color w:val="333333"/>
          <w:sz w:val="20"/>
          <w:szCs w:val="20"/>
          <w:rtl w:val="0"/>
        </w:rPr>
        <w:t xml:space="preserve">)</w:t>
        <w:br w:type="textWrapping"/>
        <w:t xml:space="preserve">GD_MM_DF[</w:t>
      </w:r>
      <w:r w:rsidDel="00000000" w:rsidR="00000000" w:rsidRPr="00000000">
        <w:rPr>
          <w:rFonts w:ascii="Arial" w:cs="Arial" w:eastAsia="Arial" w:hAnsi="Arial"/>
          <w:color w:val="ba2121"/>
          <w:sz w:val="20"/>
          <w:szCs w:val="20"/>
          <w:rtl w:val="0"/>
        </w:rPr>
        <w:t xml:space="preserve">'LineOfBusiness'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GD_MM_DF[</w:t>
      </w:r>
      <w:r w:rsidDel="00000000" w:rsidR="00000000" w:rsidRPr="00000000">
        <w:rPr>
          <w:rFonts w:ascii="Arial" w:cs="Arial" w:eastAsia="Arial" w:hAnsi="Arial"/>
          <w:color w:val="ba2121"/>
          <w:sz w:val="20"/>
          <w:szCs w:val="20"/>
          <w:rtl w:val="0"/>
        </w:rPr>
        <w:t xml:space="preserve">'LineOfBusiness'</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astype(</w:t>
      </w:r>
      <w:r w:rsidDel="00000000" w:rsidR="00000000" w:rsidRPr="00000000">
        <w:rPr>
          <w:rFonts w:ascii="Arial" w:cs="Arial" w:eastAsia="Arial" w:hAnsi="Arial"/>
          <w:color w:val="ba2121"/>
          <w:sz w:val="20"/>
          <w:szCs w:val="20"/>
          <w:rtl w:val="0"/>
        </w:rPr>
        <w:t xml:space="preserve">'category'</w:t>
      </w:r>
      <w:r w:rsidDel="00000000" w:rsidR="00000000" w:rsidRPr="00000000">
        <w:rPr>
          <w:rFonts w:ascii="Arial" w:cs="Arial" w:eastAsia="Arial" w:hAnsi="Arial"/>
          <w:color w:val="333333"/>
          <w:sz w:val="20"/>
          <w:szCs w:val="20"/>
          <w:rtl w:val="0"/>
        </w:rPr>
        <w:t xml:space="preserve">)</w:t>
        <w:br w:type="textWrapping"/>
        <w:t xml:space="preserve">GD_MM_DF[</w:t>
      </w:r>
      <w:r w:rsidDel="00000000" w:rsidR="00000000" w:rsidRPr="00000000">
        <w:rPr>
          <w:rFonts w:ascii="Arial" w:cs="Arial" w:eastAsia="Arial" w:hAnsi="Arial"/>
          <w:color w:val="ba2121"/>
          <w:sz w:val="20"/>
          <w:szCs w:val="20"/>
          <w:rtl w:val="0"/>
        </w:rPr>
        <w:t xml:space="preserve">'ResolutionComments'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GD_MM_DF[</w:t>
      </w:r>
      <w:r w:rsidDel="00000000" w:rsidR="00000000" w:rsidRPr="00000000">
        <w:rPr>
          <w:rFonts w:ascii="Arial" w:cs="Arial" w:eastAsia="Arial" w:hAnsi="Arial"/>
          <w:color w:val="ba2121"/>
          <w:sz w:val="20"/>
          <w:szCs w:val="20"/>
          <w:rtl w:val="0"/>
        </w:rPr>
        <w:t xml:space="preserve">'ResolutionComments'</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astype(</w:t>
      </w:r>
      <w:r w:rsidDel="00000000" w:rsidR="00000000" w:rsidRPr="00000000">
        <w:rPr>
          <w:rFonts w:ascii="Arial" w:cs="Arial" w:eastAsia="Arial" w:hAnsi="Arial"/>
          <w:color w:val="ba2121"/>
          <w:sz w:val="20"/>
          <w:szCs w:val="20"/>
          <w:rtl w:val="0"/>
        </w:rPr>
        <w:t xml:space="preserve">'category'</w:t>
      </w:r>
      <w:r w:rsidDel="00000000" w:rsidR="00000000" w:rsidRPr="00000000">
        <w:rPr>
          <w:rFonts w:ascii="Arial" w:cs="Arial" w:eastAsia="Arial" w:hAnsi="Arial"/>
          <w:color w:val="333333"/>
          <w:sz w:val="20"/>
          <w:szCs w:val="20"/>
          <w:rtl w:val="0"/>
        </w:rPr>
        <w:t xml:space="preserve">)</w:t>
        <w:br w:type="textWrapping"/>
        <w:t xml:space="preserve">GD_MM_DF[</w:t>
      </w:r>
      <w:r w:rsidDel="00000000" w:rsidR="00000000" w:rsidRPr="00000000">
        <w:rPr>
          <w:rFonts w:ascii="Arial" w:cs="Arial" w:eastAsia="Arial" w:hAnsi="Arial"/>
          <w:color w:val="ba2121"/>
          <w:sz w:val="20"/>
          <w:szCs w:val="20"/>
          <w:rtl w:val="0"/>
        </w:rPr>
        <w:t xml:space="preserve">'Disputed'</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GD_MM_DF[</w:t>
      </w:r>
      <w:r w:rsidDel="00000000" w:rsidR="00000000" w:rsidRPr="00000000">
        <w:rPr>
          <w:rFonts w:ascii="Arial" w:cs="Arial" w:eastAsia="Arial" w:hAnsi="Arial"/>
          <w:color w:val="ba2121"/>
          <w:sz w:val="20"/>
          <w:szCs w:val="20"/>
          <w:rtl w:val="0"/>
        </w:rPr>
        <w:t xml:space="preserve">'Disputed'</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astype(</w:t>
      </w:r>
      <w:r w:rsidDel="00000000" w:rsidR="00000000" w:rsidRPr="00000000">
        <w:rPr>
          <w:rFonts w:ascii="Arial" w:cs="Arial" w:eastAsia="Arial" w:hAnsi="Arial"/>
          <w:color w:val="ba2121"/>
          <w:sz w:val="20"/>
          <w:szCs w:val="20"/>
          <w:rtl w:val="0"/>
        </w:rPr>
        <w:t xml:space="preserve">'category'</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[20]:</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GD_MM_DF</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dtypes</w:t>
        <w:br w:type="textWrapping"/>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Out[20]:</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GrievanceID             object</w:t>
        <w:br w:type="textWrapping"/>
        <w:t xml:space="preserve">BankID                category</w:t>
        <w:br w:type="textWrapping"/>
        <w:t xml:space="preserve">State                 category</w:t>
        <w:br w:type="textWrapping"/>
        <w:t xml:space="preserve">Grievance_Category    category</w:t>
        <w:br w:type="textWrapping"/>
        <w:t xml:space="preserve">LineOfBusiness        category</w:t>
        <w:br w:type="textWrapping"/>
        <w:t xml:space="preserve">ResolutionComments    category</w:t>
        <w:br w:type="textWrapping"/>
        <w:t xml:space="preserve">Disputed              category</w:t>
        <w:br w:type="textWrapping"/>
        <w:t xml:space="preserve">Days                     int64</w:t>
        <w:br w:type="textWrapping"/>
        <w:t xml:space="preserve">dtype: object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1F">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Importing train.csv</w:t>
      </w:r>
      <w:hyperlink w:anchor="3dy6vkm">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[21]:</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main_train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pd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read_csv(</w:t>
      </w:r>
      <w:r w:rsidDel="00000000" w:rsidR="00000000" w:rsidRPr="00000000">
        <w:rPr>
          <w:rFonts w:ascii="Arial" w:cs="Arial" w:eastAsia="Arial" w:hAnsi="Arial"/>
          <w:color w:val="ba2121"/>
          <w:sz w:val="20"/>
          <w:szCs w:val="20"/>
          <w:rtl w:val="0"/>
        </w:rPr>
        <w:t xml:space="preserve">'Train.csv'</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[22]:</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main_train</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head()</w:t>
        <w:br w:type="textWrapping"/>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Out[22]:</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Arial" w:cs="Arial" w:eastAsia="Arial" w:hAnsi="Arial"/>
          <w:color w:val="d84315"/>
          <w:sz w:val="20"/>
          <w:szCs w:val="20"/>
        </w:rPr>
      </w:pPr>
      <w:r w:rsidDel="00000000" w:rsidR="00000000" w:rsidRPr="00000000">
        <w:rPr>
          <w:rtl w:val="0"/>
        </w:rPr>
      </w:r>
    </w:p>
    <w:tbl>
      <w:tblPr>
        <w:tblStyle w:val="Table2"/>
        <w:tblW w:w="9041.999997496605" w:type="dxa"/>
        <w:jc w:val="left"/>
        <w:tblInd w:w="159.00000125169754" w:type="dxa"/>
        <w:tblLayout w:type="fixed"/>
        <w:tblLook w:val="0600"/>
      </w:tblPr>
      <w:tblGrid>
        <w:gridCol w:w="3013.999999165535"/>
        <w:gridCol w:w="3013.999999165535"/>
        <w:gridCol w:w="3013.999999165535"/>
        <w:tblGridChange w:id="0">
          <w:tblGrid>
            <w:gridCol w:w="3013.999999165535"/>
            <w:gridCol w:w="3013.999999165535"/>
            <w:gridCol w:w="3013.999999165535"/>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BankID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BankGrade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Bank5298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satisfactory</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Bank5421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deficient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Bank5326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satisfactory</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Bank5432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outstanding</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Bank5439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deficient</w:t>
            </w:r>
          </w:p>
        </w:tc>
      </w:tr>
    </w:tbl>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18"/>
          <w:szCs w:val="18"/>
          <w:vertAlign w:val="baseline"/>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18"/>
          <w:szCs w:val="18"/>
          <w:vertAlign w:val="baseline"/>
        </w:rPr>
      </w:pPr>
      <w:r w:rsidDel="00000000" w:rsidR="00000000" w:rsidRPr="00000000">
        <w:rPr>
          <w:rtl w:val="0"/>
        </w:rPr>
      </w:r>
    </w:p>
    <w:p w:rsidR="00000000" w:rsidDel="00000000" w:rsidP="00000000" w:rsidRDefault="00000000" w:rsidRPr="00000000" w14:paraId="00000149">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18"/>
          <w:szCs w:val="18"/>
          <w:vertAlign w:val="baseline"/>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Tranforming train.csv, to a dictonary</w:t>
      </w:r>
      <w:hyperlink w:anchor="1t3h5sf">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[23]:</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main_dict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main_train</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set_index(</w:t>
      </w:r>
      <w:r w:rsidDel="00000000" w:rsidR="00000000" w:rsidRPr="00000000">
        <w:rPr>
          <w:rFonts w:ascii="Arial" w:cs="Arial" w:eastAsia="Arial" w:hAnsi="Arial"/>
          <w:color w:val="ba2121"/>
          <w:sz w:val="20"/>
          <w:szCs w:val="20"/>
          <w:rtl w:val="0"/>
        </w:rPr>
        <w:t xml:space="preserve">'BankID'</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to_dict()[</w:t>
      </w:r>
      <w:r w:rsidDel="00000000" w:rsidR="00000000" w:rsidRPr="00000000">
        <w:rPr>
          <w:rFonts w:ascii="Arial" w:cs="Arial" w:eastAsia="Arial" w:hAnsi="Arial"/>
          <w:color w:val="ba2121"/>
          <w:sz w:val="20"/>
          <w:szCs w:val="20"/>
          <w:rtl w:val="0"/>
        </w:rPr>
        <w:t xml:space="preserve">'BankGrade'</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[24]:</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GD_MM_DF</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columns</w:t>
        <w:br w:type="textWrapping"/>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Out[24]:</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Index(['GrievanceID', 'BankID', 'State', 'Grievance_Category',</w:t>
        <w:br w:type="textWrapping"/>
        <w:t xml:space="preserve">       'LineOfBusiness', 'ResolutionComments', 'Disputed', 'Days'],</w:t>
        <w:br w:type="textWrapping"/>
        <w:t xml:space="preserve">      dtype='object')</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[25]:</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GD_MM_DF_temp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GD_MM_DF[[</w:t>
      </w:r>
      <w:r w:rsidDel="00000000" w:rsidR="00000000" w:rsidRPr="00000000">
        <w:rPr>
          <w:rFonts w:ascii="Arial" w:cs="Arial" w:eastAsia="Arial" w:hAnsi="Arial"/>
          <w:color w:val="ba2121"/>
          <w:sz w:val="20"/>
          <w:szCs w:val="20"/>
          <w:rtl w:val="0"/>
        </w:rPr>
        <w:t xml:space="preserve">"GrievanceID"</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"BankID"</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"State"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"Grievance_Category"</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"LineOfBusiness"</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"ResolutionComments"</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"Disputed"</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"Days"</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[26]:</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columns_up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'GrievanceID'</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'BankID'</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'State'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'Grievance_Category'</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'LineOfBusiness'</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'ResolutionComments'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'Disputed'</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'Days'</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'Target'</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[27]:</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GD_MM_DF_Target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GD_MM_DF_temp</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reindex(columns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columns_up)</w:t>
        <w:br w:type="textWrapping"/>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[28]:</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GD_MM_DF_Target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head()</w:t>
        <w:br w:type="textWrapping"/>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Out[28]:</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Arial" w:cs="Arial" w:eastAsia="Arial" w:hAnsi="Arial"/>
          <w:color w:val="d84315"/>
          <w:sz w:val="20"/>
          <w:szCs w:val="20"/>
        </w:rPr>
      </w:pPr>
      <w:r w:rsidDel="00000000" w:rsidR="00000000" w:rsidRPr="00000000">
        <w:rPr>
          <w:rtl w:val="0"/>
        </w:rPr>
      </w:r>
    </w:p>
    <w:tbl>
      <w:tblPr>
        <w:tblStyle w:val="Table3"/>
        <w:tblW w:w="9041.999997496603" w:type="dxa"/>
        <w:jc w:val="left"/>
        <w:tblInd w:w="159.00000125169754" w:type="dxa"/>
        <w:tblLayout w:type="fixed"/>
        <w:tblLook w:val="0600"/>
      </w:tblPr>
      <w:tblGrid>
        <w:gridCol w:w="904.1999997496605"/>
        <w:gridCol w:w="904.1999997496605"/>
        <w:gridCol w:w="904.1999997496605"/>
        <w:gridCol w:w="904.1999997496605"/>
        <w:gridCol w:w="904.1999997496605"/>
        <w:gridCol w:w="904.1999997496605"/>
        <w:gridCol w:w="904.1999997496605"/>
        <w:gridCol w:w="904.1999997496605"/>
        <w:gridCol w:w="904.1999997496605"/>
        <w:gridCol w:w="904.1999997496605"/>
        <w:tblGridChange w:id="0">
          <w:tblGrid>
            <w:gridCol w:w="904.1999997496605"/>
            <w:gridCol w:w="904.1999997496605"/>
            <w:gridCol w:w="904.1999997496605"/>
            <w:gridCol w:w="904.1999997496605"/>
            <w:gridCol w:w="904.1999997496605"/>
            <w:gridCol w:w="904.1999997496605"/>
            <w:gridCol w:w="904.1999997496605"/>
            <w:gridCol w:w="904.1999997496605"/>
            <w:gridCol w:w="904.1999997496605"/>
            <w:gridCol w:w="904.1999997496605"/>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GrievanceID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BankID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State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Grievance_Category</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LineOfBusiness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ResolutionComments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Disputed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Days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Target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Bank5279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State31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Settlement process and costs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NaN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Bank5287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State26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Application, originator, mortgage broker</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Yes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NaN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Bank5286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State14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Billing disputes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Credit card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monetary relief</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Yes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NaN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Bank5279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State53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Loan servicing, payments, escrow account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NaN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Bank5286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State37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Loan modification,collection,foreclosure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NaN</w:t>
            </w:r>
          </w:p>
        </w:tc>
      </w:tr>
    </w:tbl>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18"/>
          <w:szCs w:val="18"/>
          <w:vertAlign w:val="baseline"/>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18"/>
          <w:szCs w:val="18"/>
          <w:vertAlign w:val="baseline"/>
        </w:rPr>
      </w:pPr>
      <w:r w:rsidDel="00000000" w:rsidR="00000000" w:rsidRPr="00000000">
        <w:rPr>
          <w:rtl w:val="0"/>
        </w:rPr>
      </w:r>
    </w:p>
    <w:p w:rsidR="00000000" w:rsidDel="00000000" w:rsidP="00000000" w:rsidRDefault="00000000" w:rsidRPr="00000000" w14:paraId="000001BF">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18"/>
          <w:szCs w:val="18"/>
          <w:vertAlign w:val="baseline"/>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Code to copy target into the main data frame</w:t>
      </w:r>
      <w:hyperlink w:anchor="4d34og8">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[29]:</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b w:val="1"/>
          <w:color w:val="008000"/>
          <w:sz w:val="20"/>
          <w:szCs w:val="20"/>
          <w:rtl w:val="0"/>
        </w:rPr>
        <w:t xml:space="preserve">for</w:t>
      </w:r>
      <w:r w:rsidDel="00000000" w:rsidR="00000000" w:rsidRPr="00000000">
        <w:rPr>
          <w:rFonts w:ascii="Arial" w:cs="Arial" w:eastAsia="Arial" w:hAnsi="Arial"/>
          <w:color w:val="333333"/>
          <w:sz w:val="20"/>
          <w:szCs w:val="20"/>
          <w:rtl w:val="0"/>
        </w:rPr>
        <w:t xml:space="preserve"> i </w:t>
      </w:r>
      <w:r w:rsidDel="00000000" w:rsidR="00000000" w:rsidRPr="00000000">
        <w:rPr>
          <w:rFonts w:ascii="Arial" w:cs="Arial" w:eastAsia="Arial" w:hAnsi="Arial"/>
          <w:b w:val="1"/>
          <w:color w:val="aa22ff"/>
          <w:sz w:val="20"/>
          <w:szCs w:val="20"/>
          <w:rtl w:val="0"/>
        </w:rPr>
        <w:t xml:space="preserve">in</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008000"/>
          <w:sz w:val="20"/>
          <w:szCs w:val="20"/>
          <w:rtl w:val="0"/>
        </w:rPr>
        <w:t xml:space="preserve">range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008000"/>
          <w:sz w:val="20"/>
          <w:szCs w:val="20"/>
          <w:rtl w:val="0"/>
        </w:rPr>
        <w:t xml:space="preserve">len</w:t>
      </w:r>
      <w:r w:rsidDel="00000000" w:rsidR="00000000" w:rsidRPr="00000000">
        <w:rPr>
          <w:rFonts w:ascii="Arial" w:cs="Arial" w:eastAsia="Arial" w:hAnsi="Arial"/>
          <w:color w:val="333333"/>
          <w:sz w:val="20"/>
          <w:szCs w:val="20"/>
          <w:rtl w:val="0"/>
        </w:rPr>
        <w:t xml:space="preserve">(GD_MM_DF_Target)):</w:t>
        <w:br w:type="textWrapping"/>
        <w:t xml:space="preserve">    GD_MM_DF_Target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Target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iloc[[i]]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main_dict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get(GD_MM_DF_Target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iloc[i][</w:t>
      </w:r>
      <w:r w:rsidDel="00000000" w:rsidR="00000000" w:rsidRPr="00000000">
        <w:rPr>
          <w:rFonts w:ascii="Arial" w:cs="Arial" w:eastAsia="Arial" w:hAnsi="Arial"/>
          <w:color w:val="ba2121"/>
          <w:sz w:val="20"/>
          <w:szCs w:val="20"/>
          <w:rtl w:val="0"/>
        </w:rPr>
        <w:t xml:space="preserve">'BankID'</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C:\Users\Sowmya\Anaconda3\lib\site-packages\pandas\core\indexing.py:189: SettingWithCopyWarning:</w:t>
        <w:br w:type="textWrapping"/>
        <w:br w:type="textWrapping"/>
        <w:br w:type="textWrapping"/>
        <w:t xml:space="preserve">A value is trying to be set on a copy of a slice from a DataFrame</w:t>
        <w:br w:type="textWrapping"/>
        <w:br w:type="textWrapping"/>
        <w:t xml:space="preserve">See the caveats in the documentation: http://pandas.pydata.org/pandas-docs/stable/indexing.html#indexing-view-versus-copy</w:t>
        <w:br w:type="textWrapping"/>
        <w:br w:type="textWrapping"/>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CF">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Continuing after copying the Target into the main data frame</w:t>
      </w:r>
      <w:hyperlink w:anchor="2s8eyo1">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[30]:</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GD_MM_DF_Target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pd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read_csv(</w:t>
      </w:r>
      <w:r w:rsidDel="00000000" w:rsidR="00000000" w:rsidRPr="00000000">
        <w:rPr>
          <w:rFonts w:ascii="Arial" w:cs="Arial" w:eastAsia="Arial" w:hAnsi="Arial"/>
          <w:color w:val="ba2121"/>
          <w:sz w:val="20"/>
          <w:szCs w:val="20"/>
          <w:rtl w:val="0"/>
        </w:rPr>
        <w:t xml:space="preserve">'GD_MM_Target.csv'</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[31]:</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GD_MM_DF_Target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head()</w:t>
        <w:br w:type="textWrapping"/>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Out[31]:</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Arial" w:cs="Arial" w:eastAsia="Arial" w:hAnsi="Arial"/>
          <w:color w:val="d84315"/>
          <w:sz w:val="20"/>
          <w:szCs w:val="20"/>
        </w:rPr>
      </w:pPr>
      <w:r w:rsidDel="00000000" w:rsidR="00000000" w:rsidRPr="00000000">
        <w:rPr>
          <w:rtl w:val="0"/>
        </w:rPr>
      </w:r>
    </w:p>
    <w:tbl>
      <w:tblPr>
        <w:tblStyle w:val="Table4"/>
        <w:tblW w:w="9041.999997496605" w:type="dxa"/>
        <w:jc w:val="left"/>
        <w:tblInd w:w="159.00000125169754" w:type="dxa"/>
        <w:tblLayout w:type="fixed"/>
        <w:tblLook w:val="0600"/>
      </w:tblPr>
      <w:tblGrid>
        <w:gridCol w:w="821.9999997724186"/>
        <w:gridCol w:w="821.9999997724186"/>
        <w:gridCol w:w="821.9999997724186"/>
        <w:gridCol w:w="821.9999997724186"/>
        <w:gridCol w:w="821.9999997724186"/>
        <w:gridCol w:w="821.9999997724186"/>
        <w:gridCol w:w="821.9999997724186"/>
        <w:gridCol w:w="821.9999997724186"/>
        <w:gridCol w:w="821.9999997724186"/>
        <w:gridCol w:w="821.9999997724186"/>
        <w:gridCol w:w="821.9999997724186"/>
        <w:tblGridChange w:id="0">
          <w:tblGrid>
            <w:gridCol w:w="821.9999997724186"/>
            <w:gridCol w:w="821.9999997724186"/>
            <w:gridCol w:w="821.9999997724186"/>
            <w:gridCol w:w="821.9999997724186"/>
            <w:gridCol w:w="821.9999997724186"/>
            <w:gridCol w:w="821.9999997724186"/>
            <w:gridCol w:w="821.9999997724186"/>
            <w:gridCol w:w="821.9999997724186"/>
            <w:gridCol w:w="821.9999997724186"/>
            <w:gridCol w:w="821.9999997724186"/>
            <w:gridCol w:w="821.9999997724186"/>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Unnamed: 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GrievanceID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BankID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State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Grievance_Category</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LineOfBusiness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ResolutionComments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Disputed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Days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Target</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Bank5279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State31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Settlement process and costs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outstanding</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Bank5287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State26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Application, originator, mortgage broker</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Yes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deficient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Bank5286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State14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Billing disputes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Credit card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monetary relief</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Yes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satisfactory</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Bank5279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State53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Loan servicing, payments, escrow account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outstanding</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Bank5286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State37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Loan modification,collection,foreclosure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satisfactory</w:t>
            </w:r>
          </w:p>
        </w:tc>
      </w:tr>
    </w:tbl>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18"/>
          <w:szCs w:val="18"/>
          <w:vertAlign w:val="baseline"/>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18"/>
          <w:szCs w:val="18"/>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[32]:</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GD_MM_DF_Target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columns</w:t>
        <w:br w:type="textWrapping"/>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Out[32]:</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Index(['Unnamed: 0', 'GrievanceID', 'BankID', 'State', 'Grievance_Category',</w:t>
        <w:br w:type="textWrapping"/>
        <w:t xml:space="preserve">       'LineOfBusiness', 'ResolutionComments', 'Disputed', 'Days', 'Target'],</w:t>
        <w:br w:type="textWrapping"/>
        <w:t xml:space="preserve">      dtype='object')</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[33]:</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GD_MM_DF_Target_1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GD_MM_DF_Target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drop([</w:t>
      </w:r>
      <w:r w:rsidDel="00000000" w:rsidR="00000000" w:rsidRPr="00000000">
        <w:rPr>
          <w:rFonts w:ascii="Arial" w:cs="Arial" w:eastAsia="Arial" w:hAnsi="Arial"/>
          <w:color w:val="ba2121"/>
          <w:sz w:val="20"/>
          <w:szCs w:val="20"/>
          <w:rtl w:val="0"/>
        </w:rPr>
        <w:t xml:space="preserve">'Unnamed: 0'</w:t>
      </w:r>
      <w:r w:rsidDel="00000000" w:rsidR="00000000" w:rsidRPr="00000000">
        <w:rPr>
          <w:rFonts w:ascii="Arial" w:cs="Arial" w:eastAsia="Arial" w:hAnsi="Arial"/>
          <w:color w:val="333333"/>
          <w:sz w:val="20"/>
          <w:szCs w:val="20"/>
          <w:rtl w:val="0"/>
        </w:rPr>
        <w:t xml:space="preserve">],axis</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3D">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after="418.985709985542" w:before="209.82276075812786" w:line="240" w:lineRule="auto"/>
        <w:ind w:left="159.00000125169754" w:right="180" w:firstLine="0"/>
        <w:rPr>
          <w:b w:val="1"/>
          <w:sz w:val="32"/>
          <w:szCs w:val="32"/>
        </w:rPr>
      </w:pPr>
      <w:r w:rsidDel="00000000" w:rsidR="00000000" w:rsidRPr="00000000">
        <w:rPr>
          <w:b w:val="1"/>
          <w:sz w:val="32"/>
          <w:szCs w:val="32"/>
          <w:rtl w:val="0"/>
        </w:rPr>
        <w:t xml:space="preserve">Dropping "State" as this is not a deciding foctor contributing towards classification.¶</w:t>
      </w:r>
    </w:p>
    <w:p w:rsidR="00000000" w:rsidDel="00000000" w:rsidP="00000000" w:rsidRDefault="00000000" w:rsidRPr="00000000" w14:paraId="0000023F">
      <w:pPr>
        <w:pStyle w:val="Heading2"/>
        <w:pBdr>
          <w:top w:space="0" w:sz="0" w:val="nil"/>
          <w:left w:space="0" w:sz="0" w:val="nil"/>
          <w:bottom w:space="0" w:sz="0" w:val="nil"/>
          <w:right w:space="0" w:sz="0" w:val="nil"/>
          <w:between w:space="0" w:sz="0" w:val="nil"/>
        </w:pBdr>
        <w:shd w:fill="auto" w:val="clear"/>
        <w:spacing w:after="0" w:before="0" w:line="240" w:lineRule="auto"/>
        <w:ind w:left="159.00000125169754" w:right="180" w:firstLine="0"/>
        <w:rPr>
          <w:b w:val="1"/>
          <w:i w:val="0"/>
          <w:color w:val="337ab7"/>
          <w:sz w:val="50"/>
          <w:szCs w:val="50"/>
        </w:rPr>
      </w:pPr>
      <w:r w:rsidDel="00000000" w:rsidR="00000000" w:rsidRPr="00000000">
        <w:rPr>
          <w:b w:val="1"/>
          <w:sz w:val="32"/>
          <w:szCs w:val="32"/>
          <w:rtl w:val="0"/>
        </w:rPr>
        <w:t xml:space="preserve">Because Grading of the bank is irrespective of state in which it is operating in or from.</w:t>
      </w:r>
      <w:hyperlink w:anchor="17dp8vu">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[34]:</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GD_MM_DF_Tar_1hot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GD_MM_DF_Target_1</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drop([</w:t>
      </w:r>
      <w:r w:rsidDel="00000000" w:rsidR="00000000" w:rsidRPr="00000000">
        <w:rPr>
          <w:rFonts w:ascii="Arial" w:cs="Arial" w:eastAsia="Arial" w:hAnsi="Arial"/>
          <w:color w:val="ba2121"/>
          <w:sz w:val="20"/>
          <w:szCs w:val="20"/>
          <w:rtl w:val="0"/>
        </w:rPr>
        <w:t xml:space="preserve">'State'</w:t>
      </w:r>
      <w:r w:rsidDel="00000000" w:rsidR="00000000" w:rsidRPr="00000000">
        <w:rPr>
          <w:rFonts w:ascii="Arial" w:cs="Arial" w:eastAsia="Arial" w:hAnsi="Arial"/>
          <w:color w:val="333333"/>
          <w:sz w:val="20"/>
          <w:szCs w:val="20"/>
          <w:rtl w:val="0"/>
        </w:rPr>
        <w:t xml:space="preserve">],axis</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49">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sz w:val="32"/>
          <w:szCs w:val="32"/>
        </w:rPr>
      </w:pPr>
      <w:r w:rsidDel="00000000" w:rsidR="00000000" w:rsidRPr="00000000">
        <w:rPr>
          <w:b w:val="1"/>
          <w:sz w:val="32"/>
          <w:szCs w:val="32"/>
          <w:rtl w:val="0"/>
        </w:rPr>
        <w:t xml:space="preserve">Also dropping "Bank ID" from model building. It will reintroduced after the "Target" has been prdicted.¶</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32"/>
          <w:szCs w:val="32"/>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[35]:</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GD_MM_DF_Tar_1hot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GD_MM_DF_Tar_1hot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drop([</w:t>
      </w:r>
      <w:r w:rsidDel="00000000" w:rsidR="00000000" w:rsidRPr="00000000">
        <w:rPr>
          <w:rFonts w:ascii="Arial" w:cs="Arial" w:eastAsia="Arial" w:hAnsi="Arial"/>
          <w:color w:val="ba2121"/>
          <w:sz w:val="20"/>
          <w:szCs w:val="20"/>
          <w:rtl w:val="0"/>
        </w:rPr>
        <w:t xml:space="preserve">'BankID'</w:t>
      </w:r>
      <w:r w:rsidDel="00000000" w:rsidR="00000000" w:rsidRPr="00000000">
        <w:rPr>
          <w:rFonts w:ascii="Arial" w:cs="Arial" w:eastAsia="Arial" w:hAnsi="Arial"/>
          <w:color w:val="333333"/>
          <w:sz w:val="20"/>
          <w:szCs w:val="20"/>
          <w:rtl w:val="0"/>
        </w:rPr>
        <w:t xml:space="preserve">],axis</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54">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One hot encoder import</w:t>
      </w:r>
      <w:hyperlink w:anchor="3rdcrjn">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[36]:</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b w:val="1"/>
          <w:color w:val="008000"/>
          <w:sz w:val="20"/>
          <w:szCs w:val="20"/>
          <w:rtl w:val="0"/>
        </w:rPr>
        <w:t xml:space="preserve">from</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sklearn.preprocessing</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LabelEncoder</w:t>
        <w:br w:type="textWrapping"/>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5F">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Initializing label encoders</w:t>
      </w:r>
      <w:hyperlink w:anchor="26in1rg">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[37]:</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le_GrievCat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LabelEncoder()</w:t>
        <w:br w:type="textWrapping"/>
        <w:t xml:space="preserve">le_LOB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LabelEncoder()</w:t>
        <w:br w:type="textWrapping"/>
        <w:t xml:space="preserve">le_ResComm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LabelEncoder()</w:t>
        <w:br w:type="textWrapping"/>
        <w:t xml:space="preserve">le_Disputed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LabelEncoder()</w:t>
        <w:br w:type="textWrapping"/>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6A">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Introducing Label encoded values into the dataframe</w:t>
      </w:r>
      <w:hyperlink w:anchor="lnxbz9">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[38]:</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le_GrievCat_trainfit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le_GrievCat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fit(GD_MM_DF_Tar_1hot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Grievance_Category)</w:t>
        <w:br w:type="textWrapping"/>
        <w:t xml:space="preserve">GD_MM_DF_Tar_1hot[</w:t>
      </w:r>
      <w:r w:rsidDel="00000000" w:rsidR="00000000" w:rsidRPr="00000000">
        <w:rPr>
          <w:rFonts w:ascii="Arial" w:cs="Arial" w:eastAsia="Arial" w:hAnsi="Arial"/>
          <w:color w:val="ba2121"/>
          <w:sz w:val="20"/>
          <w:szCs w:val="20"/>
          <w:rtl w:val="0"/>
        </w:rPr>
        <w:t xml:space="preserve">'GrievCat_encoded'</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le_GrievCat_trainfit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transform(GD_MM_DF_Tar_1hot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Grievance_Category)</w:t>
        <w:br w:type="textWrapping"/>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[39]:</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le_LOB_trainfit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le_LOB</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fit(GD_MM_DF_Tar_1hot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LineOfBusiness)</w:t>
        <w:br w:type="textWrapping"/>
        <w:t xml:space="preserve">GD_MM_DF_Tar_1hot[</w:t>
      </w:r>
      <w:r w:rsidDel="00000000" w:rsidR="00000000" w:rsidRPr="00000000">
        <w:rPr>
          <w:rFonts w:ascii="Arial" w:cs="Arial" w:eastAsia="Arial" w:hAnsi="Arial"/>
          <w:color w:val="ba2121"/>
          <w:sz w:val="20"/>
          <w:szCs w:val="20"/>
          <w:rtl w:val="0"/>
        </w:rPr>
        <w:t xml:space="preserve">'LOB_encoded'</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le_LOB_trainfit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transform(GD_MM_DF_Tar_1hot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LineOfBusiness)</w:t>
        <w:br w:type="textWrapping"/>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[40]:</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le_ResComm_trainfit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le_ResComm</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fit(GD_MM_DF_Tar_1hot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ResolutionComments)</w:t>
        <w:br w:type="textWrapping"/>
        <w:t xml:space="preserve">GD_MM_DF_Tar_1hot[</w:t>
      </w:r>
      <w:r w:rsidDel="00000000" w:rsidR="00000000" w:rsidRPr="00000000">
        <w:rPr>
          <w:rFonts w:ascii="Arial" w:cs="Arial" w:eastAsia="Arial" w:hAnsi="Arial"/>
          <w:color w:val="ba2121"/>
          <w:sz w:val="20"/>
          <w:szCs w:val="20"/>
          <w:rtl w:val="0"/>
        </w:rPr>
        <w:t xml:space="preserve">'ResComm_encoded'</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le_ResComm_trainfit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transform(GD_MM_DF_Tar_1hot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ResolutionComments)</w:t>
        <w:br w:type="textWrapping"/>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[41]:</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le_Disputed_trainfit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le_Disputed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fit(GD_MM_DF_Tar_1hot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Disputed)</w:t>
        <w:br w:type="textWrapping"/>
        <w:t xml:space="preserve">GD_MM_DF_Tar_1hot[</w:t>
      </w:r>
      <w:r w:rsidDel="00000000" w:rsidR="00000000" w:rsidRPr="00000000">
        <w:rPr>
          <w:rFonts w:ascii="Arial" w:cs="Arial" w:eastAsia="Arial" w:hAnsi="Arial"/>
          <w:color w:val="ba2121"/>
          <w:sz w:val="20"/>
          <w:szCs w:val="20"/>
          <w:rtl w:val="0"/>
        </w:rPr>
        <w:t xml:space="preserve">'Dis_encoded'</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le_Disputed_trainfit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transform(GD_MM_DF_Tar_1hot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Disputed)</w:t>
        <w:br w:type="textWrapping"/>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8A">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Importing onehot encoder</w:t>
      </w:r>
      <w:hyperlink w:anchor="35nkun2">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[42]:</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b w:val="1"/>
          <w:color w:val="008000"/>
          <w:sz w:val="20"/>
          <w:szCs w:val="20"/>
          <w:rtl w:val="0"/>
        </w:rPr>
        <w:t xml:space="preserve">from</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sklearn.preprocessing</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OneHotEncoder</w:t>
        <w:br w:type="textWrapping"/>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[43]:</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GrievCat_ohe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OneHotEncoder()</w:t>
        <w:br w:type="textWrapping"/>
        <w:t xml:space="preserve">LOB_ohe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OneHotEncoder()</w:t>
        <w:br w:type="textWrapping"/>
        <w:t xml:space="preserve">ResComm_ohe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OneHotEncoder()</w:t>
        <w:br w:type="textWrapping"/>
        <w:t xml:space="preserve">Dis_ohe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OneHotEncoder()</w:t>
        <w:br w:type="textWrapping"/>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9C">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Fit and transform method expects a 2D array, reshape to transform from 1D to a 2D array</w:t>
      </w:r>
      <w:hyperlink w:anchor="1ksv4uv">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[44]:</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XGrievCat_test_1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GrievCat_ohe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fit(GD_MM_DF_Tar_1hot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GrievCat_encoded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values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reshape(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t xml:space="preserve">XGrievCat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XGrievCat_test_1</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transform(GD_MM_DF_Tar_1hot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GrievCat_encoded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values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reshape(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toarray()</w:t>
        <w:br w:type="textWrapping"/>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C:\Users\Sowmya\Anaconda3\lib\site-packages\sklearn\preprocessing\_encoders.py:363: FutureWarning:</w:t>
        <w:br w:type="textWrapping"/>
        <w:br w:type="textWrapping"/>
        <w:t xml:space="preserve">The handling of integer data will change in version 0.22. Currently, the categories are determined based on the range [0, max(values)], while in the future they will be determined based on the unique values.</w:t>
        <w:br w:type="textWrapping"/>
        <w:t xml:space="preserve">If you want the future behaviour and silence this warning, you can specify "categories='auto'".</w:t>
        <w:br w:type="textWrapping"/>
        <w:t xml:space="preserve">In case you used a LabelEncoder before this OneHotEncoder to convert the categories to integers, then you can now use the OneHotEncoder directly.</w:t>
        <w:br w:type="textWrapping"/>
        <w:br w:type="textWrapping"/>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[45]:</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XLOB_test_1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LOB_ohe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fit(GD_MM_DF_Tar_1hot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LOB_encoded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values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reshape(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t xml:space="preserve">XLOB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XLOB_test_1</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transform(GD_MM_DF_Tar_1hot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LOB_encoded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values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reshape(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toarray()</w:t>
        <w:br w:type="textWrapping"/>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C:\Users\Sowmya\Anaconda3\lib\site-packages\sklearn\preprocessing\_encoders.py:363: FutureWarning:</w:t>
        <w:br w:type="textWrapping"/>
        <w:br w:type="textWrapping"/>
        <w:t xml:space="preserve">The handling of integer data will change in version 0.22. Currently, the categories are determined based on the range [0, max(values)], while in the future they will be determined based on the unique values.</w:t>
        <w:br w:type="textWrapping"/>
        <w:t xml:space="preserve">If you want the future behaviour and silence this warning, you can specify "categories='auto'".</w:t>
        <w:br w:type="textWrapping"/>
        <w:t xml:space="preserve">In case you used a LabelEncoder before this OneHotEncoder to convert the categories to integers, then you can now use the OneHotEncoder directly.</w:t>
        <w:br w:type="textWrapping"/>
        <w:br w:type="textWrapping"/>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[46]:</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XResComm_1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ResComm_ohe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fit(GD_MM_DF_Tar_1hot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ResComm_encoded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values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reshape(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t xml:space="preserve">XResComm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XResComm_1</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transform(GD_MM_DF_Tar_1hot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ResComm_encoded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values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reshape(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toarray()</w:t>
        <w:br w:type="textWrapping"/>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C:\Users\Sowmya\Anaconda3\lib\site-packages\sklearn\preprocessing\_encoders.py:363: FutureWarning:</w:t>
        <w:br w:type="textWrapping"/>
        <w:br w:type="textWrapping"/>
        <w:t xml:space="preserve">The handling of integer data will change in version 0.22. Currently, the categories are determined based on the range [0, max(values)], while in the future they will be determined based on the unique values.</w:t>
        <w:br w:type="textWrapping"/>
        <w:t xml:space="preserve">If you want the future behaviour and silence this warning, you can specify "categories='auto'".</w:t>
        <w:br w:type="textWrapping"/>
        <w:t xml:space="preserve">In case you used a LabelEncoder before this OneHotEncoder to convert the categories to integers, then you can now use the OneHotEncoder directly.</w:t>
        <w:br w:type="textWrapping"/>
        <w:br w:type="textWrapping"/>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[47]:</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XDis_1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Dis_ohe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fit(GD_MM_DF_Tar_1hot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Dis_encoded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values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reshape(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t xml:space="preserve">XDis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XDis_1</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transform(GD_MM_DF_Tar_1hot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Dis_encoded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values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reshape(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toarray()</w:t>
        <w:br w:type="textWrapping"/>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C:\Users\Sowmya\Anaconda3\lib\site-packages\sklearn\preprocessing\_encoders.py:363: FutureWarning:</w:t>
        <w:br w:type="textWrapping"/>
        <w:br w:type="textWrapping"/>
        <w:t xml:space="preserve">The handling of integer data will change in version 0.22. Currently, the categories are determined based on the range [0, max(values)], while in the future they will be determined based on the unique values.</w:t>
        <w:br w:type="textWrapping"/>
        <w:t xml:space="preserve">If you want the future behaviour and silence this warning, you can specify "categories='auto'".</w:t>
        <w:br w:type="textWrapping"/>
        <w:t xml:space="preserve">In case you used a LabelEncoder before this OneHotEncoder to convert the categories to integers, then you can now use the OneHotEncoder directly.</w:t>
        <w:br w:type="textWrapping"/>
        <w:br w:type="textWrapping"/>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D0">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Adding back 1hot encoded values to the dataframe</w:t>
      </w:r>
      <w:hyperlink w:anchor="44sinio">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[48]:</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dfOneHot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pd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DataFrame(XGrievCat, columns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008000"/>
          <w:sz w:val="20"/>
          <w:szCs w:val="20"/>
          <w:rtl w:val="0"/>
        </w:rPr>
        <w:t xml:space="preserve">str</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008000"/>
          <w:sz w:val="20"/>
          <w:szCs w:val="20"/>
          <w:rtl w:val="0"/>
        </w:rPr>
        <w:t xml:space="preserve">int</w:t>
      </w:r>
      <w:r w:rsidDel="00000000" w:rsidR="00000000" w:rsidRPr="00000000">
        <w:rPr>
          <w:rFonts w:ascii="Arial" w:cs="Arial" w:eastAsia="Arial" w:hAnsi="Arial"/>
          <w:color w:val="333333"/>
          <w:sz w:val="20"/>
          <w:szCs w:val="20"/>
          <w:rtl w:val="0"/>
        </w:rPr>
        <w:t xml:space="preserve">(i)) </w:t>
      </w:r>
      <w:r w:rsidDel="00000000" w:rsidR="00000000" w:rsidRPr="00000000">
        <w:rPr>
          <w:rFonts w:ascii="Arial" w:cs="Arial" w:eastAsia="Arial" w:hAnsi="Arial"/>
          <w:b w:val="1"/>
          <w:color w:val="008000"/>
          <w:sz w:val="20"/>
          <w:szCs w:val="20"/>
          <w:rtl w:val="0"/>
        </w:rPr>
        <w:t xml:space="preserve">for</w:t>
      </w:r>
      <w:r w:rsidDel="00000000" w:rsidR="00000000" w:rsidRPr="00000000">
        <w:rPr>
          <w:rFonts w:ascii="Arial" w:cs="Arial" w:eastAsia="Arial" w:hAnsi="Arial"/>
          <w:color w:val="333333"/>
          <w:sz w:val="20"/>
          <w:szCs w:val="20"/>
          <w:rtl w:val="0"/>
        </w:rPr>
        <w:t xml:space="preserve"> i </w:t>
      </w:r>
      <w:r w:rsidDel="00000000" w:rsidR="00000000" w:rsidRPr="00000000">
        <w:rPr>
          <w:rFonts w:ascii="Arial" w:cs="Arial" w:eastAsia="Arial" w:hAnsi="Arial"/>
          <w:b w:val="1"/>
          <w:color w:val="aa22ff"/>
          <w:sz w:val="20"/>
          <w:szCs w:val="20"/>
          <w:rtl w:val="0"/>
        </w:rPr>
        <w:t xml:space="preserve">in</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008000"/>
          <w:sz w:val="20"/>
          <w:szCs w:val="20"/>
          <w:rtl w:val="0"/>
        </w:rPr>
        <w:t xml:space="preserve">range</w:t>
      </w:r>
      <w:r w:rsidDel="00000000" w:rsidR="00000000" w:rsidRPr="00000000">
        <w:rPr>
          <w:rFonts w:ascii="Arial" w:cs="Arial" w:eastAsia="Arial" w:hAnsi="Arial"/>
          <w:color w:val="333333"/>
          <w:sz w:val="20"/>
          <w:szCs w:val="20"/>
          <w:rtl w:val="0"/>
        </w:rPr>
        <w:t xml:space="preserve">(XGrievCat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shape[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t xml:space="preserve">GD_MM_DF_Tar_1hot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pd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concat([GD_MM_DF_Tar_1hot, dfOneHot], axis</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[49]:</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dfOneHot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pd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DataFrame(XLOB, columns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"XLOB"</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008000"/>
          <w:sz w:val="20"/>
          <w:szCs w:val="20"/>
          <w:rtl w:val="0"/>
        </w:rPr>
        <w:t xml:space="preserve">str</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008000"/>
          <w:sz w:val="20"/>
          <w:szCs w:val="20"/>
          <w:rtl w:val="0"/>
        </w:rPr>
        <w:t xml:space="preserve">int</w:t>
      </w:r>
      <w:r w:rsidDel="00000000" w:rsidR="00000000" w:rsidRPr="00000000">
        <w:rPr>
          <w:rFonts w:ascii="Arial" w:cs="Arial" w:eastAsia="Arial" w:hAnsi="Arial"/>
          <w:color w:val="333333"/>
          <w:sz w:val="20"/>
          <w:szCs w:val="20"/>
          <w:rtl w:val="0"/>
        </w:rPr>
        <w:t xml:space="preserve">(i)) </w:t>
      </w:r>
      <w:r w:rsidDel="00000000" w:rsidR="00000000" w:rsidRPr="00000000">
        <w:rPr>
          <w:rFonts w:ascii="Arial" w:cs="Arial" w:eastAsia="Arial" w:hAnsi="Arial"/>
          <w:b w:val="1"/>
          <w:color w:val="008000"/>
          <w:sz w:val="20"/>
          <w:szCs w:val="20"/>
          <w:rtl w:val="0"/>
        </w:rPr>
        <w:t xml:space="preserve">for</w:t>
      </w:r>
      <w:r w:rsidDel="00000000" w:rsidR="00000000" w:rsidRPr="00000000">
        <w:rPr>
          <w:rFonts w:ascii="Arial" w:cs="Arial" w:eastAsia="Arial" w:hAnsi="Arial"/>
          <w:color w:val="333333"/>
          <w:sz w:val="20"/>
          <w:szCs w:val="20"/>
          <w:rtl w:val="0"/>
        </w:rPr>
        <w:t xml:space="preserve"> i </w:t>
      </w:r>
      <w:r w:rsidDel="00000000" w:rsidR="00000000" w:rsidRPr="00000000">
        <w:rPr>
          <w:rFonts w:ascii="Arial" w:cs="Arial" w:eastAsia="Arial" w:hAnsi="Arial"/>
          <w:b w:val="1"/>
          <w:color w:val="aa22ff"/>
          <w:sz w:val="20"/>
          <w:szCs w:val="20"/>
          <w:rtl w:val="0"/>
        </w:rPr>
        <w:t xml:space="preserve">in</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008000"/>
          <w:sz w:val="20"/>
          <w:szCs w:val="20"/>
          <w:rtl w:val="0"/>
        </w:rPr>
        <w:t xml:space="preserve">range</w:t>
      </w:r>
      <w:r w:rsidDel="00000000" w:rsidR="00000000" w:rsidRPr="00000000">
        <w:rPr>
          <w:rFonts w:ascii="Arial" w:cs="Arial" w:eastAsia="Arial" w:hAnsi="Arial"/>
          <w:color w:val="333333"/>
          <w:sz w:val="20"/>
          <w:szCs w:val="20"/>
          <w:rtl w:val="0"/>
        </w:rPr>
        <w:t xml:space="preserve">(XLOB</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shape[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t xml:space="preserve">GD_MM_DF_Tar_1hot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pd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concat([GD_MM_DF_Tar_1hot, dfOneHot], axis</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[50]:</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dfOneHot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pd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DataFrame(XResComm, columns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"XResComm"</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008000"/>
          <w:sz w:val="20"/>
          <w:szCs w:val="20"/>
          <w:rtl w:val="0"/>
        </w:rPr>
        <w:t xml:space="preserve">str</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008000"/>
          <w:sz w:val="20"/>
          <w:szCs w:val="20"/>
          <w:rtl w:val="0"/>
        </w:rPr>
        <w:t xml:space="preserve">int</w:t>
      </w:r>
      <w:r w:rsidDel="00000000" w:rsidR="00000000" w:rsidRPr="00000000">
        <w:rPr>
          <w:rFonts w:ascii="Arial" w:cs="Arial" w:eastAsia="Arial" w:hAnsi="Arial"/>
          <w:color w:val="333333"/>
          <w:sz w:val="20"/>
          <w:szCs w:val="20"/>
          <w:rtl w:val="0"/>
        </w:rPr>
        <w:t xml:space="preserve">(i)) </w:t>
      </w:r>
      <w:r w:rsidDel="00000000" w:rsidR="00000000" w:rsidRPr="00000000">
        <w:rPr>
          <w:rFonts w:ascii="Arial" w:cs="Arial" w:eastAsia="Arial" w:hAnsi="Arial"/>
          <w:b w:val="1"/>
          <w:color w:val="008000"/>
          <w:sz w:val="20"/>
          <w:szCs w:val="20"/>
          <w:rtl w:val="0"/>
        </w:rPr>
        <w:t xml:space="preserve">for</w:t>
      </w:r>
      <w:r w:rsidDel="00000000" w:rsidR="00000000" w:rsidRPr="00000000">
        <w:rPr>
          <w:rFonts w:ascii="Arial" w:cs="Arial" w:eastAsia="Arial" w:hAnsi="Arial"/>
          <w:color w:val="333333"/>
          <w:sz w:val="20"/>
          <w:szCs w:val="20"/>
          <w:rtl w:val="0"/>
        </w:rPr>
        <w:t xml:space="preserve"> i </w:t>
      </w:r>
      <w:r w:rsidDel="00000000" w:rsidR="00000000" w:rsidRPr="00000000">
        <w:rPr>
          <w:rFonts w:ascii="Arial" w:cs="Arial" w:eastAsia="Arial" w:hAnsi="Arial"/>
          <w:b w:val="1"/>
          <w:color w:val="aa22ff"/>
          <w:sz w:val="20"/>
          <w:szCs w:val="20"/>
          <w:rtl w:val="0"/>
        </w:rPr>
        <w:t xml:space="preserve">in</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008000"/>
          <w:sz w:val="20"/>
          <w:szCs w:val="20"/>
          <w:rtl w:val="0"/>
        </w:rPr>
        <w:t xml:space="preserve">range</w:t>
      </w:r>
      <w:r w:rsidDel="00000000" w:rsidR="00000000" w:rsidRPr="00000000">
        <w:rPr>
          <w:rFonts w:ascii="Arial" w:cs="Arial" w:eastAsia="Arial" w:hAnsi="Arial"/>
          <w:color w:val="333333"/>
          <w:sz w:val="20"/>
          <w:szCs w:val="20"/>
          <w:rtl w:val="0"/>
        </w:rPr>
        <w:t xml:space="preserve">(XResComm</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shape[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t xml:space="preserve">GD_MM_DF_Tar_1hot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pd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concat([GD_MM_DF_Tar_1hot, dfOneHot], axis</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[51]:</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dfOneHot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pd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DataFrame(XDis, columns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"XDis"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008000"/>
          <w:sz w:val="20"/>
          <w:szCs w:val="20"/>
          <w:rtl w:val="0"/>
        </w:rPr>
        <w:t xml:space="preserve">str</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008000"/>
          <w:sz w:val="20"/>
          <w:szCs w:val="20"/>
          <w:rtl w:val="0"/>
        </w:rPr>
        <w:t xml:space="preserve">int</w:t>
      </w:r>
      <w:r w:rsidDel="00000000" w:rsidR="00000000" w:rsidRPr="00000000">
        <w:rPr>
          <w:rFonts w:ascii="Arial" w:cs="Arial" w:eastAsia="Arial" w:hAnsi="Arial"/>
          <w:color w:val="333333"/>
          <w:sz w:val="20"/>
          <w:szCs w:val="20"/>
          <w:rtl w:val="0"/>
        </w:rPr>
        <w:t xml:space="preserve">(i)) </w:t>
      </w:r>
      <w:r w:rsidDel="00000000" w:rsidR="00000000" w:rsidRPr="00000000">
        <w:rPr>
          <w:rFonts w:ascii="Arial" w:cs="Arial" w:eastAsia="Arial" w:hAnsi="Arial"/>
          <w:b w:val="1"/>
          <w:color w:val="008000"/>
          <w:sz w:val="20"/>
          <w:szCs w:val="20"/>
          <w:rtl w:val="0"/>
        </w:rPr>
        <w:t xml:space="preserve">for</w:t>
      </w:r>
      <w:r w:rsidDel="00000000" w:rsidR="00000000" w:rsidRPr="00000000">
        <w:rPr>
          <w:rFonts w:ascii="Arial" w:cs="Arial" w:eastAsia="Arial" w:hAnsi="Arial"/>
          <w:color w:val="333333"/>
          <w:sz w:val="20"/>
          <w:szCs w:val="20"/>
          <w:rtl w:val="0"/>
        </w:rPr>
        <w:t xml:space="preserve"> i </w:t>
      </w:r>
      <w:r w:rsidDel="00000000" w:rsidR="00000000" w:rsidRPr="00000000">
        <w:rPr>
          <w:rFonts w:ascii="Arial" w:cs="Arial" w:eastAsia="Arial" w:hAnsi="Arial"/>
          <w:b w:val="1"/>
          <w:color w:val="aa22ff"/>
          <w:sz w:val="20"/>
          <w:szCs w:val="20"/>
          <w:rtl w:val="0"/>
        </w:rPr>
        <w:t xml:space="preserve">in</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008000"/>
          <w:sz w:val="20"/>
          <w:szCs w:val="20"/>
          <w:rtl w:val="0"/>
        </w:rPr>
        <w:t xml:space="preserve">range</w:t>
      </w:r>
      <w:r w:rsidDel="00000000" w:rsidR="00000000" w:rsidRPr="00000000">
        <w:rPr>
          <w:rFonts w:ascii="Arial" w:cs="Arial" w:eastAsia="Arial" w:hAnsi="Arial"/>
          <w:color w:val="333333"/>
          <w:sz w:val="20"/>
          <w:szCs w:val="20"/>
          <w:rtl w:val="0"/>
        </w:rPr>
        <w:t xml:space="preserve">(XDis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shape[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t xml:space="preserve">GD_MM_DF_Tar_1hot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pd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concat([GD_MM_DF_Tar_1hot, dfOneHot], axis</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[52]:</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GD_MM_DF_Tar_1hot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columns</w:t>
        <w:br w:type="textWrapping"/>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Out[52]:</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Index(['GrievanceID', 'Grievance_Category', 'LineOfBusiness',</w:t>
        <w:br w:type="textWrapping"/>
        <w:t xml:space="preserve">       'ResolutionComments', 'Disputed', 'Days', 'Target', 'GrievCat_encoded',</w:t>
        <w:br w:type="textWrapping"/>
        <w:t xml:space="preserve">       'LOB_encoded', 'ResComm_encoded', 'Dis_encoded', 'XGrievCat_0',</w:t>
        <w:br w:type="textWrapping"/>
        <w:t xml:space="preserve">       'XGrievCat_1', 'XGrievCat_2', 'XGrievCat_3', 'XGrievCat_4',</w:t>
        <w:br w:type="textWrapping"/>
        <w:t xml:space="preserve">       'XGrievCat_5', 'XGrievCat_6', 'XGrievCat_7', 'XGrievCat_8',</w:t>
        <w:br w:type="textWrapping"/>
        <w:t xml:space="preserve">       'XGrievCat_9', 'XGrievCat_10', 'XGrievCat_11', 'XGrievCat_12',</w:t>
        <w:br w:type="textWrapping"/>
        <w:t xml:space="preserve">       'XGrievCat_13', 'XGrievCat_14', 'XGrievCat_15', 'XGrievCat_16',</w:t>
        <w:br w:type="textWrapping"/>
        <w:t xml:space="preserve">       'XGrievCat_17', 'XGrievCat_18', 'XGrievCat_19', 'XGrievCat_20',</w:t>
        <w:br w:type="textWrapping"/>
        <w:t xml:space="preserve">       'XGrievCat_21', 'XGrievCat_22', 'XGrievCat_23', 'XGrievCat_24',</w:t>
        <w:br w:type="textWrapping"/>
        <w:t xml:space="preserve">       'XGrievCat_25', 'XGrievCat_26', 'XGrievCat_27', 'XGrievCat_28',</w:t>
        <w:br w:type="textWrapping"/>
        <w:t xml:space="preserve">       'XGrievCat_29', 'XGrievCat_30', 'XGrievCat_31', 'XGrievCat_32',</w:t>
        <w:br w:type="textWrapping"/>
        <w:t xml:space="preserve">       'XGrievCat_33', 'XGrievCat_34', 'XGrievCat_35', 'XGrievCat_36',</w:t>
        <w:br w:type="textWrapping"/>
        <w:t xml:space="preserve">       'XGrievCat_37', 'XGrievCat_38', 'XGrievCat_39', 'XGrievCat_40',</w:t>
        <w:br w:type="textWrapping"/>
        <w:t xml:space="preserve">       'XGrievCat_41', 'XGrievCat_42', 'XGrievCat_43', 'XGrievCat_44',</w:t>
        <w:br w:type="textWrapping"/>
        <w:t xml:space="preserve">       'XGrievCat_45', 'XGrievCat_46', 'XGrievCat_47', 'XGrievCat_48',</w:t>
        <w:br w:type="textWrapping"/>
        <w:t xml:space="preserve">       'XGrievCat_49', 'XGrievCat_50', 'XGrievCat_51', 'XGrievCat_52',</w:t>
        <w:br w:type="textWrapping"/>
        <w:t xml:space="preserve">       'XGrievCat_53', 'XGrievCat_54', 'XGrievCat_55', 'XGrievCat_56',</w:t>
        <w:br w:type="textWrapping"/>
        <w:t xml:space="preserve">       'XGrievCat_57', 'XGrievCat_58', 'XGrievCat_59', 'XGrievCat_60',</w:t>
        <w:br w:type="textWrapping"/>
        <w:t xml:space="preserve">       'XGrievCat_61', 'XGrievCat_62', 'XGrievCat_63', 'XGrievCat_64',</w:t>
        <w:br w:type="textWrapping"/>
        <w:t xml:space="preserve">       'XGrievCat_65', 'XGrievCat_66', 'XLOB0', 'XLOB1', 'XLOB2', 'XLOB3',</w:t>
        <w:br w:type="textWrapping"/>
        <w:t xml:space="preserve">       'XResComm0', 'XResComm1', 'XResComm2', 'XResComm3', 'XDis0', 'XDis1'],</w:t>
        <w:br w:type="textWrapping"/>
        <w:t xml:space="preserve">      dtype='object')</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FD">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Dropping the original values and keeping the one hot encoded values alone</w:t>
      </w:r>
      <w:hyperlink w:anchor="2jxsxqh">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[53]:</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GD_MM_DF_1hot_tar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GD_MM_DF_Tar_1hot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drop([</w:t>
      </w:r>
      <w:r w:rsidDel="00000000" w:rsidR="00000000" w:rsidRPr="00000000">
        <w:rPr>
          <w:rFonts w:ascii="Arial" w:cs="Arial" w:eastAsia="Arial" w:hAnsi="Arial"/>
          <w:color w:val="ba2121"/>
          <w:sz w:val="20"/>
          <w:szCs w:val="20"/>
          <w:rtl w:val="0"/>
        </w:rPr>
        <w:t xml:space="preserve">'Grievance_Category'</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'LineOfBusiness'</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'ResolutionComments'</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'Disputed'</w:t>
      </w:r>
      <w:r w:rsidDel="00000000" w:rsidR="00000000" w:rsidRPr="00000000">
        <w:rPr>
          <w:rFonts w:ascii="Arial" w:cs="Arial" w:eastAsia="Arial" w:hAnsi="Arial"/>
          <w:color w:val="333333"/>
          <w:sz w:val="20"/>
          <w:szCs w:val="20"/>
          <w:rtl w:val="0"/>
        </w:rPr>
        <w:t xml:space="preserve">],axis</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[54]:</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GD_MM_DF_1hot_tar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head()</w:t>
        <w:br w:type="textWrapping"/>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Out[54]:</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Arial" w:cs="Arial" w:eastAsia="Arial" w:hAnsi="Arial"/>
          <w:color w:val="d84315"/>
          <w:sz w:val="20"/>
          <w:szCs w:val="20"/>
        </w:rPr>
      </w:pPr>
      <w:r w:rsidDel="00000000" w:rsidR="00000000" w:rsidRPr="00000000">
        <w:rPr>
          <w:rtl w:val="0"/>
        </w:rPr>
      </w:r>
    </w:p>
    <w:tbl>
      <w:tblPr>
        <w:tblStyle w:val="Table5"/>
        <w:tblW w:w="9041.999997496601" w:type="dxa"/>
        <w:jc w:val="left"/>
        <w:tblInd w:w="159.00000125169754" w:type="dxa"/>
        <w:tblLayout w:type="fixed"/>
        <w:tblLook w:val="0600"/>
      </w:tblPr>
      <w:tblGrid>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tblGridChange w:id="0">
          <w:tblGrid>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GrievanceID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Days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Target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GrievCat_encoded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LOB_encoded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ResComm_encoded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Dis_encoded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XGrievCat_0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XGrievCat_1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XGrievCat_2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XLOB0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XLOB1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XLOB2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XLOB3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XResComm0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XResComm1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XResComm2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XResComm3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XDis0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XDis1</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outstanding</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deficient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satisfactory</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outstanding</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satisfactory</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r>
    </w:tbl>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rPr>
          <w:sz w:val="20"/>
          <w:szCs w:val="20"/>
          <w:rtl w:val="0"/>
        </w:rPr>
        <w:t xml:space="preserve">5 rows × 84 columns</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39A">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sz w:val="32"/>
          <w:szCs w:val="32"/>
        </w:rPr>
      </w:pPr>
      <w:r w:rsidDel="00000000" w:rsidR="00000000" w:rsidRPr="00000000">
        <w:rPr>
          <w:b w:val="1"/>
          <w:sz w:val="32"/>
          <w:szCs w:val="32"/>
          <w:rtl w:val="0"/>
        </w:rPr>
        <w:t xml:space="preserve">Updating "Target" to catagorical and then numetical¶</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32"/>
          <w:szCs w:val="32"/>
        </w:rPr>
      </w:pP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[55]:</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GD_MM_DF_1hot_tar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Target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pd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Categorical(GD_MM_DF_1hot_tar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Target)</w:t>
        <w:br w:type="textWrapping"/>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[56]:</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GD_MM_DF_1hot_tar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dtypes</w:t>
        <w:br w:type="textWrapping"/>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Out[56]:</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GrievanceID           object</w:t>
        <w:br w:type="textWrapping"/>
        <w:t xml:space="preserve">Days                   int64</w:t>
        <w:br w:type="textWrapping"/>
        <w:t xml:space="preserve">Target              category</w:t>
        <w:br w:type="textWrapping"/>
        <w:t xml:space="preserve">GrievCat_encoded       int32</w:t>
        <w:br w:type="textWrapping"/>
        <w:t xml:space="preserve">LOB_encoded            int32</w:t>
        <w:br w:type="textWrapping"/>
        <w:t xml:space="preserve">ResComm_encoded        int32</w:t>
        <w:br w:type="textWrapping"/>
        <w:t xml:space="preserve">Dis_encoded            int32</w:t>
        <w:br w:type="textWrapping"/>
        <w:t xml:space="preserve">XGrievCat_0          float64</w:t>
        <w:br w:type="textWrapping"/>
        <w:t xml:space="preserve">XGrievCat_1          float64</w:t>
        <w:br w:type="textWrapping"/>
        <w:t xml:space="preserve">XGrievCat_2          float64</w:t>
        <w:br w:type="textWrapping"/>
        <w:t xml:space="preserve">XGrievCat_3          float64</w:t>
        <w:br w:type="textWrapping"/>
        <w:t xml:space="preserve">XGrievCat_4          float64</w:t>
        <w:br w:type="textWrapping"/>
        <w:t xml:space="preserve">XGrievCat_5          float64</w:t>
        <w:br w:type="textWrapping"/>
        <w:t xml:space="preserve">XGrievCat_6          float64</w:t>
        <w:br w:type="textWrapping"/>
        <w:t xml:space="preserve">XGrievCat_7          float64</w:t>
        <w:br w:type="textWrapping"/>
        <w:t xml:space="preserve">XGrievCat_8          float64</w:t>
        <w:br w:type="textWrapping"/>
        <w:t xml:space="preserve">XGrievCat_9          float64</w:t>
        <w:br w:type="textWrapping"/>
        <w:t xml:space="preserve">XGrievCat_10         float64</w:t>
        <w:br w:type="textWrapping"/>
        <w:t xml:space="preserve">XGrievCat_11         float64</w:t>
        <w:br w:type="textWrapping"/>
        <w:t xml:space="preserve">XGrievCat_12         float64</w:t>
        <w:br w:type="textWrapping"/>
        <w:t xml:space="preserve">XGrievCat_13         float64</w:t>
        <w:br w:type="textWrapping"/>
        <w:t xml:space="preserve">XGrievCat_14         float64</w:t>
        <w:br w:type="textWrapping"/>
        <w:t xml:space="preserve">XGrievCat_15         float64</w:t>
        <w:br w:type="textWrapping"/>
        <w:t xml:space="preserve">XGrievCat_16         float64</w:t>
        <w:br w:type="textWrapping"/>
        <w:t xml:space="preserve">XGrievCat_17         float64</w:t>
        <w:br w:type="textWrapping"/>
        <w:t xml:space="preserve">XGrievCat_18         float64</w:t>
        <w:br w:type="textWrapping"/>
        <w:t xml:space="preserve">XGrievCat_19         float64</w:t>
        <w:br w:type="textWrapping"/>
        <w:t xml:space="preserve">XGrievCat_20         float64</w:t>
        <w:br w:type="textWrapping"/>
        <w:t xml:space="preserve">XGrievCat_21         float64</w:t>
        <w:br w:type="textWrapping"/>
        <w:t xml:space="preserve">XGrievCat_22         float64</w:t>
        <w:br w:type="textWrapping"/>
        <w:t xml:space="preserve">                      ...   </w:t>
        <w:br w:type="textWrapping"/>
        <w:t xml:space="preserve">XGrievCat_47         float64</w:t>
        <w:br w:type="textWrapping"/>
        <w:t xml:space="preserve">XGrievCat_48         float64</w:t>
        <w:br w:type="textWrapping"/>
        <w:t xml:space="preserve">XGrievCat_49         float64</w:t>
        <w:br w:type="textWrapping"/>
        <w:t xml:space="preserve">XGrievCat_50         float64</w:t>
        <w:br w:type="textWrapping"/>
        <w:t xml:space="preserve">XGrievCat_51         float64</w:t>
        <w:br w:type="textWrapping"/>
        <w:t xml:space="preserve">XGrievCat_52         float64</w:t>
        <w:br w:type="textWrapping"/>
        <w:t xml:space="preserve">XGrievCat_53         float64</w:t>
        <w:br w:type="textWrapping"/>
        <w:t xml:space="preserve">XGrievCat_54         float64</w:t>
        <w:br w:type="textWrapping"/>
        <w:t xml:space="preserve">XGrievCat_55         float64</w:t>
        <w:br w:type="textWrapping"/>
        <w:t xml:space="preserve">XGrievCat_56         float64</w:t>
        <w:br w:type="textWrapping"/>
        <w:t xml:space="preserve">XGrievCat_57         float64</w:t>
        <w:br w:type="textWrapping"/>
        <w:t xml:space="preserve">XGrievCat_58         float64</w:t>
        <w:br w:type="textWrapping"/>
        <w:t xml:space="preserve">XGrievCat_59         float64</w:t>
        <w:br w:type="textWrapping"/>
        <w:t xml:space="preserve">XGrievCat_60         float64</w:t>
        <w:br w:type="textWrapping"/>
        <w:t xml:space="preserve">XGrievCat_61         float64</w:t>
        <w:br w:type="textWrapping"/>
        <w:t xml:space="preserve">XGrievCat_62         float64</w:t>
        <w:br w:type="textWrapping"/>
        <w:t xml:space="preserve">XGrievCat_63         float64</w:t>
        <w:br w:type="textWrapping"/>
        <w:t xml:space="preserve">XGrievCat_64         float64</w:t>
        <w:br w:type="textWrapping"/>
        <w:t xml:space="preserve">XGrievCat_65         float64</w:t>
        <w:br w:type="textWrapping"/>
        <w:t xml:space="preserve">XGrievCat_66         float64</w:t>
        <w:br w:type="textWrapping"/>
        <w:t xml:space="preserve">XLOB0                float64</w:t>
        <w:br w:type="textWrapping"/>
        <w:t xml:space="preserve">XLOB1                float64</w:t>
        <w:br w:type="textWrapping"/>
        <w:t xml:space="preserve">XLOB2                float64</w:t>
        <w:br w:type="textWrapping"/>
        <w:t xml:space="preserve">XLOB3                float64</w:t>
        <w:br w:type="textWrapping"/>
        <w:t xml:space="preserve">XResComm0            float64</w:t>
        <w:br w:type="textWrapping"/>
        <w:t xml:space="preserve">XResComm1            float64</w:t>
        <w:br w:type="textWrapping"/>
        <w:t xml:space="preserve">XResComm2            float64</w:t>
        <w:br w:type="textWrapping"/>
        <w:t xml:space="preserve">XResComm3            float64</w:t>
        <w:br w:type="textWrapping"/>
        <w:t xml:space="preserve">XDis0                float64</w:t>
        <w:br w:type="textWrapping"/>
        <w:t xml:space="preserve">XDis1                float64</w:t>
        <w:br w:type="textWrapping"/>
        <w:t xml:space="preserve">Length: 84, dtype: object</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B2">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sz w:val="32"/>
          <w:szCs w:val="32"/>
        </w:rPr>
      </w:pPr>
      <w:r w:rsidDel="00000000" w:rsidR="00000000" w:rsidRPr="00000000">
        <w:rPr>
          <w:b w:val="1"/>
          <w:sz w:val="32"/>
          <w:szCs w:val="32"/>
          <w:rtl w:val="0"/>
        </w:rPr>
        <w:t xml:space="preserve">Target numeric to "Code", into a new column in the dataframe.¶</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32"/>
          <w:szCs w:val="32"/>
        </w:rPr>
      </w:pPr>
      <w:r w:rsidDel="00000000" w:rsidR="00000000" w:rsidRPr="00000000">
        <w:rPr>
          <w:rtl w:val="0"/>
        </w:rPr>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[57]:</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GD_MM_DF_1hot_tar[</w:t>
      </w:r>
      <w:r w:rsidDel="00000000" w:rsidR="00000000" w:rsidRPr="00000000">
        <w:rPr>
          <w:rFonts w:ascii="Arial" w:cs="Arial" w:eastAsia="Arial" w:hAnsi="Arial"/>
          <w:color w:val="ba2121"/>
          <w:sz w:val="20"/>
          <w:szCs w:val="20"/>
          <w:rtl w:val="0"/>
        </w:rPr>
        <w:t xml:space="preserve">'code'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GD_MM_DF_1hot_tar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Target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cat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codes</w:t>
        <w:br w:type="textWrapping"/>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[58]:</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GD_MM_DF_1hot_tar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head()</w:t>
        <w:br w:type="textWrapping"/>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Out[58]:</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Arial" w:cs="Arial" w:eastAsia="Arial" w:hAnsi="Arial"/>
          <w:color w:val="d84315"/>
          <w:sz w:val="20"/>
          <w:szCs w:val="20"/>
        </w:rPr>
      </w:pPr>
      <w:r w:rsidDel="00000000" w:rsidR="00000000" w:rsidRPr="00000000">
        <w:rPr>
          <w:rtl w:val="0"/>
        </w:rPr>
      </w:r>
    </w:p>
    <w:tbl>
      <w:tblPr>
        <w:tblStyle w:val="Table6"/>
        <w:tblW w:w="9041.999997496601" w:type="dxa"/>
        <w:jc w:val="left"/>
        <w:tblInd w:w="159.00000125169754" w:type="dxa"/>
        <w:tblLayout w:type="fixed"/>
        <w:tblLook w:val="0600"/>
      </w:tblPr>
      <w:tblGrid>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tblGridChange w:id="0">
          <w:tblGrid>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GrievanceID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Days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Target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GrievCat_encoded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LOB_encoded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ResComm_encoded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Dis_encoded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XGrievCat_0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XGrievCat_1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XGrievCat_2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XLOB1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XLOB2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XLOB3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XResComm0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XResComm1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XResComm2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XResComm3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XDis0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XDis1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code</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outstanding</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deficient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satisfactory</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outstanding</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satisfactory</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r>
    </w:tbl>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rPr>
          <w:sz w:val="20"/>
          <w:szCs w:val="20"/>
          <w:rtl w:val="0"/>
        </w:rPr>
        <w:t xml:space="preserve">5 rows × 85 columns</w:t>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44F">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Changed valued for target : 1- Outstanding, 0 - deficient, 2 - satisfactory</w:t>
      </w:r>
      <w:hyperlink w:anchor="z337ya">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50"/>
          <w:szCs w:val="50"/>
        </w:rPr>
      </w:pPr>
      <w:r w:rsidDel="00000000" w:rsidR="00000000" w:rsidRPr="00000000">
        <w:rPr>
          <w:rtl w:val="0"/>
        </w:rPr>
      </w:r>
    </w:p>
    <w:p w:rsidR="00000000" w:rsidDel="00000000" w:rsidP="00000000" w:rsidRDefault="00000000" w:rsidRPr="00000000" w14:paraId="00000453">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50"/>
          <w:szCs w:val="50"/>
        </w:rPr>
      </w:pPr>
      <w:r w:rsidDel="00000000" w:rsidR="00000000" w:rsidRPr="00000000">
        <w:rPr>
          <w:rtl w:val="0"/>
        </w:rPr>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hyperlink w:anchor="3j2qqm3">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Target values codes - Outstanding = 1, deficient = 0, satisfactory = 2</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458">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Dropping Target column</w:t>
      </w:r>
      <w:hyperlink w:anchor="1y810tw">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[59]:</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GD_MM_DF_1hot_tarDrop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GD_MM_DF_1hot_tar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drop([</w:t>
      </w:r>
      <w:r w:rsidDel="00000000" w:rsidR="00000000" w:rsidRPr="00000000">
        <w:rPr>
          <w:rFonts w:ascii="Arial" w:cs="Arial" w:eastAsia="Arial" w:hAnsi="Arial"/>
          <w:color w:val="ba2121"/>
          <w:sz w:val="20"/>
          <w:szCs w:val="20"/>
          <w:rtl w:val="0"/>
        </w:rPr>
        <w:t xml:space="preserve">'Target'</w:t>
      </w:r>
      <w:r w:rsidDel="00000000" w:rsidR="00000000" w:rsidRPr="00000000">
        <w:rPr>
          <w:rFonts w:ascii="Arial" w:cs="Arial" w:eastAsia="Arial" w:hAnsi="Arial"/>
          <w:color w:val="333333"/>
          <w:sz w:val="20"/>
          <w:szCs w:val="20"/>
          <w:rtl w:val="0"/>
        </w:rPr>
        <w:t xml:space="preserve">],axis</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463">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Remider - Keeping the outlier intact in Days. Build two models with and witout</w:t>
      </w:r>
      <w:hyperlink w:anchor="4i7ojhp">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50"/>
          <w:szCs w:val="50"/>
        </w:rPr>
      </w:pPr>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50"/>
          <w:szCs w:val="50"/>
        </w:rPr>
      </w:pPr>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 Renaming column "Code" to "Target"</w:t>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[60]:</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GD_MM_DF_days_Tar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GD_MM_DF_1hot_tarDrop</w:t>
        <w:br w:type="textWrapping"/>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[61]:</w:t>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GD_MM_DF_days_Tar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head()</w:t>
        <w:br w:type="textWrapping"/>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Out[61]:</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Arial" w:cs="Arial" w:eastAsia="Arial" w:hAnsi="Arial"/>
          <w:color w:val="d84315"/>
          <w:sz w:val="20"/>
          <w:szCs w:val="20"/>
        </w:rPr>
      </w:pPr>
      <w:r w:rsidDel="00000000" w:rsidR="00000000" w:rsidRPr="00000000">
        <w:rPr>
          <w:rtl w:val="0"/>
        </w:rPr>
      </w:r>
    </w:p>
    <w:tbl>
      <w:tblPr>
        <w:tblStyle w:val="Table7"/>
        <w:tblW w:w="9041.999997496601" w:type="dxa"/>
        <w:jc w:val="left"/>
        <w:tblInd w:w="159.00000125169754" w:type="dxa"/>
        <w:tblLayout w:type="fixed"/>
        <w:tblLook w:val="0600"/>
      </w:tblPr>
      <w:tblGrid>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tblGridChange w:id="0">
          <w:tblGrid>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GrievanceID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Days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GrievCat_encoded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LOB_encoded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ResComm_encoded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Dis_encoded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XGrievCat_0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XGrievCat_1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XGrievCat_2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XGrievCat_3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XLOB1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XLOB2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XLOB3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XResComm0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XResComm1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XResComm2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XResComm3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XDis0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XDis1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code</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r>
    </w:tbl>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rPr>
          <w:sz w:val="20"/>
          <w:szCs w:val="20"/>
          <w:rtl w:val="0"/>
        </w:rPr>
        <w:t xml:space="preserve">5 rows × 84 columns</w:t>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[62]:</w:t>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GD_MM_DF_days_Tar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Days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describe()</w:t>
        <w:br w:type="textWrapping"/>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Out[62]:</w:t>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count    53559.000000</w:t>
        <w:br w:type="textWrapping"/>
        <w:t xml:space="preserve">mean        17.318154</w:t>
        <w:br w:type="textWrapping"/>
        <w:t xml:space="preserve">std         11.240063</w:t>
        <w:br w:type="textWrapping"/>
        <w:t xml:space="preserve">min          1.000000</w:t>
        <w:br w:type="textWrapping"/>
        <w:t xml:space="preserve">25%         11.000000</w:t>
        <w:br w:type="textWrapping"/>
        <w:t xml:space="preserve">50%         11.000000</w:t>
        <w:br w:type="textWrapping"/>
        <w:t xml:space="preserve">75%         22.000000</w:t>
        <w:br w:type="textWrapping"/>
        <w:t xml:space="preserve">max        629.000000</w:t>
        <w:br w:type="textWrapping"/>
        <w:t xml:space="preserve">Name: Days, dtype: float64</w:t>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511">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sz w:val="32"/>
          <w:szCs w:val="32"/>
        </w:rPr>
      </w:pPr>
      <w:r w:rsidDel="00000000" w:rsidR="00000000" w:rsidRPr="00000000">
        <w:rPr>
          <w:b w:val="1"/>
          <w:sz w:val="32"/>
          <w:szCs w:val="32"/>
          <w:rtl w:val="0"/>
        </w:rPr>
        <w:t xml:space="preserve">Finding the outlier in "Days" column¶</w:t>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32"/>
          <w:szCs w:val="32"/>
        </w:rPr>
      </w:pPr>
      <w:r w:rsidDel="00000000" w:rsidR="00000000" w:rsidRPr="00000000">
        <w:rPr>
          <w:rtl w:val="0"/>
        </w:rPr>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32"/>
          <w:szCs w:val="32"/>
        </w:rPr>
      </w:pPr>
      <w:r w:rsidDel="00000000" w:rsidR="00000000" w:rsidRPr="00000000">
        <w:rPr>
          <w:rtl w:val="0"/>
        </w:rPr>
      </w:r>
    </w:p>
    <w:p w:rsidR="00000000" w:rsidDel="00000000" w:rsidP="00000000" w:rsidRDefault="00000000" w:rsidRPr="00000000" w14:paraId="00000515">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sz w:val="32"/>
          <w:szCs w:val="32"/>
        </w:rPr>
      </w:pPr>
      <w:r w:rsidDel="00000000" w:rsidR="00000000" w:rsidRPr="00000000">
        <w:rPr>
          <w:rtl w:val="0"/>
        </w:rPr>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Defining a fuction to meet needs</w:t>
      </w:r>
      <w:hyperlink w:anchor="2xcytpi">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[63]:</w:t>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numpy</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as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np</w:t>
      </w: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b w:val="1"/>
          <w:color w:val="008000"/>
          <w:sz w:val="20"/>
          <w:szCs w:val="20"/>
          <w:rtl w:val="0"/>
        </w:rPr>
        <w:t xml:space="preserve">def</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0000ff"/>
          <w:sz w:val="20"/>
          <w:szCs w:val="20"/>
          <w:rtl w:val="0"/>
        </w:rPr>
        <w:t xml:space="preserve">outliers_z_score</w:t>
      </w:r>
      <w:r w:rsidDel="00000000" w:rsidR="00000000" w:rsidRPr="00000000">
        <w:rPr>
          <w:rFonts w:ascii="Arial" w:cs="Arial" w:eastAsia="Arial" w:hAnsi="Arial"/>
          <w:color w:val="333333"/>
          <w:sz w:val="20"/>
          <w:szCs w:val="20"/>
          <w:rtl w:val="0"/>
        </w:rPr>
        <w:t xml:space="preserve">(ys,threshold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i w:val="1"/>
          <w:color w:val="ba2121"/>
          <w:sz w:val="20"/>
          <w:szCs w:val="20"/>
          <w:rtl w:val="0"/>
        </w:rPr>
        <w:t xml:space="preserve">""" This function takes a numeric column and returns the outliers.</w:t>
      </w: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i w:val="1"/>
          <w:color w:val="ba2121"/>
          <w:sz w:val="20"/>
          <w:szCs w:val="20"/>
          <w:rtl w:val="0"/>
        </w:rPr>
        <w:t xml:space="preserve">    Default threshold is 3, but takes any integer or float value"""</w:t>
      </w:r>
      <w:r w:rsidDel="00000000" w:rsidR="00000000" w:rsidRPr="00000000">
        <w:rPr>
          <w:rFonts w:ascii="Arial" w:cs="Arial" w:eastAsia="Arial" w:hAnsi="Arial"/>
          <w:color w:val="333333"/>
          <w:sz w:val="20"/>
          <w:szCs w:val="20"/>
          <w:rtl w:val="0"/>
        </w:rPr>
        <w:br w:type="textWrapping"/>
        <w:t xml:space="preserve">    mean_y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np</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mean(ys)</w:t>
        <w:br w:type="textWrapping"/>
        <w:t xml:space="preserve">    stdev_y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np</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std(ys)</w:t>
        <w:br w:type="textWrapping"/>
        <w:t xml:space="preserve">    z_scores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[(y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mean_y)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stdev_y </w:t>
      </w:r>
      <w:r w:rsidDel="00000000" w:rsidR="00000000" w:rsidRPr="00000000">
        <w:rPr>
          <w:rFonts w:ascii="Arial" w:cs="Arial" w:eastAsia="Arial" w:hAnsi="Arial"/>
          <w:b w:val="1"/>
          <w:color w:val="008000"/>
          <w:sz w:val="20"/>
          <w:szCs w:val="20"/>
          <w:rtl w:val="0"/>
        </w:rPr>
        <w:t xml:space="preserve">for</w:t>
      </w:r>
      <w:r w:rsidDel="00000000" w:rsidR="00000000" w:rsidRPr="00000000">
        <w:rPr>
          <w:rFonts w:ascii="Arial" w:cs="Arial" w:eastAsia="Arial" w:hAnsi="Arial"/>
          <w:color w:val="333333"/>
          <w:sz w:val="20"/>
          <w:szCs w:val="20"/>
          <w:rtl w:val="0"/>
        </w:rPr>
        <w:t xml:space="preserve"> y </w:t>
      </w:r>
      <w:r w:rsidDel="00000000" w:rsidR="00000000" w:rsidRPr="00000000">
        <w:rPr>
          <w:rFonts w:ascii="Arial" w:cs="Arial" w:eastAsia="Arial" w:hAnsi="Arial"/>
          <w:b w:val="1"/>
          <w:color w:val="aa22ff"/>
          <w:sz w:val="20"/>
          <w:szCs w:val="20"/>
          <w:rtl w:val="0"/>
        </w:rPr>
        <w:t xml:space="preserve">in</w:t>
      </w:r>
      <w:r w:rsidDel="00000000" w:rsidR="00000000" w:rsidRPr="00000000">
        <w:rPr>
          <w:rFonts w:ascii="Arial" w:cs="Arial" w:eastAsia="Arial" w:hAnsi="Arial"/>
          <w:color w:val="333333"/>
          <w:sz w:val="20"/>
          <w:szCs w:val="20"/>
          <w:rtl w:val="0"/>
        </w:rPr>
        <w:t xml:space="preserve"> ys]</w:t>
        <w:br w:type="textWrapping"/>
        <w:t xml:space="preserve">    </w:t>
      </w:r>
      <w:r w:rsidDel="00000000" w:rsidR="00000000" w:rsidRPr="00000000">
        <w:rPr>
          <w:rFonts w:ascii="Arial" w:cs="Arial" w:eastAsia="Arial" w:hAnsi="Arial"/>
          <w:b w:val="1"/>
          <w:color w:val="008000"/>
          <w:sz w:val="20"/>
          <w:szCs w:val="20"/>
          <w:rtl w:val="0"/>
        </w:rPr>
        <w:t xml:space="preserve">return</w:t>
      </w:r>
      <w:r w:rsidDel="00000000" w:rsidR="00000000" w:rsidRPr="00000000">
        <w:rPr>
          <w:rFonts w:ascii="Arial" w:cs="Arial" w:eastAsia="Arial" w:hAnsi="Arial"/>
          <w:color w:val="333333"/>
          <w:sz w:val="20"/>
          <w:szCs w:val="20"/>
          <w:rtl w:val="0"/>
        </w:rPr>
        <w:t xml:space="preserve"> np</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where(np</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abs(z_scores) </w:t>
      </w:r>
      <w:r w:rsidDel="00000000" w:rsidR="00000000" w:rsidRPr="00000000">
        <w:rPr>
          <w:rFonts w:ascii="Arial" w:cs="Arial" w:eastAsia="Arial" w:hAnsi="Arial"/>
          <w:color w:val="666666"/>
          <w:sz w:val="20"/>
          <w:szCs w:val="20"/>
          <w:rtl w:val="0"/>
        </w:rPr>
        <w:t xml:space="preserve">&gt;</w:t>
      </w:r>
      <w:r w:rsidDel="00000000" w:rsidR="00000000" w:rsidRPr="00000000">
        <w:rPr>
          <w:rFonts w:ascii="Arial" w:cs="Arial" w:eastAsia="Arial" w:hAnsi="Arial"/>
          <w:color w:val="333333"/>
          <w:sz w:val="20"/>
          <w:szCs w:val="20"/>
          <w:rtl w:val="0"/>
        </w:rPr>
        <w:t xml:space="preserve"> threshold)</w:t>
        <w:br w:type="textWrapping"/>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[64]:</w:t>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num_attr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"Days"</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27">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Finding the row ID's of the outliers</w:t>
      </w:r>
      <w:hyperlink w:anchor="1ci93xb">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[65]:</w:t>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GD_MM_DF_days_Tar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loc[:,num_attr]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apply(outliers_z_score)</w:t>
        <w:br w:type="textWrapping"/>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Out[65]:</w:t>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Days    ([62, 388, 408, 613, 617, 1402, 1451, 1828, 26...</w:t>
        <w:br w:type="textWrapping"/>
        <w:t xml:space="preserve">dtype: object</w:t>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[66]:</w:t>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Days_Outliers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GD_MM_DF_days_Tar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loc[:,num_attr]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apply(outliers_z_score)</w:t>
        <w:br w:type="textWrapping"/>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3F">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Row ID's of the outliers</w:t>
      </w:r>
      <w:hyperlink w:anchor="3whwml4">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[67]:</w:t>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Days_Outliers</w:t>
        <w:br w:type="textWrapping"/>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Out[67]:</w:t>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Days    ([62, 388, 408, 613, 617, 1402, 1451, 1828, 26...</w:t>
        <w:br w:type="textWrapping"/>
        <w:t xml:space="preserve">dtype: object</w:t>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[68]:</w:t>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Days_Outliers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values</w:t>
        <w:br w:type="textWrapping"/>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Out[68]:</w:t>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array([(array([   62,   388,   408,   613,   617,  1402,  1451,  1828,  2665,</w:t>
        <w:br w:type="textWrapping"/>
        <w:t xml:space="preserve">        2719,  2988,  3335,  3380,  3762,  3911,  4156,  4336,  4477,</w:t>
        <w:br w:type="textWrapping"/>
        <w:t xml:space="preserve">        4557,  4582,  4740,  4775,  5384,  5483,  5520,  5839,  5856,</w:t>
        <w:br w:type="textWrapping"/>
        <w:t xml:space="preserve">        5924,  6135,  6200,  6331,  6349,  6448,  6910,  6982,  6984,</w:t>
        <w:br w:type="textWrapping"/>
        <w:t xml:space="preserve">        7075,  7081,  7112,  7138,  7152,  7154,  7158,  7219,  7400,</w:t>
        <w:br w:type="textWrapping"/>
        <w:t xml:space="preserve">        7440,  7568,  7970,  8277,  8289,  8368,  8428,  8469,  8498,</w:t>
        <w:br w:type="textWrapping"/>
        <w:t xml:space="preserve">        8504,  8715,  8908,  8924,  9765, 10390, 10417, 10420, 10465,</w:t>
        <w:br w:type="textWrapping"/>
        <w:t xml:space="preserve">       10513, 10525, 10604, 11154, 11453, 11512, 11551, 11567, 11846,</w:t>
        <w:br w:type="textWrapping"/>
        <w:t xml:space="preserve">       11877, 12010, 12059, 12356, 12807, 13641, 14574, 14629, 14645,</w:t>
        <w:br w:type="textWrapping"/>
        <w:t xml:space="preserve">       14667, 14811, 14866, 15167, 15313, 15344, 15364, 15382, 15587,</w:t>
        <w:br w:type="textWrapping"/>
        <w:t xml:space="preserve">       15633, 16177, 16641, 16800, 16816, 16851, 17435, 17471, 17652,</w:t>
        <w:br w:type="textWrapping"/>
        <w:t xml:space="preserve">       17676, 17973, 18002, 18300, 18481, 18550, 18657, 18706, 18864,</w:t>
        <w:br w:type="textWrapping"/>
        <w:t xml:space="preserve">       18887, 18894, 18936, 19147, 19154, 19525, 19546, 19778, 19819,</w:t>
        <w:br w:type="textWrapping"/>
        <w:t xml:space="preserve">       19825, 19829, 19834, 20111, 20177, 20303, 20383, 20384, 20459,</w:t>
        <w:br w:type="textWrapping"/>
        <w:t xml:space="preserve">       20471, 20740, 20852, 20931, 21109, 21156, 21209, 21236, 21248,</w:t>
        <w:br w:type="textWrapping"/>
        <w:t xml:space="preserve">       21277, 21287, 21316, 21323, 21328, 21343, 21617, 21691, 21702,</w:t>
        <w:br w:type="textWrapping"/>
        <w:t xml:space="preserve">       21777, 21778, 21913, 22088, 22242, 22437, 22449, 22505, 22512,</w:t>
        <w:br w:type="textWrapping"/>
        <w:t xml:space="preserve">       22835, 23034, 23107, 23501, 23503, 23583, 23586, 23594, 23633,</w:t>
        <w:br w:type="textWrapping"/>
        <w:t xml:space="preserve">       23634, 23646, 23773, 23914, 23983, 24034, 24123, 24259, 24430,</w:t>
        <w:br w:type="textWrapping"/>
        <w:t xml:space="preserve">       24524, 24645, 24650, 24671, 24672, 24762, 24784, 24974, 24991,</w:t>
        <w:br w:type="textWrapping"/>
        <w:t xml:space="preserve">       25017, 25035, 25047, 25209, 25397, 25438, 25782, 25994, 26109,</w:t>
        <w:br w:type="textWrapping"/>
        <w:t xml:space="preserve">       26145, 26153, 26194, 26202, 26208, 26229, 26230, 26265, 26268,</w:t>
        <w:br w:type="textWrapping"/>
        <w:t xml:space="preserve">       26304, 26307, 26378, 26421, 26454, 26497, 26553, 26556, 26851,</w:t>
        <w:br w:type="textWrapping"/>
        <w:t xml:space="preserve">       26867, 26931, 26960, 27016, 27070, 27107, 27123, 27131, 27144,</w:t>
        <w:br w:type="textWrapping"/>
        <w:t xml:space="preserve">       27201, 27207, 27247, 27381, 27666, 27682, 27693, 27820, 27863,</w:t>
        <w:br w:type="textWrapping"/>
        <w:t xml:space="preserve">       28051, 28088, 28113, 28134, 28156, 28162, 28203, 28277, 28317,</w:t>
        <w:br w:type="textWrapping"/>
        <w:t xml:space="preserve">       28365, 28410, 28440, 28492, 28501, 28559, 28569, 28632, 28676,</w:t>
        <w:br w:type="textWrapping"/>
        <w:t xml:space="preserve">       28698, 28775, 28945, 29171, 29173, 29244, 29302, 29334, 29707,</w:t>
        <w:br w:type="textWrapping"/>
        <w:t xml:space="preserve">       29733, 29798, 29806, 29857, 29868, 29946, 30257, 30300, 30354,</w:t>
        <w:br w:type="textWrapping"/>
        <w:t xml:space="preserve">       30429, 30492, 30537, 30618, 30721, 30789, 30842, 30894, 31018,</w:t>
        <w:br w:type="textWrapping"/>
        <w:t xml:space="preserve">       31071, 31295, 31306, 31391, 31448, 31460, 31505, 31542, 31740,</w:t>
        <w:br w:type="textWrapping"/>
        <w:t xml:space="preserve">       31897, 31922, 31941, 31998, 32051, 32098, 32115, 32282, 32308,</w:t>
        <w:br w:type="textWrapping"/>
        <w:t xml:space="preserve">       32497, 32600, 32783, 32943, 32948, 32964, 32993, 32998, 33023,</w:t>
        <w:br w:type="textWrapping"/>
        <w:t xml:space="preserve">       33045, 33070, 33117, 33162, 33185, 33920, 33972, 34097, 34100,</w:t>
        <w:br w:type="textWrapping"/>
        <w:t xml:space="preserve">       34150, 34154, 34178, 34180, 34208, 34221, 34236, 34386, 34623,</w:t>
        <w:br w:type="textWrapping"/>
        <w:t xml:space="preserve">       34795, 34819, 34889, 35401, 35590, 35597, 35610, 35661, 35664,</w:t>
        <w:br w:type="textWrapping"/>
        <w:t xml:space="preserve">       35695, 35696, 35708, 35714, 36001, 36071, 36119, 36127, 36135,</w:t>
        <w:br w:type="textWrapping"/>
        <w:t xml:space="preserve">       36141, 36166, 36197, 36211, 36232, 36295, 36311, 36323, 36353,</w:t>
        <w:br w:type="textWrapping"/>
        <w:t xml:space="preserve">       36402, 36421, 36451, 36487, 36687, 36720, 36789, 36927, 36955,</w:t>
        <w:br w:type="textWrapping"/>
        <w:t xml:space="preserve">       37091, 37092, 37229, 37337, 37523, 37595, 37659, 37819, 37882,</w:t>
        <w:br w:type="textWrapping"/>
        <w:t xml:space="preserve">       37886, 37950, 37977, 38059, 38072, 38090, 38510, 38681, 38697,</w:t>
        <w:br w:type="textWrapping"/>
        <w:t xml:space="preserve">       38857, 38906, 39029, 39070, 39289, 39737, 39817, 39837, 40009,</w:t>
        <w:br w:type="textWrapping"/>
        <w:t xml:space="preserve">       40110, 40165, 40167, 40187, 40190, 40315, 40331, 40345, 40429,</w:t>
        <w:br w:type="textWrapping"/>
        <w:t xml:space="preserve">       40469, 40717, 40748, 40779, 40835, 40893, 40972, 40979, 41025,</w:t>
        <w:br w:type="textWrapping"/>
        <w:t xml:space="preserve">       41184, 41197, 41271, 41272, 41274, 41275, 41277, 41350, 41394,</w:t>
        <w:br w:type="textWrapping"/>
        <w:t xml:space="preserve">       41423, 41484, 41530, 41562, 41632, 41718, 41780, 41785, 41971,</w:t>
        <w:br w:type="textWrapping"/>
        <w:t xml:space="preserve">       42068, 42069, 42072, 42083, 42335, 42434, 42454, 42506, 42561,</w:t>
        <w:br w:type="textWrapping"/>
        <w:t xml:space="preserve">       42570, 42609, 42625, 42660, 42687, 42773, 42845, 42913, 42923,</w:t>
        <w:br w:type="textWrapping"/>
        <w:t xml:space="preserve">       42930, 42959, 42974, 42977, 42983, 43048, 43060, 43073, 43129,</w:t>
        <w:br w:type="textWrapping"/>
        <w:t xml:space="preserve">       43182, 43233, 43325, 43342, 43357, 43402, 43437, 43666, 43703,</w:t>
        <w:br w:type="textWrapping"/>
        <w:t xml:space="preserve">       43776, 43803, 43812, 43829, 43897, 43948, 44045, 44078, 44172,</w:t>
        <w:br w:type="textWrapping"/>
        <w:t xml:space="preserve">       44174, 44360, 44574, 44798, 44855, 45180, 45311, 45392, 45751,</w:t>
        <w:br w:type="textWrapping"/>
        <w:t xml:space="preserve">       45823, 45844, 46372, 46627, 47023, 47202, 47362, 48116, 48119,</w:t>
        <w:br w:type="textWrapping"/>
        <w:t xml:space="preserve">       48438, 48684, 48776, 48861, 48964, 48993, 49379, 49675, 49757,</w:t>
        <w:br w:type="textWrapping"/>
        <w:t xml:space="preserve">       49760, 49806, 49957, 49959, 50429, 52319, 52685, 52794, 52849,</w:t>
        <w:br w:type="textWrapping"/>
        <w:t xml:space="preserve">       52906, 52956, 52998, 53205], dtype=int64),)], dtype=object)</w:t>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55D">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Dropping values in Days using row numbers</w:t>
      </w:r>
      <w:hyperlink w:anchor="2bn6wsx">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[69]:</w:t>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GD_MM_DF_days_Tar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drop(GD_MM_DF_days_Tar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index[[</w:t>
      </w:r>
      <w:r w:rsidDel="00000000" w:rsidR="00000000" w:rsidRPr="00000000">
        <w:rPr>
          <w:rFonts w:ascii="Arial" w:cs="Arial" w:eastAsia="Arial" w:hAnsi="Arial"/>
          <w:color w:val="666666"/>
          <w:sz w:val="20"/>
          <w:szCs w:val="20"/>
          <w:rtl w:val="0"/>
        </w:rPr>
        <w:t xml:space="preserve">62</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388</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408</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613</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617</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1402</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1451</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1828</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2665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2719</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2988</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3335</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3380</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3762</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3911</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4156</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4336</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4477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4557</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4582</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4740</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4775</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5384</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5483</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5520</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5839</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5856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5924</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6135</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6200</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6331</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6349</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6448</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6910</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6982</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6984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7075</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7081</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7112</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7138</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7152</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7154</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7158</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7219</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7400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7440</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7568</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7970</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8277</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8289</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8368</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8428</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8469</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8498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8504</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8715</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8908</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8924</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9765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10390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10417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10420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10465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10513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10525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10604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11154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11453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11512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11551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11567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11846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11877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12010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12059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12356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12807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13641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14574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14629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14645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14667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14811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14866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15167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15313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15344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15364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15382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15587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15633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16177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16641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16800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16816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16851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17435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17471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17652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17676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17973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18002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18300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18481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18550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18657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18706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18864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18887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18894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18936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19147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19154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19525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19546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19778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19819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19825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19829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19834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20111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20177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20303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20383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20384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20459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20471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20740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20852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20931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21109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21156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21209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21236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21248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21277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21287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21316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21323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21328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21343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21617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21691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21702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21777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21778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21913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22088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22242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22437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22449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22505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22512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22835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23034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23107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23501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23503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23583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23586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23594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23633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23634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23646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23773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23914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23983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24034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24123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24259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24430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24524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24645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24650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24671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24672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24762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24784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24974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24991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25017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25035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25047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25209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25397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25438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25782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25994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26109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26145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26153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26194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26202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26208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26229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26230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26265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26268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26304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26307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26378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26421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26454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26497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26553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26556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26851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26867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26931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26960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27016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27070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27107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27123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27131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27144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27201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27207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27247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27381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27666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27682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27693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27820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27863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28051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28088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28113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28134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28156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28162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28203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28277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28317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28365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28410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28440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28492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28501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28559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28569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28632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28676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28698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28775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28945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29171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29173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29244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29302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29334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29707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29733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29798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29806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29857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29868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29946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30257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30300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30354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30429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30492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30537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30618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30721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30789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30842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30894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31018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31071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31295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31306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31391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31448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31460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31505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31542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31740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31897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31922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31941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31998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32051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32098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32115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32282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32308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32497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32600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32783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32943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32948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32964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32993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32998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33023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33045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33070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33117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33162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33185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33920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33972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34097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34100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34150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34154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34178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34180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34208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34221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34236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34386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34623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34795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34819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34889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35401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35590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35597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35610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35661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35664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35695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35696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35708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35714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36001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36071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36119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36127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36135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36141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36166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36197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36211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36232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36295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36311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36323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36353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36402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36421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36451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36487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36687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36720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36789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36927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36955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37091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37092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37229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37337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37523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37595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37659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37819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37882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37886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37950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37977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38059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38072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38090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38510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38681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38697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38857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38906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39029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39070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39289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39737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39817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39837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40009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40110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40165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40167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40187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40190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40315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40331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40345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40429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40469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40717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40748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40779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40835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40893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40972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40979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41025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41184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41197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41271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41272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41274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41275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41277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41350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41394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41423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41484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41530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41562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41632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41718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41780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41785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41971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42068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42069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42072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42083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42335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42434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42454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42506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42561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42570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42609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42625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42660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42687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42773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42845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42913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42923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42930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42959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42974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42977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42983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43048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43060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43073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43129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43182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43233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43325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43342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43357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43402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43437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43666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43703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43776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43803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43812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43829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43897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43948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44045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44078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44172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44174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44360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44574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44798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44855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45180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45311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45392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45751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45823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45844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46372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46627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47023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47202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47362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48116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48119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48438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48684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48776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48861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48964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48993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49379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49675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49757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49760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49806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49957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49959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50429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52319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52685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52794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52849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52906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52956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52998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53205</w:t>
      </w:r>
      <w:r w:rsidDel="00000000" w:rsidR="00000000" w:rsidRPr="00000000">
        <w:rPr>
          <w:rFonts w:ascii="Arial" w:cs="Arial" w:eastAsia="Arial" w:hAnsi="Arial"/>
          <w:color w:val="333333"/>
          <w:sz w:val="20"/>
          <w:szCs w:val="20"/>
          <w:rtl w:val="0"/>
        </w:rPr>
        <w:t xml:space="preserve">]], inplace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b w:val="1"/>
          <w:color w:val="008000"/>
          <w:sz w:val="20"/>
          <w:szCs w:val="20"/>
          <w:rtl w:val="0"/>
        </w:rPr>
        <w:t xml:space="preserve">True</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[70]:</w:t>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GD_MM_DF_days_Tar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shape</w:t>
        <w:br w:type="textWrapping"/>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Out[70]:</w:t>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(53060, 84)</w:t>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575">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dropping the outliers from witih respect to days colums, using row indexs</w:t>
      </w:r>
      <w:hyperlink w:anchor="qsh70q">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50"/>
          <w:szCs w:val="50"/>
        </w:rPr>
      </w:pPr>
      <w:r w:rsidDel="00000000" w:rsidR="00000000" w:rsidRPr="00000000">
        <w:rPr>
          <w:rtl w:val="0"/>
        </w:rPr>
      </w:r>
    </w:p>
    <w:p w:rsidR="00000000" w:rsidDel="00000000" w:rsidP="00000000" w:rsidRDefault="00000000" w:rsidRPr="00000000" w14:paraId="00000579">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50"/>
          <w:szCs w:val="50"/>
        </w:rPr>
      </w:pPr>
      <w:r w:rsidDel="00000000" w:rsidR="00000000" w:rsidRPr="00000000">
        <w:rPr>
          <w:rtl w:val="0"/>
        </w:rPr>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hyperlink w:anchor="3j2qqm3">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Observation - After removing outliers, row numbers have reduced from 53559 to 53060. As the number of rows dropped are 499 out of 53559, which is 0.9% compared to the total number of rows. I am going ahead with updated dataframe, with 53060 rows.</w:t>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[71]:</w:t>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GD_MM_DF_Norm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GD_MM_DF_days_Tar</w:t>
        <w:br w:type="textWrapping"/>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[72]:</w:t>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GD_MM_DF_Norm</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Days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describe()</w:t>
        <w:br w:type="textWrapping"/>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Out[72]:</w:t>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count    53060.000000</w:t>
        <w:br w:type="textWrapping"/>
        <w:t xml:space="preserve">mean        16.806276</w:t>
        <w:br w:type="textWrapping"/>
        <w:t xml:space="preserve">std          8.756380</w:t>
        <w:br w:type="textWrapping"/>
        <w:t xml:space="preserve">min          1.000000</w:t>
        <w:br w:type="textWrapping"/>
        <w:t xml:space="preserve">25%         11.000000</w:t>
        <w:br w:type="textWrapping"/>
        <w:t xml:space="preserve">50%         11.000000</w:t>
        <w:br w:type="textWrapping"/>
        <w:t xml:space="preserve">75%         22.000000</w:t>
        <w:br w:type="textWrapping"/>
        <w:t xml:space="preserve">max         51.000000</w:t>
        <w:br w:type="textWrapping"/>
        <w:t xml:space="preserve">Name: Days, dtype: float64</w:t>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592">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sz w:val="32"/>
          <w:szCs w:val="32"/>
        </w:rPr>
      </w:pPr>
      <w:r w:rsidDel="00000000" w:rsidR="00000000" w:rsidRPr="00000000">
        <w:rPr>
          <w:b w:val="1"/>
          <w:sz w:val="32"/>
          <w:szCs w:val="32"/>
          <w:rtl w:val="0"/>
        </w:rPr>
        <w:t xml:space="preserve">Standardizing the "Days" column¶</w:t>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32"/>
          <w:szCs w:val="32"/>
        </w:rPr>
      </w:pPr>
      <w:r w:rsidDel="00000000" w:rsidR="00000000" w:rsidRPr="00000000">
        <w:rPr>
          <w:rtl w:val="0"/>
        </w:rPr>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[73]:</w:t>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b w:val="1"/>
          <w:color w:val="008000"/>
          <w:sz w:val="20"/>
          <w:szCs w:val="20"/>
          <w:rtl w:val="0"/>
        </w:rPr>
        <w:t xml:space="preserve">from</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sklearn.preprocessing</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StandardScaler</w:t>
        <w:br w:type="textWrapping"/>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[74]:</w:t>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scaler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StandardScaler(with_mean</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b w:val="1"/>
          <w:color w:val="008000"/>
          <w:sz w:val="20"/>
          <w:szCs w:val="20"/>
          <w:rtl w:val="0"/>
        </w:rPr>
        <w:t xml:space="preserve">True</w:t>
      </w:r>
      <w:r w:rsidDel="00000000" w:rsidR="00000000" w:rsidRPr="00000000">
        <w:rPr>
          <w:rFonts w:ascii="Arial" w:cs="Arial" w:eastAsia="Arial" w:hAnsi="Arial"/>
          <w:color w:val="333333"/>
          <w:sz w:val="20"/>
          <w:szCs w:val="20"/>
          <w:rtl w:val="0"/>
        </w:rPr>
        <w:t xml:space="preserve">, with_std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b w:val="1"/>
          <w:color w:val="008000"/>
          <w:sz w:val="20"/>
          <w:szCs w:val="20"/>
          <w:rtl w:val="0"/>
        </w:rPr>
        <w:t xml:space="preserve">True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fit(GD_MM_DF_Norm[num_attr])</w:t>
        <w:br w:type="textWrapping"/>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C:\Users\Sowmya\Anaconda3\lib\site-packages\sklearn\preprocessing\data.py:617: DataConversionWarning:</w:t>
        <w:br w:type="textWrapping"/>
        <w:br w:type="textWrapping"/>
        <w:t xml:space="preserve">Data with input dtype int64 were all converted to float64 by StandardScaler.</w:t>
        <w:br w:type="textWrapping"/>
        <w:br w:type="textWrapping"/>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[75]:</w:t>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scaler</w:t>
        <w:br w:type="textWrapping"/>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Out[75]:</w:t>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StandardScaler(copy=True, with_mean=True, with_std=True)</w:t>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[76]:</w:t>
      </w:r>
    </w:p>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scaler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mean_</w:t>
        <w:br w:type="textWrapping"/>
      </w:r>
    </w:p>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Out[76]:</w:t>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array([16.80627591])</w:t>
      </w:r>
    </w:p>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5C3">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Transforming Days column to standardized values</w:t>
      </w:r>
      <w:hyperlink w:anchor="3as4poj">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50"/>
          <w:szCs w:val="50"/>
        </w:rPr>
      </w:pPr>
      <w:r w:rsidDel="00000000" w:rsidR="00000000" w:rsidRPr="00000000">
        <w:rPr>
          <w:rtl w:val="0"/>
        </w:rPr>
      </w:r>
    </w:p>
    <w:p w:rsidR="00000000" w:rsidDel="00000000" w:rsidP="00000000" w:rsidRDefault="00000000" w:rsidRPr="00000000" w14:paraId="000005C7">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50"/>
          <w:szCs w:val="50"/>
        </w:rPr>
      </w:pPr>
      <w:r w:rsidDel="00000000" w:rsidR="00000000" w:rsidRPr="00000000">
        <w:rPr>
          <w:rtl w:val="0"/>
        </w:rPr>
      </w:r>
    </w:p>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Moving the standardized, days value into the main dataframe</w:t>
      </w:r>
      <w:hyperlink w:anchor="1pxezwc">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[77]:</w:t>
      </w:r>
    </w:p>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GD_MM_DF_Norm[</w:t>
      </w:r>
      <w:r w:rsidDel="00000000" w:rsidR="00000000" w:rsidRPr="00000000">
        <w:rPr>
          <w:rFonts w:ascii="Arial" w:cs="Arial" w:eastAsia="Arial" w:hAnsi="Arial"/>
          <w:color w:val="ba2121"/>
          <w:sz w:val="20"/>
          <w:szCs w:val="20"/>
          <w:rtl w:val="0"/>
        </w:rPr>
        <w:t xml:space="preserve">'Days'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scaler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transform(GD_MM_DF_Norm[num_attr])</w:t>
        <w:br w:type="textWrapping"/>
      </w:r>
    </w:p>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C:\Users\Sowmya\Anaconda3\lib\site-packages\ipykernel_launcher.py:1: DataConversionWarning:</w:t>
        <w:br w:type="textWrapping"/>
        <w:br w:type="textWrapping"/>
        <w:t xml:space="preserve">Data with input dtype int64 were all converted to float64 by StandardScaler.</w:t>
        <w:br w:type="textWrapping"/>
        <w:br w:type="textWrapping"/>
      </w:r>
    </w:p>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5D7">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Data frame after scaling the Days column</w:t>
      </w:r>
      <w:hyperlink w:anchor="49x2ik5">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[78]:</w:t>
      </w:r>
    </w:p>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GD_MM_DF_Norm</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head()</w:t>
        <w:br w:type="textWrapping"/>
      </w:r>
    </w:p>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Out[78]:</w:t>
      </w:r>
    </w:p>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Arial" w:cs="Arial" w:eastAsia="Arial" w:hAnsi="Arial"/>
          <w:color w:val="d84315"/>
          <w:sz w:val="20"/>
          <w:szCs w:val="20"/>
        </w:rPr>
      </w:pPr>
      <w:r w:rsidDel="00000000" w:rsidR="00000000" w:rsidRPr="00000000">
        <w:rPr>
          <w:rtl w:val="0"/>
        </w:rPr>
      </w:r>
    </w:p>
    <w:tbl>
      <w:tblPr>
        <w:tblStyle w:val="Table8"/>
        <w:tblW w:w="9041.999997496601" w:type="dxa"/>
        <w:jc w:val="left"/>
        <w:tblInd w:w="159.00000125169754" w:type="dxa"/>
        <w:tblLayout w:type="fixed"/>
        <w:tblLook w:val="0600"/>
      </w:tblPr>
      <w:tblGrid>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tblGridChange w:id="0">
          <w:tblGrid>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GrievanceID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Days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GrievCat_encoded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LOB_encoded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ResComm_encoded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Dis_encoded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XGrievCat_0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XGrievCat_1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XGrievCat_2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XGrievCat_3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XLOB1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XLOB2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XLOB3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XResComm0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XResComm1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XResComm2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XResComm3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XDis0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XDis1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code</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-0.663097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0.593142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0.593142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-0.663097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-0.663097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6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6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r>
    </w:tbl>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rPr>
          <w:sz w:val="20"/>
          <w:szCs w:val="20"/>
          <w:rtl w:val="0"/>
        </w:rPr>
        <w:t xml:space="preserve">5 rows × 84 columns</w:t>
      </w:r>
    </w:p>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66D">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sz w:val="32"/>
          <w:szCs w:val="32"/>
        </w:rPr>
      </w:pPr>
      <w:r w:rsidDel="00000000" w:rsidR="00000000" w:rsidRPr="00000000">
        <w:rPr>
          <w:b w:val="1"/>
          <w:sz w:val="32"/>
          <w:szCs w:val="32"/>
          <w:rtl w:val="0"/>
        </w:rPr>
        <w:t xml:space="preserve">checking "code"( which is the target) value for class imbalace¶</w:t>
      </w:r>
    </w:p>
    <w:p w:rsidR="00000000" w:rsidDel="00000000" w:rsidP="00000000" w:rsidRDefault="00000000" w:rsidRPr="00000000" w14:paraId="0000066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32"/>
          <w:szCs w:val="32"/>
        </w:rPr>
      </w:pPr>
      <w:r w:rsidDel="00000000" w:rsidR="00000000" w:rsidRPr="00000000">
        <w:rPr>
          <w:rtl w:val="0"/>
        </w:rPr>
      </w:r>
    </w:p>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[79]:</w:t>
      </w:r>
    </w:p>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GD_MM_DF_Norm</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code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value_counts()</w:t>
        <w:br w:type="textWrapping"/>
      </w:r>
    </w:p>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67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Out[79]:</w:t>
      </w:r>
    </w:p>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2    34462</w:t>
        <w:br w:type="textWrapping"/>
        <w:t xml:space="preserve">0    14125</w:t>
        <w:br w:type="textWrapping"/>
        <w:t xml:space="preserve">1     4473</w:t>
        <w:br w:type="textWrapping"/>
        <w:t xml:space="preserve">Name: code, dtype: int64</w:t>
      </w:r>
    </w:p>
    <w:p w:rsidR="00000000" w:rsidDel="00000000" w:rsidP="00000000" w:rsidRDefault="00000000" w:rsidRPr="00000000" w14:paraId="0000067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7E">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7F">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There is significant difference in the values at all three levels. A case of class imbalance.</w:t>
      </w:r>
      <w:hyperlink w:anchor="2p2csry">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680">
      <w:pPr>
        <w:numPr>
          <w:ilvl w:val="0"/>
          <w:numId w:val="5"/>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Using smote to tackle class imbalance</w:t>
      </w:r>
    </w:p>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[80]:</w:t>
      </w:r>
    </w:p>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GD_MM_DF_Norm</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columns</w:t>
        <w:br w:type="textWrapping"/>
      </w:r>
    </w:p>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Out[80]:</w:t>
      </w:r>
    </w:p>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Index(['GrievanceID', 'Days', 'GrievCat_encoded', 'LOB_encoded',</w:t>
        <w:br w:type="textWrapping"/>
        <w:t xml:space="preserve">       'ResComm_encoded', 'Dis_encoded', 'XGrievCat_0', 'XGrievCat_1',</w:t>
        <w:br w:type="textWrapping"/>
        <w:t xml:space="preserve">       'XGrievCat_2', 'XGrievCat_3', 'XGrievCat_4', 'XGrievCat_5',</w:t>
        <w:br w:type="textWrapping"/>
        <w:t xml:space="preserve">       'XGrievCat_6', 'XGrievCat_7', 'XGrievCat_8', 'XGrievCat_9',</w:t>
        <w:br w:type="textWrapping"/>
        <w:t xml:space="preserve">       'XGrievCat_10', 'XGrievCat_11', 'XGrievCat_12', 'XGrievCat_13',</w:t>
        <w:br w:type="textWrapping"/>
        <w:t xml:space="preserve">       'XGrievCat_14', 'XGrievCat_15', 'XGrievCat_16', 'XGrievCat_17',</w:t>
        <w:br w:type="textWrapping"/>
        <w:t xml:space="preserve">       'XGrievCat_18', 'XGrievCat_19', 'XGrievCat_20', 'XGrievCat_21',</w:t>
        <w:br w:type="textWrapping"/>
        <w:t xml:space="preserve">       'XGrievCat_22', 'XGrievCat_23', 'XGrievCat_24', 'XGrievCat_25',</w:t>
        <w:br w:type="textWrapping"/>
        <w:t xml:space="preserve">       'XGrievCat_26', 'XGrievCat_27', 'XGrievCat_28', 'XGrievCat_29',</w:t>
        <w:br w:type="textWrapping"/>
        <w:t xml:space="preserve">       'XGrievCat_30', 'XGrievCat_31', 'XGrievCat_32', 'XGrievCat_33',</w:t>
        <w:br w:type="textWrapping"/>
        <w:t xml:space="preserve">       'XGrievCat_34', 'XGrievCat_35', 'XGrievCat_36', 'XGrievCat_37',</w:t>
        <w:br w:type="textWrapping"/>
        <w:t xml:space="preserve">       'XGrievCat_38', 'XGrievCat_39', 'XGrievCat_40', 'XGrievCat_41',</w:t>
        <w:br w:type="textWrapping"/>
        <w:t xml:space="preserve">       'XGrievCat_42', 'XGrievCat_43', 'XGrievCat_44', 'XGrievCat_45',</w:t>
        <w:br w:type="textWrapping"/>
        <w:t xml:space="preserve">       'XGrievCat_46', 'XGrievCat_47', 'XGrievCat_48', 'XGrievCat_49',</w:t>
        <w:br w:type="textWrapping"/>
        <w:t xml:space="preserve">       'XGrievCat_50', 'XGrievCat_51', 'XGrievCat_52', 'XGrievCat_53',</w:t>
        <w:br w:type="textWrapping"/>
        <w:t xml:space="preserve">       'XGrievCat_54', 'XGrievCat_55', 'XGrievCat_56', 'XGrievCat_57',</w:t>
        <w:br w:type="textWrapping"/>
        <w:t xml:space="preserve">       'XGrievCat_58', 'XGrievCat_59', 'XGrievCat_60', 'XGrievCat_61',</w:t>
        <w:br w:type="textWrapping"/>
        <w:t xml:space="preserve">       'XGrievCat_62', 'XGrievCat_63', 'XGrievCat_64', 'XGrievCat_65',</w:t>
        <w:br w:type="textWrapping"/>
        <w:t xml:space="preserve">       'XGrievCat_66', 'XLOB0', 'XLOB1', 'XLOB2', 'XLOB3', 'XResComm0',</w:t>
        <w:br w:type="textWrapping"/>
        <w:t xml:space="preserve">       'XResComm1', 'XResComm2', 'XResComm3', 'XDis0', 'XDis1', 'code'],</w:t>
        <w:br w:type="textWrapping"/>
        <w:t xml:space="preserve">      dtype='object')</w:t>
      </w:r>
    </w:p>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[81]:</w:t>
      </w:r>
    </w:p>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cols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'Days'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'GrievCat_encoded'</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'LOB_encoded'</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'ResComm_encoded'</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'Dis_encoded'</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'XGrievCat_1'</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'XGrievCat_2'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'XGrievCat_5'</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'XGrievCat_6'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'XGrievCat_9'</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'XGrievCat_10'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'XGrievCat_11'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'XGrievCat_12'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'XGrievCat_13'</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'XGrievCat_14'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'XGrievCat_15'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'XGrievCat_16'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'XGrievCat_17'</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'XGrievCat_18'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'XGrievCat_19'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'XGrievCat_20'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'XGrievCat_21'</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'XGrievCat_22'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'XGrievCat_23'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'XGrievCat_24'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'XGrievCat_25'</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'XGrievCat_26'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'XGrievCat_27'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'XGrievCat_28'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'XGrievCat_29'</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'XGrievCat_30'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'XGrievCat_31'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'XGrievCat_32'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'XGrievCat_33'</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'XGrievCat_34'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'XGrievCat_35'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'XGrievCat_36'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'XGrievCat_37'</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'XGrievCat_38'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'XGrievCat_39'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'XGrievCat_40'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'XGrievCat_41'</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'XGrievCat_42'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'XGrievCat_43'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'XGrievCat_44'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'XGrievCat_45'</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'XGrievCat_46'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'XGrievCat_47'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'XGrievCat_48'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'XGrievCat_49'</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'XGrievCat_50'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'XGrievCat_51'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'XGrievCat_52'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'XGrievCat_53'</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'XGrievCat_54'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'XGrievCat_55'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'XGrievCat_56'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'XGrievCat_57'</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'XGrievCat_58'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'XGrievCat_59'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'XGrievCat_60'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'XGrievCat_61'</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'XGrievCat_62'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'XGrievCat_63'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'XGrievCat_64'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'XGrievCat_65'</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'XGrievCat_66'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'XLOB0'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'XLOB1'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'XLOB2'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'XLOB3'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'XResComm0'</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'XResComm1'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'XResComm2'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'XResComm3'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'XDis0'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'XDis1'</w:t>
      </w:r>
      <w:r w:rsidDel="00000000" w:rsidR="00000000" w:rsidRPr="00000000">
        <w:rPr>
          <w:rFonts w:ascii="Arial" w:cs="Arial" w:eastAsia="Arial" w:hAnsi="Arial"/>
          <w:color w:val="333333"/>
          <w:sz w:val="20"/>
          <w:szCs w:val="20"/>
          <w:rtl w:val="0"/>
        </w:rPr>
        <w:t xml:space="preserve">] </w:t>
        <w:br w:type="textWrapping"/>
      </w:r>
    </w:p>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69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697">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Declaring X, and Y columns</w:t>
      </w:r>
      <w:hyperlink w:anchor="147n2zr">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[82]:</w:t>
      </w:r>
    </w:p>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69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X</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GD_MM_DF_Norm[cols]</w:t>
        <w:br w:type="textWrapping"/>
        <w:t xml:space="preserve">Y</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GD_MM_DF_Norm[</w:t>
      </w:r>
      <w:r w:rsidDel="00000000" w:rsidR="00000000" w:rsidRPr="00000000">
        <w:rPr>
          <w:rFonts w:ascii="Arial" w:cs="Arial" w:eastAsia="Arial" w:hAnsi="Arial"/>
          <w:color w:val="ba2121"/>
          <w:sz w:val="20"/>
          <w:szCs w:val="20"/>
          <w:rtl w:val="0"/>
        </w:rPr>
        <w:t xml:space="preserve">'code'</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6A2">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Using smote to counter class imbalance</w:t>
      </w:r>
      <w:hyperlink w:anchor="3o7alnk">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50"/>
          <w:szCs w:val="50"/>
        </w:rPr>
      </w:pPr>
      <w:r w:rsidDel="00000000" w:rsidR="00000000" w:rsidRPr="00000000">
        <w:rPr>
          <w:rtl w:val="0"/>
        </w:rPr>
      </w:r>
    </w:p>
    <w:p w:rsidR="00000000" w:rsidDel="00000000" w:rsidP="00000000" w:rsidRDefault="00000000" w:rsidRPr="00000000" w14:paraId="000006A6">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50"/>
          <w:szCs w:val="50"/>
        </w:rPr>
      </w:pPr>
      <w:r w:rsidDel="00000000" w:rsidR="00000000" w:rsidRPr="00000000">
        <w:rPr>
          <w:rtl w:val="0"/>
        </w:rPr>
      </w:r>
    </w:p>
    <w:p w:rsidR="00000000" w:rsidDel="00000000" w:rsidP="00000000" w:rsidRDefault="00000000" w:rsidRPr="00000000" w14:paraId="000006A7">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Importing smote</w:t>
      </w:r>
      <w:hyperlink w:anchor="23ckvvd">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[83]:</w:t>
      </w:r>
    </w:p>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6A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6A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b w:val="1"/>
          <w:color w:val="008000"/>
          <w:sz w:val="20"/>
          <w:szCs w:val="20"/>
          <w:rtl w:val="0"/>
        </w:rPr>
        <w:t xml:space="preserve">from</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imblearn.over_sampling</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SMOTE</w:t>
        <w:br w:type="textWrapping"/>
      </w:r>
    </w:p>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6B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[84]:</w:t>
      </w:r>
    </w:p>
    <w:p w:rsidR="00000000" w:rsidDel="00000000" w:rsidP="00000000" w:rsidRDefault="00000000" w:rsidRPr="00000000" w14:paraId="000006B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6B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6B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b w:val="1"/>
          <w:color w:val="008000"/>
          <w:sz w:val="20"/>
          <w:szCs w:val="20"/>
          <w:rtl w:val="0"/>
        </w:rPr>
        <w:t xml:space="preserve">from</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sklearn.model_selection</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train_test_split</w:t>
        <w:br w:type="textWrapping"/>
      </w:r>
    </w:p>
    <w:p w:rsidR="00000000" w:rsidDel="00000000" w:rsidP="00000000" w:rsidRDefault="00000000" w:rsidRPr="00000000" w14:paraId="000006B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6B8">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6B9">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Splitting the train , into train and validation</w:t>
      </w:r>
      <w:hyperlink w:anchor="ihv636">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6B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[85]:</w:t>
      </w:r>
    </w:p>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6B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6B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6C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X_train, X_test, Y_train, Y_test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train_test_split(X,Y,test_size</w:t>
      </w:r>
      <w:r w:rsidDel="00000000" w:rsidR="00000000" w:rsidRPr="00000000">
        <w:rPr>
          <w:rFonts w:ascii="Arial" w:cs="Arial" w:eastAsia="Arial" w:hAnsi="Arial"/>
          <w:color w:val="666666"/>
          <w:sz w:val="20"/>
          <w:szCs w:val="20"/>
          <w:rtl w:val="0"/>
        </w:rPr>
        <w:t xml:space="preserve">=0.3</w:t>
      </w:r>
      <w:r w:rsidDel="00000000" w:rsidR="00000000" w:rsidRPr="00000000">
        <w:rPr>
          <w:rFonts w:ascii="Arial" w:cs="Arial" w:eastAsia="Arial" w:hAnsi="Arial"/>
          <w:color w:val="333333"/>
          <w:sz w:val="20"/>
          <w:szCs w:val="20"/>
          <w:rtl w:val="0"/>
        </w:rPr>
        <w:t xml:space="preserve">,random_state</w:t>
      </w:r>
      <w:r w:rsidDel="00000000" w:rsidR="00000000" w:rsidRPr="00000000">
        <w:rPr>
          <w:rFonts w:ascii="Arial" w:cs="Arial" w:eastAsia="Arial" w:hAnsi="Arial"/>
          <w:color w:val="666666"/>
          <w:sz w:val="20"/>
          <w:szCs w:val="20"/>
          <w:rtl w:val="0"/>
        </w:rPr>
        <w:t xml:space="preserve">=123</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6C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6C3">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Checking the values before implementing smote</w:t>
      </w:r>
      <w:hyperlink w:anchor="32hioqz">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[86]:</w:t>
      </w:r>
    </w:p>
    <w:p w:rsidR="00000000" w:rsidDel="00000000" w:rsidP="00000000" w:rsidRDefault="00000000" w:rsidRPr="00000000" w14:paraId="000006C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6C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6C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6C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008000"/>
          <w:sz w:val="20"/>
          <w:szCs w:val="20"/>
          <w:rtl w:val="0"/>
        </w:rPr>
        <w:t xml:space="preserve">print</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"Number transactions X_train dataset: "</w:t>
      </w:r>
      <w:r w:rsidDel="00000000" w:rsidR="00000000" w:rsidRPr="00000000">
        <w:rPr>
          <w:rFonts w:ascii="Arial" w:cs="Arial" w:eastAsia="Arial" w:hAnsi="Arial"/>
          <w:color w:val="333333"/>
          <w:sz w:val="20"/>
          <w:szCs w:val="20"/>
          <w:rtl w:val="0"/>
        </w:rPr>
        <w:t xml:space="preserve">, X_train</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shape)</w:t>
        <w:br w:type="textWrapping"/>
      </w:r>
      <w:r w:rsidDel="00000000" w:rsidR="00000000" w:rsidRPr="00000000">
        <w:rPr>
          <w:rFonts w:ascii="Arial" w:cs="Arial" w:eastAsia="Arial" w:hAnsi="Arial"/>
          <w:color w:val="008000"/>
          <w:sz w:val="20"/>
          <w:szCs w:val="20"/>
          <w:rtl w:val="0"/>
        </w:rPr>
        <w:t xml:space="preserve">print</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"Number transactions y_train dataset: "</w:t>
      </w:r>
      <w:r w:rsidDel="00000000" w:rsidR="00000000" w:rsidRPr="00000000">
        <w:rPr>
          <w:rFonts w:ascii="Arial" w:cs="Arial" w:eastAsia="Arial" w:hAnsi="Arial"/>
          <w:color w:val="333333"/>
          <w:sz w:val="20"/>
          <w:szCs w:val="20"/>
          <w:rtl w:val="0"/>
        </w:rPr>
        <w:t xml:space="preserve">, Y_train</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shape)</w:t>
        <w:br w:type="textWrapping"/>
      </w:r>
      <w:r w:rsidDel="00000000" w:rsidR="00000000" w:rsidRPr="00000000">
        <w:rPr>
          <w:rFonts w:ascii="Arial" w:cs="Arial" w:eastAsia="Arial" w:hAnsi="Arial"/>
          <w:color w:val="008000"/>
          <w:sz w:val="20"/>
          <w:szCs w:val="20"/>
          <w:rtl w:val="0"/>
        </w:rPr>
        <w:t xml:space="preserve">print</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"Number transactions X_test dataset: "</w:t>
      </w:r>
      <w:r w:rsidDel="00000000" w:rsidR="00000000" w:rsidRPr="00000000">
        <w:rPr>
          <w:rFonts w:ascii="Arial" w:cs="Arial" w:eastAsia="Arial" w:hAnsi="Arial"/>
          <w:color w:val="333333"/>
          <w:sz w:val="20"/>
          <w:szCs w:val="20"/>
          <w:rtl w:val="0"/>
        </w:rPr>
        <w:t xml:space="preserve">, X_test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shape)</w:t>
        <w:br w:type="textWrapping"/>
      </w:r>
      <w:r w:rsidDel="00000000" w:rsidR="00000000" w:rsidRPr="00000000">
        <w:rPr>
          <w:rFonts w:ascii="Arial" w:cs="Arial" w:eastAsia="Arial" w:hAnsi="Arial"/>
          <w:color w:val="008000"/>
          <w:sz w:val="20"/>
          <w:szCs w:val="20"/>
          <w:rtl w:val="0"/>
        </w:rPr>
        <w:t xml:space="preserve">print</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"Number transactions y_test dataset: "</w:t>
      </w:r>
      <w:r w:rsidDel="00000000" w:rsidR="00000000" w:rsidRPr="00000000">
        <w:rPr>
          <w:rFonts w:ascii="Arial" w:cs="Arial" w:eastAsia="Arial" w:hAnsi="Arial"/>
          <w:color w:val="333333"/>
          <w:sz w:val="20"/>
          <w:szCs w:val="20"/>
          <w:rtl w:val="0"/>
        </w:rPr>
        <w:t xml:space="preserve">, Y_test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shape)</w:t>
        <w:br w:type="textWrapping"/>
      </w:r>
    </w:p>
    <w:p w:rsidR="00000000" w:rsidDel="00000000" w:rsidP="00000000" w:rsidRDefault="00000000" w:rsidRPr="00000000" w14:paraId="000006C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6C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6C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6C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6D0">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Number transactions X_train dataset:  (37142, 82)</w:t>
        <w:br w:type="textWrapping"/>
        <w:t xml:space="preserve">Number transactions y_train dataset:  (37142,)</w:t>
        <w:br w:type="textWrapping"/>
        <w:t xml:space="preserve">Number transactions X_test dataset:  (15918, 82)</w:t>
        <w:br w:type="textWrapping"/>
        <w:t xml:space="preserve">Number transactions y_test dataset:  (15918,)</w:t>
        <w:br w:type="textWrapping"/>
      </w:r>
    </w:p>
    <w:p w:rsidR="00000000" w:rsidDel="00000000" w:rsidP="00000000" w:rsidRDefault="00000000" w:rsidRPr="00000000" w14:paraId="000006D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D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[87]:</w:t>
      </w:r>
    </w:p>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6D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6D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6D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008000"/>
          <w:sz w:val="20"/>
          <w:szCs w:val="20"/>
          <w:rtl w:val="0"/>
        </w:rPr>
        <w:t xml:space="preserve">print</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"Before OverSampling, counts of label '0': </w:t>
      </w:r>
      <w:r w:rsidDel="00000000" w:rsidR="00000000" w:rsidRPr="00000000">
        <w:rPr>
          <w:rFonts w:ascii="Arial" w:cs="Arial" w:eastAsia="Arial" w:hAnsi="Arial"/>
          <w:b w:val="1"/>
          <w:color w:val="bb6688"/>
          <w:sz w:val="20"/>
          <w:szCs w:val="20"/>
          <w:rtl w:val="0"/>
        </w:rPr>
        <w:t xml:space="preserve">{}</w:t>
      </w:r>
      <w:r w:rsidDel="00000000" w:rsidR="00000000" w:rsidRPr="00000000">
        <w:rPr>
          <w:rFonts w:ascii="Arial" w:cs="Arial" w:eastAsia="Arial" w:hAnsi="Arial"/>
          <w:color w:val="ba2121"/>
          <w:sz w:val="20"/>
          <w:szCs w:val="20"/>
          <w:rtl w:val="0"/>
        </w:rPr>
        <w:t xml:space="preserv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format(</w:t>
      </w:r>
      <w:r w:rsidDel="00000000" w:rsidR="00000000" w:rsidRPr="00000000">
        <w:rPr>
          <w:rFonts w:ascii="Arial" w:cs="Arial" w:eastAsia="Arial" w:hAnsi="Arial"/>
          <w:color w:val="008000"/>
          <w:sz w:val="20"/>
          <w:szCs w:val="20"/>
          <w:rtl w:val="0"/>
        </w:rPr>
        <w:t xml:space="preserve">sum</w:t>
      </w:r>
      <w:r w:rsidDel="00000000" w:rsidR="00000000" w:rsidRPr="00000000">
        <w:rPr>
          <w:rFonts w:ascii="Arial" w:cs="Arial" w:eastAsia="Arial" w:hAnsi="Arial"/>
          <w:color w:val="333333"/>
          <w:sz w:val="20"/>
          <w:szCs w:val="20"/>
          <w:rtl w:val="0"/>
        </w:rPr>
        <w:t xml:space="preserve">(Y_train</w:t>
      </w:r>
      <w:r w:rsidDel="00000000" w:rsidR="00000000" w:rsidRPr="00000000">
        <w:rPr>
          <w:rFonts w:ascii="Arial" w:cs="Arial" w:eastAsia="Arial" w:hAnsi="Arial"/>
          <w:color w:val="666666"/>
          <w:sz w:val="20"/>
          <w:szCs w:val="20"/>
          <w:rtl w:val="0"/>
        </w:rPr>
        <w:t xml:space="preserve">==0</w:t>
      </w:r>
      <w:r w:rsidDel="00000000" w:rsidR="00000000" w:rsidRPr="00000000">
        <w:rPr>
          <w:rFonts w:ascii="Arial" w:cs="Arial" w:eastAsia="Arial" w:hAnsi="Arial"/>
          <w:color w:val="333333"/>
          <w:sz w:val="20"/>
          <w:szCs w:val="20"/>
          <w:rtl w:val="0"/>
        </w:rPr>
        <w:t xml:space="preserve">)))</w:t>
        <w:br w:type="textWrapping"/>
      </w:r>
      <w:r w:rsidDel="00000000" w:rsidR="00000000" w:rsidRPr="00000000">
        <w:rPr>
          <w:rFonts w:ascii="Arial" w:cs="Arial" w:eastAsia="Arial" w:hAnsi="Arial"/>
          <w:color w:val="008000"/>
          <w:sz w:val="20"/>
          <w:szCs w:val="20"/>
          <w:rtl w:val="0"/>
        </w:rPr>
        <w:t xml:space="preserve">print</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"Before OverSampling, counts of label '1': </w:t>
      </w:r>
      <w:r w:rsidDel="00000000" w:rsidR="00000000" w:rsidRPr="00000000">
        <w:rPr>
          <w:rFonts w:ascii="Arial" w:cs="Arial" w:eastAsia="Arial" w:hAnsi="Arial"/>
          <w:b w:val="1"/>
          <w:color w:val="bb6688"/>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bb6622"/>
          <w:sz w:val="20"/>
          <w:szCs w:val="20"/>
          <w:rtl w:val="0"/>
        </w:rPr>
        <w:t xml:space="preserve">\n</w:t>
      </w:r>
      <w:r w:rsidDel="00000000" w:rsidR="00000000" w:rsidRPr="00000000">
        <w:rPr>
          <w:rFonts w:ascii="Arial" w:cs="Arial" w:eastAsia="Arial" w:hAnsi="Arial"/>
          <w:color w:val="ba2121"/>
          <w:sz w:val="20"/>
          <w:szCs w:val="20"/>
          <w:rtl w:val="0"/>
        </w:rPr>
        <w:t xml:space="preserv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format(</w:t>
      </w:r>
      <w:r w:rsidDel="00000000" w:rsidR="00000000" w:rsidRPr="00000000">
        <w:rPr>
          <w:rFonts w:ascii="Arial" w:cs="Arial" w:eastAsia="Arial" w:hAnsi="Arial"/>
          <w:color w:val="008000"/>
          <w:sz w:val="20"/>
          <w:szCs w:val="20"/>
          <w:rtl w:val="0"/>
        </w:rPr>
        <w:t xml:space="preserve">sum</w:t>
      </w:r>
      <w:r w:rsidDel="00000000" w:rsidR="00000000" w:rsidRPr="00000000">
        <w:rPr>
          <w:rFonts w:ascii="Arial" w:cs="Arial" w:eastAsia="Arial" w:hAnsi="Arial"/>
          <w:color w:val="333333"/>
          <w:sz w:val="20"/>
          <w:szCs w:val="20"/>
          <w:rtl w:val="0"/>
        </w:rPr>
        <w:t xml:space="preserve">(Y_train</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r>
      <w:r w:rsidDel="00000000" w:rsidR="00000000" w:rsidRPr="00000000">
        <w:rPr>
          <w:rFonts w:ascii="Arial" w:cs="Arial" w:eastAsia="Arial" w:hAnsi="Arial"/>
          <w:color w:val="008000"/>
          <w:sz w:val="20"/>
          <w:szCs w:val="20"/>
          <w:rtl w:val="0"/>
        </w:rPr>
        <w:t xml:space="preserve">print</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"Before OverSampling, counts of label '2': </w:t>
      </w:r>
      <w:r w:rsidDel="00000000" w:rsidR="00000000" w:rsidRPr="00000000">
        <w:rPr>
          <w:rFonts w:ascii="Arial" w:cs="Arial" w:eastAsia="Arial" w:hAnsi="Arial"/>
          <w:b w:val="1"/>
          <w:color w:val="bb6688"/>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bb6622"/>
          <w:sz w:val="20"/>
          <w:szCs w:val="20"/>
          <w:rtl w:val="0"/>
        </w:rPr>
        <w:t xml:space="preserve">\n</w:t>
      </w:r>
      <w:r w:rsidDel="00000000" w:rsidR="00000000" w:rsidRPr="00000000">
        <w:rPr>
          <w:rFonts w:ascii="Arial" w:cs="Arial" w:eastAsia="Arial" w:hAnsi="Arial"/>
          <w:color w:val="ba2121"/>
          <w:sz w:val="20"/>
          <w:szCs w:val="20"/>
          <w:rtl w:val="0"/>
        </w:rPr>
        <w:t xml:space="preserv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format(</w:t>
      </w:r>
      <w:r w:rsidDel="00000000" w:rsidR="00000000" w:rsidRPr="00000000">
        <w:rPr>
          <w:rFonts w:ascii="Arial" w:cs="Arial" w:eastAsia="Arial" w:hAnsi="Arial"/>
          <w:color w:val="008000"/>
          <w:sz w:val="20"/>
          <w:szCs w:val="20"/>
          <w:rtl w:val="0"/>
        </w:rPr>
        <w:t xml:space="preserve">sum</w:t>
      </w:r>
      <w:r w:rsidDel="00000000" w:rsidR="00000000" w:rsidRPr="00000000">
        <w:rPr>
          <w:rFonts w:ascii="Arial" w:cs="Arial" w:eastAsia="Arial" w:hAnsi="Arial"/>
          <w:color w:val="333333"/>
          <w:sz w:val="20"/>
          <w:szCs w:val="20"/>
          <w:rtl w:val="0"/>
        </w:rPr>
        <w:t xml:space="preserve">(Y_train</w:t>
      </w:r>
      <w:r w:rsidDel="00000000" w:rsidR="00000000" w:rsidRPr="00000000">
        <w:rPr>
          <w:rFonts w:ascii="Arial" w:cs="Arial" w:eastAsia="Arial" w:hAnsi="Arial"/>
          <w:color w:val="666666"/>
          <w:sz w:val="20"/>
          <w:szCs w:val="20"/>
          <w:rtl w:val="0"/>
        </w:rPr>
        <w:t xml:space="preserve">==2</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6D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6D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6D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6D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6DC">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Before OverSampling, counts of label '0': 9867</w:t>
        <w:br w:type="textWrapping"/>
        <w:t xml:space="preserve">Before OverSampling, counts of label '1': 3139 </w:t>
        <w:br w:type="textWrapping"/>
        <w:br w:type="textWrapping"/>
        <w:t xml:space="preserve">Before OverSampling, counts of label '2': 24136 </w:t>
        <w:br w:type="textWrapping"/>
        <w:br w:type="textWrapping"/>
      </w:r>
    </w:p>
    <w:p w:rsidR="00000000" w:rsidDel="00000000" w:rsidP="00000000" w:rsidRDefault="00000000" w:rsidRPr="00000000" w14:paraId="000006D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D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DF">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E0">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Implimenting smote</w:t>
      </w:r>
      <w:hyperlink w:anchor="1hmsyys">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6E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6E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50"/>
          <w:szCs w:val="50"/>
        </w:rPr>
      </w:pPr>
      <w:r w:rsidDel="00000000" w:rsidR="00000000" w:rsidRPr="00000000">
        <w:rPr>
          <w:rtl w:val="0"/>
        </w:rPr>
      </w:r>
    </w:p>
    <w:p w:rsidR="00000000" w:rsidDel="00000000" w:rsidP="00000000" w:rsidRDefault="00000000" w:rsidRPr="00000000" w14:paraId="000006E3">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50"/>
          <w:szCs w:val="50"/>
        </w:rPr>
      </w:pPr>
      <w:r w:rsidDel="00000000" w:rsidR="00000000" w:rsidRPr="00000000">
        <w:rPr>
          <w:rtl w:val="0"/>
        </w:rPr>
      </w:r>
    </w:p>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hyperlink w:anchor="3j2qqm3">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6E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Oversmapling the minority class alone, which is laebl '1'</w:t>
      </w:r>
    </w:p>
    <w:p w:rsidR="00000000" w:rsidDel="00000000" w:rsidP="00000000" w:rsidRDefault="00000000" w:rsidRPr="00000000" w14:paraId="000006E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6E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[88]:</w:t>
      </w:r>
    </w:p>
    <w:p w:rsidR="00000000" w:rsidDel="00000000" w:rsidP="00000000" w:rsidRDefault="00000000" w:rsidRPr="00000000" w14:paraId="000006E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6E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6E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6E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sm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SMOTE(sampling_strategy</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'minority'</w:t>
      </w:r>
      <w:r w:rsidDel="00000000" w:rsidR="00000000" w:rsidRPr="00000000">
        <w:rPr>
          <w:rFonts w:ascii="Arial" w:cs="Arial" w:eastAsia="Arial" w:hAnsi="Arial"/>
          <w:color w:val="333333"/>
          <w:sz w:val="20"/>
          <w:szCs w:val="20"/>
          <w:rtl w:val="0"/>
        </w:rPr>
        <w:t xml:space="preserve">,random_state</w:t>
      </w:r>
      <w:r w:rsidDel="00000000" w:rsidR="00000000" w:rsidRPr="00000000">
        <w:rPr>
          <w:rFonts w:ascii="Arial" w:cs="Arial" w:eastAsia="Arial" w:hAnsi="Arial"/>
          <w:color w:val="666666"/>
          <w:sz w:val="20"/>
          <w:szCs w:val="20"/>
          <w:rtl w:val="0"/>
        </w:rPr>
        <w:t xml:space="preserve">=42</w:t>
      </w:r>
      <w:r w:rsidDel="00000000" w:rsidR="00000000" w:rsidRPr="00000000">
        <w:rPr>
          <w:rFonts w:ascii="Arial" w:cs="Arial" w:eastAsia="Arial" w:hAnsi="Arial"/>
          <w:color w:val="333333"/>
          <w:sz w:val="20"/>
          <w:szCs w:val="20"/>
          <w:rtl w:val="0"/>
        </w:rPr>
        <w:t xml:space="preserve">,k_neighbors</w:t>
      </w:r>
      <w:r w:rsidDel="00000000" w:rsidR="00000000" w:rsidRPr="00000000">
        <w:rPr>
          <w:rFonts w:ascii="Arial" w:cs="Arial" w:eastAsia="Arial" w:hAnsi="Arial"/>
          <w:color w:val="666666"/>
          <w:sz w:val="20"/>
          <w:szCs w:val="20"/>
          <w:rtl w:val="0"/>
        </w:rPr>
        <w:t xml:space="preserve">=10</w:t>
      </w:r>
      <w:r w:rsidDel="00000000" w:rsidR="00000000" w:rsidRPr="00000000">
        <w:rPr>
          <w:rFonts w:ascii="Arial" w:cs="Arial" w:eastAsia="Arial" w:hAnsi="Arial"/>
          <w:color w:val="333333"/>
          <w:sz w:val="20"/>
          <w:szCs w:val="20"/>
          <w:rtl w:val="0"/>
        </w:rPr>
        <w:t xml:space="preserve">)</w:t>
        <w:br w:type="textWrapping"/>
        <w:br w:type="textWrapping"/>
        <w:br w:type="textWrapping"/>
      </w:r>
      <w:r w:rsidDel="00000000" w:rsidR="00000000" w:rsidRPr="00000000">
        <w:rPr>
          <w:rFonts w:ascii="Arial" w:cs="Arial" w:eastAsia="Arial" w:hAnsi="Arial"/>
          <w:i w:val="1"/>
          <w:color w:val="408080"/>
          <w:sz w:val="20"/>
          <w:szCs w:val="20"/>
          <w:rtl w:val="0"/>
        </w:rPr>
        <w:t xml:space="preserve">## Splitting based on SMOTE </w:t>
      </w:r>
      <w:r w:rsidDel="00000000" w:rsidR="00000000" w:rsidRPr="00000000">
        <w:rPr>
          <w:rFonts w:ascii="Arial" w:cs="Arial" w:eastAsia="Arial" w:hAnsi="Arial"/>
          <w:color w:val="333333"/>
          <w:sz w:val="20"/>
          <w:szCs w:val="20"/>
          <w:rtl w:val="0"/>
        </w:rPr>
        <w:br w:type="textWrapping"/>
        <w:br w:type="textWrapping"/>
        <w:t xml:space="preserve">X_train_res, Y_train_res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sm</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fit_sample(X_train, Y_train)</w:t>
        <w:br w:type="textWrapping"/>
      </w:r>
    </w:p>
    <w:p w:rsidR="00000000" w:rsidDel="00000000" w:rsidP="00000000" w:rsidRDefault="00000000" w:rsidRPr="00000000" w14:paraId="000006E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6E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[89]:</w:t>
      </w:r>
    </w:p>
    <w:p w:rsidR="00000000" w:rsidDel="00000000" w:rsidP="00000000" w:rsidRDefault="00000000" w:rsidRPr="00000000" w14:paraId="000006F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6F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6F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6F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008000"/>
          <w:sz w:val="20"/>
          <w:szCs w:val="20"/>
          <w:rtl w:val="0"/>
        </w:rPr>
        <w:t xml:space="preserve">print</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'After OverSampling, the shape of train_X: </w:t>
      </w:r>
      <w:r w:rsidDel="00000000" w:rsidR="00000000" w:rsidRPr="00000000">
        <w:rPr>
          <w:rFonts w:ascii="Arial" w:cs="Arial" w:eastAsia="Arial" w:hAnsi="Arial"/>
          <w:b w:val="1"/>
          <w:color w:val="bb6688"/>
          <w:sz w:val="20"/>
          <w:szCs w:val="20"/>
          <w:rtl w:val="0"/>
        </w:rPr>
        <w:t xml:space="preserve">{}</w:t>
      </w:r>
      <w:r w:rsidDel="00000000" w:rsidR="00000000" w:rsidRPr="00000000">
        <w:rPr>
          <w:rFonts w:ascii="Arial" w:cs="Arial" w:eastAsia="Arial" w:hAnsi="Arial"/>
          <w:color w:val="ba2121"/>
          <w:sz w:val="20"/>
          <w:szCs w:val="20"/>
          <w:rtl w:val="0"/>
        </w:rPr>
        <w:t xml:space="preserv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format(X_train_res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shape))</w:t>
        <w:br w:type="textWrapping"/>
      </w:r>
      <w:r w:rsidDel="00000000" w:rsidR="00000000" w:rsidRPr="00000000">
        <w:rPr>
          <w:rFonts w:ascii="Arial" w:cs="Arial" w:eastAsia="Arial" w:hAnsi="Arial"/>
          <w:color w:val="008000"/>
          <w:sz w:val="20"/>
          <w:szCs w:val="20"/>
          <w:rtl w:val="0"/>
        </w:rPr>
        <w:t xml:space="preserve">print</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'After OverSampling, the shape of train_Y: </w:t>
      </w:r>
      <w:r w:rsidDel="00000000" w:rsidR="00000000" w:rsidRPr="00000000">
        <w:rPr>
          <w:rFonts w:ascii="Arial" w:cs="Arial" w:eastAsia="Arial" w:hAnsi="Arial"/>
          <w:b w:val="1"/>
          <w:color w:val="bb6688"/>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bb6622"/>
          <w:sz w:val="20"/>
          <w:szCs w:val="20"/>
          <w:rtl w:val="0"/>
        </w:rPr>
        <w:t xml:space="preserve">\n</w:t>
      </w:r>
      <w:r w:rsidDel="00000000" w:rsidR="00000000" w:rsidRPr="00000000">
        <w:rPr>
          <w:rFonts w:ascii="Arial" w:cs="Arial" w:eastAsia="Arial" w:hAnsi="Arial"/>
          <w:color w:val="ba2121"/>
          <w:sz w:val="20"/>
          <w:szCs w:val="20"/>
          <w:rtl w:val="0"/>
        </w:rPr>
        <w:t xml:space="preserv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format(Y_train_res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shape))</w:t>
        <w:br w:type="textWrapping"/>
        <w:br w:type="textWrapping"/>
      </w:r>
      <w:r w:rsidDel="00000000" w:rsidR="00000000" w:rsidRPr="00000000">
        <w:rPr>
          <w:rFonts w:ascii="Arial" w:cs="Arial" w:eastAsia="Arial" w:hAnsi="Arial"/>
          <w:color w:val="008000"/>
          <w:sz w:val="20"/>
          <w:szCs w:val="20"/>
          <w:rtl w:val="0"/>
        </w:rPr>
        <w:t xml:space="preserve">print</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"After OverSampling, counts of label '0': </w:t>
      </w:r>
      <w:r w:rsidDel="00000000" w:rsidR="00000000" w:rsidRPr="00000000">
        <w:rPr>
          <w:rFonts w:ascii="Arial" w:cs="Arial" w:eastAsia="Arial" w:hAnsi="Arial"/>
          <w:b w:val="1"/>
          <w:color w:val="bb6688"/>
          <w:sz w:val="20"/>
          <w:szCs w:val="20"/>
          <w:rtl w:val="0"/>
        </w:rPr>
        <w:t xml:space="preserve">{}</w:t>
      </w:r>
      <w:r w:rsidDel="00000000" w:rsidR="00000000" w:rsidRPr="00000000">
        <w:rPr>
          <w:rFonts w:ascii="Arial" w:cs="Arial" w:eastAsia="Arial" w:hAnsi="Arial"/>
          <w:color w:val="ba2121"/>
          <w:sz w:val="20"/>
          <w:szCs w:val="20"/>
          <w:rtl w:val="0"/>
        </w:rPr>
        <w:t xml:space="preserv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format(</w:t>
      </w:r>
      <w:r w:rsidDel="00000000" w:rsidR="00000000" w:rsidRPr="00000000">
        <w:rPr>
          <w:rFonts w:ascii="Arial" w:cs="Arial" w:eastAsia="Arial" w:hAnsi="Arial"/>
          <w:color w:val="008000"/>
          <w:sz w:val="20"/>
          <w:szCs w:val="20"/>
          <w:rtl w:val="0"/>
        </w:rPr>
        <w:t xml:space="preserve">sum</w:t>
      </w:r>
      <w:r w:rsidDel="00000000" w:rsidR="00000000" w:rsidRPr="00000000">
        <w:rPr>
          <w:rFonts w:ascii="Arial" w:cs="Arial" w:eastAsia="Arial" w:hAnsi="Arial"/>
          <w:color w:val="333333"/>
          <w:sz w:val="20"/>
          <w:szCs w:val="20"/>
          <w:rtl w:val="0"/>
        </w:rPr>
        <w:t xml:space="preserve">(Y_train_res</w:t>
      </w:r>
      <w:r w:rsidDel="00000000" w:rsidR="00000000" w:rsidRPr="00000000">
        <w:rPr>
          <w:rFonts w:ascii="Arial" w:cs="Arial" w:eastAsia="Arial" w:hAnsi="Arial"/>
          <w:color w:val="666666"/>
          <w:sz w:val="20"/>
          <w:szCs w:val="20"/>
          <w:rtl w:val="0"/>
        </w:rPr>
        <w:t xml:space="preserve">==0</w:t>
      </w:r>
      <w:r w:rsidDel="00000000" w:rsidR="00000000" w:rsidRPr="00000000">
        <w:rPr>
          <w:rFonts w:ascii="Arial" w:cs="Arial" w:eastAsia="Arial" w:hAnsi="Arial"/>
          <w:color w:val="333333"/>
          <w:sz w:val="20"/>
          <w:szCs w:val="20"/>
          <w:rtl w:val="0"/>
        </w:rPr>
        <w:t xml:space="preserve">)))</w:t>
        <w:br w:type="textWrapping"/>
      </w:r>
      <w:r w:rsidDel="00000000" w:rsidR="00000000" w:rsidRPr="00000000">
        <w:rPr>
          <w:rFonts w:ascii="Arial" w:cs="Arial" w:eastAsia="Arial" w:hAnsi="Arial"/>
          <w:color w:val="008000"/>
          <w:sz w:val="20"/>
          <w:szCs w:val="20"/>
          <w:rtl w:val="0"/>
        </w:rPr>
        <w:t xml:space="preserve">print</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"After OverSampling, counts of label '1': </w:t>
      </w:r>
      <w:r w:rsidDel="00000000" w:rsidR="00000000" w:rsidRPr="00000000">
        <w:rPr>
          <w:rFonts w:ascii="Arial" w:cs="Arial" w:eastAsia="Arial" w:hAnsi="Arial"/>
          <w:b w:val="1"/>
          <w:color w:val="bb6688"/>
          <w:sz w:val="20"/>
          <w:szCs w:val="20"/>
          <w:rtl w:val="0"/>
        </w:rPr>
        <w:t xml:space="preserve">{}</w:t>
      </w:r>
      <w:r w:rsidDel="00000000" w:rsidR="00000000" w:rsidRPr="00000000">
        <w:rPr>
          <w:rFonts w:ascii="Arial" w:cs="Arial" w:eastAsia="Arial" w:hAnsi="Arial"/>
          <w:color w:val="ba2121"/>
          <w:sz w:val="20"/>
          <w:szCs w:val="20"/>
          <w:rtl w:val="0"/>
        </w:rPr>
        <w:t xml:space="preserv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format(</w:t>
      </w:r>
      <w:r w:rsidDel="00000000" w:rsidR="00000000" w:rsidRPr="00000000">
        <w:rPr>
          <w:rFonts w:ascii="Arial" w:cs="Arial" w:eastAsia="Arial" w:hAnsi="Arial"/>
          <w:color w:val="008000"/>
          <w:sz w:val="20"/>
          <w:szCs w:val="20"/>
          <w:rtl w:val="0"/>
        </w:rPr>
        <w:t xml:space="preserve">sum</w:t>
      </w:r>
      <w:r w:rsidDel="00000000" w:rsidR="00000000" w:rsidRPr="00000000">
        <w:rPr>
          <w:rFonts w:ascii="Arial" w:cs="Arial" w:eastAsia="Arial" w:hAnsi="Arial"/>
          <w:color w:val="333333"/>
          <w:sz w:val="20"/>
          <w:szCs w:val="20"/>
          <w:rtl w:val="0"/>
        </w:rPr>
        <w:t xml:space="preserve">(Y_train_res</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r>
      <w:r w:rsidDel="00000000" w:rsidR="00000000" w:rsidRPr="00000000">
        <w:rPr>
          <w:rFonts w:ascii="Arial" w:cs="Arial" w:eastAsia="Arial" w:hAnsi="Arial"/>
          <w:color w:val="008000"/>
          <w:sz w:val="20"/>
          <w:szCs w:val="20"/>
          <w:rtl w:val="0"/>
        </w:rPr>
        <w:t xml:space="preserve">print</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"After OverSampling, counts of label '2': </w:t>
      </w:r>
      <w:r w:rsidDel="00000000" w:rsidR="00000000" w:rsidRPr="00000000">
        <w:rPr>
          <w:rFonts w:ascii="Arial" w:cs="Arial" w:eastAsia="Arial" w:hAnsi="Arial"/>
          <w:b w:val="1"/>
          <w:color w:val="bb6688"/>
          <w:sz w:val="20"/>
          <w:szCs w:val="20"/>
          <w:rtl w:val="0"/>
        </w:rPr>
        <w:t xml:space="preserve">{}</w:t>
      </w:r>
      <w:r w:rsidDel="00000000" w:rsidR="00000000" w:rsidRPr="00000000">
        <w:rPr>
          <w:rFonts w:ascii="Arial" w:cs="Arial" w:eastAsia="Arial" w:hAnsi="Arial"/>
          <w:color w:val="ba2121"/>
          <w:sz w:val="20"/>
          <w:szCs w:val="20"/>
          <w:rtl w:val="0"/>
        </w:rPr>
        <w:t xml:space="preserv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format(</w:t>
      </w:r>
      <w:r w:rsidDel="00000000" w:rsidR="00000000" w:rsidRPr="00000000">
        <w:rPr>
          <w:rFonts w:ascii="Arial" w:cs="Arial" w:eastAsia="Arial" w:hAnsi="Arial"/>
          <w:color w:val="008000"/>
          <w:sz w:val="20"/>
          <w:szCs w:val="20"/>
          <w:rtl w:val="0"/>
        </w:rPr>
        <w:t xml:space="preserve">sum</w:t>
      </w:r>
      <w:r w:rsidDel="00000000" w:rsidR="00000000" w:rsidRPr="00000000">
        <w:rPr>
          <w:rFonts w:ascii="Arial" w:cs="Arial" w:eastAsia="Arial" w:hAnsi="Arial"/>
          <w:color w:val="333333"/>
          <w:sz w:val="20"/>
          <w:szCs w:val="20"/>
          <w:rtl w:val="0"/>
        </w:rPr>
        <w:t xml:space="preserve">(Y_train_res</w:t>
      </w:r>
      <w:r w:rsidDel="00000000" w:rsidR="00000000" w:rsidRPr="00000000">
        <w:rPr>
          <w:rFonts w:ascii="Arial" w:cs="Arial" w:eastAsia="Arial" w:hAnsi="Arial"/>
          <w:color w:val="666666"/>
          <w:sz w:val="20"/>
          <w:szCs w:val="20"/>
          <w:rtl w:val="0"/>
        </w:rPr>
        <w:t xml:space="preserve">==2</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6F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6F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6F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6F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6F8">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After OverSampling, the shape of train_X: (58139, 82)</w:t>
        <w:br w:type="textWrapping"/>
        <w:t xml:space="preserve">After OverSampling, the shape of train_Y: (58139,) </w:t>
        <w:br w:type="textWrapping"/>
        <w:br w:type="textWrapping"/>
        <w:t xml:space="preserve">After OverSampling, counts of label '0': 9867</w:t>
        <w:br w:type="textWrapping"/>
        <w:t xml:space="preserve">After OverSampling, counts of label '1': 24136</w:t>
        <w:br w:type="textWrapping"/>
        <w:t xml:space="preserve">After OverSampling, counts of label '2': 24136</w:t>
        <w:br w:type="textWrapping"/>
      </w:r>
    </w:p>
    <w:p w:rsidR="00000000" w:rsidDel="00000000" w:rsidP="00000000" w:rsidRDefault="00000000" w:rsidRPr="00000000" w14:paraId="000006F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F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FB">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FC">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Trying logistic, with smote values.</w:t>
      </w:r>
      <w:hyperlink w:anchor="41mghml">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6F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6F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[90]:</w:t>
      </w:r>
    </w:p>
    <w:p w:rsidR="00000000" w:rsidDel="00000000" w:rsidP="00000000" w:rsidRDefault="00000000" w:rsidRPr="00000000" w14:paraId="0000070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0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0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0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b w:val="1"/>
          <w:color w:val="008000"/>
          <w:sz w:val="20"/>
          <w:szCs w:val="20"/>
          <w:rtl w:val="0"/>
        </w:rPr>
        <w:t xml:space="preserve">from</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sklearn.linear_model</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LogisticRegression</w:t>
        <w:br w:type="textWrapping"/>
        <w:br w:type="textWrapping"/>
        <w:t xml:space="preserve">predictiveModel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LogisticRegression()</w:t>
        <w:br w:type="textWrapping"/>
      </w:r>
    </w:p>
    <w:p w:rsidR="00000000" w:rsidDel="00000000" w:rsidP="00000000" w:rsidRDefault="00000000" w:rsidRPr="00000000" w14:paraId="0000070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0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[91]:</w:t>
      </w:r>
    </w:p>
    <w:p w:rsidR="00000000" w:rsidDel="00000000" w:rsidP="00000000" w:rsidRDefault="00000000" w:rsidRPr="00000000" w14:paraId="0000070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0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0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0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predictiveModel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fit(X_train_res, Y_train_res)</w:t>
        <w:br w:type="textWrapping"/>
      </w:r>
    </w:p>
    <w:p w:rsidR="00000000" w:rsidDel="00000000" w:rsidP="00000000" w:rsidRDefault="00000000" w:rsidRPr="00000000" w14:paraId="0000070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0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0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0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0F">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C:\Users\Sowmya\Anaconda3\lib\site-packages\sklearn\linear_model\logistic.py:432: FutureWarning:</w:t>
        <w:br w:type="textWrapping"/>
        <w:br w:type="textWrapping"/>
        <w:t xml:space="preserve">Default solver will be changed to 'lbfgs' in 0.22. Specify a solver to silence this warning.</w:t>
        <w:br w:type="textWrapping"/>
        <w:br w:type="textWrapping"/>
        <w:t xml:space="preserve">C:\Users\Sowmya\Anaconda3\lib\site-packages\sklearn\linear_model\logistic.py:459: FutureWarning:</w:t>
        <w:br w:type="textWrapping"/>
        <w:br w:type="textWrapping"/>
        <w:t xml:space="preserve">Default multi_class will be changed to 'auto' in 0.22. Specify the multi_class option to silence this warning.</w:t>
        <w:br w:type="textWrapping"/>
        <w:br w:type="textWrapping"/>
      </w:r>
    </w:p>
    <w:p w:rsidR="00000000" w:rsidDel="00000000" w:rsidP="00000000" w:rsidRDefault="00000000" w:rsidRPr="00000000" w14:paraId="0000071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71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Out[91]:</w:t>
      </w:r>
    </w:p>
    <w:p w:rsidR="00000000" w:rsidDel="00000000" w:rsidP="00000000" w:rsidRDefault="00000000" w:rsidRPr="00000000" w14:paraId="0000071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713">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LogisticRegression(C=1.0, class_weight=None, dual=False, fit_intercept=True,</w:t>
        <w:br w:type="textWrapping"/>
        <w:t xml:space="preserve">          intercept_scaling=1, max_iter=100, multi_class='warn',</w:t>
        <w:br w:type="textWrapping"/>
        <w:t xml:space="preserve">          n_jobs=None, penalty='l2', random_state=None, solver='warn',</w:t>
        <w:br w:type="textWrapping"/>
        <w:t xml:space="preserve">          tol=0.0001, verbose=0, warm_start=False)</w:t>
      </w:r>
    </w:p>
    <w:p w:rsidR="00000000" w:rsidDel="00000000" w:rsidP="00000000" w:rsidRDefault="00000000" w:rsidRPr="00000000" w14:paraId="0000071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71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716">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717">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Y predictions, based on Logistic regression model</w:t>
      </w:r>
      <w:hyperlink w:anchor="2grqrue">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71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71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[92]:</w:t>
      </w:r>
    </w:p>
    <w:p w:rsidR="00000000" w:rsidDel="00000000" w:rsidP="00000000" w:rsidRDefault="00000000" w:rsidRPr="00000000" w14:paraId="0000071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1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1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1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Y_preds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predictiveModel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predict(X_test)</w:t>
        <w:br w:type="textWrapping"/>
      </w:r>
    </w:p>
    <w:p w:rsidR="00000000" w:rsidDel="00000000" w:rsidP="00000000" w:rsidRDefault="00000000" w:rsidRPr="00000000" w14:paraId="0000071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2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21">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22">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Importing confusion matrix</w:t>
      </w:r>
      <w:hyperlink w:anchor="vx1227">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72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72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[93]:</w:t>
      </w:r>
    </w:p>
    <w:p w:rsidR="00000000" w:rsidDel="00000000" w:rsidP="00000000" w:rsidRDefault="00000000" w:rsidRPr="00000000" w14:paraId="0000072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2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2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2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b w:val="1"/>
          <w:color w:val="008000"/>
          <w:sz w:val="20"/>
          <w:szCs w:val="20"/>
          <w:rtl w:val="0"/>
        </w:rPr>
        <w:t xml:space="preserve">from</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sklearn.metrics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confusion_matrix</w:t>
        <w:br w:type="textWrapping"/>
      </w:r>
    </w:p>
    <w:p w:rsidR="00000000" w:rsidDel="00000000" w:rsidP="00000000" w:rsidRDefault="00000000" w:rsidRPr="00000000" w14:paraId="0000072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2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2C">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2D">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Getting confusion matrix for validation v/s train</w:t>
      </w:r>
      <w:hyperlink w:anchor="3fwokq0">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72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72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[94]:</w:t>
      </w:r>
    </w:p>
    <w:p w:rsidR="00000000" w:rsidDel="00000000" w:rsidP="00000000" w:rsidRDefault="00000000" w:rsidRPr="00000000" w14:paraId="0000073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3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3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3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confusion_matrix(Y_test, Y_preds)</w:t>
        <w:br w:type="textWrapping"/>
      </w:r>
    </w:p>
    <w:p w:rsidR="00000000" w:rsidDel="00000000" w:rsidP="00000000" w:rsidRDefault="00000000" w:rsidRPr="00000000" w14:paraId="0000073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3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3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3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Out[94]:</w:t>
      </w:r>
    </w:p>
    <w:p w:rsidR="00000000" w:rsidDel="00000000" w:rsidP="00000000" w:rsidRDefault="00000000" w:rsidRPr="00000000" w14:paraId="0000073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73A">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array([[2050,  509, 1699],</w:t>
        <w:br w:type="textWrapping"/>
        <w:t xml:space="preserve">       [   8, 1003,  323],</w:t>
        <w:br w:type="textWrapping"/>
        <w:t xml:space="preserve">       [1795, 3647, 4884]], dtype=int64)</w:t>
      </w:r>
    </w:p>
    <w:p w:rsidR="00000000" w:rsidDel="00000000" w:rsidP="00000000" w:rsidRDefault="00000000" w:rsidRPr="00000000" w14:paraId="0000073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73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[95]:</w:t>
      </w:r>
    </w:p>
    <w:p w:rsidR="00000000" w:rsidDel="00000000" w:rsidP="00000000" w:rsidRDefault="00000000" w:rsidRPr="00000000" w14:paraId="0000073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3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4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4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b w:val="1"/>
          <w:color w:val="008000"/>
          <w:sz w:val="20"/>
          <w:szCs w:val="20"/>
          <w:rtl w:val="0"/>
        </w:rPr>
        <w:t xml:space="preserve">from</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sklearn.metrics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accuracy_score</w:t>
        <w:br w:type="textWrapping"/>
      </w:r>
    </w:p>
    <w:p w:rsidR="00000000" w:rsidDel="00000000" w:rsidP="00000000" w:rsidRDefault="00000000" w:rsidRPr="00000000" w14:paraId="0000074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4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44">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45">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Getting accuracy</w:t>
      </w:r>
      <w:hyperlink w:anchor="1v1yuxt">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74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74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[96]:</w:t>
      </w:r>
    </w:p>
    <w:p w:rsidR="00000000" w:rsidDel="00000000" w:rsidP="00000000" w:rsidRDefault="00000000" w:rsidRPr="00000000" w14:paraId="0000074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4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4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4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accuracy_score(Y_test, Y_preds)</w:t>
        <w:br w:type="textWrapping"/>
      </w:r>
    </w:p>
    <w:p w:rsidR="00000000" w:rsidDel="00000000" w:rsidP="00000000" w:rsidRDefault="00000000" w:rsidRPr="00000000" w14:paraId="0000074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4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4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5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Out[96]:</w:t>
      </w:r>
    </w:p>
    <w:p w:rsidR="00000000" w:rsidDel="00000000" w:rsidP="00000000" w:rsidRDefault="00000000" w:rsidRPr="00000000" w14:paraId="0000075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752">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0.4986179168237216</w:t>
      </w:r>
    </w:p>
    <w:p w:rsidR="00000000" w:rsidDel="00000000" w:rsidP="00000000" w:rsidRDefault="00000000" w:rsidRPr="00000000" w14:paraId="0000075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75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755">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756">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Trying with PCA for logistical regression, with smote</w:t>
      </w:r>
      <w:hyperlink w:anchor="4f1mdlm">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75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75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[97]:</w:t>
      </w:r>
    </w:p>
    <w:p w:rsidR="00000000" w:rsidDel="00000000" w:rsidP="00000000" w:rsidRDefault="00000000" w:rsidRPr="00000000" w14:paraId="0000075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5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5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5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b w:val="1"/>
          <w:color w:val="008000"/>
          <w:sz w:val="20"/>
          <w:szCs w:val="20"/>
          <w:rtl w:val="0"/>
        </w:rPr>
        <w:t xml:space="preserve">from</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sklearn.decomposition</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PCA</w:t>
        <w:br w:type="textWrapping"/>
        <w:br w:type="textWrapping"/>
        <w:t xml:space="preserve">pca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PCA(n_components</w:t>
      </w:r>
      <w:r w:rsidDel="00000000" w:rsidR="00000000" w:rsidRPr="00000000">
        <w:rPr>
          <w:rFonts w:ascii="Arial" w:cs="Arial" w:eastAsia="Arial" w:hAnsi="Arial"/>
          <w:color w:val="666666"/>
          <w:sz w:val="20"/>
          <w:szCs w:val="20"/>
          <w:rtl w:val="0"/>
        </w:rPr>
        <w:t xml:space="preserve">=10</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75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5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[98]:</w:t>
      </w:r>
    </w:p>
    <w:p w:rsidR="00000000" w:rsidDel="00000000" w:rsidP="00000000" w:rsidRDefault="00000000" w:rsidRPr="00000000" w14:paraId="0000076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6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6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6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pca</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fit(X_train_res)</w:t>
        <w:br w:type="textWrapping"/>
      </w:r>
    </w:p>
    <w:p w:rsidR="00000000" w:rsidDel="00000000" w:rsidP="00000000" w:rsidRDefault="00000000" w:rsidRPr="00000000" w14:paraId="0000076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6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6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6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Out[98]:</w:t>
      </w:r>
    </w:p>
    <w:p w:rsidR="00000000" w:rsidDel="00000000" w:rsidP="00000000" w:rsidRDefault="00000000" w:rsidRPr="00000000" w14:paraId="0000076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76A">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PCA(copy=True, iterated_power='auto', n_components=10, random_state=None,</w:t>
        <w:br w:type="textWrapping"/>
        <w:t xml:space="preserve">  svd_solver='auto', tol=0.0, whiten=False)</w:t>
      </w:r>
    </w:p>
    <w:p w:rsidR="00000000" w:rsidDel="00000000" w:rsidP="00000000" w:rsidRDefault="00000000" w:rsidRPr="00000000" w14:paraId="0000076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76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[99]:</w:t>
      </w:r>
    </w:p>
    <w:p w:rsidR="00000000" w:rsidDel="00000000" w:rsidP="00000000" w:rsidRDefault="00000000" w:rsidRPr="00000000" w14:paraId="0000076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6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7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7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X_new_train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pca</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transform(X_train_res)</w:t>
        <w:br w:type="textWrapping"/>
        <w:br w:type="textWrapping"/>
        <w:t xml:space="preserve">X_new_test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pca</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transform(X_test)</w:t>
        <w:br w:type="textWrapping"/>
      </w:r>
    </w:p>
    <w:p w:rsidR="00000000" w:rsidDel="00000000" w:rsidP="00000000" w:rsidRDefault="00000000" w:rsidRPr="00000000" w14:paraId="0000077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7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74">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75">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Getting logistic regression prediction on PCA valeus</w:t>
      </w:r>
      <w:hyperlink w:anchor="2u6wntf">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77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77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[100]:</w:t>
      </w:r>
    </w:p>
    <w:p w:rsidR="00000000" w:rsidDel="00000000" w:rsidP="00000000" w:rsidRDefault="00000000" w:rsidRPr="00000000" w14:paraId="0000077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7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7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7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predictiveModel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LogisticRegression()</w:t>
        <w:br w:type="textWrapping"/>
      </w:r>
    </w:p>
    <w:p w:rsidR="00000000" w:rsidDel="00000000" w:rsidP="00000000" w:rsidRDefault="00000000" w:rsidRPr="00000000" w14:paraId="0000077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7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[101]:</w:t>
      </w:r>
    </w:p>
    <w:p w:rsidR="00000000" w:rsidDel="00000000" w:rsidP="00000000" w:rsidRDefault="00000000" w:rsidRPr="00000000" w14:paraId="0000078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8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8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8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predictiveModel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fit(X_new_train, Y_train_res)</w:t>
        <w:br w:type="textWrapping"/>
      </w:r>
    </w:p>
    <w:p w:rsidR="00000000" w:rsidDel="00000000" w:rsidP="00000000" w:rsidRDefault="00000000" w:rsidRPr="00000000" w14:paraId="0000078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8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8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8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88">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C:\Users\Sowmya\Anaconda3\lib\site-packages\sklearn\linear_model\logistic.py:432: FutureWarning:</w:t>
        <w:br w:type="textWrapping"/>
        <w:br w:type="textWrapping"/>
        <w:t xml:space="preserve">Default solver will be changed to 'lbfgs' in 0.22. Specify a solver to silence this warning.</w:t>
        <w:br w:type="textWrapping"/>
        <w:br w:type="textWrapping"/>
        <w:t xml:space="preserve">C:\Users\Sowmya\Anaconda3\lib\site-packages\sklearn\linear_model\logistic.py:459: FutureWarning:</w:t>
        <w:br w:type="textWrapping"/>
        <w:br w:type="textWrapping"/>
        <w:t xml:space="preserve">Default multi_class will be changed to 'auto' in 0.22. Specify the multi_class option to silence this warning.</w:t>
        <w:br w:type="textWrapping"/>
        <w:br w:type="textWrapping"/>
      </w:r>
    </w:p>
    <w:p w:rsidR="00000000" w:rsidDel="00000000" w:rsidP="00000000" w:rsidRDefault="00000000" w:rsidRPr="00000000" w14:paraId="0000078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78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Out[101]:</w:t>
      </w:r>
    </w:p>
    <w:p w:rsidR="00000000" w:rsidDel="00000000" w:rsidP="00000000" w:rsidRDefault="00000000" w:rsidRPr="00000000" w14:paraId="0000078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78C">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LogisticRegression(C=1.0, class_weight=None, dual=False, fit_intercept=True,</w:t>
        <w:br w:type="textWrapping"/>
        <w:t xml:space="preserve">          intercept_scaling=1, max_iter=100, multi_class='warn',</w:t>
        <w:br w:type="textWrapping"/>
        <w:t xml:space="preserve">          n_jobs=None, penalty='l2', random_state=None, solver='warn',</w:t>
        <w:br w:type="textWrapping"/>
        <w:t xml:space="preserve">          tol=0.0001, verbose=0, warm_start=False)</w:t>
      </w:r>
    </w:p>
    <w:p w:rsidR="00000000" w:rsidDel="00000000" w:rsidP="00000000" w:rsidRDefault="00000000" w:rsidRPr="00000000" w14:paraId="0000078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78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[102]:</w:t>
      </w:r>
    </w:p>
    <w:p w:rsidR="00000000" w:rsidDel="00000000" w:rsidP="00000000" w:rsidRDefault="00000000" w:rsidRPr="00000000" w14:paraId="0000079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9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9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9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Y_preds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predictiveModel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predict(X_new_test)</w:t>
        <w:br w:type="textWrapping"/>
      </w:r>
    </w:p>
    <w:p w:rsidR="00000000" w:rsidDel="00000000" w:rsidP="00000000" w:rsidRDefault="00000000" w:rsidRPr="00000000" w14:paraId="0000079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9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[103]:</w:t>
      </w:r>
    </w:p>
    <w:p w:rsidR="00000000" w:rsidDel="00000000" w:rsidP="00000000" w:rsidRDefault="00000000" w:rsidRPr="00000000" w14:paraId="0000079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9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9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9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confusion_matrix(Y_test, Y_preds)</w:t>
        <w:br w:type="textWrapping"/>
      </w:r>
    </w:p>
    <w:p w:rsidR="00000000" w:rsidDel="00000000" w:rsidP="00000000" w:rsidRDefault="00000000" w:rsidRPr="00000000" w14:paraId="0000079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9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9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9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Out[103]:</w:t>
      </w:r>
    </w:p>
    <w:p w:rsidR="00000000" w:rsidDel="00000000" w:rsidP="00000000" w:rsidRDefault="00000000" w:rsidRPr="00000000" w14:paraId="0000079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7A0">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array([[2093,  590, 1575],</w:t>
        <w:br w:type="textWrapping"/>
        <w:t xml:space="preserve">       [   7, 1057,  270],</w:t>
        <w:br w:type="textWrapping"/>
        <w:t xml:space="preserve">       [1867, 4227, 4232]], dtype=int64)</w:t>
      </w:r>
    </w:p>
    <w:p w:rsidR="00000000" w:rsidDel="00000000" w:rsidP="00000000" w:rsidRDefault="00000000" w:rsidRPr="00000000" w14:paraId="000007A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7A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7A3">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7A4">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Accuracy with PCA, on logistic regression</w:t>
      </w:r>
      <w:hyperlink w:anchor="19c6y18">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7A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7A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[104]:</w:t>
      </w:r>
    </w:p>
    <w:p w:rsidR="00000000" w:rsidDel="00000000" w:rsidP="00000000" w:rsidRDefault="00000000" w:rsidRPr="00000000" w14:paraId="000007A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A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A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A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accuracy_score(Y_test, Y_preds)</w:t>
        <w:br w:type="textWrapping"/>
      </w:r>
    </w:p>
    <w:p w:rsidR="00000000" w:rsidDel="00000000" w:rsidP="00000000" w:rsidRDefault="00000000" w:rsidRPr="00000000" w14:paraId="000007A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A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A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A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Out[104]:</w:t>
      </w:r>
    </w:p>
    <w:p w:rsidR="00000000" w:rsidDel="00000000" w:rsidP="00000000" w:rsidRDefault="00000000" w:rsidRPr="00000000" w14:paraId="000007B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7B1">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0.4637517276039703</w:t>
      </w:r>
    </w:p>
    <w:p w:rsidR="00000000" w:rsidDel="00000000" w:rsidP="00000000" w:rsidRDefault="00000000" w:rsidRPr="00000000" w14:paraId="000007B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7B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7B4">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7B5">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Building SM model</w:t>
      </w:r>
      <w:hyperlink w:anchor="3tbugp1">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7B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7B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[105]:</w:t>
      </w:r>
    </w:p>
    <w:p w:rsidR="00000000" w:rsidDel="00000000" w:rsidP="00000000" w:rsidRDefault="00000000" w:rsidRPr="00000000" w14:paraId="000007B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B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B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B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b w:val="1"/>
          <w:color w:val="008000"/>
          <w:sz w:val="20"/>
          <w:szCs w:val="20"/>
          <w:rtl w:val="0"/>
        </w:rPr>
        <w:t xml:space="preserve">from</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sklearn</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svm</w:t>
        <w:br w:type="textWrapping"/>
      </w:r>
      <w:r w:rsidDel="00000000" w:rsidR="00000000" w:rsidRPr="00000000">
        <w:rPr>
          <w:rFonts w:ascii="Arial" w:cs="Arial" w:eastAsia="Arial" w:hAnsi="Arial"/>
          <w:b w:val="1"/>
          <w:color w:val="008000"/>
          <w:sz w:val="20"/>
          <w:szCs w:val="20"/>
          <w:rtl w:val="0"/>
        </w:rPr>
        <w:t xml:space="preserve">from</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sklearn</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metrics</w:t>
        <w:br w:type="textWrapping"/>
      </w:r>
      <w:r w:rsidDel="00000000" w:rsidR="00000000" w:rsidRPr="00000000">
        <w:rPr>
          <w:rFonts w:ascii="Arial" w:cs="Arial" w:eastAsia="Arial" w:hAnsi="Arial"/>
          <w:b w:val="1"/>
          <w:color w:val="008000"/>
          <w:sz w:val="20"/>
          <w:szCs w:val="20"/>
          <w:rtl w:val="0"/>
        </w:rPr>
        <w:t xml:space="preserve">from</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sklearn</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tree</w:t>
        <w:br w:type="textWrapping"/>
      </w:r>
    </w:p>
    <w:p w:rsidR="00000000" w:rsidDel="00000000" w:rsidP="00000000" w:rsidRDefault="00000000" w:rsidRPr="00000000" w14:paraId="000007B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B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BF">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C0">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Building Decision Tree model with SMOTE values</w:t>
      </w:r>
      <w:hyperlink w:anchor="28h4qwu">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7C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7C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[106]:</w:t>
      </w:r>
    </w:p>
    <w:p w:rsidR="00000000" w:rsidDel="00000000" w:rsidP="00000000" w:rsidRDefault="00000000" w:rsidRPr="00000000" w14:paraId="000007C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C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C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C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i w:val="1"/>
          <w:color w:val="408080"/>
          <w:sz w:val="20"/>
          <w:szCs w:val="20"/>
          <w:rtl w:val="0"/>
        </w:rPr>
        <w:t xml:space="preserve"># Create tree object </w:t>
      </w:r>
      <w:r w:rsidDel="00000000" w:rsidR="00000000" w:rsidRPr="00000000">
        <w:rPr>
          <w:rFonts w:ascii="Arial" w:cs="Arial" w:eastAsia="Arial" w:hAnsi="Arial"/>
          <w:color w:val="333333"/>
          <w:sz w:val="20"/>
          <w:szCs w:val="20"/>
          <w:rtl w:val="0"/>
        </w:rPr>
        <w:br w:type="textWrapping"/>
        <w:t xml:space="preserve">model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tree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DecisionTreeClassifier(criterion</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'gini'</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7C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C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[107]:</w:t>
      </w:r>
    </w:p>
    <w:p w:rsidR="00000000" w:rsidDel="00000000" w:rsidP="00000000" w:rsidRDefault="00000000" w:rsidRPr="00000000" w14:paraId="000007C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C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C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C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model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fit(X_train_res, Y_train_res)</w:t>
        <w:br w:type="textWrapping"/>
      </w:r>
    </w:p>
    <w:p w:rsidR="00000000" w:rsidDel="00000000" w:rsidP="00000000" w:rsidRDefault="00000000" w:rsidRPr="00000000" w14:paraId="000007C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D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D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D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Out[107]:</w:t>
      </w:r>
    </w:p>
    <w:p w:rsidR="00000000" w:rsidDel="00000000" w:rsidP="00000000" w:rsidRDefault="00000000" w:rsidRPr="00000000" w14:paraId="000007D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7D4">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DecisionTreeClassifier(class_weight=None, criterion='gini', max_depth=None,</w:t>
        <w:br w:type="textWrapping"/>
        <w:t xml:space="preserve">            max_features=None, max_leaf_nodes=None,</w:t>
        <w:br w:type="textWrapping"/>
        <w:t xml:space="preserve">            min_impurity_decrease=0.0, min_impurity_split=None,</w:t>
        <w:br w:type="textWrapping"/>
        <w:t xml:space="preserve">            min_samples_leaf=1, min_samples_split=2,</w:t>
        <w:br w:type="textWrapping"/>
        <w:t xml:space="preserve">            min_weight_fraction_leaf=0.0, presort=False, random_state=None,</w:t>
        <w:br w:type="textWrapping"/>
        <w:t xml:space="preserve">            splitter='best')</w:t>
      </w:r>
    </w:p>
    <w:p w:rsidR="00000000" w:rsidDel="00000000" w:rsidP="00000000" w:rsidRDefault="00000000" w:rsidRPr="00000000" w14:paraId="000007D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7D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[108]:</w:t>
      </w:r>
    </w:p>
    <w:p w:rsidR="00000000" w:rsidDel="00000000" w:rsidP="00000000" w:rsidRDefault="00000000" w:rsidRPr="00000000" w14:paraId="000007D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D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D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D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predicted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model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predict(X_test)</w:t>
        <w:br w:type="textWrapping"/>
      </w:r>
    </w:p>
    <w:p w:rsidR="00000000" w:rsidDel="00000000" w:rsidP="00000000" w:rsidRDefault="00000000" w:rsidRPr="00000000" w14:paraId="000007D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D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DE">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DF">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Accuracy with Decision tree</w:t>
      </w:r>
      <w:hyperlink w:anchor="nmf14n">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7E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7E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[109]:</w:t>
      </w:r>
    </w:p>
    <w:p w:rsidR="00000000" w:rsidDel="00000000" w:rsidP="00000000" w:rsidRDefault="00000000" w:rsidRPr="00000000" w14:paraId="000007E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E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E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E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accuracy_score(Y_test,predicted)</w:t>
        <w:br w:type="textWrapping"/>
      </w:r>
    </w:p>
    <w:p w:rsidR="00000000" w:rsidDel="00000000" w:rsidP="00000000" w:rsidRDefault="00000000" w:rsidRPr="00000000" w14:paraId="000007E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E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E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E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Out[109]:</w:t>
      </w:r>
    </w:p>
    <w:p w:rsidR="00000000" w:rsidDel="00000000" w:rsidP="00000000" w:rsidRDefault="00000000" w:rsidRPr="00000000" w14:paraId="000007E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7EC">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0.5149516270888302</w:t>
      </w:r>
    </w:p>
    <w:p w:rsidR="00000000" w:rsidDel="00000000" w:rsidP="00000000" w:rsidRDefault="00000000" w:rsidRPr="00000000" w14:paraId="000007E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7E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[110]:</w:t>
      </w:r>
    </w:p>
    <w:p w:rsidR="00000000" w:rsidDel="00000000" w:rsidP="00000000" w:rsidRDefault="00000000" w:rsidRPr="00000000" w14:paraId="000007F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F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F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7F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confusion_matrix(Y_test, predicted)</w:t>
        <w:br w:type="textWrapping"/>
      </w:r>
    </w:p>
    <w:p w:rsidR="00000000" w:rsidDel="00000000" w:rsidP="00000000" w:rsidRDefault="00000000" w:rsidRPr="00000000" w14:paraId="000007F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F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F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F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Out[110]:</w:t>
      </w:r>
    </w:p>
    <w:p w:rsidR="00000000" w:rsidDel="00000000" w:rsidP="00000000" w:rsidRDefault="00000000" w:rsidRPr="00000000" w14:paraId="000007F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7F9">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array([[1685,  421, 2152],</w:t>
        <w:br w:type="textWrapping"/>
        <w:t xml:space="preserve">       [  18,  955,  361],</w:t>
        <w:br w:type="textWrapping"/>
        <w:t xml:space="preserve">       [1432, 3337, 5557]], dtype=int64)</w:t>
      </w:r>
    </w:p>
    <w:p w:rsidR="00000000" w:rsidDel="00000000" w:rsidP="00000000" w:rsidRDefault="00000000" w:rsidRPr="00000000" w14:paraId="000007F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7F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7FC">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7FD">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Building Gradient boost model</w:t>
      </w:r>
      <w:hyperlink w:anchor="37m2jsg">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7F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7F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[111]:</w:t>
      </w:r>
    </w:p>
    <w:p w:rsidR="00000000" w:rsidDel="00000000" w:rsidP="00000000" w:rsidRDefault="00000000" w:rsidRPr="00000000" w14:paraId="0000080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0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0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0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b w:val="1"/>
          <w:color w:val="008000"/>
          <w:sz w:val="20"/>
          <w:szCs w:val="20"/>
          <w:rtl w:val="0"/>
        </w:rPr>
        <w:t xml:space="preserve">from</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sklearn.ensemble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GradientBoostingClassifier</w:t>
        <w:br w:type="textWrapping"/>
      </w:r>
    </w:p>
    <w:p w:rsidR="00000000" w:rsidDel="00000000" w:rsidP="00000000" w:rsidRDefault="00000000" w:rsidRPr="00000000" w14:paraId="0000080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0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[112]:</w:t>
      </w:r>
    </w:p>
    <w:p w:rsidR="00000000" w:rsidDel="00000000" w:rsidP="00000000" w:rsidRDefault="00000000" w:rsidRPr="00000000" w14:paraId="0000080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0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0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0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GB_clf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GradientBoostingClassifier(n_estimators</w:t>
      </w:r>
      <w:r w:rsidDel="00000000" w:rsidR="00000000" w:rsidRPr="00000000">
        <w:rPr>
          <w:rFonts w:ascii="Arial" w:cs="Arial" w:eastAsia="Arial" w:hAnsi="Arial"/>
          <w:color w:val="666666"/>
          <w:sz w:val="20"/>
          <w:szCs w:val="20"/>
          <w:rtl w:val="0"/>
        </w:rPr>
        <w:t xml:space="preserve">=100</w:t>
      </w:r>
      <w:r w:rsidDel="00000000" w:rsidR="00000000" w:rsidRPr="00000000">
        <w:rPr>
          <w:rFonts w:ascii="Arial" w:cs="Arial" w:eastAsia="Arial" w:hAnsi="Arial"/>
          <w:color w:val="333333"/>
          <w:sz w:val="20"/>
          <w:szCs w:val="20"/>
          <w:rtl w:val="0"/>
        </w:rPr>
        <w:t xml:space="preserve">, learning_rate</w:t>
      </w:r>
      <w:r w:rsidDel="00000000" w:rsidR="00000000" w:rsidRPr="00000000">
        <w:rPr>
          <w:rFonts w:ascii="Arial" w:cs="Arial" w:eastAsia="Arial" w:hAnsi="Arial"/>
          <w:color w:val="666666"/>
          <w:sz w:val="20"/>
          <w:szCs w:val="20"/>
          <w:rtl w:val="0"/>
        </w:rPr>
        <w:t xml:space="preserve">=1.0</w:t>
      </w:r>
      <w:r w:rsidDel="00000000" w:rsidR="00000000" w:rsidRPr="00000000">
        <w:rPr>
          <w:rFonts w:ascii="Arial" w:cs="Arial" w:eastAsia="Arial" w:hAnsi="Arial"/>
          <w:color w:val="333333"/>
          <w:sz w:val="20"/>
          <w:szCs w:val="20"/>
          <w:rtl w:val="0"/>
        </w:rPr>
        <w:t xml:space="preserve">, max_depth</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80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0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0E">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0F">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Gradient boost with Smote Vales</w:t>
      </w:r>
      <w:hyperlink w:anchor="1mrcu09">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81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81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[113]:</w:t>
      </w:r>
    </w:p>
    <w:p w:rsidR="00000000" w:rsidDel="00000000" w:rsidP="00000000" w:rsidRDefault="00000000" w:rsidRPr="00000000" w14:paraId="0000081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1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1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1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GB_clf</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fit(X_train_res, Y_train_res)</w:t>
        <w:br w:type="textWrapping"/>
      </w:r>
    </w:p>
    <w:p w:rsidR="00000000" w:rsidDel="00000000" w:rsidP="00000000" w:rsidRDefault="00000000" w:rsidRPr="00000000" w14:paraId="0000081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1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1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1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Out[113]:</w:t>
      </w:r>
    </w:p>
    <w:p w:rsidR="00000000" w:rsidDel="00000000" w:rsidP="00000000" w:rsidRDefault="00000000" w:rsidRPr="00000000" w14:paraId="0000081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81C">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GradientBoostingClassifier(criterion='friedman_mse', init=None,</w:t>
        <w:br w:type="textWrapping"/>
        <w:t xml:space="preserve">              learning_rate=1.0, loss='deviance', max_depth=1,</w:t>
        <w:br w:type="textWrapping"/>
        <w:t xml:space="preserve">              max_features=None, max_leaf_nodes=None,</w:t>
        <w:br w:type="textWrapping"/>
        <w:t xml:space="preserve">              min_impurity_decrease=0.0, min_impurity_split=None,</w:t>
        <w:br w:type="textWrapping"/>
        <w:t xml:space="preserve">              min_samples_leaf=1, min_samples_split=2,</w:t>
        <w:br w:type="textWrapping"/>
        <w:t xml:space="preserve">              min_weight_fraction_leaf=0.0, n_estimators=100,</w:t>
        <w:br w:type="textWrapping"/>
        <w:t xml:space="preserve">              n_iter_no_change=None, presort='auto', random_state=None,</w:t>
        <w:br w:type="textWrapping"/>
        <w:t xml:space="preserve">              subsample=1.0, tol=0.0001, validation_fraction=0.1,</w:t>
        <w:br w:type="textWrapping"/>
        <w:t xml:space="preserve">              verbose=0, warm_start=False)</w:t>
      </w:r>
    </w:p>
    <w:p w:rsidR="00000000" w:rsidDel="00000000" w:rsidP="00000000" w:rsidRDefault="00000000" w:rsidRPr="00000000" w14:paraId="0000081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81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[114]:</w:t>
      </w:r>
    </w:p>
    <w:p w:rsidR="00000000" w:rsidDel="00000000" w:rsidP="00000000" w:rsidRDefault="00000000" w:rsidRPr="00000000" w14:paraId="0000082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2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2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2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GB_predicted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GB_clf</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predict(X_test)</w:t>
        <w:br w:type="textWrapping"/>
      </w:r>
    </w:p>
    <w:p w:rsidR="00000000" w:rsidDel="00000000" w:rsidP="00000000" w:rsidRDefault="00000000" w:rsidRPr="00000000" w14:paraId="0000082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2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26">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27">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Accuracy with gradient boost model</w:t>
      </w:r>
      <w:hyperlink w:anchor="46r0co2">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82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82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[115]:</w:t>
      </w:r>
    </w:p>
    <w:p w:rsidR="00000000" w:rsidDel="00000000" w:rsidP="00000000" w:rsidRDefault="00000000" w:rsidRPr="00000000" w14:paraId="0000082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2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2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2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accuracy_score(Y_test,GB_predicted)</w:t>
        <w:br w:type="textWrapping"/>
      </w:r>
    </w:p>
    <w:p w:rsidR="00000000" w:rsidDel="00000000" w:rsidP="00000000" w:rsidRDefault="00000000" w:rsidRPr="00000000" w14:paraId="0000082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3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3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3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Out[115]:</w:t>
      </w:r>
    </w:p>
    <w:p w:rsidR="00000000" w:rsidDel="00000000" w:rsidP="00000000" w:rsidRDefault="00000000" w:rsidRPr="00000000" w14:paraId="0000083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834">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0.5052142228923232</w:t>
      </w:r>
    </w:p>
    <w:p w:rsidR="00000000" w:rsidDel="00000000" w:rsidP="00000000" w:rsidRDefault="00000000" w:rsidRPr="00000000" w14:paraId="0000083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83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[116]:</w:t>
      </w:r>
    </w:p>
    <w:p w:rsidR="00000000" w:rsidDel="00000000" w:rsidP="00000000" w:rsidRDefault="00000000" w:rsidRPr="00000000" w14:paraId="0000083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3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3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3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confusion_matrix(Y_test, predicted)</w:t>
        <w:br w:type="textWrapping"/>
      </w:r>
    </w:p>
    <w:p w:rsidR="00000000" w:rsidDel="00000000" w:rsidP="00000000" w:rsidRDefault="00000000" w:rsidRPr="00000000" w14:paraId="0000083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3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3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3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Out[116]:</w:t>
      </w:r>
    </w:p>
    <w:p w:rsidR="00000000" w:rsidDel="00000000" w:rsidP="00000000" w:rsidRDefault="00000000" w:rsidRPr="00000000" w14:paraId="0000084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841">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array([[1685,  421, 2152],</w:t>
        <w:br w:type="textWrapping"/>
        <w:t xml:space="preserve">       [  18,  955,  361],</w:t>
        <w:br w:type="textWrapping"/>
        <w:t xml:space="preserve">       [1432, 3337, 5557]], dtype=int64)</w:t>
      </w:r>
    </w:p>
    <w:p w:rsidR="00000000" w:rsidDel="00000000" w:rsidP="00000000" w:rsidRDefault="00000000" w:rsidRPr="00000000" w14:paraId="0000084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84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844">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845">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Multi-layer perceptron model building</w:t>
      </w:r>
      <w:hyperlink w:anchor="2lwamvv">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84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84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[117]:</w:t>
      </w:r>
    </w:p>
    <w:p w:rsidR="00000000" w:rsidDel="00000000" w:rsidP="00000000" w:rsidRDefault="00000000" w:rsidRPr="00000000" w14:paraId="0000084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4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4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4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i w:val="1"/>
          <w:color w:val="408080"/>
          <w:sz w:val="20"/>
          <w:szCs w:val="20"/>
          <w:rtl w:val="0"/>
        </w:rPr>
        <w:t xml:space="preserve">## for perceptron models</w:t>
      </w: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b w:val="1"/>
          <w:color w:val="008000"/>
          <w:sz w:val="20"/>
          <w:szCs w:val="20"/>
          <w:rtl w:val="0"/>
        </w:rPr>
        <w:t xml:space="preserve">from</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sklearn.model_selection</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train_test_split</w:t>
        <w:br w:type="textWrapping"/>
      </w:r>
      <w:r w:rsidDel="00000000" w:rsidR="00000000" w:rsidRPr="00000000">
        <w:rPr>
          <w:rFonts w:ascii="Arial" w:cs="Arial" w:eastAsia="Arial" w:hAnsi="Arial"/>
          <w:b w:val="1"/>
          <w:color w:val="008000"/>
          <w:sz w:val="20"/>
          <w:szCs w:val="20"/>
          <w:rtl w:val="0"/>
        </w:rPr>
        <w:t xml:space="preserve">from</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sklearn.decomposition</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PCA</w:t>
        <w:br w:type="textWrapping"/>
      </w:r>
      <w:r w:rsidDel="00000000" w:rsidR="00000000" w:rsidRPr="00000000">
        <w:rPr>
          <w:rFonts w:ascii="Arial" w:cs="Arial" w:eastAsia="Arial" w:hAnsi="Arial"/>
          <w:b w:val="1"/>
          <w:color w:val="008000"/>
          <w:sz w:val="20"/>
          <w:szCs w:val="20"/>
          <w:rtl w:val="0"/>
        </w:rPr>
        <w:t xml:space="preserve">from</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sklearn.metrics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confusion_matrix, roc_curve, auc</w:t>
        <w:br w:type="textWrapping"/>
        <w:br w:type="textWrapping"/>
      </w:r>
      <w:r w:rsidDel="00000000" w:rsidR="00000000" w:rsidRPr="00000000">
        <w:rPr>
          <w:rFonts w:ascii="Arial" w:cs="Arial" w:eastAsia="Arial" w:hAnsi="Arial"/>
          <w:b w:val="1"/>
          <w:color w:val="008000"/>
          <w:sz w:val="20"/>
          <w:szCs w:val="20"/>
          <w:rtl w:val="0"/>
        </w:rPr>
        <w:t xml:space="preserve">from</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keras.models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Sequential</w:t>
        <w:br w:type="textWrapping"/>
      </w:r>
      <w:r w:rsidDel="00000000" w:rsidR="00000000" w:rsidRPr="00000000">
        <w:rPr>
          <w:rFonts w:ascii="Arial" w:cs="Arial" w:eastAsia="Arial" w:hAnsi="Arial"/>
          <w:b w:val="1"/>
          <w:color w:val="008000"/>
          <w:sz w:val="20"/>
          <w:szCs w:val="20"/>
          <w:rtl w:val="0"/>
        </w:rPr>
        <w:t xml:space="preserve">from</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keras.layers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Dense</w:t>
        <w:br w:type="textWrapping"/>
      </w:r>
      <w:r w:rsidDel="00000000" w:rsidR="00000000" w:rsidRPr="00000000">
        <w:rPr>
          <w:rFonts w:ascii="Arial" w:cs="Arial" w:eastAsia="Arial" w:hAnsi="Arial"/>
          <w:b w:val="1"/>
          <w:color w:val="008000"/>
          <w:sz w:val="20"/>
          <w:szCs w:val="20"/>
          <w:rtl w:val="0"/>
        </w:rPr>
        <w:t xml:space="preserve">from</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keras.utils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to_categorical</w:t>
        <w:br w:type="textWrapping"/>
      </w:r>
    </w:p>
    <w:p w:rsidR="00000000" w:rsidDel="00000000" w:rsidP="00000000" w:rsidRDefault="00000000" w:rsidRPr="00000000" w14:paraId="0000084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4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4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5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51">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Using TensorFlow backend.</w:t>
        <w:br w:type="textWrapping"/>
      </w:r>
    </w:p>
    <w:p w:rsidR="00000000" w:rsidDel="00000000" w:rsidP="00000000" w:rsidRDefault="00000000" w:rsidRPr="00000000" w14:paraId="0000085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85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[118]:</w:t>
      </w:r>
    </w:p>
    <w:p w:rsidR="00000000" w:rsidDel="00000000" w:rsidP="00000000" w:rsidRDefault="00000000" w:rsidRPr="00000000" w14:paraId="0000085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5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5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5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mlp_model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Sequential()</w:t>
        <w:br w:type="textWrapping"/>
        <w:br w:type="textWrapping"/>
        <w:t xml:space="preserve">mlp_model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add(Dense(</w:t>
      </w:r>
      <w:r w:rsidDel="00000000" w:rsidR="00000000" w:rsidRPr="00000000">
        <w:rPr>
          <w:rFonts w:ascii="Arial" w:cs="Arial" w:eastAsia="Arial" w:hAnsi="Arial"/>
          <w:color w:val="666666"/>
          <w:sz w:val="20"/>
          <w:szCs w:val="20"/>
          <w:rtl w:val="0"/>
        </w:rPr>
        <w:t xml:space="preserve">12</w:t>
      </w:r>
      <w:r w:rsidDel="00000000" w:rsidR="00000000" w:rsidRPr="00000000">
        <w:rPr>
          <w:rFonts w:ascii="Arial" w:cs="Arial" w:eastAsia="Arial" w:hAnsi="Arial"/>
          <w:color w:val="333333"/>
          <w:sz w:val="20"/>
          <w:szCs w:val="20"/>
          <w:rtl w:val="0"/>
        </w:rPr>
        <w:t xml:space="preserve">, input_dim</w:t>
      </w:r>
      <w:r w:rsidDel="00000000" w:rsidR="00000000" w:rsidRPr="00000000">
        <w:rPr>
          <w:rFonts w:ascii="Arial" w:cs="Arial" w:eastAsia="Arial" w:hAnsi="Arial"/>
          <w:color w:val="666666"/>
          <w:sz w:val="20"/>
          <w:szCs w:val="20"/>
          <w:rtl w:val="0"/>
        </w:rPr>
        <w:t xml:space="preserve">=82</w:t>
      </w:r>
      <w:r w:rsidDel="00000000" w:rsidR="00000000" w:rsidRPr="00000000">
        <w:rPr>
          <w:rFonts w:ascii="Arial" w:cs="Arial" w:eastAsia="Arial" w:hAnsi="Arial"/>
          <w:color w:val="333333"/>
          <w:sz w:val="20"/>
          <w:szCs w:val="20"/>
          <w:rtl w:val="0"/>
        </w:rPr>
        <w:t xml:space="preserve">, activation</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'relu'</w:t>
      </w:r>
      <w:r w:rsidDel="00000000" w:rsidR="00000000" w:rsidRPr="00000000">
        <w:rPr>
          <w:rFonts w:ascii="Arial" w:cs="Arial" w:eastAsia="Arial" w:hAnsi="Arial"/>
          <w:color w:val="333333"/>
          <w:sz w:val="20"/>
          <w:szCs w:val="20"/>
          <w:rtl w:val="0"/>
        </w:rPr>
        <w:t xml:space="preserve">, kernel_initializer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'normal'</w:t>
      </w:r>
      <w:r w:rsidDel="00000000" w:rsidR="00000000" w:rsidRPr="00000000">
        <w:rPr>
          <w:rFonts w:ascii="Arial" w:cs="Arial" w:eastAsia="Arial" w:hAnsi="Arial"/>
          <w:color w:val="333333"/>
          <w:sz w:val="20"/>
          <w:szCs w:val="20"/>
          <w:rtl w:val="0"/>
        </w:rPr>
        <w:t xml:space="preserve">))</w:t>
        <w:br w:type="textWrapping"/>
        <w:t xml:space="preserve">mlp_model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add(Dense(</w:t>
      </w:r>
      <w:r w:rsidDel="00000000" w:rsidR="00000000" w:rsidRPr="00000000">
        <w:rPr>
          <w:rFonts w:ascii="Arial" w:cs="Arial" w:eastAsia="Arial" w:hAnsi="Arial"/>
          <w:color w:val="666666"/>
          <w:sz w:val="20"/>
          <w:szCs w:val="20"/>
          <w:rtl w:val="0"/>
        </w:rPr>
        <w:t xml:space="preserve">3</w:t>
      </w:r>
      <w:r w:rsidDel="00000000" w:rsidR="00000000" w:rsidRPr="00000000">
        <w:rPr>
          <w:rFonts w:ascii="Arial" w:cs="Arial" w:eastAsia="Arial" w:hAnsi="Arial"/>
          <w:color w:val="333333"/>
          <w:sz w:val="20"/>
          <w:szCs w:val="20"/>
          <w:rtl w:val="0"/>
        </w:rPr>
        <w:t xml:space="preserve">, activation</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'sigmoid'</w:t>
      </w:r>
      <w:r w:rsidDel="00000000" w:rsidR="00000000" w:rsidRPr="00000000">
        <w:rPr>
          <w:rFonts w:ascii="Arial" w:cs="Arial" w:eastAsia="Arial" w:hAnsi="Arial"/>
          <w:color w:val="333333"/>
          <w:sz w:val="20"/>
          <w:szCs w:val="20"/>
          <w:rtl w:val="0"/>
        </w:rPr>
        <w:t xml:space="preserve">, kernel_initializer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'normal'</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85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5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[119]:</w:t>
      </w:r>
    </w:p>
    <w:p w:rsidR="00000000" w:rsidDel="00000000" w:rsidP="00000000" w:rsidRDefault="00000000" w:rsidRPr="00000000" w14:paraId="0000085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5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5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5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mlp_model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compile(loss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'categorical_crossentropy'</w:t>
      </w:r>
      <w:r w:rsidDel="00000000" w:rsidR="00000000" w:rsidRPr="00000000">
        <w:rPr>
          <w:rFonts w:ascii="Arial" w:cs="Arial" w:eastAsia="Arial" w:hAnsi="Arial"/>
          <w:color w:val="333333"/>
          <w:sz w:val="20"/>
          <w:szCs w:val="20"/>
          <w:rtl w:val="0"/>
        </w:rPr>
        <w:t xml:space="preserve">, optimizer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'adam'</w:t>
      </w:r>
      <w:r w:rsidDel="00000000" w:rsidR="00000000" w:rsidRPr="00000000">
        <w:rPr>
          <w:rFonts w:ascii="Arial" w:cs="Arial" w:eastAsia="Arial" w:hAnsi="Arial"/>
          <w:color w:val="333333"/>
          <w:sz w:val="20"/>
          <w:szCs w:val="20"/>
          <w:rtl w:val="0"/>
        </w:rPr>
        <w:t xml:space="preserve">, metrics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'accuracy'</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86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6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[120]:</w:t>
      </w:r>
    </w:p>
    <w:p w:rsidR="00000000" w:rsidDel="00000000" w:rsidP="00000000" w:rsidRDefault="00000000" w:rsidRPr="00000000" w14:paraId="0000086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6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6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6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b w:val="1"/>
          <w:color w:val="008000"/>
          <w:sz w:val="20"/>
          <w:szCs w:val="20"/>
          <w:rtl w:val="0"/>
        </w:rPr>
        <w:t xml:space="preserve">from</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keras.utils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to_categorical</w:t>
        <w:br w:type="textWrapping"/>
      </w:r>
    </w:p>
    <w:p w:rsidR="00000000" w:rsidDel="00000000" w:rsidP="00000000" w:rsidRDefault="00000000" w:rsidRPr="00000000" w14:paraId="0000086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6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[121]:</w:t>
      </w:r>
    </w:p>
    <w:p w:rsidR="00000000" w:rsidDel="00000000" w:rsidP="00000000" w:rsidRDefault="00000000" w:rsidRPr="00000000" w14:paraId="0000086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6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6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6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Y_binary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to_categorical(Y_train)</w:t>
        <w:br w:type="textWrapping"/>
      </w:r>
    </w:p>
    <w:p w:rsidR="00000000" w:rsidDel="00000000" w:rsidP="00000000" w:rsidRDefault="00000000" w:rsidRPr="00000000" w14:paraId="0000086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6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[122]:</w:t>
      </w:r>
    </w:p>
    <w:p w:rsidR="00000000" w:rsidDel="00000000" w:rsidP="00000000" w:rsidRDefault="00000000" w:rsidRPr="00000000" w14:paraId="0000087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7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7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7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mlp_model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fit(X_train, Y_binary, epochs</w:t>
      </w:r>
      <w:r w:rsidDel="00000000" w:rsidR="00000000" w:rsidRPr="00000000">
        <w:rPr>
          <w:rFonts w:ascii="Arial" w:cs="Arial" w:eastAsia="Arial" w:hAnsi="Arial"/>
          <w:color w:val="666666"/>
          <w:sz w:val="20"/>
          <w:szCs w:val="20"/>
          <w:rtl w:val="0"/>
        </w:rPr>
        <w:t xml:space="preserve">=30</w:t>
      </w:r>
      <w:r w:rsidDel="00000000" w:rsidR="00000000" w:rsidRPr="00000000">
        <w:rPr>
          <w:rFonts w:ascii="Arial" w:cs="Arial" w:eastAsia="Arial" w:hAnsi="Arial"/>
          <w:color w:val="333333"/>
          <w:sz w:val="20"/>
          <w:szCs w:val="20"/>
          <w:rtl w:val="0"/>
        </w:rPr>
        <w:t xml:space="preserve">, batch_size</w:t>
      </w:r>
      <w:r w:rsidDel="00000000" w:rsidR="00000000" w:rsidRPr="00000000">
        <w:rPr>
          <w:rFonts w:ascii="Arial" w:cs="Arial" w:eastAsia="Arial" w:hAnsi="Arial"/>
          <w:color w:val="666666"/>
          <w:sz w:val="20"/>
          <w:szCs w:val="20"/>
          <w:rtl w:val="0"/>
        </w:rPr>
        <w:t xml:space="preserve">=10</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87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7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7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7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79">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Epoch 1/30</w:t>
        <w:br w:type="textWrapping"/>
        <w:t xml:space="preserve">37142/37142 [==============================] - 3s 86us/step - loss: 0.7452 - acc: 0.6539</w:t>
        <w:br w:type="textWrapping"/>
        <w:t xml:space="preserve">Epoch 2/30</w:t>
        <w:br w:type="textWrapping"/>
        <w:t xml:space="preserve">37142/37142 [==============================] - 2s 66us/step - loss: 0.7114 - acc: 0.6666</w:t>
        <w:br w:type="textWrapping"/>
        <w:t xml:space="preserve">Epoch 3/30</w:t>
        <w:br w:type="textWrapping"/>
        <w:t xml:space="preserve">37142/37142 [==============================] - 3s 72us/step - loss: 0.7101 - acc: 0.6669</w:t>
        <w:br w:type="textWrapping"/>
        <w:t xml:space="preserve">Epoch 4/30</w:t>
        <w:br w:type="textWrapping"/>
        <w:t xml:space="preserve">37142/37142 [==============================] - 2s 66us/step - loss: 0.7091 - acc: 0.6687</w:t>
        <w:br w:type="textWrapping"/>
        <w:t xml:space="preserve">Epoch 5/30</w:t>
        <w:br w:type="textWrapping"/>
        <w:t xml:space="preserve">37142/37142 [==============================] - 2s 67us/step - loss: 0.7088 - acc: 0.6688</w:t>
        <w:br w:type="textWrapping"/>
        <w:t xml:space="preserve">Epoch 6/30</w:t>
        <w:br w:type="textWrapping"/>
        <w:t xml:space="preserve">37142/37142 [==============================] - 2s 65us/step - loss: 0.7083 - acc: 0.6678</w:t>
        <w:br w:type="textWrapping"/>
        <w:t xml:space="preserve">Epoch 7/30</w:t>
        <w:br w:type="textWrapping"/>
        <w:t xml:space="preserve">37142/37142 [==============================] - 3s 68us/step - loss: 0.7082 - acc: 0.6684</w:t>
        <w:br w:type="textWrapping"/>
        <w:t xml:space="preserve">Epoch 8/30</w:t>
        <w:br w:type="textWrapping"/>
        <w:t xml:space="preserve">37142/37142 [==============================] - 2s 67us/step - loss: 0.7075 - acc: 0.6692</w:t>
        <w:br w:type="textWrapping"/>
        <w:t xml:space="preserve">Epoch 9/30</w:t>
        <w:br w:type="textWrapping"/>
        <w:t xml:space="preserve">37142/37142 [==============================] - 3s 71us/step - loss: 0.7078 - acc: 0.6687</w:t>
        <w:br w:type="textWrapping"/>
        <w:t xml:space="preserve">Epoch 10/30</w:t>
        <w:br w:type="textWrapping"/>
        <w:t xml:space="preserve">37142/37142 [==============================] - 3s 71us/step - loss: 0.7067 - acc: 0.6691</w:t>
        <w:br w:type="textWrapping"/>
        <w:t xml:space="preserve">Epoch 11/30</w:t>
        <w:br w:type="textWrapping"/>
        <w:t xml:space="preserve">37142/37142 [==============================] - 2s 66us/step - loss: 0.7068 - acc: 0.6688</w:t>
        <w:br w:type="textWrapping"/>
        <w:t xml:space="preserve">Epoch 12/30</w:t>
        <w:br w:type="textWrapping"/>
        <w:t xml:space="preserve">37142/37142 [==============================] - 2s 67us/step - loss: 0.7068 - acc: 0.6691</w:t>
        <w:br w:type="textWrapping"/>
        <w:t xml:space="preserve">Epoch 13/30</w:t>
        <w:br w:type="textWrapping"/>
        <w:t xml:space="preserve">37142/37142 [==============================] - 2s 64us/step - loss: 0.7063 - acc: 0.6690</w:t>
        <w:br w:type="textWrapping"/>
        <w:t xml:space="preserve">Epoch 14/30</w:t>
        <w:br w:type="textWrapping"/>
        <w:t xml:space="preserve">37142/37142 [==============================] - 2s 65us/step - loss: 0.7063 - acc: 0.6693</w:t>
        <w:br w:type="textWrapping"/>
        <w:t xml:space="preserve">Epoch 15/30</w:t>
        <w:br w:type="textWrapping"/>
        <w:t xml:space="preserve">37142/37142 [==============================] - 3s 71us/step - loss: 0.7061 - acc: 0.6677</w:t>
        <w:br w:type="textWrapping"/>
        <w:t xml:space="preserve">Epoch 16/30</w:t>
        <w:br w:type="textWrapping"/>
        <w:t xml:space="preserve">37142/37142 [==============================] - 3s 68us/step - loss: 0.7057 - acc: 0.6681</w:t>
        <w:br w:type="textWrapping"/>
        <w:t xml:space="preserve">Epoch 17/30</w:t>
        <w:br w:type="textWrapping"/>
        <w:t xml:space="preserve">37142/37142 [==============================] - 2s 66us/step - loss: 0.7060 - acc: 0.6691</w:t>
        <w:br w:type="textWrapping"/>
        <w:t xml:space="preserve">Epoch 18/30</w:t>
        <w:br w:type="textWrapping"/>
        <w:t xml:space="preserve">37142/37142 [==============================] - 3s 69us/step - loss: 0.7057 - acc: 0.6693</w:t>
        <w:br w:type="textWrapping"/>
        <w:t xml:space="preserve">Epoch 19/30</w:t>
        <w:br w:type="textWrapping"/>
        <w:t xml:space="preserve">37142/37142 [==============================] - 3s 69us/step - loss: 0.7056 - acc: 0.6684</w:t>
        <w:br w:type="textWrapping"/>
        <w:t xml:space="preserve">Epoch 20/30</w:t>
        <w:br w:type="textWrapping"/>
        <w:t xml:space="preserve">37142/37142 [==============================] - 2s 65us/step - loss: 0.7054 - acc: 0.6686</w:t>
        <w:br w:type="textWrapping"/>
        <w:t xml:space="preserve">Epoch 21/30</w:t>
        <w:br w:type="textWrapping"/>
        <w:t xml:space="preserve">37142/37142 [==============================] - 2s 67us/step - loss: 0.7054 - acc: 0.6692</w:t>
        <w:br w:type="textWrapping"/>
        <w:t xml:space="preserve">Epoch 22/30</w:t>
        <w:br w:type="textWrapping"/>
        <w:t xml:space="preserve">37142/37142 [==============================] - 3s 72us/step - loss: 0.7052 - acc: 0.6695</w:t>
        <w:br w:type="textWrapping"/>
        <w:t xml:space="preserve">Epoch 23/30</w:t>
        <w:br w:type="textWrapping"/>
        <w:t xml:space="preserve">37142/37142 [==============================] - 2s 67us/step - loss: 0.7053 - acc: 0.6699</w:t>
        <w:br w:type="textWrapping"/>
        <w:t xml:space="preserve">Epoch 24/30</w:t>
        <w:br w:type="textWrapping"/>
        <w:t xml:space="preserve">37142/37142 [==============================] - 2s 67us/step - loss: 0.7048 - acc: 0.6692</w:t>
        <w:br w:type="textWrapping"/>
        <w:t xml:space="preserve">Epoch 25/30</w:t>
        <w:br w:type="textWrapping"/>
        <w:t xml:space="preserve">37142/37142 [==============================] - 2s 65us/step - loss: 0.7053 - acc: 0.6703</w:t>
        <w:br w:type="textWrapping"/>
        <w:t xml:space="preserve">Epoch 26/30</w:t>
        <w:br w:type="textWrapping"/>
        <w:t xml:space="preserve">37142/37142 [==============================] - 2s 65us/step - loss: 0.7051 - acc: 0.6696</w:t>
        <w:br w:type="textWrapping"/>
        <w:t xml:space="preserve">Epoch 27/30</w:t>
        <w:br w:type="textWrapping"/>
        <w:t xml:space="preserve">37142/37142 [==============================] - 3s 70us/step - loss: 0.7047 - acc: 0.6695</w:t>
        <w:br w:type="textWrapping"/>
        <w:t xml:space="preserve">Epoch 28/30</w:t>
        <w:br w:type="textWrapping"/>
        <w:t xml:space="preserve">37142/37142 [==============================] - 3s 74us/step - loss: 0.7046 - acc: 0.6703</w:t>
        <w:br w:type="textWrapping"/>
        <w:t xml:space="preserve">Epoch 29/30</w:t>
        <w:br w:type="textWrapping"/>
        <w:t xml:space="preserve">37142/37142 [==============================] - 3s 73us/step - loss: 0.7047 - acc: 0.6695</w:t>
        <w:br w:type="textWrapping"/>
        <w:t xml:space="preserve">Epoch 30/30</w:t>
        <w:br w:type="textWrapping"/>
        <w:t xml:space="preserve">37142/37142 [==============================] - 2s 67us/step - loss: 0.7048 - acc: 0.6698</w:t>
        <w:br w:type="textWrapping"/>
      </w:r>
    </w:p>
    <w:p w:rsidR="00000000" w:rsidDel="00000000" w:rsidP="00000000" w:rsidRDefault="00000000" w:rsidRPr="00000000" w14:paraId="0000087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87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Out[122]:</w:t>
      </w:r>
    </w:p>
    <w:p w:rsidR="00000000" w:rsidDel="00000000" w:rsidP="00000000" w:rsidRDefault="00000000" w:rsidRPr="00000000" w14:paraId="0000087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87D">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&lt;keras.callbacks.History at 0x25ca6320&gt;</w:t>
      </w:r>
    </w:p>
    <w:p w:rsidR="00000000" w:rsidDel="00000000" w:rsidP="00000000" w:rsidRDefault="00000000" w:rsidRPr="00000000" w14:paraId="0000087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87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[123]:</w:t>
      </w:r>
    </w:p>
    <w:p w:rsidR="00000000" w:rsidDel="00000000" w:rsidP="00000000" w:rsidRDefault="00000000" w:rsidRPr="00000000" w14:paraId="0000088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8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8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8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test_pred_mlp</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mlp_model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predict_classes(X_test)</w:t>
        <w:br w:type="textWrapping"/>
        <w:t xml:space="preserve">train_pred_mlp</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mlp_model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predict_classes(X_train)</w:t>
        <w:br w:type="textWrapping"/>
      </w:r>
    </w:p>
    <w:p w:rsidR="00000000" w:rsidDel="00000000" w:rsidP="00000000" w:rsidRDefault="00000000" w:rsidRPr="00000000" w14:paraId="0000088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8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[124]:</w:t>
      </w:r>
    </w:p>
    <w:p w:rsidR="00000000" w:rsidDel="00000000" w:rsidP="00000000" w:rsidRDefault="00000000" w:rsidRPr="00000000" w14:paraId="0000088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8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8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8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confusion_matrix_test_mlp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confusion_matrix(Y_test, test_pred_mlp)</w:t>
        <w:br w:type="textWrapping"/>
        <w:t xml:space="preserve">confusion_matrix_train_mlp</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confusion_matrix(Y_train, train_pred_mlp)</w:t>
        <w:br w:type="textWrapping"/>
        <w:br w:type="textWrapping"/>
      </w:r>
      <w:r w:rsidDel="00000000" w:rsidR="00000000" w:rsidRPr="00000000">
        <w:rPr>
          <w:rFonts w:ascii="Arial" w:cs="Arial" w:eastAsia="Arial" w:hAnsi="Arial"/>
          <w:color w:val="008000"/>
          <w:sz w:val="20"/>
          <w:szCs w:val="20"/>
          <w:rtl w:val="0"/>
        </w:rPr>
        <w:t xml:space="preserve">print</w:t>
      </w:r>
      <w:r w:rsidDel="00000000" w:rsidR="00000000" w:rsidRPr="00000000">
        <w:rPr>
          <w:rFonts w:ascii="Arial" w:cs="Arial" w:eastAsia="Arial" w:hAnsi="Arial"/>
          <w:color w:val="333333"/>
          <w:sz w:val="20"/>
          <w:szCs w:val="20"/>
          <w:rtl w:val="0"/>
        </w:rPr>
        <w:t xml:space="preserve">(confusion_matrix_train_mlp)</w:t>
        <w:br w:type="textWrapping"/>
      </w:r>
      <w:r w:rsidDel="00000000" w:rsidR="00000000" w:rsidRPr="00000000">
        <w:rPr>
          <w:rFonts w:ascii="Arial" w:cs="Arial" w:eastAsia="Arial" w:hAnsi="Arial"/>
          <w:color w:val="008000"/>
          <w:sz w:val="20"/>
          <w:szCs w:val="20"/>
          <w:rtl w:val="0"/>
        </w:rPr>
        <w:t xml:space="preserve">print</w:t>
      </w:r>
      <w:r w:rsidDel="00000000" w:rsidR="00000000" w:rsidRPr="00000000">
        <w:rPr>
          <w:rFonts w:ascii="Arial" w:cs="Arial" w:eastAsia="Arial" w:hAnsi="Arial"/>
          <w:color w:val="333333"/>
          <w:sz w:val="20"/>
          <w:szCs w:val="20"/>
          <w:rtl w:val="0"/>
        </w:rPr>
        <w:t xml:space="preserve">(confusion_matrix_test_mlp)</w:t>
        <w:br w:type="textWrapping"/>
      </w:r>
    </w:p>
    <w:p w:rsidR="00000000" w:rsidDel="00000000" w:rsidP="00000000" w:rsidRDefault="00000000" w:rsidRPr="00000000" w14:paraId="0000088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8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8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8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90">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[[ 3032     0  6835]</w:t>
        <w:br w:type="textWrapping"/>
        <w:t xml:space="preserve"> [   14     0  3125]</w:t>
        <w:br w:type="textWrapping"/>
        <w:t xml:space="preserve"> [ 2265     0 21871]]</w:t>
        <w:br w:type="textWrapping"/>
        <w:t xml:space="preserve">[[1277    0 2981]</w:t>
        <w:br w:type="textWrapping"/>
        <w:t xml:space="preserve"> [   5    0 1329]</w:t>
        <w:br w:type="textWrapping"/>
        <w:t xml:space="preserve"> [1055    0 9271]]</w:t>
        <w:br w:type="textWrapping"/>
      </w:r>
    </w:p>
    <w:p w:rsidR="00000000" w:rsidDel="00000000" w:rsidP="00000000" w:rsidRDefault="00000000" w:rsidRPr="00000000" w14:paraId="0000089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89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[125]:</w:t>
      </w:r>
    </w:p>
    <w:p w:rsidR="00000000" w:rsidDel="00000000" w:rsidP="00000000" w:rsidRDefault="00000000" w:rsidRPr="00000000" w14:paraId="0000089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9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9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9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train_pred_prob_mlp</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mlp_model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predict(X_train)</w:t>
        <w:br w:type="textWrapping"/>
      </w:r>
    </w:p>
    <w:p w:rsidR="00000000" w:rsidDel="00000000" w:rsidP="00000000" w:rsidRDefault="00000000" w:rsidRPr="00000000" w14:paraId="0000089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9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9A">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9B">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sz w:val="32"/>
          <w:szCs w:val="32"/>
        </w:rPr>
      </w:pPr>
      <w:r w:rsidDel="00000000" w:rsidR="00000000" w:rsidRPr="00000000">
        <w:rPr>
          <w:b w:val="1"/>
          <w:sz w:val="32"/>
          <w:szCs w:val="32"/>
          <w:rtl w:val="0"/>
        </w:rPr>
        <w:t xml:space="preserve">Accuracy achived with MLP is 67.16%¶</w:t>
      </w:r>
    </w:p>
    <w:p w:rsidR="00000000" w:rsidDel="00000000" w:rsidP="00000000" w:rsidRDefault="00000000" w:rsidRPr="00000000" w14:paraId="0000089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32"/>
          <w:szCs w:val="32"/>
        </w:rPr>
      </w:pPr>
      <w:r w:rsidDel="00000000" w:rsidR="00000000" w:rsidRPr="00000000">
        <w:rPr>
          <w:rtl w:val="0"/>
        </w:rPr>
      </w:r>
    </w:p>
    <w:p w:rsidR="00000000" w:rsidDel="00000000" w:rsidP="00000000" w:rsidRDefault="00000000" w:rsidRPr="00000000" w14:paraId="0000089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32"/>
          <w:szCs w:val="32"/>
        </w:rPr>
      </w:pPr>
      <w:r w:rsidDel="00000000" w:rsidR="00000000" w:rsidRPr="00000000">
        <w:rPr>
          <w:rtl w:val="0"/>
        </w:rPr>
      </w:r>
    </w:p>
    <w:p w:rsidR="00000000" w:rsidDel="00000000" w:rsidP="00000000" w:rsidRDefault="00000000" w:rsidRPr="00000000" w14:paraId="0000089E">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sz w:val="32"/>
          <w:szCs w:val="32"/>
        </w:rPr>
      </w:pPr>
      <w:r w:rsidDel="00000000" w:rsidR="00000000" w:rsidRPr="00000000">
        <w:rPr>
          <w:rtl w:val="0"/>
        </w:rPr>
      </w:r>
    </w:p>
    <w:p w:rsidR="00000000" w:rsidDel="00000000" w:rsidP="00000000" w:rsidRDefault="00000000" w:rsidRPr="00000000" w14:paraId="0000089F">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Building MLP model with dropout</w:t>
      </w:r>
      <w:hyperlink w:anchor="111kx3o">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8A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8A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[126]:</w:t>
      </w:r>
    </w:p>
    <w:p w:rsidR="00000000" w:rsidDel="00000000" w:rsidP="00000000" w:rsidRDefault="00000000" w:rsidRPr="00000000" w14:paraId="000008A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A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A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A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b w:val="1"/>
          <w:color w:val="008000"/>
          <w:sz w:val="20"/>
          <w:szCs w:val="20"/>
          <w:rtl w:val="0"/>
        </w:rPr>
        <w:t xml:space="preserve">from</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keras.layers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Dropout</w:t>
        <w:br w:type="textWrapping"/>
      </w:r>
    </w:p>
    <w:p w:rsidR="00000000" w:rsidDel="00000000" w:rsidP="00000000" w:rsidRDefault="00000000" w:rsidRPr="00000000" w14:paraId="000008A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A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[127]:</w:t>
      </w:r>
    </w:p>
    <w:p w:rsidR="00000000" w:rsidDel="00000000" w:rsidP="00000000" w:rsidRDefault="00000000" w:rsidRPr="00000000" w14:paraId="000008A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A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A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A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mlp_model_drop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Sequential()</w:t>
        <w:br w:type="textWrapping"/>
      </w:r>
    </w:p>
    <w:p w:rsidR="00000000" w:rsidDel="00000000" w:rsidP="00000000" w:rsidRDefault="00000000" w:rsidRPr="00000000" w14:paraId="000008A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A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[128]:</w:t>
      </w:r>
    </w:p>
    <w:p w:rsidR="00000000" w:rsidDel="00000000" w:rsidP="00000000" w:rsidRDefault="00000000" w:rsidRPr="00000000" w14:paraId="000008B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B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B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B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mlp_model_drop</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add(Dropout(</w:t>
      </w:r>
      <w:r w:rsidDel="00000000" w:rsidR="00000000" w:rsidRPr="00000000">
        <w:rPr>
          <w:rFonts w:ascii="Arial" w:cs="Arial" w:eastAsia="Arial" w:hAnsi="Arial"/>
          <w:color w:val="666666"/>
          <w:sz w:val="20"/>
          <w:szCs w:val="20"/>
          <w:rtl w:val="0"/>
        </w:rPr>
        <w:t xml:space="preserve">0.3</w:t>
      </w:r>
      <w:r w:rsidDel="00000000" w:rsidR="00000000" w:rsidRPr="00000000">
        <w:rPr>
          <w:rFonts w:ascii="Arial" w:cs="Arial" w:eastAsia="Arial" w:hAnsi="Arial"/>
          <w:color w:val="333333"/>
          <w:sz w:val="20"/>
          <w:szCs w:val="20"/>
          <w:rtl w:val="0"/>
        </w:rPr>
        <w:t xml:space="preserve">, input_shape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82</w:t>
      </w:r>
      <w:r w:rsidDel="00000000" w:rsidR="00000000" w:rsidRPr="00000000">
        <w:rPr>
          <w:rFonts w:ascii="Arial" w:cs="Arial" w:eastAsia="Arial" w:hAnsi="Arial"/>
          <w:color w:val="333333"/>
          <w:sz w:val="20"/>
          <w:szCs w:val="20"/>
          <w:rtl w:val="0"/>
        </w:rPr>
        <w:t xml:space="preserve">,)))</w:t>
        <w:br w:type="textWrapping"/>
        <w:br w:type="textWrapping"/>
        <w:t xml:space="preserve">mlp_model_drop</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add(Dense(</w:t>
      </w:r>
      <w:r w:rsidDel="00000000" w:rsidR="00000000" w:rsidRPr="00000000">
        <w:rPr>
          <w:rFonts w:ascii="Arial" w:cs="Arial" w:eastAsia="Arial" w:hAnsi="Arial"/>
          <w:color w:val="666666"/>
          <w:sz w:val="20"/>
          <w:szCs w:val="20"/>
          <w:rtl w:val="0"/>
        </w:rPr>
        <w:t xml:space="preserve">24</w:t>
      </w:r>
      <w:r w:rsidDel="00000000" w:rsidR="00000000" w:rsidRPr="00000000">
        <w:rPr>
          <w:rFonts w:ascii="Arial" w:cs="Arial" w:eastAsia="Arial" w:hAnsi="Arial"/>
          <w:color w:val="333333"/>
          <w:sz w:val="20"/>
          <w:szCs w:val="20"/>
          <w:rtl w:val="0"/>
        </w:rPr>
        <w:t xml:space="preserve">, input_dim</w:t>
      </w:r>
      <w:r w:rsidDel="00000000" w:rsidR="00000000" w:rsidRPr="00000000">
        <w:rPr>
          <w:rFonts w:ascii="Arial" w:cs="Arial" w:eastAsia="Arial" w:hAnsi="Arial"/>
          <w:color w:val="666666"/>
          <w:sz w:val="20"/>
          <w:szCs w:val="20"/>
          <w:rtl w:val="0"/>
        </w:rPr>
        <w:t xml:space="preserve">=82</w:t>
      </w:r>
      <w:r w:rsidDel="00000000" w:rsidR="00000000" w:rsidRPr="00000000">
        <w:rPr>
          <w:rFonts w:ascii="Arial" w:cs="Arial" w:eastAsia="Arial" w:hAnsi="Arial"/>
          <w:color w:val="333333"/>
          <w:sz w:val="20"/>
          <w:szCs w:val="20"/>
          <w:rtl w:val="0"/>
        </w:rPr>
        <w:t xml:space="preserve">, activation</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'relu'</w:t>
      </w:r>
      <w:r w:rsidDel="00000000" w:rsidR="00000000" w:rsidRPr="00000000">
        <w:rPr>
          <w:rFonts w:ascii="Arial" w:cs="Arial" w:eastAsia="Arial" w:hAnsi="Arial"/>
          <w:color w:val="333333"/>
          <w:sz w:val="20"/>
          <w:szCs w:val="20"/>
          <w:rtl w:val="0"/>
        </w:rPr>
        <w:t xml:space="preserve">, kernel_initializer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'normal'</w:t>
      </w:r>
      <w:r w:rsidDel="00000000" w:rsidR="00000000" w:rsidRPr="00000000">
        <w:rPr>
          <w:rFonts w:ascii="Arial" w:cs="Arial" w:eastAsia="Arial" w:hAnsi="Arial"/>
          <w:color w:val="333333"/>
          <w:sz w:val="20"/>
          <w:szCs w:val="20"/>
          <w:rtl w:val="0"/>
        </w:rPr>
        <w:t xml:space="preserve">))</w:t>
        <w:br w:type="textWrapping"/>
        <w:br w:type="textWrapping"/>
        <w:t xml:space="preserve">mlp_model_drop</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add(Dense(</w:t>
      </w:r>
      <w:r w:rsidDel="00000000" w:rsidR="00000000" w:rsidRPr="00000000">
        <w:rPr>
          <w:rFonts w:ascii="Arial" w:cs="Arial" w:eastAsia="Arial" w:hAnsi="Arial"/>
          <w:color w:val="666666"/>
          <w:sz w:val="20"/>
          <w:szCs w:val="20"/>
          <w:rtl w:val="0"/>
        </w:rPr>
        <w:t xml:space="preserve">3</w:t>
      </w:r>
      <w:r w:rsidDel="00000000" w:rsidR="00000000" w:rsidRPr="00000000">
        <w:rPr>
          <w:rFonts w:ascii="Arial" w:cs="Arial" w:eastAsia="Arial" w:hAnsi="Arial"/>
          <w:color w:val="333333"/>
          <w:sz w:val="20"/>
          <w:szCs w:val="20"/>
          <w:rtl w:val="0"/>
        </w:rPr>
        <w:t xml:space="preserve">, activation</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'sigmoid'</w:t>
      </w:r>
      <w:r w:rsidDel="00000000" w:rsidR="00000000" w:rsidRPr="00000000">
        <w:rPr>
          <w:rFonts w:ascii="Arial" w:cs="Arial" w:eastAsia="Arial" w:hAnsi="Arial"/>
          <w:color w:val="333333"/>
          <w:sz w:val="20"/>
          <w:szCs w:val="20"/>
          <w:rtl w:val="0"/>
        </w:rPr>
        <w:t xml:space="preserve">, kernel_initializer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'normal'</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8B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B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[129]:</w:t>
      </w:r>
    </w:p>
    <w:p w:rsidR="00000000" w:rsidDel="00000000" w:rsidP="00000000" w:rsidRDefault="00000000" w:rsidRPr="00000000" w14:paraId="000008B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B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B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B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mlp_model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compile(loss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'categorical_crossentropy'</w:t>
      </w:r>
      <w:r w:rsidDel="00000000" w:rsidR="00000000" w:rsidRPr="00000000">
        <w:rPr>
          <w:rFonts w:ascii="Arial" w:cs="Arial" w:eastAsia="Arial" w:hAnsi="Arial"/>
          <w:color w:val="333333"/>
          <w:sz w:val="20"/>
          <w:szCs w:val="20"/>
          <w:rtl w:val="0"/>
        </w:rPr>
        <w:t xml:space="preserve">, optimizer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'adam'</w:t>
      </w:r>
      <w:r w:rsidDel="00000000" w:rsidR="00000000" w:rsidRPr="00000000">
        <w:rPr>
          <w:rFonts w:ascii="Arial" w:cs="Arial" w:eastAsia="Arial" w:hAnsi="Arial"/>
          <w:color w:val="333333"/>
          <w:sz w:val="20"/>
          <w:szCs w:val="20"/>
          <w:rtl w:val="0"/>
        </w:rPr>
        <w:t xml:space="preserve">, metrics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'accuracy'</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8B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B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[130]:</w:t>
      </w:r>
    </w:p>
    <w:p w:rsidR="00000000" w:rsidDel="00000000" w:rsidP="00000000" w:rsidRDefault="00000000" w:rsidRPr="00000000" w14:paraId="000008B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C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C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C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Y_binary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to_categorical(Y_train)</w:t>
        <w:br w:type="textWrapping"/>
      </w:r>
    </w:p>
    <w:p w:rsidR="00000000" w:rsidDel="00000000" w:rsidP="00000000" w:rsidRDefault="00000000" w:rsidRPr="00000000" w14:paraId="000008C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C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[131]:</w:t>
      </w:r>
    </w:p>
    <w:p w:rsidR="00000000" w:rsidDel="00000000" w:rsidP="00000000" w:rsidRDefault="00000000" w:rsidRPr="00000000" w14:paraId="000008C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C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C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C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mlp_model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fit(X_train, Y_binary, epochs</w:t>
      </w:r>
      <w:r w:rsidDel="00000000" w:rsidR="00000000" w:rsidRPr="00000000">
        <w:rPr>
          <w:rFonts w:ascii="Arial" w:cs="Arial" w:eastAsia="Arial" w:hAnsi="Arial"/>
          <w:color w:val="666666"/>
          <w:sz w:val="20"/>
          <w:szCs w:val="20"/>
          <w:rtl w:val="0"/>
        </w:rPr>
        <w:t xml:space="preserve">=30</w:t>
      </w:r>
      <w:r w:rsidDel="00000000" w:rsidR="00000000" w:rsidRPr="00000000">
        <w:rPr>
          <w:rFonts w:ascii="Arial" w:cs="Arial" w:eastAsia="Arial" w:hAnsi="Arial"/>
          <w:color w:val="333333"/>
          <w:sz w:val="20"/>
          <w:szCs w:val="20"/>
          <w:rtl w:val="0"/>
        </w:rPr>
        <w:t xml:space="preserve">, batch_size</w:t>
      </w:r>
      <w:r w:rsidDel="00000000" w:rsidR="00000000" w:rsidRPr="00000000">
        <w:rPr>
          <w:rFonts w:ascii="Arial" w:cs="Arial" w:eastAsia="Arial" w:hAnsi="Arial"/>
          <w:color w:val="666666"/>
          <w:sz w:val="20"/>
          <w:szCs w:val="20"/>
          <w:rtl w:val="0"/>
        </w:rPr>
        <w:t xml:space="preserve">=10</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8C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C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C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C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CE">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Epoch 1/30</w:t>
        <w:br w:type="textWrapping"/>
        <w:t xml:space="preserve">37142/37142 [==============================] - 3s 74us/step - loss: 0.7043 - acc: 0.6708</w:t>
        <w:br w:type="textWrapping"/>
        <w:t xml:space="preserve">Epoch 2/30</w:t>
        <w:br w:type="textWrapping"/>
        <w:t xml:space="preserve">37142/37142 [==============================] - 2s 67us/step - loss: 0.7044 - acc: 0.6698</w:t>
        <w:br w:type="textWrapping"/>
        <w:t xml:space="preserve">Epoch 3/30</w:t>
        <w:br w:type="textWrapping"/>
        <w:t xml:space="preserve">37142/37142 [==============================] - 2s 67us/step - loss: 0.7043 - acc: 0.6699</w:t>
        <w:br w:type="textWrapping"/>
        <w:t xml:space="preserve">Epoch 4/30</w:t>
        <w:br w:type="textWrapping"/>
        <w:t xml:space="preserve">37142/37142 [==============================] - 3s 72us/step - loss: 0.7041 - acc: 0.6696</w:t>
        <w:br w:type="textWrapping"/>
        <w:t xml:space="preserve">Epoch 5/30</w:t>
        <w:br w:type="textWrapping"/>
        <w:t xml:space="preserve">37142/37142 [==============================] - 2s 66us/step - loss: 0.7046 - acc: 0.6688</w:t>
        <w:br w:type="textWrapping"/>
        <w:t xml:space="preserve">Epoch 6/30</w:t>
        <w:br w:type="textWrapping"/>
        <w:t xml:space="preserve">37142/37142 [==============================] - 2s 66us/step - loss: 0.7043 - acc: 0.6712</w:t>
        <w:br w:type="textWrapping"/>
        <w:t xml:space="preserve">Epoch 7/30</w:t>
        <w:br w:type="textWrapping"/>
        <w:t xml:space="preserve">37142/37142 [==============================] - 2s 66us/step - loss: 0.7041 - acc: 0.6692</w:t>
        <w:br w:type="textWrapping"/>
        <w:t xml:space="preserve">Epoch 8/30</w:t>
        <w:br w:type="textWrapping"/>
        <w:t xml:space="preserve">37142/37142 [==============================] - 2s 66us/step - loss: 0.7043 - acc: 0.6696</w:t>
        <w:br w:type="textWrapping"/>
        <w:t xml:space="preserve">Epoch 9/30</w:t>
        <w:br w:type="textWrapping"/>
        <w:t xml:space="preserve">37142/37142 [==============================] - 2s 66us/step - loss: 0.7039 - acc: 0.6700</w:t>
        <w:br w:type="textWrapping"/>
        <w:t xml:space="preserve">Epoch 10/30</w:t>
        <w:br w:type="textWrapping"/>
        <w:t xml:space="preserve">37142/37142 [==============================] - 3s 71us/step - loss: 0.7043 - acc: 0.6700</w:t>
        <w:br w:type="textWrapping"/>
        <w:t xml:space="preserve">Epoch 11/30</w:t>
        <w:br w:type="textWrapping"/>
        <w:t xml:space="preserve">37142/37142 [==============================] - 3s 68us/step - loss: 0.7040 - acc: 0.6698</w:t>
        <w:br w:type="textWrapping"/>
        <w:t xml:space="preserve">Epoch 12/30</w:t>
        <w:br w:type="textWrapping"/>
        <w:t xml:space="preserve">37142/37142 [==============================] - 2s 66us/step - loss: 0.7041 - acc: 0.6686</w:t>
        <w:br w:type="textWrapping"/>
        <w:t xml:space="preserve">Epoch 13/30</w:t>
        <w:br w:type="textWrapping"/>
        <w:t xml:space="preserve">37142/37142 [==============================] - 2s 66us/step - loss: 0.7038 - acc: 0.6701</w:t>
        <w:br w:type="textWrapping"/>
        <w:t xml:space="preserve">Epoch 14/30</w:t>
        <w:br w:type="textWrapping"/>
        <w:t xml:space="preserve">37142/37142 [==============================] - 2s 66us/step - loss: 0.7038 - acc: 0.6704</w:t>
        <w:br w:type="textWrapping"/>
        <w:t xml:space="preserve">Epoch 15/30</w:t>
        <w:br w:type="textWrapping"/>
        <w:t xml:space="preserve">37142/37142 [==============================] - 2s 66us/step - loss: 0.7038 - acc: 0.6704</w:t>
        <w:br w:type="textWrapping"/>
        <w:t xml:space="preserve">Epoch 16/30</w:t>
        <w:br w:type="textWrapping"/>
        <w:t xml:space="preserve">37142/37142 [==============================] - 3s 71us/step - loss: 0.7036 - acc: 0.6688</w:t>
        <w:br w:type="textWrapping"/>
        <w:t xml:space="preserve">Epoch 17/30</w:t>
        <w:br w:type="textWrapping"/>
        <w:t xml:space="preserve">37142/37142 [==============================] - 3s 69us/step - loss: 0.7035 - acc: 0.6692</w:t>
        <w:br w:type="textWrapping"/>
        <w:t xml:space="preserve">Epoch 18/30</w:t>
        <w:br w:type="textWrapping"/>
        <w:t xml:space="preserve">37142/37142 [==============================] - 2s 66us/step - loss: 0.7039 - acc: 0.6701</w:t>
        <w:br w:type="textWrapping"/>
        <w:t xml:space="preserve">Epoch 19/30</w:t>
        <w:br w:type="textWrapping"/>
        <w:t xml:space="preserve">37142/37142 [==============================] - 2s 67us/step - loss: 0.7035 - acc: 0.6694</w:t>
        <w:br w:type="textWrapping"/>
        <w:t xml:space="preserve">Epoch 20/30</w:t>
        <w:br w:type="textWrapping"/>
        <w:t xml:space="preserve">37142/37142 [==============================] - 2s 66us/step - loss: 0.7036 - acc: 0.6705</w:t>
        <w:br w:type="textWrapping"/>
        <w:t xml:space="preserve">Epoch 21/30</w:t>
        <w:br w:type="textWrapping"/>
        <w:t xml:space="preserve">37142/37142 [==============================] - 2s 66us/step - loss: 0.7036 - acc: 0.6704</w:t>
        <w:br w:type="textWrapping"/>
        <w:t xml:space="preserve">Epoch 22/30</w:t>
        <w:br w:type="textWrapping"/>
        <w:t xml:space="preserve">37142/37142 [==============================] - 2s 66us/step - loss: 0.7035 - acc: 0.6722</w:t>
        <w:br w:type="textWrapping"/>
        <w:t xml:space="preserve">Epoch 23/30</w:t>
        <w:br w:type="textWrapping"/>
        <w:t xml:space="preserve">37142/37142 [==============================] - 3s 71us/step - loss: 0.7034 - acc: 0.6712</w:t>
        <w:br w:type="textWrapping"/>
        <w:t xml:space="preserve">Epoch 24/30</w:t>
        <w:br w:type="textWrapping"/>
        <w:t xml:space="preserve">37142/37142 [==============================] - 3s 77us/step - loss: 0.7035 - acc: 0.6705</w:t>
        <w:br w:type="textWrapping"/>
        <w:t xml:space="preserve">Epoch 25/30</w:t>
        <w:br w:type="textWrapping"/>
        <w:t xml:space="preserve">37142/37142 [==============================] - 2s 66us/step - loss: 0.7031 - acc: 0.6702</w:t>
        <w:br w:type="textWrapping"/>
        <w:t xml:space="preserve">Epoch 26/30</w:t>
        <w:br w:type="textWrapping"/>
        <w:t xml:space="preserve">37142/37142 [==============================] - 2s 66us/step - loss: 0.7034 - acc: 0.6699</w:t>
        <w:br w:type="textWrapping"/>
        <w:t xml:space="preserve">Epoch 27/30</w:t>
        <w:br w:type="textWrapping"/>
        <w:t xml:space="preserve">37142/37142 [==============================] - 2s 66us/step - loss: 0.7032 - acc: 0.6708</w:t>
        <w:br w:type="textWrapping"/>
        <w:t xml:space="preserve">Epoch 28/30</w:t>
        <w:br w:type="textWrapping"/>
        <w:t xml:space="preserve">37142/37142 [==============================] - 2s 66us/step - loss: 0.7031 - acc: 0.6707</w:t>
        <w:br w:type="textWrapping"/>
        <w:t xml:space="preserve">Epoch 29/30</w:t>
        <w:br w:type="textWrapping"/>
        <w:t xml:space="preserve">37142/37142 [==============================] - 3s 73us/step - loss: 0.7029 - acc: 0.6709</w:t>
        <w:br w:type="textWrapping"/>
        <w:t xml:space="preserve">Epoch 30/30</w:t>
        <w:br w:type="textWrapping"/>
        <w:t xml:space="preserve">37142/37142 [==============================] - 3s 69us/step - loss: 0.7032 - acc: 0.6691</w:t>
        <w:br w:type="textWrapping"/>
      </w:r>
    </w:p>
    <w:p w:rsidR="00000000" w:rsidDel="00000000" w:rsidP="00000000" w:rsidRDefault="00000000" w:rsidRPr="00000000" w14:paraId="000008C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8D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Out[131]:</w:t>
      </w:r>
    </w:p>
    <w:p w:rsidR="00000000" w:rsidDel="00000000" w:rsidP="00000000" w:rsidRDefault="00000000" w:rsidRPr="00000000" w14:paraId="000008D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8D2">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&lt;keras.callbacks.History at 0x262db470&gt;</w:t>
      </w:r>
    </w:p>
    <w:p w:rsidR="00000000" w:rsidDel="00000000" w:rsidP="00000000" w:rsidRDefault="00000000" w:rsidRPr="00000000" w14:paraId="000008D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8D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[132]:</w:t>
      </w:r>
    </w:p>
    <w:p w:rsidR="00000000" w:rsidDel="00000000" w:rsidP="00000000" w:rsidRDefault="00000000" w:rsidRPr="00000000" w14:paraId="000008D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D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D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D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test_pred_mlp</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mlp_model_drop</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predict_classes(X_test)</w:t>
        <w:br w:type="textWrapping"/>
        <w:t xml:space="preserve">train_pred_mlp</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mlp_model_drop</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predict_classes(X_train)</w:t>
        <w:br w:type="textWrapping"/>
      </w:r>
    </w:p>
    <w:p w:rsidR="00000000" w:rsidDel="00000000" w:rsidP="00000000" w:rsidRDefault="00000000" w:rsidRPr="00000000" w14:paraId="000008D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D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[133]:</w:t>
      </w:r>
    </w:p>
    <w:p w:rsidR="00000000" w:rsidDel="00000000" w:rsidP="00000000" w:rsidRDefault="00000000" w:rsidRPr="00000000" w14:paraId="000008D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D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D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E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confusion_matrix_test_mlp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confusion_matrix(Y_test, test_pred_mlp)</w:t>
        <w:br w:type="textWrapping"/>
        <w:t xml:space="preserve">confusion_matrix_train_mlp</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confusion_matrix(Y_train, train_pred_mlp)</w:t>
        <w:br w:type="textWrapping"/>
        <w:br w:type="textWrapping"/>
      </w:r>
      <w:r w:rsidDel="00000000" w:rsidR="00000000" w:rsidRPr="00000000">
        <w:rPr>
          <w:rFonts w:ascii="Arial" w:cs="Arial" w:eastAsia="Arial" w:hAnsi="Arial"/>
          <w:color w:val="008000"/>
          <w:sz w:val="20"/>
          <w:szCs w:val="20"/>
          <w:rtl w:val="0"/>
        </w:rPr>
        <w:t xml:space="preserve">print</w:t>
      </w:r>
      <w:r w:rsidDel="00000000" w:rsidR="00000000" w:rsidRPr="00000000">
        <w:rPr>
          <w:rFonts w:ascii="Arial" w:cs="Arial" w:eastAsia="Arial" w:hAnsi="Arial"/>
          <w:color w:val="333333"/>
          <w:sz w:val="20"/>
          <w:szCs w:val="20"/>
          <w:rtl w:val="0"/>
        </w:rPr>
        <w:t xml:space="preserve">(confusion_matrix_train_mlp)</w:t>
        <w:br w:type="textWrapping"/>
      </w:r>
      <w:r w:rsidDel="00000000" w:rsidR="00000000" w:rsidRPr="00000000">
        <w:rPr>
          <w:rFonts w:ascii="Arial" w:cs="Arial" w:eastAsia="Arial" w:hAnsi="Arial"/>
          <w:color w:val="008000"/>
          <w:sz w:val="20"/>
          <w:szCs w:val="20"/>
          <w:rtl w:val="0"/>
        </w:rPr>
        <w:t xml:space="preserve">print</w:t>
      </w:r>
      <w:r w:rsidDel="00000000" w:rsidR="00000000" w:rsidRPr="00000000">
        <w:rPr>
          <w:rFonts w:ascii="Arial" w:cs="Arial" w:eastAsia="Arial" w:hAnsi="Arial"/>
          <w:color w:val="333333"/>
          <w:sz w:val="20"/>
          <w:szCs w:val="20"/>
          <w:rtl w:val="0"/>
        </w:rPr>
        <w:t xml:space="preserve">(confusion_matrix_test_mlp)</w:t>
        <w:br w:type="textWrapping"/>
      </w:r>
    </w:p>
    <w:p w:rsidR="00000000" w:rsidDel="00000000" w:rsidP="00000000" w:rsidRDefault="00000000" w:rsidRPr="00000000" w14:paraId="000008E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E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E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E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E5">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751  8252   864]</w:t>
        <w:br w:type="textWrapping"/>
        <w:t xml:space="preserve"> [   87  3022    30]</w:t>
        <w:br w:type="textWrapping"/>
        <w:t xml:space="preserve"> [ 1496 21345  1295]]</w:t>
        <w:br w:type="textWrapping"/>
        <w:t xml:space="preserve">[[ 322 3539  397]</w:t>
        <w:br w:type="textWrapping"/>
        <w:t xml:space="preserve"> [  38 1283   13]</w:t>
        <w:br w:type="textWrapping"/>
        <w:t xml:space="preserve"> [ 611 9182  533]]</w:t>
        <w:br w:type="textWrapping"/>
      </w:r>
    </w:p>
    <w:p w:rsidR="00000000" w:rsidDel="00000000" w:rsidP="00000000" w:rsidRDefault="00000000" w:rsidRPr="00000000" w14:paraId="000008E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8E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8E8">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8E9">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sz w:val="32"/>
          <w:szCs w:val="32"/>
        </w:rPr>
      </w:pPr>
      <w:r w:rsidDel="00000000" w:rsidR="00000000" w:rsidRPr="00000000">
        <w:rPr>
          <w:b w:val="1"/>
          <w:sz w:val="32"/>
          <w:szCs w:val="32"/>
          <w:rtl w:val="0"/>
        </w:rPr>
        <w:t xml:space="preserve">Accuracy with MLP with dropout = 67.06%. And with better results in confusion matrix.¶</w:t>
      </w:r>
    </w:p>
    <w:p w:rsidR="00000000" w:rsidDel="00000000" w:rsidP="00000000" w:rsidRDefault="00000000" w:rsidRPr="00000000" w14:paraId="000008E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32"/>
          <w:szCs w:val="32"/>
        </w:rPr>
      </w:pPr>
      <w:r w:rsidDel="00000000" w:rsidR="00000000" w:rsidRPr="00000000">
        <w:rPr>
          <w:rtl w:val="0"/>
        </w:rPr>
      </w:r>
    </w:p>
    <w:p w:rsidR="00000000" w:rsidDel="00000000" w:rsidP="00000000" w:rsidRDefault="00000000" w:rsidRPr="00000000" w14:paraId="000008E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32"/>
          <w:szCs w:val="32"/>
        </w:rPr>
      </w:pPr>
      <w:r w:rsidDel="00000000" w:rsidR="00000000" w:rsidRPr="00000000">
        <w:rPr>
          <w:rtl w:val="0"/>
        </w:rPr>
      </w:r>
    </w:p>
    <w:p w:rsidR="00000000" w:rsidDel="00000000" w:rsidP="00000000" w:rsidRDefault="00000000" w:rsidRPr="00000000" w14:paraId="000008EC">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sz w:val="32"/>
          <w:szCs w:val="32"/>
        </w:rPr>
      </w:pPr>
      <w:r w:rsidDel="00000000" w:rsidR="00000000" w:rsidRPr="00000000">
        <w:rPr>
          <w:rtl w:val="0"/>
        </w:rPr>
      </w:r>
    </w:p>
    <w:p w:rsidR="00000000" w:rsidDel="00000000" w:rsidP="00000000" w:rsidRDefault="00000000" w:rsidRPr="00000000" w14:paraId="000008ED">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Importing test data set and preprocessing</w:t>
      </w:r>
      <w:hyperlink w:anchor="3l18frh">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8E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8E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[134]:</w:t>
      </w:r>
    </w:p>
    <w:p w:rsidR="00000000" w:rsidDel="00000000" w:rsidP="00000000" w:rsidRDefault="00000000" w:rsidRPr="00000000" w14:paraId="000008F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F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F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F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pwd()</w:t>
        <w:br w:type="textWrapping"/>
      </w:r>
    </w:p>
    <w:p w:rsidR="00000000" w:rsidDel="00000000" w:rsidP="00000000" w:rsidRDefault="00000000" w:rsidRPr="00000000" w14:paraId="000008F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F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F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8F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Out[134]:</w:t>
      </w:r>
    </w:p>
    <w:p w:rsidR="00000000" w:rsidDel="00000000" w:rsidP="00000000" w:rsidRDefault="00000000" w:rsidRPr="00000000" w14:paraId="000008F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8FA">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'C:\\Users\\Sowmya\\Downloads\\PHD\\End_To_End_Submission'</w:t>
      </w:r>
    </w:p>
    <w:p w:rsidR="00000000" w:rsidDel="00000000" w:rsidP="00000000" w:rsidRDefault="00000000" w:rsidRPr="00000000" w14:paraId="000008F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8F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[135]:</w:t>
      </w:r>
    </w:p>
    <w:p w:rsidR="00000000" w:rsidDel="00000000" w:rsidP="00000000" w:rsidRDefault="00000000" w:rsidRPr="00000000" w14:paraId="000008F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8F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90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90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Griev_data_test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pd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read_csv(</w:t>
      </w:r>
      <w:r w:rsidDel="00000000" w:rsidR="00000000" w:rsidRPr="00000000">
        <w:rPr>
          <w:rFonts w:ascii="Arial" w:cs="Arial" w:eastAsia="Arial" w:hAnsi="Arial"/>
          <w:color w:val="ba2121"/>
          <w:sz w:val="20"/>
          <w:szCs w:val="20"/>
          <w:rtl w:val="0"/>
        </w:rPr>
        <w:t xml:space="preserve">'GrievancesData_Test.csv'</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90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90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[136]:</w:t>
      </w:r>
    </w:p>
    <w:p w:rsidR="00000000" w:rsidDel="00000000" w:rsidP="00000000" w:rsidRDefault="00000000" w:rsidRPr="00000000" w14:paraId="0000090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90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90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90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Griev_data_test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head()</w:t>
        <w:br w:type="textWrapping"/>
      </w:r>
    </w:p>
    <w:p w:rsidR="00000000" w:rsidDel="00000000" w:rsidP="00000000" w:rsidRDefault="00000000" w:rsidRPr="00000000" w14:paraId="0000090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90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90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90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Out[136]:</w:t>
      </w:r>
    </w:p>
    <w:p w:rsidR="00000000" w:rsidDel="00000000" w:rsidP="00000000" w:rsidRDefault="00000000" w:rsidRPr="00000000" w14:paraId="0000090D">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Arial" w:cs="Arial" w:eastAsia="Arial" w:hAnsi="Arial"/>
          <w:color w:val="d84315"/>
          <w:sz w:val="20"/>
          <w:szCs w:val="20"/>
        </w:rPr>
      </w:pPr>
      <w:r w:rsidDel="00000000" w:rsidR="00000000" w:rsidRPr="00000000">
        <w:rPr>
          <w:rtl w:val="0"/>
        </w:rPr>
      </w:r>
    </w:p>
    <w:tbl>
      <w:tblPr>
        <w:tblStyle w:val="Table9"/>
        <w:tblW w:w="9041.999997496605" w:type="dxa"/>
        <w:jc w:val="left"/>
        <w:tblInd w:w="159.00000125169754" w:type="dxa"/>
        <w:tblLayout w:type="fixed"/>
        <w:tblLook w:val="0600"/>
      </w:tblPr>
      <w:tblGrid>
        <w:gridCol w:w="821.9999997724186"/>
        <w:gridCol w:w="821.9999997724186"/>
        <w:gridCol w:w="821.9999997724186"/>
        <w:gridCol w:w="821.9999997724186"/>
        <w:gridCol w:w="821.9999997724186"/>
        <w:gridCol w:w="821.9999997724186"/>
        <w:gridCol w:w="821.9999997724186"/>
        <w:gridCol w:w="821.9999997724186"/>
        <w:gridCol w:w="821.9999997724186"/>
        <w:gridCol w:w="821.9999997724186"/>
        <w:gridCol w:w="821.9999997724186"/>
        <w:tblGridChange w:id="0">
          <w:tblGrid>
            <w:gridCol w:w="821.9999997724186"/>
            <w:gridCol w:w="821.9999997724186"/>
            <w:gridCol w:w="821.9999997724186"/>
            <w:gridCol w:w="821.9999997724186"/>
            <w:gridCol w:w="821.9999997724186"/>
            <w:gridCol w:w="821.9999997724186"/>
            <w:gridCol w:w="821.9999997724186"/>
            <w:gridCol w:w="821.9999997724186"/>
            <w:gridCol w:w="821.9999997724186"/>
            <w:gridCol w:w="821.9999997724186"/>
            <w:gridCol w:w="821.9999997724186"/>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0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GrievanceID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1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BankID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1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State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1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DateOfGrievance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1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Grievance_Category</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1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GrievanceDescription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1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LineOfBusiness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1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ResolutionComments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1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Disputed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1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DateOfResolution</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1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1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1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Bank5334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1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State43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1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2016-01-19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1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Loan servicing, payments, escrow account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2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I currently have a mortgage with Flag star ba...</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2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2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2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2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2016-01-30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2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2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2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Bank5278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2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State16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2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2016-01-19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2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Problems when you are unable to pay</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2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Bank5278 Auto Finance repossessed and subsequ...</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2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Consumer Loan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2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2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2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2016-02-03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3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3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GID515121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3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Bank5372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3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State56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3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2016-03-19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3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Loan servicing, payments, escrow account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3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We fell behind in our payments back in 2014 f...</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3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3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3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3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2016-03-30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3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3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GID515123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3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Bank5372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3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State47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3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2016-03-19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4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Loan servicing, payments, escrow account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4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My home is on XXXX parcels of land. The first...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4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4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4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4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2016-03-30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4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4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GID515124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4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4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State10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4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2016-03-19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4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Settlement process and costs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4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We mortgaged our home with XXXX on XXXX/XXXX/...</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4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4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4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5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2016-03-30</w:t>
            </w:r>
          </w:p>
        </w:tc>
      </w:tr>
    </w:tbl>
    <w:p w:rsidR="00000000" w:rsidDel="00000000" w:rsidP="00000000" w:rsidRDefault="00000000" w:rsidRPr="00000000" w14:paraId="0000095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18"/>
          <w:szCs w:val="18"/>
          <w:vertAlign w:val="baseline"/>
        </w:rPr>
      </w:pPr>
      <w:r w:rsidDel="00000000" w:rsidR="00000000" w:rsidRPr="00000000">
        <w:rPr>
          <w:rtl w:val="0"/>
        </w:rPr>
      </w:r>
    </w:p>
    <w:p w:rsidR="00000000" w:rsidDel="00000000" w:rsidP="00000000" w:rsidRDefault="00000000" w:rsidRPr="00000000" w14:paraId="0000095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18"/>
          <w:szCs w:val="18"/>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[137]:</w:t>
      </w:r>
    </w:p>
    <w:p w:rsidR="00000000" w:rsidDel="00000000" w:rsidP="00000000" w:rsidRDefault="00000000" w:rsidRPr="00000000" w14:paraId="0000095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95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95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95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Griev_data_test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describe(include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'all'</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95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95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95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95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Out[137]:</w:t>
      </w:r>
    </w:p>
    <w:p w:rsidR="00000000" w:rsidDel="00000000" w:rsidP="00000000" w:rsidRDefault="00000000" w:rsidRPr="00000000" w14:paraId="0000095C">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Arial" w:cs="Arial" w:eastAsia="Arial" w:hAnsi="Arial"/>
          <w:color w:val="d84315"/>
          <w:sz w:val="20"/>
          <w:szCs w:val="20"/>
        </w:rPr>
      </w:pPr>
      <w:r w:rsidDel="00000000" w:rsidR="00000000" w:rsidRPr="00000000">
        <w:rPr>
          <w:rtl w:val="0"/>
        </w:rPr>
      </w:r>
    </w:p>
    <w:tbl>
      <w:tblPr>
        <w:tblStyle w:val="Table10"/>
        <w:tblW w:w="9041.999997496605" w:type="dxa"/>
        <w:jc w:val="left"/>
        <w:tblInd w:w="159.00000125169754" w:type="dxa"/>
        <w:tblLayout w:type="fixed"/>
        <w:tblLook w:val="0600"/>
      </w:tblPr>
      <w:tblGrid>
        <w:gridCol w:w="821.9999997724186"/>
        <w:gridCol w:w="821.9999997724186"/>
        <w:gridCol w:w="821.9999997724186"/>
        <w:gridCol w:w="821.9999997724186"/>
        <w:gridCol w:w="821.9999997724186"/>
        <w:gridCol w:w="821.9999997724186"/>
        <w:gridCol w:w="821.9999997724186"/>
        <w:gridCol w:w="821.9999997724186"/>
        <w:gridCol w:w="821.9999997724186"/>
        <w:gridCol w:w="821.9999997724186"/>
        <w:gridCol w:w="821.9999997724186"/>
        <w:tblGridChange w:id="0">
          <w:tblGrid>
            <w:gridCol w:w="821.9999997724186"/>
            <w:gridCol w:w="821.9999997724186"/>
            <w:gridCol w:w="821.9999997724186"/>
            <w:gridCol w:w="821.9999997724186"/>
            <w:gridCol w:w="821.9999997724186"/>
            <w:gridCol w:w="821.9999997724186"/>
            <w:gridCol w:w="821.9999997724186"/>
            <w:gridCol w:w="821.9999997724186"/>
            <w:gridCol w:w="821.9999997724186"/>
            <w:gridCol w:w="821.9999997724186"/>
            <w:gridCol w:w="821.9999997724186"/>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5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GrievanceID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5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BankID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6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State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6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DateOfGrievance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6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Grievance_Category</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6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GrievanceDescription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6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LineOfBusiness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6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ResolutionComments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6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Disputed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6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DateOfResolution</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6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count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6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27954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6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27954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6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27879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6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27954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6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27954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6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27954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7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27954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7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27954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7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27954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7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27954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7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unique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7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27954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7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7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61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7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1168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7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7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24137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7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7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7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7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1198</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7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top</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8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GID384860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8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Bank5373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8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State9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8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2014-01-19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8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Loan servicing, payments, escrow account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8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I was shocked when I reviewed my credit repor...</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8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Credit card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8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8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8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2014-02-19</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8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freq</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8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8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8221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8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3839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8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727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8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4403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9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9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9561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9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23505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9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22524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9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291</w:t>
            </w:r>
          </w:p>
        </w:tc>
      </w:tr>
    </w:tbl>
    <w:p w:rsidR="00000000" w:rsidDel="00000000" w:rsidP="00000000" w:rsidRDefault="00000000" w:rsidRPr="00000000" w14:paraId="0000099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18"/>
          <w:szCs w:val="18"/>
          <w:vertAlign w:val="baseline"/>
        </w:rPr>
      </w:pPr>
      <w:r w:rsidDel="00000000" w:rsidR="00000000" w:rsidRPr="00000000">
        <w:rPr>
          <w:rtl w:val="0"/>
        </w:rPr>
      </w:r>
    </w:p>
    <w:p w:rsidR="00000000" w:rsidDel="00000000" w:rsidP="00000000" w:rsidRDefault="00000000" w:rsidRPr="00000000" w14:paraId="0000099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18"/>
          <w:szCs w:val="18"/>
          <w:vertAlign w:val="baseline"/>
        </w:rPr>
      </w:pPr>
      <w:r w:rsidDel="00000000" w:rsidR="00000000" w:rsidRPr="00000000">
        <w:rPr>
          <w:rtl w:val="0"/>
        </w:rPr>
      </w:r>
    </w:p>
    <w:p w:rsidR="00000000" w:rsidDel="00000000" w:rsidP="00000000" w:rsidRDefault="00000000" w:rsidRPr="00000000" w14:paraId="00000997">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18"/>
          <w:szCs w:val="18"/>
          <w:vertAlign w:val="baseline"/>
        </w:rPr>
      </w:pPr>
      <w:r w:rsidDel="00000000" w:rsidR="00000000" w:rsidRPr="00000000">
        <w:rPr>
          <w:rtl w:val="0"/>
        </w:rPr>
      </w:r>
    </w:p>
    <w:p w:rsidR="00000000" w:rsidDel="00000000" w:rsidP="00000000" w:rsidRDefault="00000000" w:rsidRPr="00000000" w14:paraId="00000998">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Checking for null values</w:t>
      </w:r>
      <w:hyperlink w:anchor="30j0zll">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99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99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[138]:</w:t>
      </w:r>
    </w:p>
    <w:p w:rsidR="00000000" w:rsidDel="00000000" w:rsidP="00000000" w:rsidRDefault="00000000" w:rsidRPr="00000000" w14:paraId="0000099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99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99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99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Griev_data_test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isnull()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sum()</w:t>
        <w:br w:type="textWrapping"/>
      </w:r>
    </w:p>
    <w:p w:rsidR="00000000" w:rsidDel="00000000" w:rsidP="00000000" w:rsidRDefault="00000000" w:rsidRPr="00000000" w14:paraId="000009A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9A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9A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9A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Out[138]:</w:t>
      </w:r>
    </w:p>
    <w:p w:rsidR="00000000" w:rsidDel="00000000" w:rsidP="00000000" w:rsidRDefault="00000000" w:rsidRPr="00000000" w14:paraId="000009A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9A5">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GrievanceID              0</w:t>
        <w:br w:type="textWrapping"/>
        <w:t xml:space="preserve">BankID                   0</w:t>
        <w:br w:type="textWrapping"/>
        <w:t xml:space="preserve">State                   75</w:t>
        <w:br w:type="textWrapping"/>
        <w:t xml:space="preserve">DateOfGrievance          0</w:t>
        <w:br w:type="textWrapping"/>
        <w:t xml:space="preserve">Grievance_Category       0</w:t>
        <w:br w:type="textWrapping"/>
        <w:t xml:space="preserve">GrievanceDescription     0</w:t>
        <w:br w:type="textWrapping"/>
        <w:t xml:space="preserve">LineOfBusiness           0</w:t>
        <w:br w:type="textWrapping"/>
        <w:t xml:space="preserve">ResolutionComments       0</w:t>
        <w:br w:type="textWrapping"/>
        <w:t xml:space="preserve">Disputed                 0</w:t>
        <w:br w:type="textWrapping"/>
        <w:t xml:space="preserve">DateOfResolution         0</w:t>
        <w:br w:type="textWrapping"/>
        <w:t xml:space="preserve">dtype: int64</w:t>
      </w:r>
    </w:p>
    <w:p w:rsidR="00000000" w:rsidDel="00000000" w:rsidP="00000000" w:rsidRDefault="00000000" w:rsidRPr="00000000" w14:paraId="000009A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9A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9A8">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9A9">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dropping all the null values</w:t>
      </w:r>
      <w:hyperlink w:anchor="206ipza">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9A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9A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[139]:</w:t>
      </w:r>
    </w:p>
    <w:p w:rsidR="00000000" w:rsidDel="00000000" w:rsidP="00000000" w:rsidRDefault="00000000" w:rsidRPr="00000000" w14:paraId="000009A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9A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9A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9B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Griev_data_test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dropna(inplace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b w:val="1"/>
          <w:color w:val="008000"/>
          <w:sz w:val="20"/>
          <w:szCs w:val="20"/>
          <w:rtl w:val="0"/>
        </w:rPr>
        <w:t xml:space="preserve">True</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9B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9B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9B3">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9B4">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Dropping the columns for Grev description</w:t>
      </w:r>
      <w:hyperlink w:anchor="4k668n3">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9B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9B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[140]:</w:t>
      </w:r>
    </w:p>
    <w:p w:rsidR="00000000" w:rsidDel="00000000" w:rsidP="00000000" w:rsidRDefault="00000000" w:rsidRPr="00000000" w14:paraId="000009B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9B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9B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9B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Griev_test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Griev_data_test[[</w:t>
      </w:r>
      <w:r w:rsidDel="00000000" w:rsidR="00000000" w:rsidRPr="00000000">
        <w:rPr>
          <w:rFonts w:ascii="Arial" w:cs="Arial" w:eastAsia="Arial" w:hAnsi="Arial"/>
          <w:color w:val="ba2121"/>
          <w:sz w:val="20"/>
          <w:szCs w:val="20"/>
          <w:rtl w:val="0"/>
        </w:rPr>
        <w:t xml:space="preserve">'GrievanceID'</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'BankID'</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'State'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'DateOfGrievance'</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'Grievance_Category'</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'LineOfBusiness'</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'ResolutionComments'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'Disputed'</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'DateOfResolution'</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9B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9B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[141]:</w:t>
      </w:r>
    </w:p>
    <w:p w:rsidR="00000000" w:rsidDel="00000000" w:rsidP="00000000" w:rsidRDefault="00000000" w:rsidRPr="00000000" w14:paraId="000009B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9C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9C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9C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pd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set_option(</w:t>
      </w:r>
      <w:r w:rsidDel="00000000" w:rsidR="00000000" w:rsidRPr="00000000">
        <w:rPr>
          <w:rFonts w:ascii="Arial" w:cs="Arial" w:eastAsia="Arial" w:hAnsi="Arial"/>
          <w:color w:val="ba2121"/>
          <w:sz w:val="20"/>
          <w:szCs w:val="20"/>
          <w:rtl w:val="0"/>
        </w:rPr>
        <w:t xml:space="preserve">'mode.chained_assignment'</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'warn'</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9C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9C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9C5">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9C6">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Getting Days values from Date columns</w:t>
      </w:r>
      <w:hyperlink w:anchor="2zbgiuw">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9C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9C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[142]:</w:t>
      </w:r>
    </w:p>
    <w:p w:rsidR="00000000" w:rsidDel="00000000" w:rsidP="00000000" w:rsidRDefault="00000000" w:rsidRPr="00000000" w14:paraId="000009C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9C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9C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9C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Griev_test[</w:t>
      </w:r>
      <w:r w:rsidDel="00000000" w:rsidR="00000000" w:rsidRPr="00000000">
        <w:rPr>
          <w:rFonts w:ascii="Arial" w:cs="Arial" w:eastAsia="Arial" w:hAnsi="Arial"/>
          <w:color w:val="ba2121"/>
          <w:sz w:val="20"/>
          <w:szCs w:val="20"/>
          <w:rtl w:val="0"/>
        </w:rPr>
        <w:t xml:space="preserve">'DateOfGrievance'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Griev_test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DateOfGrievance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astype(</w:t>
      </w:r>
      <w:r w:rsidDel="00000000" w:rsidR="00000000" w:rsidRPr="00000000">
        <w:rPr>
          <w:rFonts w:ascii="Arial" w:cs="Arial" w:eastAsia="Arial" w:hAnsi="Arial"/>
          <w:color w:val="ba2121"/>
          <w:sz w:val="20"/>
          <w:szCs w:val="20"/>
          <w:rtl w:val="0"/>
        </w:rPr>
        <w:t xml:space="preserve">'datetime64[ns]'</w:t>
      </w:r>
      <w:r w:rsidDel="00000000" w:rsidR="00000000" w:rsidRPr="00000000">
        <w:rPr>
          <w:rFonts w:ascii="Arial" w:cs="Arial" w:eastAsia="Arial" w:hAnsi="Arial"/>
          <w:color w:val="333333"/>
          <w:sz w:val="20"/>
          <w:szCs w:val="20"/>
          <w:rtl w:val="0"/>
        </w:rPr>
        <w:t xml:space="preserve">)</w:t>
        <w:br w:type="textWrapping"/>
        <w:t xml:space="preserve">Griev_test[</w:t>
      </w:r>
      <w:r w:rsidDel="00000000" w:rsidR="00000000" w:rsidRPr="00000000">
        <w:rPr>
          <w:rFonts w:ascii="Arial" w:cs="Arial" w:eastAsia="Arial" w:hAnsi="Arial"/>
          <w:color w:val="ba2121"/>
          <w:sz w:val="20"/>
          <w:szCs w:val="20"/>
          <w:rtl w:val="0"/>
        </w:rPr>
        <w:t xml:space="preserve">'DateOfResolution'</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Griev_test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DateOfResolution</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astype(</w:t>
      </w:r>
      <w:r w:rsidDel="00000000" w:rsidR="00000000" w:rsidRPr="00000000">
        <w:rPr>
          <w:rFonts w:ascii="Arial" w:cs="Arial" w:eastAsia="Arial" w:hAnsi="Arial"/>
          <w:color w:val="ba2121"/>
          <w:sz w:val="20"/>
          <w:szCs w:val="20"/>
          <w:rtl w:val="0"/>
        </w:rPr>
        <w:t xml:space="preserve">'datetime64[ns]'</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9C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9C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9D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9D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9D2">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C:\Users\Sowmya\Anaconda3\lib\site-packages\ipykernel_launcher.py:1: SettingWithCopyWarning:</w:t>
        <w:br w:type="textWrapping"/>
        <w:br w:type="textWrapping"/>
        <w:br w:type="textWrapping"/>
        <w:t xml:space="preserve">A value is trying to be set on a copy of a slice from a DataFrame.</w:t>
        <w:br w:type="textWrapping"/>
        <w:t xml:space="preserve">Try using .loc[row_indexer,col_indexer] = value instead</w:t>
        <w:br w:type="textWrapping"/>
        <w:br w:type="textWrapping"/>
        <w:t xml:space="preserve">See the caveats in the documentation: http://pandas.pydata.org/pandas-docs/stable/indexing.html#indexing-view-versus-copy</w:t>
        <w:br w:type="textWrapping"/>
        <w:br w:type="textWrapping"/>
        <w:t xml:space="preserve">C:\Users\Sowmya\Anaconda3\lib\site-packages\ipykernel_launcher.py:2: SettingWithCopyWarning:</w:t>
        <w:br w:type="textWrapping"/>
        <w:br w:type="textWrapping"/>
        <w:br w:type="textWrapping"/>
        <w:t xml:space="preserve">A value is trying to be set on a copy of a slice from a DataFrame.</w:t>
        <w:br w:type="textWrapping"/>
        <w:t xml:space="preserve">Try using .loc[row_indexer,col_indexer] = value instead</w:t>
        <w:br w:type="textWrapping"/>
        <w:br w:type="textWrapping"/>
        <w:t xml:space="preserve">See the caveats in the documentation: http://pandas.pydata.org/pandas-docs/stable/indexing.html#indexing-view-versus-copy</w:t>
        <w:br w:type="textWrapping"/>
        <w:br w:type="textWrapping"/>
      </w:r>
    </w:p>
    <w:p w:rsidR="00000000" w:rsidDel="00000000" w:rsidP="00000000" w:rsidRDefault="00000000" w:rsidRPr="00000000" w14:paraId="000009D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9D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9D5">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9D6">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sz w:val="32"/>
          <w:szCs w:val="32"/>
        </w:rPr>
      </w:pPr>
      <w:r w:rsidDel="00000000" w:rsidR="00000000" w:rsidRPr="00000000">
        <w:rPr>
          <w:b w:val="1"/>
          <w:sz w:val="32"/>
          <w:szCs w:val="32"/>
          <w:rtl w:val="0"/>
        </w:rPr>
        <w:t xml:space="preserve">Getting the differenc of "Days" between Date of Grievance and Date of resolution¶</w:t>
      </w:r>
    </w:p>
    <w:p w:rsidR="00000000" w:rsidDel="00000000" w:rsidP="00000000" w:rsidRDefault="00000000" w:rsidRPr="00000000" w14:paraId="000009D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32"/>
          <w:szCs w:val="32"/>
        </w:rPr>
      </w:pPr>
      <w:r w:rsidDel="00000000" w:rsidR="00000000" w:rsidRPr="00000000">
        <w:rPr>
          <w:rtl w:val="0"/>
        </w:rPr>
      </w:r>
    </w:p>
    <w:p w:rsidR="00000000" w:rsidDel="00000000" w:rsidP="00000000" w:rsidRDefault="00000000" w:rsidRPr="00000000" w14:paraId="000009D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[143]:</w:t>
      </w:r>
    </w:p>
    <w:p w:rsidR="00000000" w:rsidDel="00000000" w:rsidP="00000000" w:rsidRDefault="00000000" w:rsidRPr="00000000" w14:paraId="000009D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9D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9D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9D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Griev_test[</w:t>
      </w:r>
      <w:r w:rsidDel="00000000" w:rsidR="00000000" w:rsidRPr="00000000">
        <w:rPr>
          <w:rFonts w:ascii="Arial" w:cs="Arial" w:eastAsia="Arial" w:hAnsi="Arial"/>
          <w:color w:val="ba2121"/>
          <w:sz w:val="20"/>
          <w:szCs w:val="20"/>
          <w:rtl w:val="0"/>
        </w:rPr>
        <w:t xml:space="preserve">'Days'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Griev_test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apply(</w:t>
      </w:r>
      <w:r w:rsidDel="00000000" w:rsidR="00000000" w:rsidRPr="00000000">
        <w:rPr>
          <w:rFonts w:ascii="Arial" w:cs="Arial" w:eastAsia="Arial" w:hAnsi="Arial"/>
          <w:b w:val="1"/>
          <w:color w:val="008000"/>
          <w:sz w:val="20"/>
          <w:szCs w:val="20"/>
          <w:rtl w:val="0"/>
        </w:rPr>
        <w:t xml:space="preserve">lambda</w:t>
      </w:r>
      <w:r w:rsidDel="00000000" w:rsidR="00000000" w:rsidRPr="00000000">
        <w:rPr>
          <w:rFonts w:ascii="Arial" w:cs="Arial" w:eastAsia="Arial" w:hAnsi="Arial"/>
          <w:color w:val="333333"/>
          <w:sz w:val="20"/>
          <w:szCs w:val="20"/>
          <w:rtl w:val="0"/>
        </w:rPr>
        <w:t xml:space="preserve"> row: row</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DateOfResolution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row</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DateOfGrievance, axis</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9D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9D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[144]:</w:t>
      </w:r>
    </w:p>
    <w:p w:rsidR="00000000" w:rsidDel="00000000" w:rsidP="00000000" w:rsidRDefault="00000000" w:rsidRPr="00000000" w14:paraId="000009E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9E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9E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9E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Griev_test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head()</w:t>
        <w:br w:type="textWrapping"/>
      </w:r>
    </w:p>
    <w:p w:rsidR="00000000" w:rsidDel="00000000" w:rsidP="00000000" w:rsidRDefault="00000000" w:rsidRPr="00000000" w14:paraId="000009E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9E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9E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9E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Out[144]:</w:t>
      </w:r>
    </w:p>
    <w:p w:rsidR="00000000" w:rsidDel="00000000" w:rsidP="00000000" w:rsidRDefault="00000000" w:rsidRPr="00000000" w14:paraId="000009E9">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Arial" w:cs="Arial" w:eastAsia="Arial" w:hAnsi="Arial"/>
          <w:color w:val="d84315"/>
          <w:sz w:val="20"/>
          <w:szCs w:val="20"/>
        </w:rPr>
      </w:pPr>
      <w:r w:rsidDel="00000000" w:rsidR="00000000" w:rsidRPr="00000000">
        <w:rPr>
          <w:rtl w:val="0"/>
        </w:rPr>
      </w:r>
    </w:p>
    <w:tbl>
      <w:tblPr>
        <w:tblStyle w:val="Table11"/>
        <w:tblW w:w="9041.999997496605" w:type="dxa"/>
        <w:jc w:val="left"/>
        <w:tblInd w:w="159.00000125169754" w:type="dxa"/>
        <w:tblLayout w:type="fixed"/>
        <w:tblLook w:val="0600"/>
      </w:tblPr>
      <w:tblGrid>
        <w:gridCol w:w="821.9999997724186"/>
        <w:gridCol w:w="821.9999997724186"/>
        <w:gridCol w:w="821.9999997724186"/>
        <w:gridCol w:w="821.9999997724186"/>
        <w:gridCol w:w="821.9999997724186"/>
        <w:gridCol w:w="821.9999997724186"/>
        <w:gridCol w:w="821.9999997724186"/>
        <w:gridCol w:w="821.9999997724186"/>
        <w:gridCol w:w="821.9999997724186"/>
        <w:gridCol w:w="821.9999997724186"/>
        <w:gridCol w:w="821.9999997724186"/>
        <w:tblGridChange w:id="0">
          <w:tblGrid>
            <w:gridCol w:w="821.9999997724186"/>
            <w:gridCol w:w="821.9999997724186"/>
            <w:gridCol w:w="821.9999997724186"/>
            <w:gridCol w:w="821.9999997724186"/>
            <w:gridCol w:w="821.9999997724186"/>
            <w:gridCol w:w="821.9999997724186"/>
            <w:gridCol w:w="821.9999997724186"/>
            <w:gridCol w:w="821.9999997724186"/>
            <w:gridCol w:w="821.9999997724186"/>
            <w:gridCol w:w="821.9999997724186"/>
            <w:gridCol w:w="821.9999997724186"/>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E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GrievanceID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E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BankID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E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State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E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DateOfGrievance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E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Grievance_Category</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F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LineOfBusiness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F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ResolutionComments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F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Disputed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F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DateOfResolution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F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Days</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F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F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F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Bank5334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F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State43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F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2016-01-19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F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Loan servicing, payments, escrow account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F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F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F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9F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2016-01-30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0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 days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0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0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0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Bank5278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0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State16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0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2016-01-19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0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Problems when you are unable to pay</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0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Consumer Loan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0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0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0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2016-02-03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0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15 days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0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0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GID515121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0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Bank5372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0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State56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1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2016-03-19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1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Loan servicing, payments, escrow account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1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1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1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1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2016-03-30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1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 days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1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1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GID515123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1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Bank5372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1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State47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1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2016-03-19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1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Loan servicing, payments, escrow account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1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1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1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2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2016-03-30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2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 days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2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2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GID515124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2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2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State10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2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2016-03-19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2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Settlement process and costs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2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2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2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2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2016-03-30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2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 days</w:t>
            </w:r>
          </w:p>
        </w:tc>
      </w:tr>
    </w:tbl>
    <w:p w:rsidR="00000000" w:rsidDel="00000000" w:rsidP="00000000" w:rsidRDefault="00000000" w:rsidRPr="00000000" w14:paraId="00000A2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18"/>
          <w:szCs w:val="18"/>
          <w:vertAlign w:val="baseline"/>
        </w:rPr>
      </w:pPr>
      <w:r w:rsidDel="00000000" w:rsidR="00000000" w:rsidRPr="00000000">
        <w:rPr>
          <w:rtl w:val="0"/>
        </w:rPr>
      </w:r>
    </w:p>
    <w:p w:rsidR="00000000" w:rsidDel="00000000" w:rsidP="00000000" w:rsidRDefault="00000000" w:rsidRPr="00000000" w14:paraId="00000A2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18"/>
          <w:szCs w:val="18"/>
          <w:vertAlign w:val="baseline"/>
        </w:rPr>
      </w:pPr>
      <w:r w:rsidDel="00000000" w:rsidR="00000000" w:rsidRPr="00000000">
        <w:rPr>
          <w:rtl w:val="0"/>
        </w:rPr>
      </w:r>
    </w:p>
    <w:p w:rsidR="00000000" w:rsidDel="00000000" w:rsidP="00000000" w:rsidRDefault="00000000" w:rsidRPr="00000000" w14:paraId="00000A2F">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18"/>
          <w:szCs w:val="18"/>
          <w:vertAlign w:val="baseline"/>
        </w:rPr>
      </w:pPr>
      <w:r w:rsidDel="00000000" w:rsidR="00000000" w:rsidRPr="00000000">
        <w:rPr>
          <w:rtl w:val="0"/>
        </w:rPr>
      </w:r>
    </w:p>
    <w:p w:rsidR="00000000" w:rsidDel="00000000" w:rsidP="00000000" w:rsidRDefault="00000000" w:rsidRPr="00000000" w14:paraId="00000A30">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Dropping Date columns</w:t>
      </w:r>
      <w:hyperlink w:anchor="1egqt2p">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A3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A3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[145]:</w:t>
      </w:r>
    </w:p>
    <w:p w:rsidR="00000000" w:rsidDel="00000000" w:rsidP="00000000" w:rsidRDefault="00000000" w:rsidRPr="00000000" w14:paraId="00000A3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A3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A3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A3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Griev_test_Days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Griev_test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drop([</w:t>
      </w:r>
      <w:r w:rsidDel="00000000" w:rsidR="00000000" w:rsidRPr="00000000">
        <w:rPr>
          <w:rFonts w:ascii="Arial" w:cs="Arial" w:eastAsia="Arial" w:hAnsi="Arial"/>
          <w:color w:val="ba2121"/>
          <w:sz w:val="20"/>
          <w:szCs w:val="20"/>
          <w:rtl w:val="0"/>
        </w:rPr>
        <w:t xml:space="preserve">'DateOfGrievance'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'DateOfResolution'</w:t>
      </w:r>
      <w:r w:rsidDel="00000000" w:rsidR="00000000" w:rsidRPr="00000000">
        <w:rPr>
          <w:rFonts w:ascii="Arial" w:cs="Arial" w:eastAsia="Arial" w:hAnsi="Arial"/>
          <w:color w:val="333333"/>
          <w:sz w:val="20"/>
          <w:szCs w:val="20"/>
          <w:rtl w:val="0"/>
        </w:rPr>
        <w:t xml:space="preserve">],axis</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A3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A3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[146]:</w:t>
      </w:r>
    </w:p>
    <w:p w:rsidR="00000000" w:rsidDel="00000000" w:rsidP="00000000" w:rsidRDefault="00000000" w:rsidRPr="00000000" w14:paraId="00000A3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A3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A3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A3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Griev_test_Days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head()</w:t>
        <w:br w:type="textWrapping"/>
      </w:r>
    </w:p>
    <w:p w:rsidR="00000000" w:rsidDel="00000000" w:rsidP="00000000" w:rsidRDefault="00000000" w:rsidRPr="00000000" w14:paraId="00000A3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A4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A4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A4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Out[146]:</w:t>
      </w:r>
    </w:p>
    <w:p w:rsidR="00000000" w:rsidDel="00000000" w:rsidP="00000000" w:rsidRDefault="00000000" w:rsidRPr="00000000" w14:paraId="00000A43">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Arial" w:cs="Arial" w:eastAsia="Arial" w:hAnsi="Arial"/>
          <w:color w:val="d84315"/>
          <w:sz w:val="20"/>
          <w:szCs w:val="20"/>
        </w:rPr>
      </w:pPr>
      <w:r w:rsidDel="00000000" w:rsidR="00000000" w:rsidRPr="00000000">
        <w:rPr>
          <w:rtl w:val="0"/>
        </w:rPr>
      </w:r>
    </w:p>
    <w:tbl>
      <w:tblPr>
        <w:tblStyle w:val="Table12"/>
        <w:tblW w:w="9041.999997496605" w:type="dxa"/>
        <w:jc w:val="left"/>
        <w:tblInd w:w="159.00000125169754" w:type="dxa"/>
        <w:tblLayout w:type="fixed"/>
        <w:tblLook w:val="0600"/>
      </w:tblPr>
      <w:tblGrid>
        <w:gridCol w:w="1004.6666663885117"/>
        <w:gridCol w:w="1004.6666663885117"/>
        <w:gridCol w:w="1004.6666663885117"/>
        <w:gridCol w:w="1004.6666663885117"/>
        <w:gridCol w:w="1004.6666663885117"/>
        <w:gridCol w:w="1004.6666663885117"/>
        <w:gridCol w:w="1004.6666663885117"/>
        <w:gridCol w:w="1004.6666663885117"/>
        <w:gridCol w:w="1004.6666663885117"/>
        <w:tblGridChange w:id="0">
          <w:tblGrid>
            <w:gridCol w:w="1004.6666663885117"/>
            <w:gridCol w:w="1004.6666663885117"/>
            <w:gridCol w:w="1004.6666663885117"/>
            <w:gridCol w:w="1004.6666663885117"/>
            <w:gridCol w:w="1004.6666663885117"/>
            <w:gridCol w:w="1004.6666663885117"/>
            <w:gridCol w:w="1004.6666663885117"/>
            <w:gridCol w:w="1004.6666663885117"/>
            <w:gridCol w:w="1004.6666663885117"/>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4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GrievanceID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4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BankID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4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State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4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Grievance_Category</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4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LineOfBusiness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4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ResolutionComments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4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Disputed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4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Days</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4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4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5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Bank5334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5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State43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5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Loan servicing, payments, escrow account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5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5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5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5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 days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5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5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5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Bank5278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5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State16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5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Problems when you are unable to pay</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5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Consumer Loan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5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5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5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15 days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6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6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GID515121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6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Bank5372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6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State56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6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Loan servicing, payments, escrow account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6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6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6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6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 days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6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6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GID515123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6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Bank5372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6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State47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6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Loan servicing, payments, escrow account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6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6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7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7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 days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7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7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GID515124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7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7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State10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7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Settlement process and costs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7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7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7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7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 days</w:t>
            </w:r>
          </w:p>
        </w:tc>
      </w:tr>
    </w:tbl>
    <w:p w:rsidR="00000000" w:rsidDel="00000000" w:rsidP="00000000" w:rsidRDefault="00000000" w:rsidRPr="00000000" w14:paraId="00000A7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18"/>
          <w:szCs w:val="18"/>
          <w:vertAlign w:val="baseline"/>
        </w:rPr>
      </w:pPr>
      <w:r w:rsidDel="00000000" w:rsidR="00000000" w:rsidRPr="00000000">
        <w:rPr>
          <w:rtl w:val="0"/>
        </w:rPr>
      </w:r>
    </w:p>
    <w:p w:rsidR="00000000" w:rsidDel="00000000" w:rsidP="00000000" w:rsidRDefault="00000000" w:rsidRPr="00000000" w14:paraId="00000A7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18"/>
          <w:szCs w:val="18"/>
          <w:vertAlign w:val="baseline"/>
        </w:rPr>
      </w:pPr>
      <w:r w:rsidDel="00000000" w:rsidR="00000000" w:rsidRPr="00000000">
        <w:rPr>
          <w:rtl w:val="0"/>
        </w:rPr>
      </w:r>
    </w:p>
    <w:p w:rsidR="00000000" w:rsidDel="00000000" w:rsidP="00000000" w:rsidRDefault="00000000" w:rsidRPr="00000000" w14:paraId="00000A7D">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18"/>
          <w:szCs w:val="18"/>
          <w:vertAlign w:val="baseline"/>
        </w:rPr>
      </w:pPr>
      <w:r w:rsidDel="00000000" w:rsidR="00000000" w:rsidRPr="00000000">
        <w:rPr>
          <w:rtl w:val="0"/>
        </w:rPr>
      </w:r>
    </w:p>
    <w:p w:rsidR="00000000" w:rsidDel="00000000" w:rsidP="00000000" w:rsidRDefault="00000000" w:rsidRPr="00000000" w14:paraId="00000A7E">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sz w:val="32"/>
          <w:szCs w:val="32"/>
        </w:rPr>
      </w:pPr>
      <w:r w:rsidDel="00000000" w:rsidR="00000000" w:rsidRPr="00000000">
        <w:rPr>
          <w:b w:val="1"/>
          <w:sz w:val="32"/>
          <w:szCs w:val="32"/>
          <w:rtl w:val="0"/>
        </w:rPr>
        <w:t xml:space="preserve">Updating "Days" columns to get format to integer¶</w:t>
      </w:r>
    </w:p>
    <w:p w:rsidR="00000000" w:rsidDel="00000000" w:rsidP="00000000" w:rsidRDefault="00000000" w:rsidRPr="00000000" w14:paraId="00000A7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32"/>
          <w:szCs w:val="32"/>
        </w:rPr>
      </w:pPr>
      <w:r w:rsidDel="00000000" w:rsidR="00000000" w:rsidRPr="00000000">
        <w:rPr>
          <w:rtl w:val="0"/>
        </w:rPr>
      </w:r>
    </w:p>
    <w:p w:rsidR="00000000" w:rsidDel="00000000" w:rsidP="00000000" w:rsidRDefault="00000000" w:rsidRPr="00000000" w14:paraId="00000A8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8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[147]:</w:t>
      </w:r>
    </w:p>
    <w:p w:rsidR="00000000" w:rsidDel="00000000" w:rsidP="00000000" w:rsidRDefault="00000000" w:rsidRPr="00000000" w14:paraId="00000A8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A8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A8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A8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Griev_test_Days[</w:t>
      </w:r>
      <w:r w:rsidDel="00000000" w:rsidR="00000000" w:rsidRPr="00000000">
        <w:rPr>
          <w:rFonts w:ascii="Arial" w:cs="Arial" w:eastAsia="Arial" w:hAnsi="Arial"/>
          <w:color w:val="ba2121"/>
          <w:sz w:val="20"/>
          <w:szCs w:val="20"/>
          <w:rtl w:val="0"/>
        </w:rPr>
        <w:t xml:space="preserve">'Days'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Griev_test_Days[</w:t>
      </w:r>
      <w:r w:rsidDel="00000000" w:rsidR="00000000" w:rsidRPr="00000000">
        <w:rPr>
          <w:rFonts w:ascii="Arial" w:cs="Arial" w:eastAsia="Arial" w:hAnsi="Arial"/>
          <w:color w:val="ba2121"/>
          <w:sz w:val="20"/>
          <w:szCs w:val="20"/>
          <w:rtl w:val="0"/>
        </w:rPr>
        <w:t xml:space="preserve">'Days'</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days</w:t>
        <w:br w:type="textWrapping"/>
      </w:r>
    </w:p>
    <w:p w:rsidR="00000000" w:rsidDel="00000000" w:rsidP="00000000" w:rsidRDefault="00000000" w:rsidRPr="00000000" w14:paraId="00000A8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A8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8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[148]:</w:t>
      </w:r>
    </w:p>
    <w:p w:rsidR="00000000" w:rsidDel="00000000" w:rsidP="00000000" w:rsidRDefault="00000000" w:rsidRPr="00000000" w14:paraId="00000A8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A8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A8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A8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Griev_test_Days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head()</w:t>
        <w:br w:type="textWrapping"/>
      </w:r>
    </w:p>
    <w:p w:rsidR="00000000" w:rsidDel="00000000" w:rsidP="00000000" w:rsidRDefault="00000000" w:rsidRPr="00000000" w14:paraId="00000A8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A8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A8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A9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Out[148]:</w:t>
      </w:r>
    </w:p>
    <w:p w:rsidR="00000000" w:rsidDel="00000000" w:rsidP="00000000" w:rsidRDefault="00000000" w:rsidRPr="00000000" w14:paraId="00000A91">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Arial" w:cs="Arial" w:eastAsia="Arial" w:hAnsi="Arial"/>
          <w:color w:val="d84315"/>
          <w:sz w:val="20"/>
          <w:szCs w:val="20"/>
        </w:rPr>
      </w:pPr>
      <w:r w:rsidDel="00000000" w:rsidR="00000000" w:rsidRPr="00000000">
        <w:rPr>
          <w:rtl w:val="0"/>
        </w:rPr>
      </w:r>
    </w:p>
    <w:tbl>
      <w:tblPr>
        <w:tblStyle w:val="Table13"/>
        <w:tblW w:w="9041.999997496605" w:type="dxa"/>
        <w:jc w:val="left"/>
        <w:tblInd w:w="159.00000125169754" w:type="dxa"/>
        <w:tblLayout w:type="fixed"/>
        <w:tblLook w:val="0600"/>
      </w:tblPr>
      <w:tblGrid>
        <w:gridCol w:w="1004.6666663885117"/>
        <w:gridCol w:w="1004.6666663885117"/>
        <w:gridCol w:w="1004.6666663885117"/>
        <w:gridCol w:w="1004.6666663885117"/>
        <w:gridCol w:w="1004.6666663885117"/>
        <w:gridCol w:w="1004.6666663885117"/>
        <w:gridCol w:w="1004.6666663885117"/>
        <w:gridCol w:w="1004.6666663885117"/>
        <w:gridCol w:w="1004.6666663885117"/>
        <w:tblGridChange w:id="0">
          <w:tblGrid>
            <w:gridCol w:w="1004.6666663885117"/>
            <w:gridCol w:w="1004.6666663885117"/>
            <w:gridCol w:w="1004.6666663885117"/>
            <w:gridCol w:w="1004.6666663885117"/>
            <w:gridCol w:w="1004.6666663885117"/>
            <w:gridCol w:w="1004.6666663885117"/>
            <w:gridCol w:w="1004.6666663885117"/>
            <w:gridCol w:w="1004.6666663885117"/>
            <w:gridCol w:w="1004.6666663885117"/>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9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GrievanceID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9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BankID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9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State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9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Grievance_Category</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9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LineOfBusiness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9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ResolutionComments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9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Disputed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9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Days</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9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9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9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Bank5334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9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State43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A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Loan servicing, payments, escrow account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A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A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A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A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A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A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A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Bank5278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A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State16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A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Problems when you are unable to pay</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A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Consumer Loan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A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A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A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A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A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GID515121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B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Bank5372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B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State56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B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Loan servicing, payments, escrow account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B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B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B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B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B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B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GID515123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B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Bank5372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B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State47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B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Loan servicing, payments, escrow account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B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B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B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B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C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C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GID515124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C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C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State10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C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Settlement process and costs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C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C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C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C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w:t>
            </w:r>
          </w:p>
        </w:tc>
      </w:tr>
    </w:tbl>
    <w:p w:rsidR="00000000" w:rsidDel="00000000" w:rsidP="00000000" w:rsidRDefault="00000000" w:rsidRPr="00000000" w14:paraId="00000AC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18"/>
          <w:szCs w:val="18"/>
          <w:vertAlign w:val="baseline"/>
        </w:rPr>
      </w:pPr>
      <w:r w:rsidDel="00000000" w:rsidR="00000000" w:rsidRPr="00000000">
        <w:rPr>
          <w:rtl w:val="0"/>
        </w:rPr>
      </w:r>
    </w:p>
    <w:p w:rsidR="00000000" w:rsidDel="00000000" w:rsidP="00000000" w:rsidRDefault="00000000" w:rsidRPr="00000000" w14:paraId="00000AC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18"/>
          <w:szCs w:val="18"/>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C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[149]:</w:t>
      </w:r>
    </w:p>
    <w:p w:rsidR="00000000" w:rsidDel="00000000" w:rsidP="00000000" w:rsidRDefault="00000000" w:rsidRPr="00000000" w14:paraId="00000AC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AC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AC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AC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Griev_test_Days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dtypes</w:t>
        <w:br w:type="textWrapping"/>
      </w:r>
    </w:p>
    <w:p w:rsidR="00000000" w:rsidDel="00000000" w:rsidP="00000000" w:rsidRDefault="00000000" w:rsidRPr="00000000" w14:paraId="00000AD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AD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AD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AD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Out[149]:</w:t>
      </w:r>
    </w:p>
    <w:p w:rsidR="00000000" w:rsidDel="00000000" w:rsidP="00000000" w:rsidRDefault="00000000" w:rsidRPr="00000000" w14:paraId="00000AD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AD5">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GrievanceID           object</w:t>
        <w:br w:type="textWrapping"/>
        <w:t xml:space="preserve">BankID                object</w:t>
        <w:br w:type="textWrapping"/>
        <w:t xml:space="preserve">State                 object</w:t>
        <w:br w:type="textWrapping"/>
        <w:t xml:space="preserve">Grievance_Category    object</w:t>
        <w:br w:type="textWrapping"/>
        <w:t xml:space="preserve">LineOfBusiness        object</w:t>
        <w:br w:type="textWrapping"/>
        <w:t xml:space="preserve">ResolutionComments    object</w:t>
        <w:br w:type="textWrapping"/>
        <w:t xml:space="preserve">Disputed              object</w:t>
        <w:br w:type="textWrapping"/>
        <w:t xml:space="preserve">Days                   int64</w:t>
        <w:br w:type="textWrapping"/>
        <w:t xml:space="preserve">dtype: object</w:t>
      </w:r>
    </w:p>
    <w:p w:rsidR="00000000" w:rsidDel="00000000" w:rsidP="00000000" w:rsidRDefault="00000000" w:rsidRPr="00000000" w14:paraId="00000AD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AD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AD8">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AD9">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checking for catagorical columns</w:t>
      </w:r>
      <w:hyperlink w:anchor="3ygebqi">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AD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AD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D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[150]:</w:t>
      </w:r>
    </w:p>
    <w:p w:rsidR="00000000" w:rsidDel="00000000" w:rsidP="00000000" w:rsidRDefault="00000000" w:rsidRPr="00000000" w14:paraId="00000AD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AD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AD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AE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Griev_test_Days_temp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Griev_test_Days[[</w:t>
      </w:r>
      <w:r w:rsidDel="00000000" w:rsidR="00000000" w:rsidRPr="00000000">
        <w:rPr>
          <w:rFonts w:ascii="Arial" w:cs="Arial" w:eastAsia="Arial" w:hAnsi="Arial"/>
          <w:color w:val="ba2121"/>
          <w:sz w:val="20"/>
          <w:szCs w:val="20"/>
          <w:rtl w:val="0"/>
        </w:rPr>
        <w:t xml:space="preserve">'Grievance_Category'</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'LineOfBusiness'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'ResolutionComments'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'Disputed'</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AE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AE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E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[151]:</w:t>
      </w:r>
    </w:p>
    <w:p w:rsidR="00000000" w:rsidDel="00000000" w:rsidP="00000000" w:rsidRDefault="00000000" w:rsidRPr="00000000" w14:paraId="00000AE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AE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AE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AE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Griev_test_Days_temp</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describe()</w:t>
        <w:br w:type="textWrapping"/>
      </w:r>
    </w:p>
    <w:p w:rsidR="00000000" w:rsidDel="00000000" w:rsidP="00000000" w:rsidRDefault="00000000" w:rsidRPr="00000000" w14:paraId="00000AE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AE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AE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AE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Out[151]:</w:t>
      </w:r>
    </w:p>
    <w:p w:rsidR="00000000" w:rsidDel="00000000" w:rsidP="00000000" w:rsidRDefault="00000000" w:rsidRPr="00000000" w14:paraId="00000AEC">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Arial" w:cs="Arial" w:eastAsia="Arial" w:hAnsi="Arial"/>
          <w:color w:val="d84315"/>
          <w:sz w:val="20"/>
          <w:szCs w:val="20"/>
        </w:rPr>
      </w:pPr>
      <w:r w:rsidDel="00000000" w:rsidR="00000000" w:rsidRPr="00000000">
        <w:rPr>
          <w:rtl w:val="0"/>
        </w:rPr>
      </w:r>
    </w:p>
    <w:tbl>
      <w:tblPr>
        <w:tblStyle w:val="Table14"/>
        <w:tblW w:w="9041.999997496605" w:type="dxa"/>
        <w:jc w:val="left"/>
        <w:tblInd w:w="159.00000125169754" w:type="dxa"/>
        <w:tblLayout w:type="fixed"/>
        <w:tblLook w:val="0600"/>
      </w:tblPr>
      <w:tblGrid>
        <w:gridCol w:w="1808.399999499321"/>
        <w:gridCol w:w="1808.399999499321"/>
        <w:gridCol w:w="1808.399999499321"/>
        <w:gridCol w:w="1808.399999499321"/>
        <w:gridCol w:w="1808.399999499321"/>
        <w:tblGridChange w:id="0">
          <w:tblGrid>
            <w:gridCol w:w="1808.399999499321"/>
            <w:gridCol w:w="1808.399999499321"/>
            <w:gridCol w:w="1808.399999499321"/>
            <w:gridCol w:w="1808.399999499321"/>
            <w:gridCol w:w="1808.399999499321"/>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E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Grievance_Category</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E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LineOfBusiness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F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ResolutionComments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F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Disputed</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F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count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F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27879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F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27879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F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27879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F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27879</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F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unique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F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F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F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F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F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top</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F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Loan servicing, payments, escrow account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AF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Credit card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0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0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0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freq</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0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4399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0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9537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0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23443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0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22465</w:t>
            </w:r>
          </w:p>
        </w:tc>
      </w:tr>
    </w:tbl>
    <w:p w:rsidR="00000000" w:rsidDel="00000000" w:rsidP="00000000" w:rsidRDefault="00000000" w:rsidRPr="00000000" w14:paraId="00000B0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18"/>
          <w:szCs w:val="18"/>
          <w:vertAlign w:val="baseline"/>
        </w:rPr>
      </w:pPr>
      <w:r w:rsidDel="00000000" w:rsidR="00000000" w:rsidRPr="00000000">
        <w:rPr>
          <w:rtl w:val="0"/>
        </w:rPr>
      </w:r>
    </w:p>
    <w:p w:rsidR="00000000" w:rsidDel="00000000" w:rsidP="00000000" w:rsidRDefault="00000000" w:rsidRPr="00000000" w14:paraId="00000B0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18"/>
          <w:szCs w:val="18"/>
          <w:vertAlign w:val="baseline"/>
        </w:rPr>
      </w:pPr>
      <w:r w:rsidDel="00000000" w:rsidR="00000000" w:rsidRPr="00000000">
        <w:rPr>
          <w:rtl w:val="0"/>
        </w:rPr>
      </w:r>
    </w:p>
    <w:p w:rsidR="00000000" w:rsidDel="00000000" w:rsidP="00000000" w:rsidRDefault="00000000" w:rsidRPr="00000000" w14:paraId="00000B09">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18"/>
          <w:szCs w:val="18"/>
          <w:vertAlign w:val="baseline"/>
        </w:rPr>
      </w:pPr>
      <w:r w:rsidDel="00000000" w:rsidR="00000000" w:rsidRPr="00000000">
        <w:rPr>
          <w:rtl w:val="0"/>
        </w:rPr>
      </w:r>
    </w:p>
    <w:p w:rsidR="00000000" w:rsidDel="00000000" w:rsidP="00000000" w:rsidRDefault="00000000" w:rsidRPr="00000000" w14:paraId="00000B0A">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Updating featers as catagory in main data frame</w:t>
      </w:r>
      <w:hyperlink w:anchor="2dlolyb">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B0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B0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0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[152]:</w:t>
      </w:r>
    </w:p>
    <w:p w:rsidR="00000000" w:rsidDel="00000000" w:rsidP="00000000" w:rsidRDefault="00000000" w:rsidRPr="00000000" w14:paraId="00000B0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B0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B1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B1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Griev_test_Days[</w:t>
      </w:r>
      <w:r w:rsidDel="00000000" w:rsidR="00000000" w:rsidRPr="00000000">
        <w:rPr>
          <w:rFonts w:ascii="Arial" w:cs="Arial" w:eastAsia="Arial" w:hAnsi="Arial"/>
          <w:color w:val="ba2121"/>
          <w:sz w:val="20"/>
          <w:szCs w:val="20"/>
          <w:rtl w:val="0"/>
        </w:rPr>
        <w:t xml:space="preserve">'Grievance_Category'</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Griev_test_Days[</w:t>
      </w:r>
      <w:r w:rsidDel="00000000" w:rsidR="00000000" w:rsidRPr="00000000">
        <w:rPr>
          <w:rFonts w:ascii="Arial" w:cs="Arial" w:eastAsia="Arial" w:hAnsi="Arial"/>
          <w:color w:val="ba2121"/>
          <w:sz w:val="20"/>
          <w:szCs w:val="20"/>
          <w:rtl w:val="0"/>
        </w:rPr>
        <w:t xml:space="preserve">'Grievance_Category'</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astype(</w:t>
      </w:r>
      <w:r w:rsidDel="00000000" w:rsidR="00000000" w:rsidRPr="00000000">
        <w:rPr>
          <w:rFonts w:ascii="Arial" w:cs="Arial" w:eastAsia="Arial" w:hAnsi="Arial"/>
          <w:color w:val="ba2121"/>
          <w:sz w:val="20"/>
          <w:szCs w:val="20"/>
          <w:rtl w:val="0"/>
        </w:rPr>
        <w:t xml:space="preserve">'category'</w:t>
      </w:r>
      <w:r w:rsidDel="00000000" w:rsidR="00000000" w:rsidRPr="00000000">
        <w:rPr>
          <w:rFonts w:ascii="Arial" w:cs="Arial" w:eastAsia="Arial" w:hAnsi="Arial"/>
          <w:color w:val="333333"/>
          <w:sz w:val="20"/>
          <w:szCs w:val="20"/>
          <w:rtl w:val="0"/>
        </w:rPr>
        <w:t xml:space="preserve">)</w:t>
        <w:br w:type="textWrapping"/>
        <w:t xml:space="preserve">Griev_test_Days[</w:t>
      </w:r>
      <w:r w:rsidDel="00000000" w:rsidR="00000000" w:rsidRPr="00000000">
        <w:rPr>
          <w:rFonts w:ascii="Arial" w:cs="Arial" w:eastAsia="Arial" w:hAnsi="Arial"/>
          <w:color w:val="ba2121"/>
          <w:sz w:val="20"/>
          <w:szCs w:val="20"/>
          <w:rtl w:val="0"/>
        </w:rPr>
        <w:t xml:space="preserve">'LineOfBusiness'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Griev_test_Days[</w:t>
      </w:r>
      <w:r w:rsidDel="00000000" w:rsidR="00000000" w:rsidRPr="00000000">
        <w:rPr>
          <w:rFonts w:ascii="Arial" w:cs="Arial" w:eastAsia="Arial" w:hAnsi="Arial"/>
          <w:color w:val="ba2121"/>
          <w:sz w:val="20"/>
          <w:szCs w:val="20"/>
          <w:rtl w:val="0"/>
        </w:rPr>
        <w:t xml:space="preserve">'LineOfBusiness'</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astype(</w:t>
      </w:r>
      <w:r w:rsidDel="00000000" w:rsidR="00000000" w:rsidRPr="00000000">
        <w:rPr>
          <w:rFonts w:ascii="Arial" w:cs="Arial" w:eastAsia="Arial" w:hAnsi="Arial"/>
          <w:color w:val="ba2121"/>
          <w:sz w:val="20"/>
          <w:szCs w:val="20"/>
          <w:rtl w:val="0"/>
        </w:rPr>
        <w:t xml:space="preserve">'category'</w:t>
      </w:r>
      <w:r w:rsidDel="00000000" w:rsidR="00000000" w:rsidRPr="00000000">
        <w:rPr>
          <w:rFonts w:ascii="Arial" w:cs="Arial" w:eastAsia="Arial" w:hAnsi="Arial"/>
          <w:color w:val="333333"/>
          <w:sz w:val="20"/>
          <w:szCs w:val="20"/>
          <w:rtl w:val="0"/>
        </w:rPr>
        <w:t xml:space="preserve">)</w:t>
        <w:br w:type="textWrapping"/>
        <w:t xml:space="preserve">Griev_test_Days[</w:t>
      </w:r>
      <w:r w:rsidDel="00000000" w:rsidR="00000000" w:rsidRPr="00000000">
        <w:rPr>
          <w:rFonts w:ascii="Arial" w:cs="Arial" w:eastAsia="Arial" w:hAnsi="Arial"/>
          <w:color w:val="ba2121"/>
          <w:sz w:val="20"/>
          <w:szCs w:val="20"/>
          <w:rtl w:val="0"/>
        </w:rPr>
        <w:t xml:space="preserve">'ResolutionComments'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Griev_test_Days[</w:t>
      </w:r>
      <w:r w:rsidDel="00000000" w:rsidR="00000000" w:rsidRPr="00000000">
        <w:rPr>
          <w:rFonts w:ascii="Arial" w:cs="Arial" w:eastAsia="Arial" w:hAnsi="Arial"/>
          <w:color w:val="ba2121"/>
          <w:sz w:val="20"/>
          <w:szCs w:val="20"/>
          <w:rtl w:val="0"/>
        </w:rPr>
        <w:t xml:space="preserve">'ResolutionComments'</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astype(</w:t>
      </w:r>
      <w:r w:rsidDel="00000000" w:rsidR="00000000" w:rsidRPr="00000000">
        <w:rPr>
          <w:rFonts w:ascii="Arial" w:cs="Arial" w:eastAsia="Arial" w:hAnsi="Arial"/>
          <w:color w:val="ba2121"/>
          <w:sz w:val="20"/>
          <w:szCs w:val="20"/>
          <w:rtl w:val="0"/>
        </w:rPr>
        <w:t xml:space="preserve">'category'</w:t>
      </w:r>
      <w:r w:rsidDel="00000000" w:rsidR="00000000" w:rsidRPr="00000000">
        <w:rPr>
          <w:rFonts w:ascii="Arial" w:cs="Arial" w:eastAsia="Arial" w:hAnsi="Arial"/>
          <w:color w:val="333333"/>
          <w:sz w:val="20"/>
          <w:szCs w:val="20"/>
          <w:rtl w:val="0"/>
        </w:rPr>
        <w:t xml:space="preserve">)</w:t>
        <w:br w:type="textWrapping"/>
        <w:t xml:space="preserve">Griev_test_Days[</w:t>
      </w:r>
      <w:r w:rsidDel="00000000" w:rsidR="00000000" w:rsidRPr="00000000">
        <w:rPr>
          <w:rFonts w:ascii="Arial" w:cs="Arial" w:eastAsia="Arial" w:hAnsi="Arial"/>
          <w:color w:val="ba2121"/>
          <w:sz w:val="20"/>
          <w:szCs w:val="20"/>
          <w:rtl w:val="0"/>
        </w:rPr>
        <w:t xml:space="preserve">'Disputed'</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Griev_test_Days[</w:t>
      </w:r>
      <w:r w:rsidDel="00000000" w:rsidR="00000000" w:rsidRPr="00000000">
        <w:rPr>
          <w:rFonts w:ascii="Arial" w:cs="Arial" w:eastAsia="Arial" w:hAnsi="Arial"/>
          <w:color w:val="ba2121"/>
          <w:sz w:val="20"/>
          <w:szCs w:val="20"/>
          <w:rtl w:val="0"/>
        </w:rPr>
        <w:t xml:space="preserve">'Disputed'</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astype(</w:t>
      </w:r>
      <w:r w:rsidDel="00000000" w:rsidR="00000000" w:rsidRPr="00000000">
        <w:rPr>
          <w:rFonts w:ascii="Arial" w:cs="Arial" w:eastAsia="Arial" w:hAnsi="Arial"/>
          <w:color w:val="ba2121"/>
          <w:sz w:val="20"/>
          <w:szCs w:val="20"/>
          <w:rtl w:val="0"/>
        </w:rPr>
        <w:t xml:space="preserve">'category'</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B1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B1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1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[153]:</w:t>
      </w:r>
    </w:p>
    <w:p w:rsidR="00000000" w:rsidDel="00000000" w:rsidP="00000000" w:rsidRDefault="00000000" w:rsidRPr="00000000" w14:paraId="00000B1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B1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B1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B1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Griev_test_Days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dtypes</w:t>
        <w:br w:type="textWrapping"/>
      </w:r>
    </w:p>
    <w:p w:rsidR="00000000" w:rsidDel="00000000" w:rsidP="00000000" w:rsidRDefault="00000000" w:rsidRPr="00000000" w14:paraId="00000B1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B1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B1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B1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Out[153]:</w:t>
      </w:r>
    </w:p>
    <w:p w:rsidR="00000000" w:rsidDel="00000000" w:rsidP="00000000" w:rsidRDefault="00000000" w:rsidRPr="00000000" w14:paraId="00000B1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B1E">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GrievanceID             object</w:t>
        <w:br w:type="textWrapping"/>
        <w:t xml:space="preserve">BankID                  object</w:t>
        <w:br w:type="textWrapping"/>
        <w:t xml:space="preserve">State                   object</w:t>
        <w:br w:type="textWrapping"/>
        <w:t xml:space="preserve">Grievance_Category    category</w:t>
        <w:br w:type="textWrapping"/>
        <w:t xml:space="preserve">LineOfBusiness        category</w:t>
        <w:br w:type="textWrapping"/>
        <w:t xml:space="preserve">ResolutionComments    category</w:t>
        <w:br w:type="textWrapping"/>
        <w:t xml:space="preserve">Disputed              category</w:t>
        <w:br w:type="textWrapping"/>
        <w:t xml:space="preserve">Days                     int64</w:t>
        <w:br w:type="textWrapping"/>
        <w:t xml:space="preserve">dtype: object</w:t>
      </w:r>
    </w:p>
    <w:p w:rsidR="00000000" w:rsidDel="00000000" w:rsidP="00000000" w:rsidRDefault="00000000" w:rsidRPr="00000000" w14:paraId="00000B1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B2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B21">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B22">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Dropping State</w:t>
      </w:r>
      <w:hyperlink w:anchor="sqyw64">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B2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B2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2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[154]:</w:t>
      </w:r>
    </w:p>
    <w:p w:rsidR="00000000" w:rsidDel="00000000" w:rsidP="00000000" w:rsidRDefault="00000000" w:rsidRPr="00000000" w14:paraId="00000B2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B2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B2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B2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Griev_test_final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Griev_test_Days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drop([</w:t>
      </w:r>
      <w:r w:rsidDel="00000000" w:rsidR="00000000" w:rsidRPr="00000000">
        <w:rPr>
          <w:rFonts w:ascii="Arial" w:cs="Arial" w:eastAsia="Arial" w:hAnsi="Arial"/>
          <w:color w:val="ba2121"/>
          <w:sz w:val="20"/>
          <w:szCs w:val="20"/>
          <w:rtl w:val="0"/>
        </w:rPr>
        <w:t xml:space="preserve">'State'</w:t>
      </w:r>
      <w:r w:rsidDel="00000000" w:rsidR="00000000" w:rsidRPr="00000000">
        <w:rPr>
          <w:rFonts w:ascii="Arial" w:cs="Arial" w:eastAsia="Arial" w:hAnsi="Arial"/>
          <w:color w:val="333333"/>
          <w:sz w:val="20"/>
          <w:szCs w:val="20"/>
          <w:rtl w:val="0"/>
        </w:rPr>
        <w:t xml:space="preserve">],axis</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B2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B2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2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[155]:</w:t>
      </w:r>
    </w:p>
    <w:p w:rsidR="00000000" w:rsidDel="00000000" w:rsidP="00000000" w:rsidRDefault="00000000" w:rsidRPr="00000000" w14:paraId="00000B2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B2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B2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B3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Griev_test_final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columns</w:t>
        <w:br w:type="textWrapping"/>
      </w:r>
    </w:p>
    <w:p w:rsidR="00000000" w:rsidDel="00000000" w:rsidP="00000000" w:rsidRDefault="00000000" w:rsidRPr="00000000" w14:paraId="00000B3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B3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B3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B3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Out[155]:</w:t>
      </w:r>
    </w:p>
    <w:p w:rsidR="00000000" w:rsidDel="00000000" w:rsidP="00000000" w:rsidRDefault="00000000" w:rsidRPr="00000000" w14:paraId="00000B3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B36">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Index(['GrievanceID', 'BankID', 'Grievance_Category', 'LineOfBusiness',</w:t>
        <w:br w:type="textWrapping"/>
        <w:t xml:space="preserve">       'ResolutionComments', 'Disputed', 'Days'],</w:t>
        <w:br w:type="textWrapping"/>
        <w:t xml:space="preserve">      dtype='object')</w:t>
      </w:r>
    </w:p>
    <w:p w:rsidR="00000000" w:rsidDel="00000000" w:rsidP="00000000" w:rsidRDefault="00000000" w:rsidRPr="00000000" w14:paraId="00000B3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B3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3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[156]:</w:t>
      </w:r>
    </w:p>
    <w:p w:rsidR="00000000" w:rsidDel="00000000" w:rsidP="00000000" w:rsidRDefault="00000000" w:rsidRPr="00000000" w14:paraId="00000B3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B3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B3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B3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Griev_test_final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head()</w:t>
        <w:br w:type="textWrapping"/>
      </w:r>
    </w:p>
    <w:p w:rsidR="00000000" w:rsidDel="00000000" w:rsidP="00000000" w:rsidRDefault="00000000" w:rsidRPr="00000000" w14:paraId="00000B3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B3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B4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B4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Out[156]:</w:t>
      </w:r>
    </w:p>
    <w:p w:rsidR="00000000" w:rsidDel="00000000" w:rsidP="00000000" w:rsidRDefault="00000000" w:rsidRPr="00000000" w14:paraId="00000B42">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Arial" w:cs="Arial" w:eastAsia="Arial" w:hAnsi="Arial"/>
          <w:color w:val="d84315"/>
          <w:sz w:val="20"/>
          <w:szCs w:val="20"/>
        </w:rPr>
      </w:pPr>
      <w:r w:rsidDel="00000000" w:rsidR="00000000" w:rsidRPr="00000000">
        <w:rPr>
          <w:rtl w:val="0"/>
        </w:rPr>
      </w:r>
    </w:p>
    <w:tbl>
      <w:tblPr>
        <w:tblStyle w:val="Table15"/>
        <w:tblW w:w="9041.999997496605" w:type="dxa"/>
        <w:jc w:val="left"/>
        <w:tblInd w:w="159.00000125169754" w:type="dxa"/>
        <w:tblLayout w:type="fixed"/>
        <w:tblLook w:val="0600"/>
      </w:tblPr>
      <w:tblGrid>
        <w:gridCol w:w="1130.2499996870756"/>
        <w:gridCol w:w="1130.2499996870756"/>
        <w:gridCol w:w="1130.2499996870756"/>
        <w:gridCol w:w="1130.2499996870756"/>
        <w:gridCol w:w="1130.2499996870756"/>
        <w:gridCol w:w="1130.2499996870756"/>
        <w:gridCol w:w="1130.2499996870756"/>
        <w:gridCol w:w="1130.2499996870756"/>
        <w:tblGridChange w:id="0">
          <w:tblGrid>
            <w:gridCol w:w="1130.2499996870756"/>
            <w:gridCol w:w="1130.2499996870756"/>
            <w:gridCol w:w="1130.2499996870756"/>
            <w:gridCol w:w="1130.2499996870756"/>
            <w:gridCol w:w="1130.2499996870756"/>
            <w:gridCol w:w="1130.2499996870756"/>
            <w:gridCol w:w="1130.2499996870756"/>
            <w:gridCol w:w="1130.2499996870756"/>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4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GrievanceID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4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BankID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4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Grievance_Category</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4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LineOfBusiness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4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ResolutionComments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4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Disputed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4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Days</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4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4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4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Bank5334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4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Loan servicing, payments, escrow account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5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5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5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5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5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5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5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Bank5278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5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Problems when you are unable to pay</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5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Consumer Loan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5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5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5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5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5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GID515121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5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Bank5372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5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Loan servicing, payments, escrow account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6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6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6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6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6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6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GID515123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6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Bank5372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6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Loan servicing, payments, escrow account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6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6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6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6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6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6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GID515124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6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6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Settlement process and costs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7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7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7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7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w:t>
            </w:r>
          </w:p>
        </w:tc>
      </w:tr>
    </w:tbl>
    <w:p w:rsidR="00000000" w:rsidDel="00000000" w:rsidP="00000000" w:rsidRDefault="00000000" w:rsidRPr="00000000" w14:paraId="00000B7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18"/>
          <w:szCs w:val="18"/>
          <w:vertAlign w:val="baseline"/>
        </w:rPr>
      </w:pPr>
      <w:r w:rsidDel="00000000" w:rsidR="00000000" w:rsidRPr="00000000">
        <w:rPr>
          <w:rtl w:val="0"/>
        </w:rPr>
      </w:r>
    </w:p>
    <w:p w:rsidR="00000000" w:rsidDel="00000000" w:rsidP="00000000" w:rsidRDefault="00000000" w:rsidRPr="00000000" w14:paraId="00000B7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18"/>
          <w:szCs w:val="18"/>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7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[157]:</w:t>
      </w:r>
    </w:p>
    <w:p w:rsidR="00000000" w:rsidDel="00000000" w:rsidP="00000000" w:rsidRDefault="00000000" w:rsidRPr="00000000" w14:paraId="00000B7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B7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B7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B7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Griev_test_final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shape</w:t>
        <w:br w:type="textWrapping"/>
      </w:r>
    </w:p>
    <w:p w:rsidR="00000000" w:rsidDel="00000000" w:rsidP="00000000" w:rsidRDefault="00000000" w:rsidRPr="00000000" w14:paraId="00000B7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B7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B7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B7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Out[157]:</w:t>
      </w:r>
    </w:p>
    <w:p w:rsidR="00000000" w:rsidDel="00000000" w:rsidP="00000000" w:rsidRDefault="00000000" w:rsidRPr="00000000" w14:paraId="00000B7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B80">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(27879, 7)</w:t>
      </w:r>
    </w:p>
    <w:p w:rsidR="00000000" w:rsidDel="00000000" w:rsidP="00000000" w:rsidRDefault="00000000" w:rsidRPr="00000000" w14:paraId="00000B8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B8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B83">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B84">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One hot encoding of test data frame</w:t>
      </w:r>
      <w:hyperlink w:anchor="3cqmetx">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B8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B8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8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[158]:</w:t>
      </w:r>
    </w:p>
    <w:p w:rsidR="00000000" w:rsidDel="00000000" w:rsidP="00000000" w:rsidRDefault="00000000" w:rsidRPr="00000000" w14:paraId="00000B8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B8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B8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B8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Griev_test_final[</w:t>
      </w:r>
      <w:r w:rsidDel="00000000" w:rsidR="00000000" w:rsidRPr="00000000">
        <w:rPr>
          <w:rFonts w:ascii="Arial" w:cs="Arial" w:eastAsia="Arial" w:hAnsi="Arial"/>
          <w:color w:val="ba2121"/>
          <w:sz w:val="20"/>
          <w:szCs w:val="20"/>
          <w:rtl w:val="0"/>
        </w:rPr>
        <w:t xml:space="preserve">'GrievCat_encoded'</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le_GrievCat_trainfit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transform(Griev_test_final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Grievance_Category)</w:t>
        <w:br w:type="textWrapping"/>
      </w:r>
    </w:p>
    <w:p w:rsidR="00000000" w:rsidDel="00000000" w:rsidP="00000000" w:rsidRDefault="00000000" w:rsidRPr="00000000" w14:paraId="00000B8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B8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8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[159]:</w:t>
      </w:r>
    </w:p>
    <w:p w:rsidR="00000000" w:rsidDel="00000000" w:rsidP="00000000" w:rsidRDefault="00000000" w:rsidRPr="00000000" w14:paraId="00000B8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B9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B9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B9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Griev_test_final[</w:t>
      </w:r>
      <w:r w:rsidDel="00000000" w:rsidR="00000000" w:rsidRPr="00000000">
        <w:rPr>
          <w:rFonts w:ascii="Arial" w:cs="Arial" w:eastAsia="Arial" w:hAnsi="Arial"/>
          <w:color w:val="ba2121"/>
          <w:sz w:val="20"/>
          <w:szCs w:val="20"/>
          <w:rtl w:val="0"/>
        </w:rPr>
        <w:t xml:space="preserve">'LOB_encoded'</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le_LOB_trainfit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transform(Griev_test_final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LineOfBusiness)</w:t>
        <w:br w:type="textWrapping"/>
      </w:r>
    </w:p>
    <w:p w:rsidR="00000000" w:rsidDel="00000000" w:rsidP="00000000" w:rsidRDefault="00000000" w:rsidRPr="00000000" w14:paraId="00000B9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B9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9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[160]:</w:t>
      </w:r>
    </w:p>
    <w:p w:rsidR="00000000" w:rsidDel="00000000" w:rsidP="00000000" w:rsidRDefault="00000000" w:rsidRPr="00000000" w14:paraId="00000B9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B9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B9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B9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Griev_test_final[</w:t>
      </w:r>
      <w:r w:rsidDel="00000000" w:rsidR="00000000" w:rsidRPr="00000000">
        <w:rPr>
          <w:rFonts w:ascii="Arial" w:cs="Arial" w:eastAsia="Arial" w:hAnsi="Arial"/>
          <w:color w:val="ba2121"/>
          <w:sz w:val="20"/>
          <w:szCs w:val="20"/>
          <w:rtl w:val="0"/>
        </w:rPr>
        <w:t xml:space="preserve">'ResComm_encoded'</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le_ResComm_trainfit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transform(Griev_test_final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ResolutionComments)</w:t>
        <w:br w:type="textWrapping"/>
      </w:r>
    </w:p>
    <w:p w:rsidR="00000000" w:rsidDel="00000000" w:rsidP="00000000" w:rsidRDefault="00000000" w:rsidRPr="00000000" w14:paraId="00000B9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B9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9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[161]:</w:t>
      </w:r>
    </w:p>
    <w:p w:rsidR="00000000" w:rsidDel="00000000" w:rsidP="00000000" w:rsidRDefault="00000000" w:rsidRPr="00000000" w14:paraId="00000B9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B9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B9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BA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Griev_test_final[</w:t>
      </w:r>
      <w:r w:rsidDel="00000000" w:rsidR="00000000" w:rsidRPr="00000000">
        <w:rPr>
          <w:rFonts w:ascii="Arial" w:cs="Arial" w:eastAsia="Arial" w:hAnsi="Arial"/>
          <w:color w:val="ba2121"/>
          <w:sz w:val="20"/>
          <w:szCs w:val="20"/>
          <w:rtl w:val="0"/>
        </w:rPr>
        <w:t xml:space="preserve">'Dis_encoded'</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le_Disputed_trainfit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transform(Griev_test_final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Disputed)</w:t>
        <w:br w:type="textWrapping"/>
      </w:r>
    </w:p>
    <w:p w:rsidR="00000000" w:rsidDel="00000000" w:rsidP="00000000" w:rsidRDefault="00000000" w:rsidRPr="00000000" w14:paraId="00000BA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BA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A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[162]:</w:t>
      </w:r>
    </w:p>
    <w:p w:rsidR="00000000" w:rsidDel="00000000" w:rsidP="00000000" w:rsidRDefault="00000000" w:rsidRPr="00000000" w14:paraId="00000BA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BA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BA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BA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Griev_test_final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shape</w:t>
        <w:br w:type="textWrapping"/>
      </w:r>
    </w:p>
    <w:p w:rsidR="00000000" w:rsidDel="00000000" w:rsidP="00000000" w:rsidRDefault="00000000" w:rsidRPr="00000000" w14:paraId="00000BA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BA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BA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BA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Out[162]:</w:t>
      </w:r>
    </w:p>
    <w:p w:rsidR="00000000" w:rsidDel="00000000" w:rsidP="00000000" w:rsidRDefault="00000000" w:rsidRPr="00000000" w14:paraId="00000BA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BAD">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(27879, 11)</w:t>
      </w:r>
    </w:p>
    <w:p w:rsidR="00000000" w:rsidDel="00000000" w:rsidP="00000000" w:rsidRDefault="00000000" w:rsidRPr="00000000" w14:paraId="00000BA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BA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B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[163]:</w:t>
      </w:r>
    </w:p>
    <w:p w:rsidR="00000000" w:rsidDel="00000000" w:rsidP="00000000" w:rsidRDefault="00000000" w:rsidRPr="00000000" w14:paraId="00000BB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BB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BB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BB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Griev_test_final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describe()</w:t>
        <w:br w:type="textWrapping"/>
      </w:r>
    </w:p>
    <w:p w:rsidR="00000000" w:rsidDel="00000000" w:rsidP="00000000" w:rsidRDefault="00000000" w:rsidRPr="00000000" w14:paraId="00000BB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BB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BB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BB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Out[163]:</w:t>
      </w:r>
    </w:p>
    <w:p w:rsidR="00000000" w:rsidDel="00000000" w:rsidP="00000000" w:rsidRDefault="00000000" w:rsidRPr="00000000" w14:paraId="00000BB9">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Arial" w:cs="Arial" w:eastAsia="Arial" w:hAnsi="Arial"/>
          <w:color w:val="d84315"/>
          <w:sz w:val="20"/>
          <w:szCs w:val="20"/>
        </w:rPr>
      </w:pPr>
      <w:r w:rsidDel="00000000" w:rsidR="00000000" w:rsidRPr="00000000">
        <w:rPr>
          <w:rtl w:val="0"/>
        </w:rPr>
      </w:r>
    </w:p>
    <w:tbl>
      <w:tblPr>
        <w:tblStyle w:val="Table16"/>
        <w:tblW w:w="9041.999997496605" w:type="dxa"/>
        <w:jc w:val="left"/>
        <w:tblInd w:w="159.00000125169754" w:type="dxa"/>
        <w:tblLayout w:type="fixed"/>
        <w:tblLook w:val="0600"/>
      </w:tblPr>
      <w:tblGrid>
        <w:gridCol w:w="1506.9999995827675"/>
        <w:gridCol w:w="1506.9999995827675"/>
        <w:gridCol w:w="1506.9999995827675"/>
        <w:gridCol w:w="1506.9999995827675"/>
        <w:gridCol w:w="1506.9999995827675"/>
        <w:gridCol w:w="1506.9999995827675"/>
        <w:tblGridChange w:id="0">
          <w:tblGrid>
            <w:gridCol w:w="1506.9999995827675"/>
            <w:gridCol w:w="1506.9999995827675"/>
            <w:gridCol w:w="1506.9999995827675"/>
            <w:gridCol w:w="1506.9999995827675"/>
            <w:gridCol w:w="1506.9999995827675"/>
            <w:gridCol w:w="1506.9999995827675"/>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B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Days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B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GrievCat_encoded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B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LOB_encoded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B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ResComm_encoded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B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Dis_encoded</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C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count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C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27879.000000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C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27879.000000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C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27879.000000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C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27879.000000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C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27879.000000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C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mean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C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18.069479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C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33.835898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C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1.887478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C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1.207253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C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0.194196</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C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std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C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10.216651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C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15.581502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D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0.871301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D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0.548086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D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0.395588</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D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min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D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D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D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D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D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D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D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D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25.000000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D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D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D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D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50%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E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E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32.000000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E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E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E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E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75%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E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22.000000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E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43.000000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E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E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E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E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max</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E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170.000000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E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66.000000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E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E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BF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1.000000</w:t>
            </w:r>
          </w:p>
        </w:tc>
      </w:tr>
    </w:tbl>
    <w:p w:rsidR="00000000" w:rsidDel="00000000" w:rsidP="00000000" w:rsidRDefault="00000000" w:rsidRPr="00000000" w14:paraId="00000BF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18"/>
          <w:szCs w:val="18"/>
          <w:vertAlign w:val="baseline"/>
        </w:rPr>
      </w:pPr>
      <w:r w:rsidDel="00000000" w:rsidR="00000000" w:rsidRPr="00000000">
        <w:rPr>
          <w:rtl w:val="0"/>
        </w:rPr>
      </w:r>
    </w:p>
    <w:p w:rsidR="00000000" w:rsidDel="00000000" w:rsidP="00000000" w:rsidRDefault="00000000" w:rsidRPr="00000000" w14:paraId="00000BF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18"/>
          <w:szCs w:val="18"/>
          <w:vertAlign w:val="baseline"/>
        </w:rPr>
      </w:pPr>
      <w:r w:rsidDel="00000000" w:rsidR="00000000" w:rsidRPr="00000000">
        <w:rPr>
          <w:rtl w:val="0"/>
        </w:rPr>
      </w:r>
    </w:p>
    <w:p w:rsidR="00000000" w:rsidDel="00000000" w:rsidP="00000000" w:rsidRDefault="00000000" w:rsidRPr="00000000" w14:paraId="00000BF3">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18"/>
          <w:szCs w:val="18"/>
          <w:vertAlign w:val="baseline"/>
        </w:rPr>
      </w:pPr>
      <w:r w:rsidDel="00000000" w:rsidR="00000000" w:rsidRPr="00000000">
        <w:rPr>
          <w:rtl w:val="0"/>
        </w:rPr>
      </w:r>
    </w:p>
    <w:p w:rsidR="00000000" w:rsidDel="00000000" w:rsidP="00000000" w:rsidRDefault="00000000" w:rsidRPr="00000000" w14:paraId="00000BF4">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Importing one hot encoder</w:t>
      </w:r>
      <w:hyperlink w:anchor="1rvwp1q">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BF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BF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50"/>
          <w:szCs w:val="50"/>
        </w:rPr>
      </w:pPr>
      <w:r w:rsidDel="00000000" w:rsidR="00000000" w:rsidRPr="00000000">
        <w:rPr>
          <w:rtl w:val="0"/>
        </w:rPr>
      </w:r>
    </w:p>
    <w:p w:rsidR="00000000" w:rsidDel="00000000" w:rsidP="00000000" w:rsidRDefault="00000000" w:rsidRPr="00000000" w14:paraId="00000BF7">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50"/>
          <w:szCs w:val="50"/>
        </w:rPr>
      </w:pPr>
      <w:r w:rsidDel="00000000" w:rsidR="00000000" w:rsidRPr="00000000">
        <w:rPr>
          <w:rtl w:val="0"/>
        </w:rPr>
      </w:r>
    </w:p>
    <w:p w:rsidR="00000000" w:rsidDel="00000000" w:rsidP="00000000" w:rsidRDefault="00000000" w:rsidRPr="00000000" w14:paraId="00000BF8">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fit_transform method expects a 2D array, reshape to transform from 1D to a 2D array</w:t>
      </w:r>
      <w:hyperlink w:anchor="4bvk7pj">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BF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BF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F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[164]:</w:t>
      </w:r>
    </w:p>
    <w:p w:rsidR="00000000" w:rsidDel="00000000" w:rsidP="00000000" w:rsidRDefault="00000000" w:rsidRPr="00000000" w14:paraId="00000BF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BF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BF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BF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XGrievCat_test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XGrievCat_test_1</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transform(Griev_test_final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GrievCat_encoded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values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reshape(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toarray()</w:t>
        <w:br w:type="textWrapping"/>
        <w:t xml:space="preserve">XLOB_test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XLOB_test_1</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transform(Griev_test_final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LOB_encoded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values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reshape(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toarray()</w:t>
        <w:br w:type="textWrapping"/>
        <w:t xml:space="preserve">XResComm_test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XResComm_1</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transform(Griev_test_final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ResComm_encoded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values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reshape(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toarray()</w:t>
        <w:br w:type="textWrapping"/>
        <w:t xml:space="preserve">XDis_test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XDis_1</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transform(Griev_test_final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Dis_encoded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values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reshape(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toarray()</w:t>
        <w:br w:type="textWrapping"/>
      </w:r>
    </w:p>
    <w:p w:rsidR="00000000" w:rsidDel="00000000" w:rsidP="00000000" w:rsidRDefault="00000000" w:rsidRPr="00000000" w14:paraId="00000C0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C0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C02">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C03">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Adding back to the datafrom</w:t>
      </w:r>
      <w:hyperlink w:anchor="2r0uhxc">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C0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C0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0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[165]:</w:t>
      </w:r>
    </w:p>
    <w:p w:rsidR="00000000" w:rsidDel="00000000" w:rsidP="00000000" w:rsidRDefault="00000000" w:rsidRPr="00000000" w14:paraId="00000C0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C0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C0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C0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dfOneHot_test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pd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DataFrame(XGrievCat_test, columns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008000"/>
          <w:sz w:val="20"/>
          <w:szCs w:val="20"/>
          <w:rtl w:val="0"/>
        </w:rPr>
        <w:t xml:space="preserve">str</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008000"/>
          <w:sz w:val="20"/>
          <w:szCs w:val="20"/>
          <w:rtl w:val="0"/>
        </w:rPr>
        <w:t xml:space="preserve">int</w:t>
      </w:r>
      <w:r w:rsidDel="00000000" w:rsidR="00000000" w:rsidRPr="00000000">
        <w:rPr>
          <w:rFonts w:ascii="Arial" w:cs="Arial" w:eastAsia="Arial" w:hAnsi="Arial"/>
          <w:color w:val="333333"/>
          <w:sz w:val="20"/>
          <w:szCs w:val="20"/>
          <w:rtl w:val="0"/>
        </w:rPr>
        <w:t xml:space="preserve">(i)) </w:t>
      </w:r>
      <w:r w:rsidDel="00000000" w:rsidR="00000000" w:rsidRPr="00000000">
        <w:rPr>
          <w:rFonts w:ascii="Arial" w:cs="Arial" w:eastAsia="Arial" w:hAnsi="Arial"/>
          <w:b w:val="1"/>
          <w:color w:val="008000"/>
          <w:sz w:val="20"/>
          <w:szCs w:val="20"/>
          <w:rtl w:val="0"/>
        </w:rPr>
        <w:t xml:space="preserve">for</w:t>
      </w:r>
      <w:r w:rsidDel="00000000" w:rsidR="00000000" w:rsidRPr="00000000">
        <w:rPr>
          <w:rFonts w:ascii="Arial" w:cs="Arial" w:eastAsia="Arial" w:hAnsi="Arial"/>
          <w:color w:val="333333"/>
          <w:sz w:val="20"/>
          <w:szCs w:val="20"/>
          <w:rtl w:val="0"/>
        </w:rPr>
        <w:t xml:space="preserve"> i </w:t>
      </w:r>
      <w:r w:rsidDel="00000000" w:rsidR="00000000" w:rsidRPr="00000000">
        <w:rPr>
          <w:rFonts w:ascii="Arial" w:cs="Arial" w:eastAsia="Arial" w:hAnsi="Arial"/>
          <w:b w:val="1"/>
          <w:color w:val="aa22ff"/>
          <w:sz w:val="20"/>
          <w:szCs w:val="20"/>
          <w:rtl w:val="0"/>
        </w:rPr>
        <w:t xml:space="preserve">in</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008000"/>
          <w:sz w:val="20"/>
          <w:szCs w:val="20"/>
          <w:rtl w:val="0"/>
        </w:rPr>
        <w:t xml:space="preserve">range</w:t>
      </w:r>
      <w:r w:rsidDel="00000000" w:rsidR="00000000" w:rsidRPr="00000000">
        <w:rPr>
          <w:rFonts w:ascii="Arial" w:cs="Arial" w:eastAsia="Arial" w:hAnsi="Arial"/>
          <w:color w:val="333333"/>
          <w:sz w:val="20"/>
          <w:szCs w:val="20"/>
          <w:rtl w:val="0"/>
        </w:rPr>
        <w:t xml:space="preserve">(XGrievCat_test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shape[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t xml:space="preserve">Griev_test_final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pd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concat([Griev_test_final, dfOneHot_test], axis</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C0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C0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0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[166]:</w:t>
      </w:r>
    </w:p>
    <w:p w:rsidR="00000000" w:rsidDel="00000000" w:rsidP="00000000" w:rsidRDefault="00000000" w:rsidRPr="00000000" w14:paraId="00000C0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C0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C1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C1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dfOneHot_test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pd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DataFrame(XLOB_test, columns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"XLOB_test_"</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008000"/>
          <w:sz w:val="20"/>
          <w:szCs w:val="20"/>
          <w:rtl w:val="0"/>
        </w:rPr>
        <w:t xml:space="preserve">str</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008000"/>
          <w:sz w:val="20"/>
          <w:szCs w:val="20"/>
          <w:rtl w:val="0"/>
        </w:rPr>
        <w:t xml:space="preserve">int</w:t>
      </w:r>
      <w:r w:rsidDel="00000000" w:rsidR="00000000" w:rsidRPr="00000000">
        <w:rPr>
          <w:rFonts w:ascii="Arial" w:cs="Arial" w:eastAsia="Arial" w:hAnsi="Arial"/>
          <w:color w:val="333333"/>
          <w:sz w:val="20"/>
          <w:szCs w:val="20"/>
          <w:rtl w:val="0"/>
        </w:rPr>
        <w:t xml:space="preserve">(i)) </w:t>
      </w:r>
      <w:r w:rsidDel="00000000" w:rsidR="00000000" w:rsidRPr="00000000">
        <w:rPr>
          <w:rFonts w:ascii="Arial" w:cs="Arial" w:eastAsia="Arial" w:hAnsi="Arial"/>
          <w:b w:val="1"/>
          <w:color w:val="008000"/>
          <w:sz w:val="20"/>
          <w:szCs w:val="20"/>
          <w:rtl w:val="0"/>
        </w:rPr>
        <w:t xml:space="preserve">for</w:t>
      </w:r>
      <w:r w:rsidDel="00000000" w:rsidR="00000000" w:rsidRPr="00000000">
        <w:rPr>
          <w:rFonts w:ascii="Arial" w:cs="Arial" w:eastAsia="Arial" w:hAnsi="Arial"/>
          <w:color w:val="333333"/>
          <w:sz w:val="20"/>
          <w:szCs w:val="20"/>
          <w:rtl w:val="0"/>
        </w:rPr>
        <w:t xml:space="preserve"> i </w:t>
      </w:r>
      <w:r w:rsidDel="00000000" w:rsidR="00000000" w:rsidRPr="00000000">
        <w:rPr>
          <w:rFonts w:ascii="Arial" w:cs="Arial" w:eastAsia="Arial" w:hAnsi="Arial"/>
          <w:b w:val="1"/>
          <w:color w:val="aa22ff"/>
          <w:sz w:val="20"/>
          <w:szCs w:val="20"/>
          <w:rtl w:val="0"/>
        </w:rPr>
        <w:t xml:space="preserve">in</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008000"/>
          <w:sz w:val="20"/>
          <w:szCs w:val="20"/>
          <w:rtl w:val="0"/>
        </w:rPr>
        <w:t xml:space="preserve">range</w:t>
      </w:r>
      <w:r w:rsidDel="00000000" w:rsidR="00000000" w:rsidRPr="00000000">
        <w:rPr>
          <w:rFonts w:ascii="Arial" w:cs="Arial" w:eastAsia="Arial" w:hAnsi="Arial"/>
          <w:color w:val="333333"/>
          <w:sz w:val="20"/>
          <w:szCs w:val="20"/>
          <w:rtl w:val="0"/>
        </w:rPr>
        <w:t xml:space="preserve">(XLOB_test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shape[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t xml:space="preserve">Griev_test_final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pd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concat([Griev_test_final, dfOneHot_test], axis</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C1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C1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1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[167]:</w:t>
      </w:r>
    </w:p>
    <w:p w:rsidR="00000000" w:rsidDel="00000000" w:rsidP="00000000" w:rsidRDefault="00000000" w:rsidRPr="00000000" w14:paraId="00000C1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C1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C1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C1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dfOneHot_test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pd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DataFrame(XResComm_test, columns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"XResComm_test"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008000"/>
          <w:sz w:val="20"/>
          <w:szCs w:val="20"/>
          <w:rtl w:val="0"/>
        </w:rPr>
        <w:t xml:space="preserve">str</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008000"/>
          <w:sz w:val="20"/>
          <w:szCs w:val="20"/>
          <w:rtl w:val="0"/>
        </w:rPr>
        <w:t xml:space="preserve">int</w:t>
      </w:r>
      <w:r w:rsidDel="00000000" w:rsidR="00000000" w:rsidRPr="00000000">
        <w:rPr>
          <w:rFonts w:ascii="Arial" w:cs="Arial" w:eastAsia="Arial" w:hAnsi="Arial"/>
          <w:color w:val="333333"/>
          <w:sz w:val="20"/>
          <w:szCs w:val="20"/>
          <w:rtl w:val="0"/>
        </w:rPr>
        <w:t xml:space="preserve">(i)) </w:t>
      </w:r>
      <w:r w:rsidDel="00000000" w:rsidR="00000000" w:rsidRPr="00000000">
        <w:rPr>
          <w:rFonts w:ascii="Arial" w:cs="Arial" w:eastAsia="Arial" w:hAnsi="Arial"/>
          <w:b w:val="1"/>
          <w:color w:val="008000"/>
          <w:sz w:val="20"/>
          <w:szCs w:val="20"/>
          <w:rtl w:val="0"/>
        </w:rPr>
        <w:t xml:space="preserve">for</w:t>
      </w:r>
      <w:r w:rsidDel="00000000" w:rsidR="00000000" w:rsidRPr="00000000">
        <w:rPr>
          <w:rFonts w:ascii="Arial" w:cs="Arial" w:eastAsia="Arial" w:hAnsi="Arial"/>
          <w:color w:val="333333"/>
          <w:sz w:val="20"/>
          <w:szCs w:val="20"/>
          <w:rtl w:val="0"/>
        </w:rPr>
        <w:t xml:space="preserve"> i </w:t>
      </w:r>
      <w:r w:rsidDel="00000000" w:rsidR="00000000" w:rsidRPr="00000000">
        <w:rPr>
          <w:rFonts w:ascii="Arial" w:cs="Arial" w:eastAsia="Arial" w:hAnsi="Arial"/>
          <w:b w:val="1"/>
          <w:color w:val="aa22ff"/>
          <w:sz w:val="20"/>
          <w:szCs w:val="20"/>
          <w:rtl w:val="0"/>
        </w:rPr>
        <w:t xml:space="preserve">in</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008000"/>
          <w:sz w:val="20"/>
          <w:szCs w:val="20"/>
          <w:rtl w:val="0"/>
        </w:rPr>
        <w:t xml:space="preserve">range</w:t>
      </w:r>
      <w:r w:rsidDel="00000000" w:rsidR="00000000" w:rsidRPr="00000000">
        <w:rPr>
          <w:rFonts w:ascii="Arial" w:cs="Arial" w:eastAsia="Arial" w:hAnsi="Arial"/>
          <w:color w:val="333333"/>
          <w:sz w:val="20"/>
          <w:szCs w:val="20"/>
          <w:rtl w:val="0"/>
        </w:rPr>
        <w:t xml:space="preserve">(XResComm_test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shape[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t xml:space="preserve">Griev_test_final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pd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concat([Griev_test_final, dfOneHot_test], axis</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C1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C1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1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[168]:</w:t>
      </w:r>
    </w:p>
    <w:p w:rsidR="00000000" w:rsidDel="00000000" w:rsidP="00000000" w:rsidRDefault="00000000" w:rsidRPr="00000000" w14:paraId="00000C1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C1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C1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C1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dfOneHot_test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pd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DataFrame(XDis_test, columns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"XDis_test"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008000"/>
          <w:sz w:val="20"/>
          <w:szCs w:val="20"/>
          <w:rtl w:val="0"/>
        </w:rPr>
        <w:t xml:space="preserve">str</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008000"/>
          <w:sz w:val="20"/>
          <w:szCs w:val="20"/>
          <w:rtl w:val="0"/>
        </w:rPr>
        <w:t xml:space="preserve">int</w:t>
      </w:r>
      <w:r w:rsidDel="00000000" w:rsidR="00000000" w:rsidRPr="00000000">
        <w:rPr>
          <w:rFonts w:ascii="Arial" w:cs="Arial" w:eastAsia="Arial" w:hAnsi="Arial"/>
          <w:color w:val="333333"/>
          <w:sz w:val="20"/>
          <w:szCs w:val="20"/>
          <w:rtl w:val="0"/>
        </w:rPr>
        <w:t xml:space="preserve">(i)) </w:t>
      </w:r>
      <w:r w:rsidDel="00000000" w:rsidR="00000000" w:rsidRPr="00000000">
        <w:rPr>
          <w:rFonts w:ascii="Arial" w:cs="Arial" w:eastAsia="Arial" w:hAnsi="Arial"/>
          <w:b w:val="1"/>
          <w:color w:val="008000"/>
          <w:sz w:val="20"/>
          <w:szCs w:val="20"/>
          <w:rtl w:val="0"/>
        </w:rPr>
        <w:t xml:space="preserve">for</w:t>
      </w:r>
      <w:r w:rsidDel="00000000" w:rsidR="00000000" w:rsidRPr="00000000">
        <w:rPr>
          <w:rFonts w:ascii="Arial" w:cs="Arial" w:eastAsia="Arial" w:hAnsi="Arial"/>
          <w:color w:val="333333"/>
          <w:sz w:val="20"/>
          <w:szCs w:val="20"/>
          <w:rtl w:val="0"/>
        </w:rPr>
        <w:t xml:space="preserve"> i </w:t>
      </w:r>
      <w:r w:rsidDel="00000000" w:rsidR="00000000" w:rsidRPr="00000000">
        <w:rPr>
          <w:rFonts w:ascii="Arial" w:cs="Arial" w:eastAsia="Arial" w:hAnsi="Arial"/>
          <w:b w:val="1"/>
          <w:color w:val="aa22ff"/>
          <w:sz w:val="20"/>
          <w:szCs w:val="20"/>
          <w:rtl w:val="0"/>
        </w:rPr>
        <w:t xml:space="preserve">in</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008000"/>
          <w:sz w:val="20"/>
          <w:szCs w:val="20"/>
          <w:rtl w:val="0"/>
        </w:rPr>
        <w:t xml:space="preserve">range</w:t>
      </w:r>
      <w:r w:rsidDel="00000000" w:rsidR="00000000" w:rsidRPr="00000000">
        <w:rPr>
          <w:rFonts w:ascii="Arial" w:cs="Arial" w:eastAsia="Arial" w:hAnsi="Arial"/>
          <w:color w:val="333333"/>
          <w:sz w:val="20"/>
          <w:szCs w:val="20"/>
          <w:rtl w:val="0"/>
        </w:rPr>
        <w:t xml:space="preserve">(XDis_test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shape[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t xml:space="preserve">Griev_test_final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pd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concat([Griev_test_final, dfOneHot_test], axis</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C2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C2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2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[169]:</w:t>
      </w:r>
    </w:p>
    <w:p w:rsidR="00000000" w:rsidDel="00000000" w:rsidP="00000000" w:rsidRDefault="00000000" w:rsidRPr="00000000" w14:paraId="00000C2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C2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C2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C2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Griev_test_final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head()</w:t>
        <w:br w:type="textWrapping"/>
      </w:r>
    </w:p>
    <w:p w:rsidR="00000000" w:rsidDel="00000000" w:rsidP="00000000" w:rsidRDefault="00000000" w:rsidRPr="00000000" w14:paraId="00000C2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C2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C2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C2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Out[169]:</w:t>
      </w:r>
    </w:p>
    <w:p w:rsidR="00000000" w:rsidDel="00000000" w:rsidP="00000000" w:rsidRDefault="00000000" w:rsidRPr="00000000" w14:paraId="00000C2B">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Arial" w:cs="Arial" w:eastAsia="Arial" w:hAnsi="Arial"/>
          <w:color w:val="d84315"/>
          <w:sz w:val="20"/>
          <w:szCs w:val="20"/>
        </w:rPr>
      </w:pPr>
      <w:r w:rsidDel="00000000" w:rsidR="00000000" w:rsidRPr="00000000">
        <w:rPr>
          <w:rtl w:val="0"/>
        </w:rPr>
      </w:r>
    </w:p>
    <w:tbl>
      <w:tblPr>
        <w:tblStyle w:val="Table17"/>
        <w:tblW w:w="9041.999997496601" w:type="dxa"/>
        <w:jc w:val="left"/>
        <w:tblInd w:w="159.00000125169754" w:type="dxa"/>
        <w:tblLayout w:type="fixed"/>
        <w:tblLook w:val="0600"/>
      </w:tblPr>
      <w:tblGrid>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tblGridChange w:id="0">
          <w:tblGrid>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2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GrievanceID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2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BankID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2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Grievance_Category</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3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LineOfBusiness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3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ResolutionComments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3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Disputed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3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Days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3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GrievCat_encoded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3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LOB_encoded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3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ResComm_encoded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3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3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XLOB_test_0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3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XLOB_test_1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3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XLOB_test_2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3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XLOB_test_3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3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XResComm_test0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3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XResComm_test1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3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XResComm_test2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3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XResComm_test3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4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XDis_test0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4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XDis_test1</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4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4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4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Bank5334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4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Loan servicing, payments, escrow account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4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4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4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4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4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4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4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4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4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5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5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5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5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5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5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5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5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5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5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5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5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Bank5278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5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Problems when you are unable to pay</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5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Consumer Loan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5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5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6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15.0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6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6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6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6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6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6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6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6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6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6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6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6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6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6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6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7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GID515121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7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Bank5372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7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Loan servicing, payments, escrow account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7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7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7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7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7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7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7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7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7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7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7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7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7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8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8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8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8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8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8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8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GID515123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8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Bank5372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8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Loan servicing, payments, escrow account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8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8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8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8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8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8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8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9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9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9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9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9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9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9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9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9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9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9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9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9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GID515124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9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9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Settlement process and costs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9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A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Closed with explanation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A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A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A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57.0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A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A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A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A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A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A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A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A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A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A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A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A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CB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r>
    </w:tbl>
    <w:p w:rsidR="00000000" w:rsidDel="00000000" w:rsidP="00000000" w:rsidRDefault="00000000" w:rsidRPr="00000000" w14:paraId="00000CB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rPr>
          <w:sz w:val="20"/>
          <w:szCs w:val="20"/>
          <w:rtl w:val="0"/>
        </w:rPr>
        <w:t xml:space="preserve">5 rows × 88 columns</w:t>
      </w:r>
    </w:p>
    <w:p w:rsidR="00000000" w:rsidDel="00000000" w:rsidP="00000000" w:rsidRDefault="00000000" w:rsidRPr="00000000" w14:paraId="00000CB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CB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B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[170]:</w:t>
      </w:r>
    </w:p>
    <w:p w:rsidR="00000000" w:rsidDel="00000000" w:rsidP="00000000" w:rsidRDefault="00000000" w:rsidRPr="00000000" w14:paraId="00000CB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CB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CB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CB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Griev_test_final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isnull()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sum()</w:t>
        <w:br w:type="textWrapping"/>
      </w:r>
    </w:p>
    <w:p w:rsidR="00000000" w:rsidDel="00000000" w:rsidP="00000000" w:rsidRDefault="00000000" w:rsidRPr="00000000" w14:paraId="00000CB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CB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CB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CB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Out[170]:</w:t>
      </w:r>
    </w:p>
    <w:p w:rsidR="00000000" w:rsidDel="00000000" w:rsidP="00000000" w:rsidRDefault="00000000" w:rsidRPr="00000000" w14:paraId="00000CB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CBE">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GrievanceID           75</w:t>
        <w:br w:type="textWrapping"/>
        <w:t xml:space="preserve">BankID                75</w:t>
        <w:br w:type="textWrapping"/>
        <w:t xml:space="preserve">Grievance_Category    75</w:t>
        <w:br w:type="textWrapping"/>
        <w:t xml:space="preserve">LineOfBusiness        75</w:t>
        <w:br w:type="textWrapping"/>
        <w:t xml:space="preserve">ResolutionComments    75</w:t>
        <w:br w:type="textWrapping"/>
        <w:t xml:space="preserve">Disputed              75</w:t>
        <w:br w:type="textWrapping"/>
        <w:t xml:space="preserve">Days                  75</w:t>
        <w:br w:type="textWrapping"/>
        <w:t xml:space="preserve">GrievCat_encoded      75</w:t>
        <w:br w:type="textWrapping"/>
        <w:t xml:space="preserve">LOB_encoded           75</w:t>
        <w:br w:type="textWrapping"/>
        <w:t xml:space="preserve">ResComm_encoded       75</w:t>
        <w:br w:type="textWrapping"/>
        <w:t xml:space="preserve">Dis_encoded           75</w:t>
        <w:br w:type="textWrapping"/>
        <w:t xml:space="preserve">XGrievCat_test_0      75</w:t>
        <w:br w:type="textWrapping"/>
        <w:t xml:space="preserve">XGrievCat_test_1      75</w:t>
        <w:br w:type="textWrapping"/>
        <w:t xml:space="preserve">XGrievCat_test_2      75</w:t>
        <w:br w:type="textWrapping"/>
        <w:t xml:space="preserve">XGrievCat_test_3      75</w:t>
        <w:br w:type="textWrapping"/>
        <w:t xml:space="preserve">XGrievCat_test_4      75</w:t>
        <w:br w:type="textWrapping"/>
        <w:t xml:space="preserve">XGrievCat_test_5      75</w:t>
        <w:br w:type="textWrapping"/>
        <w:t xml:space="preserve">XGrievCat_test_6      75</w:t>
        <w:br w:type="textWrapping"/>
        <w:t xml:space="preserve">XGrievCat_test_7      75</w:t>
        <w:br w:type="textWrapping"/>
        <w:t xml:space="preserve">XGrievCat_test_8      75</w:t>
        <w:br w:type="textWrapping"/>
        <w:t xml:space="preserve">XGrievCat_test_9      75</w:t>
        <w:br w:type="textWrapping"/>
        <w:t xml:space="preserve">XGrievCat_test_10     75</w:t>
        <w:br w:type="textWrapping"/>
        <w:t xml:space="preserve">XGrievCat_test_11     75</w:t>
        <w:br w:type="textWrapping"/>
        <w:t xml:space="preserve">XGrievCat_test_12     75</w:t>
        <w:br w:type="textWrapping"/>
        <w:t xml:space="preserve">XGrievCat_test_13     75</w:t>
        <w:br w:type="textWrapping"/>
        <w:t xml:space="preserve">XGrievCat_test_14     75</w:t>
        <w:br w:type="textWrapping"/>
        <w:t xml:space="preserve">XGrievCat_test_15     75</w:t>
        <w:br w:type="textWrapping"/>
        <w:t xml:space="preserve">XGrievCat_test_16     75</w:t>
        <w:br w:type="textWrapping"/>
        <w:t xml:space="preserve">XGrievCat_test_17     75</w:t>
        <w:br w:type="textWrapping"/>
        <w:t xml:space="preserve">XGrievCat_test_18     75</w:t>
        <w:br w:type="textWrapping"/>
        <w:t xml:space="preserve">                      ..</w:t>
        <w:br w:type="textWrapping"/>
        <w:t xml:space="preserve">XGrievCat_test_47     75</w:t>
        <w:br w:type="textWrapping"/>
        <w:t xml:space="preserve">XGrievCat_test_48     75</w:t>
        <w:br w:type="textWrapping"/>
        <w:t xml:space="preserve">XGrievCat_test_49     75</w:t>
        <w:br w:type="textWrapping"/>
        <w:t xml:space="preserve">XGrievCat_test_50     75</w:t>
        <w:br w:type="textWrapping"/>
        <w:t xml:space="preserve">XGrievCat_test_51     75</w:t>
        <w:br w:type="textWrapping"/>
        <w:t xml:space="preserve">XGrievCat_test_52     75</w:t>
        <w:br w:type="textWrapping"/>
        <w:t xml:space="preserve">XGrievCat_test_53     75</w:t>
        <w:br w:type="textWrapping"/>
        <w:t xml:space="preserve">XGrievCat_test_54     75</w:t>
        <w:br w:type="textWrapping"/>
        <w:t xml:space="preserve">XGrievCat_test_55     75</w:t>
        <w:br w:type="textWrapping"/>
        <w:t xml:space="preserve">XGrievCat_test_56     75</w:t>
        <w:br w:type="textWrapping"/>
        <w:t xml:space="preserve">XGrievCat_test_57     75</w:t>
        <w:br w:type="textWrapping"/>
        <w:t xml:space="preserve">XGrievCat_test_58     75</w:t>
        <w:br w:type="textWrapping"/>
        <w:t xml:space="preserve">XGrievCat_test_59     75</w:t>
        <w:br w:type="textWrapping"/>
        <w:t xml:space="preserve">XGrievCat_test_60     75</w:t>
        <w:br w:type="textWrapping"/>
        <w:t xml:space="preserve">XGrievCat_test_61     75</w:t>
        <w:br w:type="textWrapping"/>
        <w:t xml:space="preserve">XGrievCat_test_62     75</w:t>
        <w:br w:type="textWrapping"/>
        <w:t xml:space="preserve">XGrievCat_test_63     75</w:t>
        <w:br w:type="textWrapping"/>
        <w:t xml:space="preserve">XGrievCat_test_64     75</w:t>
        <w:br w:type="textWrapping"/>
        <w:t xml:space="preserve">XGrievCat_test_65     75</w:t>
        <w:br w:type="textWrapping"/>
        <w:t xml:space="preserve">XGrievCat_test_66     75</w:t>
        <w:br w:type="textWrapping"/>
        <w:t xml:space="preserve">XLOB_test_0           75</w:t>
        <w:br w:type="textWrapping"/>
        <w:t xml:space="preserve">XLOB_test_1           75</w:t>
        <w:br w:type="textWrapping"/>
        <w:t xml:space="preserve">XLOB_test_2           75</w:t>
        <w:br w:type="textWrapping"/>
        <w:t xml:space="preserve">XLOB_test_3           75</w:t>
        <w:br w:type="textWrapping"/>
        <w:t xml:space="preserve">XResComm_test0        75</w:t>
        <w:br w:type="textWrapping"/>
        <w:t xml:space="preserve">XResComm_test1        75</w:t>
        <w:br w:type="textWrapping"/>
        <w:t xml:space="preserve">XResComm_test2        75</w:t>
        <w:br w:type="textWrapping"/>
        <w:t xml:space="preserve">XResComm_test3        75</w:t>
        <w:br w:type="textWrapping"/>
        <w:t xml:space="preserve">XDis_test0            75</w:t>
        <w:br w:type="textWrapping"/>
        <w:t xml:space="preserve">XDis_test1            75</w:t>
        <w:br w:type="textWrapping"/>
        <w:t xml:space="preserve">Length: 88, dtype: int64</w:t>
      </w:r>
    </w:p>
    <w:p w:rsidR="00000000" w:rsidDel="00000000" w:rsidP="00000000" w:rsidRDefault="00000000" w:rsidRPr="00000000" w14:paraId="00000CB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CC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C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[171]:</w:t>
      </w:r>
    </w:p>
    <w:p w:rsidR="00000000" w:rsidDel="00000000" w:rsidP="00000000" w:rsidRDefault="00000000" w:rsidRPr="00000000" w14:paraId="00000CC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CC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CC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CC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Griev_test_final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shape</w:t>
        <w:br w:type="textWrapping"/>
      </w:r>
    </w:p>
    <w:p w:rsidR="00000000" w:rsidDel="00000000" w:rsidP="00000000" w:rsidRDefault="00000000" w:rsidRPr="00000000" w14:paraId="00000CC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CC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CC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CC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Out[171]:</w:t>
      </w:r>
    </w:p>
    <w:p w:rsidR="00000000" w:rsidDel="00000000" w:rsidP="00000000" w:rsidRDefault="00000000" w:rsidRPr="00000000" w14:paraId="00000CC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CCB">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(27954, 88)</w:t>
      </w:r>
    </w:p>
    <w:p w:rsidR="00000000" w:rsidDel="00000000" w:rsidP="00000000" w:rsidRDefault="00000000" w:rsidRPr="00000000" w14:paraId="00000CC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CC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CCE">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CCF">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Dropping allthe NA values</w:t>
      </w:r>
      <w:hyperlink w:anchor="1664s55">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CD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CD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D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[172]:</w:t>
      </w:r>
    </w:p>
    <w:p w:rsidR="00000000" w:rsidDel="00000000" w:rsidP="00000000" w:rsidRDefault="00000000" w:rsidRPr="00000000" w14:paraId="00000CD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CD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CD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CD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Griev_test_final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dropna(inplace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b w:val="1"/>
          <w:color w:val="008000"/>
          <w:sz w:val="20"/>
          <w:szCs w:val="20"/>
          <w:rtl w:val="0"/>
        </w:rPr>
        <w:t xml:space="preserve">True</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CD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CD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D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[173]:</w:t>
      </w:r>
    </w:p>
    <w:p w:rsidR="00000000" w:rsidDel="00000000" w:rsidP="00000000" w:rsidRDefault="00000000" w:rsidRPr="00000000" w14:paraId="00000CD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CD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CD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CD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Griev_test_final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shape</w:t>
        <w:br w:type="textWrapping"/>
      </w:r>
    </w:p>
    <w:p w:rsidR="00000000" w:rsidDel="00000000" w:rsidP="00000000" w:rsidRDefault="00000000" w:rsidRPr="00000000" w14:paraId="00000CD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CD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CE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CE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Out[173]:</w:t>
      </w:r>
    </w:p>
    <w:p w:rsidR="00000000" w:rsidDel="00000000" w:rsidP="00000000" w:rsidRDefault="00000000" w:rsidRPr="00000000" w14:paraId="00000CE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CE3">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(27804, 88)</w:t>
      </w:r>
    </w:p>
    <w:p w:rsidR="00000000" w:rsidDel="00000000" w:rsidP="00000000" w:rsidRDefault="00000000" w:rsidRPr="00000000" w14:paraId="00000CE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CE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CE6">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CE7">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For model predictions</w:t>
      </w:r>
      <w:hyperlink w:anchor="3q5sasy">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CE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CE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E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[174]:</w:t>
      </w:r>
    </w:p>
    <w:p w:rsidR="00000000" w:rsidDel="00000000" w:rsidP="00000000" w:rsidRDefault="00000000" w:rsidRPr="00000000" w14:paraId="00000CE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CE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CE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CE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Griev_test_Pred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Griev_test_final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drop([</w:t>
      </w:r>
      <w:r w:rsidDel="00000000" w:rsidR="00000000" w:rsidRPr="00000000">
        <w:rPr>
          <w:rFonts w:ascii="Arial" w:cs="Arial" w:eastAsia="Arial" w:hAnsi="Arial"/>
          <w:color w:val="ba2121"/>
          <w:sz w:val="20"/>
          <w:szCs w:val="20"/>
          <w:rtl w:val="0"/>
        </w:rPr>
        <w:t xml:space="preserve">'Grievance_Category'</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'LineOfBusiness'</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'ResolutionComments'</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'Disputed'</w:t>
      </w:r>
      <w:r w:rsidDel="00000000" w:rsidR="00000000" w:rsidRPr="00000000">
        <w:rPr>
          <w:rFonts w:ascii="Arial" w:cs="Arial" w:eastAsia="Arial" w:hAnsi="Arial"/>
          <w:color w:val="333333"/>
          <w:sz w:val="20"/>
          <w:szCs w:val="20"/>
          <w:rtl w:val="0"/>
        </w:rPr>
        <w:t xml:space="preserve">],axis</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CE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CF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CF1">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CF2">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Standardizing days column in test set</w:t>
      </w:r>
      <w:hyperlink w:anchor="25b2l0r">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CF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CF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50"/>
          <w:szCs w:val="50"/>
        </w:rPr>
      </w:pPr>
      <w:r w:rsidDel="00000000" w:rsidR="00000000" w:rsidRPr="00000000">
        <w:rPr>
          <w:rtl w:val="0"/>
        </w:rPr>
      </w:r>
    </w:p>
    <w:p w:rsidR="00000000" w:rsidDel="00000000" w:rsidP="00000000" w:rsidRDefault="00000000" w:rsidRPr="00000000" w14:paraId="00000CF5">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50"/>
          <w:szCs w:val="50"/>
        </w:rPr>
      </w:pPr>
      <w:r w:rsidDel="00000000" w:rsidR="00000000" w:rsidRPr="00000000">
        <w:rPr>
          <w:rtl w:val="0"/>
        </w:rPr>
      </w:r>
    </w:p>
    <w:p w:rsidR="00000000" w:rsidDel="00000000" w:rsidP="00000000" w:rsidRDefault="00000000" w:rsidRPr="00000000" w14:paraId="00000CF6">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Using the scalar from train dataset</w:t>
      </w:r>
      <w:hyperlink w:anchor="kgcv8k">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CF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CF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F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[175]:</w:t>
      </w:r>
    </w:p>
    <w:p w:rsidR="00000000" w:rsidDel="00000000" w:rsidP="00000000" w:rsidRDefault="00000000" w:rsidRPr="00000000" w14:paraId="00000CF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CF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CF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CF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Griev_test_Pred[</w:t>
      </w:r>
      <w:r w:rsidDel="00000000" w:rsidR="00000000" w:rsidRPr="00000000">
        <w:rPr>
          <w:rFonts w:ascii="Arial" w:cs="Arial" w:eastAsia="Arial" w:hAnsi="Arial"/>
          <w:color w:val="ba2121"/>
          <w:sz w:val="20"/>
          <w:szCs w:val="20"/>
          <w:rtl w:val="0"/>
        </w:rPr>
        <w:t xml:space="preserve">'Days'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scaler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transform(Griev_test_Pred[num_attr])</w:t>
        <w:br w:type="textWrapping"/>
      </w:r>
    </w:p>
    <w:p w:rsidR="00000000" w:rsidDel="00000000" w:rsidP="00000000" w:rsidRDefault="00000000" w:rsidRPr="00000000" w14:paraId="00000CF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CF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0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[176]:</w:t>
      </w:r>
    </w:p>
    <w:p w:rsidR="00000000" w:rsidDel="00000000" w:rsidP="00000000" w:rsidRDefault="00000000" w:rsidRPr="00000000" w14:paraId="00000D0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D0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D0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D0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Griev_test_Pred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head()</w:t>
        <w:br w:type="textWrapping"/>
      </w:r>
    </w:p>
    <w:p w:rsidR="00000000" w:rsidDel="00000000" w:rsidP="00000000" w:rsidRDefault="00000000" w:rsidRPr="00000000" w14:paraId="00000D0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D0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D0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D0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Out[176]:</w:t>
      </w:r>
    </w:p>
    <w:p w:rsidR="00000000" w:rsidDel="00000000" w:rsidP="00000000" w:rsidRDefault="00000000" w:rsidRPr="00000000" w14:paraId="00000D09">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Arial" w:cs="Arial" w:eastAsia="Arial" w:hAnsi="Arial"/>
          <w:color w:val="d84315"/>
          <w:sz w:val="20"/>
          <w:szCs w:val="20"/>
        </w:rPr>
      </w:pPr>
      <w:r w:rsidDel="00000000" w:rsidR="00000000" w:rsidRPr="00000000">
        <w:rPr>
          <w:rtl w:val="0"/>
        </w:rPr>
      </w:r>
    </w:p>
    <w:tbl>
      <w:tblPr>
        <w:tblStyle w:val="Table18"/>
        <w:tblW w:w="9041.999997496601" w:type="dxa"/>
        <w:jc w:val="left"/>
        <w:tblInd w:w="159.00000125169754" w:type="dxa"/>
        <w:tblLayout w:type="fixed"/>
        <w:tblLook w:val="0600"/>
      </w:tblPr>
      <w:tblGrid>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tblGridChange w:id="0">
          <w:tblGrid>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0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GrievanceID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0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BankID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0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Days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0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GrievCat_encoded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0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LOB_encoded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1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ResComm_encoded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1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Dis_encoded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1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XGrievCat_test_0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1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XGrievCat_test_1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1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XGrievCat_test_2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1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1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XLOB_test_0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1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XLOB_test_1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1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XLOB_test_2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1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XLOB_test_3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1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XResComm_test0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1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XResComm_test1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1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XResComm_test2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1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XResComm_test3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1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XDis_test0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1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XDis_test1</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2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2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2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Bank5334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2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-0.663097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2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2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2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2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2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2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2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2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2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2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2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3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3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3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3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3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3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3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3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3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3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Bank5278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3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-0.206283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3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3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3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3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3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4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4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4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4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4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4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4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4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4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4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4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4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4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4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4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GID515121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4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Bank5372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5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-0.663097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5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5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5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5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5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5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5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5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5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5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5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5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5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5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5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6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6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6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6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6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GID515123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6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Bank5372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6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-0.663097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6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6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6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6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6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6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6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6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6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7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7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7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7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7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7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7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7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7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7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7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GID515124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7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7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-0.663097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7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57.0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7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7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8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8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8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8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8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8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8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8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8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8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8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8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8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8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8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r>
    </w:tbl>
    <w:p w:rsidR="00000000" w:rsidDel="00000000" w:rsidP="00000000" w:rsidRDefault="00000000" w:rsidRPr="00000000" w14:paraId="00000D8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rPr>
          <w:sz w:val="20"/>
          <w:szCs w:val="20"/>
          <w:rtl w:val="0"/>
        </w:rPr>
        <w:t xml:space="preserve">5 rows × 84 columns</w:t>
      </w:r>
    </w:p>
    <w:p w:rsidR="00000000" w:rsidDel="00000000" w:rsidP="00000000" w:rsidRDefault="00000000" w:rsidRPr="00000000" w14:paraId="00000D9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D9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9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[177]:</w:t>
      </w:r>
    </w:p>
    <w:p w:rsidR="00000000" w:rsidDel="00000000" w:rsidP="00000000" w:rsidRDefault="00000000" w:rsidRPr="00000000" w14:paraId="00000D9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D9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D9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D9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X_final_test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Griev_test_Pred[[</w:t>
      </w:r>
      <w:r w:rsidDel="00000000" w:rsidR="00000000" w:rsidRPr="00000000">
        <w:rPr>
          <w:rFonts w:ascii="Arial" w:cs="Arial" w:eastAsia="Arial" w:hAnsi="Arial"/>
          <w:color w:val="ba2121"/>
          <w:sz w:val="20"/>
          <w:szCs w:val="20"/>
          <w:rtl w:val="0"/>
        </w:rPr>
        <w:t xml:space="preserve">'Days'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'GrievCat_encoded'</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'LOB_encoded'</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'ResComm_encoded'</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'Dis_encoded'</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'XGrievCat_test_0'</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'XGrievCat_test_1'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'XGrievCat_test_3'</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'XGrievCat_test_4'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'XGrievCat_test_6'</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'XGrievCat_test_7'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'XGrievCat_test_9'</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'XGrievCat_test_10'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'XGrievCat_test_11'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'XGrievCat_test_12'</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'XGrievCat_test_13'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'XGrievCat_test_14'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'XGrievCat_test_15'</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'XGrievCat_test_16'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'XGrievCat_test_17'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'XGrievCat_test_18'</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'XGrievCat_test_19'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'XGrievCat_test_20'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'XGrievCat_test_21'</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'XGrievCat_test_22'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'XGrievCat_test_23'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'XGrievCat_test_24'</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'XGrievCat_test_25'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'XGrievCat_test_26'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'XGrievCat_test_27'</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'XGrievCat_test_28'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'XGrievCat_test_29'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'XGrievCat_test_30'</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'XGrievCat_test_31'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'XGrievCat_test_32'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'XGrievCat_test_33'</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'XGrievCat_test_34'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'XGrievCat_test_35'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'XGrievCat_test_36'</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'XGrievCat_test_37'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'XGrievCat_test_38'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'XGrievCat_test_39'</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'XGrievCat_test_40'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'XGrievCat_test_41'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'XGrievCat_test_42'</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'XGrievCat_test_43'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'XGrievCat_test_44'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'XGrievCat_test_45'</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'XGrievCat_test_46'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'XGrievCat_test_47'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'XGrievCat_test_48'</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'XGrievCat_test_49'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'XGrievCat_test_50'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'XGrievCat_test_51'</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'XGrievCat_test_52'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'XGrievCat_test_53'</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'XGrievCat_test_54'</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'XGrievCat_test_55'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'XGrievCat_test_56'</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'XGrievCat_test_57'</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'XGrievCat_test_58'</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'XGrievCat_test_59'</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'XGrievCat_test_60'</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'XGrievCat_test_61'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'XGrievCat_test_62'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'XGrievCat_test_63'</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'XGrievCat_test_64'</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'XGrievCat_test_65'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'XGrievCat_test_66'</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'XLOB_test_0'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'XLOB_test_1'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'XLOB_test_2'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'XLOB_test_3'</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'XResComm_test0'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'XResComm_test1'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'XResComm_test2'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'XResComm_test3'</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'XDis_test0'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'XDis_test1'</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D9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D9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D99">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D9A">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XG_Boost model Predictions on test data</w:t>
      </w:r>
      <w:hyperlink w:anchor="34g0dwd">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D9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D9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72"/>
          <w:szCs w:val="7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9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[178]:</w:t>
      </w:r>
    </w:p>
    <w:p w:rsidR="00000000" w:rsidDel="00000000" w:rsidP="00000000" w:rsidRDefault="00000000" w:rsidRPr="00000000" w14:paraId="00000D9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D9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DA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DA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GB_predicted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GB_clf</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predict(X_final_test)</w:t>
        <w:br w:type="textWrapping"/>
      </w:r>
    </w:p>
    <w:p w:rsidR="00000000" w:rsidDel="00000000" w:rsidP="00000000" w:rsidRDefault="00000000" w:rsidRPr="00000000" w14:paraId="00000DA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DA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A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[179]:</w:t>
      </w:r>
    </w:p>
    <w:p w:rsidR="00000000" w:rsidDel="00000000" w:rsidP="00000000" w:rsidRDefault="00000000" w:rsidRPr="00000000" w14:paraId="00000DA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DA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DA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DA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GB_predicted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shape</w:t>
        <w:br w:type="textWrapping"/>
      </w:r>
    </w:p>
    <w:p w:rsidR="00000000" w:rsidDel="00000000" w:rsidP="00000000" w:rsidRDefault="00000000" w:rsidRPr="00000000" w14:paraId="00000DA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DA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DA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DA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Out[179]:</w:t>
      </w:r>
    </w:p>
    <w:p w:rsidR="00000000" w:rsidDel="00000000" w:rsidP="00000000" w:rsidRDefault="00000000" w:rsidRPr="00000000" w14:paraId="00000DA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DAE">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(27804,)</w:t>
      </w:r>
    </w:p>
    <w:p w:rsidR="00000000" w:rsidDel="00000000" w:rsidP="00000000" w:rsidRDefault="00000000" w:rsidRPr="00000000" w14:paraId="00000DA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DB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DB1">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DB2">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checking the test data</w:t>
      </w:r>
      <w:hyperlink w:anchor="1jlao46">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DB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DB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B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[180]:</w:t>
      </w:r>
    </w:p>
    <w:p w:rsidR="00000000" w:rsidDel="00000000" w:rsidP="00000000" w:rsidRDefault="00000000" w:rsidRPr="00000000" w14:paraId="00000DB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DB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DB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DB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Griev_test_Pred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head()</w:t>
        <w:br w:type="textWrapping"/>
      </w:r>
    </w:p>
    <w:p w:rsidR="00000000" w:rsidDel="00000000" w:rsidP="00000000" w:rsidRDefault="00000000" w:rsidRPr="00000000" w14:paraId="00000DB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DB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DB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DB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Out[180]:</w:t>
      </w:r>
    </w:p>
    <w:p w:rsidR="00000000" w:rsidDel="00000000" w:rsidP="00000000" w:rsidRDefault="00000000" w:rsidRPr="00000000" w14:paraId="00000DBE">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Arial" w:cs="Arial" w:eastAsia="Arial" w:hAnsi="Arial"/>
          <w:color w:val="d84315"/>
          <w:sz w:val="20"/>
          <w:szCs w:val="20"/>
        </w:rPr>
      </w:pPr>
      <w:r w:rsidDel="00000000" w:rsidR="00000000" w:rsidRPr="00000000">
        <w:rPr>
          <w:rtl w:val="0"/>
        </w:rPr>
      </w:r>
    </w:p>
    <w:tbl>
      <w:tblPr>
        <w:tblStyle w:val="Table19"/>
        <w:tblW w:w="9041.999997496601" w:type="dxa"/>
        <w:jc w:val="left"/>
        <w:tblInd w:w="159.00000125169754" w:type="dxa"/>
        <w:tblLayout w:type="fixed"/>
        <w:tblLook w:val="0600"/>
      </w:tblPr>
      <w:tblGrid>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tblGridChange w:id="0">
          <w:tblGrid>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C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GrievanceID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C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BankID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C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Days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C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GrievCat_encoded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C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LOB_encoded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C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ResComm_encoded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C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Dis_encoded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C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XGrievCat_test_0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C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XGrievCat_test_1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C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XGrievCat_test_2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C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C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XLOB_test_0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C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XLOB_test_1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C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XLOB_test_2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C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XLOB_test_3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C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XResComm_test0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D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XResComm_test1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D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XResComm_test2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D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XResComm_test3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D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XDis_test0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D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XDis_test1</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D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D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D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Bank5334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D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-0.663097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D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D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D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D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D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D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E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E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E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E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E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E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E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E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E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E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E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E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E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E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E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Bank5278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E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-0.206283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F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F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F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F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F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F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F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F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F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F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F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F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F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F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F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DF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0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0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0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0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GID515121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0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Bank5372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0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-0.663097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0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0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0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0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0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0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0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0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0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0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1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1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1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1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1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1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1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1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1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1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GID515123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1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Bank5372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1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-0.663097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1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1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1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1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2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2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2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2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2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2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2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2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2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2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2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2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2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2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2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2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GID515124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3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3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-0.663097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3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57.0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3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3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3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3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3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3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3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3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3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3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3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3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3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4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4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4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4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r>
    </w:tbl>
    <w:p w:rsidR="00000000" w:rsidDel="00000000" w:rsidP="00000000" w:rsidRDefault="00000000" w:rsidRPr="00000000" w14:paraId="00000E4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rPr>
          <w:sz w:val="20"/>
          <w:szCs w:val="20"/>
          <w:rtl w:val="0"/>
        </w:rPr>
        <w:t xml:space="preserve">5 rows × 84 columns</w:t>
      </w:r>
    </w:p>
    <w:p w:rsidR="00000000" w:rsidDel="00000000" w:rsidP="00000000" w:rsidRDefault="00000000" w:rsidRPr="00000000" w14:paraId="00000E4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E4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E47">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E48">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adding code (Target) to the data set</w:t>
      </w:r>
      <w:hyperlink w:anchor="43ky6rz">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E4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E4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4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[181]:</w:t>
      </w:r>
    </w:p>
    <w:p w:rsidR="00000000" w:rsidDel="00000000" w:rsidP="00000000" w:rsidRDefault="00000000" w:rsidRPr="00000000" w14:paraId="00000E4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E4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E4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E4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Griev_test_Pred[</w:t>
      </w:r>
      <w:r w:rsidDel="00000000" w:rsidR="00000000" w:rsidRPr="00000000">
        <w:rPr>
          <w:rFonts w:ascii="Arial" w:cs="Arial" w:eastAsia="Arial" w:hAnsi="Arial"/>
          <w:color w:val="ba2121"/>
          <w:sz w:val="20"/>
          <w:szCs w:val="20"/>
          <w:rtl w:val="0"/>
        </w:rPr>
        <w:t xml:space="preserve">'code'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GB_predicted</w:t>
        <w:br w:type="textWrapping"/>
      </w:r>
    </w:p>
    <w:p w:rsidR="00000000" w:rsidDel="00000000" w:rsidP="00000000" w:rsidRDefault="00000000" w:rsidRPr="00000000" w14:paraId="00000E5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E5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E52">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E53">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Rechecking</w:t>
      </w:r>
      <w:hyperlink w:anchor="2iq8gzs">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E5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E5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5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[182]:</w:t>
      </w:r>
    </w:p>
    <w:p w:rsidR="00000000" w:rsidDel="00000000" w:rsidP="00000000" w:rsidRDefault="00000000" w:rsidRPr="00000000" w14:paraId="00000E5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E5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E5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E5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Griev_test_Pred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head()</w:t>
        <w:br w:type="textWrapping"/>
      </w:r>
    </w:p>
    <w:p w:rsidR="00000000" w:rsidDel="00000000" w:rsidP="00000000" w:rsidRDefault="00000000" w:rsidRPr="00000000" w14:paraId="00000E5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E5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E5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E5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Out[182]:</w:t>
      </w:r>
    </w:p>
    <w:p w:rsidR="00000000" w:rsidDel="00000000" w:rsidP="00000000" w:rsidRDefault="00000000" w:rsidRPr="00000000" w14:paraId="00000E5F">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Arial" w:cs="Arial" w:eastAsia="Arial" w:hAnsi="Arial"/>
          <w:color w:val="d84315"/>
          <w:sz w:val="20"/>
          <w:szCs w:val="20"/>
        </w:rPr>
      </w:pPr>
      <w:r w:rsidDel="00000000" w:rsidR="00000000" w:rsidRPr="00000000">
        <w:rPr>
          <w:rtl w:val="0"/>
        </w:rPr>
      </w:r>
    </w:p>
    <w:tbl>
      <w:tblPr>
        <w:tblStyle w:val="Table20"/>
        <w:tblW w:w="9041.999997496601" w:type="dxa"/>
        <w:jc w:val="left"/>
        <w:tblInd w:w="159.00000125169754" w:type="dxa"/>
        <w:tblLayout w:type="fixed"/>
        <w:tblLook w:val="0600"/>
      </w:tblPr>
      <w:tblGrid>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tblGridChange w:id="0">
          <w:tblGrid>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6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GrievanceID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6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BankID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6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Days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6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GrievCat_encoded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6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LOB_encoded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6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ResComm_encoded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6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Dis_encoded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6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XGrievCat_test_0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6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XGrievCat_test_1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6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XGrievCat_test_2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6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6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XLOB_test_1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6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XLOB_test_2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6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XLOB_test_3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6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XResComm_test0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7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XResComm_test1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7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XResComm_test2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7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XResComm_test3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7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XDis_test0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7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XDis_test1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7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code</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7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7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7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Bank5334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7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-0.663097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7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7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7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7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7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8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8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8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8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8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8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8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8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8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8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8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8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8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8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8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GID512416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8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Bank5278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9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-0.206283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9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9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9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9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9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9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9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9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9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9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9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9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9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9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9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A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A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A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A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A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GID515121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A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Bank5372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A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-0.663097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A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A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A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A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A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A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A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A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A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B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B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B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B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B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B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B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B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B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B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B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GID515123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B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Bank5372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B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-0.663097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B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B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B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C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C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C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C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C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C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C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C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C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C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C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C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C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C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C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C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D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GID515124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D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D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-0.663097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D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57.0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D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D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D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D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D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D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D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D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D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D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D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D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E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E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E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E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EE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r>
    </w:tbl>
    <w:p w:rsidR="00000000" w:rsidDel="00000000" w:rsidP="00000000" w:rsidRDefault="00000000" w:rsidRPr="00000000" w14:paraId="00000EE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rPr>
          <w:sz w:val="20"/>
          <w:szCs w:val="20"/>
          <w:rtl w:val="0"/>
        </w:rPr>
        <w:t xml:space="preserve">5 rows × 85 columns</w:t>
      </w:r>
    </w:p>
    <w:p w:rsidR="00000000" w:rsidDel="00000000" w:rsidP="00000000" w:rsidRDefault="00000000" w:rsidRPr="00000000" w14:paraId="00000EE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EE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EE8">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EE9">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Grouping by Bank ID and code</w:t>
      </w:r>
      <w:hyperlink w:anchor="xvir7l">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EE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EE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50"/>
          <w:szCs w:val="50"/>
        </w:rPr>
      </w:pPr>
      <w:r w:rsidDel="00000000" w:rsidR="00000000" w:rsidRPr="00000000">
        <w:rPr>
          <w:rtl w:val="0"/>
        </w:rPr>
      </w:r>
    </w:p>
    <w:p w:rsidR="00000000" w:rsidDel="00000000" w:rsidP="00000000" w:rsidRDefault="00000000" w:rsidRPr="00000000" w14:paraId="00000EEC">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50"/>
          <w:szCs w:val="50"/>
        </w:rPr>
      </w:pPr>
      <w:r w:rsidDel="00000000" w:rsidR="00000000" w:rsidRPr="00000000">
        <w:rPr>
          <w:rtl w:val="0"/>
        </w:rPr>
      </w:r>
    </w:p>
    <w:p w:rsidR="00000000" w:rsidDel="00000000" w:rsidP="00000000" w:rsidRDefault="00000000" w:rsidRPr="00000000" w14:paraId="00000EED">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And getting counts of each value under code column</w:t>
      </w:r>
      <w:hyperlink w:anchor="3hv69ve">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EE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EE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F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[183]:</w:t>
      </w:r>
    </w:p>
    <w:p w:rsidR="00000000" w:rsidDel="00000000" w:rsidP="00000000" w:rsidRDefault="00000000" w:rsidRPr="00000000" w14:paraId="00000EF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EF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EF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EF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Griev_test_code_1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Griev_test_Pred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groupby([</w:t>
      </w:r>
      <w:r w:rsidDel="00000000" w:rsidR="00000000" w:rsidRPr="00000000">
        <w:rPr>
          <w:rFonts w:ascii="Arial" w:cs="Arial" w:eastAsia="Arial" w:hAnsi="Arial"/>
          <w:color w:val="ba2121"/>
          <w:sz w:val="20"/>
          <w:szCs w:val="20"/>
          <w:rtl w:val="0"/>
        </w:rPr>
        <w:t xml:space="preserve">'BankID'</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'code'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size()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reset_index(name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'counts'</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EF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EF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F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[184]:</w:t>
      </w:r>
    </w:p>
    <w:p w:rsidR="00000000" w:rsidDel="00000000" w:rsidP="00000000" w:rsidRDefault="00000000" w:rsidRPr="00000000" w14:paraId="00000EF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EF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EF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EF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Griev_test_code_1</w:t>
        <w:br w:type="textWrapping"/>
      </w:r>
    </w:p>
    <w:p w:rsidR="00000000" w:rsidDel="00000000" w:rsidP="00000000" w:rsidRDefault="00000000" w:rsidRPr="00000000" w14:paraId="00000EF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EF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EF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EF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Out[184]:</w:t>
      </w:r>
    </w:p>
    <w:p w:rsidR="00000000" w:rsidDel="00000000" w:rsidP="00000000" w:rsidRDefault="00000000" w:rsidRPr="00000000" w14:paraId="00000F00">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Arial" w:cs="Arial" w:eastAsia="Arial" w:hAnsi="Arial"/>
          <w:color w:val="d84315"/>
          <w:sz w:val="20"/>
          <w:szCs w:val="20"/>
        </w:rPr>
      </w:pPr>
      <w:r w:rsidDel="00000000" w:rsidR="00000000" w:rsidRPr="00000000">
        <w:rPr>
          <w:rtl w:val="0"/>
        </w:rPr>
      </w:r>
    </w:p>
    <w:tbl>
      <w:tblPr>
        <w:tblStyle w:val="Table21"/>
        <w:tblW w:w="9041.999997496605" w:type="dxa"/>
        <w:jc w:val="left"/>
        <w:tblInd w:w="159.00000125169754" w:type="dxa"/>
        <w:tblLayout w:type="fixed"/>
        <w:tblLook w:val="0600"/>
      </w:tblPr>
      <w:tblGrid>
        <w:gridCol w:w="2260.4999993741512"/>
        <w:gridCol w:w="2260.4999993741512"/>
        <w:gridCol w:w="2260.4999993741512"/>
        <w:gridCol w:w="2260.4999993741512"/>
        <w:tblGridChange w:id="0">
          <w:tblGrid>
            <w:gridCol w:w="2260.4999993741512"/>
            <w:gridCol w:w="2260.4999993741512"/>
            <w:gridCol w:w="2260.4999993741512"/>
            <w:gridCol w:w="2260.4999993741512"/>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0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BankID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0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code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0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counts</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0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0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Bank5246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0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0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482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0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0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Bank5246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0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0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518</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0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0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Bank5246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1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1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706</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1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1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Bank5259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1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1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252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1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1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Bank5259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1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1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301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1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1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Bank5259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1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1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450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1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1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Bank5271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2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2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2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2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Bank5271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2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2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64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2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2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Bank5271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2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2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2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2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Bank5272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2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2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17</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2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2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Bank5272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3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3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37</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3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3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Bank5272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3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3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17</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3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3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Bank5278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3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3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822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3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3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Bank5278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3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3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966</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3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3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Bank5278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4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4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1269</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4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4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Bank5284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4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4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38</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4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4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Bank5284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4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4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4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4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Bank5284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4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4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61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4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4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Bank5299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5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5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70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5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5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Bank5299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5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5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56</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5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5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Bank5299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5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5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71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5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5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5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5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580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5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5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6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6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1209</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6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6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6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6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1069</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6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6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Bank5312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6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6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28</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6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6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Bank5312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6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6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94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6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6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Bank5312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7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7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7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7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7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7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7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7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7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7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7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7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7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7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7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7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8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8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8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36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8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Bank5334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8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8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49</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8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37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8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Bank5334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8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8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91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8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38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8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Bank5334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8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8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92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8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39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8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Bank5372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9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9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630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9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9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Bank5372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9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9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1571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9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9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Bank5372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9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9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1338</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9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9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Bank5373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9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9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1160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9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9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Bank5373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A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A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3105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A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A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Bank5373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A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A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3876</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A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A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Bank5374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A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A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A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A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Bank5374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A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A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A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A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Bank5374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B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B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38</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B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B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Bank5391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B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B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28</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B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B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Bank5391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B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B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B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50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B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Bank5391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B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B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B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51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B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Bank5393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C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C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94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C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52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C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Bank5393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C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C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174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C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53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C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Bank5393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C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C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147</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C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54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C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Bank5403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C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C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127</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C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55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C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Bank5403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D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D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161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D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56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D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Bank5403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D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D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218</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D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57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D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Bank5416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D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D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D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58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D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Bank5416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D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D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D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59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D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Bank5416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E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E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E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60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E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Bank5424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E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E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230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E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61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E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Bank5424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E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E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444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E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62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E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Bank5424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E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E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297</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E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63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E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Bank5437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F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F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1188</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F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64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F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Bank5437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F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F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1055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F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65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F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Bank5437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F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FF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1873</w:t>
            </w:r>
          </w:p>
        </w:tc>
      </w:tr>
    </w:tbl>
    <w:p w:rsidR="00000000" w:rsidDel="00000000" w:rsidP="00000000" w:rsidRDefault="00000000" w:rsidRPr="00000000" w14:paraId="00000FF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rPr>
          <w:sz w:val="20"/>
          <w:szCs w:val="20"/>
          <w:rtl w:val="0"/>
        </w:rPr>
        <w:t xml:space="preserve">66 rows × 3 columns</w:t>
      </w:r>
    </w:p>
    <w:p w:rsidR="00000000" w:rsidDel="00000000" w:rsidP="00000000" w:rsidRDefault="00000000" w:rsidRPr="00000000" w14:paraId="00000FF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FF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FFD">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FFE">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sz w:val="32"/>
          <w:szCs w:val="32"/>
        </w:rPr>
      </w:pPr>
      <w:r w:rsidDel="00000000" w:rsidR="00000000" w:rsidRPr="00000000">
        <w:rPr>
          <w:b w:val="1"/>
          <w:sz w:val="32"/>
          <w:szCs w:val="32"/>
          <w:rtl w:val="0"/>
        </w:rPr>
        <w:t xml:space="preserve">GEtting the max count "code" value for each bank¶</w:t>
      </w:r>
    </w:p>
    <w:p w:rsidR="00000000" w:rsidDel="00000000" w:rsidP="00000000" w:rsidRDefault="00000000" w:rsidRPr="00000000" w14:paraId="00000FF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32"/>
          <w:szCs w:val="32"/>
        </w:rPr>
      </w:pPr>
      <w:r w:rsidDel="00000000" w:rsidR="00000000" w:rsidRPr="00000000">
        <w:rPr>
          <w:rtl w:val="0"/>
        </w:rPr>
      </w:r>
    </w:p>
    <w:p w:rsidR="00000000" w:rsidDel="00000000" w:rsidP="00000000" w:rsidRDefault="00000000" w:rsidRPr="00000000" w14:paraId="0000100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0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[185]:</w:t>
      </w:r>
    </w:p>
    <w:p w:rsidR="00000000" w:rsidDel="00000000" w:rsidP="00000000" w:rsidRDefault="00000000" w:rsidRPr="00000000" w14:paraId="0000100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00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00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00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df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Griev_test_code_1[Griev_test_code_1</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groupby(</w:t>
      </w:r>
      <w:r w:rsidDel="00000000" w:rsidR="00000000" w:rsidRPr="00000000">
        <w:rPr>
          <w:rFonts w:ascii="Arial" w:cs="Arial" w:eastAsia="Arial" w:hAnsi="Arial"/>
          <w:color w:val="ba2121"/>
          <w:sz w:val="20"/>
          <w:szCs w:val="20"/>
          <w:rtl w:val="0"/>
        </w:rPr>
        <w:t xml:space="preserve">'BankID'</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'counts'</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transform(</w:t>
      </w:r>
      <w:r w:rsidDel="00000000" w:rsidR="00000000" w:rsidRPr="00000000">
        <w:rPr>
          <w:rFonts w:ascii="Arial" w:cs="Arial" w:eastAsia="Arial" w:hAnsi="Arial"/>
          <w:color w:val="ba2121"/>
          <w:sz w:val="20"/>
          <w:szCs w:val="20"/>
          <w:rtl w:val="0"/>
        </w:rPr>
        <w:t xml:space="preserve">'max'</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Griev_test_code_1[</w:t>
      </w:r>
      <w:r w:rsidDel="00000000" w:rsidR="00000000" w:rsidRPr="00000000">
        <w:rPr>
          <w:rFonts w:ascii="Arial" w:cs="Arial" w:eastAsia="Arial" w:hAnsi="Arial"/>
          <w:color w:val="ba2121"/>
          <w:sz w:val="20"/>
          <w:szCs w:val="20"/>
          <w:rtl w:val="0"/>
        </w:rPr>
        <w:t xml:space="preserve">'counts'</w:t>
      </w:r>
      <w:r w:rsidDel="00000000" w:rsidR="00000000" w:rsidRPr="00000000">
        <w:rPr>
          <w:rFonts w:ascii="Arial" w:cs="Arial" w:eastAsia="Arial" w:hAnsi="Arial"/>
          <w:color w:val="333333"/>
          <w:sz w:val="20"/>
          <w:szCs w:val="20"/>
          <w:rtl w:val="0"/>
        </w:rPr>
        <w:t xml:space="preserve">]]</w:t>
        <w:br w:type="textWrapping"/>
      </w:r>
      <w:r w:rsidDel="00000000" w:rsidR="00000000" w:rsidRPr="00000000">
        <w:rPr>
          <w:rFonts w:ascii="Arial" w:cs="Arial" w:eastAsia="Arial" w:hAnsi="Arial"/>
          <w:color w:val="008000"/>
          <w:sz w:val="20"/>
          <w:szCs w:val="20"/>
          <w:rtl w:val="0"/>
        </w:rPr>
        <w:t xml:space="preserve">print</w:t>
      </w:r>
      <w:r w:rsidDel="00000000" w:rsidR="00000000" w:rsidRPr="00000000">
        <w:rPr>
          <w:rFonts w:ascii="Arial" w:cs="Arial" w:eastAsia="Arial" w:hAnsi="Arial"/>
          <w:color w:val="333333"/>
          <w:sz w:val="20"/>
          <w:szCs w:val="20"/>
          <w:rtl w:val="0"/>
        </w:rPr>
        <w:t xml:space="preserve"> (df)</w:t>
        <w:br w:type="textWrapping"/>
      </w:r>
    </w:p>
    <w:p w:rsidR="00000000" w:rsidDel="00000000" w:rsidP="00000000" w:rsidRDefault="00000000" w:rsidRPr="00000000" w14:paraId="0000100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00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00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00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00A">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BankID  code  counts</w:t>
        <w:br w:type="textWrapping"/>
        <w:t xml:space="preserve">2   Bank5246     2     706</w:t>
        <w:br w:type="textWrapping"/>
        <w:t xml:space="preserve">5   Bank5259     2     450</w:t>
        <w:br w:type="textWrapping"/>
        <w:t xml:space="preserve">7   Bank5271     1      64</w:t>
        <w:br w:type="textWrapping"/>
        <w:t xml:space="preserve">10  Bank5272     1      37</w:t>
        <w:br w:type="textWrapping"/>
        <w:t xml:space="preserve">14  Bank5278     2    1269</w:t>
        <w:br w:type="textWrapping"/>
        <w:t xml:space="preserve">17  Bank5284     2      61</w:t>
        <w:br w:type="textWrapping"/>
        <w:t xml:space="preserve">20  Bank5299     2      71</w:t>
        <w:br w:type="textWrapping"/>
        <w:t xml:space="preserve">22  Bank5310     1    1209</w:t>
        <w:br w:type="textWrapping"/>
        <w:t xml:space="preserve">25  Bank5312     1      94</w:t>
        <w:br w:type="textWrapping"/>
        <w:t xml:space="preserve">29  Bank5316     2      40</w:t>
        <w:br w:type="textWrapping"/>
        <w:t xml:space="preserve">32  Bank5318     2      44</w:t>
        <w:br w:type="textWrapping"/>
        <w:t xml:space="preserve">34  Bank5322     1      55</w:t>
        <w:br w:type="textWrapping"/>
        <w:t xml:space="preserve">38  Bank5334     2      92</w:t>
        <w:br w:type="textWrapping"/>
        <w:t xml:space="preserve">40  Bank5372     1    1571</w:t>
        <w:br w:type="textWrapping"/>
        <w:t xml:space="preserve">44  Bank5373     2    3876</w:t>
        <w:br w:type="textWrapping"/>
        <w:t xml:space="preserve">47  Bank5374     2      38</w:t>
        <w:br w:type="textWrapping"/>
        <w:t xml:space="preserve">50  Bank5391     2      41</w:t>
        <w:br w:type="textWrapping"/>
        <w:t xml:space="preserve">52  Bank5393     1     174</w:t>
        <w:br w:type="textWrapping"/>
        <w:t xml:space="preserve">56  Bank5403     2     218</w:t>
        <w:br w:type="textWrapping"/>
        <w:t xml:space="preserve">59  Bank5416     2      53</w:t>
        <w:br w:type="textWrapping"/>
        <w:t xml:space="preserve">61  Bank5424     1     444</w:t>
        <w:br w:type="textWrapping"/>
        <w:t xml:space="preserve">65  Bank5437     2    1873</w:t>
        <w:br w:type="textWrapping"/>
      </w:r>
    </w:p>
    <w:p w:rsidR="00000000" w:rsidDel="00000000" w:rsidP="00000000" w:rsidRDefault="00000000" w:rsidRPr="00000000" w14:paraId="0000100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100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100D">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100E">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sz w:val="32"/>
          <w:szCs w:val="32"/>
        </w:rPr>
      </w:pPr>
      <w:r w:rsidDel="00000000" w:rsidR="00000000" w:rsidRPr="00000000">
        <w:rPr>
          <w:b w:val="1"/>
          <w:sz w:val="32"/>
          <w:szCs w:val="32"/>
          <w:rtl w:val="0"/>
        </w:rPr>
        <w:t xml:space="preserve">Extracccting "BankID" and "Code" into a different dataframe¶</w:t>
      </w:r>
    </w:p>
    <w:p w:rsidR="00000000" w:rsidDel="00000000" w:rsidP="00000000" w:rsidRDefault="00000000" w:rsidRPr="00000000" w14:paraId="0000100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32"/>
          <w:szCs w:val="32"/>
        </w:rPr>
      </w:pPr>
      <w:r w:rsidDel="00000000" w:rsidR="00000000" w:rsidRPr="00000000">
        <w:rPr>
          <w:rtl w:val="0"/>
        </w:rPr>
      </w:r>
    </w:p>
    <w:p w:rsidR="00000000" w:rsidDel="00000000" w:rsidP="00000000" w:rsidRDefault="00000000" w:rsidRPr="00000000" w14:paraId="0000101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1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[186]:</w:t>
      </w:r>
    </w:p>
    <w:p w:rsidR="00000000" w:rsidDel="00000000" w:rsidP="00000000" w:rsidRDefault="00000000" w:rsidRPr="00000000" w14:paraId="0000101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01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01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01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Sub_1</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df[[</w:t>
      </w:r>
      <w:r w:rsidDel="00000000" w:rsidR="00000000" w:rsidRPr="00000000">
        <w:rPr>
          <w:rFonts w:ascii="Arial" w:cs="Arial" w:eastAsia="Arial" w:hAnsi="Arial"/>
          <w:color w:val="ba2121"/>
          <w:sz w:val="20"/>
          <w:szCs w:val="20"/>
          <w:rtl w:val="0"/>
        </w:rPr>
        <w:t xml:space="preserve">'BankID'</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'code'</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101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01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1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[187]:</w:t>
      </w:r>
    </w:p>
    <w:p w:rsidR="00000000" w:rsidDel="00000000" w:rsidP="00000000" w:rsidRDefault="00000000" w:rsidRPr="00000000" w14:paraId="0000101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01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01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01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Sub_1</w:t>
        <w:br w:type="textWrapping"/>
      </w:r>
    </w:p>
    <w:p w:rsidR="00000000" w:rsidDel="00000000" w:rsidP="00000000" w:rsidRDefault="00000000" w:rsidRPr="00000000" w14:paraId="0000101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01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01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02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Out[187]:</w:t>
      </w:r>
    </w:p>
    <w:p w:rsidR="00000000" w:rsidDel="00000000" w:rsidP="00000000" w:rsidRDefault="00000000" w:rsidRPr="00000000" w14:paraId="00001021">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Arial" w:cs="Arial" w:eastAsia="Arial" w:hAnsi="Arial"/>
          <w:color w:val="d84315"/>
          <w:sz w:val="20"/>
          <w:szCs w:val="20"/>
        </w:rPr>
      </w:pPr>
      <w:r w:rsidDel="00000000" w:rsidR="00000000" w:rsidRPr="00000000">
        <w:rPr>
          <w:rtl w:val="0"/>
        </w:rPr>
      </w:r>
    </w:p>
    <w:tbl>
      <w:tblPr>
        <w:tblStyle w:val="Table22"/>
        <w:tblW w:w="9041.999997496605" w:type="dxa"/>
        <w:jc w:val="left"/>
        <w:tblInd w:w="159.00000125169754" w:type="dxa"/>
        <w:tblLayout w:type="fixed"/>
        <w:tblLook w:val="0600"/>
      </w:tblPr>
      <w:tblGrid>
        <w:gridCol w:w="3013.999999165535"/>
        <w:gridCol w:w="3013.999999165535"/>
        <w:gridCol w:w="3013.999999165535"/>
        <w:tblGridChange w:id="0">
          <w:tblGrid>
            <w:gridCol w:w="3013.999999165535"/>
            <w:gridCol w:w="3013.999999165535"/>
            <w:gridCol w:w="3013.999999165535"/>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2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BankID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2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code</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2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2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Bank5246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2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2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2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Bank5259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2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2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2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Bank5271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2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2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3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Bank5272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3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3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3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Bank5278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3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3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3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Bank5284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3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3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3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Bank5299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3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3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3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3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3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3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Bank5312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4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4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4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4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4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32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4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Bank5318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4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4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34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4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Bank5322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4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4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38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4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Bank5334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4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4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4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Bank5372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4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5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5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Bank5373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5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5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5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Bank5374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5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5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50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5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Bank5391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5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5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52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5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Bank5393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5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5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56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5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Bank5403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5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5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59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6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Bank5416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6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6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61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6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Bank5424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6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6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65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6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Bank5437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6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r>
    </w:tbl>
    <w:p w:rsidR="00000000" w:rsidDel="00000000" w:rsidP="00000000" w:rsidRDefault="00000000" w:rsidRPr="00000000" w14:paraId="0000106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18"/>
          <w:szCs w:val="18"/>
          <w:vertAlign w:val="baseline"/>
        </w:rPr>
      </w:pPr>
      <w:r w:rsidDel="00000000" w:rsidR="00000000" w:rsidRPr="00000000">
        <w:rPr>
          <w:rtl w:val="0"/>
        </w:rPr>
      </w:r>
    </w:p>
    <w:p w:rsidR="00000000" w:rsidDel="00000000" w:rsidP="00000000" w:rsidRDefault="00000000" w:rsidRPr="00000000" w14:paraId="0000106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18"/>
          <w:szCs w:val="18"/>
          <w:vertAlign w:val="baseline"/>
        </w:rPr>
      </w:pPr>
      <w:r w:rsidDel="00000000" w:rsidR="00000000" w:rsidRPr="00000000">
        <w:rPr>
          <w:rtl w:val="0"/>
        </w:rPr>
      </w:r>
    </w:p>
    <w:p w:rsidR="00000000" w:rsidDel="00000000" w:rsidP="00000000" w:rsidRDefault="00000000" w:rsidRPr="00000000" w14:paraId="0000106A">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18"/>
          <w:szCs w:val="18"/>
          <w:vertAlign w:val="baseline"/>
        </w:rPr>
      </w:pPr>
      <w:r w:rsidDel="00000000" w:rsidR="00000000" w:rsidRPr="00000000">
        <w:rPr>
          <w:rtl w:val="0"/>
        </w:rPr>
      </w:r>
    </w:p>
    <w:p w:rsidR="00000000" w:rsidDel="00000000" w:rsidP="00000000" w:rsidRDefault="00000000" w:rsidRPr="00000000" w14:paraId="0000106B">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Moving predictions to a csv</w:t>
      </w:r>
      <w:hyperlink w:anchor="1x0gk37">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106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106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6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[188]:</w:t>
      </w:r>
    </w:p>
    <w:p w:rsidR="00000000" w:rsidDel="00000000" w:rsidP="00000000" w:rsidRDefault="00000000" w:rsidRPr="00000000" w14:paraId="0000106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07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07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07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Sub_1</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to_csv(</w:t>
      </w:r>
      <w:r w:rsidDel="00000000" w:rsidR="00000000" w:rsidRPr="00000000">
        <w:rPr>
          <w:rFonts w:ascii="Arial" w:cs="Arial" w:eastAsia="Arial" w:hAnsi="Arial"/>
          <w:color w:val="ba2121"/>
          <w:sz w:val="20"/>
          <w:szCs w:val="20"/>
          <w:rtl w:val="0"/>
        </w:rPr>
        <w:t xml:space="preserve">'Sub_1.csv'</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107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07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075">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076">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End of main model</w:t>
      </w:r>
      <w:hyperlink w:anchor="4h042r0">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107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107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50"/>
          <w:szCs w:val="50"/>
        </w:rPr>
      </w:pPr>
      <w:r w:rsidDel="00000000" w:rsidR="00000000" w:rsidRPr="00000000">
        <w:rPr>
          <w:rtl w:val="0"/>
        </w:rPr>
      </w:r>
    </w:p>
    <w:p w:rsidR="00000000" w:rsidDel="00000000" w:rsidP="00000000" w:rsidRDefault="00000000" w:rsidRPr="00000000" w14:paraId="00001079">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50"/>
          <w:szCs w:val="50"/>
        </w:rPr>
      </w:pPr>
      <w:r w:rsidDel="00000000" w:rsidR="00000000" w:rsidRPr="00000000">
        <w:rPr>
          <w:rtl w:val="0"/>
        </w:rPr>
      </w:r>
    </w:p>
    <w:p w:rsidR="00000000" w:rsidDel="00000000" w:rsidP="00000000" w:rsidRDefault="00000000" w:rsidRPr="00000000" w14:paraId="0000107A">
      <w:pPr>
        <w:pBdr>
          <w:top w:space="0" w:sz="0" w:val="nil"/>
          <w:left w:space="0" w:sz="0" w:val="nil"/>
          <w:bottom w:space="0" w:sz="0" w:val="nil"/>
          <w:right w:space="0" w:sz="0" w:val="nil"/>
          <w:between w:space="0" w:sz="0" w:val="nil"/>
        </w:pBdr>
        <w:shd w:fill="auto" w:val="clear"/>
        <w:spacing w:after="418.985709985542"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Full report for the comlete analytical model</w:t>
      </w:r>
      <w:hyperlink w:anchor="2w5ecyt">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107B">
      <w:pPr>
        <w:pStyle w:val="Heading2"/>
        <w:pBdr>
          <w:top w:space="0" w:sz="0" w:val="nil"/>
          <w:left w:space="0" w:sz="0" w:val="nil"/>
          <w:bottom w:space="0" w:sz="0" w:val="nil"/>
          <w:right w:space="0" w:sz="0" w:val="nil"/>
          <w:between w:space="0" w:sz="0" w:val="nil"/>
        </w:pBdr>
        <w:shd w:fill="auto" w:val="clear"/>
        <w:spacing w:after="0" w:before="0" w:line="240" w:lineRule="auto"/>
        <w:ind w:left="159.00000125169754" w:right="180" w:firstLine="0"/>
        <w:rPr>
          <w:b w:val="1"/>
          <w:i w:val="0"/>
          <w:color w:val="337ab7"/>
          <w:sz w:val="50"/>
          <w:szCs w:val="50"/>
        </w:rPr>
      </w:pPr>
      <w:r w:rsidDel="00000000" w:rsidR="00000000" w:rsidRPr="00000000">
        <w:rPr>
          <w:b w:val="1"/>
          <w:sz w:val="32"/>
          <w:szCs w:val="32"/>
          <w:rtl w:val="0"/>
        </w:rPr>
        <w:t xml:space="preserve">Approach -</w:t>
      </w:r>
      <w:hyperlink w:anchor="1baon6m">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107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Banks were given accumulated rating, based on how they handle grievances keeping time taken and how well they maintain communication with customers. The factor of, if they keep a check on repeated grievances, under same business line was also an important factor to decide the bank grade.</w:t>
      </w:r>
    </w:p>
    <w:p w:rsidR="00000000" w:rsidDel="00000000" w:rsidP="00000000" w:rsidRDefault="00000000" w:rsidRPr="00000000" w14:paraId="0000107D">
      <w:pPr>
        <w:pBdr>
          <w:top w:space="0" w:sz="0" w:val="nil"/>
          <w:left w:space="0" w:sz="0" w:val="nil"/>
          <w:bottom w:space="0" w:sz="0" w:val="nil"/>
          <w:right w:space="0" w:sz="0" w:val="nil"/>
          <w:between w:space="0" w:sz="0" w:val="nil"/>
        </w:pBdr>
        <w:shd w:fill="auto" w:val="clear"/>
        <w:spacing w:after="418.985709985542" w:before="0" w:line="342.85714285714283" w:lineRule="auto"/>
        <w:ind w:left="159.00000125169754" w:right="180" w:firstLine="0"/>
        <w:rPr>
          <w:sz w:val="20"/>
          <w:szCs w:val="20"/>
        </w:rPr>
      </w:pPr>
      <w:r w:rsidDel="00000000" w:rsidR="00000000" w:rsidRPr="00000000">
        <w:rPr>
          <w:sz w:val="20"/>
          <w:szCs w:val="20"/>
          <w:rtl w:val="0"/>
        </w:rPr>
        <w:t xml:space="preserve">Train.csv, has independent bank grades for individual banks. Grievenaces_Train.csv, has details related to individual Grievances, with all respective details such as bank ID, Grievances description, line of business and more.</w:t>
      </w:r>
    </w:p>
    <w:p w:rsidR="00000000" w:rsidDel="00000000" w:rsidP="00000000" w:rsidRDefault="00000000" w:rsidRPr="00000000" w14:paraId="0000107E">
      <w:pPr>
        <w:pStyle w:val="Heading2"/>
        <w:pBdr>
          <w:top w:space="0" w:sz="0" w:val="nil"/>
          <w:left w:space="0" w:sz="0" w:val="nil"/>
          <w:bottom w:space="0" w:sz="0" w:val="nil"/>
          <w:right w:space="0" w:sz="0" w:val="nil"/>
          <w:between w:space="0" w:sz="0" w:val="nil"/>
        </w:pBdr>
        <w:shd w:fill="auto" w:val="clear"/>
        <w:spacing w:after="0" w:before="0" w:line="240" w:lineRule="auto"/>
        <w:ind w:left="159.00000125169754" w:right="180" w:firstLine="0"/>
        <w:rPr>
          <w:b w:val="1"/>
          <w:i w:val="0"/>
          <w:color w:val="337ab7"/>
          <w:sz w:val="50"/>
          <w:szCs w:val="50"/>
        </w:rPr>
      </w:pPr>
      <w:r w:rsidDel="00000000" w:rsidR="00000000" w:rsidRPr="00000000">
        <w:rPr>
          <w:b w:val="1"/>
          <w:sz w:val="32"/>
          <w:szCs w:val="32"/>
          <w:rtl w:val="0"/>
        </w:rPr>
        <w:t xml:space="preserve">Towards Analytical model building -</w:t>
      </w:r>
      <w:hyperlink w:anchor="3vac5uf">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107F">
      <w:pPr>
        <w:numPr>
          <w:ilvl w:val="0"/>
          <w:numId w:val="6"/>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Excluded Grievance Description column. And kept aside to utilize for Text mining.</w:t>
      </w:r>
    </w:p>
    <w:p w:rsidR="00000000" w:rsidDel="00000000" w:rsidP="00000000" w:rsidRDefault="00000000" w:rsidRPr="00000000" w14:paraId="00001080">
      <w:pPr>
        <w:numPr>
          <w:ilvl w:val="0"/>
          <w:numId w:val="6"/>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Mapped "BankGrade" values from train.csv, to all individual grievance ID's</w:t>
      </w:r>
    </w:p>
    <w:p w:rsidR="00000000" w:rsidDel="00000000" w:rsidP="00000000" w:rsidRDefault="00000000" w:rsidRPr="00000000" w14:paraId="00001081">
      <w:pPr>
        <w:numPr>
          <w:ilvl w:val="0"/>
          <w:numId w:val="6"/>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Extracted number of days spend on a grievance, with the help of Data of grievance and resolution of grievance</w:t>
      </w:r>
    </w:p>
    <w:p w:rsidR="00000000" w:rsidDel="00000000" w:rsidP="00000000" w:rsidRDefault="00000000" w:rsidRPr="00000000" w14:paraId="00001082">
      <w:pPr>
        <w:numPr>
          <w:ilvl w:val="0"/>
          <w:numId w:val="6"/>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With preliminary Exploratory data analysis, pre-processed the train dataset.</w:t>
      </w:r>
    </w:p>
    <w:p w:rsidR="00000000" w:rsidDel="00000000" w:rsidP="00000000" w:rsidRDefault="00000000" w:rsidRPr="00000000" w14:paraId="00001083">
      <w:pPr>
        <w:numPr>
          <w:ilvl w:val="0"/>
          <w:numId w:val="6"/>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Keeping "BankGrade" as target for Grievance ID's , checked for data imbalance.</w:t>
      </w:r>
    </w:p>
    <w:p w:rsidR="00000000" w:rsidDel="00000000" w:rsidP="00000000" w:rsidRDefault="00000000" w:rsidRPr="00000000" w14:paraId="00001084">
      <w:pPr>
        <w:numPr>
          <w:ilvl w:val="0"/>
          <w:numId w:val="6"/>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Number of Grievance, with BankGrade as outstanding was 3139, where as for deficit was 9867 and satisfactory was 24136. With case of class imbalance, for "outstanding" grade have lower number of values, before starting with model building, used SMOTE to over come the issue of imbalance.</w:t>
      </w:r>
    </w:p>
    <w:p w:rsidR="00000000" w:rsidDel="00000000" w:rsidP="00000000" w:rsidRDefault="00000000" w:rsidRPr="00000000" w14:paraId="00001085">
      <w:pPr>
        <w:numPr>
          <w:ilvl w:val="0"/>
          <w:numId w:val="6"/>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While SMOTE , the minority class, which is "outstanding" in this case was over sampled.</w:t>
      </w:r>
    </w:p>
    <w:p w:rsidR="00000000" w:rsidDel="00000000" w:rsidP="00000000" w:rsidRDefault="00000000" w:rsidRPr="00000000" w14:paraId="00001086">
      <w:pPr>
        <w:numPr>
          <w:ilvl w:val="0"/>
          <w:numId w:val="6"/>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Went ahead with building a basic logistic regression model, achieved an accuracy of 49.86%, on validation data.</w:t>
      </w:r>
    </w:p>
    <w:p w:rsidR="00000000" w:rsidDel="00000000" w:rsidP="00000000" w:rsidRDefault="00000000" w:rsidRPr="00000000" w14:paraId="00001087">
      <w:pPr>
        <w:numPr>
          <w:ilvl w:val="0"/>
          <w:numId w:val="6"/>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With near 50% separation using logistic regression, went ahead with finding PCA and build a logistic model. But accuracy reduced to 46.37%. So, omitted it.</w:t>
      </w:r>
    </w:p>
    <w:p w:rsidR="00000000" w:rsidDel="00000000" w:rsidP="00000000" w:rsidRDefault="00000000" w:rsidRPr="00000000" w14:paraId="00001088">
      <w:pPr>
        <w:numPr>
          <w:ilvl w:val="0"/>
          <w:numId w:val="6"/>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Decision trees and Gradient boost were next model built. Accuracy improved, with 51.48% and 50.52% for respective models, with validation data.</w:t>
      </w:r>
    </w:p>
    <w:p w:rsidR="00000000" w:rsidDel="00000000" w:rsidP="00000000" w:rsidRDefault="00000000" w:rsidRPr="00000000" w14:paraId="00001089">
      <w:pPr>
        <w:pStyle w:val="Heading2"/>
        <w:pBdr>
          <w:top w:space="0" w:sz="0" w:val="nil"/>
          <w:left w:space="0" w:sz="0" w:val="nil"/>
          <w:bottom w:space="0" w:sz="0" w:val="nil"/>
          <w:right w:space="0" w:sz="0" w:val="nil"/>
          <w:between w:space="0" w:sz="0" w:val="nil"/>
        </w:pBdr>
        <w:shd w:fill="auto" w:val="clear"/>
        <w:spacing w:after="0" w:before="418.985709985542" w:line="240" w:lineRule="auto"/>
        <w:ind w:left="159.00000125169754" w:right="180" w:firstLine="0"/>
        <w:rPr>
          <w:b w:val="1"/>
          <w:i w:val="0"/>
          <w:color w:val="337ab7"/>
          <w:sz w:val="50"/>
          <w:szCs w:val="50"/>
        </w:rPr>
      </w:pPr>
      <w:r w:rsidDel="00000000" w:rsidR="00000000" w:rsidRPr="00000000">
        <w:rPr>
          <w:b w:val="1"/>
          <w:sz w:val="32"/>
          <w:szCs w:val="32"/>
          <w:rtl w:val="0"/>
        </w:rPr>
        <w:t xml:space="preserve">Multiple Perceptron models -</w:t>
      </w:r>
      <w:hyperlink w:anchor="2afmg28">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108A">
      <w:pPr>
        <w:numPr>
          <w:ilvl w:val="0"/>
          <w:numId w:val="7"/>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Built a sequential, multi-layer , dense ANN model and achieved accuracy of 66.78%. But confusion matrix, had an entire column with 0's. The model was not predicted a particular class of values.</w:t>
      </w:r>
    </w:p>
    <w:p w:rsidR="00000000" w:rsidDel="00000000" w:rsidP="00000000" w:rsidRDefault="00000000" w:rsidRPr="00000000" w14:paraId="0000108B">
      <w:pPr>
        <w:numPr>
          <w:ilvl w:val="1"/>
          <w:numId w:val="1"/>
        </w:numPr>
        <w:pBdr>
          <w:top w:space="0" w:sz="0" w:val="nil"/>
          <w:left w:space="0" w:sz="0" w:val="nil"/>
          <w:bottom w:space="0" w:sz="0" w:val="nil"/>
          <w:right w:space="0" w:sz="0" w:val="nil"/>
          <w:between w:space="0" w:sz="0" w:val="nil"/>
        </w:pBdr>
        <w:shd w:fill="auto" w:val="clear"/>
        <w:spacing w:after="0" w:before="0" w:line="342.85714285714283" w:lineRule="auto"/>
        <w:ind w:left="1359.0000012516975" w:right="180" w:hanging="360"/>
      </w:pPr>
      <w:r w:rsidDel="00000000" w:rsidR="00000000" w:rsidRPr="00000000">
        <w:rPr>
          <w:sz w:val="20"/>
          <w:szCs w:val="20"/>
          <w:rtl w:val="0"/>
        </w:rPr>
        <w:t xml:space="preserve">To overcome the 0's, another ANN model was built, but this time drop out rate of 0.3 used. The accuracy achieved was 66.91%. With an improved confusion matrix.</w:t>
      </w:r>
    </w:p>
    <w:p w:rsidR="00000000" w:rsidDel="00000000" w:rsidP="00000000" w:rsidRDefault="00000000" w:rsidRPr="00000000" w14:paraId="0000108C">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sz w:val="20"/>
          <w:szCs w:val="20"/>
          <w:rtl w:val="0"/>
        </w:rPr>
        <w:t xml:space="preserve">After comparing accuracy of all the models, I choose Gradient boost to make the final prediction on the test data. And the final accuracy was 27.27%.</w:t>
      </w:r>
    </w:p>
    <w:p w:rsidR="00000000" w:rsidDel="00000000" w:rsidP="00000000" w:rsidRDefault="00000000" w:rsidRPr="00000000" w14:paraId="0000108D">
      <w:pPr>
        <w:pBdr>
          <w:top w:space="0" w:sz="0" w:val="nil"/>
          <w:left w:space="0" w:sz="0" w:val="nil"/>
          <w:bottom w:space="0" w:sz="0" w:val="nil"/>
          <w:right w:space="0" w:sz="0" w:val="nil"/>
          <w:between w:space="0" w:sz="0" w:val="nil"/>
        </w:pBdr>
        <w:shd w:fill="auto" w:val="clear"/>
        <w:spacing w:after="0" w:before="418.985709985542" w:line="240" w:lineRule="auto"/>
        <w:ind w:left="159.00000125169754" w:right="180" w:firstLine="0"/>
        <w:rPr>
          <w:b w:val="1"/>
          <w:i w:val="0"/>
          <w:color w:val="337ab7"/>
          <w:sz w:val="50"/>
          <w:szCs w:val="50"/>
        </w:rPr>
      </w:pPr>
      <w:r w:rsidDel="00000000" w:rsidR="00000000" w:rsidRPr="00000000">
        <w:rPr>
          <w:b w:val="1"/>
          <w:sz w:val="32"/>
          <w:szCs w:val="32"/>
          <w:rtl w:val="0"/>
        </w:rPr>
        <w:t xml:space="preserve">Summary and conclusion -</w:t>
      </w:r>
      <w:hyperlink w:anchor="pkwqa1">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108E">
      <w:pPr>
        <w:pBdr>
          <w:top w:space="0" w:sz="0" w:val="nil"/>
          <w:left w:space="0" w:sz="0" w:val="nil"/>
          <w:bottom w:space="0" w:sz="0" w:val="nil"/>
          <w:right w:space="0" w:sz="0" w:val="nil"/>
          <w:between w:space="0" w:sz="0" w:val="nil"/>
        </w:pBdr>
        <w:shd w:fill="auto" w:val="clear"/>
        <w:spacing w:after="418.985709985542" w:before="0" w:line="342.85714285714283" w:lineRule="auto"/>
        <w:ind w:left="159.00000125169754" w:right="180" w:firstLine="0"/>
        <w:rPr>
          <w:sz w:val="20"/>
          <w:szCs w:val="20"/>
        </w:rPr>
      </w:pPr>
      <w:r w:rsidDel="00000000" w:rsidR="00000000" w:rsidRPr="00000000">
        <w:rPr>
          <w:sz w:val="20"/>
          <w:szCs w:val="20"/>
          <w:rtl w:val="0"/>
        </w:rPr>
        <w:t xml:space="preserve">With 27.27% as the final accuracy on test data, it appears there is need to look into finer details of the available data and build better models.</w:t>
      </w:r>
    </w:p>
    <w:p w:rsidR="00000000" w:rsidDel="00000000" w:rsidP="00000000" w:rsidRDefault="00000000" w:rsidRPr="00000000" w14:paraId="0000108F">
      <w:pPr>
        <w:pStyle w:val="Heading2"/>
        <w:pBdr>
          <w:top w:space="0" w:sz="0" w:val="nil"/>
          <w:left w:space="0" w:sz="0" w:val="nil"/>
          <w:bottom w:space="0" w:sz="0" w:val="nil"/>
          <w:right w:space="0" w:sz="0" w:val="nil"/>
          <w:between w:space="0" w:sz="0" w:val="nil"/>
        </w:pBdr>
        <w:shd w:fill="auto" w:val="clear"/>
        <w:spacing w:after="0" w:before="0" w:line="240" w:lineRule="auto"/>
        <w:ind w:left="159.00000125169754" w:right="180" w:firstLine="0"/>
        <w:rPr>
          <w:b w:val="1"/>
          <w:i w:val="0"/>
          <w:color w:val="337ab7"/>
          <w:sz w:val="50"/>
          <w:szCs w:val="50"/>
        </w:rPr>
      </w:pPr>
      <w:r w:rsidDel="00000000" w:rsidR="00000000" w:rsidRPr="00000000">
        <w:rPr>
          <w:b w:val="1"/>
          <w:sz w:val="32"/>
          <w:szCs w:val="32"/>
          <w:rtl w:val="0"/>
        </w:rPr>
        <w:t xml:space="preserve">What more could have done?</w:t>
      </w:r>
      <w:hyperlink w:anchor="39kk8xu">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1090">
      <w:pPr>
        <w:numPr>
          <w:ilvl w:val="0"/>
          <w:numId w:val="2"/>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Mapping the bank code, to the grievance ID, was done taking Bank ID, as the key value. Instead, a better statistical approach in mapping, Bank grades to grv ID, could have helped build a better model and get way better accuracy.</w:t>
      </w:r>
    </w:p>
    <w:p w:rsidR="00000000" w:rsidDel="00000000" w:rsidP="00000000" w:rsidRDefault="00000000" w:rsidRPr="00000000" w14:paraId="00001091">
      <w:pPr>
        <w:numPr>
          <w:ilvl w:val="0"/>
          <w:numId w:val="2"/>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While pre-processing test data, 75 NA, values emerged during transformation to 1hot encoded values for categorical columns. These rows with "NA" values, were dropped and prediction on these Grv ID's were lost.</w:t>
      </w:r>
    </w:p>
    <w:p w:rsidR="00000000" w:rsidDel="00000000" w:rsidP="00000000" w:rsidRDefault="00000000" w:rsidRPr="00000000" w14:paraId="00001092">
      <w:pPr>
        <w:numPr>
          <w:ilvl w:val="0"/>
          <w:numId w:val="2"/>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While taking mode of bank code on individual banks, in more than one case there was difference of values less that 10, among the bank grades. With the lost 75 predictions, model accuracy could have improved significantly.</w:t>
      </w:r>
    </w:p>
    <w:p w:rsidR="00000000" w:rsidDel="00000000" w:rsidP="00000000" w:rsidRDefault="00000000" w:rsidRPr="00000000" w14:paraId="0000109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109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1095">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1096">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Continuing with Text mining,for sentiment analysis</w:t>
      </w:r>
      <w:hyperlink w:anchor="1opuj5n">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109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109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9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[189]:</w:t>
      </w:r>
    </w:p>
    <w:p w:rsidR="00000000" w:rsidDel="00000000" w:rsidP="00000000" w:rsidRDefault="00000000" w:rsidRPr="00000000" w14:paraId="0000109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09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09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09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b w:val="1"/>
          <w:color w:val="008000"/>
          <w:sz w:val="20"/>
          <w:szCs w:val="20"/>
          <w:rtl w:val="0"/>
        </w:rPr>
        <w:t xml:space="preserve">from</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sklearn.feature_extraction.text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TfidfVectorizer,CountVectorizer</w:t>
        <w:br w:type="textWrapping"/>
      </w:r>
    </w:p>
    <w:p w:rsidR="00000000" w:rsidDel="00000000" w:rsidP="00000000" w:rsidRDefault="00000000" w:rsidRPr="00000000" w14:paraId="0000109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09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0A0">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0A1">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TRAIN Grev_Desc DATA - Getting lematized values of Grivenace desccription under train data</w:t>
      </w:r>
      <w:hyperlink w:anchor="48pi1tg">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10A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10A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A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[190]:</w:t>
      </w:r>
    </w:p>
    <w:p w:rsidR="00000000" w:rsidDel="00000000" w:rsidP="00000000" w:rsidRDefault="00000000" w:rsidRPr="00000000" w14:paraId="000010A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0A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0A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0A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clean_train_text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pd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read_csv(</w:t>
      </w:r>
      <w:r w:rsidDel="00000000" w:rsidR="00000000" w:rsidRPr="00000000">
        <w:rPr>
          <w:rFonts w:ascii="Arial" w:cs="Arial" w:eastAsia="Arial" w:hAnsi="Arial"/>
          <w:color w:val="ba2121"/>
          <w:sz w:val="20"/>
          <w:szCs w:val="20"/>
          <w:rtl w:val="0"/>
        </w:rPr>
        <w:t xml:space="preserve">'lemm_clean_Grev_All.csv'</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10A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0A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A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[191]:</w:t>
      </w:r>
    </w:p>
    <w:p w:rsidR="00000000" w:rsidDel="00000000" w:rsidP="00000000" w:rsidRDefault="00000000" w:rsidRPr="00000000" w14:paraId="000010A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0A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0A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0A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clean_train_text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head()</w:t>
        <w:br w:type="textWrapping"/>
      </w:r>
    </w:p>
    <w:p w:rsidR="00000000" w:rsidDel="00000000" w:rsidP="00000000" w:rsidRDefault="00000000" w:rsidRPr="00000000" w14:paraId="000010B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0B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0B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0B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Out[191]:</w:t>
      </w:r>
    </w:p>
    <w:p w:rsidR="00000000" w:rsidDel="00000000" w:rsidP="00000000" w:rsidRDefault="00000000" w:rsidRPr="00000000" w14:paraId="000010B4">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Arial" w:cs="Arial" w:eastAsia="Arial" w:hAnsi="Arial"/>
          <w:color w:val="d84315"/>
          <w:sz w:val="20"/>
          <w:szCs w:val="20"/>
        </w:rPr>
      </w:pPr>
      <w:r w:rsidDel="00000000" w:rsidR="00000000" w:rsidRPr="00000000">
        <w:rPr>
          <w:rtl w:val="0"/>
        </w:rPr>
      </w:r>
    </w:p>
    <w:tbl>
      <w:tblPr>
        <w:tblStyle w:val="Table23"/>
        <w:tblW w:w="9041.999997496605" w:type="dxa"/>
        <w:jc w:val="left"/>
        <w:tblInd w:w="159.00000125169754" w:type="dxa"/>
        <w:tblLayout w:type="fixed"/>
        <w:tblLook w:val="0600"/>
      </w:tblPr>
      <w:tblGrid>
        <w:gridCol w:w="3013.999999165535"/>
        <w:gridCol w:w="3013.999999165535"/>
        <w:gridCol w:w="3013.999999165535"/>
        <w:tblGridChange w:id="0">
          <w:tblGrid>
            <w:gridCol w:w="3013.999999165535"/>
            <w:gridCol w:w="3013.999999165535"/>
            <w:gridCol w:w="3013.999999165535"/>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B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Unnamed: 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B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0</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B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B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B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research apt ca name customer loan finance hom...</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B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B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B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 never miss payment finance citizens m...</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B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C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C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give credit limit sear credit card purchase in...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C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C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C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 sell buy never miss payment late chan...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C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C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C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start deal city mortgage back modification pro...</w:t>
            </w:r>
          </w:p>
        </w:tc>
      </w:tr>
    </w:tbl>
    <w:p w:rsidR="00000000" w:rsidDel="00000000" w:rsidP="00000000" w:rsidRDefault="00000000" w:rsidRPr="00000000" w14:paraId="000010C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18"/>
          <w:szCs w:val="18"/>
          <w:vertAlign w:val="baseline"/>
        </w:rPr>
      </w:pPr>
      <w:r w:rsidDel="00000000" w:rsidR="00000000" w:rsidRPr="00000000">
        <w:rPr>
          <w:rtl w:val="0"/>
        </w:rPr>
      </w:r>
    </w:p>
    <w:p w:rsidR="00000000" w:rsidDel="00000000" w:rsidP="00000000" w:rsidRDefault="00000000" w:rsidRPr="00000000" w14:paraId="000010C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18"/>
          <w:szCs w:val="18"/>
          <w:vertAlign w:val="baseline"/>
        </w:rPr>
      </w:pPr>
      <w:r w:rsidDel="00000000" w:rsidR="00000000" w:rsidRPr="00000000">
        <w:rPr>
          <w:rtl w:val="0"/>
        </w:rPr>
      </w:r>
    </w:p>
    <w:p w:rsidR="00000000" w:rsidDel="00000000" w:rsidP="00000000" w:rsidRDefault="00000000" w:rsidRPr="00000000" w14:paraId="000010CA">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18"/>
          <w:szCs w:val="18"/>
          <w:vertAlign w:val="baseline"/>
        </w:rPr>
      </w:pPr>
      <w:r w:rsidDel="00000000" w:rsidR="00000000" w:rsidRPr="00000000">
        <w:rPr>
          <w:rtl w:val="0"/>
        </w:rPr>
      </w:r>
    </w:p>
    <w:p w:rsidR="00000000" w:rsidDel="00000000" w:rsidP="00000000" w:rsidRDefault="00000000" w:rsidRPr="00000000" w14:paraId="000010CB">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TRAIN Grev_Desc DATA - Picking up the text column alone</w:t>
      </w:r>
      <w:hyperlink w:anchor="2nusc19">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10C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10C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C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[192]:</w:t>
      </w:r>
    </w:p>
    <w:p w:rsidR="00000000" w:rsidDel="00000000" w:rsidP="00000000" w:rsidRDefault="00000000" w:rsidRPr="00000000" w14:paraId="000010C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0D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0D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0D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clean_train_text_GrevDes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clean_train_text[[</w:t>
      </w:r>
      <w:r w:rsidDel="00000000" w:rsidR="00000000" w:rsidRPr="00000000">
        <w:rPr>
          <w:rFonts w:ascii="Arial" w:cs="Arial" w:eastAsia="Arial" w:hAnsi="Arial"/>
          <w:color w:val="ba2121"/>
          <w:sz w:val="20"/>
          <w:szCs w:val="20"/>
          <w:rtl w:val="0"/>
        </w:rPr>
        <w:t xml:space="preserve">'0'</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10D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0D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D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[193]:</w:t>
      </w:r>
    </w:p>
    <w:p w:rsidR="00000000" w:rsidDel="00000000" w:rsidP="00000000" w:rsidRDefault="00000000" w:rsidRPr="00000000" w14:paraId="000010D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0D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0D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0D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clean_train_text_GrevDes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head()</w:t>
        <w:br w:type="textWrapping"/>
      </w:r>
    </w:p>
    <w:p w:rsidR="00000000" w:rsidDel="00000000" w:rsidP="00000000" w:rsidRDefault="00000000" w:rsidRPr="00000000" w14:paraId="000010D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0D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0D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0D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Out[193]:</w:t>
      </w:r>
    </w:p>
    <w:p w:rsidR="00000000" w:rsidDel="00000000" w:rsidP="00000000" w:rsidRDefault="00000000" w:rsidRPr="00000000" w14:paraId="000010DE">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Arial" w:cs="Arial" w:eastAsia="Arial" w:hAnsi="Arial"/>
          <w:color w:val="d84315"/>
          <w:sz w:val="20"/>
          <w:szCs w:val="20"/>
        </w:rPr>
      </w:pPr>
      <w:r w:rsidDel="00000000" w:rsidR="00000000" w:rsidRPr="00000000">
        <w:rPr>
          <w:rtl w:val="0"/>
        </w:rPr>
      </w:r>
    </w:p>
    <w:tbl>
      <w:tblPr>
        <w:tblStyle w:val="Table24"/>
        <w:tblW w:w="9041.999997496605" w:type="dxa"/>
        <w:jc w:val="left"/>
        <w:tblInd w:w="159.00000125169754" w:type="dxa"/>
        <w:tblLayout w:type="fixed"/>
        <w:tblLook w:val="0600"/>
      </w:tblPr>
      <w:tblGrid>
        <w:gridCol w:w="4520.9999987483025"/>
        <w:gridCol w:w="4520.9999987483025"/>
        <w:tblGridChange w:id="0">
          <w:tblGrid>
            <w:gridCol w:w="4520.9999987483025"/>
            <w:gridCol w:w="4520.9999987483025"/>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E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0</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E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E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research apt ca name customer loan finance hom...</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E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E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 never miss payment finance citizens m...</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E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E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give credit limit sear credit card purchase in...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E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E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 sell buy never miss payment late chan...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E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0E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start deal city mortgage back modification pro...</w:t>
            </w:r>
          </w:p>
        </w:tc>
      </w:tr>
    </w:tbl>
    <w:p w:rsidR="00000000" w:rsidDel="00000000" w:rsidP="00000000" w:rsidRDefault="00000000" w:rsidRPr="00000000" w14:paraId="000010E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18"/>
          <w:szCs w:val="18"/>
          <w:vertAlign w:val="baseline"/>
        </w:rPr>
      </w:pPr>
      <w:r w:rsidDel="00000000" w:rsidR="00000000" w:rsidRPr="00000000">
        <w:rPr>
          <w:rtl w:val="0"/>
        </w:rPr>
      </w:r>
    </w:p>
    <w:p w:rsidR="00000000" w:rsidDel="00000000" w:rsidP="00000000" w:rsidRDefault="00000000" w:rsidRPr="00000000" w14:paraId="000010E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18"/>
          <w:szCs w:val="18"/>
          <w:vertAlign w:val="baseline"/>
        </w:rPr>
      </w:pPr>
      <w:r w:rsidDel="00000000" w:rsidR="00000000" w:rsidRPr="00000000">
        <w:rPr>
          <w:rtl w:val="0"/>
        </w:rPr>
      </w:r>
    </w:p>
    <w:p w:rsidR="00000000" w:rsidDel="00000000" w:rsidP="00000000" w:rsidRDefault="00000000" w:rsidRPr="00000000" w14:paraId="000010EE">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18"/>
          <w:szCs w:val="18"/>
          <w:vertAlign w:val="baseline"/>
        </w:rPr>
      </w:pPr>
      <w:r w:rsidDel="00000000" w:rsidR="00000000" w:rsidRPr="00000000">
        <w:rPr>
          <w:rtl w:val="0"/>
        </w:rPr>
      </w:r>
    </w:p>
    <w:p w:rsidR="00000000" w:rsidDel="00000000" w:rsidP="00000000" w:rsidRDefault="00000000" w:rsidRPr="00000000" w14:paraId="000010EF">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sz w:val="32"/>
          <w:szCs w:val="32"/>
        </w:rPr>
      </w:pPr>
      <w:r w:rsidDel="00000000" w:rsidR="00000000" w:rsidRPr="00000000">
        <w:rPr>
          <w:b w:val="1"/>
          <w:sz w:val="32"/>
          <w:szCs w:val="32"/>
          <w:rtl w:val="0"/>
        </w:rPr>
        <w:t xml:space="preserve">TRAIN Grev_Desc DATA - Column renaming to "Grev_Desc"¶</w:t>
      </w:r>
    </w:p>
    <w:p w:rsidR="00000000" w:rsidDel="00000000" w:rsidP="00000000" w:rsidRDefault="00000000" w:rsidRPr="00000000" w14:paraId="000010F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32"/>
          <w:szCs w:val="32"/>
        </w:rPr>
      </w:pPr>
      <w:r w:rsidDel="00000000" w:rsidR="00000000" w:rsidRPr="00000000">
        <w:rPr>
          <w:rtl w:val="0"/>
        </w:rPr>
      </w:r>
    </w:p>
    <w:p w:rsidR="00000000" w:rsidDel="00000000" w:rsidP="00000000" w:rsidRDefault="00000000" w:rsidRPr="00000000" w14:paraId="000010F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F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[194]:</w:t>
      </w:r>
    </w:p>
    <w:p w:rsidR="00000000" w:rsidDel="00000000" w:rsidP="00000000" w:rsidRDefault="00000000" w:rsidRPr="00000000" w14:paraId="000010F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0F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0F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0F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clean_train_text_GrevDes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rename(columns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'Grev_Desc'</w:t>
      </w:r>
      <w:r w:rsidDel="00000000" w:rsidR="00000000" w:rsidRPr="00000000">
        <w:rPr>
          <w:rFonts w:ascii="Arial" w:cs="Arial" w:eastAsia="Arial" w:hAnsi="Arial"/>
          <w:color w:val="333333"/>
          <w:sz w:val="20"/>
          <w:szCs w:val="20"/>
          <w:rtl w:val="0"/>
        </w:rPr>
        <w:t xml:space="preserve">},inplace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b w:val="1"/>
          <w:color w:val="008000"/>
          <w:sz w:val="20"/>
          <w:szCs w:val="20"/>
          <w:rtl w:val="0"/>
        </w:rPr>
        <w:t xml:space="preserve">True</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10F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0F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0F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0F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0FB">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C:\Users\Sowmya\Anaconda3\lib\site-packages\pandas\core\frame.py:3781: SettingWithCopyWarning:</w:t>
        <w:br w:type="textWrapping"/>
        <w:br w:type="textWrapping"/>
        <w:br w:type="textWrapping"/>
        <w:t xml:space="preserve">A value is trying to be set on a copy of a slice from a DataFrame</w:t>
        <w:br w:type="textWrapping"/>
        <w:br w:type="textWrapping"/>
        <w:t xml:space="preserve">See the caveats in the documentation: http://pandas.pydata.org/pandas-docs/stable/indexing.html#indexing-view-versus-copy</w:t>
        <w:br w:type="textWrapping"/>
        <w:br w:type="textWrapping"/>
      </w:r>
    </w:p>
    <w:p w:rsidR="00000000" w:rsidDel="00000000" w:rsidP="00000000" w:rsidRDefault="00000000" w:rsidRPr="00000000" w14:paraId="000010F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10F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F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[195]:</w:t>
      </w:r>
    </w:p>
    <w:p w:rsidR="00000000" w:rsidDel="00000000" w:rsidP="00000000" w:rsidRDefault="00000000" w:rsidRPr="00000000" w14:paraId="000010F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10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10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10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clean_train_text_GrevDes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head()</w:t>
        <w:br w:type="textWrapping"/>
      </w:r>
    </w:p>
    <w:p w:rsidR="00000000" w:rsidDel="00000000" w:rsidP="00000000" w:rsidRDefault="00000000" w:rsidRPr="00000000" w14:paraId="0000110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10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10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10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Out[195]:</w:t>
      </w:r>
    </w:p>
    <w:p w:rsidR="00000000" w:rsidDel="00000000" w:rsidP="00000000" w:rsidRDefault="00000000" w:rsidRPr="00000000" w14:paraId="00001107">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Arial" w:cs="Arial" w:eastAsia="Arial" w:hAnsi="Arial"/>
          <w:color w:val="d84315"/>
          <w:sz w:val="20"/>
          <w:szCs w:val="20"/>
        </w:rPr>
      </w:pPr>
      <w:r w:rsidDel="00000000" w:rsidR="00000000" w:rsidRPr="00000000">
        <w:rPr>
          <w:rtl w:val="0"/>
        </w:rPr>
      </w:r>
    </w:p>
    <w:tbl>
      <w:tblPr>
        <w:tblStyle w:val="Table25"/>
        <w:tblW w:w="9041.999997496605" w:type="dxa"/>
        <w:jc w:val="left"/>
        <w:tblInd w:w="159.00000125169754" w:type="dxa"/>
        <w:tblLayout w:type="fixed"/>
        <w:tblLook w:val="0600"/>
      </w:tblPr>
      <w:tblGrid>
        <w:gridCol w:w="4520.9999987483025"/>
        <w:gridCol w:w="4520.9999987483025"/>
        <w:tblGridChange w:id="0">
          <w:tblGrid>
            <w:gridCol w:w="4520.9999987483025"/>
            <w:gridCol w:w="4520.9999987483025"/>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0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Grev_Desc</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0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0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research apt ca name customer loan finance hom...</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0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0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 never miss payment finance citizens m...</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0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1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give credit limit sear credit card purchase in...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1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1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 sell buy never miss payment late chan...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1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1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start deal city mortgage back modification pro...</w:t>
            </w:r>
          </w:p>
        </w:tc>
      </w:tr>
    </w:tbl>
    <w:p w:rsidR="00000000" w:rsidDel="00000000" w:rsidP="00000000" w:rsidRDefault="00000000" w:rsidRPr="00000000" w14:paraId="0000111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18"/>
          <w:szCs w:val="18"/>
          <w:vertAlign w:val="baseline"/>
        </w:rPr>
      </w:pPr>
      <w:r w:rsidDel="00000000" w:rsidR="00000000" w:rsidRPr="00000000">
        <w:rPr>
          <w:rtl w:val="0"/>
        </w:rPr>
      </w:r>
    </w:p>
    <w:p w:rsidR="00000000" w:rsidDel="00000000" w:rsidP="00000000" w:rsidRDefault="00000000" w:rsidRPr="00000000" w14:paraId="0000111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18"/>
          <w:szCs w:val="18"/>
          <w:vertAlign w:val="baseline"/>
        </w:rPr>
      </w:pPr>
      <w:r w:rsidDel="00000000" w:rsidR="00000000" w:rsidRPr="00000000">
        <w:rPr>
          <w:rtl w:val="0"/>
        </w:rPr>
      </w:r>
    </w:p>
    <w:p w:rsidR="00000000" w:rsidDel="00000000" w:rsidP="00000000" w:rsidRDefault="00000000" w:rsidRPr="00000000" w14:paraId="00001117">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18"/>
          <w:szCs w:val="18"/>
          <w:vertAlign w:val="baseline"/>
        </w:rPr>
      </w:pPr>
      <w:r w:rsidDel="00000000" w:rsidR="00000000" w:rsidRPr="00000000">
        <w:rPr>
          <w:rtl w:val="0"/>
        </w:rPr>
      </w:r>
    </w:p>
    <w:p w:rsidR="00000000" w:rsidDel="00000000" w:rsidP="00000000" w:rsidRDefault="00000000" w:rsidRPr="00000000" w14:paraId="00001118">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TRAIN Grev_Desc DATA - Creating a back up data frame</w:t>
      </w:r>
      <w:hyperlink w:anchor="1302m92">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111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111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1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[196]:</w:t>
      </w:r>
    </w:p>
    <w:p w:rsidR="00000000" w:rsidDel="00000000" w:rsidP="00000000" w:rsidRDefault="00000000" w:rsidRPr="00000000" w14:paraId="0000111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11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11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11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clean_train_text_sample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clean_train_text_GrevDes</w:t>
        <w:br w:type="textWrapping"/>
      </w:r>
    </w:p>
    <w:p w:rsidR="00000000" w:rsidDel="00000000" w:rsidP="00000000" w:rsidRDefault="00000000" w:rsidRPr="00000000" w14:paraId="0000112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12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2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[197]:</w:t>
      </w:r>
    </w:p>
    <w:p w:rsidR="00000000" w:rsidDel="00000000" w:rsidP="00000000" w:rsidRDefault="00000000" w:rsidRPr="00000000" w14:paraId="0000112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12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12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12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clean_train_text_sample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describe()</w:t>
        <w:br w:type="textWrapping"/>
      </w:r>
    </w:p>
    <w:p w:rsidR="00000000" w:rsidDel="00000000" w:rsidP="00000000" w:rsidRDefault="00000000" w:rsidRPr="00000000" w14:paraId="0000112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12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12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12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Out[197]:</w:t>
      </w:r>
    </w:p>
    <w:p w:rsidR="00000000" w:rsidDel="00000000" w:rsidP="00000000" w:rsidRDefault="00000000" w:rsidRPr="00000000" w14:paraId="0000112B">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Arial" w:cs="Arial" w:eastAsia="Arial" w:hAnsi="Arial"/>
          <w:color w:val="d84315"/>
          <w:sz w:val="20"/>
          <w:szCs w:val="20"/>
        </w:rPr>
      </w:pPr>
      <w:r w:rsidDel="00000000" w:rsidR="00000000" w:rsidRPr="00000000">
        <w:rPr>
          <w:rtl w:val="0"/>
        </w:rPr>
      </w:r>
    </w:p>
    <w:tbl>
      <w:tblPr>
        <w:tblStyle w:val="Table26"/>
        <w:tblW w:w="9041.999997496605" w:type="dxa"/>
        <w:jc w:val="left"/>
        <w:tblInd w:w="159.00000125169754" w:type="dxa"/>
        <w:tblLayout w:type="fixed"/>
        <w:tblLook w:val="0600"/>
      </w:tblPr>
      <w:tblGrid>
        <w:gridCol w:w="4520.9999987483025"/>
        <w:gridCol w:w="4520.9999987483025"/>
        <w:tblGridChange w:id="0">
          <w:tblGrid>
            <w:gridCol w:w="4520.9999987483025"/>
            <w:gridCol w:w="4520.9999987483025"/>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2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Grev_Desc</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2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count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3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53680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3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unique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3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41183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3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top</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3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shock review credit report find late payment d...</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3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freq</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3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70</w:t>
            </w:r>
          </w:p>
        </w:tc>
      </w:tr>
    </w:tbl>
    <w:p w:rsidR="00000000" w:rsidDel="00000000" w:rsidP="00000000" w:rsidRDefault="00000000" w:rsidRPr="00000000" w14:paraId="0000113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18"/>
          <w:szCs w:val="18"/>
          <w:vertAlign w:val="baseline"/>
        </w:rPr>
      </w:pPr>
      <w:r w:rsidDel="00000000" w:rsidR="00000000" w:rsidRPr="00000000">
        <w:rPr>
          <w:rtl w:val="0"/>
        </w:rPr>
      </w:r>
    </w:p>
    <w:p w:rsidR="00000000" w:rsidDel="00000000" w:rsidP="00000000" w:rsidRDefault="00000000" w:rsidRPr="00000000" w14:paraId="0000113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18"/>
          <w:szCs w:val="18"/>
          <w:vertAlign w:val="baseline"/>
        </w:rPr>
      </w:pPr>
      <w:r w:rsidDel="00000000" w:rsidR="00000000" w:rsidRPr="00000000">
        <w:rPr>
          <w:rtl w:val="0"/>
        </w:rPr>
      </w:r>
    </w:p>
    <w:p w:rsidR="00000000" w:rsidDel="00000000" w:rsidP="00000000" w:rsidRDefault="00000000" w:rsidRPr="00000000" w14:paraId="00001139">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18"/>
          <w:szCs w:val="18"/>
          <w:vertAlign w:val="baseline"/>
        </w:rPr>
      </w:pPr>
      <w:r w:rsidDel="00000000" w:rsidR="00000000" w:rsidRPr="00000000">
        <w:rPr>
          <w:rtl w:val="0"/>
        </w:rPr>
      </w:r>
    </w:p>
    <w:p w:rsidR="00000000" w:rsidDel="00000000" w:rsidP="00000000" w:rsidRDefault="00000000" w:rsidRPr="00000000" w14:paraId="0000113A">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sz w:val="32"/>
          <w:szCs w:val="32"/>
        </w:rPr>
      </w:pPr>
      <w:r w:rsidDel="00000000" w:rsidR="00000000" w:rsidRPr="00000000">
        <w:rPr>
          <w:b w:val="1"/>
          <w:sz w:val="32"/>
          <w:szCs w:val="32"/>
          <w:rtl w:val="0"/>
        </w:rPr>
        <w:t xml:space="preserve">TRAIN Grev_Desc DATA - Adding back the column for "Disputed", to the dataframe of lamatized text¶</w:t>
      </w:r>
    </w:p>
    <w:p w:rsidR="00000000" w:rsidDel="00000000" w:rsidP="00000000" w:rsidRDefault="00000000" w:rsidRPr="00000000" w14:paraId="0000113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32"/>
          <w:szCs w:val="32"/>
        </w:rPr>
      </w:pPr>
      <w:r w:rsidDel="00000000" w:rsidR="00000000" w:rsidRPr="00000000">
        <w:rPr>
          <w:rtl w:val="0"/>
        </w:rPr>
      </w:r>
    </w:p>
    <w:p w:rsidR="00000000" w:rsidDel="00000000" w:rsidP="00000000" w:rsidRDefault="00000000" w:rsidRPr="00000000" w14:paraId="0000113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3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[198]:</w:t>
      </w:r>
    </w:p>
    <w:p w:rsidR="00000000" w:rsidDel="00000000" w:rsidP="00000000" w:rsidRDefault="00000000" w:rsidRPr="00000000" w14:paraId="0000113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13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14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14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clean_train_text_sample[</w:t>
      </w:r>
      <w:r w:rsidDel="00000000" w:rsidR="00000000" w:rsidRPr="00000000">
        <w:rPr>
          <w:rFonts w:ascii="Arial" w:cs="Arial" w:eastAsia="Arial" w:hAnsi="Arial"/>
          <w:color w:val="ba2121"/>
          <w:sz w:val="20"/>
          <w:szCs w:val="20"/>
          <w:rtl w:val="0"/>
        </w:rPr>
        <w:t xml:space="preserve">'Disputed'</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GD_train</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Disputed</w:t>
        <w:br w:type="textWrapping"/>
      </w:r>
    </w:p>
    <w:p w:rsidR="00000000" w:rsidDel="00000000" w:rsidP="00000000" w:rsidRDefault="00000000" w:rsidRPr="00000000" w14:paraId="0000114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14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4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[199]:</w:t>
      </w:r>
    </w:p>
    <w:p w:rsidR="00000000" w:rsidDel="00000000" w:rsidP="00000000" w:rsidRDefault="00000000" w:rsidRPr="00000000" w14:paraId="0000114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14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14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14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clean_train_text_sample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head()</w:t>
        <w:br w:type="textWrapping"/>
      </w:r>
    </w:p>
    <w:p w:rsidR="00000000" w:rsidDel="00000000" w:rsidP="00000000" w:rsidRDefault="00000000" w:rsidRPr="00000000" w14:paraId="0000114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14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14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14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Out[199]:</w:t>
      </w:r>
    </w:p>
    <w:p w:rsidR="00000000" w:rsidDel="00000000" w:rsidP="00000000" w:rsidRDefault="00000000" w:rsidRPr="00000000" w14:paraId="0000114D">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Arial" w:cs="Arial" w:eastAsia="Arial" w:hAnsi="Arial"/>
          <w:color w:val="d84315"/>
          <w:sz w:val="20"/>
          <w:szCs w:val="20"/>
        </w:rPr>
      </w:pPr>
      <w:r w:rsidDel="00000000" w:rsidR="00000000" w:rsidRPr="00000000">
        <w:rPr>
          <w:rtl w:val="0"/>
        </w:rPr>
      </w:r>
    </w:p>
    <w:tbl>
      <w:tblPr>
        <w:tblStyle w:val="Table27"/>
        <w:tblW w:w="9041.999997496605" w:type="dxa"/>
        <w:jc w:val="left"/>
        <w:tblInd w:w="159.00000125169754" w:type="dxa"/>
        <w:tblLayout w:type="fixed"/>
        <w:tblLook w:val="0600"/>
      </w:tblPr>
      <w:tblGrid>
        <w:gridCol w:w="3013.999999165535"/>
        <w:gridCol w:w="3013.999999165535"/>
        <w:gridCol w:w="3013.999999165535"/>
        <w:tblGridChange w:id="0">
          <w:tblGrid>
            <w:gridCol w:w="3013.999999165535"/>
            <w:gridCol w:w="3013.999999165535"/>
            <w:gridCol w:w="3013.999999165535"/>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4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Grev_Desc</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5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Disputed</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5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5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research apt ca name customer loan finance hom...</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5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5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5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 never miss payment finance citizens m...</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5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5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5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give credit limit sear credit card purchase in...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5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5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5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 sell buy never miss payment late chan...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5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5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5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start deal city mortgage back modification pro...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6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r>
    </w:tbl>
    <w:p w:rsidR="00000000" w:rsidDel="00000000" w:rsidP="00000000" w:rsidRDefault="00000000" w:rsidRPr="00000000" w14:paraId="0000116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18"/>
          <w:szCs w:val="18"/>
          <w:vertAlign w:val="baseline"/>
        </w:rPr>
      </w:pPr>
      <w:r w:rsidDel="00000000" w:rsidR="00000000" w:rsidRPr="00000000">
        <w:rPr>
          <w:rtl w:val="0"/>
        </w:rPr>
      </w:r>
    </w:p>
    <w:p w:rsidR="00000000" w:rsidDel="00000000" w:rsidP="00000000" w:rsidRDefault="00000000" w:rsidRPr="00000000" w14:paraId="0000116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18"/>
          <w:szCs w:val="18"/>
          <w:vertAlign w:val="baseline"/>
        </w:rPr>
      </w:pPr>
      <w:r w:rsidDel="00000000" w:rsidR="00000000" w:rsidRPr="00000000">
        <w:rPr>
          <w:rtl w:val="0"/>
        </w:rPr>
      </w:r>
    </w:p>
    <w:p w:rsidR="00000000" w:rsidDel="00000000" w:rsidP="00000000" w:rsidRDefault="00000000" w:rsidRPr="00000000" w14:paraId="00001163">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18"/>
          <w:szCs w:val="18"/>
          <w:vertAlign w:val="baseline"/>
        </w:rPr>
      </w:pPr>
      <w:r w:rsidDel="00000000" w:rsidR="00000000" w:rsidRPr="00000000">
        <w:rPr>
          <w:rtl w:val="0"/>
        </w:rPr>
      </w:r>
    </w:p>
    <w:p w:rsidR="00000000" w:rsidDel="00000000" w:rsidP="00000000" w:rsidRDefault="00000000" w:rsidRPr="00000000" w14:paraId="00001164">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TRAIN Grev_Desc DATA - Saperating Disputed Greviances</w:t>
      </w:r>
      <w:hyperlink w:anchor="3mzq4wv">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116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116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6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[200]:</w:t>
      </w:r>
    </w:p>
    <w:p w:rsidR="00000000" w:rsidDel="00000000" w:rsidP="00000000" w:rsidRDefault="00000000" w:rsidRPr="00000000" w14:paraId="0000116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16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16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16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Disputed_Grev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clean_train_text_sample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loc[clean_train_text_sample[</w:t>
      </w:r>
      <w:r w:rsidDel="00000000" w:rsidR="00000000" w:rsidRPr="00000000">
        <w:rPr>
          <w:rFonts w:ascii="Arial" w:cs="Arial" w:eastAsia="Arial" w:hAnsi="Arial"/>
          <w:color w:val="ba2121"/>
          <w:sz w:val="20"/>
          <w:szCs w:val="20"/>
          <w:rtl w:val="0"/>
        </w:rPr>
        <w:t xml:space="preserve">'Disputed'</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'Yes'</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116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16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6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[201]:</w:t>
      </w:r>
    </w:p>
    <w:p w:rsidR="00000000" w:rsidDel="00000000" w:rsidP="00000000" w:rsidRDefault="00000000" w:rsidRPr="00000000" w14:paraId="0000116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17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17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17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Disputed_Grev</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head()</w:t>
        <w:br w:type="textWrapping"/>
      </w:r>
    </w:p>
    <w:p w:rsidR="00000000" w:rsidDel="00000000" w:rsidP="00000000" w:rsidRDefault="00000000" w:rsidRPr="00000000" w14:paraId="0000117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17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17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17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Out[201]:</w:t>
      </w:r>
    </w:p>
    <w:p w:rsidR="00000000" w:rsidDel="00000000" w:rsidP="00000000" w:rsidRDefault="00000000" w:rsidRPr="00000000" w14:paraId="00001177">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Arial" w:cs="Arial" w:eastAsia="Arial" w:hAnsi="Arial"/>
          <w:color w:val="d84315"/>
          <w:sz w:val="20"/>
          <w:szCs w:val="20"/>
        </w:rPr>
      </w:pPr>
      <w:r w:rsidDel="00000000" w:rsidR="00000000" w:rsidRPr="00000000">
        <w:rPr>
          <w:rtl w:val="0"/>
        </w:rPr>
      </w:r>
    </w:p>
    <w:tbl>
      <w:tblPr>
        <w:tblStyle w:val="Table28"/>
        <w:tblW w:w="9041.999997496605" w:type="dxa"/>
        <w:jc w:val="left"/>
        <w:tblInd w:w="159.00000125169754" w:type="dxa"/>
        <w:tblLayout w:type="fixed"/>
        <w:tblLook w:val="0600"/>
      </w:tblPr>
      <w:tblGrid>
        <w:gridCol w:w="3013.999999165535"/>
        <w:gridCol w:w="3013.999999165535"/>
        <w:gridCol w:w="3013.999999165535"/>
        <w:tblGridChange w:id="0">
          <w:tblGrid>
            <w:gridCol w:w="3013.999999165535"/>
            <w:gridCol w:w="3013.999999165535"/>
            <w:gridCol w:w="3013.999999165535"/>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7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Grev_Desc</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7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Disputed</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7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7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 never miss payment finance citizens m...</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7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7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8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give credit limit sear credit card purchase in...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8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8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8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big fail care last child go college decide dow...</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8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8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8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owen loan serve service loan refuse talk anyth...</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8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8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8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make payment loan apply finance charge princip...</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8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Yes</w:t>
            </w:r>
          </w:p>
        </w:tc>
      </w:tr>
    </w:tbl>
    <w:p w:rsidR="00000000" w:rsidDel="00000000" w:rsidP="00000000" w:rsidRDefault="00000000" w:rsidRPr="00000000" w14:paraId="0000118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18"/>
          <w:szCs w:val="18"/>
          <w:vertAlign w:val="baseline"/>
        </w:rPr>
      </w:pPr>
      <w:r w:rsidDel="00000000" w:rsidR="00000000" w:rsidRPr="00000000">
        <w:rPr>
          <w:rtl w:val="0"/>
        </w:rPr>
      </w:r>
    </w:p>
    <w:p w:rsidR="00000000" w:rsidDel="00000000" w:rsidP="00000000" w:rsidRDefault="00000000" w:rsidRPr="00000000" w14:paraId="0000118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18"/>
          <w:szCs w:val="18"/>
          <w:vertAlign w:val="baseline"/>
        </w:rPr>
      </w:pPr>
      <w:r w:rsidDel="00000000" w:rsidR="00000000" w:rsidRPr="00000000">
        <w:rPr>
          <w:rtl w:val="0"/>
        </w:rPr>
      </w:r>
    </w:p>
    <w:p w:rsidR="00000000" w:rsidDel="00000000" w:rsidP="00000000" w:rsidRDefault="00000000" w:rsidRPr="00000000" w14:paraId="0000118D">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18"/>
          <w:szCs w:val="18"/>
          <w:vertAlign w:val="baseline"/>
        </w:rPr>
      </w:pPr>
      <w:r w:rsidDel="00000000" w:rsidR="00000000" w:rsidRPr="00000000">
        <w:rPr>
          <w:rtl w:val="0"/>
        </w:rPr>
      </w:r>
    </w:p>
    <w:p w:rsidR="00000000" w:rsidDel="00000000" w:rsidP="00000000" w:rsidRDefault="00000000" w:rsidRPr="00000000" w14:paraId="0000118E">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TRAIN Grev_Desc DATA - Getting Undisputed values</w:t>
      </w:r>
      <w:hyperlink w:anchor="2250f4o">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118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119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9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[202]:</w:t>
      </w:r>
    </w:p>
    <w:p w:rsidR="00000000" w:rsidDel="00000000" w:rsidP="00000000" w:rsidRDefault="00000000" w:rsidRPr="00000000" w14:paraId="0000119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19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19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19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UnDisputed_Grev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clean_train_text_sample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loc[clean_train_text_sample[</w:t>
      </w:r>
      <w:r w:rsidDel="00000000" w:rsidR="00000000" w:rsidRPr="00000000">
        <w:rPr>
          <w:rFonts w:ascii="Arial" w:cs="Arial" w:eastAsia="Arial" w:hAnsi="Arial"/>
          <w:color w:val="ba2121"/>
          <w:sz w:val="20"/>
          <w:szCs w:val="20"/>
          <w:rtl w:val="0"/>
        </w:rPr>
        <w:t xml:space="preserve">'Disputed'</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'No'</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119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19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9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[203]:</w:t>
      </w:r>
    </w:p>
    <w:p w:rsidR="00000000" w:rsidDel="00000000" w:rsidP="00000000" w:rsidRDefault="00000000" w:rsidRPr="00000000" w14:paraId="0000119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19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19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19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UnDisputed_Grev</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head()</w:t>
        <w:br w:type="textWrapping"/>
      </w:r>
    </w:p>
    <w:p w:rsidR="00000000" w:rsidDel="00000000" w:rsidP="00000000" w:rsidRDefault="00000000" w:rsidRPr="00000000" w14:paraId="0000119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19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19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1A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Out[203]:</w:t>
      </w:r>
    </w:p>
    <w:p w:rsidR="00000000" w:rsidDel="00000000" w:rsidP="00000000" w:rsidRDefault="00000000" w:rsidRPr="00000000" w14:paraId="000011A1">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Arial" w:cs="Arial" w:eastAsia="Arial" w:hAnsi="Arial"/>
          <w:color w:val="d84315"/>
          <w:sz w:val="20"/>
          <w:szCs w:val="20"/>
        </w:rPr>
      </w:pPr>
      <w:r w:rsidDel="00000000" w:rsidR="00000000" w:rsidRPr="00000000">
        <w:rPr>
          <w:rtl w:val="0"/>
        </w:rPr>
      </w:r>
    </w:p>
    <w:tbl>
      <w:tblPr>
        <w:tblStyle w:val="Table29"/>
        <w:tblW w:w="9041.999997496605" w:type="dxa"/>
        <w:jc w:val="left"/>
        <w:tblInd w:w="159.00000125169754" w:type="dxa"/>
        <w:tblLayout w:type="fixed"/>
        <w:tblLook w:val="0600"/>
      </w:tblPr>
      <w:tblGrid>
        <w:gridCol w:w="3013.999999165535"/>
        <w:gridCol w:w="3013.999999165535"/>
        <w:gridCol w:w="3013.999999165535"/>
        <w:tblGridChange w:id="0">
          <w:tblGrid>
            <w:gridCol w:w="3013.999999165535"/>
            <w:gridCol w:w="3013.999999165535"/>
            <w:gridCol w:w="3013.999999165535"/>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A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Grev_Desc</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A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Disputed</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A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A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research apt ca name customer loan finance hom...</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A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A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A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 sell buy never miss payment late chan...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A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A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A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start deal city mortgage back modification pro...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A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A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B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trouble payments handle husband lose job unemp...</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B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B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B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loan send payment form money order lose paymen...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B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r>
    </w:tbl>
    <w:p w:rsidR="00000000" w:rsidDel="00000000" w:rsidP="00000000" w:rsidRDefault="00000000" w:rsidRPr="00000000" w14:paraId="000011B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18"/>
          <w:szCs w:val="18"/>
          <w:vertAlign w:val="baseline"/>
        </w:rPr>
      </w:pPr>
      <w:r w:rsidDel="00000000" w:rsidR="00000000" w:rsidRPr="00000000">
        <w:rPr>
          <w:rtl w:val="0"/>
        </w:rPr>
      </w:r>
    </w:p>
    <w:p w:rsidR="00000000" w:rsidDel="00000000" w:rsidP="00000000" w:rsidRDefault="00000000" w:rsidRPr="00000000" w14:paraId="000011B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18"/>
          <w:szCs w:val="18"/>
          <w:vertAlign w:val="baseline"/>
        </w:rPr>
      </w:pPr>
      <w:r w:rsidDel="00000000" w:rsidR="00000000" w:rsidRPr="00000000">
        <w:rPr>
          <w:rtl w:val="0"/>
        </w:rPr>
      </w:r>
    </w:p>
    <w:p w:rsidR="00000000" w:rsidDel="00000000" w:rsidP="00000000" w:rsidRDefault="00000000" w:rsidRPr="00000000" w14:paraId="000011B7">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18"/>
          <w:szCs w:val="18"/>
          <w:vertAlign w:val="baseline"/>
        </w:rPr>
      </w:pPr>
      <w:r w:rsidDel="00000000" w:rsidR="00000000" w:rsidRPr="00000000">
        <w:rPr>
          <w:rtl w:val="0"/>
        </w:rPr>
      </w:r>
    </w:p>
    <w:p w:rsidR="00000000" w:rsidDel="00000000" w:rsidP="00000000" w:rsidRDefault="00000000" w:rsidRPr="00000000" w14:paraId="000011B8">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TRAIN Grev_Desc DATA - Tfidf vectorizer for Disputed text in train data</w:t>
      </w:r>
      <w:hyperlink w:anchor="haapch">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11B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11B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B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[204]:</w:t>
      </w:r>
    </w:p>
    <w:p w:rsidR="00000000" w:rsidDel="00000000" w:rsidP="00000000" w:rsidRDefault="00000000" w:rsidRPr="00000000" w14:paraId="000011B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1B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1B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1B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tfidf_vectorizer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TfidfVectorizer(ngram_range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3</w:t>
      </w:r>
      <w:r w:rsidDel="00000000" w:rsidR="00000000" w:rsidRPr="00000000">
        <w:rPr>
          <w:rFonts w:ascii="Arial" w:cs="Arial" w:eastAsia="Arial" w:hAnsi="Arial"/>
          <w:color w:val="333333"/>
          <w:sz w:val="20"/>
          <w:szCs w:val="20"/>
          <w:rtl w:val="0"/>
        </w:rPr>
        <w:t xml:space="preserve">),min_df</w:t>
      </w:r>
      <w:r w:rsidDel="00000000" w:rsidR="00000000" w:rsidRPr="00000000">
        <w:rPr>
          <w:rFonts w:ascii="Arial" w:cs="Arial" w:eastAsia="Arial" w:hAnsi="Arial"/>
          <w:color w:val="666666"/>
          <w:sz w:val="20"/>
          <w:szCs w:val="20"/>
          <w:rtl w:val="0"/>
        </w:rPr>
        <w:t xml:space="preserve">=0.1</w:t>
      </w:r>
      <w:r w:rsidDel="00000000" w:rsidR="00000000" w:rsidRPr="00000000">
        <w:rPr>
          <w:rFonts w:ascii="Arial" w:cs="Arial" w:eastAsia="Arial" w:hAnsi="Arial"/>
          <w:color w:val="333333"/>
          <w:sz w:val="20"/>
          <w:szCs w:val="20"/>
          <w:rtl w:val="0"/>
        </w:rPr>
        <w:t xml:space="preserve">,max_df</w:t>
      </w:r>
      <w:r w:rsidDel="00000000" w:rsidR="00000000" w:rsidRPr="00000000">
        <w:rPr>
          <w:rFonts w:ascii="Arial" w:cs="Arial" w:eastAsia="Arial" w:hAnsi="Arial"/>
          <w:color w:val="666666"/>
          <w:sz w:val="20"/>
          <w:szCs w:val="20"/>
          <w:rtl w:val="0"/>
        </w:rPr>
        <w:t xml:space="preserve">=0.5</w:t>
      </w:r>
      <w:r w:rsidDel="00000000" w:rsidR="00000000" w:rsidRPr="00000000">
        <w:rPr>
          <w:rFonts w:ascii="Arial" w:cs="Arial" w:eastAsia="Arial" w:hAnsi="Arial"/>
          <w:color w:val="333333"/>
          <w:sz w:val="20"/>
          <w:szCs w:val="20"/>
          <w:rtl w:val="0"/>
        </w:rPr>
        <w:t xml:space="preserve">,max_features</w:t>
      </w:r>
      <w:r w:rsidDel="00000000" w:rsidR="00000000" w:rsidRPr="00000000">
        <w:rPr>
          <w:rFonts w:ascii="Arial" w:cs="Arial" w:eastAsia="Arial" w:hAnsi="Arial"/>
          <w:color w:val="666666"/>
          <w:sz w:val="20"/>
          <w:szCs w:val="20"/>
          <w:rtl w:val="0"/>
        </w:rPr>
        <w:t xml:space="preserve">=500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i w:val="1"/>
          <w:color w:val="408080"/>
          <w:sz w:val="20"/>
          <w:szCs w:val="20"/>
          <w:rtl w:val="0"/>
        </w:rPr>
        <w:t xml:space="preserve"># stop_words='english'</w:t>
      </w:r>
      <w:r w:rsidDel="00000000" w:rsidR="00000000" w:rsidRPr="00000000">
        <w:rPr>
          <w:rFonts w:ascii="Arial" w:cs="Arial" w:eastAsia="Arial" w:hAnsi="Arial"/>
          <w:color w:val="333333"/>
          <w:sz w:val="20"/>
          <w:szCs w:val="20"/>
          <w:rtl w:val="0"/>
        </w:rPr>
        <w:br w:type="textWrapping"/>
        <w:t xml:space="preserve">tfidf_Dis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tfidf_vectorizer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fit(Disputed_Grev</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Grev_Desc)  </w:t>
        <w:br w:type="textWrapping"/>
        <w:t xml:space="preserve">tfidf_all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tfidf_Dis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transform(Disputed_Grev</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Grev_Desc)</w:t>
        <w:br w:type="textWrapping"/>
      </w:r>
    </w:p>
    <w:p w:rsidR="00000000" w:rsidDel="00000000" w:rsidP="00000000" w:rsidRDefault="00000000" w:rsidRPr="00000000" w14:paraId="000011C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1C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1C2">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1C3">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TRAIN Grev_Desc DATA - Getting features of disputed train</w:t>
      </w:r>
      <w:hyperlink w:anchor="319y80a">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11C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11C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C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[205]:</w:t>
      </w:r>
    </w:p>
    <w:p w:rsidR="00000000" w:rsidDel="00000000" w:rsidP="00000000" w:rsidRDefault="00000000" w:rsidRPr="00000000" w14:paraId="000011C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1C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1C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1C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pd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DataFrame(tfidf_all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toarray(), columns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tfidf_vectorizer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get_feature_names())</w:t>
        <w:br w:type="textWrapping"/>
      </w:r>
    </w:p>
    <w:p w:rsidR="00000000" w:rsidDel="00000000" w:rsidP="00000000" w:rsidRDefault="00000000" w:rsidRPr="00000000" w14:paraId="000011C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1C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1C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1C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Out[205]:</w:t>
      </w:r>
    </w:p>
    <w:p w:rsidR="00000000" w:rsidDel="00000000" w:rsidP="00000000" w:rsidRDefault="00000000" w:rsidRPr="00000000" w14:paraId="000011CF">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Arial" w:cs="Arial" w:eastAsia="Arial" w:hAnsi="Arial"/>
          <w:color w:val="d84315"/>
          <w:sz w:val="20"/>
          <w:szCs w:val="20"/>
        </w:rPr>
      </w:pPr>
      <w:r w:rsidDel="00000000" w:rsidR="00000000" w:rsidRPr="00000000">
        <w:rPr>
          <w:rtl w:val="0"/>
        </w:rPr>
      </w:r>
    </w:p>
    <w:tbl>
      <w:tblPr>
        <w:tblStyle w:val="Table30"/>
        <w:tblW w:w="9041.999997496601" w:type="dxa"/>
        <w:jc w:val="left"/>
        <w:tblInd w:w="159.00000125169754" w:type="dxa"/>
        <w:tblLayout w:type="fixed"/>
        <w:tblLook w:val="0600"/>
      </w:tblPr>
      <w:tblGrid>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tblGridChange w:id="0">
          <w:tblGrid>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D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able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D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account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D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additional</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D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address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D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allow</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D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also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D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amount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D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another</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D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apply</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D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ask</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D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D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use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D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want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D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way</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D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well</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E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without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E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work</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E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would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E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would not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E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write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E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years</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E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E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E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E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0.140038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E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E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0.142351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E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0.048797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E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0.052147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E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0.061499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F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F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0.096317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F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F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F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F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0.069641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F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F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F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0.059304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F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0.272462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F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0.066597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F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F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F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F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0.069414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1F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0.195025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0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0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0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0.073889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0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0.101314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0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0.216538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0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0.127687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0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0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0.049994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0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0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0.113214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0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0.057584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0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0.072296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0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0.069790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0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0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0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0.202034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1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1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1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0.056502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1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1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0.119080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1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1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1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1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1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0.086902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1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1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1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1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1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1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2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2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2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2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2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2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0.138636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2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2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2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2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2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2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2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2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2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2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3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3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3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3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3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3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3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0.060044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3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3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3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3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3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3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3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3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3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4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4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4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4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4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4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4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4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4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0.224345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4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4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4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4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4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4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4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5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5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5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5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5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0.213484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5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5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5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0.194987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5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5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0.045055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5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5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0.063309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5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5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0.039894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5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0.074206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5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0.093721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6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6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6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6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0.180704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6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6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6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6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0.025249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6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0.043202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6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6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0.141227</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6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6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6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6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6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7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7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7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0.040404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7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7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7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7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7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7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7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7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7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7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7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0.060316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7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7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8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0.084341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8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8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8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8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8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8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8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8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0.100225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8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8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8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8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8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8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8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9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9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9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9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0.149619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9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9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0.120129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9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9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9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9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9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9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9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9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9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9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A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0.108402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A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A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A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A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A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A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A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A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A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A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A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A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0.206308</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A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A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A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0.239690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B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B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0.049231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B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B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B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B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B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B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0.068271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B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B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B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B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B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B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B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0.042035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B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0.275893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C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0.094411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C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C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C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C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C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0.074961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C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C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0.069285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C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C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C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C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C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0.171168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C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C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C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D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0.055334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D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D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0.134126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D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D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0.118317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D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0.077656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D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D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D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D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D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D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0.300070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D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D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D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D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0.048714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E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E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0.122789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E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0.171295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E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0.192306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E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E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0.054435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E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E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E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E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E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0.177607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E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0.194284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E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E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0.062396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E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0.054334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E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F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F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F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F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F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F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0.080227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F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F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F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F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F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F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F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0.091198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F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F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2F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0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0.097501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0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0.063994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0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0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0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0.089484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0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0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0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0.380262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0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0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0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0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0.049386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0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0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0.124483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0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0.057886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0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1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1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1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1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1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1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1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1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0.078786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1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0.067401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1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1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1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1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0.096993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1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1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1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2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0.103245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2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2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2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0.089209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2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2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2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2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2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0.080462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2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2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2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2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2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0.056461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2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0.096604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2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3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0.157901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3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3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3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0.425115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3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3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3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3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0.157745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3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3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3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3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3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3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3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3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4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4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4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4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0.188740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4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0.107645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4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4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4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4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4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4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4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4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4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4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4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5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5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5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5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5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5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5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5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5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5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0.064533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5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5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0.103628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5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0.090239</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5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5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5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0.046455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6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6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0.300556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6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6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0.030166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6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6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0.114056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6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6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0.148857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6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6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0.033709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6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0.034291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6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6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6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6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6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0.024062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7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7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7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7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7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7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7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0.140038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7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7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0.142351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7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0.048797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7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0.052147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7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0.061499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7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7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0.096317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7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7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8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8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0.069641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8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8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8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0.059304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8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0.272462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8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0.066597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8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8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8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8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8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0.074961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8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8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0.069285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8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8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9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9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9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0.171168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9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9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9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9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0.055334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9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9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0.134126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9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9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0.118317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9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0.077656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9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9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9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9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A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A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A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A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A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A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A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A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A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0.108402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A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A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A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A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A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A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A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B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B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B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B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B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0.206308</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B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B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0.119080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B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B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B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B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B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0.086902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B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B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B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B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C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C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C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C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C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C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C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C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0.138636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C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C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C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C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C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C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0.046455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C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C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0.300556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D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D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0.030166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D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D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0.114056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D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D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0.148857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D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D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0.033709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D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0.034291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D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D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D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D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D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0.024062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D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D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E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E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E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E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0.194987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E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E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0.045055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E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E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0.063309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E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E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0.039894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E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0.074206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E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0.093721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E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E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E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E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0.180704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F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F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F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F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0.025249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F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0.043202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F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F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0.141227</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F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F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F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0.425115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F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F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F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F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0.157745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F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3F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0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0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0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0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0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0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0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0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0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0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0.188740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0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0.107645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0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0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0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0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0.069414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0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0.195025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1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1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1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0.073889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1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0.101314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1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0.216538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1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0.127687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1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1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0.049994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1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1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0.113214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1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0.057584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1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0.072296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1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0.069790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1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1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1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0.202034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2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2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2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0.056502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2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2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2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0.074961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2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2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0.069285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2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2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2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2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2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0.171168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2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2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2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3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0.055334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3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3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0.134126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3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3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0.118317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3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0.077656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3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3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3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3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3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3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3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3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0.644217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3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3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4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4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4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4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4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4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4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4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4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4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4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4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4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4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4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4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5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5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0.142900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5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0.088767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5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0.088052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5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5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0.061863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5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0.132219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5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5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5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0.122107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5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5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0.207386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5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5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0.088288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5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5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6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6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6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6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0.079238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6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0.276002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6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6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6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6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6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6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6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6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6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6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6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7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7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7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7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7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7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7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7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7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7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7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7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7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7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7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7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8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8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8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8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8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8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8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8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8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8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8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8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8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8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8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8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9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9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11734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9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9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9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9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9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9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0.137338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9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9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0.173089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9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9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9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9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0.230204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9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9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0.098002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A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A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A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0.250364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A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0.054774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A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A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A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A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11735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A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A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0.269585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A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A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A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A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A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0.124718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A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B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B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B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B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B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B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B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B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B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B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B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B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B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B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11736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B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B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0.096221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C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C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C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C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C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0.133543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C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C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0.366185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C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0.061665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C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C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C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C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0.089173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C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0.086082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C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C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C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0.049839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D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D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D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D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11737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D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D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0.209720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D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D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D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0.198641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D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D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D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D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D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D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D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E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E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E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E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E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E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E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E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E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E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11738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E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E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E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E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0.299979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E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E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0.210756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F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F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F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F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F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F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F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F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F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F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0.268694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F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F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F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F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0.269953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F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4F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11739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0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0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0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0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0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0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0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0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0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0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0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0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0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0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0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0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1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1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1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1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1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1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11740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1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1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1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1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1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1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1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1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1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1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2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2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2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2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2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2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2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2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2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2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2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2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11741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2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2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0.272404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2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2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3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3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0.147407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3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0.126022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3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3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0.138224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3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0.116384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3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3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0.032944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3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3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3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0.040617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3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3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3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0.094065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3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3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4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4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11742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4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4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4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4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0.495738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4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4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0.208974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4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4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4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0.081648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4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4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4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4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4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5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5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0.177615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5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0.084657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5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5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5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0.089223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5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5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11743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5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0.085444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5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5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5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0.088753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5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5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0.062355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5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5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0.078587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6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6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0.123079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6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6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6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6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6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6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6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6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0.049738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6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6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6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6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11744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6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6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7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7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7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7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7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7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7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7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0.279127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7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7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7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7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7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7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7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7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8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8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0.362265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8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8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11745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8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8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0.519343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8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8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0.106669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8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8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0.074943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8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8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8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8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8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8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9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9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9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9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0.095545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9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9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9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9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9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9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11746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9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9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0.177108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9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9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9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9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0.230014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A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A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A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A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A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A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A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A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A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A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A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A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A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A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A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A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11747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B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B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0.073392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B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B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B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0.139029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B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0.095316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B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B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B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B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B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B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B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B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B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B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C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C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C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C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0.244176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C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C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11748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C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C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C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C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0.073203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C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0.075016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C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C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C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C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0.120565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C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D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D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D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0.116925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D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D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D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D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D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0.123071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D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0.140383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D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D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0.057364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D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11749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D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D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0.092881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D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D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E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E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E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E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E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E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E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E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E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E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E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E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0.076894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E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0.073300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E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E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E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F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F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11750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F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F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F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F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F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F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F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F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0.220394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F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F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F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F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F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0.198785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5F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0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0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0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0.212526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0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0.139488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0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0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0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0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11751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0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0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0.519343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0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0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0.106669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0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0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0.074943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0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0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1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1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1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1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1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1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1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1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0.095545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1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1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1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1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1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1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11752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1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1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0.177108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2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2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2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2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0.230014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2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2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2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2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2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2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2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2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2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2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2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2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3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3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3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3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11753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3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3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3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3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3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3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3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3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3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3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3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3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4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4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4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4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4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4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4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4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4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4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11754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4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4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4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0.185595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4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4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4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5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5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5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5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5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5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5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5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5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5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0.164899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5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5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0.103171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5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5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5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5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11755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6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6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0.083103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6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6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0.153620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6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6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6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0.346014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6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6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6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0.106517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6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6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6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6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6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6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7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7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7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7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0.276486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7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7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11756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7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7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0.083103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7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7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0.153620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7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7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7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0.346014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7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7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7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0.106517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8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8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8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8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8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8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8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8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8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8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0.276486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8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8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11757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8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8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8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0.094151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8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9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9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9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0.210357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9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9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0.076908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9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9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9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0.073321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9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0.074587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9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9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9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9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9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9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9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A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0.219555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A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11758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A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A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A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A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0.500378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A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A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A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A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A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A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A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A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A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A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B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B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0.224096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B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0.213623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B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B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B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B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B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11759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B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B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B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B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B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B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B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0.142899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B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0.084264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C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C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C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C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C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C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0.190840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C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C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0.085240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C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C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0.106662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C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C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C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C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11760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C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C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D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D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D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D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D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D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D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D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D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D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D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D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D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D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0.119549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D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0.227924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D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E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E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E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E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11761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E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E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E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E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E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E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E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0.142899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E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0.084264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E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E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E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E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F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F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0.190840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F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F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0.085240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F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F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0.106662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F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F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F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F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11762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F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F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F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F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F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6F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0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0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0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0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0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0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0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0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0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0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0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0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0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0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0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0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11763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1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1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1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1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1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1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1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1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1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1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1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1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1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1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1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1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2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2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0.099153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2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2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2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r>
    </w:tbl>
    <w:p w:rsidR="00000000" w:rsidDel="00000000" w:rsidP="00000000" w:rsidRDefault="00000000" w:rsidRPr="00000000" w14:paraId="0000172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rPr>
          <w:sz w:val="20"/>
          <w:szCs w:val="20"/>
          <w:rtl w:val="0"/>
        </w:rPr>
        <w:t xml:space="preserve">11764 rows × 162 columns</w:t>
      </w:r>
    </w:p>
    <w:p w:rsidR="00000000" w:rsidDel="00000000" w:rsidP="00000000" w:rsidRDefault="00000000" w:rsidRPr="00000000" w14:paraId="0000172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172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1728">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1729">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TRAIN Grev_Desc DATA - Getting the list of vocabulary</w:t>
      </w:r>
      <w:hyperlink w:anchor="1gf8i83">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172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172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2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[206]:</w:t>
      </w:r>
    </w:p>
    <w:p w:rsidR="00000000" w:rsidDel="00000000" w:rsidP="00000000" w:rsidRDefault="00000000" w:rsidRPr="00000000" w14:paraId="0000172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72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72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73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008000"/>
          <w:sz w:val="20"/>
          <w:szCs w:val="20"/>
          <w:rtl w:val="0"/>
        </w:rPr>
        <w:t xml:space="preserve">print</w:t>
      </w:r>
      <w:r w:rsidDel="00000000" w:rsidR="00000000" w:rsidRPr="00000000">
        <w:rPr>
          <w:rFonts w:ascii="Arial" w:cs="Arial" w:eastAsia="Arial" w:hAnsi="Arial"/>
          <w:color w:val="333333"/>
          <w:sz w:val="20"/>
          <w:szCs w:val="20"/>
          <w:rtl w:val="0"/>
        </w:rPr>
        <w:t xml:space="preserve">(tfidf_Dis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vocabulary_)</w:t>
        <w:br w:type="textWrapping"/>
      </w:r>
    </w:p>
    <w:p w:rsidR="00000000" w:rsidDel="00000000" w:rsidP="00000000" w:rsidRDefault="00000000" w:rsidRPr="00000000" w14:paraId="0000173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73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73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73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735">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{'mortgage': 89, 'never': 92, 'payment': 105, 'finance': 56, 'loan': 81, 'home': 67, 'current': 36, 'additional': 2, 'late': 77, 'start': 141, 'process': 111, 'monthly': 87, 'close': 24, 'would': 158, 'need': 91, 'provide': 113, 'every': 51, 'document': 46, 'ask': 9, 'sign': 138, 'allow': 4, 'pay': 104, 'come': 25, 'way': 154, 'file': 55, 'complaint': 27, 'should': 136, 'even': 50, 'tell': 147, 'end': 49, 'email': 48, 'go': 64, 'phone': 107, 'receive': 117, 'say': 129, 'deny': 43, 'also': 5, 'reason': 116, 'state': 142, 'amount': 6, 'work': 157, 'now': 97, 'money': 86, 'get': 62, 'another': 7, 'financial': 57, 'submit': 145, 'back': 11, 'hold': 66, 'would not': 159, 'give': 63, 'card': 18, 'purchase': 114, 'include': 69, 'still': 144, 'owe': 102, 'due': 47, 'correct': 31, 'letter': 79, 'explain': 52, 'send': 132, 'however': 68, 'fee': 54, 'want': 153, 'payments': 106, 'call': 17, 'speak': 140, 'name': 90, 'months': 88, 'interest': 72, 'keep': 74, 'account': 1, 'make': 83, 'report': 122, 'first': 59, 'time': 148, 'issue': 73, 'since': 139, 'balance': 12, 'years': 161, 'open': 101, 'use': 152, 'able': 0, 'could': 32, 'offer': 99, 'well': 155, 'change': 20, 'find': 58, 'see': 130, 'credit card': 34, 'fail': 53, 'last': 76, 'place': 108, 'inform': 70, 'sell': 131, 'company': 26, 'new': 93, 'follow': 60, 'continue': 29, 'know': 75, 'right': 128, 'bank': 13, 'like': 80, 'us': 151, 'one': 100, 'many': 84, 'serve': 133, 'service': 134, 'refuse': 119, 'statement': 143, 'return': 127, 'property': 112, 'take': 146, 'charge': 21, 'believe': 14, 'case': 19, 'try': 150, 'full': 61, 'apply': 8, 'resolve': 125, 'several': 135, 'notice': 96, 'show': 137, 'past': 103, 'number': 98, 'do': 45, 'days': 41, 'customer': 37, 'later': 78, 'put': 115, 'day': 40, 'address': 3, 'nothing': 95, 'record': 118, 'customer service': 38, 'could not': 33, 'modification': 85, 'point': 110, 'please': 109, 'help': 65, 'write': 160, 'request': 123, 'remove': 121, 'business': 16, 'response': 126, 'contract': 30, 'information': 71, 'check': 22, 'attempt': 10, 'claim': 23, 'regard': 120, 'bill': 15, 'mail': 82, 'date': 39, 'credit report': 35, 'dispute': 44, 'not receive': 94, 'transfer': 149, 'contact': 28, 'without': 156, 'debt': 42, 'require': 124}</w:t>
        <w:br w:type="textWrapping"/>
      </w:r>
    </w:p>
    <w:p w:rsidR="00000000" w:rsidDel="00000000" w:rsidP="00000000" w:rsidRDefault="00000000" w:rsidRPr="00000000" w14:paraId="0000173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173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1738">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1739">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TRAIN Grev_Desc DATA - Soring the vocabulary with decresing order of frequency</w:t>
      </w:r>
      <w:hyperlink w:anchor="40ew0vw">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173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173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3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[207]:</w:t>
      </w:r>
    </w:p>
    <w:p w:rsidR="00000000" w:rsidDel="00000000" w:rsidP="00000000" w:rsidRDefault="00000000" w:rsidRPr="00000000" w14:paraId="0000173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73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73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74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008000"/>
          <w:sz w:val="20"/>
          <w:szCs w:val="20"/>
          <w:rtl w:val="0"/>
        </w:rPr>
        <w:t xml:space="preserve">sorted</w:t>
      </w:r>
      <w:r w:rsidDel="00000000" w:rsidR="00000000" w:rsidRPr="00000000">
        <w:rPr>
          <w:rFonts w:ascii="Arial" w:cs="Arial" w:eastAsia="Arial" w:hAnsi="Arial"/>
          <w:color w:val="333333"/>
          <w:sz w:val="20"/>
          <w:szCs w:val="20"/>
          <w:rtl w:val="0"/>
        </w:rPr>
        <w:t xml:space="preserve">(tfidf_Dis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vocabulary_</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items(), key</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b w:val="1"/>
          <w:color w:val="008000"/>
          <w:sz w:val="20"/>
          <w:szCs w:val="20"/>
          <w:rtl w:val="0"/>
        </w:rPr>
        <w:t xml:space="preserve">lambda</w:t>
      </w:r>
      <w:r w:rsidDel="00000000" w:rsidR="00000000" w:rsidRPr="00000000">
        <w:rPr>
          <w:rFonts w:ascii="Arial" w:cs="Arial" w:eastAsia="Arial" w:hAnsi="Arial"/>
          <w:color w:val="333333"/>
          <w:sz w:val="20"/>
          <w:szCs w:val="20"/>
          <w:rtl w:val="0"/>
        </w:rPr>
        <w:t xml:space="preserve"> x: x[</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174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74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74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74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Out[207]:</w:t>
      </w:r>
    </w:p>
    <w:p w:rsidR="00000000" w:rsidDel="00000000" w:rsidP="00000000" w:rsidRDefault="00000000" w:rsidRPr="00000000" w14:paraId="0000174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1746">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[('able', 0),</w:t>
        <w:br w:type="textWrapping"/>
        <w:t xml:space="preserve"> ('account', 1),</w:t>
        <w:br w:type="textWrapping"/>
        <w:t xml:space="preserve"> ('additional', 2),</w:t>
        <w:br w:type="textWrapping"/>
        <w:t xml:space="preserve"> ('address', 3),</w:t>
        <w:br w:type="textWrapping"/>
        <w:t xml:space="preserve"> ('allow', 4),</w:t>
        <w:br w:type="textWrapping"/>
        <w:t xml:space="preserve"> ('also', 5),</w:t>
        <w:br w:type="textWrapping"/>
        <w:t xml:space="preserve"> ('amount', 6),</w:t>
        <w:br w:type="textWrapping"/>
        <w:t xml:space="preserve"> ('another', 7),</w:t>
        <w:br w:type="textWrapping"/>
        <w:t xml:space="preserve"> ('apply', 8),</w:t>
        <w:br w:type="textWrapping"/>
        <w:t xml:space="preserve"> ('ask', 9),</w:t>
        <w:br w:type="textWrapping"/>
        <w:t xml:space="preserve"> ('attempt', 10),</w:t>
        <w:br w:type="textWrapping"/>
        <w:t xml:space="preserve"> ('back', 11),</w:t>
        <w:br w:type="textWrapping"/>
        <w:t xml:space="preserve"> ('balance', 12),</w:t>
        <w:br w:type="textWrapping"/>
        <w:t xml:space="preserve"> ('bank', 13),</w:t>
        <w:br w:type="textWrapping"/>
        <w:t xml:space="preserve"> ('believe', 14),</w:t>
        <w:br w:type="textWrapping"/>
        <w:t xml:space="preserve"> ('bill', 15),</w:t>
        <w:br w:type="textWrapping"/>
        <w:t xml:space="preserve"> ('business', 16),</w:t>
        <w:br w:type="textWrapping"/>
        <w:t xml:space="preserve"> ('call', 17),</w:t>
        <w:br w:type="textWrapping"/>
        <w:t xml:space="preserve"> ('card', 18),</w:t>
        <w:br w:type="textWrapping"/>
        <w:t xml:space="preserve"> ('case', 19),</w:t>
        <w:br w:type="textWrapping"/>
        <w:t xml:space="preserve"> ('change', 20),</w:t>
        <w:br w:type="textWrapping"/>
        <w:t xml:space="preserve"> ('charge', 21),</w:t>
        <w:br w:type="textWrapping"/>
        <w:t xml:space="preserve"> ('check', 22),</w:t>
        <w:br w:type="textWrapping"/>
        <w:t xml:space="preserve"> ('claim', 23),</w:t>
        <w:br w:type="textWrapping"/>
        <w:t xml:space="preserve"> ('close', 24),</w:t>
        <w:br w:type="textWrapping"/>
        <w:t xml:space="preserve"> ('come', 25),</w:t>
        <w:br w:type="textWrapping"/>
        <w:t xml:space="preserve"> ('company', 26),</w:t>
        <w:br w:type="textWrapping"/>
        <w:t xml:space="preserve"> ('complaint', 27),</w:t>
        <w:br w:type="textWrapping"/>
        <w:t xml:space="preserve"> ('contact', 28),</w:t>
        <w:br w:type="textWrapping"/>
        <w:t xml:space="preserve"> ('continue', 29),</w:t>
        <w:br w:type="textWrapping"/>
        <w:t xml:space="preserve"> ('contract', 30),</w:t>
        <w:br w:type="textWrapping"/>
        <w:t xml:space="preserve"> ('correct', 31),</w:t>
        <w:br w:type="textWrapping"/>
        <w:t xml:space="preserve"> ('could', 32),</w:t>
        <w:br w:type="textWrapping"/>
        <w:t xml:space="preserve"> ('could not', 33),</w:t>
        <w:br w:type="textWrapping"/>
        <w:t xml:space="preserve"> ('credit card', 34),</w:t>
        <w:br w:type="textWrapping"/>
        <w:t xml:space="preserve"> ('credit report', 35),</w:t>
        <w:br w:type="textWrapping"/>
        <w:t xml:space="preserve"> ('current', 36),</w:t>
        <w:br w:type="textWrapping"/>
        <w:t xml:space="preserve"> ('customer', 37),</w:t>
        <w:br w:type="textWrapping"/>
        <w:t xml:space="preserve"> ('customer service', 38),</w:t>
        <w:br w:type="textWrapping"/>
        <w:t xml:space="preserve"> ('date', 39),</w:t>
        <w:br w:type="textWrapping"/>
        <w:t xml:space="preserve"> ('day', 40),</w:t>
        <w:br w:type="textWrapping"/>
        <w:t xml:space="preserve"> ('days', 41),</w:t>
        <w:br w:type="textWrapping"/>
        <w:t xml:space="preserve"> ('debt', 42),</w:t>
        <w:br w:type="textWrapping"/>
        <w:t xml:space="preserve"> ('deny', 43),</w:t>
        <w:br w:type="textWrapping"/>
        <w:t xml:space="preserve"> ('dispute', 44),</w:t>
        <w:br w:type="textWrapping"/>
        <w:t xml:space="preserve"> ('do', 45),</w:t>
        <w:br w:type="textWrapping"/>
        <w:t xml:space="preserve"> ('document', 46),</w:t>
        <w:br w:type="textWrapping"/>
        <w:t xml:space="preserve"> ('due', 47),</w:t>
        <w:br w:type="textWrapping"/>
        <w:t xml:space="preserve"> ('email', 48),</w:t>
        <w:br w:type="textWrapping"/>
        <w:t xml:space="preserve"> ('end', 49),</w:t>
        <w:br w:type="textWrapping"/>
        <w:t xml:space="preserve"> ('even', 50),</w:t>
        <w:br w:type="textWrapping"/>
        <w:t xml:space="preserve"> ('every', 51),</w:t>
        <w:br w:type="textWrapping"/>
        <w:t xml:space="preserve"> ('explain', 52),</w:t>
        <w:br w:type="textWrapping"/>
        <w:t xml:space="preserve"> ('fail', 53),</w:t>
        <w:br w:type="textWrapping"/>
        <w:t xml:space="preserve"> ('fee', 54),</w:t>
        <w:br w:type="textWrapping"/>
        <w:t xml:space="preserve"> ('file', 55),</w:t>
        <w:br w:type="textWrapping"/>
        <w:t xml:space="preserve"> ('finance', 56),</w:t>
        <w:br w:type="textWrapping"/>
        <w:t xml:space="preserve"> ('financial', 57),</w:t>
        <w:br w:type="textWrapping"/>
        <w:t xml:space="preserve"> ('find', 58),</w:t>
        <w:br w:type="textWrapping"/>
        <w:t xml:space="preserve"> ('first', 59),</w:t>
        <w:br w:type="textWrapping"/>
        <w:t xml:space="preserve"> ('follow', 60),</w:t>
        <w:br w:type="textWrapping"/>
        <w:t xml:space="preserve"> ('full', 61),</w:t>
        <w:br w:type="textWrapping"/>
        <w:t xml:space="preserve"> ('get', 62),</w:t>
        <w:br w:type="textWrapping"/>
        <w:t xml:space="preserve"> ('give', 63),</w:t>
        <w:br w:type="textWrapping"/>
        <w:t xml:space="preserve"> ('go', 64),</w:t>
        <w:br w:type="textWrapping"/>
        <w:t xml:space="preserve"> ('help', 65),</w:t>
        <w:br w:type="textWrapping"/>
        <w:t xml:space="preserve"> ('hold', 66),</w:t>
        <w:br w:type="textWrapping"/>
        <w:t xml:space="preserve"> ('home', 67),</w:t>
        <w:br w:type="textWrapping"/>
        <w:t xml:space="preserve"> ('however', 68),</w:t>
        <w:br w:type="textWrapping"/>
        <w:t xml:space="preserve"> ('include', 69),</w:t>
        <w:br w:type="textWrapping"/>
        <w:t xml:space="preserve"> ('inform', 70),</w:t>
        <w:br w:type="textWrapping"/>
        <w:t xml:space="preserve"> ('information', 71),</w:t>
        <w:br w:type="textWrapping"/>
        <w:t xml:space="preserve"> ('interest', 72),</w:t>
        <w:br w:type="textWrapping"/>
        <w:t xml:space="preserve"> ('issue', 73),</w:t>
        <w:br w:type="textWrapping"/>
        <w:t xml:space="preserve"> ('keep', 74),</w:t>
        <w:br w:type="textWrapping"/>
        <w:t xml:space="preserve"> ('know', 75),</w:t>
        <w:br w:type="textWrapping"/>
        <w:t xml:space="preserve"> ('last', 76),</w:t>
        <w:br w:type="textWrapping"/>
        <w:t xml:space="preserve"> ('late', 77),</w:t>
        <w:br w:type="textWrapping"/>
        <w:t xml:space="preserve"> ('later', 78),</w:t>
        <w:br w:type="textWrapping"/>
        <w:t xml:space="preserve"> ('letter', 79),</w:t>
        <w:br w:type="textWrapping"/>
        <w:t xml:space="preserve"> ('like', 80),</w:t>
        <w:br w:type="textWrapping"/>
        <w:t xml:space="preserve"> ('loan', 81),</w:t>
        <w:br w:type="textWrapping"/>
        <w:t xml:space="preserve"> ('mail', 82),</w:t>
        <w:br w:type="textWrapping"/>
        <w:t xml:space="preserve"> ('make', 83),</w:t>
        <w:br w:type="textWrapping"/>
        <w:t xml:space="preserve"> ('many', 84),</w:t>
        <w:br w:type="textWrapping"/>
        <w:t xml:space="preserve"> ('modification', 85),</w:t>
        <w:br w:type="textWrapping"/>
        <w:t xml:space="preserve"> ('money', 86),</w:t>
        <w:br w:type="textWrapping"/>
        <w:t xml:space="preserve"> ('monthly', 87),</w:t>
        <w:br w:type="textWrapping"/>
        <w:t xml:space="preserve"> ('months', 88),</w:t>
        <w:br w:type="textWrapping"/>
        <w:t xml:space="preserve"> ('mortgage', 89),</w:t>
        <w:br w:type="textWrapping"/>
        <w:t xml:space="preserve"> ('name', 90),</w:t>
        <w:br w:type="textWrapping"/>
        <w:t xml:space="preserve"> ('need', 91),</w:t>
        <w:br w:type="textWrapping"/>
        <w:t xml:space="preserve"> ('never', 92),</w:t>
        <w:br w:type="textWrapping"/>
        <w:t xml:space="preserve"> ('new', 93),</w:t>
        <w:br w:type="textWrapping"/>
        <w:t xml:space="preserve"> ('not receive', 94),</w:t>
        <w:br w:type="textWrapping"/>
        <w:t xml:space="preserve"> ('nothing', 95),</w:t>
        <w:br w:type="textWrapping"/>
        <w:t xml:space="preserve"> ('notice', 96),</w:t>
        <w:br w:type="textWrapping"/>
        <w:t xml:space="preserve"> ('now', 97),</w:t>
        <w:br w:type="textWrapping"/>
        <w:t xml:space="preserve"> ('number', 98),</w:t>
        <w:br w:type="textWrapping"/>
        <w:t xml:space="preserve"> ('offer', 99),</w:t>
        <w:br w:type="textWrapping"/>
        <w:t xml:space="preserve"> ('one', 100),</w:t>
        <w:br w:type="textWrapping"/>
        <w:t xml:space="preserve"> ('open', 101),</w:t>
        <w:br w:type="textWrapping"/>
        <w:t xml:space="preserve"> ('owe', 102),</w:t>
        <w:br w:type="textWrapping"/>
        <w:t xml:space="preserve"> ('past', 103),</w:t>
        <w:br w:type="textWrapping"/>
        <w:t xml:space="preserve"> ('pay', 104),</w:t>
        <w:br w:type="textWrapping"/>
        <w:t xml:space="preserve"> ('payment', 105),</w:t>
        <w:br w:type="textWrapping"/>
        <w:t xml:space="preserve"> ('payments', 106),</w:t>
        <w:br w:type="textWrapping"/>
        <w:t xml:space="preserve"> ('phone', 107),</w:t>
        <w:br w:type="textWrapping"/>
        <w:t xml:space="preserve"> ('place', 108),</w:t>
        <w:br w:type="textWrapping"/>
        <w:t xml:space="preserve"> ('please', 109),</w:t>
        <w:br w:type="textWrapping"/>
        <w:t xml:space="preserve"> ('point', 110),</w:t>
        <w:br w:type="textWrapping"/>
        <w:t xml:space="preserve"> ('process', 111),</w:t>
        <w:br w:type="textWrapping"/>
        <w:t xml:space="preserve"> ('property', 112),</w:t>
        <w:br w:type="textWrapping"/>
        <w:t xml:space="preserve"> ('provide', 113),</w:t>
        <w:br w:type="textWrapping"/>
        <w:t xml:space="preserve"> ('purchase', 114),</w:t>
        <w:br w:type="textWrapping"/>
        <w:t xml:space="preserve"> ('put', 115),</w:t>
        <w:br w:type="textWrapping"/>
        <w:t xml:space="preserve"> ('reason', 116),</w:t>
        <w:br w:type="textWrapping"/>
        <w:t xml:space="preserve"> ('receive', 117),</w:t>
        <w:br w:type="textWrapping"/>
        <w:t xml:space="preserve"> ('record', 118),</w:t>
        <w:br w:type="textWrapping"/>
        <w:t xml:space="preserve"> ('refuse', 119),</w:t>
        <w:br w:type="textWrapping"/>
        <w:t xml:space="preserve"> ('regard', 120),</w:t>
        <w:br w:type="textWrapping"/>
        <w:t xml:space="preserve"> ('remove', 121),</w:t>
        <w:br w:type="textWrapping"/>
        <w:t xml:space="preserve"> ('report', 122),</w:t>
        <w:br w:type="textWrapping"/>
        <w:t xml:space="preserve"> ('request', 123),</w:t>
        <w:br w:type="textWrapping"/>
        <w:t xml:space="preserve"> ('require', 124),</w:t>
        <w:br w:type="textWrapping"/>
        <w:t xml:space="preserve"> ('resolve', 125),</w:t>
        <w:br w:type="textWrapping"/>
        <w:t xml:space="preserve"> ('response', 126),</w:t>
        <w:br w:type="textWrapping"/>
        <w:t xml:space="preserve"> ('return', 127),</w:t>
        <w:br w:type="textWrapping"/>
        <w:t xml:space="preserve"> ('right', 128),</w:t>
        <w:br w:type="textWrapping"/>
        <w:t xml:space="preserve"> ('say', 129),</w:t>
        <w:br w:type="textWrapping"/>
        <w:t xml:space="preserve"> ('see', 130),</w:t>
        <w:br w:type="textWrapping"/>
        <w:t xml:space="preserve"> ('sell', 131),</w:t>
        <w:br w:type="textWrapping"/>
        <w:t xml:space="preserve"> ('send', 132),</w:t>
        <w:br w:type="textWrapping"/>
        <w:t xml:space="preserve"> ('serve', 133),</w:t>
        <w:br w:type="textWrapping"/>
        <w:t xml:space="preserve"> ('service', 134),</w:t>
        <w:br w:type="textWrapping"/>
        <w:t xml:space="preserve"> ('several', 135),</w:t>
        <w:br w:type="textWrapping"/>
        <w:t xml:space="preserve"> ('should', 136),</w:t>
        <w:br w:type="textWrapping"/>
        <w:t xml:space="preserve"> ('show', 137),</w:t>
        <w:br w:type="textWrapping"/>
        <w:t xml:space="preserve"> ('sign', 138),</w:t>
        <w:br w:type="textWrapping"/>
        <w:t xml:space="preserve"> ('since', 139),</w:t>
        <w:br w:type="textWrapping"/>
        <w:t xml:space="preserve"> ('speak', 140),</w:t>
        <w:br w:type="textWrapping"/>
        <w:t xml:space="preserve"> ('start', 141),</w:t>
        <w:br w:type="textWrapping"/>
        <w:t xml:space="preserve"> ('state', 142),</w:t>
        <w:br w:type="textWrapping"/>
        <w:t xml:space="preserve"> ('statement', 143),</w:t>
        <w:br w:type="textWrapping"/>
        <w:t xml:space="preserve"> ('still', 144),</w:t>
        <w:br w:type="textWrapping"/>
        <w:t xml:space="preserve"> ('submit', 145),</w:t>
        <w:br w:type="textWrapping"/>
        <w:t xml:space="preserve"> ('take', 146),</w:t>
        <w:br w:type="textWrapping"/>
        <w:t xml:space="preserve"> ('tell', 147),</w:t>
        <w:br w:type="textWrapping"/>
        <w:t xml:space="preserve"> ('time', 148),</w:t>
        <w:br w:type="textWrapping"/>
        <w:t xml:space="preserve"> ('transfer', 149),</w:t>
        <w:br w:type="textWrapping"/>
        <w:t xml:space="preserve"> ('try', 150),</w:t>
        <w:br w:type="textWrapping"/>
        <w:t xml:space="preserve"> ('us', 151),</w:t>
        <w:br w:type="textWrapping"/>
        <w:t xml:space="preserve"> ('use', 152),</w:t>
        <w:br w:type="textWrapping"/>
        <w:t xml:space="preserve"> ('want', 153),</w:t>
        <w:br w:type="textWrapping"/>
        <w:t xml:space="preserve"> ('way', 154),</w:t>
        <w:br w:type="textWrapping"/>
        <w:t xml:space="preserve"> ('well', 155),</w:t>
        <w:br w:type="textWrapping"/>
        <w:t xml:space="preserve"> ('without', 156),</w:t>
        <w:br w:type="textWrapping"/>
        <w:t xml:space="preserve"> ('work', 157),</w:t>
        <w:br w:type="textWrapping"/>
        <w:t xml:space="preserve"> ('would', 158),</w:t>
        <w:br w:type="textWrapping"/>
        <w:t xml:space="preserve"> ('would not', 159),</w:t>
        <w:br w:type="textWrapping"/>
        <w:t xml:space="preserve"> ('write', 160),</w:t>
        <w:br w:type="textWrapping"/>
        <w:t xml:space="preserve"> ('years', 161)]</w:t>
      </w:r>
    </w:p>
    <w:p w:rsidR="00000000" w:rsidDel="00000000" w:rsidP="00000000" w:rsidRDefault="00000000" w:rsidRPr="00000000" w14:paraId="0000174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174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1749">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174A">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TRAIN Grev_Desc DATA - Word cloud for Disputed train data - Top 60 words</w:t>
      </w:r>
      <w:hyperlink w:anchor="2fk6b3p">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174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174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4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[208]:</w:t>
      </w:r>
    </w:p>
    <w:p w:rsidR="00000000" w:rsidDel="00000000" w:rsidP="00000000" w:rsidRDefault="00000000" w:rsidRPr="00000000" w14:paraId="0000174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74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75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75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wc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WordCloud(max_font_size</w:t>
      </w:r>
      <w:r w:rsidDel="00000000" w:rsidR="00000000" w:rsidRPr="00000000">
        <w:rPr>
          <w:rFonts w:ascii="Arial" w:cs="Arial" w:eastAsia="Arial" w:hAnsi="Arial"/>
          <w:color w:val="666666"/>
          <w:sz w:val="20"/>
          <w:szCs w:val="20"/>
          <w:rtl w:val="0"/>
        </w:rPr>
        <w:t xml:space="preserve">=500</w:t>
      </w:r>
      <w:r w:rsidDel="00000000" w:rsidR="00000000" w:rsidRPr="00000000">
        <w:rPr>
          <w:rFonts w:ascii="Arial" w:cs="Arial" w:eastAsia="Arial" w:hAnsi="Arial"/>
          <w:color w:val="333333"/>
          <w:sz w:val="20"/>
          <w:szCs w:val="20"/>
          <w:rtl w:val="0"/>
        </w:rPr>
        <w:t xml:space="preserve">, background_color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"black"</w:t>
      </w:r>
      <w:r w:rsidDel="00000000" w:rsidR="00000000" w:rsidRPr="00000000">
        <w:rPr>
          <w:rFonts w:ascii="Arial" w:cs="Arial" w:eastAsia="Arial" w:hAnsi="Arial"/>
          <w:color w:val="333333"/>
          <w:sz w:val="20"/>
          <w:szCs w:val="20"/>
          <w:rtl w:val="0"/>
        </w:rPr>
        <w:t xml:space="preserve">,width</w:t>
      </w:r>
      <w:r w:rsidDel="00000000" w:rsidR="00000000" w:rsidRPr="00000000">
        <w:rPr>
          <w:rFonts w:ascii="Arial" w:cs="Arial" w:eastAsia="Arial" w:hAnsi="Arial"/>
          <w:color w:val="666666"/>
          <w:sz w:val="20"/>
          <w:szCs w:val="20"/>
          <w:rtl w:val="0"/>
        </w:rPr>
        <w:t xml:space="preserve">=3000</w:t>
      </w:r>
      <w:r w:rsidDel="00000000" w:rsidR="00000000" w:rsidRPr="00000000">
        <w:rPr>
          <w:rFonts w:ascii="Arial" w:cs="Arial" w:eastAsia="Arial" w:hAnsi="Arial"/>
          <w:color w:val="333333"/>
          <w:sz w:val="20"/>
          <w:szCs w:val="20"/>
          <w:rtl w:val="0"/>
        </w:rPr>
        <w:t xml:space="preserve">,height</w:t>
      </w:r>
      <w:r w:rsidDel="00000000" w:rsidR="00000000" w:rsidRPr="00000000">
        <w:rPr>
          <w:rFonts w:ascii="Arial" w:cs="Arial" w:eastAsia="Arial" w:hAnsi="Arial"/>
          <w:color w:val="666666"/>
          <w:sz w:val="20"/>
          <w:szCs w:val="20"/>
          <w:rtl w:val="0"/>
        </w:rPr>
        <w:t xml:space="preserve">=3000</w:t>
      </w:r>
      <w:r w:rsidDel="00000000" w:rsidR="00000000" w:rsidRPr="00000000">
        <w:rPr>
          <w:rFonts w:ascii="Arial" w:cs="Arial" w:eastAsia="Arial" w:hAnsi="Arial"/>
          <w:color w:val="333333"/>
          <w:sz w:val="20"/>
          <w:szCs w:val="20"/>
          <w:rtl w:val="0"/>
        </w:rPr>
        <w:t xml:space="preserve">, max_words</w:t>
      </w:r>
      <w:r w:rsidDel="00000000" w:rsidR="00000000" w:rsidRPr="00000000">
        <w:rPr>
          <w:rFonts w:ascii="Arial" w:cs="Arial" w:eastAsia="Arial" w:hAnsi="Arial"/>
          <w:color w:val="666666"/>
          <w:sz w:val="20"/>
          <w:szCs w:val="20"/>
          <w:rtl w:val="0"/>
        </w:rPr>
        <w:t xml:space="preserve">=60</w:t>
      </w:r>
      <w:r w:rsidDel="00000000" w:rsidR="00000000" w:rsidRPr="00000000">
        <w:rPr>
          <w:rFonts w:ascii="Arial" w:cs="Arial" w:eastAsia="Arial" w:hAnsi="Arial"/>
          <w:color w:val="333333"/>
          <w:sz w:val="20"/>
          <w:szCs w:val="20"/>
          <w:rtl w:val="0"/>
        </w:rPr>
        <w:t xml:space="preserve">,relative_scaling</w:t>
      </w:r>
      <w:r w:rsidDel="00000000" w:rsidR="00000000" w:rsidRPr="00000000">
        <w:rPr>
          <w:rFonts w:ascii="Arial" w:cs="Arial" w:eastAsia="Arial" w:hAnsi="Arial"/>
          <w:color w:val="666666"/>
          <w:sz w:val="20"/>
          <w:szCs w:val="20"/>
          <w:rtl w:val="0"/>
        </w:rPr>
        <w:t xml:space="preserve">=0.1</w:t>
      </w:r>
      <w:r w:rsidDel="00000000" w:rsidR="00000000" w:rsidRPr="00000000">
        <w:rPr>
          <w:rFonts w:ascii="Arial" w:cs="Arial" w:eastAsia="Arial" w:hAnsi="Arial"/>
          <w:color w:val="333333"/>
          <w:sz w:val="20"/>
          <w:szCs w:val="20"/>
          <w:rtl w:val="0"/>
        </w:rPr>
        <w:t xml:space="preserve">,normalize_plurals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b w:val="1"/>
          <w:color w:val="008000"/>
          <w:sz w:val="20"/>
          <w:szCs w:val="20"/>
          <w:rtl w:val="0"/>
        </w:rPr>
        <w:t xml:space="preserve">False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generate_from_frequencies(tfidf_Dis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vocabulary_)</w:t>
        <w:br w:type="textWrapping"/>
        <w:t xml:space="preserve">plt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figure( figsize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13</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10</w:t>
      </w:r>
      <w:r w:rsidDel="00000000" w:rsidR="00000000" w:rsidRPr="00000000">
        <w:rPr>
          <w:rFonts w:ascii="Arial" w:cs="Arial" w:eastAsia="Arial" w:hAnsi="Arial"/>
          <w:color w:val="333333"/>
          <w:sz w:val="20"/>
          <w:szCs w:val="20"/>
          <w:rtl w:val="0"/>
        </w:rPr>
        <w:t xml:space="preserve">), facecolor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'k'</w:t>
      </w:r>
      <w:r w:rsidDel="00000000" w:rsidR="00000000" w:rsidRPr="00000000">
        <w:rPr>
          <w:rFonts w:ascii="Arial" w:cs="Arial" w:eastAsia="Arial" w:hAnsi="Arial"/>
          <w:color w:val="333333"/>
          <w:sz w:val="20"/>
          <w:szCs w:val="20"/>
          <w:rtl w:val="0"/>
        </w:rPr>
        <w:t xml:space="preserve">)</w:t>
        <w:br w:type="textWrapping"/>
        <w:t xml:space="preserve">plt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imshow(wc,aspect</w:t>
      </w:r>
      <w:r w:rsidDel="00000000" w:rsidR="00000000" w:rsidRPr="00000000">
        <w:rPr>
          <w:rFonts w:ascii="Arial" w:cs="Arial" w:eastAsia="Arial" w:hAnsi="Arial"/>
          <w:color w:val="666666"/>
          <w:sz w:val="20"/>
          <w:szCs w:val="20"/>
          <w:rtl w:val="0"/>
        </w:rPr>
        <w:t xml:space="preserve">=.5</w:t>
      </w:r>
      <w:r w:rsidDel="00000000" w:rsidR="00000000" w:rsidRPr="00000000">
        <w:rPr>
          <w:rFonts w:ascii="Arial" w:cs="Arial" w:eastAsia="Arial" w:hAnsi="Arial"/>
          <w:color w:val="333333"/>
          <w:sz w:val="20"/>
          <w:szCs w:val="20"/>
          <w:rtl w:val="0"/>
        </w:rPr>
        <w:t xml:space="preserve">, interpolation</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'bilinear'</w:t>
      </w:r>
      <w:r w:rsidDel="00000000" w:rsidR="00000000" w:rsidRPr="00000000">
        <w:rPr>
          <w:rFonts w:ascii="Arial" w:cs="Arial" w:eastAsia="Arial" w:hAnsi="Arial"/>
          <w:color w:val="333333"/>
          <w:sz w:val="20"/>
          <w:szCs w:val="20"/>
          <w:rtl w:val="0"/>
        </w:rPr>
        <w:t xml:space="preserve">)</w:t>
        <w:br w:type="textWrapping"/>
        <w:t xml:space="preserve">plt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axis(</w:t>
      </w:r>
      <w:r w:rsidDel="00000000" w:rsidR="00000000" w:rsidRPr="00000000">
        <w:rPr>
          <w:rFonts w:ascii="Arial" w:cs="Arial" w:eastAsia="Arial" w:hAnsi="Arial"/>
          <w:color w:val="ba2121"/>
          <w:sz w:val="20"/>
          <w:szCs w:val="20"/>
          <w:rtl w:val="0"/>
        </w:rPr>
        <w:t xml:space="preserve">"off"</w:t>
      </w:r>
      <w:r w:rsidDel="00000000" w:rsidR="00000000" w:rsidRPr="00000000">
        <w:rPr>
          <w:rFonts w:ascii="Arial" w:cs="Arial" w:eastAsia="Arial" w:hAnsi="Arial"/>
          <w:color w:val="333333"/>
          <w:sz w:val="20"/>
          <w:szCs w:val="20"/>
          <w:rtl w:val="0"/>
        </w:rPr>
        <w:t xml:space="preserve">)</w:t>
        <w:br w:type="textWrapping"/>
        <w:t xml:space="preserve">plt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show()</w:t>
        <w:br w:type="textWrapping"/>
      </w:r>
    </w:p>
    <w:p w:rsidR="00000000" w:rsidDel="00000000" w:rsidP="00000000" w:rsidRDefault="00000000" w:rsidRPr="00000000" w14:paraId="0000175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75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754">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755">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TRAIN Grev_Desc DATA - Applying TF IDF vectorizer on undisputed train greviance values</w:t>
      </w:r>
      <w:hyperlink w:anchor="upglbi">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175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175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5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[209]:</w:t>
      </w:r>
    </w:p>
    <w:p w:rsidR="00000000" w:rsidDel="00000000" w:rsidP="00000000" w:rsidRDefault="00000000" w:rsidRPr="00000000" w14:paraId="0000175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75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75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75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tfidf_vectorizer_unDis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TfidfVectorizer(ngram_range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3</w:t>
      </w:r>
      <w:r w:rsidDel="00000000" w:rsidR="00000000" w:rsidRPr="00000000">
        <w:rPr>
          <w:rFonts w:ascii="Arial" w:cs="Arial" w:eastAsia="Arial" w:hAnsi="Arial"/>
          <w:color w:val="333333"/>
          <w:sz w:val="20"/>
          <w:szCs w:val="20"/>
          <w:rtl w:val="0"/>
        </w:rPr>
        <w:t xml:space="preserve">),min_df</w:t>
      </w:r>
      <w:r w:rsidDel="00000000" w:rsidR="00000000" w:rsidRPr="00000000">
        <w:rPr>
          <w:rFonts w:ascii="Arial" w:cs="Arial" w:eastAsia="Arial" w:hAnsi="Arial"/>
          <w:color w:val="666666"/>
          <w:sz w:val="20"/>
          <w:szCs w:val="20"/>
          <w:rtl w:val="0"/>
        </w:rPr>
        <w:t xml:space="preserve">=0.1</w:t>
      </w:r>
      <w:r w:rsidDel="00000000" w:rsidR="00000000" w:rsidRPr="00000000">
        <w:rPr>
          <w:rFonts w:ascii="Arial" w:cs="Arial" w:eastAsia="Arial" w:hAnsi="Arial"/>
          <w:color w:val="333333"/>
          <w:sz w:val="20"/>
          <w:szCs w:val="20"/>
          <w:rtl w:val="0"/>
        </w:rPr>
        <w:t xml:space="preserve">,max_df</w:t>
      </w:r>
      <w:r w:rsidDel="00000000" w:rsidR="00000000" w:rsidRPr="00000000">
        <w:rPr>
          <w:rFonts w:ascii="Arial" w:cs="Arial" w:eastAsia="Arial" w:hAnsi="Arial"/>
          <w:color w:val="666666"/>
          <w:sz w:val="20"/>
          <w:szCs w:val="20"/>
          <w:rtl w:val="0"/>
        </w:rPr>
        <w:t xml:space="preserve">=0.5</w:t>
      </w:r>
      <w:r w:rsidDel="00000000" w:rsidR="00000000" w:rsidRPr="00000000">
        <w:rPr>
          <w:rFonts w:ascii="Arial" w:cs="Arial" w:eastAsia="Arial" w:hAnsi="Arial"/>
          <w:color w:val="333333"/>
          <w:sz w:val="20"/>
          <w:szCs w:val="20"/>
          <w:rtl w:val="0"/>
        </w:rPr>
        <w:t xml:space="preserve">,max_features</w:t>
      </w:r>
      <w:r w:rsidDel="00000000" w:rsidR="00000000" w:rsidRPr="00000000">
        <w:rPr>
          <w:rFonts w:ascii="Arial" w:cs="Arial" w:eastAsia="Arial" w:hAnsi="Arial"/>
          <w:color w:val="666666"/>
          <w:sz w:val="20"/>
          <w:szCs w:val="20"/>
          <w:rtl w:val="0"/>
        </w:rPr>
        <w:t xml:space="preserve">=1000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i w:val="1"/>
          <w:color w:val="408080"/>
          <w:sz w:val="20"/>
          <w:szCs w:val="20"/>
          <w:rtl w:val="0"/>
        </w:rPr>
        <w:t xml:space="preserve"># stop_words='english'</w:t>
      </w:r>
      <w:r w:rsidDel="00000000" w:rsidR="00000000" w:rsidRPr="00000000">
        <w:rPr>
          <w:rFonts w:ascii="Arial" w:cs="Arial" w:eastAsia="Arial" w:hAnsi="Arial"/>
          <w:color w:val="333333"/>
          <w:sz w:val="20"/>
          <w:szCs w:val="20"/>
          <w:rtl w:val="0"/>
        </w:rPr>
        <w:br w:type="textWrapping"/>
        <w:t xml:space="preserve">tfidf_unDis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tfidf_vectorizer_unDis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fit(UnDisputed_Grev</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Grev_Desc)  </w:t>
        <w:br w:type="textWrapping"/>
        <w:t xml:space="preserve">tfidf_train_unDis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tfidf_unDis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transform(UnDisputed_Grev</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Grev_Desc)</w:t>
        <w:br w:type="textWrapping"/>
      </w:r>
    </w:p>
    <w:p w:rsidR="00000000" w:rsidDel="00000000" w:rsidP="00000000" w:rsidRDefault="00000000" w:rsidRPr="00000000" w14:paraId="0000175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75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75F">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760">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TRAIN Grev_Desc DATA - Getting vocaboulary of undisputed train grievance text</w:t>
      </w:r>
      <w:hyperlink w:anchor="3ep43zb">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176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176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6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[210]:</w:t>
      </w:r>
    </w:p>
    <w:p w:rsidR="00000000" w:rsidDel="00000000" w:rsidP="00000000" w:rsidRDefault="00000000" w:rsidRPr="00000000" w14:paraId="0000176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76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76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76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008000"/>
          <w:sz w:val="20"/>
          <w:szCs w:val="20"/>
          <w:rtl w:val="0"/>
        </w:rPr>
        <w:t xml:space="preserve">print</w:t>
      </w:r>
      <w:r w:rsidDel="00000000" w:rsidR="00000000" w:rsidRPr="00000000">
        <w:rPr>
          <w:rFonts w:ascii="Arial" w:cs="Arial" w:eastAsia="Arial" w:hAnsi="Arial"/>
          <w:color w:val="333333"/>
          <w:sz w:val="20"/>
          <w:szCs w:val="20"/>
          <w:rtl w:val="0"/>
        </w:rPr>
        <w:t xml:space="preserve">(tfidf_unDis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vocabulary_)</w:t>
        <w:br w:type="textWrapping"/>
      </w:r>
    </w:p>
    <w:p w:rsidR="00000000" w:rsidDel="00000000" w:rsidP="00000000" w:rsidRDefault="00000000" w:rsidRPr="00000000" w14:paraId="0000176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76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76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76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76C">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{'name': 81, 'customer': 31, 'loan': 72, 'finance': 47, 'home': 59, 'new': 84, 'statement': 124, 'close': 19, 'show': 118, 'pay': 94, 'receive': 104, 'check': 17, 'amount': 3, 'date': 33, 'however': 60, 'payment': 95, 'would': 141, 'like': 71, 'know': 66, 'happen': 56, 'balance': 9, 'account': 1, 'call': 13, 'speak': 121, 'give': 54, 'mortgage': 80, 'sell': 113, 'never': 83, 'late': 68, 'change': 15, 'several': 116, 'time': 130, 'state': 123, 'send': 114, 'back': 8, 'use': 135, 'ask': 6, 'should': 117, 'do': 36, 'money': 77, 'explain': 43, 'go': 55, 'letter': 70, 'put': 103, 'also': 2, 'make': 74, 'now': 88, 'say': 111, 'get': 53, 'could': 26, 'find': 49, 'well': 138, 'start': 122, 'last': 67, 'still': 125, 'take': 127, 'us': 134, 'issue': 64, 'try': 133, 'payments': 96, 'could not': 27, 'would not': 142, 'modification': 76, 'process': 100, 'months': 79, 'continue': 24, 'document': 37, 'help': 57, 'tell': 128, 'need': 82, 'end': 40, 'contact': 23, 'today': 131, 'work': 140, 'monthly': 78, 'way': 137, 'keep': 65, 'past': 93, 'due': 38, 'bank': 10, 'information': 62, 'since': 120, 'day': 34, 'credit': 28, 'service': 115, 'point': 99, 'report': 107, 'file': 46, 'every': 42, 'years': 144, 'days': 35, 'apply': 5, 'even': 41, 'company': 21, 'follow': 51, 'remove': 106, 'credit report': 30, 'submit': 126, 'bill': 12, 'refuse': 105, 'see': 112, 'inform': 61, 'hold': 58, 'come': 20, 'email': 39, 'nothing': 86, 'first': 50, 'want': 136, 'resolve': 109, 'contract': 25, 'later': 69, 'card': 14, 'another': 4, 'mail': 73, 'able': 0, 'credit card': 29, 'transfer': 132, 'phone': 97, 'one': 91, 'fee': 45, 'owe': 92, 'request': 108, 'without': 139, 'please': 98, 'not receive': 85, 'provide': 101, 'charge': 16, 'purchase': 102, 'interest': 63, 'write': 143, 'full': 52, 'claim': 18, 'offer': 90, 'number': 89, 'customer service': 32, 'may': 75, 'complaint': 22, 'attempt': 7, 'return': 110, 'financial': 48, 'think': 129, 'sign': 119, 'notice': 87, 'fail': 44, 'believe': 11}</w:t>
        <w:br w:type="textWrapping"/>
      </w:r>
    </w:p>
    <w:p w:rsidR="00000000" w:rsidDel="00000000" w:rsidP="00000000" w:rsidRDefault="00000000" w:rsidRPr="00000000" w14:paraId="0000176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176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176F">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1770">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TRAIN Grev_Desc DATA - Sorting the list by frequencey</w:t>
      </w:r>
      <w:hyperlink w:anchor="1tuee74">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177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177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7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[211]:</w:t>
      </w:r>
    </w:p>
    <w:p w:rsidR="00000000" w:rsidDel="00000000" w:rsidP="00000000" w:rsidRDefault="00000000" w:rsidRPr="00000000" w14:paraId="0000177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77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77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77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008000"/>
          <w:sz w:val="20"/>
          <w:szCs w:val="20"/>
          <w:rtl w:val="0"/>
        </w:rPr>
        <w:t xml:space="preserve">sorted</w:t>
      </w:r>
      <w:r w:rsidDel="00000000" w:rsidR="00000000" w:rsidRPr="00000000">
        <w:rPr>
          <w:rFonts w:ascii="Arial" w:cs="Arial" w:eastAsia="Arial" w:hAnsi="Arial"/>
          <w:color w:val="333333"/>
          <w:sz w:val="20"/>
          <w:szCs w:val="20"/>
          <w:rtl w:val="0"/>
        </w:rPr>
        <w:t xml:space="preserve">(tfidf_unDis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vocabulary_</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items(), key</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b w:val="1"/>
          <w:color w:val="008000"/>
          <w:sz w:val="20"/>
          <w:szCs w:val="20"/>
          <w:rtl w:val="0"/>
        </w:rPr>
        <w:t xml:space="preserve">lambda</w:t>
      </w:r>
      <w:r w:rsidDel="00000000" w:rsidR="00000000" w:rsidRPr="00000000">
        <w:rPr>
          <w:rFonts w:ascii="Arial" w:cs="Arial" w:eastAsia="Arial" w:hAnsi="Arial"/>
          <w:color w:val="333333"/>
          <w:sz w:val="20"/>
          <w:szCs w:val="20"/>
          <w:rtl w:val="0"/>
        </w:rPr>
        <w:t xml:space="preserve"> x: x[</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177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77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77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77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Out[211]:</w:t>
      </w:r>
    </w:p>
    <w:p w:rsidR="00000000" w:rsidDel="00000000" w:rsidP="00000000" w:rsidRDefault="00000000" w:rsidRPr="00000000" w14:paraId="0000177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177D">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[('able', 0),</w:t>
        <w:br w:type="textWrapping"/>
        <w:t xml:space="preserve"> ('account', 1),</w:t>
        <w:br w:type="textWrapping"/>
        <w:t xml:space="preserve"> ('also', 2),</w:t>
        <w:br w:type="textWrapping"/>
        <w:t xml:space="preserve"> ('amount', 3),</w:t>
        <w:br w:type="textWrapping"/>
        <w:t xml:space="preserve"> ('another', 4),</w:t>
        <w:br w:type="textWrapping"/>
        <w:t xml:space="preserve"> ('apply', 5),</w:t>
        <w:br w:type="textWrapping"/>
        <w:t xml:space="preserve"> ('ask', 6),</w:t>
        <w:br w:type="textWrapping"/>
        <w:t xml:space="preserve"> ('attempt', 7),</w:t>
        <w:br w:type="textWrapping"/>
        <w:t xml:space="preserve"> ('back', 8),</w:t>
        <w:br w:type="textWrapping"/>
        <w:t xml:space="preserve"> ('balance', 9),</w:t>
        <w:br w:type="textWrapping"/>
        <w:t xml:space="preserve"> ('bank', 10),</w:t>
        <w:br w:type="textWrapping"/>
        <w:t xml:space="preserve"> ('believe', 11),</w:t>
        <w:br w:type="textWrapping"/>
        <w:t xml:space="preserve"> ('bill', 12),</w:t>
        <w:br w:type="textWrapping"/>
        <w:t xml:space="preserve"> ('call', 13),</w:t>
        <w:br w:type="textWrapping"/>
        <w:t xml:space="preserve"> ('card', 14),</w:t>
        <w:br w:type="textWrapping"/>
        <w:t xml:space="preserve"> ('change', 15),</w:t>
        <w:br w:type="textWrapping"/>
        <w:t xml:space="preserve"> ('charge', 16),</w:t>
        <w:br w:type="textWrapping"/>
        <w:t xml:space="preserve"> ('check', 17),</w:t>
        <w:br w:type="textWrapping"/>
        <w:t xml:space="preserve"> ('claim', 18),</w:t>
        <w:br w:type="textWrapping"/>
        <w:t xml:space="preserve"> ('close', 19),</w:t>
        <w:br w:type="textWrapping"/>
        <w:t xml:space="preserve"> ('come', 20),</w:t>
        <w:br w:type="textWrapping"/>
        <w:t xml:space="preserve"> ('company', 21),</w:t>
        <w:br w:type="textWrapping"/>
        <w:t xml:space="preserve"> ('complaint', 22),</w:t>
        <w:br w:type="textWrapping"/>
        <w:t xml:space="preserve"> ('contact', 23),</w:t>
        <w:br w:type="textWrapping"/>
        <w:t xml:space="preserve"> ('continue', 24),</w:t>
        <w:br w:type="textWrapping"/>
        <w:t xml:space="preserve"> ('contract', 25),</w:t>
        <w:br w:type="textWrapping"/>
        <w:t xml:space="preserve"> ('could', 26),</w:t>
        <w:br w:type="textWrapping"/>
        <w:t xml:space="preserve"> ('could not', 27),</w:t>
        <w:br w:type="textWrapping"/>
        <w:t xml:space="preserve"> ('credit', 28),</w:t>
        <w:br w:type="textWrapping"/>
        <w:t xml:space="preserve"> ('credit card', 29),</w:t>
        <w:br w:type="textWrapping"/>
        <w:t xml:space="preserve"> ('credit report', 30),</w:t>
        <w:br w:type="textWrapping"/>
        <w:t xml:space="preserve"> ('customer', 31),</w:t>
        <w:br w:type="textWrapping"/>
        <w:t xml:space="preserve"> ('customer service', 32),</w:t>
        <w:br w:type="textWrapping"/>
        <w:t xml:space="preserve"> ('date', 33),</w:t>
        <w:br w:type="textWrapping"/>
        <w:t xml:space="preserve"> ('day', 34),</w:t>
        <w:br w:type="textWrapping"/>
        <w:t xml:space="preserve"> ('days', 35),</w:t>
        <w:br w:type="textWrapping"/>
        <w:t xml:space="preserve"> ('do', 36),</w:t>
        <w:br w:type="textWrapping"/>
        <w:t xml:space="preserve"> ('document', 37),</w:t>
        <w:br w:type="textWrapping"/>
        <w:t xml:space="preserve"> ('due', 38),</w:t>
        <w:br w:type="textWrapping"/>
        <w:t xml:space="preserve"> ('email', 39),</w:t>
        <w:br w:type="textWrapping"/>
        <w:t xml:space="preserve"> ('end', 40),</w:t>
        <w:br w:type="textWrapping"/>
        <w:t xml:space="preserve"> ('even', 41),</w:t>
        <w:br w:type="textWrapping"/>
        <w:t xml:space="preserve"> ('every', 42),</w:t>
        <w:br w:type="textWrapping"/>
        <w:t xml:space="preserve"> ('explain', 43),</w:t>
        <w:br w:type="textWrapping"/>
        <w:t xml:space="preserve"> ('fail', 44),</w:t>
        <w:br w:type="textWrapping"/>
        <w:t xml:space="preserve"> ('fee', 45),</w:t>
        <w:br w:type="textWrapping"/>
        <w:t xml:space="preserve"> ('file', 46),</w:t>
        <w:br w:type="textWrapping"/>
        <w:t xml:space="preserve"> ('finance', 47),</w:t>
        <w:br w:type="textWrapping"/>
        <w:t xml:space="preserve"> ('financial', 48),</w:t>
        <w:br w:type="textWrapping"/>
        <w:t xml:space="preserve"> ('find', 49),</w:t>
        <w:br w:type="textWrapping"/>
        <w:t xml:space="preserve"> ('first', 50),</w:t>
        <w:br w:type="textWrapping"/>
        <w:t xml:space="preserve"> ('follow', 51),</w:t>
        <w:br w:type="textWrapping"/>
        <w:t xml:space="preserve"> ('full', 52),</w:t>
        <w:br w:type="textWrapping"/>
        <w:t xml:space="preserve"> ('get', 53),</w:t>
        <w:br w:type="textWrapping"/>
        <w:t xml:space="preserve"> ('give', 54),</w:t>
        <w:br w:type="textWrapping"/>
        <w:t xml:space="preserve"> ('go', 55),</w:t>
        <w:br w:type="textWrapping"/>
        <w:t xml:space="preserve"> ('happen', 56),</w:t>
        <w:br w:type="textWrapping"/>
        <w:t xml:space="preserve"> ('help', 57),</w:t>
        <w:br w:type="textWrapping"/>
        <w:t xml:space="preserve"> ('hold', 58),</w:t>
        <w:br w:type="textWrapping"/>
        <w:t xml:space="preserve"> ('home', 59),</w:t>
        <w:br w:type="textWrapping"/>
        <w:t xml:space="preserve"> ('however', 60),</w:t>
        <w:br w:type="textWrapping"/>
        <w:t xml:space="preserve"> ('inform', 61),</w:t>
        <w:br w:type="textWrapping"/>
        <w:t xml:space="preserve"> ('information', 62),</w:t>
        <w:br w:type="textWrapping"/>
        <w:t xml:space="preserve"> ('interest', 63),</w:t>
        <w:br w:type="textWrapping"/>
        <w:t xml:space="preserve"> ('issue', 64),</w:t>
        <w:br w:type="textWrapping"/>
        <w:t xml:space="preserve"> ('keep', 65),</w:t>
        <w:br w:type="textWrapping"/>
        <w:t xml:space="preserve"> ('know', 66),</w:t>
        <w:br w:type="textWrapping"/>
        <w:t xml:space="preserve"> ('last', 67),</w:t>
        <w:br w:type="textWrapping"/>
        <w:t xml:space="preserve"> ('late', 68),</w:t>
        <w:br w:type="textWrapping"/>
        <w:t xml:space="preserve"> ('later', 69),</w:t>
        <w:br w:type="textWrapping"/>
        <w:t xml:space="preserve"> ('letter', 70),</w:t>
        <w:br w:type="textWrapping"/>
        <w:t xml:space="preserve"> ('like', 71),</w:t>
        <w:br w:type="textWrapping"/>
        <w:t xml:space="preserve"> ('loan', 72),</w:t>
        <w:br w:type="textWrapping"/>
        <w:t xml:space="preserve"> ('mail', 73),</w:t>
        <w:br w:type="textWrapping"/>
        <w:t xml:space="preserve"> ('make', 74),</w:t>
        <w:br w:type="textWrapping"/>
        <w:t xml:space="preserve"> ('may', 75),</w:t>
        <w:br w:type="textWrapping"/>
        <w:t xml:space="preserve"> ('modification', 76),</w:t>
        <w:br w:type="textWrapping"/>
        <w:t xml:space="preserve"> ('money', 77),</w:t>
        <w:br w:type="textWrapping"/>
        <w:t xml:space="preserve"> ('monthly', 78),</w:t>
        <w:br w:type="textWrapping"/>
        <w:t xml:space="preserve"> ('months', 79),</w:t>
        <w:br w:type="textWrapping"/>
        <w:t xml:space="preserve"> ('mortgage', 80),</w:t>
        <w:br w:type="textWrapping"/>
        <w:t xml:space="preserve"> ('name', 81),</w:t>
        <w:br w:type="textWrapping"/>
        <w:t xml:space="preserve"> ('need', 82),</w:t>
        <w:br w:type="textWrapping"/>
        <w:t xml:space="preserve"> ('never', 83),</w:t>
        <w:br w:type="textWrapping"/>
        <w:t xml:space="preserve"> ('new', 84),</w:t>
        <w:br w:type="textWrapping"/>
        <w:t xml:space="preserve"> ('not receive', 85),</w:t>
        <w:br w:type="textWrapping"/>
        <w:t xml:space="preserve"> ('nothing', 86),</w:t>
        <w:br w:type="textWrapping"/>
        <w:t xml:space="preserve"> ('notice', 87),</w:t>
        <w:br w:type="textWrapping"/>
        <w:t xml:space="preserve"> ('now', 88),</w:t>
        <w:br w:type="textWrapping"/>
        <w:t xml:space="preserve"> ('number', 89),</w:t>
        <w:br w:type="textWrapping"/>
        <w:t xml:space="preserve"> ('offer', 90),</w:t>
        <w:br w:type="textWrapping"/>
        <w:t xml:space="preserve"> ('one', 91),</w:t>
        <w:br w:type="textWrapping"/>
        <w:t xml:space="preserve"> ('owe', 92),</w:t>
        <w:br w:type="textWrapping"/>
        <w:t xml:space="preserve"> ('past', 93),</w:t>
        <w:br w:type="textWrapping"/>
        <w:t xml:space="preserve"> ('pay', 94),</w:t>
        <w:br w:type="textWrapping"/>
        <w:t xml:space="preserve"> ('payment', 95),</w:t>
        <w:br w:type="textWrapping"/>
        <w:t xml:space="preserve"> ('payments', 96),</w:t>
        <w:br w:type="textWrapping"/>
        <w:t xml:space="preserve"> ('phone', 97),</w:t>
        <w:br w:type="textWrapping"/>
        <w:t xml:space="preserve"> ('please', 98),</w:t>
        <w:br w:type="textWrapping"/>
        <w:t xml:space="preserve"> ('point', 99),</w:t>
        <w:br w:type="textWrapping"/>
        <w:t xml:space="preserve"> ('process', 100),</w:t>
        <w:br w:type="textWrapping"/>
        <w:t xml:space="preserve"> ('provide', 101),</w:t>
        <w:br w:type="textWrapping"/>
        <w:t xml:space="preserve"> ('purchase', 102),</w:t>
        <w:br w:type="textWrapping"/>
        <w:t xml:space="preserve"> ('put', 103),</w:t>
        <w:br w:type="textWrapping"/>
        <w:t xml:space="preserve"> ('receive', 104),</w:t>
        <w:br w:type="textWrapping"/>
        <w:t xml:space="preserve"> ('refuse', 105),</w:t>
        <w:br w:type="textWrapping"/>
        <w:t xml:space="preserve"> ('remove', 106),</w:t>
        <w:br w:type="textWrapping"/>
        <w:t xml:space="preserve"> ('report', 107),</w:t>
        <w:br w:type="textWrapping"/>
        <w:t xml:space="preserve"> ('request', 108),</w:t>
        <w:br w:type="textWrapping"/>
        <w:t xml:space="preserve"> ('resolve', 109),</w:t>
        <w:br w:type="textWrapping"/>
        <w:t xml:space="preserve"> ('return', 110),</w:t>
        <w:br w:type="textWrapping"/>
        <w:t xml:space="preserve"> ('say', 111),</w:t>
        <w:br w:type="textWrapping"/>
        <w:t xml:space="preserve"> ('see', 112),</w:t>
        <w:br w:type="textWrapping"/>
        <w:t xml:space="preserve"> ('sell', 113),</w:t>
        <w:br w:type="textWrapping"/>
        <w:t xml:space="preserve"> ('send', 114),</w:t>
        <w:br w:type="textWrapping"/>
        <w:t xml:space="preserve"> ('service', 115),</w:t>
        <w:br w:type="textWrapping"/>
        <w:t xml:space="preserve"> ('several', 116),</w:t>
        <w:br w:type="textWrapping"/>
        <w:t xml:space="preserve"> ('should', 117),</w:t>
        <w:br w:type="textWrapping"/>
        <w:t xml:space="preserve"> ('show', 118),</w:t>
        <w:br w:type="textWrapping"/>
        <w:t xml:space="preserve"> ('sign', 119),</w:t>
        <w:br w:type="textWrapping"/>
        <w:t xml:space="preserve"> ('since', 120),</w:t>
        <w:br w:type="textWrapping"/>
        <w:t xml:space="preserve"> ('speak', 121),</w:t>
        <w:br w:type="textWrapping"/>
        <w:t xml:space="preserve"> ('start', 122),</w:t>
        <w:br w:type="textWrapping"/>
        <w:t xml:space="preserve"> ('state', 123),</w:t>
        <w:br w:type="textWrapping"/>
        <w:t xml:space="preserve"> ('statement', 124),</w:t>
        <w:br w:type="textWrapping"/>
        <w:t xml:space="preserve"> ('still', 125),</w:t>
        <w:br w:type="textWrapping"/>
        <w:t xml:space="preserve"> ('submit', 126),</w:t>
        <w:br w:type="textWrapping"/>
        <w:t xml:space="preserve"> ('take', 127),</w:t>
        <w:br w:type="textWrapping"/>
        <w:t xml:space="preserve"> ('tell', 128),</w:t>
        <w:br w:type="textWrapping"/>
        <w:t xml:space="preserve"> ('think', 129),</w:t>
        <w:br w:type="textWrapping"/>
        <w:t xml:space="preserve"> ('time', 130),</w:t>
        <w:br w:type="textWrapping"/>
        <w:t xml:space="preserve"> ('today', 131),</w:t>
        <w:br w:type="textWrapping"/>
        <w:t xml:space="preserve"> ('transfer', 132),</w:t>
        <w:br w:type="textWrapping"/>
        <w:t xml:space="preserve"> ('try', 133),</w:t>
        <w:br w:type="textWrapping"/>
        <w:t xml:space="preserve"> ('us', 134),</w:t>
        <w:br w:type="textWrapping"/>
        <w:t xml:space="preserve"> ('use', 135),</w:t>
        <w:br w:type="textWrapping"/>
        <w:t xml:space="preserve"> ('want', 136),</w:t>
        <w:br w:type="textWrapping"/>
        <w:t xml:space="preserve"> ('way', 137),</w:t>
        <w:br w:type="textWrapping"/>
        <w:t xml:space="preserve"> ('well', 138),</w:t>
        <w:br w:type="textWrapping"/>
        <w:t xml:space="preserve"> ('without', 139),</w:t>
        <w:br w:type="textWrapping"/>
        <w:t xml:space="preserve"> ('work', 140),</w:t>
        <w:br w:type="textWrapping"/>
        <w:t xml:space="preserve"> ('would', 141),</w:t>
        <w:br w:type="textWrapping"/>
        <w:t xml:space="preserve"> ('would not', 142),</w:t>
        <w:br w:type="textWrapping"/>
        <w:t xml:space="preserve"> ('write', 143),</w:t>
        <w:br w:type="textWrapping"/>
        <w:t xml:space="preserve"> ('years', 144)]</w:t>
      </w:r>
    </w:p>
    <w:p w:rsidR="00000000" w:rsidDel="00000000" w:rsidP="00000000" w:rsidRDefault="00000000" w:rsidRPr="00000000" w14:paraId="0000177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177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1780">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1781">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TRAIN Grev_Desc DATA - Creating word cloud for undisputed Grev desc text - Top 60 words</w:t>
      </w:r>
      <w:hyperlink w:anchor="4du1wux">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178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178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8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[212]:</w:t>
      </w:r>
    </w:p>
    <w:p w:rsidR="00000000" w:rsidDel="00000000" w:rsidP="00000000" w:rsidRDefault="00000000" w:rsidRPr="00000000" w14:paraId="0000178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78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78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78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wc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WordCloud(max_font_size</w:t>
      </w:r>
      <w:r w:rsidDel="00000000" w:rsidR="00000000" w:rsidRPr="00000000">
        <w:rPr>
          <w:rFonts w:ascii="Arial" w:cs="Arial" w:eastAsia="Arial" w:hAnsi="Arial"/>
          <w:color w:val="666666"/>
          <w:sz w:val="20"/>
          <w:szCs w:val="20"/>
          <w:rtl w:val="0"/>
        </w:rPr>
        <w:t xml:space="preserve">=500</w:t>
      </w:r>
      <w:r w:rsidDel="00000000" w:rsidR="00000000" w:rsidRPr="00000000">
        <w:rPr>
          <w:rFonts w:ascii="Arial" w:cs="Arial" w:eastAsia="Arial" w:hAnsi="Arial"/>
          <w:color w:val="333333"/>
          <w:sz w:val="20"/>
          <w:szCs w:val="20"/>
          <w:rtl w:val="0"/>
        </w:rPr>
        <w:t xml:space="preserve">, background_color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"black"</w:t>
      </w:r>
      <w:r w:rsidDel="00000000" w:rsidR="00000000" w:rsidRPr="00000000">
        <w:rPr>
          <w:rFonts w:ascii="Arial" w:cs="Arial" w:eastAsia="Arial" w:hAnsi="Arial"/>
          <w:color w:val="333333"/>
          <w:sz w:val="20"/>
          <w:szCs w:val="20"/>
          <w:rtl w:val="0"/>
        </w:rPr>
        <w:t xml:space="preserve">,width</w:t>
      </w:r>
      <w:r w:rsidDel="00000000" w:rsidR="00000000" w:rsidRPr="00000000">
        <w:rPr>
          <w:rFonts w:ascii="Arial" w:cs="Arial" w:eastAsia="Arial" w:hAnsi="Arial"/>
          <w:color w:val="666666"/>
          <w:sz w:val="20"/>
          <w:szCs w:val="20"/>
          <w:rtl w:val="0"/>
        </w:rPr>
        <w:t xml:space="preserve">=3000</w:t>
      </w:r>
      <w:r w:rsidDel="00000000" w:rsidR="00000000" w:rsidRPr="00000000">
        <w:rPr>
          <w:rFonts w:ascii="Arial" w:cs="Arial" w:eastAsia="Arial" w:hAnsi="Arial"/>
          <w:color w:val="333333"/>
          <w:sz w:val="20"/>
          <w:szCs w:val="20"/>
          <w:rtl w:val="0"/>
        </w:rPr>
        <w:t xml:space="preserve">,height</w:t>
      </w:r>
      <w:r w:rsidDel="00000000" w:rsidR="00000000" w:rsidRPr="00000000">
        <w:rPr>
          <w:rFonts w:ascii="Arial" w:cs="Arial" w:eastAsia="Arial" w:hAnsi="Arial"/>
          <w:color w:val="666666"/>
          <w:sz w:val="20"/>
          <w:szCs w:val="20"/>
          <w:rtl w:val="0"/>
        </w:rPr>
        <w:t xml:space="preserve">=3000</w:t>
      </w:r>
      <w:r w:rsidDel="00000000" w:rsidR="00000000" w:rsidRPr="00000000">
        <w:rPr>
          <w:rFonts w:ascii="Arial" w:cs="Arial" w:eastAsia="Arial" w:hAnsi="Arial"/>
          <w:color w:val="333333"/>
          <w:sz w:val="20"/>
          <w:szCs w:val="20"/>
          <w:rtl w:val="0"/>
        </w:rPr>
        <w:t xml:space="preserve">, max_words</w:t>
      </w:r>
      <w:r w:rsidDel="00000000" w:rsidR="00000000" w:rsidRPr="00000000">
        <w:rPr>
          <w:rFonts w:ascii="Arial" w:cs="Arial" w:eastAsia="Arial" w:hAnsi="Arial"/>
          <w:color w:val="666666"/>
          <w:sz w:val="20"/>
          <w:szCs w:val="20"/>
          <w:rtl w:val="0"/>
        </w:rPr>
        <w:t xml:space="preserve">=60</w:t>
      </w:r>
      <w:r w:rsidDel="00000000" w:rsidR="00000000" w:rsidRPr="00000000">
        <w:rPr>
          <w:rFonts w:ascii="Arial" w:cs="Arial" w:eastAsia="Arial" w:hAnsi="Arial"/>
          <w:color w:val="333333"/>
          <w:sz w:val="20"/>
          <w:szCs w:val="20"/>
          <w:rtl w:val="0"/>
        </w:rPr>
        <w:t xml:space="preserve">,relative_scaling</w:t>
      </w:r>
      <w:r w:rsidDel="00000000" w:rsidR="00000000" w:rsidRPr="00000000">
        <w:rPr>
          <w:rFonts w:ascii="Arial" w:cs="Arial" w:eastAsia="Arial" w:hAnsi="Arial"/>
          <w:color w:val="666666"/>
          <w:sz w:val="20"/>
          <w:szCs w:val="20"/>
          <w:rtl w:val="0"/>
        </w:rPr>
        <w:t xml:space="preserve">=0.1</w:t>
      </w:r>
      <w:r w:rsidDel="00000000" w:rsidR="00000000" w:rsidRPr="00000000">
        <w:rPr>
          <w:rFonts w:ascii="Arial" w:cs="Arial" w:eastAsia="Arial" w:hAnsi="Arial"/>
          <w:color w:val="333333"/>
          <w:sz w:val="20"/>
          <w:szCs w:val="20"/>
          <w:rtl w:val="0"/>
        </w:rPr>
        <w:t xml:space="preserve">,normalize_plurals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b w:val="1"/>
          <w:color w:val="008000"/>
          <w:sz w:val="20"/>
          <w:szCs w:val="20"/>
          <w:rtl w:val="0"/>
        </w:rPr>
        <w:t xml:space="preserve">False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generate_from_frequencies(tfidf_unDis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vocabulary_)</w:t>
        <w:br w:type="textWrapping"/>
        <w:t xml:space="preserve">plt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figure( figsize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13</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10</w:t>
      </w:r>
      <w:r w:rsidDel="00000000" w:rsidR="00000000" w:rsidRPr="00000000">
        <w:rPr>
          <w:rFonts w:ascii="Arial" w:cs="Arial" w:eastAsia="Arial" w:hAnsi="Arial"/>
          <w:color w:val="333333"/>
          <w:sz w:val="20"/>
          <w:szCs w:val="20"/>
          <w:rtl w:val="0"/>
        </w:rPr>
        <w:t xml:space="preserve">), facecolor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'k'</w:t>
      </w:r>
      <w:r w:rsidDel="00000000" w:rsidR="00000000" w:rsidRPr="00000000">
        <w:rPr>
          <w:rFonts w:ascii="Arial" w:cs="Arial" w:eastAsia="Arial" w:hAnsi="Arial"/>
          <w:color w:val="333333"/>
          <w:sz w:val="20"/>
          <w:szCs w:val="20"/>
          <w:rtl w:val="0"/>
        </w:rPr>
        <w:t xml:space="preserve">)</w:t>
        <w:br w:type="textWrapping"/>
        <w:t xml:space="preserve">plt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imshow(wc,aspect</w:t>
      </w:r>
      <w:r w:rsidDel="00000000" w:rsidR="00000000" w:rsidRPr="00000000">
        <w:rPr>
          <w:rFonts w:ascii="Arial" w:cs="Arial" w:eastAsia="Arial" w:hAnsi="Arial"/>
          <w:color w:val="666666"/>
          <w:sz w:val="20"/>
          <w:szCs w:val="20"/>
          <w:rtl w:val="0"/>
        </w:rPr>
        <w:t xml:space="preserve">=.5</w:t>
      </w:r>
      <w:r w:rsidDel="00000000" w:rsidR="00000000" w:rsidRPr="00000000">
        <w:rPr>
          <w:rFonts w:ascii="Arial" w:cs="Arial" w:eastAsia="Arial" w:hAnsi="Arial"/>
          <w:color w:val="333333"/>
          <w:sz w:val="20"/>
          <w:szCs w:val="20"/>
          <w:rtl w:val="0"/>
        </w:rPr>
        <w:t xml:space="preserve">, interpolation</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'bilinear'</w:t>
      </w:r>
      <w:r w:rsidDel="00000000" w:rsidR="00000000" w:rsidRPr="00000000">
        <w:rPr>
          <w:rFonts w:ascii="Arial" w:cs="Arial" w:eastAsia="Arial" w:hAnsi="Arial"/>
          <w:color w:val="333333"/>
          <w:sz w:val="20"/>
          <w:szCs w:val="20"/>
          <w:rtl w:val="0"/>
        </w:rPr>
        <w:t xml:space="preserve">)</w:t>
        <w:br w:type="textWrapping"/>
        <w:t xml:space="preserve">plt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axis(</w:t>
      </w:r>
      <w:r w:rsidDel="00000000" w:rsidR="00000000" w:rsidRPr="00000000">
        <w:rPr>
          <w:rFonts w:ascii="Arial" w:cs="Arial" w:eastAsia="Arial" w:hAnsi="Arial"/>
          <w:color w:val="ba2121"/>
          <w:sz w:val="20"/>
          <w:szCs w:val="20"/>
          <w:rtl w:val="0"/>
        </w:rPr>
        <w:t xml:space="preserve">"off"</w:t>
      </w:r>
      <w:r w:rsidDel="00000000" w:rsidR="00000000" w:rsidRPr="00000000">
        <w:rPr>
          <w:rFonts w:ascii="Arial" w:cs="Arial" w:eastAsia="Arial" w:hAnsi="Arial"/>
          <w:color w:val="333333"/>
          <w:sz w:val="20"/>
          <w:szCs w:val="20"/>
          <w:rtl w:val="0"/>
        </w:rPr>
        <w:t xml:space="preserve">)</w:t>
        <w:br w:type="textWrapping"/>
        <w:t xml:space="preserve">plt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show()</w:t>
        <w:br w:type="textWrapping"/>
      </w:r>
    </w:p>
    <w:p w:rsidR="00000000" w:rsidDel="00000000" w:rsidP="00000000" w:rsidRDefault="00000000" w:rsidRPr="00000000" w14:paraId="0000178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78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78B">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78C">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TEST Grev_Desc DATA - Importing lemmatized Griveance Descprtion</w:t>
      </w:r>
      <w:hyperlink w:anchor="2szc72q">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178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178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8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[213]:</w:t>
      </w:r>
    </w:p>
    <w:p w:rsidR="00000000" w:rsidDel="00000000" w:rsidP="00000000" w:rsidRDefault="00000000" w:rsidRPr="00000000" w14:paraId="0000179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79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79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79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clean_test_text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pd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read_csv(</w:t>
      </w:r>
      <w:r w:rsidDel="00000000" w:rsidR="00000000" w:rsidRPr="00000000">
        <w:rPr>
          <w:rFonts w:ascii="Arial" w:cs="Arial" w:eastAsia="Arial" w:hAnsi="Arial"/>
          <w:color w:val="ba2121"/>
          <w:sz w:val="20"/>
          <w:szCs w:val="20"/>
          <w:rtl w:val="0"/>
        </w:rPr>
        <w:t xml:space="preserve">'lemm_clean_Test_Grev_All.csv'</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179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79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9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[214]:</w:t>
      </w:r>
    </w:p>
    <w:p w:rsidR="00000000" w:rsidDel="00000000" w:rsidP="00000000" w:rsidRDefault="00000000" w:rsidRPr="00000000" w14:paraId="0000179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79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79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79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clean_test_text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head()</w:t>
        <w:br w:type="textWrapping"/>
      </w:r>
    </w:p>
    <w:p w:rsidR="00000000" w:rsidDel="00000000" w:rsidP="00000000" w:rsidRDefault="00000000" w:rsidRPr="00000000" w14:paraId="0000179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79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79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79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Out[214]:</w:t>
      </w:r>
    </w:p>
    <w:p w:rsidR="00000000" w:rsidDel="00000000" w:rsidP="00000000" w:rsidRDefault="00000000" w:rsidRPr="00000000" w14:paraId="0000179F">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Arial" w:cs="Arial" w:eastAsia="Arial" w:hAnsi="Arial"/>
          <w:color w:val="d84315"/>
          <w:sz w:val="20"/>
          <w:szCs w:val="20"/>
        </w:rPr>
      </w:pPr>
      <w:r w:rsidDel="00000000" w:rsidR="00000000" w:rsidRPr="00000000">
        <w:rPr>
          <w:rtl w:val="0"/>
        </w:rPr>
      </w:r>
    </w:p>
    <w:tbl>
      <w:tblPr>
        <w:tblStyle w:val="Table31"/>
        <w:tblW w:w="9041.999997496605" w:type="dxa"/>
        <w:jc w:val="left"/>
        <w:tblInd w:w="159.00000125169754" w:type="dxa"/>
        <w:tblLayout w:type="fixed"/>
        <w:tblLook w:val="0600"/>
      </w:tblPr>
      <w:tblGrid>
        <w:gridCol w:w="3013.999999165535"/>
        <w:gridCol w:w="3013.999999165535"/>
        <w:gridCol w:w="3013.999999165535"/>
        <w:tblGridChange w:id="0">
          <w:tblGrid>
            <w:gridCol w:w="3013.999999165535"/>
            <w:gridCol w:w="3013.999999165535"/>
            <w:gridCol w:w="3013.999999165535"/>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A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Unnamed: 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A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0</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A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A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A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currently mortgage flag star payment late reac...</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A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A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A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auto finance possess subsequently sell husband...</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A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A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A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fell behind payments back follow really unreas...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A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A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A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home parcel land first live home fail real est...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B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B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B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 home assign loan transfer loan screw ...</w:t>
            </w:r>
          </w:p>
        </w:tc>
      </w:tr>
    </w:tbl>
    <w:p w:rsidR="00000000" w:rsidDel="00000000" w:rsidP="00000000" w:rsidRDefault="00000000" w:rsidRPr="00000000" w14:paraId="000017B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18"/>
          <w:szCs w:val="18"/>
          <w:vertAlign w:val="baseline"/>
        </w:rPr>
      </w:pPr>
      <w:r w:rsidDel="00000000" w:rsidR="00000000" w:rsidRPr="00000000">
        <w:rPr>
          <w:rtl w:val="0"/>
        </w:rPr>
      </w:r>
    </w:p>
    <w:p w:rsidR="00000000" w:rsidDel="00000000" w:rsidP="00000000" w:rsidRDefault="00000000" w:rsidRPr="00000000" w14:paraId="000017B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18"/>
          <w:szCs w:val="18"/>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B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[215]:</w:t>
      </w:r>
    </w:p>
    <w:p w:rsidR="00000000" w:rsidDel="00000000" w:rsidP="00000000" w:rsidRDefault="00000000" w:rsidRPr="00000000" w14:paraId="000017B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7B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7B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7B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clean_test_text_GrevDes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clean_test_text[[</w:t>
      </w:r>
      <w:r w:rsidDel="00000000" w:rsidR="00000000" w:rsidRPr="00000000">
        <w:rPr>
          <w:rFonts w:ascii="Arial" w:cs="Arial" w:eastAsia="Arial" w:hAnsi="Arial"/>
          <w:color w:val="ba2121"/>
          <w:sz w:val="20"/>
          <w:szCs w:val="20"/>
          <w:rtl w:val="0"/>
        </w:rPr>
        <w:t xml:space="preserve">'0'</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17B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7B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B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[216]:</w:t>
      </w:r>
    </w:p>
    <w:p w:rsidR="00000000" w:rsidDel="00000000" w:rsidP="00000000" w:rsidRDefault="00000000" w:rsidRPr="00000000" w14:paraId="000017B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7B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7B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7C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clean_test_text_GrevDes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head()</w:t>
        <w:br w:type="textWrapping"/>
      </w:r>
    </w:p>
    <w:p w:rsidR="00000000" w:rsidDel="00000000" w:rsidP="00000000" w:rsidRDefault="00000000" w:rsidRPr="00000000" w14:paraId="000017C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7C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7C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7C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Out[216]:</w:t>
      </w:r>
    </w:p>
    <w:p w:rsidR="00000000" w:rsidDel="00000000" w:rsidP="00000000" w:rsidRDefault="00000000" w:rsidRPr="00000000" w14:paraId="000017C5">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Arial" w:cs="Arial" w:eastAsia="Arial" w:hAnsi="Arial"/>
          <w:color w:val="d84315"/>
          <w:sz w:val="20"/>
          <w:szCs w:val="20"/>
        </w:rPr>
      </w:pPr>
      <w:r w:rsidDel="00000000" w:rsidR="00000000" w:rsidRPr="00000000">
        <w:rPr>
          <w:rtl w:val="0"/>
        </w:rPr>
      </w:r>
    </w:p>
    <w:tbl>
      <w:tblPr>
        <w:tblStyle w:val="Table32"/>
        <w:tblW w:w="9041.999997496605" w:type="dxa"/>
        <w:jc w:val="left"/>
        <w:tblInd w:w="159.00000125169754" w:type="dxa"/>
        <w:tblLayout w:type="fixed"/>
        <w:tblLook w:val="0600"/>
      </w:tblPr>
      <w:tblGrid>
        <w:gridCol w:w="4520.9999987483025"/>
        <w:gridCol w:w="4520.9999987483025"/>
        <w:tblGridChange w:id="0">
          <w:tblGrid>
            <w:gridCol w:w="4520.9999987483025"/>
            <w:gridCol w:w="4520.9999987483025"/>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C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0</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C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C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currently mortgage flag star payment late reac...</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C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C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auto finance possess subsequently sell husband...</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C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C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fell behind payments back follow really unreas...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C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D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home parcel land first live home fail real est...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D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D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 home assign loan transfer loan screw ...</w:t>
            </w:r>
          </w:p>
        </w:tc>
      </w:tr>
    </w:tbl>
    <w:p w:rsidR="00000000" w:rsidDel="00000000" w:rsidP="00000000" w:rsidRDefault="00000000" w:rsidRPr="00000000" w14:paraId="000017D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18"/>
          <w:szCs w:val="18"/>
          <w:vertAlign w:val="baseline"/>
        </w:rPr>
      </w:pPr>
      <w:r w:rsidDel="00000000" w:rsidR="00000000" w:rsidRPr="00000000">
        <w:rPr>
          <w:rtl w:val="0"/>
        </w:rPr>
      </w:r>
    </w:p>
    <w:p w:rsidR="00000000" w:rsidDel="00000000" w:rsidP="00000000" w:rsidRDefault="00000000" w:rsidRPr="00000000" w14:paraId="000017D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18"/>
          <w:szCs w:val="18"/>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D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[217]:</w:t>
      </w:r>
    </w:p>
    <w:p w:rsidR="00000000" w:rsidDel="00000000" w:rsidP="00000000" w:rsidRDefault="00000000" w:rsidRPr="00000000" w14:paraId="000017D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7D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7D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7D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clean_test_text_GrevDes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rename(columns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'Grev_Desc'</w:t>
      </w:r>
      <w:r w:rsidDel="00000000" w:rsidR="00000000" w:rsidRPr="00000000">
        <w:rPr>
          <w:rFonts w:ascii="Arial" w:cs="Arial" w:eastAsia="Arial" w:hAnsi="Arial"/>
          <w:color w:val="333333"/>
          <w:sz w:val="20"/>
          <w:szCs w:val="20"/>
          <w:rtl w:val="0"/>
        </w:rPr>
        <w:t xml:space="preserve">},inplace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b w:val="1"/>
          <w:color w:val="008000"/>
          <w:sz w:val="20"/>
          <w:szCs w:val="20"/>
          <w:rtl w:val="0"/>
        </w:rPr>
        <w:t xml:space="preserve">True</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17D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7D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D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[218]:</w:t>
      </w:r>
    </w:p>
    <w:p w:rsidR="00000000" w:rsidDel="00000000" w:rsidP="00000000" w:rsidRDefault="00000000" w:rsidRPr="00000000" w14:paraId="000017D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7D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7D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7E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clean_test_text_GrevDes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head()</w:t>
        <w:br w:type="textWrapping"/>
      </w:r>
    </w:p>
    <w:p w:rsidR="00000000" w:rsidDel="00000000" w:rsidP="00000000" w:rsidRDefault="00000000" w:rsidRPr="00000000" w14:paraId="000017E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7E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7E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7E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Out[218]:</w:t>
      </w:r>
    </w:p>
    <w:p w:rsidR="00000000" w:rsidDel="00000000" w:rsidP="00000000" w:rsidRDefault="00000000" w:rsidRPr="00000000" w14:paraId="000017E5">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Arial" w:cs="Arial" w:eastAsia="Arial" w:hAnsi="Arial"/>
          <w:color w:val="d84315"/>
          <w:sz w:val="20"/>
          <w:szCs w:val="20"/>
        </w:rPr>
      </w:pPr>
      <w:r w:rsidDel="00000000" w:rsidR="00000000" w:rsidRPr="00000000">
        <w:rPr>
          <w:rtl w:val="0"/>
        </w:rPr>
      </w:r>
    </w:p>
    <w:tbl>
      <w:tblPr>
        <w:tblStyle w:val="Table33"/>
        <w:tblW w:w="9041.999997496605" w:type="dxa"/>
        <w:jc w:val="left"/>
        <w:tblInd w:w="159.00000125169754" w:type="dxa"/>
        <w:tblLayout w:type="fixed"/>
        <w:tblLook w:val="0600"/>
      </w:tblPr>
      <w:tblGrid>
        <w:gridCol w:w="4520.9999987483025"/>
        <w:gridCol w:w="4520.9999987483025"/>
        <w:tblGridChange w:id="0">
          <w:tblGrid>
            <w:gridCol w:w="4520.9999987483025"/>
            <w:gridCol w:w="4520.9999987483025"/>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E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Grev_Desc</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E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E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currently mortgage flag star payment late reac...</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E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E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auto finance possess subsequently sell husband...</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E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E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fell behind payments back follow really unreas...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E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F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home parcel land first live home fail real est...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F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7F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 home assign loan transfer loan screw ...</w:t>
            </w:r>
          </w:p>
        </w:tc>
      </w:tr>
    </w:tbl>
    <w:p w:rsidR="00000000" w:rsidDel="00000000" w:rsidP="00000000" w:rsidRDefault="00000000" w:rsidRPr="00000000" w14:paraId="000017F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18"/>
          <w:szCs w:val="18"/>
          <w:vertAlign w:val="baseline"/>
        </w:rPr>
      </w:pPr>
      <w:r w:rsidDel="00000000" w:rsidR="00000000" w:rsidRPr="00000000">
        <w:rPr>
          <w:rtl w:val="0"/>
        </w:rPr>
      </w:r>
    </w:p>
    <w:p w:rsidR="00000000" w:rsidDel="00000000" w:rsidP="00000000" w:rsidRDefault="00000000" w:rsidRPr="00000000" w14:paraId="000017F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18"/>
          <w:szCs w:val="18"/>
          <w:vertAlign w:val="baseline"/>
        </w:rPr>
      </w:pPr>
      <w:r w:rsidDel="00000000" w:rsidR="00000000" w:rsidRPr="00000000">
        <w:rPr>
          <w:rtl w:val="0"/>
        </w:rPr>
      </w:r>
    </w:p>
    <w:p w:rsidR="00000000" w:rsidDel="00000000" w:rsidP="00000000" w:rsidRDefault="00000000" w:rsidRPr="00000000" w14:paraId="000017F5">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18"/>
          <w:szCs w:val="18"/>
          <w:vertAlign w:val="baseline"/>
        </w:rPr>
      </w:pPr>
      <w:r w:rsidDel="00000000" w:rsidR="00000000" w:rsidRPr="00000000">
        <w:rPr>
          <w:rtl w:val="0"/>
        </w:rPr>
      </w:r>
    </w:p>
    <w:p w:rsidR="00000000" w:rsidDel="00000000" w:rsidP="00000000" w:rsidRDefault="00000000" w:rsidRPr="00000000" w14:paraId="000017F6">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sz w:val="32"/>
          <w:szCs w:val="32"/>
        </w:rPr>
      </w:pPr>
      <w:r w:rsidDel="00000000" w:rsidR="00000000" w:rsidRPr="00000000">
        <w:rPr>
          <w:b w:val="1"/>
          <w:sz w:val="32"/>
          <w:szCs w:val="32"/>
          <w:rtl w:val="0"/>
        </w:rPr>
        <w:t xml:space="preserve">TEST Grev_Desc DATA - Getting "Disputed" column from main test data frame¶</w:t>
      </w:r>
    </w:p>
    <w:p w:rsidR="00000000" w:rsidDel="00000000" w:rsidP="00000000" w:rsidRDefault="00000000" w:rsidRPr="00000000" w14:paraId="000017F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32"/>
          <w:szCs w:val="32"/>
        </w:rPr>
      </w:pPr>
      <w:r w:rsidDel="00000000" w:rsidR="00000000" w:rsidRPr="00000000">
        <w:rPr>
          <w:rtl w:val="0"/>
        </w:rPr>
      </w:r>
    </w:p>
    <w:p w:rsidR="00000000" w:rsidDel="00000000" w:rsidP="00000000" w:rsidRDefault="00000000" w:rsidRPr="00000000" w14:paraId="000017F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F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[219]:</w:t>
      </w:r>
    </w:p>
    <w:p w:rsidR="00000000" w:rsidDel="00000000" w:rsidP="00000000" w:rsidRDefault="00000000" w:rsidRPr="00000000" w14:paraId="000017F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7F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7F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7F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test_for_target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pd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read_csv(</w:t>
      </w:r>
      <w:r w:rsidDel="00000000" w:rsidR="00000000" w:rsidRPr="00000000">
        <w:rPr>
          <w:rFonts w:ascii="Arial" w:cs="Arial" w:eastAsia="Arial" w:hAnsi="Arial"/>
          <w:color w:val="ba2121"/>
          <w:sz w:val="20"/>
          <w:szCs w:val="20"/>
          <w:rtl w:val="0"/>
        </w:rPr>
        <w:t xml:space="preserve">'GrievancesData_Test.csv'</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17F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7F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0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[220]:</w:t>
      </w:r>
    </w:p>
    <w:p w:rsidR="00000000" w:rsidDel="00000000" w:rsidP="00000000" w:rsidRDefault="00000000" w:rsidRPr="00000000" w14:paraId="0000180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0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0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0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test_for_target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shape</w:t>
        <w:br w:type="textWrapping"/>
      </w:r>
    </w:p>
    <w:p w:rsidR="00000000" w:rsidDel="00000000" w:rsidP="00000000" w:rsidRDefault="00000000" w:rsidRPr="00000000" w14:paraId="0000180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80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80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80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Out[220]:</w:t>
      </w:r>
    </w:p>
    <w:p w:rsidR="00000000" w:rsidDel="00000000" w:rsidP="00000000" w:rsidRDefault="00000000" w:rsidRPr="00000000" w14:paraId="0000180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180A">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(27954, 10)</w:t>
      </w:r>
    </w:p>
    <w:p w:rsidR="00000000" w:rsidDel="00000000" w:rsidP="00000000" w:rsidRDefault="00000000" w:rsidRPr="00000000" w14:paraId="0000180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180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0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[221]:</w:t>
      </w:r>
    </w:p>
    <w:p w:rsidR="00000000" w:rsidDel="00000000" w:rsidP="00000000" w:rsidRDefault="00000000" w:rsidRPr="00000000" w14:paraId="0000180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0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1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1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test_for_target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columns</w:t>
        <w:br w:type="textWrapping"/>
      </w:r>
    </w:p>
    <w:p w:rsidR="00000000" w:rsidDel="00000000" w:rsidP="00000000" w:rsidRDefault="00000000" w:rsidRPr="00000000" w14:paraId="0000181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81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81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81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Out[221]:</w:t>
      </w:r>
    </w:p>
    <w:p w:rsidR="00000000" w:rsidDel="00000000" w:rsidP="00000000" w:rsidRDefault="00000000" w:rsidRPr="00000000" w14:paraId="0000181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1817">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Index(['GrievanceID', 'BankID', 'State', 'DateOfGrievance',</w:t>
        <w:br w:type="textWrapping"/>
        <w:t xml:space="preserve">       'Grievance_Category', 'GrievanceDescription', 'LineOfBusiness',</w:t>
        <w:br w:type="textWrapping"/>
        <w:t xml:space="preserve">       'ResolutionComments', 'Disputed', 'DateOfResolution'],</w:t>
        <w:br w:type="textWrapping"/>
        <w:t xml:space="preserve">      dtype='object')</w:t>
      </w:r>
    </w:p>
    <w:p w:rsidR="00000000" w:rsidDel="00000000" w:rsidP="00000000" w:rsidRDefault="00000000" w:rsidRPr="00000000" w14:paraId="0000181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181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1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[222]:</w:t>
      </w:r>
    </w:p>
    <w:p w:rsidR="00000000" w:rsidDel="00000000" w:rsidP="00000000" w:rsidRDefault="00000000" w:rsidRPr="00000000" w14:paraId="0000181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1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1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1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clean_test_text_GrevDes[</w:t>
      </w:r>
      <w:r w:rsidDel="00000000" w:rsidR="00000000" w:rsidRPr="00000000">
        <w:rPr>
          <w:rFonts w:ascii="Arial" w:cs="Arial" w:eastAsia="Arial" w:hAnsi="Arial"/>
          <w:color w:val="ba2121"/>
          <w:sz w:val="20"/>
          <w:szCs w:val="20"/>
          <w:rtl w:val="0"/>
        </w:rPr>
        <w:t xml:space="preserve">'Disputed'</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test_for_target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Disputed</w:t>
        <w:br w:type="textWrapping"/>
      </w:r>
    </w:p>
    <w:p w:rsidR="00000000" w:rsidDel="00000000" w:rsidP="00000000" w:rsidRDefault="00000000" w:rsidRPr="00000000" w14:paraId="0000181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82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2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[223]:</w:t>
      </w:r>
    </w:p>
    <w:p w:rsidR="00000000" w:rsidDel="00000000" w:rsidP="00000000" w:rsidRDefault="00000000" w:rsidRPr="00000000" w14:paraId="0000182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2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2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2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clean_test_text_GrevDes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head()</w:t>
        <w:br w:type="textWrapping"/>
      </w:r>
    </w:p>
    <w:p w:rsidR="00000000" w:rsidDel="00000000" w:rsidP="00000000" w:rsidRDefault="00000000" w:rsidRPr="00000000" w14:paraId="0000182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82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82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82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Out[223]:</w:t>
      </w:r>
    </w:p>
    <w:p w:rsidR="00000000" w:rsidDel="00000000" w:rsidP="00000000" w:rsidRDefault="00000000" w:rsidRPr="00000000" w14:paraId="0000182A">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Arial" w:cs="Arial" w:eastAsia="Arial" w:hAnsi="Arial"/>
          <w:color w:val="d84315"/>
          <w:sz w:val="20"/>
          <w:szCs w:val="20"/>
        </w:rPr>
      </w:pPr>
      <w:r w:rsidDel="00000000" w:rsidR="00000000" w:rsidRPr="00000000">
        <w:rPr>
          <w:rtl w:val="0"/>
        </w:rPr>
      </w:r>
    </w:p>
    <w:tbl>
      <w:tblPr>
        <w:tblStyle w:val="Table34"/>
        <w:tblW w:w="9041.999997496605" w:type="dxa"/>
        <w:jc w:val="left"/>
        <w:tblInd w:w="159.00000125169754" w:type="dxa"/>
        <w:tblLayout w:type="fixed"/>
        <w:tblLook w:val="0600"/>
      </w:tblPr>
      <w:tblGrid>
        <w:gridCol w:w="3013.999999165535"/>
        <w:gridCol w:w="3013.999999165535"/>
        <w:gridCol w:w="3013.999999165535"/>
        <w:tblGridChange w:id="0">
          <w:tblGrid>
            <w:gridCol w:w="3013.999999165535"/>
            <w:gridCol w:w="3013.999999165535"/>
            <w:gridCol w:w="3013.999999165535"/>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2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Grev_Desc</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2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Disputed</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2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3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currently mortgage flag star payment late reac...</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3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3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3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auto finance possess subsequently sell husband...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3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3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3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fell behind payments back follow really unreas...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3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3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3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home parcel land first live home fail real est...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3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3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3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 home assign loan transfer loan screw ...</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3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r>
    </w:tbl>
    <w:p w:rsidR="00000000" w:rsidDel="00000000" w:rsidP="00000000" w:rsidRDefault="00000000" w:rsidRPr="00000000" w14:paraId="0000183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18"/>
          <w:szCs w:val="18"/>
          <w:vertAlign w:val="baseline"/>
        </w:rPr>
      </w:pPr>
      <w:r w:rsidDel="00000000" w:rsidR="00000000" w:rsidRPr="00000000">
        <w:rPr>
          <w:rtl w:val="0"/>
        </w:rPr>
      </w:r>
    </w:p>
    <w:p w:rsidR="00000000" w:rsidDel="00000000" w:rsidP="00000000" w:rsidRDefault="00000000" w:rsidRPr="00000000" w14:paraId="0000183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18"/>
          <w:szCs w:val="18"/>
          <w:vertAlign w:val="baseline"/>
        </w:rPr>
      </w:pPr>
      <w:r w:rsidDel="00000000" w:rsidR="00000000" w:rsidRPr="00000000">
        <w:rPr>
          <w:rtl w:val="0"/>
        </w:rPr>
      </w:r>
    </w:p>
    <w:p w:rsidR="00000000" w:rsidDel="00000000" w:rsidP="00000000" w:rsidRDefault="00000000" w:rsidRPr="00000000" w14:paraId="00001840">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18"/>
          <w:szCs w:val="18"/>
          <w:vertAlign w:val="baseline"/>
        </w:rPr>
      </w:pPr>
      <w:r w:rsidDel="00000000" w:rsidR="00000000" w:rsidRPr="00000000">
        <w:rPr>
          <w:rtl w:val="0"/>
        </w:rPr>
      </w:r>
    </w:p>
    <w:p w:rsidR="00000000" w:rsidDel="00000000" w:rsidP="00000000" w:rsidRDefault="00000000" w:rsidRPr="00000000" w14:paraId="00001841">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TEST Grev_Desc DATA - Saperating Disputed and undisputed</w:t>
      </w:r>
      <w:hyperlink w:anchor="184mhaj">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184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184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4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[224]:</w:t>
      </w:r>
    </w:p>
    <w:p w:rsidR="00000000" w:rsidDel="00000000" w:rsidP="00000000" w:rsidRDefault="00000000" w:rsidRPr="00000000" w14:paraId="0000184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4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4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4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Disputed_test_Grev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clean_test_text_GrevDes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loc[clean_test_text_GrevDes[</w:t>
      </w:r>
      <w:r w:rsidDel="00000000" w:rsidR="00000000" w:rsidRPr="00000000">
        <w:rPr>
          <w:rFonts w:ascii="Arial" w:cs="Arial" w:eastAsia="Arial" w:hAnsi="Arial"/>
          <w:color w:val="ba2121"/>
          <w:sz w:val="20"/>
          <w:szCs w:val="20"/>
          <w:rtl w:val="0"/>
        </w:rPr>
        <w:t xml:space="preserve">'Disputed'</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'Yes'</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184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84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4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[225]:</w:t>
      </w:r>
    </w:p>
    <w:p w:rsidR="00000000" w:rsidDel="00000000" w:rsidP="00000000" w:rsidRDefault="00000000" w:rsidRPr="00000000" w14:paraId="0000184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4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4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4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Disputed_test_Grev</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head()</w:t>
        <w:br w:type="textWrapping"/>
      </w:r>
    </w:p>
    <w:p w:rsidR="00000000" w:rsidDel="00000000" w:rsidP="00000000" w:rsidRDefault="00000000" w:rsidRPr="00000000" w14:paraId="0000185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85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85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85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Out[225]:</w:t>
      </w:r>
    </w:p>
    <w:p w:rsidR="00000000" w:rsidDel="00000000" w:rsidP="00000000" w:rsidRDefault="00000000" w:rsidRPr="00000000" w14:paraId="00001854">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Arial" w:cs="Arial" w:eastAsia="Arial" w:hAnsi="Arial"/>
          <w:color w:val="d84315"/>
          <w:sz w:val="20"/>
          <w:szCs w:val="20"/>
        </w:rPr>
      </w:pPr>
      <w:r w:rsidDel="00000000" w:rsidR="00000000" w:rsidRPr="00000000">
        <w:rPr>
          <w:rtl w:val="0"/>
        </w:rPr>
      </w:r>
    </w:p>
    <w:tbl>
      <w:tblPr>
        <w:tblStyle w:val="Table35"/>
        <w:tblW w:w="9041.999997496605" w:type="dxa"/>
        <w:jc w:val="left"/>
        <w:tblInd w:w="159.00000125169754" w:type="dxa"/>
        <w:tblLayout w:type="fixed"/>
        <w:tblLook w:val="0600"/>
      </w:tblPr>
      <w:tblGrid>
        <w:gridCol w:w="3013.999999165535"/>
        <w:gridCol w:w="3013.999999165535"/>
        <w:gridCol w:w="3013.999999165535"/>
        <w:tblGridChange w:id="0">
          <w:tblGrid>
            <w:gridCol w:w="3013.999999165535"/>
            <w:gridCol w:w="3013.999999165535"/>
            <w:gridCol w:w="3013.999999165535"/>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5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Grev_Desc</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5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Disputed</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5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5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ca not decrease monthly payments try deal pati...</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5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5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5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charge fee speak overnight change mortgage num...</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5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5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6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forward explanation aware husband already file...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6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6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6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ca not decrease monthly payments try deal pati...</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6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6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34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6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hello veteran unemployed time injuries militar...</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6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Yes</w:t>
            </w:r>
          </w:p>
        </w:tc>
      </w:tr>
    </w:tbl>
    <w:p w:rsidR="00000000" w:rsidDel="00000000" w:rsidP="00000000" w:rsidRDefault="00000000" w:rsidRPr="00000000" w14:paraId="0000186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18"/>
          <w:szCs w:val="18"/>
          <w:vertAlign w:val="baseline"/>
        </w:rPr>
      </w:pPr>
      <w:r w:rsidDel="00000000" w:rsidR="00000000" w:rsidRPr="00000000">
        <w:rPr>
          <w:rtl w:val="0"/>
        </w:rPr>
      </w:r>
    </w:p>
    <w:p w:rsidR="00000000" w:rsidDel="00000000" w:rsidP="00000000" w:rsidRDefault="00000000" w:rsidRPr="00000000" w14:paraId="0000186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18"/>
          <w:szCs w:val="18"/>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6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[226]:</w:t>
      </w:r>
    </w:p>
    <w:p w:rsidR="00000000" w:rsidDel="00000000" w:rsidP="00000000" w:rsidRDefault="00000000" w:rsidRPr="00000000" w14:paraId="0000186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6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6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6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UnDisputed_test_Grev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clean_test_text_GrevDes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loc[clean_test_text_GrevDes[</w:t>
      </w:r>
      <w:r w:rsidDel="00000000" w:rsidR="00000000" w:rsidRPr="00000000">
        <w:rPr>
          <w:rFonts w:ascii="Arial" w:cs="Arial" w:eastAsia="Arial" w:hAnsi="Arial"/>
          <w:color w:val="ba2121"/>
          <w:sz w:val="20"/>
          <w:szCs w:val="20"/>
          <w:rtl w:val="0"/>
        </w:rPr>
        <w:t xml:space="preserve">'Disputed'</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'No'</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186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87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7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[227]:</w:t>
      </w:r>
    </w:p>
    <w:p w:rsidR="00000000" w:rsidDel="00000000" w:rsidP="00000000" w:rsidRDefault="00000000" w:rsidRPr="00000000" w14:paraId="0000187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7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7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7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UnDisputed_test_Grev</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head()</w:t>
        <w:br w:type="textWrapping"/>
      </w:r>
    </w:p>
    <w:p w:rsidR="00000000" w:rsidDel="00000000" w:rsidP="00000000" w:rsidRDefault="00000000" w:rsidRPr="00000000" w14:paraId="0000187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87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87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87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Out[227]:</w:t>
      </w:r>
    </w:p>
    <w:p w:rsidR="00000000" w:rsidDel="00000000" w:rsidP="00000000" w:rsidRDefault="00000000" w:rsidRPr="00000000" w14:paraId="0000187A">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Arial" w:cs="Arial" w:eastAsia="Arial" w:hAnsi="Arial"/>
          <w:color w:val="d84315"/>
          <w:sz w:val="20"/>
          <w:szCs w:val="20"/>
        </w:rPr>
      </w:pPr>
      <w:r w:rsidDel="00000000" w:rsidR="00000000" w:rsidRPr="00000000">
        <w:rPr>
          <w:rtl w:val="0"/>
        </w:rPr>
      </w:r>
    </w:p>
    <w:tbl>
      <w:tblPr>
        <w:tblStyle w:val="Table36"/>
        <w:tblW w:w="9041.999997496605" w:type="dxa"/>
        <w:jc w:val="left"/>
        <w:tblInd w:w="159.00000125169754" w:type="dxa"/>
        <w:tblLayout w:type="fixed"/>
        <w:tblLook w:val="0600"/>
      </w:tblPr>
      <w:tblGrid>
        <w:gridCol w:w="3013.999999165535"/>
        <w:gridCol w:w="3013.999999165535"/>
        <w:gridCol w:w="3013.999999165535"/>
        <w:tblGridChange w:id="0">
          <w:tblGrid>
            <w:gridCol w:w="3013.999999165535"/>
            <w:gridCol w:w="3013.999999165535"/>
            <w:gridCol w:w="3013.999999165535"/>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7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Grev_Desc</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7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Disputed</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7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8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currently mortgage flag star payment late reac...</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8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8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8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auto finance possess subsequently sell husband...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8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8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8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fell behind payments back follow really unreas...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8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8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8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home parcel land first live home fail real est...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8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8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8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mortgage home assign loan transfer loan screw ...</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188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r>
    </w:tbl>
    <w:p w:rsidR="00000000" w:rsidDel="00000000" w:rsidP="00000000" w:rsidRDefault="00000000" w:rsidRPr="00000000" w14:paraId="0000188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18"/>
          <w:szCs w:val="18"/>
          <w:vertAlign w:val="baseline"/>
        </w:rPr>
      </w:pPr>
      <w:r w:rsidDel="00000000" w:rsidR="00000000" w:rsidRPr="00000000">
        <w:rPr>
          <w:rtl w:val="0"/>
        </w:rPr>
      </w:r>
    </w:p>
    <w:p w:rsidR="00000000" w:rsidDel="00000000" w:rsidP="00000000" w:rsidRDefault="00000000" w:rsidRPr="00000000" w14:paraId="0000188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18"/>
          <w:szCs w:val="18"/>
          <w:vertAlign w:val="baseline"/>
        </w:rPr>
      </w:pPr>
      <w:r w:rsidDel="00000000" w:rsidR="00000000" w:rsidRPr="00000000">
        <w:rPr>
          <w:rtl w:val="0"/>
        </w:rPr>
      </w:r>
    </w:p>
    <w:p w:rsidR="00000000" w:rsidDel="00000000" w:rsidP="00000000" w:rsidRDefault="00000000" w:rsidRPr="00000000" w14:paraId="00001890">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18"/>
          <w:szCs w:val="18"/>
          <w:vertAlign w:val="baseline"/>
        </w:rPr>
      </w:pPr>
      <w:r w:rsidDel="00000000" w:rsidR="00000000" w:rsidRPr="00000000">
        <w:rPr>
          <w:rtl w:val="0"/>
        </w:rPr>
      </w:r>
    </w:p>
    <w:p w:rsidR="00000000" w:rsidDel="00000000" w:rsidP="00000000" w:rsidRDefault="00000000" w:rsidRPr="00000000" w14:paraId="00001891">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TEST Grev_Desc DATA - TF IDF on Disputed text on test data</w:t>
      </w:r>
      <w:hyperlink w:anchor="3s49zyc">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189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189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9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[228]:</w:t>
      </w:r>
    </w:p>
    <w:p w:rsidR="00000000" w:rsidDel="00000000" w:rsidP="00000000" w:rsidRDefault="00000000" w:rsidRPr="00000000" w14:paraId="0000189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9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9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9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tfidf_vectorizer_test_des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TfidfVectorizer(ngram_range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3</w:t>
      </w:r>
      <w:r w:rsidDel="00000000" w:rsidR="00000000" w:rsidRPr="00000000">
        <w:rPr>
          <w:rFonts w:ascii="Arial" w:cs="Arial" w:eastAsia="Arial" w:hAnsi="Arial"/>
          <w:color w:val="333333"/>
          <w:sz w:val="20"/>
          <w:szCs w:val="20"/>
          <w:rtl w:val="0"/>
        </w:rPr>
        <w:t xml:space="preserve">),min_df</w:t>
      </w:r>
      <w:r w:rsidDel="00000000" w:rsidR="00000000" w:rsidRPr="00000000">
        <w:rPr>
          <w:rFonts w:ascii="Arial" w:cs="Arial" w:eastAsia="Arial" w:hAnsi="Arial"/>
          <w:color w:val="666666"/>
          <w:sz w:val="20"/>
          <w:szCs w:val="20"/>
          <w:rtl w:val="0"/>
        </w:rPr>
        <w:t xml:space="preserve">=0.1</w:t>
      </w:r>
      <w:r w:rsidDel="00000000" w:rsidR="00000000" w:rsidRPr="00000000">
        <w:rPr>
          <w:rFonts w:ascii="Arial" w:cs="Arial" w:eastAsia="Arial" w:hAnsi="Arial"/>
          <w:color w:val="333333"/>
          <w:sz w:val="20"/>
          <w:szCs w:val="20"/>
          <w:rtl w:val="0"/>
        </w:rPr>
        <w:t xml:space="preserve">,max_df</w:t>
      </w:r>
      <w:r w:rsidDel="00000000" w:rsidR="00000000" w:rsidRPr="00000000">
        <w:rPr>
          <w:rFonts w:ascii="Arial" w:cs="Arial" w:eastAsia="Arial" w:hAnsi="Arial"/>
          <w:color w:val="666666"/>
          <w:sz w:val="20"/>
          <w:szCs w:val="20"/>
          <w:rtl w:val="0"/>
        </w:rPr>
        <w:t xml:space="preserve">=0.5</w:t>
      </w:r>
      <w:r w:rsidDel="00000000" w:rsidR="00000000" w:rsidRPr="00000000">
        <w:rPr>
          <w:rFonts w:ascii="Arial" w:cs="Arial" w:eastAsia="Arial" w:hAnsi="Arial"/>
          <w:color w:val="333333"/>
          <w:sz w:val="20"/>
          <w:szCs w:val="20"/>
          <w:rtl w:val="0"/>
        </w:rPr>
        <w:t xml:space="preserve">,max_features</w:t>
      </w:r>
      <w:r w:rsidDel="00000000" w:rsidR="00000000" w:rsidRPr="00000000">
        <w:rPr>
          <w:rFonts w:ascii="Arial" w:cs="Arial" w:eastAsia="Arial" w:hAnsi="Arial"/>
          <w:color w:val="666666"/>
          <w:sz w:val="20"/>
          <w:szCs w:val="20"/>
          <w:rtl w:val="0"/>
        </w:rPr>
        <w:t xml:space="preserve">=500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i w:val="1"/>
          <w:color w:val="408080"/>
          <w:sz w:val="20"/>
          <w:szCs w:val="20"/>
          <w:rtl w:val="0"/>
        </w:rPr>
        <w:t xml:space="preserve"># stop_words='english'</w:t>
      </w:r>
      <w:r w:rsidDel="00000000" w:rsidR="00000000" w:rsidRPr="00000000">
        <w:rPr>
          <w:rFonts w:ascii="Arial" w:cs="Arial" w:eastAsia="Arial" w:hAnsi="Arial"/>
          <w:color w:val="333333"/>
          <w:sz w:val="20"/>
          <w:szCs w:val="20"/>
          <w:rtl w:val="0"/>
        </w:rPr>
        <w:br w:type="textWrapping"/>
        <w:t xml:space="preserve">tfidf_test_Dis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tfidf_vectorizer_test_des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fit(Disputed_test_Grev</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Grev_Desc)  </w:t>
        <w:br w:type="textWrapping"/>
        <w:t xml:space="preserve">tfidf_test_Disputed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tfidf_test_Dis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transform(Disputed_test_Grev</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Grev_Desc)</w:t>
        <w:br w:type="textWrapping"/>
      </w:r>
    </w:p>
    <w:p w:rsidR="00000000" w:rsidDel="00000000" w:rsidP="00000000" w:rsidRDefault="00000000" w:rsidRPr="00000000" w14:paraId="0000189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89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89B">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89C">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TEST Grev_Desc DATA - Getting the vocabulary</w:t>
      </w:r>
      <w:hyperlink w:anchor="279ka65">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189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189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9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[229]:</w:t>
      </w:r>
    </w:p>
    <w:p w:rsidR="00000000" w:rsidDel="00000000" w:rsidP="00000000" w:rsidRDefault="00000000" w:rsidRPr="00000000" w14:paraId="000018A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A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A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A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008000"/>
          <w:sz w:val="20"/>
          <w:szCs w:val="20"/>
          <w:rtl w:val="0"/>
        </w:rPr>
        <w:t xml:space="preserve">print</w:t>
      </w:r>
      <w:r w:rsidDel="00000000" w:rsidR="00000000" w:rsidRPr="00000000">
        <w:rPr>
          <w:rFonts w:ascii="Arial" w:cs="Arial" w:eastAsia="Arial" w:hAnsi="Arial"/>
          <w:color w:val="333333"/>
          <w:sz w:val="20"/>
          <w:szCs w:val="20"/>
          <w:rtl w:val="0"/>
        </w:rPr>
        <w:t xml:space="preserve">(tfidf_test_Dis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vocabulary_)</w:t>
        <w:br w:type="textWrapping"/>
      </w:r>
    </w:p>
    <w:p w:rsidR="00000000" w:rsidDel="00000000" w:rsidP="00000000" w:rsidRDefault="00000000" w:rsidRPr="00000000" w14:paraId="000018A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8A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8A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8A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8A8">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{'ca': 15, 'monthly': 86, 'payments': 104, 'try': 148, 'patient': 101, 'regard': 117, 'loan': 82, 'take': 143, 'name': 89, 'phone': 105, 'give': 63, 'money': 85, 'amount': 5, 'want': 151, 'document': 46, 'call': 17, 'start': 136, 'letter': 80, 'well': 153, 'financial': 57, 'put': 112, 'time': 145, 'say': 125, 'nothing': 93, 'file': 55, 'agree': 3, 'ask': 8, 'even': 50, 'send': 128, 'without': 154, 'home': 67, 'need': 90, 'make': 84, 'go': 64, 'know': 75, 'one': 98, 'payment': 103, 'number': 96, 'check': 22, 'account': 1, 'receive': 114, 'mail': 83, 'state': 137, 'find': 58, 'write': 158, 'date': 40, 'still': 139, 'also': 4, 'end': 49, 'contact': 28, 'refuse': 116, 'every': 51, 'close': 24, 'use': 150, 'pay': 102, 'months': 87, 'never': 91, 'do': 45, 'sign': 133, 'way': 152, 'please': 107, 'help': 65, 'ca not': 16, 'charge': 21, 'fee': 54, 'speak': 135, 'change': 20, 'mortgage': 88, 'service': 129, 'another': 6, 'keep': 74, 'bill': 14, 'record': 115, 'should': 131, 'complaint': 27, 'believe': 13, 'us': 149, 'interest': 72, 'balance': 11, 'apply': 7, 'sell': 127, 'get': 62, 'show': 132, 'tell': 144, 'could': 32, 'however': 68, 'continue': 29, 'late': 77, 'additional': 2, 'statement': 138, 'days': 42, 'right': 124, 'leave': 79, 'first': 59, 'now': 95, 'since': 134, 'notice': 94, 'come': 25, 'work': 155, 'fail': 53, 'last': 76, 'issue': 73, 'would': 156, 'company': 26, 'back': 10, 'resolve': 122, 'follow': 60, 'provide': 110, 'explain': 52, 'place': 106, 'customer': 38, 'customer service': 39, 'card': 18, 'due': 47, 'new': 92, 'past': 100, 'request': 120, 'current': 37, 'submit': 142, 'transfer': 147, 'see': 126, 'today': 146, 'several': 130, 'bank': 12, 'hold': 66, 'information': 71, 'full': 61, 'return': 123, 'attempt': 9, 'email': 48, 'claim': 23, 'could not': 33, 'credit': 34, 'report': 119, 'contract': 30, 'dispute': 44, 'include': 69, 'remove': 118, 'credit report': 36, 'would not': 157, 'day': 41, 'owe': 99, 'years': 159, 'later': 78, 'inform': 70, 'student': 140, 'rate': 113, 'student loan': 141, 'purchase': 111, 'like': 81, 'require': 121, 'correct': 31, 'finance': 56, 'able': 0, 'process': 109, 'debt': 43, 'case': 19, 'credit card': 35, 'point': 108, 'offer': 97}</w:t>
        <w:br w:type="textWrapping"/>
      </w:r>
    </w:p>
    <w:p w:rsidR="00000000" w:rsidDel="00000000" w:rsidP="00000000" w:rsidRDefault="00000000" w:rsidRPr="00000000" w14:paraId="000018A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18A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18AB">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18AC">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TEST Grev_Desc DATA - Sorting the word with freqency</w:t>
      </w:r>
      <w:hyperlink w:anchor="meukdy">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18A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18A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A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[230]:</w:t>
      </w:r>
    </w:p>
    <w:p w:rsidR="00000000" w:rsidDel="00000000" w:rsidP="00000000" w:rsidRDefault="00000000" w:rsidRPr="00000000" w14:paraId="000018B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B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B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B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008000"/>
          <w:sz w:val="20"/>
          <w:szCs w:val="20"/>
          <w:rtl w:val="0"/>
        </w:rPr>
        <w:t xml:space="preserve">sorted</w:t>
      </w:r>
      <w:r w:rsidDel="00000000" w:rsidR="00000000" w:rsidRPr="00000000">
        <w:rPr>
          <w:rFonts w:ascii="Arial" w:cs="Arial" w:eastAsia="Arial" w:hAnsi="Arial"/>
          <w:color w:val="333333"/>
          <w:sz w:val="20"/>
          <w:szCs w:val="20"/>
          <w:rtl w:val="0"/>
        </w:rPr>
        <w:t xml:space="preserve">(tfidf_test_Dis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vocabulary_</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items(), key</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b w:val="1"/>
          <w:color w:val="008000"/>
          <w:sz w:val="20"/>
          <w:szCs w:val="20"/>
          <w:rtl w:val="0"/>
        </w:rPr>
        <w:t xml:space="preserve">lambda</w:t>
      </w:r>
      <w:r w:rsidDel="00000000" w:rsidR="00000000" w:rsidRPr="00000000">
        <w:rPr>
          <w:rFonts w:ascii="Arial" w:cs="Arial" w:eastAsia="Arial" w:hAnsi="Arial"/>
          <w:color w:val="333333"/>
          <w:sz w:val="20"/>
          <w:szCs w:val="20"/>
          <w:rtl w:val="0"/>
        </w:rPr>
        <w:t xml:space="preserve"> x: x[</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18B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8B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8B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8B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Out[230]:</w:t>
      </w:r>
    </w:p>
    <w:p w:rsidR="00000000" w:rsidDel="00000000" w:rsidP="00000000" w:rsidRDefault="00000000" w:rsidRPr="00000000" w14:paraId="000018B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18B9">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[('able', 0),</w:t>
        <w:br w:type="textWrapping"/>
        <w:t xml:space="preserve"> ('account', 1),</w:t>
        <w:br w:type="textWrapping"/>
        <w:t xml:space="preserve"> ('additional', 2),</w:t>
        <w:br w:type="textWrapping"/>
        <w:t xml:space="preserve"> ('agree', 3),</w:t>
        <w:br w:type="textWrapping"/>
        <w:t xml:space="preserve"> ('also', 4),</w:t>
        <w:br w:type="textWrapping"/>
        <w:t xml:space="preserve"> ('amount', 5),</w:t>
        <w:br w:type="textWrapping"/>
        <w:t xml:space="preserve"> ('another', 6),</w:t>
        <w:br w:type="textWrapping"/>
        <w:t xml:space="preserve"> ('apply', 7),</w:t>
        <w:br w:type="textWrapping"/>
        <w:t xml:space="preserve"> ('ask', 8),</w:t>
        <w:br w:type="textWrapping"/>
        <w:t xml:space="preserve"> ('attempt', 9),</w:t>
        <w:br w:type="textWrapping"/>
        <w:t xml:space="preserve"> ('back', 10),</w:t>
        <w:br w:type="textWrapping"/>
        <w:t xml:space="preserve"> ('balance', 11),</w:t>
        <w:br w:type="textWrapping"/>
        <w:t xml:space="preserve"> ('bank', 12),</w:t>
        <w:br w:type="textWrapping"/>
        <w:t xml:space="preserve"> ('believe', 13),</w:t>
        <w:br w:type="textWrapping"/>
        <w:t xml:space="preserve"> ('bill', 14),</w:t>
        <w:br w:type="textWrapping"/>
        <w:t xml:space="preserve"> ('ca', 15),</w:t>
        <w:br w:type="textWrapping"/>
        <w:t xml:space="preserve"> ('ca not', 16),</w:t>
        <w:br w:type="textWrapping"/>
        <w:t xml:space="preserve"> ('call', 17),</w:t>
        <w:br w:type="textWrapping"/>
        <w:t xml:space="preserve"> ('card', 18),</w:t>
        <w:br w:type="textWrapping"/>
        <w:t xml:space="preserve"> ('case', 19),</w:t>
        <w:br w:type="textWrapping"/>
        <w:t xml:space="preserve"> ('change', 20),</w:t>
        <w:br w:type="textWrapping"/>
        <w:t xml:space="preserve"> ('charge', 21),</w:t>
        <w:br w:type="textWrapping"/>
        <w:t xml:space="preserve"> ('check', 22),</w:t>
        <w:br w:type="textWrapping"/>
        <w:t xml:space="preserve"> ('claim', 23),</w:t>
        <w:br w:type="textWrapping"/>
        <w:t xml:space="preserve"> ('close', 24),</w:t>
        <w:br w:type="textWrapping"/>
        <w:t xml:space="preserve"> ('come', 25),</w:t>
        <w:br w:type="textWrapping"/>
        <w:t xml:space="preserve"> ('company', 26),</w:t>
        <w:br w:type="textWrapping"/>
        <w:t xml:space="preserve"> ('complaint', 27),</w:t>
        <w:br w:type="textWrapping"/>
        <w:t xml:space="preserve"> ('contact', 28),</w:t>
        <w:br w:type="textWrapping"/>
        <w:t xml:space="preserve"> ('continue', 29),</w:t>
        <w:br w:type="textWrapping"/>
        <w:t xml:space="preserve"> ('contract', 30),</w:t>
        <w:br w:type="textWrapping"/>
        <w:t xml:space="preserve"> ('correct', 31),</w:t>
        <w:br w:type="textWrapping"/>
        <w:t xml:space="preserve"> ('could', 32),</w:t>
        <w:br w:type="textWrapping"/>
        <w:t xml:space="preserve"> ('could not', 33),</w:t>
        <w:br w:type="textWrapping"/>
        <w:t xml:space="preserve"> ('credit', 34),</w:t>
        <w:br w:type="textWrapping"/>
        <w:t xml:space="preserve"> ('credit card', 35),</w:t>
        <w:br w:type="textWrapping"/>
        <w:t xml:space="preserve"> ('credit report', 36),</w:t>
        <w:br w:type="textWrapping"/>
        <w:t xml:space="preserve"> ('current', 37),</w:t>
        <w:br w:type="textWrapping"/>
        <w:t xml:space="preserve"> ('customer', 38),</w:t>
        <w:br w:type="textWrapping"/>
        <w:t xml:space="preserve"> ('customer service', 39),</w:t>
        <w:br w:type="textWrapping"/>
        <w:t xml:space="preserve"> ('date', 40),</w:t>
        <w:br w:type="textWrapping"/>
        <w:t xml:space="preserve"> ('day', 41),</w:t>
        <w:br w:type="textWrapping"/>
        <w:t xml:space="preserve"> ('days', 42),</w:t>
        <w:br w:type="textWrapping"/>
        <w:t xml:space="preserve"> ('debt', 43),</w:t>
        <w:br w:type="textWrapping"/>
        <w:t xml:space="preserve"> ('dispute', 44),</w:t>
        <w:br w:type="textWrapping"/>
        <w:t xml:space="preserve"> ('do', 45),</w:t>
        <w:br w:type="textWrapping"/>
        <w:t xml:space="preserve"> ('document', 46),</w:t>
        <w:br w:type="textWrapping"/>
        <w:t xml:space="preserve"> ('due', 47),</w:t>
        <w:br w:type="textWrapping"/>
        <w:t xml:space="preserve"> ('email', 48),</w:t>
        <w:br w:type="textWrapping"/>
        <w:t xml:space="preserve"> ('end', 49),</w:t>
        <w:br w:type="textWrapping"/>
        <w:t xml:space="preserve"> ('even', 50),</w:t>
        <w:br w:type="textWrapping"/>
        <w:t xml:space="preserve"> ('every', 51),</w:t>
        <w:br w:type="textWrapping"/>
        <w:t xml:space="preserve"> ('explain', 52),</w:t>
        <w:br w:type="textWrapping"/>
        <w:t xml:space="preserve"> ('fail', 53),</w:t>
        <w:br w:type="textWrapping"/>
        <w:t xml:space="preserve"> ('fee', 54),</w:t>
        <w:br w:type="textWrapping"/>
        <w:t xml:space="preserve"> ('file', 55),</w:t>
        <w:br w:type="textWrapping"/>
        <w:t xml:space="preserve"> ('finance', 56),</w:t>
        <w:br w:type="textWrapping"/>
        <w:t xml:space="preserve"> ('financial', 57),</w:t>
        <w:br w:type="textWrapping"/>
        <w:t xml:space="preserve"> ('find', 58),</w:t>
        <w:br w:type="textWrapping"/>
        <w:t xml:space="preserve"> ('first', 59),</w:t>
        <w:br w:type="textWrapping"/>
        <w:t xml:space="preserve"> ('follow', 60),</w:t>
        <w:br w:type="textWrapping"/>
        <w:t xml:space="preserve"> ('full', 61),</w:t>
        <w:br w:type="textWrapping"/>
        <w:t xml:space="preserve"> ('get', 62),</w:t>
        <w:br w:type="textWrapping"/>
        <w:t xml:space="preserve"> ('give', 63),</w:t>
        <w:br w:type="textWrapping"/>
        <w:t xml:space="preserve"> ('go', 64),</w:t>
        <w:br w:type="textWrapping"/>
        <w:t xml:space="preserve"> ('help', 65),</w:t>
        <w:br w:type="textWrapping"/>
        <w:t xml:space="preserve"> ('hold', 66),</w:t>
        <w:br w:type="textWrapping"/>
        <w:t xml:space="preserve"> ('home', 67),</w:t>
        <w:br w:type="textWrapping"/>
        <w:t xml:space="preserve"> ('however', 68),</w:t>
        <w:br w:type="textWrapping"/>
        <w:t xml:space="preserve"> ('include', 69),</w:t>
        <w:br w:type="textWrapping"/>
        <w:t xml:space="preserve"> ('inform', 70),</w:t>
        <w:br w:type="textWrapping"/>
        <w:t xml:space="preserve"> ('information', 71),</w:t>
        <w:br w:type="textWrapping"/>
        <w:t xml:space="preserve"> ('interest', 72),</w:t>
        <w:br w:type="textWrapping"/>
        <w:t xml:space="preserve"> ('issue', 73),</w:t>
        <w:br w:type="textWrapping"/>
        <w:t xml:space="preserve"> ('keep', 74),</w:t>
        <w:br w:type="textWrapping"/>
        <w:t xml:space="preserve"> ('know', 75),</w:t>
        <w:br w:type="textWrapping"/>
        <w:t xml:space="preserve"> ('last', 76),</w:t>
        <w:br w:type="textWrapping"/>
        <w:t xml:space="preserve"> ('late', 77),</w:t>
        <w:br w:type="textWrapping"/>
        <w:t xml:space="preserve"> ('later', 78),</w:t>
        <w:br w:type="textWrapping"/>
        <w:t xml:space="preserve"> ('leave', 79),</w:t>
        <w:br w:type="textWrapping"/>
        <w:t xml:space="preserve"> ('letter', 80),</w:t>
        <w:br w:type="textWrapping"/>
        <w:t xml:space="preserve"> ('like', 81),</w:t>
        <w:br w:type="textWrapping"/>
        <w:t xml:space="preserve"> ('loan', 82),</w:t>
        <w:br w:type="textWrapping"/>
        <w:t xml:space="preserve"> ('mail', 83),</w:t>
        <w:br w:type="textWrapping"/>
        <w:t xml:space="preserve"> ('make', 84),</w:t>
        <w:br w:type="textWrapping"/>
        <w:t xml:space="preserve"> ('money', 85),</w:t>
        <w:br w:type="textWrapping"/>
        <w:t xml:space="preserve"> ('monthly', 86),</w:t>
        <w:br w:type="textWrapping"/>
        <w:t xml:space="preserve"> ('months', 87),</w:t>
        <w:br w:type="textWrapping"/>
        <w:t xml:space="preserve"> ('mortgage', 88),</w:t>
        <w:br w:type="textWrapping"/>
        <w:t xml:space="preserve"> ('name', 89),</w:t>
        <w:br w:type="textWrapping"/>
        <w:t xml:space="preserve"> ('need', 90),</w:t>
        <w:br w:type="textWrapping"/>
        <w:t xml:space="preserve"> ('never', 91),</w:t>
        <w:br w:type="textWrapping"/>
        <w:t xml:space="preserve"> ('new', 92),</w:t>
        <w:br w:type="textWrapping"/>
        <w:t xml:space="preserve"> ('nothing', 93),</w:t>
        <w:br w:type="textWrapping"/>
        <w:t xml:space="preserve"> ('notice', 94),</w:t>
        <w:br w:type="textWrapping"/>
        <w:t xml:space="preserve"> ('now', 95),</w:t>
        <w:br w:type="textWrapping"/>
        <w:t xml:space="preserve"> ('number', 96),</w:t>
        <w:br w:type="textWrapping"/>
        <w:t xml:space="preserve"> ('offer', 97),</w:t>
        <w:br w:type="textWrapping"/>
        <w:t xml:space="preserve"> ('one', 98),</w:t>
        <w:br w:type="textWrapping"/>
        <w:t xml:space="preserve"> ('owe', 99),</w:t>
        <w:br w:type="textWrapping"/>
        <w:t xml:space="preserve"> ('past', 100),</w:t>
        <w:br w:type="textWrapping"/>
        <w:t xml:space="preserve"> ('patient', 101),</w:t>
        <w:br w:type="textWrapping"/>
        <w:t xml:space="preserve"> ('pay', 102),</w:t>
        <w:br w:type="textWrapping"/>
        <w:t xml:space="preserve"> ('payment', 103),</w:t>
        <w:br w:type="textWrapping"/>
        <w:t xml:space="preserve"> ('payments', 104),</w:t>
        <w:br w:type="textWrapping"/>
        <w:t xml:space="preserve"> ('phone', 105),</w:t>
        <w:br w:type="textWrapping"/>
        <w:t xml:space="preserve"> ('place', 106),</w:t>
        <w:br w:type="textWrapping"/>
        <w:t xml:space="preserve"> ('please', 107),</w:t>
        <w:br w:type="textWrapping"/>
        <w:t xml:space="preserve"> ('point', 108),</w:t>
        <w:br w:type="textWrapping"/>
        <w:t xml:space="preserve"> ('process', 109),</w:t>
        <w:br w:type="textWrapping"/>
        <w:t xml:space="preserve"> ('provide', 110),</w:t>
        <w:br w:type="textWrapping"/>
        <w:t xml:space="preserve"> ('purchase', 111),</w:t>
        <w:br w:type="textWrapping"/>
        <w:t xml:space="preserve"> ('put', 112),</w:t>
        <w:br w:type="textWrapping"/>
        <w:t xml:space="preserve"> ('rate', 113),</w:t>
        <w:br w:type="textWrapping"/>
        <w:t xml:space="preserve"> ('receive', 114),</w:t>
        <w:br w:type="textWrapping"/>
        <w:t xml:space="preserve"> ('record', 115),</w:t>
        <w:br w:type="textWrapping"/>
        <w:t xml:space="preserve"> ('refuse', 116),</w:t>
        <w:br w:type="textWrapping"/>
        <w:t xml:space="preserve"> ('regard', 117),</w:t>
        <w:br w:type="textWrapping"/>
        <w:t xml:space="preserve"> ('remove', 118),</w:t>
        <w:br w:type="textWrapping"/>
        <w:t xml:space="preserve"> ('report', 119),</w:t>
        <w:br w:type="textWrapping"/>
        <w:t xml:space="preserve"> ('request', 120),</w:t>
        <w:br w:type="textWrapping"/>
        <w:t xml:space="preserve"> ('require', 121),</w:t>
        <w:br w:type="textWrapping"/>
        <w:t xml:space="preserve"> ('resolve', 122),</w:t>
        <w:br w:type="textWrapping"/>
        <w:t xml:space="preserve"> ('return', 123),</w:t>
        <w:br w:type="textWrapping"/>
        <w:t xml:space="preserve"> ('right', 124),</w:t>
        <w:br w:type="textWrapping"/>
        <w:t xml:space="preserve"> ('say', 125),</w:t>
        <w:br w:type="textWrapping"/>
        <w:t xml:space="preserve"> ('see', 126),</w:t>
        <w:br w:type="textWrapping"/>
        <w:t xml:space="preserve"> ('sell', 127),</w:t>
        <w:br w:type="textWrapping"/>
        <w:t xml:space="preserve"> ('send', 128),</w:t>
        <w:br w:type="textWrapping"/>
        <w:t xml:space="preserve"> ('service', 129),</w:t>
        <w:br w:type="textWrapping"/>
        <w:t xml:space="preserve"> ('several', 130),</w:t>
        <w:br w:type="textWrapping"/>
        <w:t xml:space="preserve"> ('should', 131),</w:t>
        <w:br w:type="textWrapping"/>
        <w:t xml:space="preserve"> ('show', 132),</w:t>
        <w:br w:type="textWrapping"/>
        <w:t xml:space="preserve"> ('sign', 133),</w:t>
        <w:br w:type="textWrapping"/>
        <w:t xml:space="preserve"> ('since', 134),</w:t>
        <w:br w:type="textWrapping"/>
        <w:t xml:space="preserve"> ('speak', 135),</w:t>
        <w:br w:type="textWrapping"/>
        <w:t xml:space="preserve"> ('start', 136),</w:t>
        <w:br w:type="textWrapping"/>
        <w:t xml:space="preserve"> ('state', 137),</w:t>
        <w:br w:type="textWrapping"/>
        <w:t xml:space="preserve"> ('statement', 138),</w:t>
        <w:br w:type="textWrapping"/>
        <w:t xml:space="preserve"> ('still', 139),</w:t>
        <w:br w:type="textWrapping"/>
        <w:t xml:space="preserve"> ('student', 140),</w:t>
        <w:br w:type="textWrapping"/>
        <w:t xml:space="preserve"> ('student loan', 141),</w:t>
        <w:br w:type="textWrapping"/>
        <w:t xml:space="preserve"> ('submit', 142),</w:t>
        <w:br w:type="textWrapping"/>
        <w:t xml:space="preserve"> ('take', 143),</w:t>
        <w:br w:type="textWrapping"/>
        <w:t xml:space="preserve"> ('tell', 144),</w:t>
        <w:br w:type="textWrapping"/>
        <w:t xml:space="preserve"> ('time', 145),</w:t>
        <w:br w:type="textWrapping"/>
        <w:t xml:space="preserve"> ('today', 146),</w:t>
        <w:br w:type="textWrapping"/>
        <w:t xml:space="preserve"> ('transfer', 147),</w:t>
        <w:br w:type="textWrapping"/>
        <w:t xml:space="preserve"> ('try', 148),</w:t>
        <w:br w:type="textWrapping"/>
        <w:t xml:space="preserve"> ('us', 149),</w:t>
        <w:br w:type="textWrapping"/>
        <w:t xml:space="preserve"> ('use', 150),</w:t>
        <w:br w:type="textWrapping"/>
        <w:t xml:space="preserve"> ('want', 151),</w:t>
        <w:br w:type="textWrapping"/>
        <w:t xml:space="preserve"> ('way', 152),</w:t>
        <w:br w:type="textWrapping"/>
        <w:t xml:space="preserve"> ('well', 153),</w:t>
        <w:br w:type="textWrapping"/>
        <w:t xml:space="preserve"> ('without', 154),</w:t>
        <w:br w:type="textWrapping"/>
        <w:t xml:space="preserve"> ('work', 155),</w:t>
        <w:br w:type="textWrapping"/>
        <w:t xml:space="preserve"> ('would', 156),</w:t>
        <w:br w:type="textWrapping"/>
        <w:t xml:space="preserve"> ('would not', 157),</w:t>
        <w:br w:type="textWrapping"/>
        <w:t xml:space="preserve"> ('write', 158),</w:t>
        <w:br w:type="textWrapping"/>
        <w:t xml:space="preserve"> ('years', 159)]</w:t>
      </w:r>
    </w:p>
    <w:p w:rsidR="00000000" w:rsidDel="00000000" w:rsidP="00000000" w:rsidRDefault="00000000" w:rsidRPr="00000000" w14:paraId="000018B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18B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18BC">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18BD">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TEST Grev_Desc DATA - Creating a word cloud Disputed grev, under test data - Top 60 words</w:t>
      </w:r>
      <w:hyperlink w:anchor="36ei31r">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18B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18B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C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[231]:</w:t>
      </w:r>
    </w:p>
    <w:p w:rsidR="00000000" w:rsidDel="00000000" w:rsidP="00000000" w:rsidRDefault="00000000" w:rsidRPr="00000000" w14:paraId="000018C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C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C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C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wc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WordCloud(max_font_size</w:t>
      </w:r>
      <w:r w:rsidDel="00000000" w:rsidR="00000000" w:rsidRPr="00000000">
        <w:rPr>
          <w:rFonts w:ascii="Arial" w:cs="Arial" w:eastAsia="Arial" w:hAnsi="Arial"/>
          <w:color w:val="666666"/>
          <w:sz w:val="20"/>
          <w:szCs w:val="20"/>
          <w:rtl w:val="0"/>
        </w:rPr>
        <w:t xml:space="preserve">=500</w:t>
      </w:r>
      <w:r w:rsidDel="00000000" w:rsidR="00000000" w:rsidRPr="00000000">
        <w:rPr>
          <w:rFonts w:ascii="Arial" w:cs="Arial" w:eastAsia="Arial" w:hAnsi="Arial"/>
          <w:color w:val="333333"/>
          <w:sz w:val="20"/>
          <w:szCs w:val="20"/>
          <w:rtl w:val="0"/>
        </w:rPr>
        <w:t xml:space="preserve">, background_color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"black"</w:t>
      </w:r>
      <w:r w:rsidDel="00000000" w:rsidR="00000000" w:rsidRPr="00000000">
        <w:rPr>
          <w:rFonts w:ascii="Arial" w:cs="Arial" w:eastAsia="Arial" w:hAnsi="Arial"/>
          <w:color w:val="333333"/>
          <w:sz w:val="20"/>
          <w:szCs w:val="20"/>
          <w:rtl w:val="0"/>
        </w:rPr>
        <w:t xml:space="preserve">,width</w:t>
      </w:r>
      <w:r w:rsidDel="00000000" w:rsidR="00000000" w:rsidRPr="00000000">
        <w:rPr>
          <w:rFonts w:ascii="Arial" w:cs="Arial" w:eastAsia="Arial" w:hAnsi="Arial"/>
          <w:color w:val="666666"/>
          <w:sz w:val="20"/>
          <w:szCs w:val="20"/>
          <w:rtl w:val="0"/>
        </w:rPr>
        <w:t xml:space="preserve">=3000</w:t>
      </w:r>
      <w:r w:rsidDel="00000000" w:rsidR="00000000" w:rsidRPr="00000000">
        <w:rPr>
          <w:rFonts w:ascii="Arial" w:cs="Arial" w:eastAsia="Arial" w:hAnsi="Arial"/>
          <w:color w:val="333333"/>
          <w:sz w:val="20"/>
          <w:szCs w:val="20"/>
          <w:rtl w:val="0"/>
        </w:rPr>
        <w:t xml:space="preserve">,height</w:t>
      </w:r>
      <w:r w:rsidDel="00000000" w:rsidR="00000000" w:rsidRPr="00000000">
        <w:rPr>
          <w:rFonts w:ascii="Arial" w:cs="Arial" w:eastAsia="Arial" w:hAnsi="Arial"/>
          <w:color w:val="666666"/>
          <w:sz w:val="20"/>
          <w:szCs w:val="20"/>
          <w:rtl w:val="0"/>
        </w:rPr>
        <w:t xml:space="preserve">=3000</w:t>
      </w:r>
      <w:r w:rsidDel="00000000" w:rsidR="00000000" w:rsidRPr="00000000">
        <w:rPr>
          <w:rFonts w:ascii="Arial" w:cs="Arial" w:eastAsia="Arial" w:hAnsi="Arial"/>
          <w:color w:val="333333"/>
          <w:sz w:val="20"/>
          <w:szCs w:val="20"/>
          <w:rtl w:val="0"/>
        </w:rPr>
        <w:t xml:space="preserve">, max_words</w:t>
      </w:r>
      <w:r w:rsidDel="00000000" w:rsidR="00000000" w:rsidRPr="00000000">
        <w:rPr>
          <w:rFonts w:ascii="Arial" w:cs="Arial" w:eastAsia="Arial" w:hAnsi="Arial"/>
          <w:color w:val="666666"/>
          <w:sz w:val="20"/>
          <w:szCs w:val="20"/>
          <w:rtl w:val="0"/>
        </w:rPr>
        <w:t xml:space="preserve">=60</w:t>
      </w:r>
      <w:r w:rsidDel="00000000" w:rsidR="00000000" w:rsidRPr="00000000">
        <w:rPr>
          <w:rFonts w:ascii="Arial" w:cs="Arial" w:eastAsia="Arial" w:hAnsi="Arial"/>
          <w:color w:val="333333"/>
          <w:sz w:val="20"/>
          <w:szCs w:val="20"/>
          <w:rtl w:val="0"/>
        </w:rPr>
        <w:t xml:space="preserve">,relative_scaling</w:t>
      </w:r>
      <w:r w:rsidDel="00000000" w:rsidR="00000000" w:rsidRPr="00000000">
        <w:rPr>
          <w:rFonts w:ascii="Arial" w:cs="Arial" w:eastAsia="Arial" w:hAnsi="Arial"/>
          <w:color w:val="666666"/>
          <w:sz w:val="20"/>
          <w:szCs w:val="20"/>
          <w:rtl w:val="0"/>
        </w:rPr>
        <w:t xml:space="preserve">=0.1</w:t>
      </w:r>
      <w:r w:rsidDel="00000000" w:rsidR="00000000" w:rsidRPr="00000000">
        <w:rPr>
          <w:rFonts w:ascii="Arial" w:cs="Arial" w:eastAsia="Arial" w:hAnsi="Arial"/>
          <w:color w:val="333333"/>
          <w:sz w:val="20"/>
          <w:szCs w:val="20"/>
          <w:rtl w:val="0"/>
        </w:rPr>
        <w:t xml:space="preserve">,normalize_plurals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b w:val="1"/>
          <w:color w:val="008000"/>
          <w:sz w:val="20"/>
          <w:szCs w:val="20"/>
          <w:rtl w:val="0"/>
        </w:rPr>
        <w:t xml:space="preserve">False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generate_from_frequencies(tfidf_test_Dis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vocabulary_)</w:t>
        <w:br w:type="textWrapping"/>
        <w:t xml:space="preserve">plt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figure( figsize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13</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10</w:t>
      </w:r>
      <w:r w:rsidDel="00000000" w:rsidR="00000000" w:rsidRPr="00000000">
        <w:rPr>
          <w:rFonts w:ascii="Arial" w:cs="Arial" w:eastAsia="Arial" w:hAnsi="Arial"/>
          <w:color w:val="333333"/>
          <w:sz w:val="20"/>
          <w:szCs w:val="20"/>
          <w:rtl w:val="0"/>
        </w:rPr>
        <w:t xml:space="preserve">), facecolor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'k'</w:t>
      </w:r>
      <w:r w:rsidDel="00000000" w:rsidR="00000000" w:rsidRPr="00000000">
        <w:rPr>
          <w:rFonts w:ascii="Arial" w:cs="Arial" w:eastAsia="Arial" w:hAnsi="Arial"/>
          <w:color w:val="333333"/>
          <w:sz w:val="20"/>
          <w:szCs w:val="20"/>
          <w:rtl w:val="0"/>
        </w:rPr>
        <w:t xml:space="preserve">)</w:t>
        <w:br w:type="textWrapping"/>
        <w:t xml:space="preserve">plt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imshow(wc,aspect</w:t>
      </w:r>
      <w:r w:rsidDel="00000000" w:rsidR="00000000" w:rsidRPr="00000000">
        <w:rPr>
          <w:rFonts w:ascii="Arial" w:cs="Arial" w:eastAsia="Arial" w:hAnsi="Arial"/>
          <w:color w:val="666666"/>
          <w:sz w:val="20"/>
          <w:szCs w:val="20"/>
          <w:rtl w:val="0"/>
        </w:rPr>
        <w:t xml:space="preserve">=.5</w:t>
      </w:r>
      <w:r w:rsidDel="00000000" w:rsidR="00000000" w:rsidRPr="00000000">
        <w:rPr>
          <w:rFonts w:ascii="Arial" w:cs="Arial" w:eastAsia="Arial" w:hAnsi="Arial"/>
          <w:color w:val="333333"/>
          <w:sz w:val="20"/>
          <w:szCs w:val="20"/>
          <w:rtl w:val="0"/>
        </w:rPr>
        <w:t xml:space="preserve">, interpolation</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'bilinear'</w:t>
      </w:r>
      <w:r w:rsidDel="00000000" w:rsidR="00000000" w:rsidRPr="00000000">
        <w:rPr>
          <w:rFonts w:ascii="Arial" w:cs="Arial" w:eastAsia="Arial" w:hAnsi="Arial"/>
          <w:color w:val="333333"/>
          <w:sz w:val="20"/>
          <w:szCs w:val="20"/>
          <w:rtl w:val="0"/>
        </w:rPr>
        <w:t xml:space="preserve">)</w:t>
        <w:br w:type="textWrapping"/>
        <w:t xml:space="preserve">plt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axis(</w:t>
      </w:r>
      <w:r w:rsidDel="00000000" w:rsidR="00000000" w:rsidRPr="00000000">
        <w:rPr>
          <w:rFonts w:ascii="Arial" w:cs="Arial" w:eastAsia="Arial" w:hAnsi="Arial"/>
          <w:color w:val="ba2121"/>
          <w:sz w:val="20"/>
          <w:szCs w:val="20"/>
          <w:rtl w:val="0"/>
        </w:rPr>
        <w:t xml:space="preserve">"off"</w:t>
      </w:r>
      <w:r w:rsidDel="00000000" w:rsidR="00000000" w:rsidRPr="00000000">
        <w:rPr>
          <w:rFonts w:ascii="Arial" w:cs="Arial" w:eastAsia="Arial" w:hAnsi="Arial"/>
          <w:color w:val="333333"/>
          <w:sz w:val="20"/>
          <w:szCs w:val="20"/>
          <w:rtl w:val="0"/>
        </w:rPr>
        <w:t xml:space="preserve">)</w:t>
        <w:br w:type="textWrapping"/>
        <w:t xml:space="preserve">plt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show()</w:t>
        <w:br w:type="textWrapping"/>
      </w:r>
    </w:p>
    <w:p w:rsidR="00000000" w:rsidDel="00000000" w:rsidP="00000000" w:rsidRDefault="00000000" w:rsidRPr="00000000" w14:paraId="000018C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8C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8C7">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8C8">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TEST Grev_Desc DATA - Applying tf idf vectorizer on undisputed Grev Desc</w:t>
      </w:r>
      <w:hyperlink w:anchor="1ljsd9k">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18C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18C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C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[232]:</w:t>
      </w:r>
    </w:p>
    <w:p w:rsidR="00000000" w:rsidDel="00000000" w:rsidP="00000000" w:rsidRDefault="00000000" w:rsidRPr="00000000" w14:paraId="000018C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C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C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C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tfidf_vectorizer_test_undes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TfidfVectorizer(ngram_range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3</w:t>
      </w:r>
      <w:r w:rsidDel="00000000" w:rsidR="00000000" w:rsidRPr="00000000">
        <w:rPr>
          <w:rFonts w:ascii="Arial" w:cs="Arial" w:eastAsia="Arial" w:hAnsi="Arial"/>
          <w:color w:val="333333"/>
          <w:sz w:val="20"/>
          <w:szCs w:val="20"/>
          <w:rtl w:val="0"/>
        </w:rPr>
        <w:t xml:space="preserve">),min_df</w:t>
      </w:r>
      <w:r w:rsidDel="00000000" w:rsidR="00000000" w:rsidRPr="00000000">
        <w:rPr>
          <w:rFonts w:ascii="Arial" w:cs="Arial" w:eastAsia="Arial" w:hAnsi="Arial"/>
          <w:color w:val="666666"/>
          <w:sz w:val="20"/>
          <w:szCs w:val="20"/>
          <w:rtl w:val="0"/>
        </w:rPr>
        <w:t xml:space="preserve">=0.1</w:t>
      </w:r>
      <w:r w:rsidDel="00000000" w:rsidR="00000000" w:rsidRPr="00000000">
        <w:rPr>
          <w:rFonts w:ascii="Arial" w:cs="Arial" w:eastAsia="Arial" w:hAnsi="Arial"/>
          <w:color w:val="333333"/>
          <w:sz w:val="20"/>
          <w:szCs w:val="20"/>
          <w:rtl w:val="0"/>
        </w:rPr>
        <w:t xml:space="preserve">,max_df</w:t>
      </w:r>
      <w:r w:rsidDel="00000000" w:rsidR="00000000" w:rsidRPr="00000000">
        <w:rPr>
          <w:rFonts w:ascii="Arial" w:cs="Arial" w:eastAsia="Arial" w:hAnsi="Arial"/>
          <w:color w:val="666666"/>
          <w:sz w:val="20"/>
          <w:szCs w:val="20"/>
          <w:rtl w:val="0"/>
        </w:rPr>
        <w:t xml:space="preserve">=0.5</w:t>
      </w:r>
      <w:r w:rsidDel="00000000" w:rsidR="00000000" w:rsidRPr="00000000">
        <w:rPr>
          <w:rFonts w:ascii="Arial" w:cs="Arial" w:eastAsia="Arial" w:hAnsi="Arial"/>
          <w:color w:val="333333"/>
          <w:sz w:val="20"/>
          <w:szCs w:val="20"/>
          <w:rtl w:val="0"/>
        </w:rPr>
        <w:t xml:space="preserve">,max_features</w:t>
      </w:r>
      <w:r w:rsidDel="00000000" w:rsidR="00000000" w:rsidRPr="00000000">
        <w:rPr>
          <w:rFonts w:ascii="Arial" w:cs="Arial" w:eastAsia="Arial" w:hAnsi="Arial"/>
          <w:color w:val="666666"/>
          <w:sz w:val="20"/>
          <w:szCs w:val="20"/>
          <w:rtl w:val="0"/>
        </w:rPr>
        <w:t xml:space="preserve">=500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i w:val="1"/>
          <w:color w:val="408080"/>
          <w:sz w:val="20"/>
          <w:szCs w:val="20"/>
          <w:rtl w:val="0"/>
        </w:rPr>
        <w:t xml:space="preserve"># stop_words='english'</w:t>
      </w:r>
      <w:r w:rsidDel="00000000" w:rsidR="00000000" w:rsidRPr="00000000">
        <w:rPr>
          <w:rFonts w:ascii="Arial" w:cs="Arial" w:eastAsia="Arial" w:hAnsi="Arial"/>
          <w:color w:val="333333"/>
          <w:sz w:val="20"/>
          <w:szCs w:val="20"/>
          <w:rtl w:val="0"/>
        </w:rPr>
        <w:br w:type="textWrapping"/>
        <w:t xml:space="preserve">tfidf_test_unDis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tfidf_vectorizer_test_undes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fit(UnDisputed_test_Grev</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Grev_Desc)  </w:t>
        <w:br w:type="textWrapping"/>
        <w:t xml:space="preserve">tfidf_test_unDisputed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tfidf_test_unDis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transform(UnDisputed_test_Grev</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Grev_Desc)</w:t>
        <w:br w:type="textWrapping"/>
      </w:r>
    </w:p>
    <w:p w:rsidR="00000000" w:rsidDel="00000000" w:rsidP="00000000" w:rsidRDefault="00000000" w:rsidRPr="00000000" w14:paraId="000018D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8D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8D2">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8D3">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TEST Grev_Desc DATA - Checking the vocabulary</w:t>
      </w:r>
      <w:hyperlink w:anchor="45jfvxd">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18D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18D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D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[233]:</w:t>
      </w:r>
    </w:p>
    <w:p w:rsidR="00000000" w:rsidDel="00000000" w:rsidP="00000000" w:rsidRDefault="00000000" w:rsidRPr="00000000" w14:paraId="000018D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D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D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D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voc_test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tfidf_test_unDis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vocabulary_</w:t>
        <w:br w:type="textWrapping"/>
      </w:r>
    </w:p>
    <w:p w:rsidR="00000000" w:rsidDel="00000000" w:rsidP="00000000" w:rsidRDefault="00000000" w:rsidRPr="00000000" w14:paraId="000018D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8D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D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[234]:</w:t>
      </w:r>
    </w:p>
    <w:p w:rsidR="00000000" w:rsidDel="00000000" w:rsidP="00000000" w:rsidRDefault="00000000" w:rsidRPr="00000000" w14:paraId="000018D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D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E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E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008000"/>
          <w:sz w:val="20"/>
          <w:szCs w:val="20"/>
          <w:rtl w:val="0"/>
        </w:rPr>
        <w:t xml:space="preserve">print</w:t>
      </w:r>
      <w:r w:rsidDel="00000000" w:rsidR="00000000" w:rsidRPr="00000000">
        <w:rPr>
          <w:rFonts w:ascii="Arial" w:cs="Arial" w:eastAsia="Arial" w:hAnsi="Arial"/>
          <w:color w:val="333333"/>
          <w:sz w:val="20"/>
          <w:szCs w:val="20"/>
          <w:rtl w:val="0"/>
        </w:rPr>
        <w:t xml:space="preserve">(voc_test)</w:t>
        <w:br w:type="textWrapping"/>
      </w:r>
    </w:p>
    <w:p w:rsidR="00000000" w:rsidDel="00000000" w:rsidP="00000000" w:rsidRDefault="00000000" w:rsidRPr="00000000" w14:paraId="000018E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8E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8E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8E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8E6">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{'mortgage': 72, 'payment': 87, 'late': 62, 'loan': 66, 'now': 79, 'first': 46, 'time': 118, 'due': 37, 'issue': 58, 'payments': 88, 'receive': 96, 'notice': 78, 'go': 50, 'service': 104, 'interest': 57, 'company': 20, 'nothing': 77, 'account': 1, 'tell': 117, 'call': 13, 'back': 7, 'credit': 27, 'report': 98, 'show': 107, 'amount': 3, 'owe': 84, 'give': 49, 'take': 116, 'credit report': 29, 'years': 129, 'never': 75, 'months': 71, 'also': 2, 'income': 54, 'home': 52, 'date': 32, 'letter': 64, 'contract': 24, 'contact': 22, 'inform': 55, 'need': 74, 'phone': 89, 'us': 120, 'could': 25, 'make': 67, 'since': 108, 'get': 48, 'help': 51, 'even': 40, 'send': 103, 'another': 4, 'put': 94, 'say': 101, 'bill': 10, 'ask': 6, 'would': 127, 'days': 34, 'one': 82, 'know': 60, 'number': 80, 'name': 73, 'fee': 43, 'request': 100, 'information': 56, 'file': 44, 'do': 35, 'should': 106, 'refuse': 97, 'card': 14, 'provide': 92, 'rate': 95, 'purchase': 93, 'balance': 8, 'complaint': 21, 'several': 105, 'still': 113, 'apply': 5, 'credit card': 28, 'like': 65, 'full': 47, 'charge': 16, 'offer': 81, 'use': 121, 'customer': 30, 'student': 114, 'continue': 23, 'find': 45, 'however': 53, 'close': 18, 'speak': 109, 'representative': 99, 'keep': 59, 'customer service': 31, 'student loan': 115, 'statement': 112, 'document': 36, 'try': 119, 'change': 15, 'new': 76, 'day': 33, 'way': 123, 'without': 125, 'work': 126, 'state': 111, 'later': 63, 'process': 91, 'past': 85, 'every': 41, 'would not': 128, 'start': 110, 'want': 122, 'please': 90, 'could not': 26, 'money': 69, 'monthly': 70, 'bank': 9, 'come': 19, 'end': 39, 'well': 124, 'able': 0, 'last': 61, 'email': 38, 'see': 102, 'explain': 42, 'check': 17, 'ca': 11, 'ca not': 12, 'option': 83, 'make payments': 68, 'patient': 86}</w:t>
        <w:br w:type="textWrapping"/>
      </w:r>
    </w:p>
    <w:p w:rsidR="00000000" w:rsidDel="00000000" w:rsidP="00000000" w:rsidRDefault="00000000" w:rsidRPr="00000000" w14:paraId="000018E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18E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18E9">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18EA">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TEST Grev_Desc DATA - Sorting the vocabulary with frequency</w:t>
      </w:r>
      <w:hyperlink w:anchor="2koq656">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18E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18E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E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[235]:</w:t>
      </w:r>
    </w:p>
    <w:p w:rsidR="00000000" w:rsidDel="00000000" w:rsidP="00000000" w:rsidRDefault="00000000" w:rsidRPr="00000000" w14:paraId="000018E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E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F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8F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008000"/>
          <w:sz w:val="20"/>
          <w:szCs w:val="20"/>
          <w:rtl w:val="0"/>
        </w:rPr>
        <w:t xml:space="preserve">sorted</w:t>
      </w:r>
      <w:r w:rsidDel="00000000" w:rsidR="00000000" w:rsidRPr="00000000">
        <w:rPr>
          <w:rFonts w:ascii="Arial" w:cs="Arial" w:eastAsia="Arial" w:hAnsi="Arial"/>
          <w:color w:val="333333"/>
          <w:sz w:val="20"/>
          <w:szCs w:val="20"/>
          <w:rtl w:val="0"/>
        </w:rPr>
        <w:t xml:space="preserve">(voc_test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items(), key</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b w:val="1"/>
          <w:color w:val="008000"/>
          <w:sz w:val="20"/>
          <w:szCs w:val="20"/>
          <w:rtl w:val="0"/>
        </w:rPr>
        <w:t xml:space="preserve">lambda</w:t>
      </w:r>
      <w:r w:rsidDel="00000000" w:rsidR="00000000" w:rsidRPr="00000000">
        <w:rPr>
          <w:rFonts w:ascii="Arial" w:cs="Arial" w:eastAsia="Arial" w:hAnsi="Arial"/>
          <w:color w:val="333333"/>
          <w:sz w:val="20"/>
          <w:szCs w:val="20"/>
          <w:rtl w:val="0"/>
        </w:rPr>
        <w:t xml:space="preserve"> x: x[</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18F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8F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8F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8F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Out[235]:</w:t>
      </w:r>
    </w:p>
    <w:p w:rsidR="00000000" w:rsidDel="00000000" w:rsidP="00000000" w:rsidRDefault="00000000" w:rsidRPr="00000000" w14:paraId="000018F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18F7">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[('able', 0),</w:t>
        <w:br w:type="textWrapping"/>
        <w:t xml:space="preserve"> ('account', 1),</w:t>
        <w:br w:type="textWrapping"/>
        <w:t xml:space="preserve"> ('also', 2),</w:t>
        <w:br w:type="textWrapping"/>
        <w:t xml:space="preserve"> ('amount', 3),</w:t>
        <w:br w:type="textWrapping"/>
        <w:t xml:space="preserve"> ('another', 4),</w:t>
        <w:br w:type="textWrapping"/>
        <w:t xml:space="preserve"> ('apply', 5),</w:t>
        <w:br w:type="textWrapping"/>
        <w:t xml:space="preserve"> ('ask', 6),</w:t>
        <w:br w:type="textWrapping"/>
        <w:t xml:space="preserve"> ('back', 7),</w:t>
        <w:br w:type="textWrapping"/>
        <w:t xml:space="preserve"> ('balance', 8),</w:t>
        <w:br w:type="textWrapping"/>
        <w:t xml:space="preserve"> ('bank', 9),</w:t>
        <w:br w:type="textWrapping"/>
        <w:t xml:space="preserve"> ('bill', 10),</w:t>
        <w:br w:type="textWrapping"/>
        <w:t xml:space="preserve"> ('ca', 11),</w:t>
        <w:br w:type="textWrapping"/>
        <w:t xml:space="preserve"> ('ca not', 12),</w:t>
        <w:br w:type="textWrapping"/>
        <w:t xml:space="preserve"> ('call', 13),</w:t>
        <w:br w:type="textWrapping"/>
        <w:t xml:space="preserve"> ('card', 14),</w:t>
        <w:br w:type="textWrapping"/>
        <w:t xml:space="preserve"> ('change', 15),</w:t>
        <w:br w:type="textWrapping"/>
        <w:t xml:space="preserve"> ('charge', 16),</w:t>
        <w:br w:type="textWrapping"/>
        <w:t xml:space="preserve"> ('check', 17),</w:t>
        <w:br w:type="textWrapping"/>
        <w:t xml:space="preserve"> ('close', 18),</w:t>
        <w:br w:type="textWrapping"/>
        <w:t xml:space="preserve"> ('come', 19),</w:t>
        <w:br w:type="textWrapping"/>
        <w:t xml:space="preserve"> ('company', 20),</w:t>
        <w:br w:type="textWrapping"/>
        <w:t xml:space="preserve"> ('complaint', 21),</w:t>
        <w:br w:type="textWrapping"/>
        <w:t xml:space="preserve"> ('contact', 22),</w:t>
        <w:br w:type="textWrapping"/>
        <w:t xml:space="preserve"> ('continue', 23),</w:t>
        <w:br w:type="textWrapping"/>
        <w:t xml:space="preserve"> ('contract', 24),</w:t>
        <w:br w:type="textWrapping"/>
        <w:t xml:space="preserve"> ('could', 25),</w:t>
        <w:br w:type="textWrapping"/>
        <w:t xml:space="preserve"> ('could not', 26),</w:t>
        <w:br w:type="textWrapping"/>
        <w:t xml:space="preserve"> ('credit', 27),</w:t>
        <w:br w:type="textWrapping"/>
        <w:t xml:space="preserve"> ('credit card', 28),</w:t>
        <w:br w:type="textWrapping"/>
        <w:t xml:space="preserve"> ('credit report', 29),</w:t>
        <w:br w:type="textWrapping"/>
        <w:t xml:space="preserve"> ('customer', 30),</w:t>
        <w:br w:type="textWrapping"/>
        <w:t xml:space="preserve"> ('customer service', 31),</w:t>
        <w:br w:type="textWrapping"/>
        <w:t xml:space="preserve"> ('date', 32),</w:t>
        <w:br w:type="textWrapping"/>
        <w:t xml:space="preserve"> ('day', 33),</w:t>
        <w:br w:type="textWrapping"/>
        <w:t xml:space="preserve"> ('days', 34),</w:t>
        <w:br w:type="textWrapping"/>
        <w:t xml:space="preserve"> ('do', 35),</w:t>
        <w:br w:type="textWrapping"/>
        <w:t xml:space="preserve"> ('document', 36),</w:t>
        <w:br w:type="textWrapping"/>
        <w:t xml:space="preserve"> ('due', 37),</w:t>
        <w:br w:type="textWrapping"/>
        <w:t xml:space="preserve"> ('email', 38),</w:t>
        <w:br w:type="textWrapping"/>
        <w:t xml:space="preserve"> ('end', 39),</w:t>
        <w:br w:type="textWrapping"/>
        <w:t xml:space="preserve"> ('even', 40),</w:t>
        <w:br w:type="textWrapping"/>
        <w:t xml:space="preserve"> ('every', 41),</w:t>
        <w:br w:type="textWrapping"/>
        <w:t xml:space="preserve"> ('explain', 42),</w:t>
        <w:br w:type="textWrapping"/>
        <w:t xml:space="preserve"> ('fee', 43),</w:t>
        <w:br w:type="textWrapping"/>
        <w:t xml:space="preserve"> ('file', 44),</w:t>
        <w:br w:type="textWrapping"/>
        <w:t xml:space="preserve"> ('find', 45),</w:t>
        <w:br w:type="textWrapping"/>
        <w:t xml:space="preserve"> ('first', 46),</w:t>
        <w:br w:type="textWrapping"/>
        <w:t xml:space="preserve"> ('full', 47),</w:t>
        <w:br w:type="textWrapping"/>
        <w:t xml:space="preserve"> ('get', 48),</w:t>
        <w:br w:type="textWrapping"/>
        <w:t xml:space="preserve"> ('give', 49),</w:t>
        <w:br w:type="textWrapping"/>
        <w:t xml:space="preserve"> ('go', 50),</w:t>
        <w:br w:type="textWrapping"/>
        <w:t xml:space="preserve"> ('help', 51),</w:t>
        <w:br w:type="textWrapping"/>
        <w:t xml:space="preserve"> ('home', 52),</w:t>
        <w:br w:type="textWrapping"/>
        <w:t xml:space="preserve"> ('however', 53),</w:t>
        <w:br w:type="textWrapping"/>
        <w:t xml:space="preserve"> ('income', 54),</w:t>
        <w:br w:type="textWrapping"/>
        <w:t xml:space="preserve"> ('inform', 55),</w:t>
        <w:br w:type="textWrapping"/>
        <w:t xml:space="preserve"> ('information', 56),</w:t>
        <w:br w:type="textWrapping"/>
        <w:t xml:space="preserve"> ('interest', 57),</w:t>
        <w:br w:type="textWrapping"/>
        <w:t xml:space="preserve"> ('issue', 58),</w:t>
        <w:br w:type="textWrapping"/>
        <w:t xml:space="preserve"> ('keep', 59),</w:t>
        <w:br w:type="textWrapping"/>
        <w:t xml:space="preserve"> ('know', 60),</w:t>
        <w:br w:type="textWrapping"/>
        <w:t xml:space="preserve"> ('last', 61),</w:t>
        <w:br w:type="textWrapping"/>
        <w:t xml:space="preserve"> ('late', 62),</w:t>
        <w:br w:type="textWrapping"/>
        <w:t xml:space="preserve"> ('later', 63),</w:t>
        <w:br w:type="textWrapping"/>
        <w:t xml:space="preserve"> ('letter', 64),</w:t>
        <w:br w:type="textWrapping"/>
        <w:t xml:space="preserve"> ('like', 65),</w:t>
        <w:br w:type="textWrapping"/>
        <w:t xml:space="preserve"> ('loan', 66),</w:t>
        <w:br w:type="textWrapping"/>
        <w:t xml:space="preserve"> ('make', 67),</w:t>
        <w:br w:type="textWrapping"/>
        <w:t xml:space="preserve"> ('make payments', 68),</w:t>
        <w:br w:type="textWrapping"/>
        <w:t xml:space="preserve"> ('money', 69),</w:t>
        <w:br w:type="textWrapping"/>
        <w:t xml:space="preserve"> ('monthly', 70),</w:t>
        <w:br w:type="textWrapping"/>
        <w:t xml:space="preserve"> ('months', 71),</w:t>
        <w:br w:type="textWrapping"/>
        <w:t xml:space="preserve"> ('mortgage', 72),</w:t>
        <w:br w:type="textWrapping"/>
        <w:t xml:space="preserve"> ('name', 73),</w:t>
        <w:br w:type="textWrapping"/>
        <w:t xml:space="preserve"> ('need', 74),</w:t>
        <w:br w:type="textWrapping"/>
        <w:t xml:space="preserve"> ('never', 75),</w:t>
        <w:br w:type="textWrapping"/>
        <w:t xml:space="preserve"> ('new', 76),</w:t>
        <w:br w:type="textWrapping"/>
        <w:t xml:space="preserve"> ('nothing', 77),</w:t>
        <w:br w:type="textWrapping"/>
        <w:t xml:space="preserve"> ('notice', 78),</w:t>
        <w:br w:type="textWrapping"/>
        <w:t xml:space="preserve"> ('now', 79),</w:t>
        <w:br w:type="textWrapping"/>
        <w:t xml:space="preserve"> ('number', 80),</w:t>
        <w:br w:type="textWrapping"/>
        <w:t xml:space="preserve"> ('offer', 81),</w:t>
        <w:br w:type="textWrapping"/>
        <w:t xml:space="preserve"> ('one', 82),</w:t>
        <w:br w:type="textWrapping"/>
        <w:t xml:space="preserve"> ('option', 83),</w:t>
        <w:br w:type="textWrapping"/>
        <w:t xml:space="preserve"> ('owe', 84),</w:t>
        <w:br w:type="textWrapping"/>
        <w:t xml:space="preserve"> ('past', 85),</w:t>
        <w:br w:type="textWrapping"/>
        <w:t xml:space="preserve"> ('patient', 86),</w:t>
        <w:br w:type="textWrapping"/>
        <w:t xml:space="preserve"> ('payment', 87),</w:t>
        <w:br w:type="textWrapping"/>
        <w:t xml:space="preserve"> ('payments', 88),</w:t>
        <w:br w:type="textWrapping"/>
        <w:t xml:space="preserve"> ('phone', 89),</w:t>
        <w:br w:type="textWrapping"/>
        <w:t xml:space="preserve"> ('please', 90),</w:t>
        <w:br w:type="textWrapping"/>
        <w:t xml:space="preserve"> ('process', 91),</w:t>
        <w:br w:type="textWrapping"/>
        <w:t xml:space="preserve"> ('provide', 92),</w:t>
        <w:br w:type="textWrapping"/>
        <w:t xml:space="preserve"> ('purchase', 93),</w:t>
        <w:br w:type="textWrapping"/>
        <w:t xml:space="preserve"> ('put', 94),</w:t>
        <w:br w:type="textWrapping"/>
        <w:t xml:space="preserve"> ('rate', 95),</w:t>
        <w:br w:type="textWrapping"/>
        <w:t xml:space="preserve"> ('receive', 96),</w:t>
        <w:br w:type="textWrapping"/>
        <w:t xml:space="preserve"> ('refuse', 97),</w:t>
        <w:br w:type="textWrapping"/>
        <w:t xml:space="preserve"> ('report', 98),</w:t>
        <w:br w:type="textWrapping"/>
        <w:t xml:space="preserve"> ('representative', 99),</w:t>
        <w:br w:type="textWrapping"/>
        <w:t xml:space="preserve"> ('request', 100),</w:t>
        <w:br w:type="textWrapping"/>
        <w:t xml:space="preserve"> ('say', 101),</w:t>
        <w:br w:type="textWrapping"/>
        <w:t xml:space="preserve"> ('see', 102),</w:t>
        <w:br w:type="textWrapping"/>
        <w:t xml:space="preserve"> ('send', 103),</w:t>
        <w:br w:type="textWrapping"/>
        <w:t xml:space="preserve"> ('service', 104),</w:t>
        <w:br w:type="textWrapping"/>
        <w:t xml:space="preserve"> ('several', 105),</w:t>
        <w:br w:type="textWrapping"/>
        <w:t xml:space="preserve"> ('should', 106),</w:t>
        <w:br w:type="textWrapping"/>
        <w:t xml:space="preserve"> ('show', 107),</w:t>
        <w:br w:type="textWrapping"/>
        <w:t xml:space="preserve"> ('since', 108),</w:t>
        <w:br w:type="textWrapping"/>
        <w:t xml:space="preserve"> ('speak', 109),</w:t>
        <w:br w:type="textWrapping"/>
        <w:t xml:space="preserve"> ('start', 110),</w:t>
        <w:br w:type="textWrapping"/>
        <w:t xml:space="preserve"> ('state', 111),</w:t>
        <w:br w:type="textWrapping"/>
        <w:t xml:space="preserve"> ('statement', 112),</w:t>
        <w:br w:type="textWrapping"/>
        <w:t xml:space="preserve"> ('still', 113),</w:t>
        <w:br w:type="textWrapping"/>
        <w:t xml:space="preserve"> ('student', 114),</w:t>
        <w:br w:type="textWrapping"/>
        <w:t xml:space="preserve"> ('student loan', 115),</w:t>
        <w:br w:type="textWrapping"/>
        <w:t xml:space="preserve"> ('take', 116),</w:t>
        <w:br w:type="textWrapping"/>
        <w:t xml:space="preserve"> ('tell', 117),</w:t>
        <w:br w:type="textWrapping"/>
        <w:t xml:space="preserve"> ('time', 118),</w:t>
        <w:br w:type="textWrapping"/>
        <w:t xml:space="preserve"> ('try', 119),</w:t>
        <w:br w:type="textWrapping"/>
        <w:t xml:space="preserve"> ('us', 120),</w:t>
        <w:br w:type="textWrapping"/>
        <w:t xml:space="preserve"> ('use', 121),</w:t>
        <w:br w:type="textWrapping"/>
        <w:t xml:space="preserve"> ('want', 122),</w:t>
        <w:br w:type="textWrapping"/>
        <w:t xml:space="preserve"> ('way', 123),</w:t>
        <w:br w:type="textWrapping"/>
        <w:t xml:space="preserve"> ('well', 124),</w:t>
        <w:br w:type="textWrapping"/>
        <w:t xml:space="preserve"> ('without', 125),</w:t>
        <w:br w:type="textWrapping"/>
        <w:t xml:space="preserve"> ('work', 126),</w:t>
        <w:br w:type="textWrapping"/>
        <w:t xml:space="preserve"> ('would', 127),</w:t>
        <w:br w:type="textWrapping"/>
        <w:t xml:space="preserve"> ('would not', 128),</w:t>
        <w:br w:type="textWrapping"/>
        <w:t xml:space="preserve"> ('years', 129)]</w:t>
      </w:r>
    </w:p>
    <w:p w:rsidR="00000000" w:rsidDel="00000000" w:rsidP="00000000" w:rsidRDefault="00000000" w:rsidRPr="00000000" w14:paraId="000018F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18F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18FA">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18FB">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TEST Grev_Desc DATA - Word cloud - Top 60 words</w:t>
      </w:r>
      <w:hyperlink w:anchor="zu0gcz">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18F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18F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F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[236]:</w:t>
      </w:r>
    </w:p>
    <w:p w:rsidR="00000000" w:rsidDel="00000000" w:rsidP="00000000" w:rsidRDefault="00000000" w:rsidRPr="00000000" w14:paraId="000018F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90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90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190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wc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WordCloud(max_font_size</w:t>
      </w:r>
      <w:r w:rsidDel="00000000" w:rsidR="00000000" w:rsidRPr="00000000">
        <w:rPr>
          <w:rFonts w:ascii="Arial" w:cs="Arial" w:eastAsia="Arial" w:hAnsi="Arial"/>
          <w:color w:val="666666"/>
          <w:sz w:val="20"/>
          <w:szCs w:val="20"/>
          <w:rtl w:val="0"/>
        </w:rPr>
        <w:t xml:space="preserve">=500</w:t>
      </w:r>
      <w:r w:rsidDel="00000000" w:rsidR="00000000" w:rsidRPr="00000000">
        <w:rPr>
          <w:rFonts w:ascii="Arial" w:cs="Arial" w:eastAsia="Arial" w:hAnsi="Arial"/>
          <w:color w:val="333333"/>
          <w:sz w:val="20"/>
          <w:szCs w:val="20"/>
          <w:rtl w:val="0"/>
        </w:rPr>
        <w:t xml:space="preserve">, background_color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"black"</w:t>
      </w:r>
      <w:r w:rsidDel="00000000" w:rsidR="00000000" w:rsidRPr="00000000">
        <w:rPr>
          <w:rFonts w:ascii="Arial" w:cs="Arial" w:eastAsia="Arial" w:hAnsi="Arial"/>
          <w:color w:val="333333"/>
          <w:sz w:val="20"/>
          <w:szCs w:val="20"/>
          <w:rtl w:val="0"/>
        </w:rPr>
        <w:t xml:space="preserve">,width</w:t>
      </w:r>
      <w:r w:rsidDel="00000000" w:rsidR="00000000" w:rsidRPr="00000000">
        <w:rPr>
          <w:rFonts w:ascii="Arial" w:cs="Arial" w:eastAsia="Arial" w:hAnsi="Arial"/>
          <w:color w:val="666666"/>
          <w:sz w:val="20"/>
          <w:szCs w:val="20"/>
          <w:rtl w:val="0"/>
        </w:rPr>
        <w:t xml:space="preserve">=3000</w:t>
      </w:r>
      <w:r w:rsidDel="00000000" w:rsidR="00000000" w:rsidRPr="00000000">
        <w:rPr>
          <w:rFonts w:ascii="Arial" w:cs="Arial" w:eastAsia="Arial" w:hAnsi="Arial"/>
          <w:color w:val="333333"/>
          <w:sz w:val="20"/>
          <w:szCs w:val="20"/>
          <w:rtl w:val="0"/>
        </w:rPr>
        <w:t xml:space="preserve">,height</w:t>
      </w:r>
      <w:r w:rsidDel="00000000" w:rsidR="00000000" w:rsidRPr="00000000">
        <w:rPr>
          <w:rFonts w:ascii="Arial" w:cs="Arial" w:eastAsia="Arial" w:hAnsi="Arial"/>
          <w:color w:val="666666"/>
          <w:sz w:val="20"/>
          <w:szCs w:val="20"/>
          <w:rtl w:val="0"/>
        </w:rPr>
        <w:t xml:space="preserve">=3000</w:t>
      </w:r>
      <w:r w:rsidDel="00000000" w:rsidR="00000000" w:rsidRPr="00000000">
        <w:rPr>
          <w:rFonts w:ascii="Arial" w:cs="Arial" w:eastAsia="Arial" w:hAnsi="Arial"/>
          <w:color w:val="333333"/>
          <w:sz w:val="20"/>
          <w:szCs w:val="20"/>
          <w:rtl w:val="0"/>
        </w:rPr>
        <w:t xml:space="preserve">, max_words</w:t>
      </w:r>
      <w:r w:rsidDel="00000000" w:rsidR="00000000" w:rsidRPr="00000000">
        <w:rPr>
          <w:rFonts w:ascii="Arial" w:cs="Arial" w:eastAsia="Arial" w:hAnsi="Arial"/>
          <w:color w:val="666666"/>
          <w:sz w:val="20"/>
          <w:szCs w:val="20"/>
          <w:rtl w:val="0"/>
        </w:rPr>
        <w:t xml:space="preserve">=60</w:t>
      </w:r>
      <w:r w:rsidDel="00000000" w:rsidR="00000000" w:rsidRPr="00000000">
        <w:rPr>
          <w:rFonts w:ascii="Arial" w:cs="Arial" w:eastAsia="Arial" w:hAnsi="Arial"/>
          <w:color w:val="333333"/>
          <w:sz w:val="20"/>
          <w:szCs w:val="20"/>
          <w:rtl w:val="0"/>
        </w:rPr>
        <w:t xml:space="preserve">,relative_scaling</w:t>
      </w:r>
      <w:r w:rsidDel="00000000" w:rsidR="00000000" w:rsidRPr="00000000">
        <w:rPr>
          <w:rFonts w:ascii="Arial" w:cs="Arial" w:eastAsia="Arial" w:hAnsi="Arial"/>
          <w:color w:val="666666"/>
          <w:sz w:val="20"/>
          <w:szCs w:val="20"/>
          <w:rtl w:val="0"/>
        </w:rPr>
        <w:t xml:space="preserve">=0.1</w:t>
      </w:r>
      <w:r w:rsidDel="00000000" w:rsidR="00000000" w:rsidRPr="00000000">
        <w:rPr>
          <w:rFonts w:ascii="Arial" w:cs="Arial" w:eastAsia="Arial" w:hAnsi="Arial"/>
          <w:color w:val="333333"/>
          <w:sz w:val="20"/>
          <w:szCs w:val="20"/>
          <w:rtl w:val="0"/>
        </w:rPr>
        <w:t xml:space="preserve">,normalize_plurals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b w:val="1"/>
          <w:color w:val="008000"/>
          <w:sz w:val="20"/>
          <w:szCs w:val="20"/>
          <w:rtl w:val="0"/>
        </w:rPr>
        <w:t xml:space="preserve">False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generate_from_frequencies(tfidf_test_unDis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vocabulary_)</w:t>
        <w:br w:type="textWrapping"/>
        <w:t xml:space="preserve">plt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figure( figsize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13</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10</w:t>
      </w:r>
      <w:r w:rsidDel="00000000" w:rsidR="00000000" w:rsidRPr="00000000">
        <w:rPr>
          <w:rFonts w:ascii="Arial" w:cs="Arial" w:eastAsia="Arial" w:hAnsi="Arial"/>
          <w:color w:val="333333"/>
          <w:sz w:val="20"/>
          <w:szCs w:val="20"/>
          <w:rtl w:val="0"/>
        </w:rPr>
        <w:t xml:space="preserve">), facecolor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'k'</w:t>
      </w:r>
      <w:r w:rsidDel="00000000" w:rsidR="00000000" w:rsidRPr="00000000">
        <w:rPr>
          <w:rFonts w:ascii="Arial" w:cs="Arial" w:eastAsia="Arial" w:hAnsi="Arial"/>
          <w:color w:val="333333"/>
          <w:sz w:val="20"/>
          <w:szCs w:val="20"/>
          <w:rtl w:val="0"/>
        </w:rPr>
        <w:t xml:space="preserve">)</w:t>
        <w:br w:type="textWrapping"/>
        <w:t xml:space="preserve">plt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imshow(wc,aspect</w:t>
      </w:r>
      <w:r w:rsidDel="00000000" w:rsidR="00000000" w:rsidRPr="00000000">
        <w:rPr>
          <w:rFonts w:ascii="Arial" w:cs="Arial" w:eastAsia="Arial" w:hAnsi="Arial"/>
          <w:color w:val="666666"/>
          <w:sz w:val="20"/>
          <w:szCs w:val="20"/>
          <w:rtl w:val="0"/>
        </w:rPr>
        <w:t xml:space="preserve">=.5</w:t>
      </w:r>
      <w:r w:rsidDel="00000000" w:rsidR="00000000" w:rsidRPr="00000000">
        <w:rPr>
          <w:rFonts w:ascii="Arial" w:cs="Arial" w:eastAsia="Arial" w:hAnsi="Arial"/>
          <w:color w:val="333333"/>
          <w:sz w:val="20"/>
          <w:szCs w:val="20"/>
          <w:rtl w:val="0"/>
        </w:rPr>
        <w:t xml:space="preserve">, interpolation</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'bilinear'</w:t>
      </w:r>
      <w:r w:rsidDel="00000000" w:rsidR="00000000" w:rsidRPr="00000000">
        <w:rPr>
          <w:rFonts w:ascii="Arial" w:cs="Arial" w:eastAsia="Arial" w:hAnsi="Arial"/>
          <w:color w:val="333333"/>
          <w:sz w:val="20"/>
          <w:szCs w:val="20"/>
          <w:rtl w:val="0"/>
        </w:rPr>
        <w:t xml:space="preserve">)</w:t>
        <w:br w:type="textWrapping"/>
        <w:t xml:space="preserve">plt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axis(</w:t>
      </w:r>
      <w:r w:rsidDel="00000000" w:rsidR="00000000" w:rsidRPr="00000000">
        <w:rPr>
          <w:rFonts w:ascii="Arial" w:cs="Arial" w:eastAsia="Arial" w:hAnsi="Arial"/>
          <w:color w:val="ba2121"/>
          <w:sz w:val="20"/>
          <w:szCs w:val="20"/>
          <w:rtl w:val="0"/>
        </w:rPr>
        <w:t xml:space="preserve">"off"</w:t>
      </w:r>
      <w:r w:rsidDel="00000000" w:rsidR="00000000" w:rsidRPr="00000000">
        <w:rPr>
          <w:rFonts w:ascii="Arial" w:cs="Arial" w:eastAsia="Arial" w:hAnsi="Arial"/>
          <w:color w:val="333333"/>
          <w:sz w:val="20"/>
          <w:szCs w:val="20"/>
          <w:rtl w:val="0"/>
        </w:rPr>
        <w:t xml:space="preserve">)</w:t>
        <w:br w:type="textWrapping"/>
        <w:t xml:space="preserve">plt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show()</w:t>
        <w:br w:type="textWrapping"/>
      </w:r>
    </w:p>
    <w:p w:rsidR="00000000" w:rsidDel="00000000" w:rsidP="00000000" w:rsidRDefault="00000000" w:rsidRPr="00000000" w14:paraId="0000190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90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905">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1906">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Text mining approach -</w:t>
      </w:r>
      <w:hyperlink w:anchor="3jtnz0s">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190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I have extracted grievance description column and the Disputed column to form key word and phrases for Disputed and non-disputed grievances.</w:t>
      </w:r>
    </w:p>
    <w:p w:rsidR="00000000" w:rsidDel="00000000" w:rsidP="00000000" w:rsidRDefault="00000000" w:rsidRPr="00000000" w14:paraId="00001908">
      <w:pPr>
        <w:numPr>
          <w:ilvl w:val="0"/>
          <w:numId w:val="3"/>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After pre-processing the text, under grievance description column,i have used tiidf vectorizer to find the key phrases.</w:t>
      </w:r>
    </w:p>
    <w:p w:rsidR="00000000" w:rsidDel="00000000" w:rsidP="00000000" w:rsidRDefault="00000000" w:rsidRPr="00000000" w14:paraId="00001909">
      <w:pPr>
        <w:numPr>
          <w:ilvl w:val="0"/>
          <w:numId w:val="3"/>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Taking train data, and separating disputed and undisputed grievances, for Griveance description columns alone, which was pre-processed.</w:t>
      </w:r>
    </w:p>
    <w:p w:rsidR="00000000" w:rsidDel="00000000" w:rsidP="00000000" w:rsidRDefault="00000000" w:rsidRPr="00000000" w14:paraId="0000190A">
      <w:pPr>
        <w:numPr>
          <w:ilvl w:val="0"/>
          <w:numId w:val="3"/>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With tfidf transformation, extracted the list of words and phrases and ranked him according to the frequency of occurrences.</w:t>
      </w:r>
    </w:p>
    <w:p w:rsidR="00000000" w:rsidDel="00000000" w:rsidP="00000000" w:rsidRDefault="00000000" w:rsidRPr="00000000" w14:paraId="0000190B">
      <w:pPr>
        <w:numPr>
          <w:ilvl w:val="0"/>
          <w:numId w:val="3"/>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Formed a word cloud,highlighting the top 60 words under the category.</w:t>
      </w:r>
    </w:p>
    <w:p w:rsidR="00000000" w:rsidDel="00000000" w:rsidP="00000000" w:rsidRDefault="00000000" w:rsidRPr="00000000" w14:paraId="0000190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190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190E">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190F">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What more could I have done?</w:t>
      </w:r>
      <w:hyperlink w:anchor="1yyy98l">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1910">
      <w:pPr>
        <w:numPr>
          <w:ilvl w:val="0"/>
          <w:numId w:val="4"/>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Utilize the corpse of word from the Federal Trade Commission Act.</w:t>
      </w:r>
    </w:p>
    <w:sectPr>
      <w:pgSz w:h="15840" w:w="12240" w:orient="portrait"/>
      <w:pgMar w:bottom="120" w:top="120" w:left="120" w:right="1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59.00000125169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359.000001251697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59.00000125169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59.00000125169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59.00000125169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59.00000125169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59.00000125169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59.00000125169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359.000001251697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18"/>
        <w:szCs w:val="18"/>
      </w:rPr>
    </w:rPrDefault>
    <w:pPrDefault>
      <w:pPr>
        <w:widowControl w:val="0"/>
        <w:spacing w:after="120" w:before="120" w:line="342.85715103149414" w:lineRule="auto"/>
        <w:ind w:left="120" w:right="1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0"/>
      <w:szCs w:val="4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34"/>
      <w:szCs w:val="3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18"/>
      <w:szCs w:val="1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