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C72" w:rsidRPr="003C6C22" w:rsidRDefault="00551C72" w:rsidP="00551C72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:rsidR="00551C72" w:rsidRPr="003C6C22" w:rsidRDefault="00551C72" w:rsidP="00551C72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:rsidR="00551C72" w:rsidRPr="003C6C22" w:rsidRDefault="00551C72" w:rsidP="00551C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1C72" w:rsidRPr="003C6C22" w:rsidRDefault="00551C72" w:rsidP="00551C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1C72" w:rsidRPr="003C6C22" w:rsidRDefault="00551C72" w:rsidP="00551C72">
      <w:pPr>
        <w:jc w:val="right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Информационно-технологический факультет</w:t>
      </w:r>
    </w:p>
    <w:p w:rsidR="00551C72" w:rsidRPr="003C6C22" w:rsidRDefault="00551C72" w:rsidP="00551C72">
      <w:pPr>
        <w:jc w:val="right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551C72" w:rsidRPr="003C6C22" w:rsidRDefault="00551C72" w:rsidP="00551C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51C72" w:rsidRPr="003C6C22" w:rsidRDefault="00551C72" w:rsidP="00551C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51C72" w:rsidRPr="00551C72" w:rsidRDefault="00551C72" w:rsidP="00551C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 №</w:t>
      </w:r>
      <w:r w:rsidRPr="00551C72">
        <w:rPr>
          <w:rFonts w:ascii="Times New Roman" w:hAnsi="Times New Roman" w:cs="Times New Roman"/>
          <w:sz w:val="28"/>
          <w:szCs w:val="28"/>
        </w:rPr>
        <w:t>6</w:t>
      </w:r>
    </w:p>
    <w:p w:rsidR="00551C72" w:rsidRPr="003C6C22" w:rsidRDefault="00551C72" w:rsidP="00551C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дисциплина «Основы алгоритмизации и программирования»</w:t>
      </w:r>
    </w:p>
    <w:p w:rsidR="00551C72" w:rsidRPr="003C6C22" w:rsidRDefault="00551C72" w:rsidP="00551C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1C72" w:rsidRPr="003C6C22" w:rsidRDefault="00551C72" w:rsidP="00551C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1C72" w:rsidRPr="003C6C22" w:rsidRDefault="00551C72" w:rsidP="00551C72">
      <w:pPr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 xml:space="preserve">Выполнил: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C6C22">
        <w:rPr>
          <w:rFonts w:ascii="Times New Roman" w:hAnsi="Times New Roman" w:cs="Times New Roman"/>
          <w:sz w:val="28"/>
          <w:szCs w:val="28"/>
        </w:rPr>
        <w:t>Крутилин С.Д.</w:t>
      </w:r>
    </w:p>
    <w:p w:rsidR="00551C72" w:rsidRDefault="00551C72" w:rsidP="00551C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3C6C22">
        <w:rPr>
          <w:rFonts w:ascii="Times New Roman" w:hAnsi="Times New Roman" w:cs="Times New Roman"/>
          <w:sz w:val="28"/>
          <w:szCs w:val="28"/>
        </w:rPr>
        <w:t>Группа 19-ИТ-1.</w:t>
      </w:r>
    </w:p>
    <w:p w:rsidR="00551C72" w:rsidRDefault="00551C72" w:rsidP="00551C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51C72" w:rsidRDefault="00551C72" w:rsidP="00551C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51C72" w:rsidRDefault="00551C72" w:rsidP="00551C72">
      <w:pPr>
        <w:rPr>
          <w:rFonts w:ascii="Times New Roman" w:hAnsi="Times New Roman" w:cs="Times New Roman"/>
          <w:sz w:val="28"/>
          <w:szCs w:val="28"/>
        </w:rPr>
      </w:pPr>
    </w:p>
    <w:p w:rsidR="00551C72" w:rsidRDefault="00551C72" w:rsidP="00551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Адамовский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</w:t>
      </w:r>
    </w:p>
    <w:p w:rsidR="00551C72" w:rsidRDefault="00551C72" w:rsidP="00551C72">
      <w:pPr>
        <w:rPr>
          <w:rFonts w:ascii="Times New Roman" w:hAnsi="Times New Roman" w:cs="Times New Roman"/>
          <w:sz w:val="28"/>
          <w:szCs w:val="28"/>
        </w:rPr>
      </w:pPr>
    </w:p>
    <w:p w:rsidR="00551C72" w:rsidRDefault="00551C72" w:rsidP="00551C72">
      <w:pPr>
        <w:rPr>
          <w:rFonts w:ascii="Times New Roman" w:hAnsi="Times New Roman" w:cs="Times New Roman"/>
          <w:sz w:val="28"/>
          <w:szCs w:val="28"/>
        </w:rPr>
      </w:pPr>
    </w:p>
    <w:p w:rsidR="00551C72" w:rsidRDefault="00551C72" w:rsidP="00551C72">
      <w:pPr>
        <w:rPr>
          <w:rFonts w:ascii="Times New Roman" w:hAnsi="Times New Roman" w:cs="Times New Roman"/>
          <w:sz w:val="28"/>
          <w:szCs w:val="28"/>
        </w:rPr>
      </w:pPr>
    </w:p>
    <w:p w:rsidR="00551C72" w:rsidRDefault="00551C72" w:rsidP="00551C72">
      <w:pPr>
        <w:rPr>
          <w:rFonts w:ascii="Times New Roman" w:hAnsi="Times New Roman" w:cs="Times New Roman"/>
          <w:sz w:val="28"/>
          <w:szCs w:val="28"/>
        </w:rPr>
      </w:pPr>
    </w:p>
    <w:p w:rsidR="00551C72" w:rsidRDefault="00551C72" w:rsidP="00551C72">
      <w:pPr>
        <w:rPr>
          <w:rFonts w:ascii="Times New Roman" w:hAnsi="Times New Roman" w:cs="Times New Roman"/>
          <w:sz w:val="28"/>
          <w:szCs w:val="28"/>
        </w:rPr>
      </w:pPr>
    </w:p>
    <w:p w:rsidR="00551C72" w:rsidRDefault="00551C72" w:rsidP="00551C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Новополоцк</w:t>
      </w:r>
    </w:p>
    <w:p w:rsidR="00551C72" w:rsidRDefault="00551C72" w:rsidP="00551C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г.</w:t>
      </w:r>
    </w:p>
    <w:p w:rsidR="00551C72" w:rsidRDefault="00551C72" w:rsidP="00551C72"/>
    <w:p w:rsidR="00551C72" w:rsidRPr="00551C72" w:rsidRDefault="00551C72" w:rsidP="00551C7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Введение в абстрактные структуры</w:t>
      </w:r>
    </w:p>
    <w:p w:rsidR="00551C72" w:rsidRPr="000C5FF6" w:rsidRDefault="00551C72" w:rsidP="00551C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1145C6" w:rsidRDefault="00551C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</w:t>
      </w:r>
      <w:r w:rsidRPr="00B6617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DD5F7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C72">
        <w:rPr>
          <w:rFonts w:ascii="Times New Roman" w:hAnsi="Times New Roman" w:cs="Times New Roman"/>
          <w:sz w:val="28"/>
          <w:szCs w:val="28"/>
        </w:rPr>
        <w:t>изучить методы организации списочных структур в динамической памяти. Реализовать алгоритмы добавления, удаления и сортировки списков.</w:t>
      </w:r>
    </w:p>
    <w:p w:rsidR="00D27471" w:rsidRDefault="00D274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hAnsi="Times New Roman" w:cs="Times New Roman"/>
          <w:sz w:val="28"/>
          <w:szCs w:val="28"/>
        </w:rPr>
        <w:t>Функции для создания нового списка и его удаления.</w:t>
      </w:r>
    </w:p>
    <w:p w:rsidR="00D27471" w:rsidRPr="00D27471" w:rsidRDefault="00D27471">
      <w:pPr>
        <w:rPr>
          <w:rFonts w:ascii="Times New Roman" w:hAnsi="Times New Roman" w:cs="Times New Roman"/>
          <w:sz w:val="28"/>
          <w:szCs w:val="28"/>
        </w:rPr>
      </w:pPr>
      <w:r w:rsidRPr="003A6ED0">
        <w:rPr>
          <w:rFonts w:ascii="Times New Roman" w:hAnsi="Times New Roman" w:cs="Times New Roman"/>
          <w:b/>
          <w:sz w:val="28"/>
          <w:szCs w:val="28"/>
        </w:rPr>
        <w:t>Описание инициализации:</w:t>
      </w:r>
      <w:r w:rsidRPr="00D274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выделяем память под фиктивный элемент</w:t>
      </w:r>
      <w:r w:rsidRPr="00D2747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делаем проверку на выделение и при необходимости завершаем работу</w:t>
      </w:r>
      <w:r w:rsidRPr="00D2747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указателю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r w:rsidRPr="00D274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присваиваем указатель на фиктивный элемент</w:t>
      </w:r>
      <w:r w:rsidRPr="00D2747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присваиваем указателю элемента 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D27471">
        <w:rPr>
          <w:rFonts w:ascii="Times New Roman" w:hAnsi="Times New Roman" w:cs="Times New Roman"/>
          <w:sz w:val="28"/>
          <w:szCs w:val="28"/>
        </w:rPr>
        <w:t>.</w:t>
      </w:r>
    </w:p>
    <w:p w:rsidR="003A6ED0" w:rsidRP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ED0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3A6E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3A6ED0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3A6ED0" w:rsidRP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E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6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initListOne(</w:t>
      </w:r>
      <w:r w:rsidRPr="003A6ED0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r w:rsidRPr="003A6E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6ED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A6E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A6ED0" w:rsidRP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ED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A6ED0">
        <w:rPr>
          <w:rFonts w:ascii="Consolas" w:hAnsi="Consolas" w:cs="Consolas"/>
          <w:color w:val="000000"/>
          <w:sz w:val="19"/>
          <w:szCs w:val="19"/>
          <w:lang w:val="en-US"/>
        </w:rPr>
        <w:t>-&gt;start = (</w:t>
      </w:r>
      <w:r w:rsidRPr="003A6ED0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3A6ED0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3A6ED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A6E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6ED0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3A6ED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listOneError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listOneNoMem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6ED0" w:rsidRP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удаления</w:t>
      </w:r>
      <w:r w:rsidRPr="003A6ED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установка рабочего указателя в начало</w:t>
      </w:r>
      <w:r w:rsidRPr="003A6ED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создание временной переменной; до тех пор, пока список не пуст удаляем по одному элементу из списка</w:t>
      </w:r>
      <w:r w:rsidRPr="003A6ED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в конце удаляем фиктивный элемент.</w:t>
      </w:r>
    </w:p>
    <w:p w:rsidR="003A6ED0" w:rsidRP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3A6ED0" w:rsidRP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6ED0" w:rsidRP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ED0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3A6E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3A6ED0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3A6ED0" w:rsidRP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E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6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doneListOne(</w:t>
      </w:r>
      <w:r w:rsidRPr="003A6ED0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r w:rsidRPr="003A6E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6ED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A6E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6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beginPtrListOne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listOneBaseType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isEmptyListOne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getListOne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6ED0" w:rsidRDefault="003A6ED0" w:rsidP="003A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6ED0" w:rsidRDefault="003A6ED0" w:rsidP="003A6ED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471" w:rsidRDefault="00D27471" w:rsidP="003A6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D27471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D274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 добавления элемента в начало и после указанного элемента.</w:t>
      </w:r>
    </w:p>
    <w:p w:rsidR="003A6ED0" w:rsidRPr="00AC0ADF" w:rsidRDefault="003A6ED0" w:rsidP="003A6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3A6ED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Задание было реализовано в виде меню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A6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movePtrListOne</w:t>
      </w:r>
      <w:r w:rsidRPr="003A6ED0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который осуществлял сдвиг рабочего указателя в нужную позицию</w:t>
      </w:r>
      <w:r w:rsidRPr="003A6ED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затем вставлялся элемент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putListOne</w:t>
      </w:r>
      <w:r w:rsidRPr="003A6ED0">
        <w:rPr>
          <w:rFonts w:ascii="Times New Roman" w:hAnsi="Times New Roman" w:cs="Times New Roman"/>
          <w:sz w:val="28"/>
          <w:szCs w:val="28"/>
        </w:rPr>
        <w:t>2(</w:t>
      </w:r>
      <w:r w:rsidR="00AC0ADF" w:rsidRPr="00AC0ADF">
        <w:rPr>
          <w:rFonts w:ascii="Times New Roman" w:hAnsi="Times New Roman" w:cs="Times New Roman"/>
          <w:sz w:val="28"/>
          <w:szCs w:val="28"/>
        </w:rPr>
        <w:t>) (</w:t>
      </w:r>
      <w:r w:rsidR="00AC0ADF">
        <w:rPr>
          <w:rFonts w:ascii="Times New Roman" w:hAnsi="Times New Roman" w:cs="Times New Roman"/>
          <w:sz w:val="28"/>
          <w:szCs w:val="28"/>
        </w:rPr>
        <w:t>создание нового элемента, новый элемент указывает на новый, старый элемент новый)</w:t>
      </w:r>
      <w:r w:rsidR="00AC0ADF" w:rsidRPr="00AC0ADF">
        <w:rPr>
          <w:rFonts w:ascii="Times New Roman" w:hAnsi="Times New Roman" w:cs="Times New Roman"/>
          <w:sz w:val="28"/>
          <w:szCs w:val="28"/>
        </w:rPr>
        <w:t xml:space="preserve">; </w:t>
      </w:r>
      <w:r w:rsidR="00AC0ADF">
        <w:rPr>
          <w:rFonts w:ascii="Times New Roman" w:hAnsi="Times New Roman" w:cs="Times New Roman"/>
          <w:sz w:val="28"/>
          <w:szCs w:val="28"/>
        </w:rPr>
        <w:t>возвращение рабочего указателя в начало. Весь необходимый код можно посмотреть ниже.</w:t>
      </w:r>
    </w:p>
    <w:p w:rsidR="00D27471" w:rsidRDefault="00D274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D27471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 удаления элемента.</w:t>
      </w:r>
      <w:r w:rsidR="00AC0A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0ADF" w:rsidRPr="00AC0ADF" w:rsidRDefault="00AC0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AC0AD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принцип удаления элемента такой же, как и в добавлении</w:t>
      </w:r>
      <w:r w:rsidRPr="00AC0AD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переходим к нужному, удаляем, возвращаем указатель на начало.</w:t>
      </w:r>
    </w:p>
    <w:p w:rsidR="00D27471" w:rsidRDefault="00D274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D27471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7471">
        <w:rPr>
          <w:rFonts w:ascii="Times New Roman" w:hAnsi="Times New Roman" w:cs="Times New Roman"/>
          <w:sz w:val="28"/>
          <w:szCs w:val="28"/>
        </w:rPr>
        <w:t>Функции печати всех элементов списка.</w:t>
      </w:r>
    </w:p>
    <w:p w:rsidR="00AC0ADF" w:rsidRPr="00AC0ADF" w:rsidRDefault="00AC0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ание: </w:t>
      </w:r>
      <w:r>
        <w:rPr>
          <w:rFonts w:ascii="Times New Roman" w:hAnsi="Times New Roman" w:cs="Times New Roman"/>
          <w:sz w:val="28"/>
          <w:szCs w:val="28"/>
        </w:rPr>
        <w:t>с помощью дополнительного независимого элемента перебираем каждый элемент списка и на каждом шаге выполняем печать данных, затем удаляем элемент.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Печать всех элементов списка с начала до конца */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дополнительный элемент для независимого 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прохода от начала до конца списка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ссылка на первый элемент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пока не конец списка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r w:rsidRPr="00AC0A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0A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tmp-&gt;data;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печать текущего элемента 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независимый переход на следующий элемент 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удаление дополнительного элемента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0ADF" w:rsidRDefault="00AC0ADF">
      <w:pPr>
        <w:rPr>
          <w:rFonts w:ascii="Times New Roman" w:hAnsi="Times New Roman" w:cs="Times New Roman"/>
          <w:sz w:val="28"/>
          <w:szCs w:val="28"/>
        </w:rPr>
      </w:pPr>
    </w:p>
    <w:p w:rsidR="00AC0ADF" w:rsidRDefault="00AC0ADF">
      <w:pPr>
        <w:rPr>
          <w:rFonts w:ascii="Times New Roman" w:hAnsi="Times New Roman" w:cs="Times New Roman"/>
          <w:sz w:val="28"/>
          <w:szCs w:val="28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переменная ошибок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listOneError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описание исключительных ситуаций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listOneOK = 0;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listOneEmpty = 1;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listOneNoMem = 2;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listOneEnd = 3;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listOneBaseType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Структура элемента списка */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listOneBaseType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данные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указатель на следующий элемент списка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Дескриптор списка */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фиктивный элемент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рабочий элемент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Сдвиг рабочего указателя */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movePtrListOne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рабочий указатель указывает на последний элемент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-&gt;ptr-&gt;link)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listOneError = listOneEnd;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иначе смещение указателя 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Установка рабочего указателя в начало списка */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beginPtrListOne(</w:t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-&gt;ptr = </w:t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-&gt;start;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initListOne(</w:t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фиктивный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-&gt;start = (</w:t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памяти не хватило 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listOneError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listOneNoMem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указывает на то, что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на фиктивный 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нет ссылки на следующий элемент 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Включение элемента в список */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putListOne(</w:t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listOneBaseType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* temp = (</w:t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памяти не хватило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listOneError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listOneNoMem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внесение информации в новый элемент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strcpy_s(temp-&gt;data, </w:t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новый элемент указывает на следующий 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текущий элемент указывает на новый 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putListOne2(</w:t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listOneBaseType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* temp = (</w:t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памяти не хватило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listOneError = listOneNoMem;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-&gt;ptr-&gt;link;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-&gt;ptr-&gt;link = temp;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внесение информации в новый элемент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новый элемент указывает на следующий 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текущий элемент указывает на новый 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Печать всех элементов списка с начала до конца */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дополнительный элемент для независимого 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прохода от начала до конца списка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ссылка на первый элемент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пока не конец списка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r w:rsidRPr="00AC0A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0A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tmp-&gt;data;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печать текущего элемента 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независимый переход на следующий элемент 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удаление дополнительного элемента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getListOne(</w:t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listOneBaseType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список пуст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listOneError = listOneEnd;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временный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pntr = </w:t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-&gt;ptr-&gt;link;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текущий элемент ссылается на тот, на который ссылается исключаемый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-&gt;ptr-&gt;link = pntr-&gt;link;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считывание информации из элемента списка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strcpy_s(*</w:t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, pntr-&gt;data);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временный элемент ни на что не ссылается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удаление временного элемента 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Предикат: является ли список пустым */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isEmptyListOne(</w:t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-&gt;start-&gt;link)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listOneError = listOneEmpty;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doneListOne(</w:t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beginPtrListOne(</w:t>
      </w:r>
      <w:r w:rsidRPr="00AC0AD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установка рабочего указателя в начало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listOneBaseType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временной переменной 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isEmptyListOne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пока список не пуст  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getListOne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извлечь элемент 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удалить фиктивный элемент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* List = (</w:t>
      </w:r>
      <w:r w:rsidRPr="00AC0ADF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*)malloc(0);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(; ;) {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Создать список"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Добавить элемент"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Удалить элемент"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Вывод"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"5 - Удалить список"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"6 -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&lt; 1 || n&gt;6) {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"Повторите ввод"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(n)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initListOne(List);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0A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содан</w:t>
      </w:r>
      <w:proofErr w:type="spellEnd"/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p++;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0)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0;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 в начало или после указанного элемент?\n"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В начало           2 - После указанного\n"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C0A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(u &gt; 2 || u &lt; 1) {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"Повторите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g++;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(u == 1)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C0A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d[20];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C0A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putListOne(List, d);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после какого вставить элемент("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 &gt; g || t &lt; 1) {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"Повторите ввод("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C0A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t; i++) {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movePtrListOne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C0A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d[20];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C0A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putListOne2(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beginPtrListOne(List);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0)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i[20];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0;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какой элемент удалить("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 &gt; g || t &lt; 1) {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"Повторите ввод("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C0A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g--;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t; i++)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movePtrListOne(List);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getListOne(List, &amp;i);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beginPtrListOne(List);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 &gt; 0) {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"Список после добавления элементов:"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printListOne(List);  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AC0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0)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doneListOne(List);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p = 0;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g = 0;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C0AD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C0ADF" w:rsidRP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 {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0ADF" w:rsidRDefault="00AC0ADF" w:rsidP="00AC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0ADF" w:rsidRPr="00D27471" w:rsidRDefault="00AC0ADF" w:rsidP="00AC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1C72" w:rsidRPr="00551C72" w:rsidRDefault="00551C72">
      <w:pPr>
        <w:rPr>
          <w:rFonts w:ascii="Times New Roman" w:hAnsi="Times New Roman" w:cs="Times New Roman"/>
          <w:sz w:val="28"/>
          <w:szCs w:val="28"/>
        </w:rPr>
      </w:pPr>
    </w:p>
    <w:sectPr w:rsidR="00551C72" w:rsidRPr="00551C72" w:rsidSect="0036045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1D"/>
    <w:rsid w:val="001145C6"/>
    <w:rsid w:val="00360458"/>
    <w:rsid w:val="003A6ED0"/>
    <w:rsid w:val="00551C72"/>
    <w:rsid w:val="00712A1D"/>
    <w:rsid w:val="00802E3B"/>
    <w:rsid w:val="009379A5"/>
    <w:rsid w:val="00AC0ADF"/>
    <w:rsid w:val="00D2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9107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2020-04-12T07:24:00Z</dcterms:created>
  <dcterms:modified xsi:type="dcterms:W3CDTF">2020-04-12T12:27:00Z</dcterms:modified>
</cp:coreProperties>
</file>