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0D5" w:rsidRPr="003C6C22" w:rsidRDefault="009750D5" w:rsidP="009750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:rsidR="009750D5" w:rsidRPr="003C6C22" w:rsidRDefault="009750D5" w:rsidP="009750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9750D5" w:rsidRPr="003C6C22" w:rsidRDefault="009750D5" w:rsidP="009750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50D5" w:rsidRPr="003C6C22" w:rsidRDefault="009750D5" w:rsidP="009750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50D5" w:rsidRPr="003C6C22" w:rsidRDefault="009750D5" w:rsidP="009750D5">
      <w:pPr>
        <w:jc w:val="right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Информационно-технологический факультет</w:t>
      </w:r>
    </w:p>
    <w:p w:rsidR="009750D5" w:rsidRPr="003C6C22" w:rsidRDefault="009750D5" w:rsidP="009750D5">
      <w:pPr>
        <w:jc w:val="right"/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:rsidR="009750D5" w:rsidRPr="003C6C22" w:rsidRDefault="009750D5" w:rsidP="009750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50D5" w:rsidRPr="003C6C22" w:rsidRDefault="009750D5" w:rsidP="009750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50D5" w:rsidRPr="00833F45" w:rsidRDefault="009750D5" w:rsidP="009750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 №</w:t>
      </w:r>
      <w:r w:rsidR="00833F45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9750D5" w:rsidRPr="003C6C22" w:rsidRDefault="009750D5" w:rsidP="00975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дисциплина «Основы алгоритмизации и программирования»</w:t>
      </w:r>
    </w:p>
    <w:p w:rsidR="009750D5" w:rsidRPr="003C6C22" w:rsidRDefault="009750D5" w:rsidP="009750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50D5" w:rsidRPr="003C6C22" w:rsidRDefault="009750D5" w:rsidP="009750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50D5" w:rsidRPr="003C6C22" w:rsidRDefault="009750D5" w:rsidP="009750D5">
      <w:pPr>
        <w:rPr>
          <w:rFonts w:ascii="Times New Roman" w:hAnsi="Times New Roman" w:cs="Times New Roman"/>
          <w:sz w:val="28"/>
          <w:szCs w:val="28"/>
        </w:rPr>
      </w:pPr>
      <w:r w:rsidRPr="003C6C22">
        <w:rPr>
          <w:rFonts w:ascii="Times New Roman" w:hAnsi="Times New Roman" w:cs="Times New Roman"/>
          <w:sz w:val="28"/>
          <w:szCs w:val="28"/>
        </w:rPr>
        <w:t xml:space="preserve">Выполнил: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C6C22">
        <w:rPr>
          <w:rFonts w:ascii="Times New Roman" w:hAnsi="Times New Roman" w:cs="Times New Roman"/>
          <w:sz w:val="28"/>
          <w:szCs w:val="28"/>
        </w:rPr>
        <w:t>Крутилин С.Д.</w:t>
      </w:r>
    </w:p>
    <w:p w:rsidR="009750D5" w:rsidRDefault="009750D5" w:rsidP="009750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3C6C22">
        <w:rPr>
          <w:rFonts w:ascii="Times New Roman" w:hAnsi="Times New Roman" w:cs="Times New Roman"/>
          <w:sz w:val="28"/>
          <w:szCs w:val="28"/>
        </w:rPr>
        <w:t>Группа 19-ИТ-1.</w:t>
      </w:r>
    </w:p>
    <w:p w:rsidR="009750D5" w:rsidRDefault="009750D5" w:rsidP="009750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50D5" w:rsidRDefault="009750D5" w:rsidP="009750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750D5" w:rsidRDefault="009750D5" w:rsidP="009750D5">
      <w:pPr>
        <w:rPr>
          <w:rFonts w:ascii="Times New Roman" w:hAnsi="Times New Roman" w:cs="Times New Roman"/>
          <w:sz w:val="28"/>
          <w:szCs w:val="28"/>
        </w:rPr>
      </w:pPr>
    </w:p>
    <w:p w:rsidR="009750D5" w:rsidRDefault="009750D5" w:rsidP="00975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Адамовский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</w:t>
      </w:r>
    </w:p>
    <w:p w:rsidR="009750D5" w:rsidRDefault="009750D5" w:rsidP="009750D5">
      <w:pPr>
        <w:rPr>
          <w:rFonts w:ascii="Times New Roman" w:hAnsi="Times New Roman" w:cs="Times New Roman"/>
          <w:sz w:val="28"/>
          <w:szCs w:val="28"/>
        </w:rPr>
      </w:pPr>
    </w:p>
    <w:p w:rsidR="009750D5" w:rsidRDefault="009750D5" w:rsidP="009750D5">
      <w:pPr>
        <w:rPr>
          <w:rFonts w:ascii="Times New Roman" w:hAnsi="Times New Roman" w:cs="Times New Roman"/>
          <w:sz w:val="28"/>
          <w:szCs w:val="28"/>
        </w:rPr>
      </w:pPr>
    </w:p>
    <w:p w:rsidR="009750D5" w:rsidRDefault="009750D5" w:rsidP="009750D5">
      <w:pPr>
        <w:rPr>
          <w:rFonts w:ascii="Times New Roman" w:hAnsi="Times New Roman" w:cs="Times New Roman"/>
          <w:sz w:val="28"/>
          <w:szCs w:val="28"/>
        </w:rPr>
      </w:pPr>
    </w:p>
    <w:p w:rsidR="009750D5" w:rsidRDefault="009750D5" w:rsidP="009750D5">
      <w:pPr>
        <w:rPr>
          <w:rFonts w:ascii="Times New Roman" w:hAnsi="Times New Roman" w:cs="Times New Roman"/>
          <w:sz w:val="28"/>
          <w:szCs w:val="28"/>
        </w:rPr>
      </w:pPr>
    </w:p>
    <w:p w:rsidR="009750D5" w:rsidRDefault="009750D5" w:rsidP="009750D5">
      <w:pPr>
        <w:rPr>
          <w:rFonts w:ascii="Times New Roman" w:hAnsi="Times New Roman" w:cs="Times New Roman"/>
          <w:sz w:val="28"/>
          <w:szCs w:val="28"/>
        </w:rPr>
      </w:pPr>
    </w:p>
    <w:p w:rsidR="009750D5" w:rsidRDefault="009750D5" w:rsidP="00975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Новополоцк</w:t>
      </w:r>
    </w:p>
    <w:p w:rsidR="009750D5" w:rsidRDefault="009750D5" w:rsidP="00975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г.</w:t>
      </w:r>
    </w:p>
    <w:p w:rsidR="009750D5" w:rsidRDefault="009750D5" w:rsidP="009750D5"/>
    <w:p w:rsidR="009750D5" w:rsidRPr="009750D5" w:rsidRDefault="009750D5" w:rsidP="009750D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Динамические структуры данных</w:t>
      </w:r>
    </w:p>
    <w:p w:rsidR="009750D5" w:rsidRPr="000C5FF6" w:rsidRDefault="009750D5" w:rsidP="009750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9750D5" w:rsidRPr="009750D5" w:rsidRDefault="009750D5" w:rsidP="009750D5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B6617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DD5F7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50D5">
        <w:rPr>
          <w:rFonts w:ascii="Times New Roman" w:hAnsi="Times New Roman" w:cs="Times New Roman"/>
          <w:sz w:val="28"/>
          <w:szCs w:val="28"/>
        </w:rPr>
        <w:t>изучить методы организации списочных структур в динамической памяти. Реализовать алгоритмы помещения и изъятия элементов из стека, дека или очереди.</w:t>
      </w:r>
    </w:p>
    <w:p w:rsidR="001145C6" w:rsidRDefault="00833F45" w:rsidP="009750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>Функции для создания новой ДСД и ее удаления.</w:t>
      </w:r>
    </w:p>
    <w:p w:rsidR="00467040" w:rsidRPr="009F7CBC" w:rsidRDefault="00467040" w:rsidP="009750D5">
      <w:pPr>
        <w:rPr>
          <w:rFonts w:ascii="Times New Roman" w:hAnsi="Times New Roman" w:cs="Times New Roman"/>
          <w:sz w:val="28"/>
          <w:szCs w:val="28"/>
        </w:rPr>
      </w:pPr>
      <w:r w:rsidRPr="009F7CBC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7CBC">
        <w:rPr>
          <w:rFonts w:ascii="Times New Roman" w:hAnsi="Times New Roman" w:cs="Times New Roman"/>
          <w:sz w:val="28"/>
          <w:szCs w:val="28"/>
        </w:rPr>
        <w:t xml:space="preserve">выделение динамической памяти и присваивание указателям на </w:t>
      </w:r>
      <w:r w:rsidR="009F7CB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F7CBC" w:rsidRPr="009F7CBC">
        <w:rPr>
          <w:rFonts w:ascii="Times New Roman" w:hAnsi="Times New Roman" w:cs="Times New Roman"/>
          <w:sz w:val="28"/>
          <w:szCs w:val="28"/>
        </w:rPr>
        <w:t>.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* Creation()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* q = (</w:t>
      </w:r>
      <w:r w:rsidRPr="003159E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3159E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59E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q-&gt;head = </w:t>
      </w:r>
      <w:r w:rsidRPr="003159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q-&gt;tail = </w:t>
      </w:r>
      <w:r w:rsidRPr="003159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467040" w:rsidRDefault="003159E9" w:rsidP="003159E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7CBC" w:rsidRPr="009F7CBC" w:rsidRDefault="009F7CBC" w:rsidP="003159E9">
      <w:pPr>
        <w:rPr>
          <w:rFonts w:ascii="Consolas" w:hAnsi="Consolas" w:cs="Consolas"/>
          <w:color w:val="000000"/>
          <w:sz w:val="19"/>
          <w:szCs w:val="19"/>
        </w:rPr>
      </w:pPr>
      <w:r w:rsidRPr="009F7CBC">
        <w:rPr>
          <w:rFonts w:ascii="Times New Roman" w:hAnsi="Times New Roman" w:cs="Times New Roman"/>
          <w:b/>
          <w:sz w:val="28"/>
          <w:szCs w:val="28"/>
        </w:rPr>
        <w:t>Описание:</w:t>
      </w:r>
      <w:r w:rsidRPr="009F7C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Вытаскиваем из очереди элементы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9F7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будет указывать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F7CB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параллельно выводим вытаскиваемые элементы для удобства)</w:t>
      </w:r>
      <w:r w:rsidRPr="009F7CB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 освобождаем память.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DeleteQ(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(popHead(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, &amp;i) == 0)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7040" w:rsidRPr="00467040" w:rsidRDefault="00467040" w:rsidP="004670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3F45" w:rsidRDefault="00833F45" w:rsidP="00833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добавления элементов.</w:t>
      </w:r>
    </w:p>
    <w:p w:rsidR="009F7CBC" w:rsidRPr="009F7CBC" w:rsidRDefault="009F7CBC" w:rsidP="00833F45">
      <w:pPr>
        <w:rPr>
          <w:rFonts w:ascii="Times New Roman" w:hAnsi="Times New Roman" w:cs="Times New Roman"/>
          <w:sz w:val="28"/>
          <w:szCs w:val="28"/>
        </w:rPr>
      </w:pPr>
      <w:r w:rsidRPr="009F7CBC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 временную переменную</w:t>
      </w:r>
      <w:r w:rsidRPr="009F7CB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проверяем на выделение памяти</w:t>
      </w:r>
      <w:r w:rsidRPr="009F7CB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присваиваем данные</w:t>
      </w:r>
      <w:r w:rsidRPr="009F7CB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затем вставляем в очередь.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PushTail(</w:t>
      </w:r>
      <w:r w:rsidRPr="003159E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59E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59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9E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* n;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= (</w:t>
      </w:r>
      <w:r w:rsidRPr="003159E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3159E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159E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3159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n-&gt;value = </w:t>
      </w:r>
      <w:r w:rsidRPr="003159E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n-&gt;next = </w:t>
      </w:r>
      <w:r w:rsidRPr="003159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59E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== </w:t>
      </w:r>
      <w:r w:rsidRPr="003159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-&gt;head = n;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-&gt;tail-&gt;next = n;</w:t>
      </w:r>
    </w:p>
    <w:p w:rsid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3159E9" w:rsidRPr="003159E9" w:rsidRDefault="003159E9" w:rsidP="003159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33F45" w:rsidRDefault="00833F45" w:rsidP="003159E9">
      <w:pPr>
        <w:tabs>
          <w:tab w:val="left" w:pos="5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833F45">
        <w:rPr>
          <w:rFonts w:ascii="Times New Roman" w:hAnsi="Times New Roman" w:cs="Times New Roman"/>
          <w:b/>
          <w:sz w:val="28"/>
          <w:szCs w:val="28"/>
        </w:rPr>
        <w:t>.</w:t>
      </w:r>
      <w:r w:rsidRPr="00833F45">
        <w:rPr>
          <w:rFonts w:ascii="Times New Roman" w:hAnsi="Times New Roman" w:cs="Times New Roman"/>
          <w:sz w:val="28"/>
          <w:szCs w:val="28"/>
        </w:rPr>
        <w:t xml:space="preserve"> Функции удаления элементов.</w:t>
      </w:r>
      <w:r w:rsidR="003159E9">
        <w:rPr>
          <w:rFonts w:ascii="Times New Roman" w:hAnsi="Times New Roman" w:cs="Times New Roman"/>
          <w:sz w:val="28"/>
          <w:szCs w:val="28"/>
        </w:rPr>
        <w:tab/>
      </w:r>
    </w:p>
    <w:p w:rsidR="009F7CBC" w:rsidRPr="009F7CBC" w:rsidRDefault="009F7CBC" w:rsidP="003159E9">
      <w:pPr>
        <w:tabs>
          <w:tab w:val="left" w:pos="5567"/>
        </w:tabs>
        <w:rPr>
          <w:rFonts w:ascii="Times New Roman" w:hAnsi="Times New Roman" w:cs="Times New Roman"/>
          <w:sz w:val="28"/>
          <w:szCs w:val="28"/>
        </w:rPr>
      </w:pPr>
      <w:r w:rsidRPr="009F7CBC">
        <w:rPr>
          <w:rFonts w:ascii="Times New Roman" w:hAnsi="Times New Roman" w:cs="Times New Roman"/>
          <w:b/>
          <w:sz w:val="28"/>
          <w:szCs w:val="28"/>
        </w:rPr>
        <w:lastRenderedPageBreak/>
        <w:t>Описание: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наш указатель на </w:t>
      </w:r>
      <w:r w:rsidRPr="009F7CB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голову</w:t>
      </w:r>
      <w:r w:rsidRPr="009F7CB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очереди</w:t>
      </w:r>
      <w:r w:rsidRPr="009F7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 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9F7C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вытаскивать уже нечего и мы возвращаем -1</w:t>
      </w:r>
      <w:r w:rsidRPr="009F7C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возвращаем 1 (возвращаемое значение храниться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vptr</w:t>
      </w:r>
      <w:r w:rsidRPr="009F7CBC">
        <w:rPr>
          <w:rFonts w:ascii="Times New Roman" w:hAnsi="Times New Roman" w:cs="Times New Roman"/>
          <w:sz w:val="28"/>
          <w:szCs w:val="28"/>
        </w:rPr>
        <w:t>.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popHead(</w:t>
      </w:r>
      <w:r w:rsidRPr="003159E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59E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59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159E9">
        <w:rPr>
          <w:rFonts w:ascii="Consolas" w:hAnsi="Consolas" w:cs="Consolas"/>
          <w:color w:val="808080"/>
          <w:sz w:val="19"/>
          <w:szCs w:val="19"/>
          <w:lang w:val="en-US"/>
        </w:rPr>
        <w:t>vptr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59E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== </w:t>
      </w:r>
      <w:r w:rsidRPr="003159E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* n = </w:t>
      </w:r>
      <w:r w:rsidRPr="003159E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-&gt;head-&gt;next;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3159E9">
        <w:rPr>
          <w:rFonts w:ascii="Consolas" w:hAnsi="Consolas" w:cs="Consolas"/>
          <w:color w:val="808080"/>
          <w:sz w:val="19"/>
          <w:szCs w:val="19"/>
          <w:lang w:val="en-US"/>
        </w:rPr>
        <w:t>vptr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159E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-&gt;head-&gt;value;</w:t>
      </w:r>
    </w:p>
    <w:p w:rsidR="003159E9" w:rsidRP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3159E9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>-&gt;head);</w:t>
      </w:r>
    </w:p>
    <w:p w:rsid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59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159E9" w:rsidRDefault="003159E9" w:rsidP="0031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159E9" w:rsidRPr="00833F45" w:rsidRDefault="003159E9" w:rsidP="003159E9">
      <w:pPr>
        <w:tabs>
          <w:tab w:val="left" w:pos="5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3F45" w:rsidRDefault="00833F45" w:rsidP="00833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 печати всех элементов ДСД.</w:t>
      </w:r>
    </w:p>
    <w:p w:rsidR="009F7CBC" w:rsidRPr="009F7CBC" w:rsidRDefault="009F7CBC" w:rsidP="00833F45">
      <w:pPr>
        <w:rPr>
          <w:rFonts w:ascii="Times New Roman" w:hAnsi="Times New Roman" w:cs="Times New Roman"/>
          <w:sz w:val="28"/>
          <w:szCs w:val="28"/>
        </w:rPr>
      </w:pPr>
      <w:r w:rsidRPr="009F7CBC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сначала вытаскиваем элементы и выводим их, складывая во временную очередь</w:t>
      </w:r>
      <w:r w:rsidRPr="009F7CB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затем возвращаем обратно в нашу искомую очередь.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printAll(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* temp = Creation();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(popHead(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, &amp;num) == 0)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PushTail(temp, num);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(popHead(temp, &amp;num) == 0)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PushTail(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, num);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free(temp);</w:t>
      </w:r>
    </w:p>
    <w:p w:rsidR="00467040" w:rsidRPr="009F7CBC" w:rsidRDefault="00467040" w:rsidP="00467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3F45" w:rsidRDefault="00833F45" w:rsidP="00833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7CBC">
        <w:rPr>
          <w:rFonts w:ascii="Times New Roman" w:hAnsi="Times New Roman" w:cs="Times New Roman"/>
          <w:sz w:val="28"/>
          <w:szCs w:val="28"/>
        </w:rPr>
        <w:t>Функция очистки ДСД</w:t>
      </w:r>
    </w:p>
    <w:p w:rsidR="009F7CBC" w:rsidRPr="009F7CBC" w:rsidRDefault="009F7CBC" w:rsidP="00833F45">
      <w:pPr>
        <w:rPr>
          <w:rFonts w:ascii="Times New Roman" w:hAnsi="Times New Roman" w:cs="Times New Roman"/>
          <w:sz w:val="28"/>
          <w:szCs w:val="28"/>
        </w:rPr>
      </w:pPr>
      <w:r w:rsidRPr="009F7CBC">
        <w:rPr>
          <w:rFonts w:ascii="Times New Roman" w:hAnsi="Times New Roman" w:cs="Times New Roman"/>
          <w:b/>
          <w:sz w:val="28"/>
          <w:szCs w:val="28"/>
        </w:rPr>
        <w:t>Описание: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Вытаскивает все элементы и освобождает память.</w:t>
      </w:r>
      <w:bookmarkStart w:id="0" w:name="_GoBack"/>
      <w:bookmarkEnd w:id="0"/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7040" w:rsidRDefault="00467040" w:rsidP="0046704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7040" w:rsidRDefault="00467040" w:rsidP="004670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Default="00467040" w:rsidP="004670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Default="00467040" w:rsidP="004670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Default="00467040" w:rsidP="004670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Default="00467040" w:rsidP="004670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Default="00467040" w:rsidP="004670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Default="00467040" w:rsidP="004670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Default="00467040" w:rsidP="004670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Default="00467040" w:rsidP="0046704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* head;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* tail;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PushTail(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* n;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= (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== </w:t>
      </w:r>
      <w:r w:rsidRPr="004670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n-&gt;value = 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n-&gt;next = </w:t>
      </w:r>
      <w:r w:rsidRPr="004670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== </w:t>
      </w:r>
      <w:r w:rsidRPr="004670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-&gt;head = n;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-&gt;tail-&gt;next = n;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-&gt;tail = n;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popHead(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vptr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-&gt;head == </w:t>
      </w:r>
      <w:r w:rsidRPr="004670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n = 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-&gt;head-&gt;next;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vptr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-&gt;head-&gt;value;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-&gt;head);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-&gt;head = n;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* Creation()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* q = (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q-&gt;head = </w:t>
      </w:r>
      <w:r w:rsidRPr="004670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q-&gt;tail = </w:t>
      </w:r>
      <w:r w:rsidRPr="0046704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DeleteQ(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(popHead(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, &amp;num) == 0)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printAll(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* temp = Creation();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(popHead(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, &amp;num) == 0)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PushTail(temp, num);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(popHead(temp, &amp;num) == 0)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PushTail(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, num);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free(temp);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</w:t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(popHead(</w:t>
      </w:r>
      <w:r w:rsidRPr="0046704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, &amp;num) == 0)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670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конец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удалить из головы"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печать всех элементов"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очистка ДСД"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"0 -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(ret &lt; 0 || ret &gt; 4) ret = -1;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* q = Creation();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((ret = menu()) &gt; 0)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(ret)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(PushTail(q, val))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>"Memory error!"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(popHead(q, &amp;val))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>"Empty queue."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>"Returned: "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printAll(q);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clear(q);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{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exit(1);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67040" w:rsidRP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670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7040">
        <w:rPr>
          <w:rFonts w:ascii="Consolas" w:hAnsi="Consolas" w:cs="Consolas"/>
          <w:color w:val="A31515"/>
          <w:sz w:val="19"/>
          <w:szCs w:val="19"/>
          <w:lang w:val="en-US"/>
        </w:rPr>
        <w:t>"Wrong choice!"</w:t>
      </w:r>
      <w:r w:rsidRPr="004670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7040" w:rsidRDefault="00467040" w:rsidP="00467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7040" w:rsidRPr="00467040" w:rsidRDefault="00467040" w:rsidP="004670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3F45" w:rsidRPr="00833F45" w:rsidRDefault="00833F45" w:rsidP="009750D5">
      <w:pPr>
        <w:rPr>
          <w:rFonts w:ascii="Times New Roman" w:hAnsi="Times New Roman" w:cs="Times New Roman"/>
          <w:b/>
          <w:sz w:val="28"/>
          <w:szCs w:val="28"/>
        </w:rPr>
      </w:pPr>
    </w:p>
    <w:sectPr w:rsidR="00833F45" w:rsidRPr="00833F45" w:rsidSect="0036045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21"/>
    <w:rsid w:val="001145C6"/>
    <w:rsid w:val="001A012E"/>
    <w:rsid w:val="003159E9"/>
    <w:rsid w:val="00360458"/>
    <w:rsid w:val="00467040"/>
    <w:rsid w:val="00802E3B"/>
    <w:rsid w:val="00833F45"/>
    <w:rsid w:val="009379A5"/>
    <w:rsid w:val="009750D5"/>
    <w:rsid w:val="009F7CBC"/>
    <w:rsid w:val="00B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0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2020-04-12T12:30:00Z</dcterms:created>
  <dcterms:modified xsi:type="dcterms:W3CDTF">2020-04-12T15:57:00Z</dcterms:modified>
</cp:coreProperties>
</file>