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6DC66" w14:textId="5FE9F817" w:rsidR="009A3F67" w:rsidRDefault="00AF0078">
      <w:r>
        <w:t>Algorithmic Trading</w:t>
      </w:r>
    </w:p>
    <w:p w14:paraId="71919B9D" w14:textId="77777777" w:rsidR="00AF0078" w:rsidRDefault="00AF0078"/>
    <w:p w14:paraId="30BCAFA3" w14:textId="77777777" w:rsidR="00AF0078" w:rsidRDefault="00AF0078"/>
    <w:p w14:paraId="22FA9712" w14:textId="797704A6" w:rsidR="00AF0078" w:rsidRPr="00505F80" w:rsidRDefault="00AF0078">
      <w:pPr>
        <w:rPr>
          <w:b/>
          <w:bCs/>
        </w:rPr>
      </w:pPr>
      <w:r w:rsidRPr="00505F80">
        <w:rPr>
          <w:b/>
          <w:bCs/>
        </w:rPr>
        <w:t>Three Quantitative finance projects</w:t>
      </w:r>
    </w:p>
    <w:p w14:paraId="4DBFC576" w14:textId="77777777" w:rsidR="00AF0078" w:rsidRPr="00505F80" w:rsidRDefault="00AF0078">
      <w:pPr>
        <w:rPr>
          <w:b/>
          <w:bCs/>
        </w:rPr>
      </w:pPr>
    </w:p>
    <w:p w14:paraId="18D6A1E7" w14:textId="3381869E" w:rsidR="00AF0078" w:rsidRPr="00505F80" w:rsidRDefault="00AF0078" w:rsidP="00AF0078">
      <w:pPr>
        <w:pStyle w:val="ListParagraph"/>
        <w:numPr>
          <w:ilvl w:val="0"/>
          <w:numId w:val="1"/>
        </w:numPr>
        <w:rPr>
          <w:b/>
          <w:bCs/>
        </w:rPr>
      </w:pPr>
      <w:r w:rsidRPr="00505F80">
        <w:rPr>
          <w:b/>
          <w:bCs/>
        </w:rPr>
        <w:t>The equal-weight version of the popular S&amp;P 500 index</w:t>
      </w:r>
    </w:p>
    <w:p w14:paraId="5A3D2100" w14:textId="0B41D163" w:rsidR="00AF0078" w:rsidRPr="00505F80" w:rsidRDefault="00D645DD" w:rsidP="00AF0078">
      <w:pPr>
        <w:pStyle w:val="ListParagraph"/>
        <w:numPr>
          <w:ilvl w:val="0"/>
          <w:numId w:val="1"/>
        </w:numPr>
        <w:rPr>
          <w:b/>
          <w:bCs/>
        </w:rPr>
      </w:pPr>
      <w:r w:rsidRPr="00505F80">
        <w:rPr>
          <w:b/>
          <w:bCs/>
        </w:rPr>
        <w:t>Quantitative momentum s</w:t>
      </w:r>
      <w:r w:rsidR="00284903" w:rsidRPr="00505F80">
        <w:rPr>
          <w:b/>
          <w:bCs/>
        </w:rPr>
        <w:t>trategy</w:t>
      </w:r>
      <w:r w:rsidRPr="00505F80">
        <w:rPr>
          <w:b/>
          <w:bCs/>
        </w:rPr>
        <w:t xml:space="preserve"> (Select the best stocks on variety of metrics)</w:t>
      </w:r>
    </w:p>
    <w:p w14:paraId="39BF4A8B" w14:textId="31A67837" w:rsidR="00D645DD" w:rsidRPr="00505F80" w:rsidRDefault="00D645DD" w:rsidP="00AF0078">
      <w:pPr>
        <w:pStyle w:val="ListParagraph"/>
        <w:numPr>
          <w:ilvl w:val="0"/>
          <w:numId w:val="1"/>
        </w:numPr>
        <w:rPr>
          <w:b/>
          <w:bCs/>
        </w:rPr>
      </w:pPr>
      <w:r w:rsidRPr="00505F80">
        <w:rPr>
          <w:b/>
          <w:bCs/>
        </w:rPr>
        <w:t>Quantitative value screener (Select stocks based on the number of value metrics)</w:t>
      </w:r>
    </w:p>
    <w:p w14:paraId="541AF0CB" w14:textId="77777777" w:rsidR="00D645DD" w:rsidRDefault="00D645DD" w:rsidP="00D645DD"/>
    <w:p w14:paraId="5D5E9CE3" w14:textId="15A7F39D" w:rsidR="00D645DD" w:rsidRPr="00505F80" w:rsidRDefault="00D645DD" w:rsidP="00D645DD">
      <w:pPr>
        <w:rPr>
          <w:b/>
          <w:bCs/>
        </w:rPr>
      </w:pPr>
      <w:r w:rsidRPr="00505F80">
        <w:rPr>
          <w:b/>
          <w:bCs/>
        </w:rPr>
        <w:t>Course Overview</w:t>
      </w:r>
    </w:p>
    <w:p w14:paraId="23F69297" w14:textId="77777777" w:rsidR="00D645DD" w:rsidRPr="00505F80" w:rsidRDefault="00D645DD" w:rsidP="00D645DD">
      <w:pPr>
        <w:rPr>
          <w:b/>
          <w:bCs/>
        </w:rPr>
      </w:pPr>
    </w:p>
    <w:p w14:paraId="6F167782" w14:textId="775632A2" w:rsidR="00D645DD" w:rsidRPr="00505F80" w:rsidRDefault="00284903" w:rsidP="00284903">
      <w:pPr>
        <w:pStyle w:val="ListParagraph"/>
        <w:numPr>
          <w:ilvl w:val="0"/>
          <w:numId w:val="2"/>
        </w:numPr>
        <w:rPr>
          <w:b/>
          <w:bCs/>
        </w:rPr>
      </w:pPr>
      <w:r w:rsidRPr="00505F80">
        <w:rPr>
          <w:b/>
          <w:bCs/>
        </w:rPr>
        <w:t>Algorithmic Trading Basics</w:t>
      </w:r>
    </w:p>
    <w:p w14:paraId="209BDBCA" w14:textId="1DA0A668" w:rsidR="00284903" w:rsidRPr="00505F80" w:rsidRDefault="00284903" w:rsidP="00284903">
      <w:pPr>
        <w:pStyle w:val="ListParagraph"/>
        <w:numPr>
          <w:ilvl w:val="0"/>
          <w:numId w:val="2"/>
        </w:numPr>
        <w:rPr>
          <w:b/>
          <w:bCs/>
        </w:rPr>
      </w:pPr>
      <w:r w:rsidRPr="00505F80">
        <w:rPr>
          <w:b/>
          <w:bCs/>
        </w:rPr>
        <w:t>API Basics and Course Configuration</w:t>
      </w:r>
    </w:p>
    <w:p w14:paraId="61591453" w14:textId="3CA42782" w:rsidR="00284903" w:rsidRPr="00505F80" w:rsidRDefault="00284903" w:rsidP="00284903">
      <w:pPr>
        <w:pStyle w:val="ListParagraph"/>
        <w:numPr>
          <w:ilvl w:val="0"/>
          <w:numId w:val="2"/>
        </w:numPr>
        <w:rPr>
          <w:b/>
          <w:bCs/>
        </w:rPr>
      </w:pPr>
      <w:r w:rsidRPr="00505F80">
        <w:rPr>
          <w:b/>
          <w:bCs/>
        </w:rPr>
        <w:t>Project 1: Equal-Weight S&amp;P 500 Screener</w:t>
      </w:r>
    </w:p>
    <w:p w14:paraId="274B12AC" w14:textId="561F8532" w:rsidR="00284903" w:rsidRPr="00505F80" w:rsidRDefault="00284903" w:rsidP="00284903">
      <w:pPr>
        <w:pStyle w:val="ListParagraph"/>
        <w:numPr>
          <w:ilvl w:val="0"/>
          <w:numId w:val="2"/>
        </w:numPr>
        <w:rPr>
          <w:b/>
          <w:bCs/>
        </w:rPr>
      </w:pPr>
      <w:r w:rsidRPr="00505F80">
        <w:rPr>
          <w:b/>
          <w:bCs/>
        </w:rPr>
        <w:t>Project 2: Quantitative Momentum Screener</w:t>
      </w:r>
    </w:p>
    <w:p w14:paraId="14E7633F" w14:textId="54962CB5" w:rsidR="00284903" w:rsidRPr="00505F80" w:rsidRDefault="00284903" w:rsidP="00284903">
      <w:pPr>
        <w:pStyle w:val="ListParagraph"/>
        <w:numPr>
          <w:ilvl w:val="0"/>
          <w:numId w:val="2"/>
        </w:numPr>
        <w:rPr>
          <w:b/>
          <w:bCs/>
        </w:rPr>
      </w:pPr>
      <w:r w:rsidRPr="00505F80">
        <w:rPr>
          <w:b/>
          <w:bCs/>
        </w:rPr>
        <w:t>Project 3: Quantitative Value Screener</w:t>
      </w:r>
    </w:p>
    <w:p w14:paraId="5FFD03F7" w14:textId="40C8E1C3" w:rsidR="00284903" w:rsidRDefault="00284903" w:rsidP="00284903"/>
    <w:p w14:paraId="56F2C322" w14:textId="77777777" w:rsidR="00284903" w:rsidRDefault="00284903" w:rsidP="00284903"/>
    <w:p w14:paraId="171FA294" w14:textId="0717AD8D" w:rsidR="00284903" w:rsidRPr="00D51EF5" w:rsidRDefault="00284903" w:rsidP="00284903">
      <w:pPr>
        <w:rPr>
          <w:b/>
          <w:bCs/>
          <w:sz w:val="40"/>
          <w:szCs w:val="40"/>
        </w:rPr>
      </w:pPr>
      <w:r w:rsidRPr="00D51EF5">
        <w:rPr>
          <w:b/>
          <w:bCs/>
          <w:sz w:val="40"/>
          <w:szCs w:val="40"/>
        </w:rPr>
        <w:t>Algorithmic Trading Basics</w:t>
      </w:r>
    </w:p>
    <w:p w14:paraId="1DEE3E89" w14:textId="77777777" w:rsidR="00284903" w:rsidRDefault="00284903" w:rsidP="00284903"/>
    <w:p w14:paraId="0B51F8F7" w14:textId="6105311B" w:rsidR="00284903" w:rsidRDefault="00505F80" w:rsidP="00505F80">
      <w:pPr>
        <w:pStyle w:val="ListParagraph"/>
        <w:numPr>
          <w:ilvl w:val="0"/>
          <w:numId w:val="1"/>
        </w:numPr>
      </w:pPr>
      <w:r>
        <w:t>This means using computers to make investment decisions.</w:t>
      </w:r>
    </w:p>
    <w:p w14:paraId="29040DA6" w14:textId="46CFD5AC" w:rsidR="00505F80" w:rsidRDefault="00505F80" w:rsidP="00505F80">
      <w:pPr>
        <w:pStyle w:val="ListParagraph"/>
        <w:numPr>
          <w:ilvl w:val="0"/>
          <w:numId w:val="1"/>
        </w:numPr>
      </w:pPr>
      <w:r>
        <w:t>There are many different types of algorithmic trading. The main difference is their speed of execution.</w:t>
      </w:r>
    </w:p>
    <w:p w14:paraId="434C3C72" w14:textId="77777777" w:rsidR="00505F80" w:rsidRDefault="00505F80" w:rsidP="00505F80"/>
    <w:p w14:paraId="39CC5AE7" w14:textId="201601C5" w:rsidR="00505F80" w:rsidRDefault="00505F80" w:rsidP="00505F80">
      <w:r>
        <w:t>The Algorithmic Trading Landscape (Big players in this field)</w:t>
      </w:r>
    </w:p>
    <w:p w14:paraId="6CA57841" w14:textId="3091C4E2" w:rsidR="00505F80" w:rsidRDefault="00505F80" w:rsidP="00505F80">
      <w:pPr>
        <w:pStyle w:val="ListParagraph"/>
        <w:numPr>
          <w:ilvl w:val="0"/>
          <w:numId w:val="1"/>
        </w:numPr>
      </w:pPr>
      <w:r>
        <w:t>Renaissance Technologies: $165B in AUM (Assets Under Management)</w:t>
      </w:r>
    </w:p>
    <w:p w14:paraId="66F308CA" w14:textId="31E11E88" w:rsidR="00505F80" w:rsidRDefault="00505F80" w:rsidP="00505F80">
      <w:pPr>
        <w:pStyle w:val="ListParagraph"/>
        <w:numPr>
          <w:ilvl w:val="0"/>
          <w:numId w:val="1"/>
        </w:numPr>
      </w:pPr>
      <w:r>
        <w:t>AQR Capital Management: $61B in AUM</w:t>
      </w:r>
    </w:p>
    <w:p w14:paraId="21759AB8" w14:textId="53A4BB5B" w:rsidR="00505F80" w:rsidRDefault="00505F80" w:rsidP="00505F80">
      <w:pPr>
        <w:pStyle w:val="ListParagraph"/>
        <w:numPr>
          <w:ilvl w:val="0"/>
          <w:numId w:val="1"/>
        </w:numPr>
      </w:pPr>
      <w:r>
        <w:t>Citadel Securities: $32B in AUM</w:t>
      </w:r>
    </w:p>
    <w:p w14:paraId="33459516" w14:textId="77777777" w:rsidR="00505F80" w:rsidRDefault="00505F80" w:rsidP="00505F80"/>
    <w:p w14:paraId="53BBCA57" w14:textId="77777777" w:rsidR="00505F80" w:rsidRDefault="00505F80" w:rsidP="00505F80"/>
    <w:p w14:paraId="65D6208C" w14:textId="1E9D1EF5" w:rsidR="00505F80" w:rsidRPr="00EF4A67" w:rsidRDefault="00505F80" w:rsidP="00505F80">
      <w:pPr>
        <w:rPr>
          <w:b/>
          <w:bCs/>
          <w:highlight w:val="yellow"/>
        </w:rPr>
      </w:pPr>
      <w:r w:rsidRPr="00EF4A67">
        <w:rPr>
          <w:b/>
          <w:bCs/>
          <w:highlight w:val="yellow"/>
        </w:rPr>
        <w:t>The Algorithmic Trading Process</w:t>
      </w:r>
    </w:p>
    <w:p w14:paraId="4E72AB29" w14:textId="24D94831" w:rsidR="00D51EF5" w:rsidRPr="00EF4A67" w:rsidRDefault="00D51EF5" w:rsidP="00D51EF5">
      <w:pPr>
        <w:rPr>
          <w:b/>
          <w:bCs/>
          <w:highlight w:val="yellow"/>
        </w:rPr>
      </w:pPr>
    </w:p>
    <w:p w14:paraId="0BCD2620" w14:textId="6C4437D3" w:rsidR="00D51EF5" w:rsidRPr="00EF4A67" w:rsidRDefault="00D51EF5" w:rsidP="00D51EF5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EF4A67">
        <w:rPr>
          <w:b/>
          <w:bCs/>
          <w:highlight w:val="yellow"/>
        </w:rPr>
        <w:t>Collect Data</w:t>
      </w:r>
    </w:p>
    <w:p w14:paraId="7FAE0790" w14:textId="761DC3B4" w:rsidR="00D51EF5" w:rsidRPr="00EF4A67" w:rsidRDefault="00D51EF5" w:rsidP="00D51EF5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EF4A67">
        <w:rPr>
          <w:b/>
          <w:bCs/>
          <w:highlight w:val="yellow"/>
        </w:rPr>
        <w:t>Develop a hypothesis for a strategy</w:t>
      </w:r>
    </w:p>
    <w:p w14:paraId="1BFF7CDE" w14:textId="0FE7306D" w:rsidR="00D51EF5" w:rsidRPr="00EF4A67" w:rsidRDefault="00D51EF5" w:rsidP="00D51EF5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EF4A67">
        <w:rPr>
          <w:b/>
          <w:bCs/>
          <w:highlight w:val="yellow"/>
        </w:rPr>
        <w:t>Backtest that strategy</w:t>
      </w:r>
    </w:p>
    <w:p w14:paraId="40B84AA0" w14:textId="7476BA0D" w:rsidR="00D51EF5" w:rsidRPr="00EF4A67" w:rsidRDefault="00D51EF5" w:rsidP="00D51EF5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EF4A67">
        <w:rPr>
          <w:b/>
          <w:bCs/>
          <w:highlight w:val="yellow"/>
        </w:rPr>
        <w:t>Implement the strategy in production</w:t>
      </w:r>
    </w:p>
    <w:p w14:paraId="04B8796C" w14:textId="77777777" w:rsidR="00D51EF5" w:rsidRDefault="00D51EF5" w:rsidP="00D51EF5"/>
    <w:p w14:paraId="6029F656" w14:textId="77777777" w:rsidR="00D51EF5" w:rsidRDefault="00D51EF5" w:rsidP="00D51EF5">
      <w:pPr>
        <w:rPr>
          <w:b/>
          <w:bCs/>
          <w:sz w:val="40"/>
          <w:szCs w:val="40"/>
        </w:rPr>
      </w:pPr>
    </w:p>
    <w:p w14:paraId="4CE4F0D5" w14:textId="77777777" w:rsidR="00D51EF5" w:rsidRDefault="00D51EF5" w:rsidP="00D51EF5">
      <w:pPr>
        <w:rPr>
          <w:b/>
          <w:bCs/>
          <w:sz w:val="40"/>
          <w:szCs w:val="40"/>
        </w:rPr>
      </w:pPr>
    </w:p>
    <w:p w14:paraId="156D2CAC" w14:textId="77777777" w:rsidR="00D51EF5" w:rsidRDefault="00D51EF5" w:rsidP="00D51EF5">
      <w:pPr>
        <w:rPr>
          <w:b/>
          <w:bCs/>
          <w:sz w:val="40"/>
          <w:szCs w:val="40"/>
        </w:rPr>
      </w:pPr>
    </w:p>
    <w:p w14:paraId="2ED423DB" w14:textId="05F7FB37" w:rsidR="00D51EF5" w:rsidRDefault="00D51EF5" w:rsidP="00D51EF5">
      <w:pPr>
        <w:rPr>
          <w:b/>
          <w:bCs/>
          <w:sz w:val="40"/>
          <w:szCs w:val="40"/>
        </w:rPr>
      </w:pPr>
      <w:r w:rsidRPr="00D51EF5">
        <w:rPr>
          <w:b/>
          <w:bCs/>
          <w:sz w:val="40"/>
          <w:szCs w:val="40"/>
        </w:rPr>
        <w:lastRenderedPageBreak/>
        <w:t>API Basics and Course Configuration</w:t>
      </w:r>
    </w:p>
    <w:p w14:paraId="7099D5EA" w14:textId="77777777" w:rsidR="00D51EF5" w:rsidRDefault="00D51EF5" w:rsidP="00D51EF5">
      <w:pPr>
        <w:rPr>
          <w:b/>
          <w:bCs/>
          <w:sz w:val="40"/>
          <w:szCs w:val="40"/>
        </w:rPr>
      </w:pPr>
    </w:p>
    <w:p w14:paraId="6B419D3D" w14:textId="18578519" w:rsidR="00D51EF5" w:rsidRDefault="00D51EF5" w:rsidP="00D51EF5">
      <w:pPr>
        <w:rPr>
          <w:b/>
          <w:bCs/>
        </w:rPr>
      </w:pPr>
      <w:r>
        <w:rPr>
          <w:b/>
          <w:bCs/>
        </w:rPr>
        <w:t>API</w:t>
      </w:r>
    </w:p>
    <w:p w14:paraId="05E5D894" w14:textId="58B056EF" w:rsidR="00D51EF5" w:rsidRDefault="00D51EF5" w:rsidP="00D51EF5">
      <w:r>
        <w:t>An API is an application programming interface.</w:t>
      </w:r>
    </w:p>
    <w:p w14:paraId="34DE66F1" w14:textId="77777777" w:rsidR="00D51EF5" w:rsidRDefault="00D51EF5" w:rsidP="00D51EF5"/>
    <w:p w14:paraId="508DDAF7" w14:textId="07F3633F" w:rsidR="00D51EF5" w:rsidRDefault="00D51EF5" w:rsidP="00D51EF5">
      <w:r>
        <w:t xml:space="preserve">API allow you to interact with someone else’s software using </w:t>
      </w:r>
      <w:r w:rsidR="006B06AC">
        <w:t>y</w:t>
      </w:r>
      <w:r>
        <w:t>our own code</w:t>
      </w:r>
      <w:r w:rsidR="006B06AC">
        <w:t>.</w:t>
      </w:r>
    </w:p>
    <w:p w14:paraId="07FB0175" w14:textId="77777777" w:rsidR="006B06AC" w:rsidRDefault="006B06AC" w:rsidP="00D51EF5"/>
    <w:p w14:paraId="47C8C3F0" w14:textId="663BAC41" w:rsidR="006B06AC" w:rsidRDefault="006B06AC" w:rsidP="00D51EF5">
      <w:r>
        <w:t>In this course we will use IEX Cloud API</w:t>
      </w:r>
    </w:p>
    <w:p w14:paraId="75846470" w14:textId="77777777" w:rsidR="006B06AC" w:rsidRDefault="006B06AC" w:rsidP="00D51EF5"/>
    <w:p w14:paraId="7C0A6FF1" w14:textId="77777777" w:rsidR="006B06AC" w:rsidRDefault="006B06AC" w:rsidP="00D51EF5"/>
    <w:p w14:paraId="5A58E1FC" w14:textId="77777777" w:rsidR="008E1820" w:rsidRDefault="008E1820" w:rsidP="00D51EF5"/>
    <w:p w14:paraId="6DE8CBAB" w14:textId="68C8E521" w:rsidR="008E1820" w:rsidRDefault="008E1820" w:rsidP="00D51EF5">
      <w:r>
        <w:t>API Functionality</w:t>
      </w:r>
    </w:p>
    <w:p w14:paraId="0BB0E7B8" w14:textId="79230CD5" w:rsidR="008E1820" w:rsidRDefault="008E1820" w:rsidP="008E1820">
      <w:pPr>
        <w:pStyle w:val="ListParagraph"/>
        <w:numPr>
          <w:ilvl w:val="0"/>
          <w:numId w:val="1"/>
        </w:numPr>
      </w:pPr>
      <w:r>
        <w:t>GET</w:t>
      </w:r>
    </w:p>
    <w:p w14:paraId="16F322A7" w14:textId="23F73D07" w:rsidR="008E1820" w:rsidRDefault="008E1820" w:rsidP="008E1820">
      <w:pPr>
        <w:pStyle w:val="ListParagraph"/>
        <w:numPr>
          <w:ilvl w:val="0"/>
          <w:numId w:val="1"/>
        </w:numPr>
      </w:pPr>
      <w:r>
        <w:t>POST</w:t>
      </w:r>
    </w:p>
    <w:p w14:paraId="41D0F532" w14:textId="4EE7F878" w:rsidR="008E1820" w:rsidRDefault="008E1820" w:rsidP="008E1820">
      <w:pPr>
        <w:pStyle w:val="ListParagraph"/>
        <w:numPr>
          <w:ilvl w:val="0"/>
          <w:numId w:val="1"/>
        </w:numPr>
      </w:pPr>
      <w:r>
        <w:t>PUT</w:t>
      </w:r>
    </w:p>
    <w:p w14:paraId="48B25B47" w14:textId="55A7C32E" w:rsidR="008E1820" w:rsidRDefault="008E1820" w:rsidP="008E1820">
      <w:pPr>
        <w:pStyle w:val="ListParagraph"/>
        <w:numPr>
          <w:ilvl w:val="0"/>
          <w:numId w:val="1"/>
        </w:numPr>
      </w:pPr>
      <w:r>
        <w:t>DELETE</w:t>
      </w:r>
    </w:p>
    <w:p w14:paraId="019715A0" w14:textId="77777777" w:rsidR="008E1820" w:rsidRDefault="008E1820" w:rsidP="008E1820"/>
    <w:p w14:paraId="2245BDC9" w14:textId="77777777" w:rsidR="008E1820" w:rsidRDefault="008E1820" w:rsidP="008E1820"/>
    <w:p w14:paraId="777EDBE9" w14:textId="1E2744CA" w:rsidR="008E1820" w:rsidRDefault="008E1820" w:rsidP="008E1820">
      <w:r>
        <w:t>GitHub Link to practice APIs</w:t>
      </w:r>
    </w:p>
    <w:p w14:paraId="20D3EBDD" w14:textId="46ECE8FA" w:rsidR="008E1820" w:rsidRDefault="008E1820" w:rsidP="008E1820">
      <w:hyperlink r:id="rId5" w:history="1">
        <w:r w:rsidRPr="00B4781F">
          <w:rPr>
            <w:rStyle w:val="Hyperlink"/>
          </w:rPr>
          <w:t>https://github.com/public-apis/public-apis</w:t>
        </w:r>
      </w:hyperlink>
    </w:p>
    <w:p w14:paraId="4994BA23" w14:textId="77777777" w:rsidR="008E1820" w:rsidRDefault="008E1820" w:rsidP="008E1820"/>
    <w:p w14:paraId="240551E0" w14:textId="77777777" w:rsidR="008E1820" w:rsidRDefault="008E1820" w:rsidP="008E1820"/>
    <w:p w14:paraId="414BDDF7" w14:textId="1D5061F5" w:rsidR="008E1820" w:rsidRPr="008E1820" w:rsidRDefault="008E1820" w:rsidP="008E1820">
      <w:pPr>
        <w:rPr>
          <w:b/>
          <w:bCs/>
          <w:sz w:val="40"/>
          <w:szCs w:val="40"/>
        </w:rPr>
      </w:pPr>
      <w:r w:rsidRPr="008E1820">
        <w:rPr>
          <w:b/>
          <w:bCs/>
          <w:sz w:val="40"/>
          <w:szCs w:val="40"/>
        </w:rPr>
        <w:t>Project 1 Equal-Weight S&amp;P 500 Screener</w:t>
      </w:r>
    </w:p>
    <w:p w14:paraId="0D84DFFA" w14:textId="77777777" w:rsidR="008E1820" w:rsidRDefault="008E1820" w:rsidP="008E1820"/>
    <w:p w14:paraId="4DA32C9D" w14:textId="33F73FA5" w:rsidR="006B06AC" w:rsidRDefault="008E1820" w:rsidP="00D51EF5">
      <w:r>
        <w:t>S&amp;P 500 is the world’s most popular stock market index.</w:t>
      </w:r>
    </w:p>
    <w:p w14:paraId="74D7F3B0" w14:textId="77777777" w:rsidR="00663901" w:rsidRDefault="00663901" w:rsidP="00D51EF5"/>
    <w:p w14:paraId="46D78161" w14:textId="5E3D082D" w:rsidR="00663901" w:rsidRDefault="00663901" w:rsidP="00D51EF5">
      <w:r>
        <w:t>Code Overview:</w:t>
      </w:r>
    </w:p>
    <w:p w14:paraId="60502F31" w14:textId="77777777" w:rsidR="00663901" w:rsidRDefault="00663901" w:rsidP="00D51EF5"/>
    <w:p w14:paraId="7C2490E0" w14:textId="3DD11313" w:rsidR="00663901" w:rsidRDefault="00663901" w:rsidP="0091057A">
      <w:pPr>
        <w:pStyle w:val="ListParagraph"/>
        <w:numPr>
          <w:ilvl w:val="0"/>
          <w:numId w:val="6"/>
        </w:numPr>
      </w:pPr>
      <w:r>
        <w:t>Import libraries (</w:t>
      </w:r>
      <w:proofErr w:type="spellStart"/>
      <w:r>
        <w:t>numpy</w:t>
      </w:r>
      <w:proofErr w:type="spellEnd"/>
      <w:r>
        <w:t xml:space="preserve">, pandas, requests, </w:t>
      </w:r>
      <w:proofErr w:type="spellStart"/>
      <w:r>
        <w:t>xlsxwriter</w:t>
      </w:r>
      <w:proofErr w:type="spellEnd"/>
      <w:r>
        <w:t>, math</w:t>
      </w:r>
      <w:r w:rsidR="0091057A">
        <w:t>)</w:t>
      </w:r>
    </w:p>
    <w:p w14:paraId="5E9483E2" w14:textId="4A108280" w:rsidR="0091057A" w:rsidRDefault="0091057A" w:rsidP="0091057A">
      <w:pPr>
        <w:pStyle w:val="ListParagraph"/>
        <w:numPr>
          <w:ilvl w:val="0"/>
          <w:numId w:val="6"/>
        </w:numPr>
      </w:pPr>
      <w:proofErr w:type="gramStart"/>
      <w:r>
        <w:t>Importing  list</w:t>
      </w:r>
      <w:proofErr w:type="gramEnd"/>
      <w:r>
        <w:t xml:space="preserve"> of stocks </w:t>
      </w:r>
      <w:proofErr w:type="spellStart"/>
      <w:r>
        <w:t>i.e</w:t>
      </w:r>
      <w:proofErr w:type="spellEnd"/>
      <w:r>
        <w:t>, reading the csv file which has all the S&amp;P 500 stocks</w:t>
      </w:r>
    </w:p>
    <w:p w14:paraId="5F5C449D" w14:textId="073EBB16" w:rsidR="0091057A" w:rsidRDefault="009D3C8C" w:rsidP="0091057A">
      <w:pPr>
        <w:pStyle w:val="ListParagraph"/>
        <w:numPr>
          <w:ilvl w:val="0"/>
          <w:numId w:val="6"/>
        </w:numPr>
      </w:pPr>
      <w:r>
        <w:t>Acquire API token, here we will use IEX Cloud API token in sandbox mode which is the free version.</w:t>
      </w:r>
    </w:p>
    <w:p w14:paraId="5526A29E" w14:textId="0D095F3E" w:rsidR="009D3C8C" w:rsidRDefault="00CF5D5C" w:rsidP="0091057A">
      <w:pPr>
        <w:pStyle w:val="ListParagraph"/>
        <w:numPr>
          <w:ilvl w:val="0"/>
          <w:numId w:val="6"/>
        </w:numPr>
      </w:pPr>
      <w:r>
        <w:t xml:space="preserve">After acquiring the </w:t>
      </w:r>
      <w:proofErr w:type="gramStart"/>
      <w:r>
        <w:t>token</w:t>
      </w:r>
      <w:proofErr w:type="gramEnd"/>
      <w:r>
        <w:t xml:space="preserve"> we will call API to get the data for example we can use API to get the current stock price for AAPL</w:t>
      </w:r>
    </w:p>
    <w:p w14:paraId="40D790AB" w14:textId="77777777" w:rsidR="00CF5D5C" w:rsidRDefault="00CF5D5C" w:rsidP="0091057A">
      <w:pPr>
        <w:pStyle w:val="ListParagraph"/>
        <w:numPr>
          <w:ilvl w:val="0"/>
          <w:numId w:val="6"/>
        </w:numPr>
      </w:pPr>
    </w:p>
    <w:p w14:paraId="6FB26129" w14:textId="77777777" w:rsidR="0091057A" w:rsidRDefault="0091057A" w:rsidP="00D51EF5"/>
    <w:p w14:paraId="4ECAD113" w14:textId="77777777" w:rsidR="0091057A" w:rsidRDefault="0091057A" w:rsidP="00D51EF5"/>
    <w:p w14:paraId="5F55B5B8" w14:textId="77777777" w:rsidR="008E1820" w:rsidRDefault="008E1820" w:rsidP="00D51EF5"/>
    <w:p w14:paraId="28C6D656" w14:textId="77777777" w:rsidR="008E1820" w:rsidRDefault="008E1820" w:rsidP="00D51EF5"/>
    <w:p w14:paraId="24EC34F6" w14:textId="77777777" w:rsidR="009D3C8C" w:rsidRDefault="009D3C8C" w:rsidP="00D51EF5">
      <w:pPr>
        <w:rPr>
          <w:b/>
          <w:bCs/>
          <w:sz w:val="40"/>
          <w:szCs w:val="40"/>
        </w:rPr>
      </w:pPr>
    </w:p>
    <w:p w14:paraId="046728A2" w14:textId="77777777" w:rsidR="009D3C8C" w:rsidRDefault="009D3C8C" w:rsidP="00D51EF5">
      <w:pPr>
        <w:rPr>
          <w:b/>
          <w:bCs/>
          <w:sz w:val="40"/>
          <w:szCs w:val="40"/>
        </w:rPr>
      </w:pPr>
    </w:p>
    <w:p w14:paraId="6CA025DD" w14:textId="77777777" w:rsidR="009D3C8C" w:rsidRDefault="009D3C8C" w:rsidP="00D51EF5">
      <w:pPr>
        <w:rPr>
          <w:b/>
          <w:bCs/>
          <w:sz w:val="40"/>
          <w:szCs w:val="40"/>
        </w:rPr>
      </w:pPr>
    </w:p>
    <w:p w14:paraId="3EBEEFDF" w14:textId="048E92BE" w:rsidR="008E1820" w:rsidRPr="003C0923" w:rsidRDefault="008E1820" w:rsidP="00D51EF5">
      <w:pPr>
        <w:rPr>
          <w:b/>
          <w:bCs/>
          <w:sz w:val="40"/>
          <w:szCs w:val="40"/>
        </w:rPr>
      </w:pPr>
      <w:r w:rsidRPr="003C0923">
        <w:rPr>
          <w:b/>
          <w:bCs/>
          <w:sz w:val="40"/>
          <w:szCs w:val="40"/>
        </w:rPr>
        <w:t>Pr</w:t>
      </w:r>
      <w:r w:rsidR="003C0923" w:rsidRPr="003C0923">
        <w:rPr>
          <w:b/>
          <w:bCs/>
          <w:sz w:val="40"/>
          <w:szCs w:val="40"/>
        </w:rPr>
        <w:t xml:space="preserve">oject 2 Quantitative Momentum Screener </w:t>
      </w:r>
    </w:p>
    <w:p w14:paraId="0EAF6A80" w14:textId="77777777" w:rsidR="00D51EF5" w:rsidRDefault="00D51EF5" w:rsidP="00D51EF5"/>
    <w:p w14:paraId="66CE5547" w14:textId="44607475" w:rsidR="003C0923" w:rsidRDefault="003C0923" w:rsidP="00D51EF5">
      <w:r>
        <w:t>Momentum investing means investing in assets that have increased in price the most.</w:t>
      </w:r>
    </w:p>
    <w:p w14:paraId="66BBAA69" w14:textId="77777777" w:rsidR="003C0923" w:rsidRDefault="003C0923" w:rsidP="00D51EF5"/>
    <w:p w14:paraId="3FD7C159" w14:textId="040213E2" w:rsidR="003C0923" w:rsidRDefault="003C0923" w:rsidP="00D51EF5">
      <w:r>
        <w:t xml:space="preserve">For example, AAPL went up 35% and MSFT went up 20% last year, the momentum strategy will suggest </w:t>
      </w:r>
      <w:proofErr w:type="gramStart"/>
      <w:r>
        <w:t>to invest</w:t>
      </w:r>
      <w:proofErr w:type="gramEnd"/>
      <w:r>
        <w:t xml:space="preserve"> in AAPL for higher price return.</w:t>
      </w:r>
    </w:p>
    <w:p w14:paraId="3CE47DEE" w14:textId="77777777" w:rsidR="003C0923" w:rsidRDefault="003C0923" w:rsidP="00D51EF5"/>
    <w:p w14:paraId="7F7F44A5" w14:textId="77777777" w:rsidR="003C0923" w:rsidRDefault="003C0923" w:rsidP="00D51EF5"/>
    <w:p w14:paraId="69F04AB7" w14:textId="77777777" w:rsidR="003C0923" w:rsidRDefault="003C0923" w:rsidP="00D51EF5">
      <w:pPr>
        <w:rPr>
          <w:b/>
          <w:bCs/>
          <w:sz w:val="40"/>
          <w:szCs w:val="40"/>
        </w:rPr>
      </w:pPr>
    </w:p>
    <w:p w14:paraId="425B6A8F" w14:textId="77777777" w:rsidR="003C0923" w:rsidRDefault="003C0923" w:rsidP="00D51EF5">
      <w:pPr>
        <w:rPr>
          <w:b/>
          <w:bCs/>
          <w:sz w:val="40"/>
          <w:szCs w:val="40"/>
        </w:rPr>
      </w:pPr>
    </w:p>
    <w:p w14:paraId="3898EE6B" w14:textId="77777777" w:rsidR="003C0923" w:rsidRDefault="003C0923" w:rsidP="00D51EF5">
      <w:pPr>
        <w:rPr>
          <w:b/>
          <w:bCs/>
          <w:sz w:val="40"/>
          <w:szCs w:val="40"/>
        </w:rPr>
      </w:pPr>
    </w:p>
    <w:p w14:paraId="5B21EE9B" w14:textId="4813BF26" w:rsidR="003C0923" w:rsidRPr="003C0923" w:rsidRDefault="003C0923" w:rsidP="00D51EF5">
      <w:pPr>
        <w:rPr>
          <w:b/>
          <w:bCs/>
          <w:sz w:val="40"/>
          <w:szCs w:val="40"/>
        </w:rPr>
      </w:pPr>
      <w:r w:rsidRPr="003C0923">
        <w:rPr>
          <w:b/>
          <w:bCs/>
          <w:sz w:val="40"/>
          <w:szCs w:val="40"/>
        </w:rPr>
        <w:t>Project 3 Quantitative Value Screener</w:t>
      </w:r>
    </w:p>
    <w:p w14:paraId="24680208" w14:textId="6B19C95D" w:rsidR="00D51EF5" w:rsidRDefault="00D51EF5" w:rsidP="00D51EF5"/>
    <w:p w14:paraId="0A980568" w14:textId="3F5E1F1B" w:rsidR="003C0923" w:rsidRDefault="003C0923" w:rsidP="00D51EF5">
      <w:r>
        <w:t>Value investing means investing in stocks that are trading below their perceived intrinsic value.</w:t>
      </w:r>
    </w:p>
    <w:p w14:paraId="4F610D60" w14:textId="77777777" w:rsidR="003C0923" w:rsidRDefault="003C0923" w:rsidP="00D51EF5"/>
    <w:p w14:paraId="295F7FC1" w14:textId="1C66F336" w:rsidR="003C0923" w:rsidRDefault="003C0923" w:rsidP="00D51EF5">
      <w:r>
        <w:t>For example: You buy a $1 stock for 75 cents and sell it again for $1</w:t>
      </w:r>
    </w:p>
    <w:p w14:paraId="3CB7D3C8" w14:textId="77777777" w:rsidR="00964559" w:rsidRDefault="00964559" w:rsidP="00D51EF5"/>
    <w:p w14:paraId="243AF737" w14:textId="6EFF9DEC" w:rsidR="00964559" w:rsidRDefault="00910D55" w:rsidP="00D51EF5">
      <w:pPr>
        <w:rPr>
          <w:b/>
          <w:bCs/>
        </w:rPr>
      </w:pPr>
      <w:r>
        <w:t xml:space="preserve">The stocks are selected using investing strategies which relies on a concept called </w:t>
      </w:r>
      <w:r w:rsidRPr="00910D55">
        <w:rPr>
          <w:b/>
          <w:bCs/>
        </w:rPr>
        <w:t>multiples.</w:t>
      </w:r>
    </w:p>
    <w:p w14:paraId="471084B8" w14:textId="77777777" w:rsidR="00910D55" w:rsidRDefault="00910D55" w:rsidP="00D51EF5">
      <w:pPr>
        <w:rPr>
          <w:b/>
          <w:bCs/>
        </w:rPr>
      </w:pPr>
    </w:p>
    <w:p w14:paraId="74E1ED5E" w14:textId="44456173" w:rsidR="00910D55" w:rsidRDefault="00910D55" w:rsidP="00D51EF5">
      <w:r>
        <w:rPr>
          <w:b/>
          <w:bCs/>
        </w:rPr>
        <w:t xml:space="preserve">Multiples </w:t>
      </w:r>
      <w:r>
        <w:t>are calculated by dividing a company’s stock price by some measure of t the company’s worth – like earnings or assets.</w:t>
      </w:r>
    </w:p>
    <w:p w14:paraId="1B5DCA91" w14:textId="77777777" w:rsidR="00910D55" w:rsidRDefault="00910D55" w:rsidP="00D51EF5"/>
    <w:p w14:paraId="48F8D6E0" w14:textId="77777777" w:rsidR="00D07303" w:rsidRDefault="00D07303" w:rsidP="00D51EF5">
      <w:r>
        <w:t>Common multiples used in value investing:</w:t>
      </w:r>
    </w:p>
    <w:p w14:paraId="1DC0A7BB" w14:textId="01D63E48" w:rsidR="00D07303" w:rsidRDefault="00D07303" w:rsidP="00D07303">
      <w:pPr>
        <w:pStyle w:val="ListParagraph"/>
        <w:numPr>
          <w:ilvl w:val="0"/>
          <w:numId w:val="1"/>
        </w:numPr>
      </w:pPr>
      <w:r>
        <w:t>Price to earnings (P/E)</w:t>
      </w:r>
    </w:p>
    <w:p w14:paraId="63B18809" w14:textId="1FBF91AA" w:rsidR="00D07303" w:rsidRDefault="00D07303" w:rsidP="00D07303">
      <w:pPr>
        <w:pStyle w:val="ListParagraph"/>
        <w:numPr>
          <w:ilvl w:val="0"/>
          <w:numId w:val="1"/>
        </w:numPr>
      </w:pPr>
      <w:r>
        <w:t>Price to book value (P/B)</w:t>
      </w:r>
    </w:p>
    <w:p w14:paraId="30371D84" w14:textId="204729D6" w:rsidR="00D07303" w:rsidRDefault="00D07303" w:rsidP="00D07303">
      <w:pPr>
        <w:pStyle w:val="ListParagraph"/>
        <w:numPr>
          <w:ilvl w:val="0"/>
          <w:numId w:val="1"/>
        </w:numPr>
      </w:pPr>
      <w:r>
        <w:t xml:space="preserve">Price to free cash flow </w:t>
      </w:r>
    </w:p>
    <w:p w14:paraId="18928E52" w14:textId="77777777" w:rsidR="00D07303" w:rsidRDefault="00D07303" w:rsidP="00D07303"/>
    <w:p w14:paraId="67A21D35" w14:textId="77777777" w:rsidR="00D07303" w:rsidRDefault="00D07303" w:rsidP="00D07303"/>
    <w:p w14:paraId="187D89D3" w14:textId="60E29E27" w:rsidR="00D07303" w:rsidRDefault="00D07303" w:rsidP="00D07303">
      <w:r>
        <w:t xml:space="preserve">Each multiples have its pros and cons, one way to minimize the impact of any specific multiple is by using a </w:t>
      </w:r>
      <w:r w:rsidRPr="00D07303">
        <w:rPr>
          <w:b/>
          <w:bCs/>
        </w:rPr>
        <w:t>composite.</w:t>
      </w:r>
    </w:p>
    <w:p w14:paraId="78EB0400" w14:textId="77777777" w:rsidR="00D07303" w:rsidRDefault="00D07303" w:rsidP="00D07303"/>
    <w:p w14:paraId="4A84496E" w14:textId="77777777" w:rsidR="00D07303" w:rsidRDefault="00D07303" w:rsidP="00D07303"/>
    <w:p w14:paraId="3F392465" w14:textId="77777777" w:rsidR="008B2175" w:rsidRDefault="008B2175" w:rsidP="00D07303"/>
    <w:p w14:paraId="48AC9F88" w14:textId="77777777" w:rsidR="008B2175" w:rsidRDefault="008B2175" w:rsidP="00D07303"/>
    <w:p w14:paraId="7A5090F7" w14:textId="7BC67B28" w:rsidR="00D07303" w:rsidRDefault="00D07303" w:rsidP="00D07303"/>
    <w:p w14:paraId="69B44845" w14:textId="77777777" w:rsidR="00910D55" w:rsidRPr="00910D55" w:rsidRDefault="00910D55" w:rsidP="00D51EF5"/>
    <w:p w14:paraId="27DE915F" w14:textId="77777777" w:rsidR="00910D55" w:rsidRDefault="00910D55" w:rsidP="00D51EF5"/>
    <w:p w14:paraId="2C56B86E" w14:textId="77777777" w:rsidR="003C0923" w:rsidRPr="00D51EF5" w:rsidRDefault="003C0923" w:rsidP="00D51EF5"/>
    <w:p w14:paraId="6E6864F5" w14:textId="77777777" w:rsidR="00D51EF5" w:rsidRDefault="00D51EF5" w:rsidP="00D51EF5"/>
    <w:p w14:paraId="45128895" w14:textId="77777777" w:rsidR="00D51EF5" w:rsidRDefault="00D51EF5" w:rsidP="00D51EF5"/>
    <w:sectPr w:rsidR="00D5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34237"/>
    <w:multiLevelType w:val="hybridMultilevel"/>
    <w:tmpl w:val="88E2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41776"/>
    <w:multiLevelType w:val="hybridMultilevel"/>
    <w:tmpl w:val="39248576"/>
    <w:lvl w:ilvl="0" w:tplc="18A4BF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B4D5B"/>
    <w:multiLevelType w:val="hybridMultilevel"/>
    <w:tmpl w:val="AC64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D7F1E"/>
    <w:multiLevelType w:val="hybridMultilevel"/>
    <w:tmpl w:val="A59A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87D0C"/>
    <w:multiLevelType w:val="hybridMultilevel"/>
    <w:tmpl w:val="8118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82200"/>
    <w:multiLevelType w:val="hybridMultilevel"/>
    <w:tmpl w:val="0FFA5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0345">
    <w:abstractNumId w:val="1"/>
  </w:num>
  <w:num w:numId="2" w16cid:durableId="199170417">
    <w:abstractNumId w:val="0"/>
  </w:num>
  <w:num w:numId="3" w16cid:durableId="909509838">
    <w:abstractNumId w:val="5"/>
  </w:num>
  <w:num w:numId="4" w16cid:durableId="1920407034">
    <w:abstractNumId w:val="3"/>
  </w:num>
  <w:num w:numId="5" w16cid:durableId="433986316">
    <w:abstractNumId w:val="2"/>
  </w:num>
  <w:num w:numId="6" w16cid:durableId="1062215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8"/>
    <w:rsid w:val="002425B6"/>
    <w:rsid w:val="00284903"/>
    <w:rsid w:val="003C0923"/>
    <w:rsid w:val="004438F8"/>
    <w:rsid w:val="00505F80"/>
    <w:rsid w:val="00663901"/>
    <w:rsid w:val="006B06AC"/>
    <w:rsid w:val="008B2175"/>
    <w:rsid w:val="008E1820"/>
    <w:rsid w:val="0091057A"/>
    <w:rsid w:val="00910D55"/>
    <w:rsid w:val="00964559"/>
    <w:rsid w:val="009A3F67"/>
    <w:rsid w:val="009B5E0D"/>
    <w:rsid w:val="009D3C8C"/>
    <w:rsid w:val="00A6632C"/>
    <w:rsid w:val="00AF0078"/>
    <w:rsid w:val="00CF5D5C"/>
    <w:rsid w:val="00D07303"/>
    <w:rsid w:val="00D51EF5"/>
    <w:rsid w:val="00D645DD"/>
    <w:rsid w:val="00DD5630"/>
    <w:rsid w:val="00E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BC2C6"/>
  <w15:chartTrackingRefBased/>
  <w15:docId w15:val="{A1EE539E-2B03-2340-B1D4-32459FE8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8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blic-apis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Krutivas</dc:creator>
  <cp:keywords/>
  <dc:description/>
  <cp:lastModifiedBy>Pradhan, Krutivas</cp:lastModifiedBy>
  <cp:revision>3</cp:revision>
  <dcterms:created xsi:type="dcterms:W3CDTF">2024-05-12T07:27:00Z</dcterms:created>
  <dcterms:modified xsi:type="dcterms:W3CDTF">2024-09-14T03:39:00Z</dcterms:modified>
</cp:coreProperties>
</file>