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A55620" wp14:paraId="2C078E63" wp14:textId="287334EB">
      <w:pPr>
        <w:pStyle w:val="Normal"/>
      </w:pPr>
      <w:r w:rsidR="491067E9">
        <w:drawing>
          <wp:inline xmlns:wp14="http://schemas.microsoft.com/office/word/2010/wordprocessingDrawing" wp14:editId="29A55620" wp14:anchorId="34A41283">
            <wp:extent cx="4572000" cy="1628775"/>
            <wp:effectExtent l="0" t="0" r="0" b="0"/>
            <wp:docPr id="81072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2d0f10622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55620" w:rsidP="29A55620" w:rsidRDefault="29A55620" w14:paraId="18AAE00D" w14:textId="2E395F69">
      <w:pPr>
        <w:pStyle w:val="Normal"/>
      </w:pPr>
    </w:p>
    <w:p w:rsidR="491067E9" w:rsidP="29A55620" w:rsidRDefault="491067E9" w14:paraId="76035FA6" w14:textId="508D6D2D">
      <w:pPr>
        <w:pStyle w:val="Normal"/>
      </w:pPr>
      <w:r w:rsidR="491067E9">
        <w:rPr/>
        <w:t xml:space="preserve">Because of server issue of mongoDB. I was not able to create </w:t>
      </w:r>
      <w:r w:rsidR="491067E9">
        <w:rPr/>
        <w:t>backend</w:t>
      </w:r>
      <w:r w:rsidR="491067E9">
        <w:rPr/>
        <w:t xml:space="preserve"> using </w:t>
      </w:r>
      <w:r w:rsidR="491067E9">
        <w:rPr/>
        <w:t>mongoDB</w:t>
      </w:r>
      <w:r w:rsidR="491067E9">
        <w:rPr/>
        <w:t xml:space="preserve">. As </w:t>
      </w:r>
      <w:r w:rsidR="491067E9">
        <w:rPr/>
        <w:t>It</w:t>
      </w:r>
      <w:r w:rsidR="491067E9">
        <w:rPr/>
        <w:t xml:space="preserve"> consumed so much time.</w:t>
      </w:r>
    </w:p>
    <w:p w:rsidR="29A55620" w:rsidP="29A55620" w:rsidRDefault="29A55620" w14:paraId="7A3A3AA8" w14:textId="0734FCA1">
      <w:pPr>
        <w:pStyle w:val="Normal"/>
      </w:pPr>
    </w:p>
    <w:p w:rsidR="491067E9" w:rsidP="29A55620" w:rsidRDefault="491067E9" w14:paraId="31C96FEA" w14:textId="76BA6DE9">
      <w:pPr>
        <w:pStyle w:val="Normal"/>
      </w:pPr>
      <w:r w:rsidR="491067E9">
        <w:rPr/>
        <w:t xml:space="preserve">To Start the </w:t>
      </w:r>
      <w:r w:rsidR="491067E9">
        <w:rPr/>
        <w:t>frontEnd</w:t>
      </w:r>
      <w:r w:rsidR="491067E9">
        <w:rPr/>
        <w:t xml:space="preserve"> Server – </w:t>
      </w:r>
    </w:p>
    <w:p w:rsidR="491067E9" w:rsidP="29A55620" w:rsidRDefault="491067E9" w14:paraId="595EFC85" w14:textId="1423CBE3">
      <w:pPr>
        <w:pStyle w:val="Normal"/>
      </w:pPr>
      <w:r w:rsidR="491067E9">
        <w:rPr/>
        <w:t>Naviate to backend folder and run</w:t>
      </w:r>
    </w:p>
    <w:p w:rsidR="491067E9" w:rsidP="29A55620" w:rsidRDefault="491067E9" w14:paraId="092DD1A7" w14:textId="33F99CD1">
      <w:pPr>
        <w:pStyle w:val="Normal"/>
        <w:ind w:firstLine="720"/>
      </w:pPr>
      <w:r w:rsidR="491067E9">
        <w:rPr/>
        <w:t>npm</w:t>
      </w:r>
      <w:r w:rsidR="491067E9">
        <w:rPr/>
        <w:t xml:space="preserve"> start</w:t>
      </w:r>
    </w:p>
    <w:p w:rsidR="29A55620" w:rsidP="29A55620" w:rsidRDefault="29A55620" w14:paraId="38CC971B" w14:textId="69872F9C">
      <w:pPr>
        <w:pStyle w:val="Normal"/>
        <w:ind w:firstLine="720"/>
      </w:pPr>
    </w:p>
    <w:p w:rsidR="491067E9" w:rsidP="29A55620" w:rsidRDefault="491067E9" w14:paraId="643D90BD" w14:textId="62EB7391">
      <w:pPr>
        <w:pStyle w:val="Normal"/>
        <w:ind w:firstLine="0"/>
      </w:pPr>
      <w:r w:rsidR="491067E9">
        <w:rPr/>
        <w:t>To Start the backend Json Server -</w:t>
      </w:r>
    </w:p>
    <w:p w:rsidR="491067E9" w:rsidP="29A55620" w:rsidRDefault="491067E9" w14:paraId="6B4D908B" w14:textId="0F6291EA">
      <w:pPr>
        <w:pStyle w:val="Normal"/>
        <w:ind w:firstLine="0"/>
      </w:pPr>
      <w:r w:rsidR="491067E9">
        <w:rPr/>
        <w:t>Naviate to backend folder and run</w:t>
      </w:r>
    </w:p>
    <w:p w:rsidR="491067E9" w:rsidP="29A55620" w:rsidRDefault="491067E9" w14:paraId="5E3A1D75" w14:textId="60088753">
      <w:pPr>
        <w:pStyle w:val="Normal"/>
        <w:ind w:firstLine="0"/>
      </w:pPr>
      <w:r w:rsidR="491067E9">
        <w:rPr/>
        <w:t xml:space="preserve">npx </w:t>
      </w:r>
      <w:r w:rsidR="491067E9">
        <w:rPr/>
        <w:t>json</w:t>
      </w:r>
      <w:r w:rsidR="491067E9">
        <w:rPr/>
        <w:t>-server --watch --port 5000 db.json</w:t>
      </w:r>
    </w:p>
    <w:p w:rsidR="29A55620" w:rsidP="29A55620" w:rsidRDefault="29A55620" w14:paraId="2D1F43E8" w14:textId="3CE20E44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01164"/>
    <w:rsid w:val="17EB746F"/>
    <w:rsid w:val="1A401164"/>
    <w:rsid w:val="29A55620"/>
    <w:rsid w:val="2E78C743"/>
    <w:rsid w:val="491067E9"/>
    <w:rsid w:val="55CB4130"/>
    <w:rsid w:val="722A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1164"/>
  <w15:chartTrackingRefBased/>
  <w15:docId w15:val="{CA39EA0D-40C5-4B1A-AD49-914415FB9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52d0f106224e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2024-01-17T15:33:35.1535956Z</dcterms:created>
  <dcterms:modified xsi:type="dcterms:W3CDTF">2024-01-17T15:36:56.2088842Z</dcterms:modified>
  <dc:creator>Kumar Utkarsh</dc:creator>
  <lastModifiedBy>Kumar Utkarsh</lastModifiedBy>
</coreProperties>
</file>