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31" w:rsidRDefault="00A00431" w:rsidP="00A0043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Міністерство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освіти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і науки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України</w:t>
      </w:r>
      <w:proofErr w:type="spellEnd"/>
    </w:p>
    <w:p w:rsidR="00A00431" w:rsidRDefault="00A00431" w:rsidP="00A0043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Одеський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національний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політехнічний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університет</w:t>
      </w:r>
      <w:proofErr w:type="spellEnd"/>
    </w:p>
    <w:p w:rsidR="00A00431" w:rsidRDefault="00A00431" w:rsidP="00A0043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Інститут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комп'ютерних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систем</w: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афедра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інформаційних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систем</w: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№3</w: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E31B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E31B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>пераційні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00431" w:rsidRP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31B7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431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текстових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зас</w:t>
      </w:r>
      <w:r>
        <w:rPr>
          <w:rFonts w:ascii="Times New Roman" w:hAnsi="Times New Roman" w:cs="Times New Roman"/>
          <w:sz w:val="28"/>
          <w:szCs w:val="28"/>
          <w:lang w:val="ru-RU"/>
        </w:rPr>
        <w:t>обами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оболонки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Unix-подібних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</w: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рядка»</w: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Круць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ктор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-205</w:t>
      </w:r>
    </w:p>
    <w:p w:rsidR="00A00431" w:rsidRPr="00AE31B7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рили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Блажко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Одесса 2021 </w:t>
      </w:r>
    </w:p>
    <w:p w:rsidR="008518F2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придбання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оболонкою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подібних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командного рядка та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утилітами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текстових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0431" w:rsidRPr="00A00431" w:rsidRDefault="00A00431" w:rsidP="00A0043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proofErr w:type="spellStart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Налаштування</w:t>
      </w:r>
      <w:proofErr w:type="spellEnd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оболонки</w:t>
      </w:r>
      <w:proofErr w:type="spellEnd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 </w:t>
      </w:r>
      <w:proofErr w:type="spellStart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інтерфейсу</w:t>
      </w:r>
      <w:proofErr w:type="spellEnd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командного рядку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Зайдіть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логін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віддалений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з IP =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>91.219.60.189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каталогу 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прихованих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прихованого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proofErr w:type="spellStart"/>
      <w:proofErr w:type="gram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bashrc</w:t>
      </w:r>
      <w:proofErr w:type="spellEnd"/>
      <w:proofErr w:type="gram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консольний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файловий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менеджер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файл .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bashrc</w:t>
      </w:r>
      <w:proofErr w:type="spellEnd"/>
      <w:proofErr w:type="gram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почніть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6) Додайте в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команд для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команд,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alias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-команд та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2 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напрямів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народного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господарства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враховуюче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ними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спеціалісти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напрямів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знайомих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Завершіть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файлу,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завершіть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роботу файлового менеджера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завершіть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оболонкою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ОС;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8)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повторного входу до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оболонки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  <w:r w:rsidRPr="00A004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0431" w:rsidRPr="00A00431" w:rsidRDefault="00A00431" w:rsidP="00A0043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Робота з файлами та </w:t>
      </w:r>
      <w:proofErr w:type="spellStart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перенаправлення</w:t>
      </w:r>
      <w:proofErr w:type="spellEnd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потоків</w:t>
      </w:r>
      <w:proofErr w:type="spellEnd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Зайдіть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домашній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каталог та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каталог 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вашим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прізвищем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транслітерації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+ слово «lab_3»,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>, invanov_lab_3.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каталог та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перенаправлення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файлу -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транслітерація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прикінцевою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цифрою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oleksandr_1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Зміст файлу: назва вашої групи та поточна дата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3) перегляньте зміст створеного файлу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4) створіть ще один файл з перенаправленням виводу. Зміст файлу: ваше прізвище та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ім`я. Назва файлу – транслітерація вашого імені з прикінцевою цифрою 2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5) об`єднайте два файли в один, назва файлу – транслітерація вашого прізвища та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імені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6) перегляньте зміст файлу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7) видаліть створений файл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8) повторіть завдання 5 та 7 з використанням конвеєру команд</w:t>
      </w:r>
    </w:p>
    <w:p w:rsidR="00A00431" w:rsidRPr="00A00431" w:rsidRDefault="00A00431" w:rsidP="00A00431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2.3 Обробка текстових даних</w:t>
      </w:r>
    </w:p>
    <w:p w:rsidR="00A00431" w:rsidRPr="00A00431" w:rsidRDefault="00A00431" w:rsidP="00A00431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2.3.1 Створення PDF-файлу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Нехай в попередній лабораторній роботі ви створи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ли електронний протокол рішень,</w:t>
      </w: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використовуючи офісні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системи LibreOffice, MSOffice.</w:t>
      </w: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Ств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оріть PDF-формат свого рішення: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1) підготуйте ваш файл у форматі, який сприй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мається програмою LibreOffice у</w:t>
      </w: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командному рядку, наприклад, DOC;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2) скопіюйте файл на сервер за адресою з IP = 91.219.60.189 у ваш домашній каталог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3) виконайте виклик програми LibreOffice для створення файлу PDF-формату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4) скопіюйте створений файл у файлову систему вашого локального комп’ютера та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перегляньте файл будь-яким переглядачем PDF-файлів</w:t>
      </w:r>
    </w:p>
    <w:p w:rsidR="00A00431" w:rsidRPr="00A00431" w:rsidRDefault="00A00431" w:rsidP="00A00431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2.3.2 Робота з текстовими файлами в різних кодуваннях символів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1) у вашому домашньому каталозі на сервері виконайте виклик програми LibreOffice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для перетворення файлу електронного протоколу рішень попередньої лабораторної роботи у</w:t>
      </w:r>
    </w:p>
    <w:p w:rsidR="00A00431" w:rsidRPr="00A00431" w:rsidRDefault="00A00431" w:rsidP="00A00431">
      <w:pPr>
        <w:rPr>
          <w:rFonts w:ascii="Times New Roman" w:hAnsi="Times New Roman" w:cs="Times New Roman"/>
          <w:noProof/>
          <w:sz w:val="28"/>
          <w:szCs w:val="28"/>
        </w:rPr>
      </w:pPr>
      <w:r w:rsidRPr="00A00431">
        <w:rPr>
          <w:rFonts w:ascii="Times New Roman" w:hAnsi="Times New Roman" w:cs="Times New Roman"/>
          <w:noProof/>
          <w:sz w:val="28"/>
          <w:szCs w:val="28"/>
          <w:lang w:val="ru-RU"/>
        </w:rPr>
        <w:t>файл HTML-формату;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файлу HTML-формату,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отримавши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20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файлу на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os.lab1.utf.html,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команду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cp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наведено в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2)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файлу os.lab1.utf.html на WINDOWS-1251, створивши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 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os.lab1.cp1251.html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файлу HTML-формату,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отримавши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20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скопіюйте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 os.lab1.cp1251.html 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файлову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локального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комп’ютера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 будь-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переглядачем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HTML-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00431" w:rsidRPr="00A00431" w:rsidRDefault="00A00431" w:rsidP="00A0043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2.3.3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1) 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домашньому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проведіть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статистичну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файлу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os.lab1.utf.html,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визначивши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байтів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найбільшого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рядку,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трансформуйте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файлу os.lab1.utf.html,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отримавши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слова з файлу,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розміщено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рядках </w:t>
      </w:r>
      <w:proofErr w:type="gramStart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використайте</w:t>
      </w:r>
      <w:proofErr w:type="spellEnd"/>
      <w:proofErr w:type="gram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tr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конвеєр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команд );</w: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ланцюжок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конвеєру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команд 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провівши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ланцюжок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конвеєру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команд 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виключивши</w:t>
      </w:r>
      <w:proofErr w:type="spellEnd"/>
    </w:p>
    <w:p w:rsid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дублікати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07.85pt">
            <v:imagedata r:id="rId4" o:title="1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67.3pt;height:209.9pt">
            <v:imagedata r:id="rId5" o:title="2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7" type="#_x0000_t75" style="width:449pt;height:93.05pt">
            <v:imagedata r:id="rId6" o:title="3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446.95pt;height:55.7pt">
            <v:imagedata r:id="rId7" o:title="4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6" type="#_x0000_t75" style="width:217.35pt;height:112.75pt">
            <v:imagedata r:id="rId8" o:title="5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30" type="#_x0000_t75" style="width:467.3pt;height:118.85pt">
            <v:imagedata r:id="rId9" o:title="6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8" type="#_x0000_t75" style="width:467.3pt;height:118.2pt">
            <v:imagedata r:id="rId10" o:title="7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9" type="#_x0000_t75" style="width:385.8pt;height:38.7pt">
            <v:imagedata r:id="rId11" o:title="8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0" type="#_x0000_t75" style="width:466.65pt;height:233.65pt">
            <v:imagedata r:id="rId12" o:title="9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1" type="#_x0000_t75" style="width:466.65pt;height:94.4pt">
            <v:imagedata r:id="rId13" o:title="10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42" type="#_x0000_t75" style="width:468pt;height:42.1pt">
            <v:imagedata r:id="rId14" o:title="11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9" type="#_x0000_t75" style="width:325.35pt;height:41.45pt">
            <v:imagedata r:id="rId15" o:title="12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0" type="#_x0000_t75" style="width:216.7pt;height:148.1pt">
            <v:imagedata r:id="rId16" o:title="13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1" type="#_x0000_t75" style="width:431.3pt;height:15.6pt">
            <v:imagedata r:id="rId17" o:title="14"/>
          </v:shape>
        </w:pict>
      </w:r>
    </w:p>
    <w:p w:rsidR="00A00431" w:rsidRDefault="00A00431" w:rsidP="00A004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2" type="#_x0000_t75" style="width:256.1pt;height:427.9pt">
            <v:imagedata r:id="rId18" o:title="15"/>
          </v:shape>
        </w:pict>
      </w:r>
    </w:p>
    <w:p w:rsidR="00A00431" w:rsidRPr="00A00431" w:rsidRDefault="00A00431" w:rsidP="00A00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  <w:proofErr w:type="spellEnd"/>
      <w:r w:rsidRPr="00A0043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освоєні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оболонкою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0043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A00431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бних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і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431">
        <w:rPr>
          <w:rFonts w:ascii="Times New Roman" w:hAnsi="Times New Roman" w:cs="Times New Roman"/>
          <w:sz w:val="28"/>
          <w:szCs w:val="28"/>
          <w:lang w:val="ru-RU"/>
        </w:rPr>
        <w:t>текстових</w:t>
      </w:r>
      <w:proofErr w:type="spellEnd"/>
      <w:r w:rsidRPr="00A00431">
        <w:rPr>
          <w:rFonts w:ascii="Times New Roman" w:hAnsi="Times New Roman" w:cs="Times New Roman"/>
          <w:sz w:val="28"/>
          <w:szCs w:val="28"/>
          <w:lang w:val="ru-RU"/>
        </w:rPr>
        <w:t xml:space="preserve"> даних.</w:t>
      </w:r>
      <w:bookmarkStart w:id="0" w:name="_GoBack"/>
      <w:bookmarkEnd w:id="0"/>
    </w:p>
    <w:sectPr w:rsidR="00A00431" w:rsidRPr="00A00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F1"/>
    <w:rsid w:val="008518F2"/>
    <w:rsid w:val="008F3DF1"/>
    <w:rsid w:val="00A0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3C6F"/>
  <w15:chartTrackingRefBased/>
  <w15:docId w15:val="{925B38BE-1323-4895-A712-22D6CAD9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43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2021-09-16T21:27:00Z</dcterms:created>
  <dcterms:modified xsi:type="dcterms:W3CDTF">2021-09-16T21:36:00Z</dcterms:modified>
</cp:coreProperties>
</file>