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24BA1" w14:textId="2622D2CF" w:rsidR="003B24D7" w:rsidRPr="00270BF5" w:rsidRDefault="00BC5B34" w:rsidP="00F626E0">
      <w:pPr>
        <w:pStyle w:val="Heading1"/>
        <w:jc w:val="center"/>
        <w:rPr>
          <w:rStyle w:val="Emphasis"/>
          <w:color w:val="auto"/>
        </w:rPr>
      </w:pPr>
      <w:r w:rsidRPr="00270BF5">
        <w:rPr>
          <w:rStyle w:val="Emphasis"/>
          <w:color w:val="auto"/>
        </w:rPr>
        <w:t>Load testing report</w:t>
      </w:r>
    </w:p>
    <w:p w14:paraId="20FE07B3" w14:textId="38DB95F3" w:rsidR="00F626E0" w:rsidRPr="00270BF5" w:rsidRDefault="00F626E0" w:rsidP="00F626E0">
      <w:pPr>
        <w:pStyle w:val="Heading1"/>
        <w:jc w:val="center"/>
        <w:rPr>
          <w:rStyle w:val="Emphasis"/>
          <w:color w:val="auto"/>
        </w:rPr>
      </w:pPr>
      <w:r w:rsidRPr="00270BF5">
        <w:rPr>
          <w:rStyle w:val="Emphasis"/>
          <w:color w:val="auto"/>
        </w:rPr>
        <w:t>for Server-side of “Petstore” API</w:t>
      </w:r>
    </w:p>
    <w:p w14:paraId="5B14553B" w14:textId="36169CFD" w:rsidR="00F626E0" w:rsidRPr="00270BF5" w:rsidRDefault="00F626E0" w:rsidP="00F626E0">
      <w:pPr>
        <w:spacing w:after="0"/>
        <w:rPr>
          <w:rStyle w:val="Emphasis"/>
        </w:rPr>
      </w:pPr>
    </w:p>
    <w:p w14:paraId="1C91669C" w14:textId="293C00AE" w:rsidR="00F626E0" w:rsidRPr="00270BF5" w:rsidRDefault="00F626E0" w:rsidP="00F626E0">
      <w:pPr>
        <w:pStyle w:val="Heading2"/>
        <w:numPr>
          <w:ilvl w:val="0"/>
          <w:numId w:val="3"/>
        </w:numPr>
        <w:rPr>
          <w:rStyle w:val="Emphasis"/>
          <w:color w:val="auto"/>
        </w:rPr>
      </w:pPr>
      <w:r w:rsidRPr="00270BF5">
        <w:rPr>
          <w:rStyle w:val="Emphasis"/>
          <w:color w:val="auto"/>
        </w:rPr>
        <w:t>Test objective</w:t>
      </w:r>
    </w:p>
    <w:p w14:paraId="05301802" w14:textId="39FDAB72" w:rsidR="00F626E0" w:rsidRPr="00270BF5" w:rsidRDefault="00F626E0" w:rsidP="00F626E0">
      <w:pPr>
        <w:pStyle w:val="ListParagraph"/>
        <w:numPr>
          <w:ilvl w:val="0"/>
          <w:numId w:val="2"/>
        </w:numPr>
        <w:spacing w:after="0"/>
        <w:ind w:left="567" w:hanging="141"/>
        <w:rPr>
          <w:rStyle w:val="Emphasis"/>
        </w:rPr>
      </w:pPr>
      <w:r w:rsidRPr="00270BF5">
        <w:rPr>
          <w:rStyle w:val="Emphasis"/>
        </w:rPr>
        <w:t xml:space="preserve">This testing was made to evaluate performance and stability of the </w:t>
      </w:r>
      <w:r w:rsidR="007E72B8" w:rsidRPr="00270BF5">
        <w:rPr>
          <w:rStyle w:val="Emphasis"/>
        </w:rPr>
        <w:t>“</w:t>
      </w:r>
      <w:r w:rsidRPr="00270BF5">
        <w:rPr>
          <w:rStyle w:val="Emphasis"/>
        </w:rPr>
        <w:t>Petstore</w:t>
      </w:r>
      <w:r w:rsidR="007E72B8" w:rsidRPr="00270BF5">
        <w:rPr>
          <w:rStyle w:val="Emphasis"/>
        </w:rPr>
        <w:t>”</w:t>
      </w:r>
      <w:r w:rsidRPr="00270BF5">
        <w:rPr>
          <w:rStyle w:val="Emphasis"/>
        </w:rPr>
        <w:t xml:space="preserve"> API under different conditions and to find the Capacity threshold and long-term stability under load.</w:t>
      </w:r>
    </w:p>
    <w:p w14:paraId="22168303" w14:textId="68A8A0ED" w:rsidR="00F626E0" w:rsidRPr="00270BF5" w:rsidRDefault="00F626E0" w:rsidP="00F626E0">
      <w:pPr>
        <w:spacing w:after="0"/>
        <w:rPr>
          <w:rStyle w:val="Emphasis"/>
        </w:rPr>
      </w:pPr>
    </w:p>
    <w:p w14:paraId="283290BF" w14:textId="59C23C76" w:rsidR="00F626E0" w:rsidRPr="00270BF5" w:rsidRDefault="00F626E0" w:rsidP="00F626E0">
      <w:pPr>
        <w:pStyle w:val="Heading2"/>
        <w:numPr>
          <w:ilvl w:val="0"/>
          <w:numId w:val="3"/>
        </w:numPr>
        <w:rPr>
          <w:rStyle w:val="Emphasis"/>
          <w:color w:val="auto"/>
        </w:rPr>
      </w:pPr>
      <w:r w:rsidRPr="00270BF5">
        <w:rPr>
          <w:rStyle w:val="Emphasis"/>
          <w:color w:val="auto"/>
        </w:rPr>
        <w:t>Test scope</w:t>
      </w:r>
    </w:p>
    <w:p w14:paraId="0DB8D3E8" w14:textId="1CBE066C" w:rsidR="00F626E0" w:rsidRPr="00270BF5" w:rsidRDefault="00F626E0" w:rsidP="007E72B8">
      <w:pPr>
        <w:pStyle w:val="ListParagraph"/>
        <w:numPr>
          <w:ilvl w:val="0"/>
          <w:numId w:val="2"/>
        </w:numPr>
        <w:spacing w:after="0"/>
        <w:ind w:left="709"/>
        <w:rPr>
          <w:rStyle w:val="Emphasis"/>
        </w:rPr>
      </w:pPr>
      <w:r w:rsidRPr="00270BF5">
        <w:rPr>
          <w:rStyle w:val="Emphasis"/>
        </w:rPr>
        <w:t>To be defined:</w:t>
      </w:r>
    </w:p>
    <w:p w14:paraId="41092D8F" w14:textId="2D1500CD" w:rsidR="00F626E0" w:rsidRPr="00270BF5" w:rsidRDefault="00F626E0" w:rsidP="00F626E0">
      <w:pPr>
        <w:pStyle w:val="ListParagraph"/>
        <w:numPr>
          <w:ilvl w:val="1"/>
          <w:numId w:val="2"/>
        </w:numPr>
        <w:spacing w:after="0"/>
        <w:ind w:left="1134"/>
        <w:rPr>
          <w:rStyle w:val="Emphasis"/>
        </w:rPr>
      </w:pPr>
      <w:r w:rsidRPr="00270BF5">
        <w:rPr>
          <w:rStyle w:val="Emphasis"/>
        </w:rPr>
        <w:t>System performance under normal load</w:t>
      </w:r>
      <w:r w:rsidR="007E72B8" w:rsidRPr="00270BF5">
        <w:rPr>
          <w:rStyle w:val="Emphasis"/>
        </w:rPr>
        <w:t xml:space="preserve"> (base data)</w:t>
      </w:r>
    </w:p>
    <w:p w14:paraId="6303E0EA" w14:textId="33AA1F5F" w:rsidR="00F626E0" w:rsidRPr="00270BF5" w:rsidRDefault="00F626E0" w:rsidP="00F626E0">
      <w:pPr>
        <w:pStyle w:val="ListParagraph"/>
        <w:numPr>
          <w:ilvl w:val="1"/>
          <w:numId w:val="2"/>
        </w:numPr>
        <w:spacing w:after="0"/>
        <w:ind w:left="1134"/>
        <w:rPr>
          <w:rStyle w:val="Emphasis"/>
        </w:rPr>
      </w:pPr>
      <w:r w:rsidRPr="00270BF5">
        <w:rPr>
          <w:rStyle w:val="Emphasis"/>
        </w:rPr>
        <w:t>System peak performance threshold</w:t>
      </w:r>
    </w:p>
    <w:p w14:paraId="561C5C04" w14:textId="6BC09C2A" w:rsidR="00F626E0" w:rsidRPr="00270BF5" w:rsidRDefault="00F626E0" w:rsidP="00F626E0">
      <w:pPr>
        <w:pStyle w:val="ListParagraph"/>
        <w:numPr>
          <w:ilvl w:val="1"/>
          <w:numId w:val="2"/>
        </w:numPr>
        <w:spacing w:after="0"/>
        <w:ind w:left="1134"/>
        <w:rPr>
          <w:rStyle w:val="Emphasis"/>
        </w:rPr>
      </w:pPr>
      <w:r w:rsidRPr="00270BF5">
        <w:rPr>
          <w:rStyle w:val="Emphasis"/>
        </w:rPr>
        <w:t xml:space="preserve">System stability during </w:t>
      </w:r>
      <w:r w:rsidR="007E72B8" w:rsidRPr="00270BF5">
        <w:rPr>
          <w:rStyle w:val="Emphasis"/>
        </w:rPr>
        <w:t>endurance test</w:t>
      </w:r>
    </w:p>
    <w:p w14:paraId="56E24692" w14:textId="46265F74" w:rsidR="007E72B8" w:rsidRPr="00270BF5" w:rsidRDefault="007E72B8" w:rsidP="007E72B8">
      <w:pPr>
        <w:pStyle w:val="ListParagraph"/>
        <w:numPr>
          <w:ilvl w:val="0"/>
          <w:numId w:val="2"/>
        </w:numPr>
        <w:spacing w:after="0"/>
        <w:ind w:left="709"/>
        <w:rPr>
          <w:rStyle w:val="Emphasis"/>
        </w:rPr>
      </w:pPr>
      <w:r w:rsidRPr="00270BF5">
        <w:rPr>
          <w:rStyle w:val="Emphasis"/>
        </w:rPr>
        <w:t>Test scenario:</w:t>
      </w:r>
    </w:p>
    <w:p w14:paraId="4928C62C" w14:textId="048E0243" w:rsidR="007E72B8" w:rsidRPr="00270BF5" w:rsidRDefault="007E72B8" w:rsidP="007E72B8">
      <w:pPr>
        <w:pStyle w:val="ListParagraph"/>
        <w:numPr>
          <w:ilvl w:val="1"/>
          <w:numId w:val="2"/>
        </w:numPr>
        <w:spacing w:after="0"/>
        <w:ind w:left="1134"/>
        <w:rPr>
          <w:rStyle w:val="Emphasis"/>
        </w:rPr>
      </w:pPr>
      <w:r w:rsidRPr="00270BF5">
        <w:rPr>
          <w:rStyle w:val="Emphasis"/>
        </w:rPr>
        <w:t>POST /pet – create pet</w:t>
      </w:r>
    </w:p>
    <w:p w14:paraId="7F32BD09" w14:textId="77AF56F8" w:rsidR="007E72B8" w:rsidRPr="00270BF5" w:rsidRDefault="007E72B8" w:rsidP="007E72B8">
      <w:pPr>
        <w:pStyle w:val="ListParagraph"/>
        <w:numPr>
          <w:ilvl w:val="1"/>
          <w:numId w:val="2"/>
        </w:numPr>
        <w:spacing w:after="0"/>
        <w:ind w:left="1134"/>
        <w:rPr>
          <w:rStyle w:val="Emphasis"/>
        </w:rPr>
      </w:pPr>
      <w:r w:rsidRPr="00270BF5">
        <w:rPr>
          <w:rStyle w:val="Emphasis"/>
        </w:rPr>
        <w:t>GET /pet/id – receive pet</w:t>
      </w:r>
    </w:p>
    <w:p w14:paraId="68B1BEBD" w14:textId="116084E6" w:rsidR="007E72B8" w:rsidRPr="00270BF5" w:rsidRDefault="007E72B8" w:rsidP="007E72B8">
      <w:pPr>
        <w:pStyle w:val="ListParagraph"/>
        <w:numPr>
          <w:ilvl w:val="1"/>
          <w:numId w:val="2"/>
        </w:numPr>
        <w:spacing w:after="0"/>
        <w:ind w:left="1134"/>
        <w:rPr>
          <w:rStyle w:val="Emphasis"/>
        </w:rPr>
      </w:pPr>
      <w:r w:rsidRPr="00270BF5">
        <w:rPr>
          <w:rStyle w:val="Emphasis"/>
        </w:rPr>
        <w:t>PUT /pet – update existing pet</w:t>
      </w:r>
    </w:p>
    <w:p w14:paraId="765AFE83" w14:textId="5840C50C" w:rsidR="007E72B8" w:rsidRPr="00270BF5" w:rsidRDefault="007E72B8" w:rsidP="007E72B8">
      <w:pPr>
        <w:pStyle w:val="ListParagraph"/>
        <w:numPr>
          <w:ilvl w:val="1"/>
          <w:numId w:val="2"/>
        </w:numPr>
        <w:spacing w:after="0"/>
        <w:ind w:left="1134"/>
        <w:rPr>
          <w:rStyle w:val="Emphasis"/>
        </w:rPr>
      </w:pPr>
      <w:r w:rsidRPr="00270BF5">
        <w:rPr>
          <w:rStyle w:val="Emphasis"/>
        </w:rPr>
        <w:t>Delete /pet/id – delete created pet</w:t>
      </w:r>
    </w:p>
    <w:p w14:paraId="53F25A05" w14:textId="61CC1A5A" w:rsidR="007E72B8" w:rsidRPr="00270BF5" w:rsidRDefault="007E72B8" w:rsidP="007E72B8">
      <w:pPr>
        <w:spacing w:after="0"/>
        <w:rPr>
          <w:rStyle w:val="Emphasis"/>
          <w:sz w:val="24"/>
          <w:szCs w:val="24"/>
        </w:rPr>
      </w:pPr>
    </w:p>
    <w:p w14:paraId="044B4A9A" w14:textId="28AEDFB9" w:rsidR="007E72B8" w:rsidRPr="00270BF5" w:rsidRDefault="007E72B8" w:rsidP="007E72B8">
      <w:pPr>
        <w:pStyle w:val="Heading2"/>
        <w:numPr>
          <w:ilvl w:val="0"/>
          <w:numId w:val="3"/>
        </w:numPr>
        <w:rPr>
          <w:rStyle w:val="Emphasis"/>
          <w:color w:val="auto"/>
          <w:sz w:val="24"/>
          <w:szCs w:val="24"/>
        </w:rPr>
      </w:pPr>
      <w:r w:rsidRPr="00270BF5">
        <w:rPr>
          <w:rStyle w:val="Emphasis"/>
          <w:color w:val="auto"/>
          <w:sz w:val="24"/>
          <w:szCs w:val="24"/>
        </w:rPr>
        <w:t>Environment and preconditions to start:</w:t>
      </w:r>
    </w:p>
    <w:p w14:paraId="57C9826A" w14:textId="1728A1E0" w:rsidR="007E72B8" w:rsidRPr="00270BF5" w:rsidRDefault="007E72B8" w:rsidP="007E72B8">
      <w:pPr>
        <w:pStyle w:val="ListParagraph"/>
        <w:numPr>
          <w:ilvl w:val="0"/>
          <w:numId w:val="4"/>
        </w:numPr>
      </w:pPr>
      <w:r w:rsidRPr="00270BF5">
        <w:t xml:space="preserve">Endpoint to test: </w:t>
      </w:r>
      <w:hyperlink r:id="rId6" w:history="1">
        <w:r w:rsidRPr="00270BF5">
          <w:rPr>
            <w:rStyle w:val="Hyperlink"/>
            <w:color w:val="auto"/>
          </w:rPr>
          <w:t>https://petstore.swagger.io/</w:t>
        </w:r>
      </w:hyperlink>
    </w:p>
    <w:p w14:paraId="100457EB" w14:textId="40C96779" w:rsidR="007E72B8" w:rsidRPr="00270BF5" w:rsidRDefault="007E72B8" w:rsidP="007E72B8">
      <w:pPr>
        <w:pStyle w:val="ListParagraph"/>
        <w:numPr>
          <w:ilvl w:val="0"/>
          <w:numId w:val="4"/>
        </w:numPr>
      </w:pPr>
      <w:r w:rsidRPr="00270BF5">
        <w:t>Tool: Apache JMeter</w:t>
      </w:r>
    </w:p>
    <w:p w14:paraId="41800955" w14:textId="695DB79F" w:rsidR="007E72B8" w:rsidRPr="00270BF5" w:rsidRDefault="007E72B8" w:rsidP="007E72B8">
      <w:pPr>
        <w:pStyle w:val="Heading2"/>
        <w:numPr>
          <w:ilvl w:val="0"/>
          <w:numId w:val="3"/>
        </w:numPr>
        <w:rPr>
          <w:rStyle w:val="Emphasis"/>
          <w:color w:val="auto"/>
          <w:sz w:val="24"/>
          <w:szCs w:val="24"/>
        </w:rPr>
      </w:pPr>
      <w:r w:rsidRPr="00270BF5">
        <w:rPr>
          <w:rStyle w:val="Emphasis"/>
          <w:color w:val="auto"/>
          <w:sz w:val="24"/>
          <w:szCs w:val="24"/>
        </w:rPr>
        <w:t>Load setups:</w:t>
      </w:r>
    </w:p>
    <w:p w14:paraId="67F2DA98" w14:textId="510EA019" w:rsidR="007E72B8" w:rsidRPr="00270BF5" w:rsidRDefault="007E72B8" w:rsidP="007E72B8">
      <w:pPr>
        <w:pStyle w:val="ListParagraph"/>
        <w:numPr>
          <w:ilvl w:val="0"/>
          <w:numId w:val="4"/>
        </w:numPr>
      </w:pPr>
      <w:r w:rsidRPr="00270BF5">
        <w:t>Base:</w:t>
      </w:r>
    </w:p>
    <w:p w14:paraId="5F1AB902" w14:textId="2D132E3F" w:rsidR="007E72B8" w:rsidRPr="00270BF5" w:rsidRDefault="007E72B8" w:rsidP="007E72B8">
      <w:pPr>
        <w:pStyle w:val="ListParagraph"/>
        <w:numPr>
          <w:ilvl w:val="1"/>
          <w:numId w:val="4"/>
        </w:numPr>
        <w:ind w:left="1418"/>
      </w:pPr>
      <w:r w:rsidRPr="00270BF5">
        <w:t>Users: 20</w:t>
      </w:r>
    </w:p>
    <w:p w14:paraId="75B32788" w14:textId="77777777" w:rsidR="007E72B8" w:rsidRPr="00270BF5" w:rsidRDefault="007E72B8" w:rsidP="007E72B8">
      <w:pPr>
        <w:pStyle w:val="ListParagraph"/>
        <w:numPr>
          <w:ilvl w:val="1"/>
          <w:numId w:val="4"/>
        </w:numPr>
        <w:ind w:left="1418"/>
      </w:pPr>
      <w:r w:rsidRPr="00270BF5">
        <w:t>Ramp-up: 2 minutes</w:t>
      </w:r>
    </w:p>
    <w:p w14:paraId="0A46DBED" w14:textId="77777777" w:rsidR="005E6E90" w:rsidRPr="00270BF5" w:rsidRDefault="007E72B8" w:rsidP="005E6E90">
      <w:pPr>
        <w:pStyle w:val="ListParagraph"/>
        <w:numPr>
          <w:ilvl w:val="1"/>
          <w:numId w:val="4"/>
        </w:numPr>
        <w:ind w:left="1418"/>
      </w:pPr>
      <w:r w:rsidRPr="00270BF5">
        <w:t>Duration: 5 minutes</w:t>
      </w:r>
      <w:r w:rsidRPr="00270BF5">
        <w:br/>
      </w:r>
    </w:p>
    <w:p w14:paraId="3AED37FA" w14:textId="7D537AEF" w:rsidR="007E72B8" w:rsidRPr="00270BF5" w:rsidRDefault="005E6E90" w:rsidP="005E6E90">
      <w:pPr>
        <w:pStyle w:val="ListParagraph"/>
        <w:ind w:left="1418"/>
      </w:pPr>
      <w:r w:rsidRPr="00270BF5">
        <w:t>Active threads over time</w:t>
      </w:r>
      <w:r w:rsidR="007E72B8" w:rsidRPr="00270BF5">
        <w:br/>
      </w:r>
      <w:r w:rsidR="007E72B8" w:rsidRPr="00270BF5">
        <w:rPr>
          <w:noProof/>
        </w:rPr>
        <w:drawing>
          <wp:inline distT="0" distB="0" distL="0" distR="0" wp14:anchorId="0712082E" wp14:editId="34D2CD34">
            <wp:extent cx="4162659" cy="22669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3378" cy="2305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A1E47" w14:textId="2CA2416C" w:rsidR="005E6E90" w:rsidRPr="00270BF5" w:rsidRDefault="005E6E90" w:rsidP="005E6E90">
      <w:pPr>
        <w:pStyle w:val="ListParagraph"/>
        <w:ind w:left="1080"/>
      </w:pPr>
    </w:p>
    <w:p w14:paraId="67B4A76C" w14:textId="0993635A" w:rsidR="005E6E90" w:rsidRDefault="005E6E90" w:rsidP="005E6E90">
      <w:pPr>
        <w:pStyle w:val="ListParagraph"/>
        <w:ind w:left="1080"/>
      </w:pPr>
    </w:p>
    <w:p w14:paraId="765737BA" w14:textId="0B01D814" w:rsidR="00DF53EB" w:rsidRDefault="00DF53EB" w:rsidP="005E6E90">
      <w:pPr>
        <w:pStyle w:val="ListParagraph"/>
        <w:ind w:left="1080"/>
      </w:pPr>
    </w:p>
    <w:p w14:paraId="60CB3455" w14:textId="77777777" w:rsidR="00DF53EB" w:rsidRPr="00270BF5" w:rsidRDefault="00DF53EB" w:rsidP="005E6E90">
      <w:pPr>
        <w:pStyle w:val="ListParagraph"/>
        <w:ind w:left="1080"/>
      </w:pPr>
    </w:p>
    <w:p w14:paraId="1529F2CA" w14:textId="0AF22695" w:rsidR="005E6E90" w:rsidRPr="00270BF5" w:rsidRDefault="005E6E90" w:rsidP="005E6E90">
      <w:pPr>
        <w:pStyle w:val="ListParagraph"/>
        <w:numPr>
          <w:ilvl w:val="0"/>
          <w:numId w:val="4"/>
        </w:numPr>
      </w:pPr>
      <w:r w:rsidRPr="00270BF5">
        <w:lastRenderedPageBreak/>
        <w:t>Result:</w:t>
      </w:r>
    </w:p>
    <w:p w14:paraId="1F0EDACB" w14:textId="77777777" w:rsidR="005E6E90" w:rsidRPr="00270BF5" w:rsidRDefault="005E6E90" w:rsidP="005E6E90">
      <w:pPr>
        <w:pStyle w:val="ListParagraph"/>
        <w:numPr>
          <w:ilvl w:val="1"/>
          <w:numId w:val="4"/>
        </w:numPr>
        <w:ind w:left="1418"/>
      </w:pPr>
      <w:r w:rsidRPr="00270BF5">
        <w:t>Average Response Time: 472 ms</w:t>
      </w:r>
    </w:p>
    <w:p w14:paraId="7A1B4F3E" w14:textId="3DCEC1AF" w:rsidR="005E6E90" w:rsidRPr="00270BF5" w:rsidRDefault="005E6E90" w:rsidP="005E6E90">
      <w:pPr>
        <w:pStyle w:val="ListParagraph"/>
        <w:numPr>
          <w:ilvl w:val="1"/>
          <w:numId w:val="4"/>
        </w:numPr>
        <w:ind w:left="1418"/>
      </w:pPr>
      <w:r w:rsidRPr="00270BF5">
        <w:t>90th Percentile: 481 ms</w:t>
      </w:r>
    </w:p>
    <w:p w14:paraId="3FE91C1C" w14:textId="2281746E" w:rsidR="005E6E90" w:rsidRPr="00270BF5" w:rsidRDefault="005E6E90" w:rsidP="005E6E90">
      <w:pPr>
        <w:pStyle w:val="ListParagraph"/>
        <w:numPr>
          <w:ilvl w:val="1"/>
          <w:numId w:val="4"/>
        </w:numPr>
        <w:ind w:left="1418"/>
      </w:pPr>
      <w:r w:rsidRPr="00270BF5">
        <w:t>Error Rate: 0%</w:t>
      </w:r>
    </w:p>
    <w:p w14:paraId="6E0565F9" w14:textId="589C15A4" w:rsidR="005E6E90" w:rsidRDefault="005E6E90" w:rsidP="005E6E90">
      <w:pPr>
        <w:pStyle w:val="ListParagraph"/>
        <w:numPr>
          <w:ilvl w:val="1"/>
          <w:numId w:val="4"/>
        </w:numPr>
        <w:ind w:left="1418"/>
      </w:pPr>
      <w:r w:rsidRPr="00270BF5">
        <w:t>Throughput: 34 transactions/sec</w:t>
      </w:r>
    </w:p>
    <w:p w14:paraId="76F72258" w14:textId="77777777" w:rsidR="00DF53EB" w:rsidRPr="00270BF5" w:rsidRDefault="00DF53EB" w:rsidP="00DF53EB"/>
    <w:p w14:paraId="3CBAAB75" w14:textId="5BF6418C" w:rsidR="007E72B8" w:rsidRPr="00270BF5" w:rsidRDefault="005E6E90" w:rsidP="007E72B8">
      <w:pPr>
        <w:pStyle w:val="ListParagraph"/>
        <w:numPr>
          <w:ilvl w:val="0"/>
          <w:numId w:val="4"/>
        </w:numPr>
      </w:pPr>
      <w:r w:rsidRPr="00270BF5">
        <w:t>Stress test to define threshold</w:t>
      </w:r>
      <w:r w:rsidR="007E72B8" w:rsidRPr="00270BF5">
        <w:t>:</w:t>
      </w:r>
    </w:p>
    <w:p w14:paraId="60508C22" w14:textId="113D6C3B" w:rsidR="007E72B8" w:rsidRPr="00270BF5" w:rsidRDefault="007E72B8" w:rsidP="007E72B8">
      <w:pPr>
        <w:pStyle w:val="ListParagraph"/>
        <w:numPr>
          <w:ilvl w:val="1"/>
          <w:numId w:val="4"/>
        </w:numPr>
        <w:ind w:left="1418"/>
      </w:pPr>
      <w:r w:rsidRPr="00270BF5">
        <w:t>Users: 20</w:t>
      </w:r>
      <w:r w:rsidR="005E6E90" w:rsidRPr="00270BF5">
        <w:t>0</w:t>
      </w:r>
    </w:p>
    <w:p w14:paraId="0D1CCC05" w14:textId="33419F85" w:rsidR="007E72B8" w:rsidRPr="00270BF5" w:rsidRDefault="007E72B8" w:rsidP="007E72B8">
      <w:pPr>
        <w:pStyle w:val="ListParagraph"/>
        <w:numPr>
          <w:ilvl w:val="1"/>
          <w:numId w:val="4"/>
        </w:numPr>
        <w:ind w:left="1418"/>
      </w:pPr>
      <w:r w:rsidRPr="00270BF5">
        <w:t>Ramp-up: 2 minutes</w:t>
      </w:r>
    </w:p>
    <w:p w14:paraId="779174AD" w14:textId="33FF54B5" w:rsidR="007E72B8" w:rsidRPr="00270BF5" w:rsidRDefault="007E72B8" w:rsidP="007E72B8">
      <w:pPr>
        <w:pStyle w:val="ListParagraph"/>
        <w:numPr>
          <w:ilvl w:val="1"/>
          <w:numId w:val="4"/>
        </w:numPr>
        <w:ind w:left="1418"/>
      </w:pPr>
      <w:r w:rsidRPr="00270BF5">
        <w:t xml:space="preserve">Duration: </w:t>
      </w:r>
      <w:r w:rsidR="005E6E90" w:rsidRPr="00270BF5">
        <w:t>2</w:t>
      </w:r>
      <w:r w:rsidRPr="00270BF5">
        <w:t xml:space="preserve"> minutes</w:t>
      </w:r>
    </w:p>
    <w:p w14:paraId="656184C9" w14:textId="77777777" w:rsidR="005E6E90" w:rsidRPr="00270BF5" w:rsidRDefault="005E6E90" w:rsidP="005E6E90">
      <w:pPr>
        <w:pStyle w:val="ListParagraph"/>
        <w:ind w:left="1418"/>
      </w:pPr>
    </w:p>
    <w:p w14:paraId="05F75407" w14:textId="53D52BD4" w:rsidR="005E6E90" w:rsidRPr="00270BF5" w:rsidRDefault="005E6E90" w:rsidP="005E6E90">
      <w:pPr>
        <w:pStyle w:val="ListParagraph"/>
        <w:ind w:left="1418"/>
      </w:pPr>
      <w:r w:rsidRPr="00270BF5">
        <w:t>Response codes per second:</w:t>
      </w:r>
    </w:p>
    <w:p w14:paraId="5B2B6642" w14:textId="52DE42CC" w:rsidR="005E6E90" w:rsidRPr="00270BF5" w:rsidRDefault="005E6E90" w:rsidP="005E6E90">
      <w:pPr>
        <w:pStyle w:val="ListParagraph"/>
        <w:ind w:left="1418"/>
      </w:pPr>
      <w:r w:rsidRPr="00270BF5">
        <w:rPr>
          <w:noProof/>
        </w:rPr>
        <w:drawing>
          <wp:inline distT="0" distB="0" distL="0" distR="0" wp14:anchorId="0B6774CF" wp14:editId="13C94D74">
            <wp:extent cx="4257409" cy="249865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1854" cy="2507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CD55C" w14:textId="77777777" w:rsidR="005E6E90" w:rsidRPr="00270BF5" w:rsidRDefault="005E6E90" w:rsidP="005E6E90">
      <w:pPr>
        <w:pStyle w:val="ListParagraph"/>
        <w:numPr>
          <w:ilvl w:val="0"/>
          <w:numId w:val="4"/>
        </w:numPr>
      </w:pPr>
      <w:r w:rsidRPr="00270BF5">
        <w:t>Result:</w:t>
      </w:r>
    </w:p>
    <w:p w14:paraId="5BE20EAD" w14:textId="40CE1837" w:rsidR="005E6E90" w:rsidRPr="00270BF5" w:rsidRDefault="005E6E90" w:rsidP="005E6E90">
      <w:pPr>
        <w:pStyle w:val="ListParagraph"/>
        <w:numPr>
          <w:ilvl w:val="1"/>
          <w:numId w:val="4"/>
        </w:numPr>
        <w:ind w:left="1418"/>
      </w:pPr>
      <w:r w:rsidRPr="00270BF5">
        <w:t>Average Response Time: 344 ms</w:t>
      </w:r>
    </w:p>
    <w:p w14:paraId="0A59DE0A" w14:textId="02162124" w:rsidR="005E6E90" w:rsidRPr="00270BF5" w:rsidRDefault="005E6E90" w:rsidP="005E6E90">
      <w:pPr>
        <w:pStyle w:val="ListParagraph"/>
        <w:numPr>
          <w:ilvl w:val="1"/>
          <w:numId w:val="4"/>
        </w:numPr>
        <w:ind w:left="1418"/>
      </w:pPr>
      <w:r w:rsidRPr="00270BF5">
        <w:t>90th Percentile: 827 ms</w:t>
      </w:r>
    </w:p>
    <w:p w14:paraId="34A7DB48" w14:textId="614E4D69" w:rsidR="005E6E90" w:rsidRPr="00270BF5" w:rsidRDefault="005E6E90" w:rsidP="005E6E90">
      <w:pPr>
        <w:pStyle w:val="ListParagraph"/>
        <w:numPr>
          <w:ilvl w:val="1"/>
          <w:numId w:val="4"/>
        </w:numPr>
        <w:ind w:left="1418"/>
      </w:pPr>
      <w:r w:rsidRPr="00270BF5">
        <w:t>Error Rate: 80.5%</w:t>
      </w:r>
    </w:p>
    <w:p w14:paraId="59C4C337" w14:textId="51FAE529" w:rsidR="005E6E90" w:rsidRDefault="005E6E90" w:rsidP="00DF53EB">
      <w:pPr>
        <w:pStyle w:val="ListParagraph"/>
        <w:numPr>
          <w:ilvl w:val="1"/>
          <w:numId w:val="4"/>
        </w:numPr>
        <w:ind w:left="1418"/>
      </w:pPr>
      <w:r w:rsidRPr="00270BF5">
        <w:t>Throughput: 428 transactions/sec</w:t>
      </w:r>
    </w:p>
    <w:p w14:paraId="21363654" w14:textId="77777777" w:rsidR="00DF53EB" w:rsidRPr="00270BF5" w:rsidRDefault="00DF53EB" w:rsidP="00DF53EB">
      <w:pPr>
        <w:ind w:left="698"/>
      </w:pPr>
    </w:p>
    <w:p w14:paraId="48BF28A4" w14:textId="6001DAE2" w:rsidR="007E72B8" w:rsidRPr="00270BF5" w:rsidRDefault="005E6E90" w:rsidP="007E72B8">
      <w:pPr>
        <w:pStyle w:val="ListParagraph"/>
        <w:numPr>
          <w:ilvl w:val="0"/>
          <w:numId w:val="4"/>
        </w:numPr>
      </w:pPr>
      <w:r w:rsidRPr="00270BF5">
        <w:t>Endurance test</w:t>
      </w:r>
      <w:r w:rsidR="007E72B8" w:rsidRPr="00270BF5">
        <w:t>:</w:t>
      </w:r>
    </w:p>
    <w:p w14:paraId="6886E54E" w14:textId="77777777" w:rsidR="007E72B8" w:rsidRPr="00270BF5" w:rsidRDefault="007E72B8" w:rsidP="007E72B8">
      <w:pPr>
        <w:pStyle w:val="ListParagraph"/>
        <w:numPr>
          <w:ilvl w:val="1"/>
          <w:numId w:val="4"/>
        </w:numPr>
        <w:ind w:left="1418"/>
      </w:pPr>
      <w:r w:rsidRPr="00270BF5">
        <w:t>Users: 20</w:t>
      </w:r>
    </w:p>
    <w:p w14:paraId="1A17D75A" w14:textId="77777777" w:rsidR="007E72B8" w:rsidRPr="00270BF5" w:rsidRDefault="007E72B8" w:rsidP="007E72B8">
      <w:pPr>
        <w:pStyle w:val="ListParagraph"/>
        <w:numPr>
          <w:ilvl w:val="1"/>
          <w:numId w:val="4"/>
        </w:numPr>
        <w:ind w:left="1418"/>
      </w:pPr>
      <w:r w:rsidRPr="00270BF5">
        <w:t>Ramp-up: 2 minutes</w:t>
      </w:r>
    </w:p>
    <w:p w14:paraId="1FAD4E65" w14:textId="0C850381" w:rsidR="007E72B8" w:rsidRPr="00270BF5" w:rsidRDefault="007E72B8" w:rsidP="007E72B8">
      <w:pPr>
        <w:pStyle w:val="ListParagraph"/>
        <w:numPr>
          <w:ilvl w:val="1"/>
          <w:numId w:val="4"/>
        </w:numPr>
        <w:ind w:left="1418"/>
      </w:pPr>
      <w:r w:rsidRPr="00270BF5">
        <w:t>Duration:</w:t>
      </w:r>
      <w:r w:rsidR="005E6E90" w:rsidRPr="00270BF5">
        <w:t xml:space="preserve"> ~15</w:t>
      </w:r>
      <w:r w:rsidRPr="00270BF5">
        <w:t xml:space="preserve"> minutes</w:t>
      </w:r>
    </w:p>
    <w:p w14:paraId="537BA03D" w14:textId="0CDF577F" w:rsidR="007E72B8" w:rsidRPr="00270BF5" w:rsidRDefault="00270BF5" w:rsidP="005E6E90">
      <w:pPr>
        <w:pStyle w:val="ListParagraph"/>
        <w:ind w:left="1418"/>
      </w:pPr>
      <w:r>
        <w:rPr>
          <w:noProof/>
        </w:rPr>
        <w:drawing>
          <wp:inline distT="0" distB="0" distL="0" distR="0" wp14:anchorId="0591BA0E" wp14:editId="560758F5">
            <wp:extent cx="3218965" cy="1903228"/>
            <wp:effectExtent l="0" t="0" r="63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9747" cy="1939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1CEA5" w14:textId="77777777" w:rsidR="00270BF5" w:rsidRPr="00270BF5" w:rsidRDefault="00270BF5" w:rsidP="00270BF5">
      <w:pPr>
        <w:pStyle w:val="ListParagraph"/>
        <w:numPr>
          <w:ilvl w:val="0"/>
          <w:numId w:val="4"/>
        </w:numPr>
      </w:pPr>
      <w:r w:rsidRPr="00270BF5">
        <w:lastRenderedPageBreak/>
        <w:t>Result:</w:t>
      </w:r>
    </w:p>
    <w:p w14:paraId="75417877" w14:textId="26B264DE" w:rsidR="00270BF5" w:rsidRPr="00270BF5" w:rsidRDefault="00270BF5" w:rsidP="00270BF5">
      <w:pPr>
        <w:pStyle w:val="ListParagraph"/>
        <w:numPr>
          <w:ilvl w:val="1"/>
          <w:numId w:val="4"/>
        </w:numPr>
        <w:ind w:left="1418"/>
      </w:pPr>
      <w:r w:rsidRPr="00270BF5">
        <w:t xml:space="preserve">Average Response Time: </w:t>
      </w:r>
      <w:r>
        <w:t>821</w:t>
      </w:r>
      <w:r w:rsidRPr="00270BF5">
        <w:t xml:space="preserve"> ms</w:t>
      </w:r>
    </w:p>
    <w:p w14:paraId="6BB755FA" w14:textId="48D068ED" w:rsidR="00270BF5" w:rsidRPr="00270BF5" w:rsidRDefault="00270BF5" w:rsidP="00270BF5">
      <w:pPr>
        <w:pStyle w:val="ListParagraph"/>
        <w:numPr>
          <w:ilvl w:val="1"/>
          <w:numId w:val="4"/>
        </w:numPr>
        <w:ind w:left="1418"/>
      </w:pPr>
      <w:r w:rsidRPr="00270BF5">
        <w:t xml:space="preserve">90th Percentile: </w:t>
      </w:r>
      <w:r>
        <w:t>840</w:t>
      </w:r>
      <w:r w:rsidRPr="00270BF5">
        <w:t xml:space="preserve"> ms</w:t>
      </w:r>
    </w:p>
    <w:p w14:paraId="736A559F" w14:textId="6F56E815" w:rsidR="00270BF5" w:rsidRPr="00270BF5" w:rsidRDefault="00270BF5" w:rsidP="00270BF5">
      <w:pPr>
        <w:pStyle w:val="ListParagraph"/>
        <w:numPr>
          <w:ilvl w:val="1"/>
          <w:numId w:val="4"/>
        </w:numPr>
        <w:ind w:left="1418"/>
      </w:pPr>
      <w:r w:rsidRPr="00270BF5">
        <w:t xml:space="preserve">Error Rate: </w:t>
      </w:r>
      <w:r>
        <w:t>0</w:t>
      </w:r>
      <w:r w:rsidRPr="00270BF5">
        <w:t>%</w:t>
      </w:r>
    </w:p>
    <w:p w14:paraId="5163B410" w14:textId="5DC62052" w:rsidR="00270BF5" w:rsidRPr="00270BF5" w:rsidRDefault="00270BF5" w:rsidP="00270BF5">
      <w:pPr>
        <w:pStyle w:val="ListParagraph"/>
        <w:numPr>
          <w:ilvl w:val="1"/>
          <w:numId w:val="4"/>
        </w:numPr>
        <w:ind w:left="1418"/>
      </w:pPr>
      <w:r w:rsidRPr="00270BF5">
        <w:t xml:space="preserve">Throughput: </w:t>
      </w:r>
      <w:r>
        <w:t>12</w:t>
      </w:r>
      <w:r w:rsidRPr="00270BF5">
        <w:t xml:space="preserve"> transactions/sec</w:t>
      </w:r>
    </w:p>
    <w:p w14:paraId="7AD84C1C" w14:textId="77777777" w:rsidR="007E72B8" w:rsidRPr="00270BF5" w:rsidRDefault="007E72B8" w:rsidP="007E72B8"/>
    <w:p w14:paraId="1C7F2739" w14:textId="7E70ED5B" w:rsidR="007E72B8" w:rsidRPr="00270BF5" w:rsidRDefault="007E72B8" w:rsidP="007E72B8">
      <w:pPr>
        <w:pStyle w:val="Heading2"/>
        <w:ind w:left="720"/>
        <w:rPr>
          <w:rStyle w:val="Emphasis"/>
          <w:color w:val="auto"/>
          <w:sz w:val="24"/>
          <w:szCs w:val="24"/>
        </w:rPr>
      </w:pPr>
    </w:p>
    <w:p w14:paraId="22793830" w14:textId="3EFD5D29" w:rsidR="007E72B8" w:rsidRDefault="00270BF5" w:rsidP="00270BF5">
      <w:pPr>
        <w:pStyle w:val="Heading2"/>
        <w:numPr>
          <w:ilvl w:val="0"/>
          <w:numId w:val="3"/>
        </w:numPr>
        <w:rPr>
          <w:rStyle w:val="Emphasis"/>
          <w:color w:val="auto"/>
          <w:sz w:val="24"/>
          <w:szCs w:val="24"/>
        </w:rPr>
      </w:pPr>
      <w:r>
        <w:rPr>
          <w:rStyle w:val="Emphasis"/>
          <w:color w:val="auto"/>
          <w:sz w:val="24"/>
          <w:szCs w:val="24"/>
        </w:rPr>
        <w:t>Performance analysis</w:t>
      </w:r>
      <w:r w:rsidR="007E72B8" w:rsidRPr="00270BF5">
        <w:rPr>
          <w:rStyle w:val="Emphasis"/>
          <w:color w:val="auto"/>
          <w:sz w:val="24"/>
          <w:szCs w:val="24"/>
        </w:rPr>
        <w:t>:</w:t>
      </w:r>
    </w:p>
    <w:p w14:paraId="18EBC856" w14:textId="59ED2604" w:rsidR="00270BF5" w:rsidRDefault="00270BF5" w:rsidP="00270BF5">
      <w:pPr>
        <w:pStyle w:val="ListParagraph"/>
        <w:numPr>
          <w:ilvl w:val="0"/>
          <w:numId w:val="5"/>
        </w:numPr>
      </w:pPr>
      <w:r>
        <w:t>Base scenario shows stable work under mid load</w:t>
      </w:r>
    </w:p>
    <w:p w14:paraId="79D83AC5" w14:textId="63A94543" w:rsidR="00270BF5" w:rsidRDefault="00270BF5" w:rsidP="00270BF5">
      <w:pPr>
        <w:pStyle w:val="ListParagraph"/>
        <w:numPr>
          <w:ilvl w:val="0"/>
          <w:numId w:val="5"/>
        </w:numPr>
      </w:pPr>
      <w:r>
        <w:t>Stress scenario shows that system threshold ~200 users. After it was achieved:</w:t>
      </w:r>
    </w:p>
    <w:p w14:paraId="6FD30B35" w14:textId="167909B6" w:rsidR="00270BF5" w:rsidRDefault="00270BF5" w:rsidP="00270BF5">
      <w:pPr>
        <w:pStyle w:val="ListParagraph"/>
        <w:numPr>
          <w:ilvl w:val="1"/>
          <w:numId w:val="5"/>
        </w:numPr>
      </w:pPr>
      <w:r>
        <w:t>Error rate increased</w:t>
      </w:r>
    </w:p>
    <w:p w14:paraId="3C765765" w14:textId="7684829A" w:rsidR="00270BF5" w:rsidRDefault="00270BF5" w:rsidP="00270BF5">
      <w:pPr>
        <w:pStyle w:val="ListParagraph"/>
        <w:numPr>
          <w:ilvl w:val="1"/>
          <w:numId w:val="5"/>
        </w:numPr>
      </w:pPr>
      <w:r>
        <w:t>System stability isn’t checkable</w:t>
      </w:r>
    </w:p>
    <w:p w14:paraId="54935231" w14:textId="0623B469" w:rsidR="00270BF5" w:rsidRDefault="00270BF5" w:rsidP="00270BF5">
      <w:pPr>
        <w:pStyle w:val="ListParagraph"/>
        <w:numPr>
          <w:ilvl w:val="0"/>
          <w:numId w:val="5"/>
        </w:numPr>
      </w:pPr>
      <w:r>
        <w:t>Endurance scenario confirms that with stable range of users</w:t>
      </w:r>
      <w:r w:rsidR="00023A60">
        <w:t>,</w:t>
      </w:r>
      <w:r>
        <w:t xml:space="preserve"> system isn’t stuck</w:t>
      </w:r>
    </w:p>
    <w:p w14:paraId="22CCC9F5" w14:textId="24BE26BE" w:rsidR="00335405" w:rsidRDefault="00335405" w:rsidP="00335405">
      <w:pPr>
        <w:ind w:left="360"/>
      </w:pPr>
      <w:r>
        <w:t>All reports are saved in the “Resources”</w:t>
      </w:r>
    </w:p>
    <w:p w14:paraId="16037AFE" w14:textId="77777777" w:rsidR="00023A60" w:rsidRDefault="00023A60" w:rsidP="00023A60">
      <w:pPr>
        <w:pStyle w:val="ListParagraph"/>
      </w:pPr>
    </w:p>
    <w:p w14:paraId="0FBA09C3" w14:textId="0808D9D0" w:rsidR="00023A60" w:rsidRDefault="00023A60" w:rsidP="00023A60">
      <w:pPr>
        <w:pStyle w:val="ListParagraph"/>
        <w:numPr>
          <w:ilvl w:val="0"/>
          <w:numId w:val="3"/>
        </w:numPr>
      </w:pPr>
      <w:r>
        <w:t>Conclusions:</w:t>
      </w:r>
    </w:p>
    <w:p w14:paraId="5698BE87" w14:textId="3D1C94ED" w:rsidR="00023A60" w:rsidRDefault="00023A60" w:rsidP="00023A60">
      <w:pPr>
        <w:pStyle w:val="ListParagraph"/>
        <w:numPr>
          <w:ilvl w:val="0"/>
          <w:numId w:val="6"/>
        </w:numPr>
      </w:pPr>
      <w:r>
        <w:t>“Petsore” API operates stable under load of 20 concurrent users</w:t>
      </w:r>
    </w:p>
    <w:p w14:paraId="0C8A2A8F" w14:textId="3128991E" w:rsidR="00023A60" w:rsidRDefault="00023A60" w:rsidP="00023A60">
      <w:pPr>
        <w:pStyle w:val="ListParagraph"/>
        <w:numPr>
          <w:ilvl w:val="0"/>
          <w:numId w:val="6"/>
        </w:numPr>
      </w:pPr>
      <w:r>
        <w:t>Stress threshold = 200 users</w:t>
      </w:r>
    </w:p>
    <w:p w14:paraId="7D86D7DB" w14:textId="02EAC1B3" w:rsidR="00023A60" w:rsidRDefault="00023A60" w:rsidP="00023A60">
      <w:pPr>
        <w:pStyle w:val="ListParagraph"/>
        <w:numPr>
          <w:ilvl w:val="0"/>
          <w:numId w:val="6"/>
        </w:numPr>
      </w:pPr>
      <w:r>
        <w:t>Under stress test system react with overload and error responses</w:t>
      </w:r>
    </w:p>
    <w:p w14:paraId="03159D4A" w14:textId="2DE116AC" w:rsidR="00023A60" w:rsidRDefault="00023A60" w:rsidP="00023A60">
      <w:pPr>
        <w:pStyle w:val="ListParagraph"/>
        <w:numPr>
          <w:ilvl w:val="0"/>
          <w:numId w:val="6"/>
        </w:numPr>
      </w:pPr>
      <w:r>
        <w:t>Under endurance test system react with stable behavior</w:t>
      </w:r>
    </w:p>
    <w:p w14:paraId="2F2FA18C" w14:textId="55E25527" w:rsidR="00335405" w:rsidRPr="00270BF5" w:rsidRDefault="00335405" w:rsidP="00023A60">
      <w:pPr>
        <w:pStyle w:val="ListParagraph"/>
        <w:numPr>
          <w:ilvl w:val="0"/>
          <w:numId w:val="6"/>
        </w:numPr>
      </w:pPr>
      <w:r>
        <w:t>It is recommended to increase maximum of the simultaneous users to be able to operate the app</w:t>
      </w:r>
    </w:p>
    <w:sectPr w:rsidR="00335405" w:rsidRPr="00270BF5" w:rsidSect="00F626E0">
      <w:pgSz w:w="12240" w:h="15840" w:code="1"/>
      <w:pgMar w:top="851" w:right="851" w:bottom="851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9C1C7F"/>
    <w:multiLevelType w:val="hybridMultilevel"/>
    <w:tmpl w:val="9114181A"/>
    <w:lvl w:ilvl="0" w:tplc="5802C92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1D407AF"/>
    <w:multiLevelType w:val="hybridMultilevel"/>
    <w:tmpl w:val="83F619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4A6B86"/>
    <w:multiLevelType w:val="hybridMultilevel"/>
    <w:tmpl w:val="83C4986E"/>
    <w:lvl w:ilvl="0" w:tplc="5802C92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440174"/>
    <w:multiLevelType w:val="hybridMultilevel"/>
    <w:tmpl w:val="F2FE8014"/>
    <w:lvl w:ilvl="0" w:tplc="5802C92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89C69C5"/>
    <w:multiLevelType w:val="hybridMultilevel"/>
    <w:tmpl w:val="23ACD3D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DF16A70"/>
    <w:multiLevelType w:val="hybridMultilevel"/>
    <w:tmpl w:val="D6980F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B34"/>
    <w:rsid w:val="00023A60"/>
    <w:rsid w:val="00270BF5"/>
    <w:rsid w:val="00335405"/>
    <w:rsid w:val="003B24D7"/>
    <w:rsid w:val="005E6E90"/>
    <w:rsid w:val="007E72B8"/>
    <w:rsid w:val="00BC5B34"/>
    <w:rsid w:val="00DF53EB"/>
    <w:rsid w:val="00F62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87215"/>
  <w15:chartTrackingRefBased/>
  <w15:docId w15:val="{3CFCEAFD-A0C3-4C77-B1EA-FB652963A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6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26E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26E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62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626E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7E72B8"/>
    <w:rPr>
      <w:i/>
      <w:iCs/>
    </w:rPr>
  </w:style>
  <w:style w:type="character" w:styleId="Hyperlink">
    <w:name w:val="Hyperlink"/>
    <w:basedOn w:val="DefaultParagraphFont"/>
    <w:uiPriority w:val="99"/>
    <w:unhideWhenUsed/>
    <w:rsid w:val="007E72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72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etstore.swagger.io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236AE2-3956-4D73-A7D2-00A5F9F8D0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Katrich Andrey</dc:creator>
  <cp:keywords/>
  <dc:description/>
  <cp:lastModifiedBy>Katrich Andrey</cp:lastModifiedBy>
  <cp:revision>5</cp:revision>
  <dcterms:created xsi:type="dcterms:W3CDTF">2026-03-01T14:54:00Z</dcterms:created>
  <dcterms:modified xsi:type="dcterms:W3CDTF">2026-03-01T15:29:00Z</dcterms:modified>
</cp:coreProperties>
</file>