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caesar_cipher(text, shift, mode='encrypt'):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Encrypts or decrypts text using the Caesar Cipher algorithm.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result = 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mode == 'decrypt':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shift = -shift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char in 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char.isalpha():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# Determine if uppercase or lowercase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start = ord('A') if char.isupper() else ord('a')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# Shift the character and wrap around using modulo 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shifted_char = chr((ord(char) - start + shift) % 26 + start)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result += shifted_char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# Keep non-alphabetical characters unchanged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result += char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print("--- Caesar Cipher Program ---")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mode = input("Do you want to (E)ncrypt or (D)ecrypt? (Q to quit): ").strip().lower()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mode == 'q':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mode not in ['e', 'd', 'encrypt', 'decrypt']: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print("Invalid mode. Please choose E, D, or Q.")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text = input("Enter the text: 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shift = int(input("Enter the shift value (integer): 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print("Invalid shift value. Please enter an integer.")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mode_full = 'encrypt' if mode in ['e', 'encrypt'] else 'decrypt'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result = caesar_cipher(text, shift, mode_full)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print(f"\nResult ({mode_full}ed): {result}\n")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