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def factorial(n):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if n &lt; 0: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return None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elif n == 0 or n == 1: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return 1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result =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for i in range(2, n + 1):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result *= i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return result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def main():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print("--- Factorial Calculator ---")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try: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user_input = input("Enter a non-negative integer: ")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number = int(user_input)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result = factorial(number)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if result is None: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print("Error: Please enter a non-negative integer.")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else: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print(f"The factorial of {number} is: {result}")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except ValueError: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print("Error: Invalid input. Please enter a valid whole number (integer).")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if __name__ == "__main__":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main()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