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def generate_fibonacci(n):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"""Generates a Fibonacci sequence up to n terms."""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if n &lt;= 0: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elif n == 1: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return [0]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sequence = [0, 1]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while len(sequence) &lt; 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next_val = sequence[-1] + sequence[-2]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sequence.append(next_val)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return sequence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print("--- Fibonacci Sequence Generator ---")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user_input = input("Enter the number of terms: 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terms = int(user_input)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if terms &lt; 0: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print("Please enter a non-negative integer.")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result = generate_fibonacci(terms)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print(f"Fibonacci sequence with {terms} terms:")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print(result)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except ValueError: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print(f"Invalid input: '{user_input}'. Please enter a valid integer.")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main()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