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def reverse_string_slicing(s):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"""Reverses a string using Python slicing."""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return s[::-1]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def reverse_string_loop(s):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"""Reverses a string using a loop."""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reversed_str = ""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for char in 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reversed_str = char + reversed_str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return reversed_str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print("--- String Reversal Program ---")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user_input = input("Enter a string to reverse: 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# Using slicing (most Pythonic way)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result_slicing = reverse_string_slicing(user_input)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# Using loop (traditional way)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result_loop = reverse_string_loop(user_input)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print(f"\nOriginal: {user_input}")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print(f"Reversed (Slicing): {result_slicing}")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print(f"Reversed (Loop):    {result_loop}")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main()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