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is_armstrong(number):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"""Checks if a given number is an Armstrong number."""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# Convert number to string to easily iterate over digits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num_str = str(number)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num_digits = len(num_str)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# Calculate the sum of digits raised to the power of the number of digits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armstrong_sum = sum(int(digit) ** num_digits for digit in num_str)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armstrong_sum == number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print("--- Armstrong Number Checker ---")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user_input = input("Enter a positive integer: 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num = int(user_input)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num &lt; 0: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print("Please enter a positive integer.")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is_armstrong(num):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print(f"Yes, {num} is an Armstrong number!")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print(f"No, {num} is not an Armstrong number.")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print("Invalid input! Please enter a valid integer.")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