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6088DC" w14:paraId="3BC5B7AE" wp14:textId="61F2132A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Проект по Машинному обучению</w:t>
      </w:r>
    </w:p>
    <w:p xmlns:wp14="http://schemas.microsoft.com/office/word/2010/wordml" w:rsidP="3F728201" w14:paraId="7FE3B6FC" wp14:textId="1A1539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3F728201" w:rsidR="16D757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 - не обязательное</w:t>
      </w:r>
      <w:r w:rsidRPr="3F728201" w:rsidR="667C92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(индивидуально для каждого датасета)</w:t>
      </w:r>
    </w:p>
    <w:p xmlns:wp14="http://schemas.microsoft.com/office/word/2010/wordml" w:rsidP="766088DC" w14:paraId="6A3E8B6B" wp14:textId="681FF181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Задание:</w:t>
      </w:r>
    </w:p>
    <w:p xmlns:wp14="http://schemas.microsoft.com/office/word/2010/wordml" w:rsidP="766088DC" w14:paraId="1B9E34E4" wp14:textId="63317D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Описать набор данных (ЛР1 ИБД)</w:t>
      </w:r>
    </w:p>
    <w:p xmlns:wp14="http://schemas.microsoft.com/office/word/2010/wordml" w:rsidP="766088DC" w14:paraId="61FBDB13" wp14:textId="74C619B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Про что он</w:t>
      </w:r>
    </w:p>
    <w:p xmlns:wp14="http://schemas.microsoft.com/office/word/2010/wordml" w:rsidP="766088DC" w14:paraId="0AA8E002" wp14:textId="665E1B8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Кем, когда создан</w:t>
      </w:r>
    </w:p>
    <w:p xmlns:wp14="http://schemas.microsoft.com/office/word/2010/wordml" w:rsidP="766088DC" w14:paraId="5B25B2A7" wp14:textId="272A7C6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Объем</w:t>
      </w:r>
    </w:p>
    <w:p xmlns:wp14="http://schemas.microsoft.com/office/word/2010/wordml" w:rsidP="766088DC" w14:paraId="3EDC7A32" wp14:textId="4BF0B7D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Количество строк</w:t>
      </w:r>
    </w:p>
    <w:p xmlns:wp14="http://schemas.microsoft.com/office/word/2010/wordml" w:rsidP="766088DC" w14:paraId="14634AD4" wp14:textId="1AD503B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Задача (Классификация/Регрессия), полный ответ</w:t>
      </w:r>
    </w:p>
    <w:p xmlns:wp14="http://schemas.microsoft.com/office/word/2010/wordml" w:rsidP="766088DC" w14:paraId="07BA49BF" wp14:textId="3ECE3BF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Описать каждый признак (Название, тип данных, тип шкалы [Количественные, Порядковые, Категориальные, Бинарные], Пропуски, Оценка востребованности)</w:t>
      </w:r>
    </w:p>
    <w:p xmlns:wp14="http://schemas.microsoft.com/office/word/2010/wordml" w:rsidP="766088DC" w14:paraId="70767759" wp14:textId="3678B54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Подготовка данных (ЛР3 ML)</w:t>
      </w:r>
    </w:p>
    <w:p xmlns:wp14="http://schemas.microsoft.com/office/word/2010/wordml" w:rsidP="766088DC" w14:paraId="4977CE7D" wp14:textId="52D20BE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Получить список категориальных и числовых признаков</w:t>
      </w:r>
    </w:p>
    <w:p xmlns:wp14="http://schemas.microsoft.com/office/word/2010/wordml" w:rsidP="766088DC" w14:paraId="5B9E6B82" wp14:textId="4115B14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Использовать для предобработки данных визуализацию</w:t>
      </w:r>
    </w:p>
    <w:p xmlns:wp14="http://schemas.microsoft.com/office/word/2010/wordml" w:rsidP="766088DC" w14:paraId="51009511" wp14:textId="242954F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*Балансировка класса (ЛР7-8 ML)</w:t>
      </w:r>
    </w:p>
    <w:p xmlns:wp14="http://schemas.microsoft.com/office/word/2010/wordml" w:rsidP="766088DC" w14:paraId="5DAE00D9" wp14:textId="0420BF6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*Заменить пропуски</w:t>
      </w:r>
    </w:p>
    <w:p xmlns:wp14="http://schemas.microsoft.com/office/word/2010/wordml" w:rsidP="766088DC" w14:paraId="55B87446" wp14:textId="09C1797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*Кодировка категориальных значений</w:t>
      </w:r>
    </w:p>
    <w:p xmlns:wp14="http://schemas.microsoft.com/office/word/2010/wordml" w:rsidP="766088DC" w14:paraId="44B2C1A0" wp14:textId="6B440D4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*Нормализировать числовые данные</w:t>
      </w:r>
    </w:p>
    <w:p xmlns:wp14="http://schemas.microsoft.com/office/word/2010/wordml" w:rsidP="766088DC" w14:paraId="44819FF1" wp14:textId="5BDFCDF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*Отбор по перцентилю</w:t>
      </w:r>
    </w:p>
    <w:p xmlns:wp14="http://schemas.microsoft.com/office/word/2010/wordml" w:rsidP="766088DC" w14:paraId="5F797EF9" wp14:textId="71CEDB6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*Удалить из набора объекты с редкими категориями</w:t>
      </w:r>
    </w:p>
    <w:p xmlns:wp14="http://schemas.microsoft.com/office/word/2010/wordml" w:rsidP="766088DC" w14:paraId="573C194F" wp14:textId="2160F9D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Сформировать минимум 3 набора данных, используя различные способы подготовки</w:t>
      </w:r>
    </w:p>
    <w:p xmlns:wp14="http://schemas.microsoft.com/office/word/2010/wordml" w:rsidP="766088DC" w14:paraId="7D8440D5" wp14:textId="239397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Выбор и оценка модели</w:t>
      </w:r>
    </w:p>
    <w:p xmlns:wp14="http://schemas.microsoft.com/office/word/2010/wordml" w:rsidP="766088DC" w14:paraId="54BC4FAD" wp14:textId="0B84963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Задача</w:t>
      </w:r>
    </w:p>
    <w:p xmlns:wp14="http://schemas.microsoft.com/office/word/2010/wordml" w:rsidP="766088DC" w14:paraId="6C3FF2EE" wp14:textId="365FAAB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Выбрать метрики оценки результата (модели)</w:t>
      </w:r>
    </w:p>
    <w:p xmlns:wp14="http://schemas.microsoft.com/office/word/2010/wordml" w:rsidP="766088DC" w14:paraId="26E3CCD8" wp14:textId="24617E0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Подготовка обучающего и тестового наборов (X, y, </w:t>
      </w:r>
      <w:proofErr w:type="spellStart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train</w:t>
      </w:r>
      <w:proofErr w:type="spellEnd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test</w:t>
      </w:r>
      <w:proofErr w:type="spellEnd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)</w:t>
      </w:r>
    </w:p>
    <w:p xmlns:wp14="http://schemas.microsoft.com/office/word/2010/wordml" w:rsidP="766088DC" w14:paraId="15936897" wp14:textId="0198CA0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Выбор моделей (</w:t>
      </w:r>
      <w:proofErr w:type="spellStart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BaseLine</w:t>
      </w:r>
      <w:proofErr w:type="spellEnd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+ одиночные + ансамблевые). Не менее трех одиночных и трех ансамблевых.</w:t>
      </w:r>
    </w:p>
    <w:p xmlns:wp14="http://schemas.microsoft.com/office/word/2010/wordml" w:rsidP="766088DC" w14:paraId="188697E0" wp14:textId="7B10089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Обучить модели и подобрать </w:t>
      </w:r>
      <w:proofErr w:type="spellStart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гиперпараметры</w:t>
      </w:r>
      <w:proofErr w:type="spellEnd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(</w:t>
      </w:r>
      <w:proofErr w:type="spellStart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GridSearchCV</w:t>
      </w:r>
      <w:proofErr w:type="spellEnd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)</w:t>
      </w:r>
    </w:p>
    <w:p xmlns:wp14="http://schemas.microsoft.com/office/word/2010/wordml" w:rsidP="766088DC" w14:paraId="0382E3BC" wp14:textId="09D51DD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Для подобранных моделей (Best </w:t>
      </w:r>
      <w:proofErr w:type="spellStart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estimator</w:t>
      </w:r>
      <w:proofErr w:type="spellEnd"/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) найти значения метрик (из пункта 3.2)</w:t>
      </w:r>
    </w:p>
    <w:p xmlns:wp14="http://schemas.microsoft.com/office/word/2010/wordml" w:rsidP="766088DC" w14:paraId="366B70F6" wp14:textId="6FC2002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Повторить пункты 3.5 и 3.6 для всех наборов данных из пункта 2</w:t>
      </w:r>
    </w:p>
    <w:p xmlns:wp14="http://schemas.microsoft.com/office/word/2010/wordml" w:rsidP="766088DC" w14:paraId="65856C5A" wp14:textId="33CB50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Анализ Результатов:</w:t>
      </w:r>
    </w:p>
    <w:p xmlns:wp14="http://schemas.microsoft.com/office/word/2010/wordml" w:rsidP="766088DC" w14:paraId="0953B34D" wp14:textId="3429DFE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Визуализация по метрикам</w:t>
      </w:r>
    </w:p>
    <w:p xmlns:wp14="http://schemas.microsoft.com/office/word/2010/wordml" w:rsidP="766088DC" w14:paraId="0784E336" wp14:textId="623A7FF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Какая модель проявила себя лучше (из пункта 3.4)</w:t>
      </w:r>
    </w:p>
    <w:p xmlns:wp14="http://schemas.microsoft.com/office/word/2010/wordml" w:rsidP="766088DC" w14:paraId="7DDE7899" wp14:textId="32773A7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766088DC" w:rsidR="16D7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Объяснение результатов</w:t>
      </w:r>
    </w:p>
    <w:p xmlns:wp14="http://schemas.microsoft.com/office/word/2010/wordml" w:rsidP="766088DC" w14:paraId="501817AE" wp14:textId="3FF8BE7D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147a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723A4"/>
    <w:rsid w:val="16D75706"/>
    <w:rsid w:val="305723A4"/>
    <w:rsid w:val="3F728201"/>
    <w:rsid w:val="5ACF3A8D"/>
    <w:rsid w:val="667C928F"/>
    <w:rsid w:val="76608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23A4"/>
  <w15:chartTrackingRefBased/>
  <w15:docId w15:val="{14240882-D672-4C92-8042-D85000144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c63c0a88604e49a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D2F758E7404C44B2059DE1FAAADC45" ma:contentTypeVersion="4" ma:contentTypeDescription="Создание документа." ma:contentTypeScope="" ma:versionID="7c45bbd88e888a8934c12a4bcf8d375a">
  <xsd:schema xmlns:xsd="http://www.w3.org/2001/XMLSchema" xmlns:xs="http://www.w3.org/2001/XMLSchema" xmlns:p="http://schemas.microsoft.com/office/2006/metadata/properties" xmlns:ns2="cc950f29-7648-423e-b28e-7b5dad710156" targetNamespace="http://schemas.microsoft.com/office/2006/metadata/properties" ma:root="true" ma:fieldsID="688a821a31c0ded287f43f38ae95f2a8" ns2:_="">
    <xsd:import namespace="cc950f29-7648-423e-b28e-7b5dad710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50f29-7648-423e-b28e-7b5dad710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D6211-2C16-4E21-A058-4543104489CC}"/>
</file>

<file path=customXml/itemProps2.xml><?xml version="1.0" encoding="utf-8"?>
<ds:datastoreItem xmlns:ds="http://schemas.openxmlformats.org/officeDocument/2006/customXml" ds:itemID="{DBF15234-B734-407B-8E32-DCA6E28C2507}"/>
</file>

<file path=customXml/itemProps3.xml><?xml version="1.0" encoding="utf-8"?>
<ds:datastoreItem xmlns:ds="http://schemas.openxmlformats.org/officeDocument/2006/customXml" ds:itemID="{EA61AFF4-A10B-45B6-895E-A6BB575B95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Крайников Александр Николаевич</dc:creator>
  <keywords/>
  <dc:description/>
  <lastModifiedBy>Гордейчик Александр Сергеевич</lastModifiedBy>
  <dcterms:created xsi:type="dcterms:W3CDTF">2022-12-10T11:11:10.0000000Z</dcterms:created>
  <dcterms:modified xsi:type="dcterms:W3CDTF">2022-12-10T11:13:18.4683676Z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0x01010043D2F758E7404C44B2059DE1FAAADC45</vt:lpwstr>
  </property>
</Properties>
</file>