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BB48" w14:textId="3E2B6E01" w:rsidR="00BF1E91" w:rsidRDefault="00645D8A">
      <w:pPr>
        <w:rPr>
          <w:sz w:val="24"/>
          <w:szCs w:val="24"/>
        </w:rPr>
      </w:pPr>
      <w:r>
        <w:rPr>
          <w:sz w:val="24"/>
          <w:szCs w:val="24"/>
        </w:rPr>
        <w:t xml:space="preserve">Dylan </w:t>
      </w:r>
      <w:proofErr w:type="spellStart"/>
      <w:r>
        <w:rPr>
          <w:sz w:val="24"/>
          <w:szCs w:val="24"/>
        </w:rPr>
        <w:t>Makovic</w:t>
      </w:r>
      <w:proofErr w:type="spellEnd"/>
    </w:p>
    <w:p w14:paraId="502B2E68" w14:textId="30EF7EF8" w:rsidR="00645D8A" w:rsidRDefault="00645D8A">
      <w:pPr>
        <w:rPr>
          <w:sz w:val="24"/>
          <w:szCs w:val="24"/>
        </w:rPr>
      </w:pPr>
      <w:r>
        <w:rPr>
          <w:sz w:val="24"/>
          <w:szCs w:val="24"/>
        </w:rPr>
        <w:t>gqb105</w:t>
      </w:r>
    </w:p>
    <w:p w14:paraId="266CA480" w14:textId="68B88B8C" w:rsidR="00645D8A" w:rsidRDefault="00645D8A">
      <w:pPr>
        <w:rPr>
          <w:sz w:val="24"/>
          <w:szCs w:val="24"/>
        </w:rPr>
      </w:pPr>
      <w:r>
        <w:rPr>
          <w:sz w:val="24"/>
          <w:szCs w:val="24"/>
        </w:rPr>
        <w:t>Parallel Algorithms: Project Scope of Survey</w:t>
      </w:r>
    </w:p>
    <w:p w14:paraId="2D3094DE" w14:textId="18C3801A" w:rsidR="00645D8A" w:rsidRDefault="00645D8A">
      <w:pPr>
        <w:rPr>
          <w:sz w:val="32"/>
          <w:szCs w:val="32"/>
        </w:rPr>
      </w:pPr>
    </w:p>
    <w:p w14:paraId="74EE5AEA" w14:textId="468C234F" w:rsidR="00645D8A" w:rsidRDefault="00645D8A" w:rsidP="00645D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Parallelizing Matrix Convolutions</w:t>
      </w:r>
    </w:p>
    <w:p w14:paraId="15E995DB" w14:textId="6D037021" w:rsidR="00645D8A" w:rsidRDefault="00645D8A" w:rsidP="0043200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many areas of artificial intelligence, such as image detection, image classification, and natural language processing Convolutional Neural </w:t>
      </w:r>
      <w:proofErr w:type="gramStart"/>
      <w:r>
        <w:rPr>
          <w:sz w:val="24"/>
          <w:szCs w:val="24"/>
        </w:rPr>
        <w:t>Networks(</w:t>
      </w:r>
      <w:proofErr w:type="gramEnd"/>
      <w:r>
        <w:rPr>
          <w:sz w:val="24"/>
          <w:szCs w:val="24"/>
        </w:rPr>
        <w:t>CNN) are extensively used.  These CNN’s primary mathematical operations are convolutions being applied to very large sets of data</w:t>
      </w:r>
      <w:r w:rsidR="00432001">
        <w:rPr>
          <w:sz w:val="24"/>
          <w:szCs w:val="24"/>
        </w:rPr>
        <w:t xml:space="preserve">.  Computing these convolutions can be very expensive in terms </w:t>
      </w:r>
      <w:proofErr w:type="gramStart"/>
      <w:r w:rsidR="00432001">
        <w:rPr>
          <w:sz w:val="24"/>
          <w:szCs w:val="24"/>
        </w:rPr>
        <w:t>of  processing</w:t>
      </w:r>
      <w:proofErr w:type="gramEnd"/>
      <w:r w:rsidR="00432001">
        <w:rPr>
          <w:sz w:val="24"/>
          <w:szCs w:val="24"/>
        </w:rPr>
        <w:t xml:space="preserve"> time, and in CNN applications where decisions need to be made in real time, such as object detection in a camera feed, a faster method of matrix convolutions would be beneficial.</w:t>
      </w:r>
    </w:p>
    <w:p w14:paraId="4A1098C2" w14:textId="2FC3A857" w:rsidR="00432001" w:rsidRDefault="00432001" w:rsidP="0043200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Matrix Convolutions are essentially a set of matrix multiplications where the input data is broken into different segments and multiplied by a kernel matrix.  By this description, it is evident that convolutions can </w:t>
      </w:r>
      <w:proofErr w:type="spellStart"/>
      <w:proofErr w:type="gramStart"/>
      <w:r>
        <w:rPr>
          <w:sz w:val="24"/>
          <w:szCs w:val="24"/>
        </w:rPr>
        <w:t>be,and</w:t>
      </w:r>
      <w:proofErr w:type="spellEnd"/>
      <w:proofErr w:type="gramEnd"/>
      <w:r>
        <w:rPr>
          <w:sz w:val="24"/>
          <w:szCs w:val="24"/>
        </w:rPr>
        <w:t xml:space="preserve"> have been, parallelized.</w:t>
      </w:r>
    </w:p>
    <w:p w14:paraId="15461874" w14:textId="1A54E97A" w:rsidR="00432001" w:rsidRPr="00645D8A" w:rsidRDefault="00432001" w:rsidP="0043200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scope of this research project is to survey methods of parallelizing</w:t>
      </w:r>
      <w:r w:rsidR="009A2590">
        <w:rPr>
          <w:sz w:val="24"/>
          <w:szCs w:val="24"/>
        </w:rPr>
        <w:t xml:space="preserve"> matrix convolutions, and seeing how this may improve the runtime of the sequential algorithm for matrix convolutions.</w:t>
      </w:r>
    </w:p>
    <w:sectPr w:rsidR="00432001" w:rsidRPr="0064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8A"/>
    <w:rsid w:val="00432001"/>
    <w:rsid w:val="00597272"/>
    <w:rsid w:val="00645D8A"/>
    <w:rsid w:val="00751CAB"/>
    <w:rsid w:val="009A2590"/>
    <w:rsid w:val="00BB6E96"/>
    <w:rsid w:val="00B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0287"/>
  <w15:chartTrackingRefBased/>
  <w15:docId w15:val="{4AE057C1-6BBB-4F8A-BF80-8BDD8A33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Markovic</dc:creator>
  <cp:keywords/>
  <dc:description/>
  <cp:lastModifiedBy>Dylan Markovic</cp:lastModifiedBy>
  <cp:revision>1</cp:revision>
  <dcterms:created xsi:type="dcterms:W3CDTF">2024-02-19T15:32:00Z</dcterms:created>
  <dcterms:modified xsi:type="dcterms:W3CDTF">2024-02-19T16:01:00Z</dcterms:modified>
</cp:coreProperties>
</file>