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A5B24" w14:textId="7873BF4A" w:rsidR="002A434A" w:rsidRDefault="00C76C35" w:rsidP="00C76C3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문제 정의 </w:t>
      </w:r>
    </w:p>
    <w:p w14:paraId="0B7E65C8" w14:textId="29BF101B" w:rsidR="00C76C35" w:rsidRDefault="00C76C35" w:rsidP="00C76C35">
      <w:pPr>
        <w:ind w:left="400"/>
      </w:pPr>
      <w:r>
        <w:rPr>
          <w:rFonts w:hint="eastAsia"/>
        </w:rPr>
        <w:t xml:space="preserve">카드회사에 사례를 들면서 문제 정의 및 </w:t>
      </w:r>
      <w:proofErr w:type="spellStart"/>
      <w:r>
        <w:rPr>
          <w:rFonts w:hint="eastAsia"/>
        </w:rPr>
        <w:t>프로잭트</w:t>
      </w:r>
      <w:proofErr w:type="spellEnd"/>
      <w:r>
        <w:rPr>
          <w:rFonts w:hint="eastAsia"/>
        </w:rPr>
        <w:t xml:space="preserve"> 이유 설명</w:t>
      </w:r>
    </w:p>
    <w:p w14:paraId="21D9B221" w14:textId="3793590E" w:rsidR="00C76C35" w:rsidRDefault="00C76C35" w:rsidP="00C76C35">
      <w:pPr>
        <w:ind w:left="400"/>
      </w:pPr>
    </w:p>
    <w:p w14:paraId="2ACC495A" w14:textId="62AD74C3" w:rsidR="00C76C35" w:rsidRDefault="00C76C35" w:rsidP="00C76C3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데이터 수집</w:t>
      </w:r>
    </w:p>
    <w:p w14:paraId="336537BB" w14:textId="4BFA553A" w:rsidR="00C76C35" w:rsidRDefault="00C76C35" w:rsidP="00C76C35">
      <w:pPr>
        <w:ind w:left="400"/>
      </w:pPr>
      <w:r>
        <w:rPr>
          <w:rFonts w:hint="eastAsia"/>
        </w:rPr>
        <w:t>카드 데이터를 받았다~</w:t>
      </w:r>
    </w:p>
    <w:p w14:paraId="5DA472CD" w14:textId="08D50F6C" w:rsidR="00C76C35" w:rsidRDefault="00C76C35" w:rsidP="00C76C35">
      <w:pPr>
        <w:ind w:left="400"/>
      </w:pPr>
    </w:p>
    <w:p w14:paraId="70BD59C1" w14:textId="36B5E2C2" w:rsidR="00C76C35" w:rsidRDefault="00C76C35" w:rsidP="00C76C3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데이터 E</w:t>
      </w:r>
      <w:r>
        <w:t xml:space="preserve">DA&amp; </w:t>
      </w:r>
      <w:proofErr w:type="spellStart"/>
      <w:r>
        <w:rPr>
          <w:rFonts w:hint="eastAsia"/>
        </w:rPr>
        <w:t>전처리</w:t>
      </w:r>
      <w:proofErr w:type="spellEnd"/>
    </w:p>
    <w:p w14:paraId="67C1B31E" w14:textId="618FBB8D" w:rsidR="00C76C35" w:rsidRDefault="00C76C35" w:rsidP="00C76C35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이 데이터의 변수들이 무엇을 의미하나 설명 </w:t>
      </w:r>
    </w:p>
    <w:p w14:paraId="621AEBA2" w14:textId="452654EF" w:rsidR="00C76C35" w:rsidRDefault="00C76C35" w:rsidP="00C76C35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직접 어떤 분포를 가지나 시각화해서 각각 설명</w:t>
      </w:r>
    </w:p>
    <w:p w14:paraId="6A95273E" w14:textId="3ADC001B" w:rsidR="00C76C35" w:rsidRDefault="00C76C35" w:rsidP="00C76C35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이거를 통해서 </w:t>
      </w:r>
      <w:r>
        <w:t>‘</w:t>
      </w:r>
      <w:r>
        <w:rPr>
          <w:rFonts w:hint="eastAsia"/>
        </w:rPr>
        <w:t xml:space="preserve">데이터를 정규화 </w:t>
      </w:r>
      <w:proofErr w:type="spellStart"/>
      <w:r>
        <w:rPr>
          <w:rFonts w:hint="eastAsia"/>
        </w:rPr>
        <w:t>해야한다</w:t>
      </w:r>
      <w:proofErr w:type="spellEnd"/>
      <w:r>
        <w:t>’</w:t>
      </w:r>
      <w:r>
        <w:rPr>
          <w:rFonts w:hint="eastAsia"/>
        </w:rPr>
        <w:t xml:space="preserve"> 설명</w:t>
      </w:r>
    </w:p>
    <w:p w14:paraId="24FCE38D" w14:textId="37357950" w:rsidR="00C76C35" w:rsidRDefault="00C76C35" w:rsidP="00C76C35">
      <w:pPr>
        <w:pStyle w:val="a5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오버샘플링도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해야한다고</w:t>
      </w:r>
      <w:proofErr w:type="spellEnd"/>
      <w:r>
        <w:rPr>
          <w:rFonts w:hint="eastAsia"/>
        </w:rPr>
        <w:t xml:space="preserve"> 설명</w:t>
      </w:r>
    </w:p>
    <w:p w14:paraId="197BC78F" w14:textId="2B1190F8" w:rsidR="00C76C35" w:rsidRDefault="00C76C35" w:rsidP="00C76C35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좀 더 자세히 보기 위해 상관관계 분석을 했다고 설명</w:t>
      </w:r>
    </w:p>
    <w:p w14:paraId="5BF333A3" w14:textId="2F71651F" w:rsidR="00C76C35" w:rsidRDefault="00C76C35" w:rsidP="00C76C35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봤더니 상관관계가 높게 나온 변수들이 있어서 상관관계가 높은 변수들을 편차로 합친 새로운 파생변수를 만들었다고 설명</w:t>
      </w:r>
      <w:r w:rsidR="00C057A9">
        <w:rPr>
          <w:rFonts w:hint="eastAsia"/>
        </w:rPr>
        <w:t>(대조군1</w:t>
      </w:r>
      <w:r w:rsidR="00C057A9">
        <w:t>)</w:t>
      </w:r>
    </w:p>
    <w:p w14:paraId="2C412131" w14:textId="77777777" w:rsidR="00733880" w:rsidRDefault="00733880" w:rsidP="00733880">
      <w:pPr>
        <w:rPr>
          <w:rFonts w:hint="eastAsia"/>
        </w:rPr>
      </w:pPr>
    </w:p>
    <w:p w14:paraId="70AA6B22" w14:textId="3BCBA238" w:rsidR="00C057A9" w:rsidRDefault="00733880" w:rsidP="0073388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모델링</w:t>
      </w:r>
    </w:p>
    <w:p w14:paraId="0E1B1291" w14:textId="2ED88F70" w:rsidR="00733880" w:rsidRDefault="00733880" w:rsidP="00733880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모델 설명</w:t>
      </w:r>
    </w:p>
    <w:p w14:paraId="450399B9" w14:textId="65CABE49" w:rsidR="00733880" w:rsidRDefault="00733880" w:rsidP="00733880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위에서 상관관계가 높게 나온 변수들이 실제로 얼마나 모델에 영향을 줄지 궁금하여 상관관계에 영향을 많이 받는 </w:t>
      </w:r>
      <w:r>
        <w:t>‘</w:t>
      </w:r>
      <w:proofErr w:type="spellStart"/>
      <w:r>
        <w:rPr>
          <w:rFonts w:hint="eastAsia"/>
        </w:rPr>
        <w:t>나이브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베이즈</w:t>
      </w:r>
      <w:proofErr w:type="spellEnd"/>
      <w:r>
        <w:t>’</w:t>
      </w:r>
      <w:r>
        <w:rPr>
          <w:rFonts w:hint="eastAsia"/>
        </w:rPr>
        <w:t>모델을 선택</w:t>
      </w:r>
    </w:p>
    <w:p w14:paraId="2DF2EF28" w14:textId="1FA28B61" w:rsidR="00733880" w:rsidRDefault="00733880" w:rsidP="00733880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가장 대표적인 로지스틱 회귀를 사용하여 다른 모델들을 객관적으로 비교하기 위해 선택하였다고 설명</w:t>
      </w:r>
    </w:p>
    <w:p w14:paraId="0CD0A4B7" w14:textId="39C9CDC6" w:rsidR="00733880" w:rsidRDefault="00733880" w:rsidP="00733880">
      <w:pPr>
        <w:pStyle w:val="a5"/>
        <w:numPr>
          <w:ilvl w:val="0"/>
          <w:numId w:val="6"/>
        </w:numPr>
        <w:ind w:leftChars="0"/>
      </w:pPr>
      <w:r w:rsidRPr="00733880">
        <w:rPr>
          <w:rFonts w:hint="eastAsia"/>
        </w:rPr>
        <w:t>상대적으로</w:t>
      </w:r>
      <w:r w:rsidRPr="00733880">
        <w:t xml:space="preserve"> 중요한 변수를 선정 및 순위 매기기 가능</w:t>
      </w:r>
      <w:r>
        <w:rPr>
          <w:rFonts w:hint="eastAsia"/>
        </w:rPr>
        <w:t>한 랜덤 포레스트 모델을 선택하였다고 설명</w:t>
      </w:r>
    </w:p>
    <w:p w14:paraId="0DE7EDFD" w14:textId="324228E6" w:rsidR="00733880" w:rsidRDefault="00733880" w:rsidP="00733880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랜덤 포레스트 모델</w:t>
      </w:r>
    </w:p>
    <w:p w14:paraId="2F27CC95" w14:textId="774C0BCB" w:rsidR="00733880" w:rsidRDefault="00733880" w:rsidP="00733880">
      <w:pPr>
        <w:pStyle w:val="a5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하기전</w:t>
      </w:r>
      <w:proofErr w:type="spellEnd"/>
      <w:r>
        <w:rPr>
          <w:rFonts w:hint="eastAsia"/>
        </w:rPr>
        <w:t xml:space="preserve"> 변수 중요도를 보기위해 </w:t>
      </w:r>
      <w:r>
        <w:t>FEATURE IMPORTANTCES</w:t>
      </w:r>
      <w:r>
        <w:rPr>
          <w:rFonts w:hint="eastAsia"/>
        </w:rPr>
        <w:t>를 봄</w:t>
      </w:r>
    </w:p>
    <w:p w14:paraId="3B6D66C1" w14:textId="312CB979" w:rsidR="00733880" w:rsidRDefault="00733880" w:rsidP="00733880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보았더니 최근 소비패턴이 중요하고 나머지 변수들은 중요도가 없기 때문에 전처리과정을 한번 더 한다고 설명</w:t>
      </w:r>
    </w:p>
    <w:p w14:paraId="1BD41C0B" w14:textId="233E21AA" w:rsidR="00733880" w:rsidRDefault="00733880" w:rsidP="0073388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데이터 재 </w:t>
      </w:r>
      <w:proofErr w:type="spellStart"/>
      <w:r>
        <w:rPr>
          <w:rFonts w:hint="eastAsia"/>
        </w:rPr>
        <w:t>전처리</w:t>
      </w:r>
      <w:proofErr w:type="spellEnd"/>
    </w:p>
    <w:p w14:paraId="219E3F4A" w14:textId="63EA5CB9" w:rsidR="00733880" w:rsidRDefault="00733880" w:rsidP="00733880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최근 소비패턴 관련 변수만 남긴 대조군2와 최근소비패턴만 남기고 편차를 합친 대조군3</w:t>
      </w:r>
      <w:r>
        <w:t xml:space="preserve"> </w:t>
      </w:r>
      <w:r>
        <w:rPr>
          <w:rFonts w:hint="eastAsia"/>
        </w:rPr>
        <w:t>데이터를 새로 생성</w:t>
      </w:r>
    </w:p>
    <w:p w14:paraId="30F40D35" w14:textId="08F0280B" w:rsidR="00733880" w:rsidRDefault="00733880" w:rsidP="00733880"/>
    <w:p w14:paraId="003CDF87" w14:textId="0A8B8DEC" w:rsidR="00733880" w:rsidRDefault="00733880" w:rsidP="0073388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데이터 재 모델링</w:t>
      </w:r>
    </w:p>
    <w:p w14:paraId="26D04F9B" w14:textId="77CAA036" w:rsidR="00733880" w:rsidRDefault="00F0112F" w:rsidP="00733880">
      <w:pPr>
        <w:pStyle w:val="a5"/>
        <w:numPr>
          <w:ilvl w:val="0"/>
          <w:numId w:val="9"/>
        </w:numPr>
        <w:ind w:leftChars="0"/>
      </w:pPr>
      <w:r>
        <w:t>‘</w:t>
      </w:r>
      <w:r w:rsidR="00733880">
        <w:rPr>
          <w:rFonts w:hint="eastAsia"/>
        </w:rPr>
        <w:t>랜덤 포레스트</w:t>
      </w:r>
      <w:r>
        <w:t>’</w:t>
      </w:r>
      <w:proofErr w:type="spellStart"/>
      <w:r w:rsidR="00733880">
        <w:rPr>
          <w:rFonts w:hint="eastAsia"/>
        </w:rPr>
        <w:t>부터</w:t>
      </w:r>
      <w:proofErr w:type="spellEnd"/>
      <w:r w:rsidR="00733880">
        <w:rPr>
          <w:rFonts w:hint="eastAsia"/>
        </w:rPr>
        <w:t xml:space="preserve"> </w:t>
      </w:r>
      <w:r w:rsidR="00733880">
        <w:t>4</w:t>
      </w:r>
      <w:r w:rsidR="00733880">
        <w:rPr>
          <w:rFonts w:hint="eastAsia"/>
        </w:rPr>
        <w:t xml:space="preserve">가지 데이터를 오버 샘플링한 것 </w:t>
      </w:r>
      <w:proofErr w:type="spellStart"/>
      <w:r w:rsidR="00733880">
        <w:rPr>
          <w:rFonts w:hint="eastAsia"/>
        </w:rPr>
        <w:t>안한</w:t>
      </w:r>
      <w:proofErr w:type="spellEnd"/>
      <w:r w:rsidR="00733880">
        <w:rPr>
          <w:rFonts w:hint="eastAsia"/>
        </w:rPr>
        <w:t xml:space="preserve"> 것(</w:t>
      </w:r>
      <w:r w:rsidR="00733880">
        <w:t>2</w:t>
      </w:r>
      <w:r w:rsidR="00733880">
        <w:rPr>
          <w:rFonts w:hint="eastAsia"/>
        </w:rPr>
        <w:t>종류</w:t>
      </w:r>
      <w:r w:rsidR="00733880">
        <w:t>)</w:t>
      </w:r>
      <w:r>
        <w:rPr>
          <w:rFonts w:hint="eastAsia"/>
        </w:rPr>
        <w:t xml:space="preserve">으로 나눠(총 </w:t>
      </w:r>
      <w:r>
        <w:t>8</w:t>
      </w:r>
      <w:r>
        <w:rPr>
          <w:rFonts w:hint="eastAsia"/>
        </w:rPr>
        <w:t>가지</w:t>
      </w:r>
      <w:r>
        <w:t>)</w:t>
      </w:r>
      <w:r>
        <w:rPr>
          <w:rFonts w:hint="eastAsia"/>
        </w:rPr>
        <w:t xml:space="preserve"> F</w:t>
      </w:r>
      <w:r>
        <w:t xml:space="preserve">1 </w:t>
      </w:r>
      <w:r>
        <w:rPr>
          <w:rFonts w:hint="eastAsia"/>
        </w:rPr>
        <w:t>스코어로 모델의 성능 평가함</w:t>
      </w:r>
    </w:p>
    <w:p w14:paraId="193C0C8E" w14:textId="1919E84F" w:rsidR="00F0112F" w:rsidRDefault="00F0112F" w:rsidP="00733880">
      <w:pPr>
        <w:pStyle w:val="a5"/>
        <w:numPr>
          <w:ilvl w:val="0"/>
          <w:numId w:val="9"/>
        </w:numPr>
        <w:ind w:leftChars="0"/>
      </w:pPr>
      <w:r>
        <w:t>‘</w:t>
      </w:r>
      <w:proofErr w:type="spellStart"/>
      <w:r>
        <w:rPr>
          <w:rFonts w:hint="eastAsia"/>
        </w:rPr>
        <w:t>나이브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베이즈</w:t>
      </w:r>
      <w:proofErr w:type="spellEnd"/>
      <w:r>
        <w:t>’</w:t>
      </w:r>
      <w:r w:rsidR="00B053A6">
        <w:rPr>
          <w:rFonts w:hint="eastAsia"/>
        </w:rPr>
        <w:t xml:space="preserve"> 모델을 통해 </w:t>
      </w:r>
      <w:r w:rsidR="00B053A6">
        <w:t>8</w:t>
      </w:r>
      <w:r w:rsidR="00B053A6">
        <w:rPr>
          <w:rFonts w:hint="eastAsia"/>
        </w:rPr>
        <w:t>가지 데이터를 분석한 결과 실제로 변수들의 상관관계가 모델링에 영향을 많이 끼친다고 결과 도출</w:t>
      </w:r>
    </w:p>
    <w:p w14:paraId="11F1E8E2" w14:textId="560744CC" w:rsidR="00B053A6" w:rsidRDefault="00B053A6" w:rsidP="00733880">
      <w:pPr>
        <w:pStyle w:val="a5"/>
        <w:numPr>
          <w:ilvl w:val="0"/>
          <w:numId w:val="9"/>
        </w:numPr>
        <w:ind w:leftChars="0"/>
      </w:pPr>
      <w:r>
        <w:t>‘</w:t>
      </w:r>
      <w:r>
        <w:rPr>
          <w:rFonts w:hint="eastAsia"/>
        </w:rPr>
        <w:t>로지스틱 회귀</w:t>
      </w:r>
      <w:r>
        <w:t xml:space="preserve">’ </w:t>
      </w:r>
      <w:r>
        <w:rPr>
          <w:rFonts w:hint="eastAsia"/>
        </w:rPr>
        <w:t>모델을 통해 객관적으로 두가지 모델과 비교를 해봤다고 설명</w:t>
      </w:r>
    </w:p>
    <w:p w14:paraId="6FE731A1" w14:textId="106C5043" w:rsidR="00B053A6" w:rsidRDefault="00B053A6" w:rsidP="00B053A6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랜덤 포레스트 모델이 다른 모델에 비해 제일 좋았다고 결과 도출</w:t>
      </w:r>
    </w:p>
    <w:p w14:paraId="21D7B48E" w14:textId="77777777" w:rsidR="00B053A6" w:rsidRDefault="00B053A6" w:rsidP="00B053A6">
      <w:pPr>
        <w:rPr>
          <w:rFonts w:hint="eastAsia"/>
        </w:rPr>
      </w:pPr>
    </w:p>
    <w:p w14:paraId="45A33CD8" w14:textId="2BDF9E77" w:rsidR="00B053A6" w:rsidRDefault="00B053A6" w:rsidP="00B053A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모델링 추가</w:t>
      </w:r>
    </w:p>
    <w:p w14:paraId="3CCEFDD8" w14:textId="19F74CD5" w:rsidR="00B053A6" w:rsidRDefault="00B053A6" w:rsidP="00B053A6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 xml:space="preserve">랜덤 </w:t>
      </w:r>
      <w:proofErr w:type="spellStart"/>
      <w:r>
        <w:rPr>
          <w:rFonts w:hint="eastAsia"/>
        </w:rPr>
        <w:t>포레스트가</w:t>
      </w:r>
      <w:proofErr w:type="spellEnd"/>
      <w:r>
        <w:rPr>
          <w:rFonts w:hint="eastAsia"/>
        </w:rPr>
        <w:t xml:space="preserve"> 제일 적합한 모델로 보였기 때문에 랜덤 포레스트 모델에 상위 모델인 </w:t>
      </w:r>
      <w:r>
        <w:t>XGBOOST</w:t>
      </w:r>
      <w:r>
        <w:rPr>
          <w:rFonts w:hint="eastAsia"/>
        </w:rPr>
        <w:t>를 이용하면 더 좋은 F</w:t>
      </w:r>
      <w:r>
        <w:t>1</w:t>
      </w:r>
      <w:r>
        <w:rPr>
          <w:rFonts w:hint="eastAsia"/>
        </w:rPr>
        <w:t>스코어를 얻을 것이라고 가설 세움</w:t>
      </w:r>
    </w:p>
    <w:p w14:paraId="3F4B3918" w14:textId="2D592691" w:rsidR="00B053A6" w:rsidRDefault="00B053A6" w:rsidP="00B053A6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X</w:t>
      </w:r>
      <w:r>
        <w:t>GBOOST</w:t>
      </w:r>
      <w:r>
        <w:rPr>
          <w:rFonts w:hint="eastAsia"/>
        </w:rPr>
        <w:t>를 실제로 돌려봤더니 랜덤 포레스트 모델과 생각보다 다르지 않았다고 결과가 나왔음</w:t>
      </w:r>
    </w:p>
    <w:p w14:paraId="75BF4561" w14:textId="45D59C04" w:rsidR="00B053A6" w:rsidRDefault="00B053A6" w:rsidP="00B053A6"/>
    <w:p w14:paraId="2ECF1002" w14:textId="5D76DDEC" w:rsidR="00B053A6" w:rsidRDefault="00B053A6" w:rsidP="00B053A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실험 계획법</w:t>
      </w:r>
    </w:p>
    <w:p w14:paraId="342C8EA9" w14:textId="15FD2219" w:rsidR="00B053A6" w:rsidRDefault="00B053A6" w:rsidP="00B053A6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실제로 이 데이터를 예측하는데 데이터 전처리와 모델 설정이 영향을 주는지 알아보기 위해 이때까지 나왔던</w:t>
      </w:r>
      <w:r>
        <w:t xml:space="preserve"> </w:t>
      </w:r>
      <w:r>
        <w:rPr>
          <w:rFonts w:hint="eastAsia"/>
        </w:rPr>
        <w:t>F</w:t>
      </w:r>
      <w:r>
        <w:t xml:space="preserve">1 </w:t>
      </w:r>
      <w:r>
        <w:rPr>
          <w:rFonts w:hint="eastAsia"/>
        </w:rPr>
        <w:t xml:space="preserve">스코어로 </w:t>
      </w:r>
      <w:r>
        <w:t>‘</w:t>
      </w:r>
      <w:r>
        <w:rPr>
          <w:rFonts w:hint="eastAsia"/>
        </w:rPr>
        <w:t>분산 분석</w:t>
      </w:r>
      <w:r>
        <w:t>’</w:t>
      </w:r>
      <w:r>
        <w:rPr>
          <w:rFonts w:hint="eastAsia"/>
        </w:rPr>
        <w:t>을 진행한다고 설명</w:t>
      </w:r>
    </w:p>
    <w:p w14:paraId="7380244A" w14:textId="2CF5E1B0" w:rsidR="00B053A6" w:rsidRDefault="00F27B44" w:rsidP="00B053A6">
      <w:pPr>
        <w:pStyle w:val="a5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 xml:space="preserve">분산 분석을 돌려본 결과 </w:t>
      </w:r>
      <w:r w:rsidR="00800B7D">
        <w:t>‘</w:t>
      </w:r>
      <w:r>
        <w:rPr>
          <w:rFonts w:hint="eastAsia"/>
        </w:rPr>
        <w:t>변수 제</w:t>
      </w:r>
      <w:r w:rsidR="00800B7D">
        <w:rPr>
          <w:rFonts w:hint="eastAsia"/>
        </w:rPr>
        <w:t>거</w:t>
      </w:r>
      <w:r w:rsidR="00800B7D">
        <w:t>’</w:t>
      </w:r>
      <w:r w:rsidR="00800B7D">
        <w:rPr>
          <w:rFonts w:hint="eastAsia"/>
        </w:rPr>
        <w:t xml:space="preserve">와 </w:t>
      </w:r>
      <w:r w:rsidR="00800B7D">
        <w:t>‘</w:t>
      </w:r>
      <w:r w:rsidR="00800B7D">
        <w:rPr>
          <w:rFonts w:hint="eastAsia"/>
        </w:rPr>
        <w:t>편차 파생 변수 생성</w:t>
      </w:r>
      <w:r w:rsidR="00800B7D">
        <w:t>’</w:t>
      </w:r>
      <w:r w:rsidR="00800B7D">
        <w:rPr>
          <w:rFonts w:hint="eastAsia"/>
        </w:rPr>
        <w:t xml:space="preserve">의 </w:t>
      </w:r>
      <w:r w:rsidR="00800B7D">
        <w:t>P-VALUE</w:t>
      </w:r>
      <w:r w:rsidR="00800B7D">
        <w:rPr>
          <w:rFonts w:hint="eastAsia"/>
        </w:rPr>
        <w:t xml:space="preserve">가 </w:t>
      </w:r>
      <w:r w:rsidR="00800B7D">
        <w:t>0.829</w:t>
      </w:r>
      <w:r w:rsidR="00800B7D">
        <w:rPr>
          <w:rFonts w:hint="eastAsia"/>
        </w:rPr>
        <w:t>로 높게 나왔고 이 두개를 동시에 한 것을 제외한 것들이 예측력 향상에 효과가 있었다고 결과 도출</w:t>
      </w:r>
    </w:p>
    <w:sectPr w:rsidR="00B053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7C9F9" w14:textId="77777777" w:rsidR="00395BEE" w:rsidRDefault="00395BEE" w:rsidP="00C76C35">
      <w:pPr>
        <w:spacing w:after="0" w:line="240" w:lineRule="auto"/>
      </w:pPr>
      <w:r>
        <w:separator/>
      </w:r>
    </w:p>
  </w:endnote>
  <w:endnote w:type="continuationSeparator" w:id="0">
    <w:p w14:paraId="33EC00D6" w14:textId="77777777" w:rsidR="00395BEE" w:rsidRDefault="00395BEE" w:rsidP="00C76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BFA2A" w14:textId="77777777" w:rsidR="00395BEE" w:rsidRDefault="00395BEE" w:rsidP="00C76C35">
      <w:pPr>
        <w:spacing w:after="0" w:line="240" w:lineRule="auto"/>
      </w:pPr>
      <w:r>
        <w:separator/>
      </w:r>
    </w:p>
  </w:footnote>
  <w:footnote w:type="continuationSeparator" w:id="0">
    <w:p w14:paraId="1F671D46" w14:textId="77777777" w:rsidR="00395BEE" w:rsidRDefault="00395BEE" w:rsidP="00C76C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C52"/>
    <w:multiLevelType w:val="hybridMultilevel"/>
    <w:tmpl w:val="90A244B6"/>
    <w:lvl w:ilvl="0" w:tplc="FE42CAA4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0CD45188"/>
    <w:multiLevelType w:val="hybridMultilevel"/>
    <w:tmpl w:val="4BB24326"/>
    <w:lvl w:ilvl="0" w:tplc="ACFA71F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3ACB4323"/>
    <w:multiLevelType w:val="hybridMultilevel"/>
    <w:tmpl w:val="28524062"/>
    <w:lvl w:ilvl="0" w:tplc="1796332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FD403E"/>
    <w:multiLevelType w:val="hybridMultilevel"/>
    <w:tmpl w:val="74AEAE6A"/>
    <w:lvl w:ilvl="0" w:tplc="32566DD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B9160C7"/>
    <w:multiLevelType w:val="hybridMultilevel"/>
    <w:tmpl w:val="8CD418BE"/>
    <w:lvl w:ilvl="0" w:tplc="A00099FA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42DF2DC6"/>
    <w:multiLevelType w:val="hybridMultilevel"/>
    <w:tmpl w:val="2CE6E90C"/>
    <w:lvl w:ilvl="0" w:tplc="2E18DB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626665C"/>
    <w:multiLevelType w:val="hybridMultilevel"/>
    <w:tmpl w:val="17965D6C"/>
    <w:lvl w:ilvl="0" w:tplc="98E4FC1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5DF54052"/>
    <w:multiLevelType w:val="hybridMultilevel"/>
    <w:tmpl w:val="D40E9C3E"/>
    <w:lvl w:ilvl="0" w:tplc="3E024C06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6E3236C4"/>
    <w:multiLevelType w:val="hybridMultilevel"/>
    <w:tmpl w:val="C46C1B5A"/>
    <w:lvl w:ilvl="0" w:tplc="8B303E42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7B2F0575"/>
    <w:multiLevelType w:val="hybridMultilevel"/>
    <w:tmpl w:val="34808698"/>
    <w:lvl w:ilvl="0" w:tplc="4E42BA5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4"/>
  </w:num>
  <w:num w:numId="5">
    <w:abstractNumId w:val="9"/>
  </w:num>
  <w:num w:numId="6">
    <w:abstractNumId w:val="0"/>
  </w:num>
  <w:num w:numId="7">
    <w:abstractNumId w:val="7"/>
  </w:num>
  <w:num w:numId="8">
    <w:abstractNumId w:val="1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17"/>
    <w:rsid w:val="002A434A"/>
    <w:rsid w:val="00395BEE"/>
    <w:rsid w:val="00465017"/>
    <w:rsid w:val="00733880"/>
    <w:rsid w:val="00800B7D"/>
    <w:rsid w:val="00B053A6"/>
    <w:rsid w:val="00C057A9"/>
    <w:rsid w:val="00C76C35"/>
    <w:rsid w:val="00F0112F"/>
    <w:rsid w:val="00F2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1F94A"/>
  <w15:chartTrackingRefBased/>
  <w15:docId w15:val="{81145138-2BD8-4AF9-98A0-2764E481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6C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76C35"/>
  </w:style>
  <w:style w:type="paragraph" w:styleId="a4">
    <w:name w:val="footer"/>
    <w:basedOn w:val="a"/>
    <w:link w:val="Char0"/>
    <w:uiPriority w:val="99"/>
    <w:unhideWhenUsed/>
    <w:rsid w:val="00C76C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76C35"/>
  </w:style>
  <w:style w:type="paragraph" w:styleId="a5">
    <w:name w:val="List Paragraph"/>
    <w:basedOn w:val="a"/>
    <w:uiPriority w:val="34"/>
    <w:qFormat/>
    <w:rsid w:val="00C76C3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김윤성</dc:creator>
  <cp:keywords/>
  <dc:description/>
  <cp:lastModifiedBy>김윤성</cp:lastModifiedBy>
  <cp:revision>4</cp:revision>
  <dcterms:created xsi:type="dcterms:W3CDTF">2022-06-12T08:07:00Z</dcterms:created>
  <dcterms:modified xsi:type="dcterms:W3CDTF">2022-06-12T08:49:00Z</dcterms:modified>
</cp:coreProperties>
</file>