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>
    <v:background id="_x0000_s1025" o:bwmode="white" o:targetscreensize="1024,768">
      <v:fill r:id="rId3" o:title="Hydrangeas" recolor="t" type="frame"/>
    </v:background>
  </w:background>
  <w:body>
    <w:p w14:paraId="41D21898" w14:textId="77777777" w:rsidR="00531B9B" w:rsidRDefault="00AC4FBE">
      <w:pPr>
        <w:pStyle w:val="a8"/>
        <w:wordWrap/>
        <w:jc w:val="right"/>
      </w:pPr>
      <w:r>
        <w:rPr>
          <w:noProof/>
        </w:rPr>
        <w:drawing>
          <wp:inline distT="0" distB="0" distL="0" distR="0" wp14:anchorId="32F1254E" wp14:editId="6830DF39">
            <wp:extent cx="2537460" cy="777240"/>
            <wp:effectExtent l="0" t="0" r="0" b="0"/>
            <wp:docPr id="1" name="picture 1" descr="그림입니다. 원본 그림의 이름: 소프트웨어중심대학-1.png 원본 그림의 크기: 가로 413pixel, 세로 127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8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4EDE" w14:textId="77777777" w:rsidR="00531B9B" w:rsidRDefault="00531B9B">
      <w:pPr>
        <w:pStyle w:val="a8"/>
        <w:wordWrap/>
        <w:jc w:val="center"/>
      </w:pPr>
    </w:p>
    <w:tbl>
      <w:tblPr>
        <w:tblpPr w:leftFromText="56" w:rightFromText="56" w:topFromText="56" w:bottomFromText="56" w:vertAnchor="text" w:tblpX="875" w:tblpY="1811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52"/>
        <w:gridCol w:w="1105"/>
        <w:gridCol w:w="1206"/>
        <w:gridCol w:w="153"/>
        <w:gridCol w:w="1416"/>
        <w:gridCol w:w="680"/>
        <w:gridCol w:w="58"/>
        <w:gridCol w:w="1246"/>
        <w:gridCol w:w="624"/>
        <w:gridCol w:w="2384"/>
      </w:tblGrid>
      <w:tr w:rsidR="00531B9B" w14:paraId="06594B86" w14:textId="77777777">
        <w:trPr>
          <w:trHeight w:val="177"/>
        </w:trPr>
        <w:tc>
          <w:tcPr>
            <w:tcW w:w="9524" w:type="dxa"/>
            <w:gridSpan w:val="10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719FD1"/>
            <w:vAlign w:val="center"/>
          </w:tcPr>
          <w:p w14:paraId="710C77B5" w14:textId="77777777" w:rsidR="00531B9B" w:rsidRDefault="00531B9B">
            <w:pPr>
              <w:pStyle w:val="a8"/>
              <w:wordWrap/>
              <w:spacing w:line="240" w:lineRule="auto"/>
              <w:jc w:val="center"/>
              <w:rPr>
                <w:sz w:val="10"/>
                <w:szCs w:val="10"/>
              </w:rPr>
            </w:pPr>
          </w:p>
        </w:tc>
      </w:tr>
      <w:tr w:rsidR="00CE4553" w14:paraId="41DF25E8" w14:textId="77777777">
        <w:trPr>
          <w:trHeight w:val="759"/>
        </w:trPr>
        <w:tc>
          <w:tcPr>
            <w:tcW w:w="175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AB31565" w14:textId="77777777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b/>
                <w:bCs/>
                <w:sz w:val="18"/>
                <w:szCs w:val="18"/>
              </w:rPr>
            </w:pPr>
            <w:r>
              <w:rPr>
                <w:rFonts w:ascii="1훈고딕굴림 R" w:eastAsia="1훈고딕굴림 R" w:cs="1훈고딕굴림 R"/>
                <w:b/>
                <w:bCs/>
                <w:sz w:val="18"/>
                <w:szCs w:val="18"/>
              </w:rPr>
              <w:t>아이템 명</w:t>
            </w:r>
          </w:p>
          <w:p w14:paraId="334882A2" w14:textId="77777777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b/>
                <w:bCs/>
                <w:sz w:val="18"/>
                <w:szCs w:val="18"/>
              </w:rPr>
            </w:pPr>
            <w:r>
              <w:rPr>
                <w:rFonts w:ascii="1훈고딕굴림 R" w:eastAsia="1훈고딕굴림 R" w:cs="1훈고딕굴림 R"/>
                <w:b/>
                <w:bCs/>
                <w:sz w:val="18"/>
                <w:szCs w:val="18"/>
              </w:rPr>
              <w:t>(20자 이내)</w:t>
            </w:r>
          </w:p>
        </w:tc>
        <w:tc>
          <w:tcPr>
            <w:tcW w:w="7767" w:type="dxa"/>
            <w:gridSpan w:val="8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C84A81" w14:textId="3AB8BA21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  <w:r w:rsidRPr="00AC781F">
              <w:rPr>
                <w:rFonts w:asciiTheme="majorEastAsia" w:eastAsiaTheme="majorEastAsia" w:hAnsiTheme="majorEastAsia" w:cs="바탕" w:hint="eastAsia"/>
                <w:iCs/>
                <w:color w:val="000000" w:themeColor="text1"/>
              </w:rPr>
              <w:t xml:space="preserve">자기주도학습 </w:t>
            </w:r>
            <w:proofErr w:type="spellStart"/>
            <w:r>
              <w:rPr>
                <w:rFonts w:asciiTheme="majorEastAsia" w:eastAsiaTheme="majorEastAsia" w:hAnsiTheme="majorEastAsia" w:cs="바탕" w:hint="eastAsia"/>
                <w:iCs/>
                <w:color w:val="000000" w:themeColor="text1"/>
              </w:rPr>
              <w:t>서포팅</w:t>
            </w:r>
            <w:proofErr w:type="spellEnd"/>
            <w:r w:rsidRPr="00AC781F">
              <w:rPr>
                <w:rFonts w:asciiTheme="majorEastAsia" w:eastAsiaTheme="majorEastAsia" w:hAnsiTheme="majorEastAsia" w:cs="바탕" w:hint="eastAsia"/>
                <w:iCs/>
                <w:color w:val="000000" w:themeColor="text1"/>
              </w:rPr>
              <w:t xml:space="preserve"> 플랫폼 서비스</w:t>
            </w:r>
          </w:p>
        </w:tc>
      </w:tr>
      <w:tr w:rsidR="00CE4553" w14:paraId="4DC840E8" w14:textId="77777777" w:rsidTr="00CE4553">
        <w:trPr>
          <w:trHeight w:val="354"/>
        </w:trPr>
        <w:tc>
          <w:tcPr>
            <w:tcW w:w="17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8BE169D" w14:textId="77777777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b/>
                <w:bCs/>
                <w:sz w:val="18"/>
                <w:szCs w:val="18"/>
              </w:rPr>
            </w:pPr>
            <w:r>
              <w:rPr>
                <w:rFonts w:ascii="1훈고딕굴림 R" w:eastAsia="1훈고딕굴림 R" w:cs="1훈고딕굴림 R"/>
                <w:b/>
                <w:bCs/>
                <w:sz w:val="18"/>
                <w:szCs w:val="18"/>
              </w:rPr>
              <w:t>사업분야</w:t>
            </w:r>
          </w:p>
        </w:tc>
        <w:tc>
          <w:tcPr>
            <w:tcW w:w="345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765D01" w14:textId="65574DA5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  <w:r>
              <w:rPr>
                <w:rFonts w:ascii="1훈고딕굴림 R" w:eastAsia="1훈고딕굴림 R" w:cs="1훈고딕굴림 R" w:hint="eastAsia"/>
                <w:sz w:val="18"/>
                <w:szCs w:val="18"/>
              </w:rPr>
              <w:t>플랫폼</w:t>
            </w:r>
          </w:p>
        </w:tc>
        <w:tc>
          <w:tcPr>
            <w:tcW w:w="13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1ADAAC48" w14:textId="77777777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  <w:r>
              <w:rPr>
                <w:rFonts w:ascii="1훈고딕굴림 R" w:eastAsia="1훈고딕굴림 R" w:cs="1훈고딕굴림 R"/>
                <w:sz w:val="18"/>
                <w:szCs w:val="18"/>
              </w:rPr>
              <w:t>팀 구성</w:t>
            </w:r>
          </w:p>
        </w:tc>
        <w:tc>
          <w:tcPr>
            <w:tcW w:w="30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10137B" w14:textId="15441383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  <w:r w:rsidRPr="00CE4553">
              <w:rPr>
                <w:rFonts w:ascii="1훈고딕굴림 R" w:eastAsia="1훈고딕굴림 R" w:cs="1훈고딕굴림 R"/>
                <w:sz w:val="18"/>
                <w:szCs w:val="18"/>
              </w:rPr>
              <w:drawing>
                <wp:anchor distT="0" distB="0" distL="114300" distR="114300" simplePos="0" relativeHeight="251652608" behindDoc="1" locked="0" layoutInCell="1" allowOverlap="1" wp14:anchorId="1C2DCA81" wp14:editId="4BDCCE15">
                  <wp:simplePos x="0" y="0"/>
                  <wp:positionH relativeFrom="column">
                    <wp:posOffset>710565</wp:posOffset>
                  </wp:positionH>
                  <wp:positionV relativeFrom="paragraph">
                    <wp:posOffset>-21590</wp:posOffset>
                  </wp:positionV>
                  <wp:extent cx="274320" cy="124460"/>
                  <wp:effectExtent l="0" t="0" r="0" b="0"/>
                  <wp:wrapNone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12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1훈고딕굴림 R" w:eastAsia="1훈고딕굴림 R" w:cs="1훈고딕굴림 R"/>
                <w:sz w:val="18"/>
                <w:szCs w:val="18"/>
              </w:rPr>
              <w:t>□</w:t>
            </w:r>
            <w:r>
              <w:rPr>
                <w:rFonts w:ascii="1훈고딕굴림 R" w:eastAsia="1훈고딕굴림 R" w:cs="1훈고딕굴림 R"/>
                <w:sz w:val="18"/>
                <w:szCs w:val="18"/>
              </w:rPr>
              <w:t xml:space="preserve"> 개인    </w:t>
            </w:r>
            <w:r>
              <w:rPr>
                <w:rFonts w:ascii="1훈고딕굴림 R" w:eastAsia="1훈고딕굴림 R" w:cs="1훈고딕굴림 R"/>
                <w:sz w:val="18"/>
                <w:szCs w:val="18"/>
              </w:rPr>
              <w:t>□</w:t>
            </w:r>
            <w:r>
              <w:rPr>
                <w:rFonts w:ascii="1훈고딕굴림 R" w:eastAsia="1훈고딕굴림 R" w:cs="1훈고딕굴림 R"/>
                <w:sz w:val="18"/>
                <w:szCs w:val="18"/>
              </w:rPr>
              <w:t xml:space="preserve"> 팀 </w:t>
            </w:r>
            <w:proofErr w:type="gramStart"/>
            <w:r>
              <w:rPr>
                <w:rFonts w:ascii="1훈고딕굴림 R" w:eastAsia="1훈고딕굴림 R" w:cs="1훈고딕굴림 R"/>
                <w:sz w:val="18"/>
                <w:szCs w:val="18"/>
              </w:rPr>
              <w:t>(  4</w:t>
            </w:r>
            <w:proofErr w:type="gramEnd"/>
            <w:r>
              <w:rPr>
                <w:rFonts w:ascii="1훈고딕굴림 R" w:eastAsia="1훈고딕굴림 R" w:cs="1훈고딕굴림 R"/>
                <w:sz w:val="18"/>
                <w:szCs w:val="18"/>
              </w:rPr>
              <w:t xml:space="preserve">  명)</w:t>
            </w:r>
          </w:p>
        </w:tc>
      </w:tr>
      <w:tr w:rsidR="00CE4553" w14:paraId="30D18843" w14:textId="77777777">
        <w:trPr>
          <w:trHeight w:val="379"/>
        </w:trPr>
        <w:tc>
          <w:tcPr>
            <w:tcW w:w="17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166EDB5A" w14:textId="77777777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b/>
                <w:bCs/>
                <w:sz w:val="18"/>
                <w:szCs w:val="18"/>
              </w:rPr>
            </w:pPr>
            <w:r>
              <w:rPr>
                <w:rFonts w:ascii="1훈고딕굴림 R" w:eastAsia="1훈고딕굴림 R" w:cs="1훈고딕굴림 R"/>
                <w:b/>
                <w:bCs/>
                <w:sz w:val="18"/>
                <w:szCs w:val="18"/>
              </w:rPr>
              <w:t>동아리(기업)명</w:t>
            </w:r>
          </w:p>
        </w:tc>
        <w:tc>
          <w:tcPr>
            <w:tcW w:w="776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E1C1B8" w14:textId="091BF61B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  <w:proofErr w:type="spellStart"/>
            <w:r>
              <w:rPr>
                <w:rFonts w:ascii="1훈고딕굴림 R" w:eastAsia="1훈고딕굴림 R" w:cs="1훈고딕굴림 R" w:hint="eastAsia"/>
                <w:sz w:val="18"/>
                <w:szCs w:val="18"/>
              </w:rPr>
              <w:t>스투키</w:t>
            </w:r>
            <w:proofErr w:type="spellEnd"/>
            <w:r w:rsidR="00D80E87">
              <w:rPr>
                <w:rFonts w:ascii="1훈고딕굴림 R" w:eastAsia="1훈고딕굴림 R" w:cs="1훈고딕굴림 R"/>
                <w:sz w:val="18"/>
                <w:szCs w:val="18"/>
              </w:rPr>
              <w:t>(</w:t>
            </w:r>
            <w:proofErr w:type="spellStart"/>
            <w:r w:rsidR="00D80E87">
              <w:rPr>
                <w:rFonts w:ascii="1훈고딕굴림 R" w:eastAsia="1훈고딕굴림 R" w:cs="1훈고딕굴림 R"/>
                <w:sz w:val="18"/>
                <w:szCs w:val="18"/>
              </w:rPr>
              <w:t>Stukey</w:t>
            </w:r>
            <w:proofErr w:type="spellEnd"/>
            <w:r w:rsidR="00D80E87">
              <w:rPr>
                <w:rFonts w:ascii="1훈고딕굴림 R" w:eastAsia="1훈고딕굴림 R" w:cs="1훈고딕굴림 R"/>
                <w:sz w:val="18"/>
                <w:szCs w:val="18"/>
              </w:rPr>
              <w:t>)</w:t>
            </w:r>
          </w:p>
        </w:tc>
      </w:tr>
      <w:tr w:rsidR="00CE4553" w14:paraId="3AC226E4" w14:textId="77777777" w:rsidTr="00CE4553">
        <w:trPr>
          <w:trHeight w:val="379"/>
        </w:trPr>
        <w:tc>
          <w:tcPr>
            <w:tcW w:w="1757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716532B3" w14:textId="77777777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b/>
                <w:bCs/>
                <w:sz w:val="18"/>
                <w:szCs w:val="18"/>
              </w:rPr>
            </w:pPr>
            <w:r>
              <w:rPr>
                <w:rFonts w:ascii="1훈고딕굴림 R" w:eastAsia="1훈고딕굴림 R" w:cs="1훈고딕굴림 R"/>
                <w:b/>
                <w:bCs/>
                <w:sz w:val="18"/>
                <w:szCs w:val="18"/>
              </w:rPr>
              <w:t>창업 여부</w:t>
            </w:r>
          </w:p>
          <w:p w14:paraId="5256FE5A" w14:textId="77777777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b/>
                <w:bCs/>
                <w:sz w:val="18"/>
                <w:szCs w:val="18"/>
              </w:rPr>
            </w:pPr>
            <w:r>
              <w:rPr>
                <w:rFonts w:ascii="1훈고딕굴림 R" w:eastAsia="1훈고딕굴림 R" w:cs="1훈고딕굴림 R"/>
                <w:b/>
                <w:bCs/>
                <w:sz w:val="18"/>
                <w:szCs w:val="18"/>
              </w:rPr>
              <w:t>(</w:t>
            </w:r>
            <w:r>
              <w:rPr>
                <w:rFonts w:ascii="1훈고딕굴림 R" w:eastAsia="1훈고딕굴림 R" w:cs="1훈고딕굴림 R"/>
                <w:b/>
                <w:bCs/>
                <w:color w:val="FF0000"/>
                <w:sz w:val="18"/>
                <w:szCs w:val="18"/>
              </w:rPr>
              <w:t>창업자만</w:t>
            </w:r>
            <w:r>
              <w:rPr>
                <w:rFonts w:ascii="1훈고딕굴림 R" w:eastAsia="1훈고딕굴림 R" w:cs="1훈고딕굴림 R"/>
                <w:b/>
                <w:bCs/>
                <w:sz w:val="18"/>
                <w:szCs w:val="18"/>
              </w:rPr>
              <w:t xml:space="preserve"> 기재)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68B050" w14:textId="77777777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  <w:r>
              <w:rPr>
                <w:rFonts w:ascii="1훈고딕굴림 R" w:eastAsia="1훈고딕굴림 R" w:cs="1훈고딕굴림 R"/>
                <w:sz w:val="18"/>
                <w:szCs w:val="18"/>
              </w:rPr>
              <w:t>기업명</w:t>
            </w:r>
          </w:p>
        </w:tc>
        <w:tc>
          <w:tcPr>
            <w:tcW w:w="22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40E34D" w14:textId="43DFC18C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 w:hint="eastAsia"/>
                <w:sz w:val="18"/>
                <w:szCs w:val="18"/>
              </w:rPr>
            </w:pPr>
          </w:p>
        </w:tc>
        <w:tc>
          <w:tcPr>
            <w:tcW w:w="13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5CCCB9" w14:textId="77777777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  <w:r>
              <w:rPr>
                <w:rFonts w:ascii="1훈고딕굴림 R" w:eastAsia="1훈고딕굴림 R" w:cs="1훈고딕굴림 R"/>
                <w:sz w:val="18"/>
                <w:szCs w:val="18"/>
              </w:rPr>
              <w:t>창업일</w:t>
            </w:r>
          </w:p>
        </w:tc>
        <w:tc>
          <w:tcPr>
            <w:tcW w:w="30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26C78D" w14:textId="77777777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</w:p>
        </w:tc>
      </w:tr>
      <w:tr w:rsidR="00CE4553" w14:paraId="66509F8D" w14:textId="77777777" w:rsidTr="00CE4553">
        <w:trPr>
          <w:trHeight w:val="379"/>
        </w:trPr>
        <w:tc>
          <w:tcPr>
            <w:tcW w:w="1757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55ADB49" w14:textId="77777777" w:rsidR="00CE4553" w:rsidRDefault="00CE4553" w:rsidP="00CE4553"/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9B4CEC" w14:textId="77777777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  <w:r>
              <w:rPr>
                <w:rFonts w:ascii="1훈고딕굴림 R" w:eastAsia="1훈고딕굴림 R" w:cs="1훈고딕굴림 R"/>
                <w:sz w:val="18"/>
                <w:szCs w:val="18"/>
              </w:rPr>
              <w:t>대표자명</w:t>
            </w:r>
          </w:p>
        </w:tc>
        <w:tc>
          <w:tcPr>
            <w:tcW w:w="22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E2C58F" w14:textId="77777777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</w:p>
        </w:tc>
        <w:tc>
          <w:tcPr>
            <w:tcW w:w="13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C1F842" w14:textId="77777777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  <w:r>
              <w:rPr>
                <w:rFonts w:ascii="1훈고딕굴림 R" w:eastAsia="1훈고딕굴림 R" w:cs="1훈고딕굴림 R"/>
                <w:sz w:val="18"/>
                <w:szCs w:val="18"/>
              </w:rPr>
              <w:t>사업자번호</w:t>
            </w:r>
          </w:p>
        </w:tc>
        <w:tc>
          <w:tcPr>
            <w:tcW w:w="30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5DD8BC" w14:textId="77777777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</w:p>
        </w:tc>
      </w:tr>
      <w:tr w:rsidR="00CE4553" w14:paraId="365A1322" w14:textId="77777777" w:rsidTr="00CE4553">
        <w:trPr>
          <w:trHeight w:val="379"/>
        </w:trPr>
        <w:tc>
          <w:tcPr>
            <w:tcW w:w="1757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E05DCC8" w14:textId="77777777" w:rsidR="00CE4553" w:rsidRDefault="00CE4553" w:rsidP="00CE4553"/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F3C877" w14:textId="77777777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  <w:r>
              <w:rPr>
                <w:rFonts w:ascii="1훈고딕굴림 R" w:eastAsia="1훈고딕굴림 R" w:cs="1훈고딕굴림 R"/>
                <w:sz w:val="18"/>
                <w:szCs w:val="18"/>
              </w:rPr>
              <w:t>업종</w:t>
            </w:r>
          </w:p>
        </w:tc>
        <w:tc>
          <w:tcPr>
            <w:tcW w:w="22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5E2E9D" w14:textId="77777777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</w:p>
        </w:tc>
        <w:tc>
          <w:tcPr>
            <w:tcW w:w="13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2EE50D" w14:textId="77777777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  <w:r>
              <w:rPr>
                <w:rFonts w:ascii="1훈고딕굴림 R" w:eastAsia="1훈고딕굴림 R" w:cs="1훈고딕굴림 R"/>
                <w:sz w:val="18"/>
                <w:szCs w:val="18"/>
              </w:rPr>
              <w:t>고용인원</w:t>
            </w:r>
          </w:p>
        </w:tc>
        <w:tc>
          <w:tcPr>
            <w:tcW w:w="30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15EE0B" w14:textId="77777777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</w:p>
        </w:tc>
      </w:tr>
      <w:tr w:rsidR="00CE4553" w14:paraId="0DB0AE2B" w14:textId="77777777">
        <w:trPr>
          <w:trHeight w:val="367"/>
        </w:trPr>
        <w:tc>
          <w:tcPr>
            <w:tcW w:w="1757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89CD200" w14:textId="77777777" w:rsidR="00CE4553" w:rsidRDefault="00CE4553" w:rsidP="00CE4553"/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310AE3" w14:textId="77777777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  <w:r>
              <w:rPr>
                <w:rFonts w:ascii="1훈고딕굴림 R" w:eastAsia="1훈고딕굴림 R" w:cs="1훈고딕굴림 R"/>
                <w:sz w:val="18"/>
                <w:szCs w:val="18"/>
              </w:rPr>
              <w:t>소재지</w:t>
            </w:r>
          </w:p>
        </w:tc>
        <w:tc>
          <w:tcPr>
            <w:tcW w:w="6561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7B8BD8" w14:textId="77777777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</w:p>
        </w:tc>
      </w:tr>
      <w:tr w:rsidR="00CE4553" w14:paraId="4E4C563D" w14:textId="77777777">
        <w:trPr>
          <w:trHeight w:val="265"/>
        </w:trPr>
        <w:tc>
          <w:tcPr>
            <w:tcW w:w="952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E167326" w14:textId="77777777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b/>
                <w:bCs/>
                <w:sz w:val="18"/>
                <w:szCs w:val="18"/>
              </w:rPr>
            </w:pPr>
            <w:r>
              <w:rPr>
                <w:rFonts w:ascii="1훈고딕굴림 R" w:eastAsia="1훈고딕굴림 R" w:cs="1훈고딕굴림 R"/>
                <w:b/>
                <w:bCs/>
                <w:sz w:val="18"/>
                <w:szCs w:val="18"/>
              </w:rPr>
              <w:t>신청자 정보</w:t>
            </w:r>
          </w:p>
        </w:tc>
      </w:tr>
      <w:tr w:rsidR="00CE4553" w14:paraId="5CDA5CB1" w14:textId="77777777" w:rsidTr="00CE4553">
        <w:trPr>
          <w:trHeight w:val="265"/>
        </w:trPr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61954F67" w14:textId="77777777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b/>
                <w:bCs/>
                <w:sz w:val="18"/>
                <w:szCs w:val="18"/>
              </w:rPr>
            </w:pPr>
            <w:r>
              <w:rPr>
                <w:rFonts w:ascii="1훈고딕굴림 R" w:eastAsia="1훈고딕굴림 R" w:cs="1훈고딕굴림 R"/>
                <w:b/>
                <w:bCs/>
                <w:sz w:val="18"/>
                <w:szCs w:val="18"/>
              </w:rPr>
              <w:t>직책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38141C2D" w14:textId="77777777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b/>
                <w:bCs/>
                <w:sz w:val="18"/>
                <w:szCs w:val="18"/>
              </w:rPr>
            </w:pPr>
            <w:r>
              <w:rPr>
                <w:rFonts w:ascii="1훈고딕굴림 R" w:eastAsia="1훈고딕굴림 R" w:cs="1훈고딕굴림 R"/>
                <w:b/>
                <w:bCs/>
                <w:sz w:val="18"/>
                <w:szCs w:val="18"/>
              </w:rPr>
              <w:t>성명</w:t>
            </w:r>
          </w:p>
        </w:tc>
        <w:tc>
          <w:tcPr>
            <w:tcW w:w="1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7689CA8D" w14:textId="77777777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b/>
                <w:bCs/>
                <w:sz w:val="18"/>
                <w:szCs w:val="18"/>
              </w:rPr>
            </w:pPr>
            <w:r>
              <w:rPr>
                <w:rFonts w:ascii="1훈고딕굴림 R" w:eastAsia="1훈고딕굴림 R" w:cs="1훈고딕굴림 R"/>
                <w:b/>
                <w:bCs/>
                <w:sz w:val="18"/>
                <w:szCs w:val="18"/>
              </w:rPr>
              <w:t>소속학과(전공)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1F2C8C1E" w14:textId="77777777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b/>
                <w:bCs/>
                <w:sz w:val="18"/>
                <w:szCs w:val="18"/>
              </w:rPr>
            </w:pPr>
            <w:r>
              <w:rPr>
                <w:rFonts w:ascii="1훈고딕굴림 R" w:eastAsia="1훈고딕굴림 R" w:cs="1훈고딕굴림 R"/>
                <w:b/>
                <w:bCs/>
                <w:sz w:val="18"/>
                <w:szCs w:val="18"/>
              </w:rPr>
              <w:t>학번</w:t>
            </w:r>
          </w:p>
        </w:tc>
        <w:tc>
          <w:tcPr>
            <w:tcW w:w="7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0B082F59" w14:textId="77777777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b/>
                <w:bCs/>
                <w:sz w:val="18"/>
                <w:szCs w:val="18"/>
              </w:rPr>
            </w:pPr>
            <w:r>
              <w:rPr>
                <w:rFonts w:ascii="1훈고딕굴림 R" w:eastAsia="1훈고딕굴림 R" w:cs="1훈고딕굴림 R"/>
                <w:b/>
                <w:bCs/>
                <w:sz w:val="18"/>
                <w:szCs w:val="18"/>
              </w:rPr>
              <w:t>학년</w:t>
            </w:r>
          </w:p>
        </w:tc>
        <w:tc>
          <w:tcPr>
            <w:tcW w:w="18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540D11A4" w14:textId="77777777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b/>
                <w:bCs/>
                <w:sz w:val="18"/>
                <w:szCs w:val="18"/>
              </w:rPr>
            </w:pPr>
            <w:r>
              <w:rPr>
                <w:rFonts w:ascii="1훈고딕굴림 R" w:eastAsia="1훈고딕굴림 R" w:cs="1훈고딕굴림 R"/>
                <w:b/>
                <w:bCs/>
                <w:sz w:val="18"/>
                <w:szCs w:val="18"/>
              </w:rPr>
              <w:t>핸드폰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146AB625" w14:textId="77777777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b/>
                <w:bCs/>
                <w:sz w:val="18"/>
                <w:szCs w:val="18"/>
              </w:rPr>
            </w:pPr>
            <w:r>
              <w:rPr>
                <w:rFonts w:ascii="1훈고딕굴림 R" w:eastAsia="1훈고딕굴림 R" w:cs="1훈고딕굴림 R"/>
                <w:b/>
                <w:bCs/>
                <w:sz w:val="18"/>
                <w:szCs w:val="18"/>
              </w:rPr>
              <w:t>이메일</w:t>
            </w:r>
          </w:p>
        </w:tc>
      </w:tr>
      <w:tr w:rsidR="00CE4553" w14:paraId="0B61CAD4" w14:textId="77777777" w:rsidTr="00CE4553">
        <w:trPr>
          <w:trHeight w:val="310"/>
        </w:trPr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22D56E" w14:textId="77777777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  <w:r>
              <w:rPr>
                <w:rFonts w:ascii="1훈고딕굴림 R" w:eastAsia="1훈고딕굴림 R" w:cs="1훈고딕굴림 R"/>
                <w:sz w:val="18"/>
                <w:szCs w:val="18"/>
              </w:rPr>
              <w:t>대표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62C2B7" w14:textId="4AF6BFF3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  <w:r>
              <w:rPr>
                <w:rFonts w:ascii="1훈고딕굴림 R" w:eastAsia="1훈고딕굴림 R" w:cs="1훈고딕굴림 R" w:hint="eastAsia"/>
                <w:sz w:val="18"/>
                <w:szCs w:val="18"/>
              </w:rPr>
              <w:t>김윤성</w:t>
            </w:r>
          </w:p>
        </w:tc>
        <w:tc>
          <w:tcPr>
            <w:tcW w:w="1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D4B395" w14:textId="7DD915BB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 w:hint="eastAsia"/>
                <w:sz w:val="18"/>
                <w:szCs w:val="18"/>
              </w:rPr>
            </w:pPr>
            <w:r>
              <w:rPr>
                <w:rFonts w:ascii="1훈고딕굴림 R" w:eastAsia="1훈고딕굴림 R" w:cs="1훈고딕굴림 R" w:hint="eastAsia"/>
                <w:sz w:val="18"/>
                <w:szCs w:val="18"/>
              </w:rPr>
              <w:t>산업경영공학과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FA3172" w14:textId="30BEDB67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  <w:r>
              <w:rPr>
                <w:rFonts w:ascii="1훈고딕굴림 R" w:eastAsia="1훈고딕굴림 R" w:cs="1훈고딕굴림 R" w:hint="eastAsia"/>
                <w:sz w:val="18"/>
                <w:szCs w:val="18"/>
              </w:rPr>
              <w:t>2</w:t>
            </w:r>
            <w:r>
              <w:rPr>
                <w:rFonts w:ascii="1훈고딕굴림 R" w:eastAsia="1훈고딕굴림 R" w:cs="1훈고딕굴림 R"/>
                <w:sz w:val="18"/>
                <w:szCs w:val="18"/>
              </w:rPr>
              <w:t>018042624</w:t>
            </w:r>
          </w:p>
        </w:tc>
        <w:tc>
          <w:tcPr>
            <w:tcW w:w="7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47C5D8" w14:textId="47459FC1" w:rsidR="00CE4553" w:rsidRDefault="006178D2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  <w:r>
              <w:rPr>
                <w:rFonts w:ascii="1훈고딕굴림 R" w:eastAsia="1훈고딕굴림 R" w:cs="1훈고딕굴림 R" w:hint="eastAsia"/>
                <w:sz w:val="18"/>
                <w:szCs w:val="18"/>
              </w:rPr>
              <w:t>2</w:t>
            </w:r>
          </w:p>
        </w:tc>
        <w:tc>
          <w:tcPr>
            <w:tcW w:w="18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7DCABB" w14:textId="774729EB" w:rsidR="00CE4553" w:rsidRDefault="006178D2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  <w:r>
              <w:rPr>
                <w:rFonts w:ascii="1훈고딕굴림 R" w:eastAsia="1훈고딕굴림 R" w:cs="1훈고딕굴림 R" w:hint="eastAsia"/>
                <w:sz w:val="18"/>
                <w:szCs w:val="18"/>
              </w:rPr>
              <w:t>0</w:t>
            </w:r>
            <w:r>
              <w:rPr>
                <w:rFonts w:ascii="1훈고딕굴림 R" w:eastAsia="1훈고딕굴림 R" w:cs="1훈고딕굴림 R"/>
                <w:sz w:val="18"/>
                <w:szCs w:val="18"/>
              </w:rPr>
              <w:t>10-5680-0896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D74AEB" w14:textId="1637D5F0" w:rsidR="00CE4553" w:rsidRDefault="006178D2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  <w:r>
              <w:rPr>
                <w:rFonts w:ascii="1훈고딕굴림 R" w:eastAsia="1훈고딕굴림 R" w:cs="1훈고딕굴림 R"/>
                <w:sz w:val="18"/>
                <w:szCs w:val="18"/>
              </w:rPr>
              <w:t>k73100896@naver.com</w:t>
            </w:r>
          </w:p>
        </w:tc>
      </w:tr>
      <w:tr w:rsidR="00CE4553" w14:paraId="0EAC2B99" w14:textId="77777777" w:rsidTr="00CE4553">
        <w:trPr>
          <w:trHeight w:val="310"/>
        </w:trPr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AED5FF" w14:textId="77777777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  <w:r>
              <w:rPr>
                <w:rFonts w:ascii="1훈고딕굴림 R" w:eastAsia="1훈고딕굴림 R" w:cs="1훈고딕굴림 R"/>
                <w:sz w:val="18"/>
                <w:szCs w:val="18"/>
              </w:rPr>
              <w:t>팀원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546D34" w14:textId="7990D1C3" w:rsidR="00CE4553" w:rsidRDefault="006178D2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  <w:r>
              <w:rPr>
                <w:rFonts w:ascii="1훈고딕굴림 R" w:eastAsia="1훈고딕굴림 R" w:cs="1훈고딕굴림 R" w:hint="eastAsia"/>
                <w:sz w:val="18"/>
                <w:szCs w:val="18"/>
              </w:rPr>
              <w:t>최은선</w:t>
            </w:r>
          </w:p>
        </w:tc>
        <w:tc>
          <w:tcPr>
            <w:tcW w:w="1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EE4E5E" w14:textId="598C5D54" w:rsidR="00CE4553" w:rsidRDefault="006178D2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  <w:r>
              <w:rPr>
                <w:rFonts w:ascii="1훈고딕굴림 R" w:eastAsia="1훈고딕굴림 R" w:cs="1훈고딕굴림 R" w:hint="eastAsia"/>
                <w:sz w:val="18"/>
                <w:szCs w:val="18"/>
              </w:rPr>
              <w:t>정보사회미디어학부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4123F8" w14:textId="44687E5B" w:rsidR="00CE4553" w:rsidRDefault="006178D2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  <w:r w:rsidRPr="006178D2">
              <w:rPr>
                <w:rFonts w:ascii="1훈고딕굴림 R" w:eastAsia="1훈고딕굴림 R" w:cs="1훈고딕굴림 R"/>
                <w:sz w:val="18"/>
                <w:szCs w:val="18"/>
              </w:rPr>
              <w:t>2020007283</w:t>
            </w:r>
          </w:p>
        </w:tc>
        <w:tc>
          <w:tcPr>
            <w:tcW w:w="7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0DC74B" w14:textId="78E545DD" w:rsidR="00CE4553" w:rsidRDefault="006178D2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  <w:r>
              <w:rPr>
                <w:rFonts w:ascii="1훈고딕굴림 R" w:eastAsia="1훈고딕굴림 R" w:cs="1훈고딕굴림 R" w:hint="eastAsia"/>
                <w:sz w:val="18"/>
                <w:szCs w:val="18"/>
              </w:rPr>
              <w:t>2</w:t>
            </w:r>
          </w:p>
        </w:tc>
        <w:tc>
          <w:tcPr>
            <w:tcW w:w="18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A37F29" w14:textId="1D871D7B" w:rsidR="00CE4553" w:rsidRDefault="006178D2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  <w:r w:rsidRPr="006178D2">
              <w:rPr>
                <w:rFonts w:ascii="1훈고딕굴림 R" w:eastAsia="1훈고딕굴림 R" w:cs="1훈고딕굴림 R"/>
                <w:sz w:val="18"/>
                <w:szCs w:val="18"/>
              </w:rPr>
              <w:t>010-8325-9435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520590" w14:textId="329FF9A1" w:rsidR="00CE4553" w:rsidRDefault="006178D2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  <w:r w:rsidRPr="006178D2">
              <w:rPr>
                <w:rFonts w:ascii="1훈고딕굴림 R" w:eastAsia="1훈고딕굴림 R" w:cs="1훈고딕굴림 R"/>
                <w:sz w:val="18"/>
                <w:szCs w:val="18"/>
              </w:rPr>
              <w:t>ces808@naver.com</w:t>
            </w:r>
          </w:p>
        </w:tc>
      </w:tr>
      <w:tr w:rsidR="00CE4553" w14:paraId="5B23D1F5" w14:textId="77777777" w:rsidTr="00CE4553">
        <w:trPr>
          <w:trHeight w:val="310"/>
        </w:trPr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114E97" w14:textId="77777777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  <w:r>
              <w:rPr>
                <w:rFonts w:ascii="1훈고딕굴림 R" w:eastAsia="1훈고딕굴림 R" w:cs="1훈고딕굴림 R"/>
                <w:sz w:val="18"/>
                <w:szCs w:val="18"/>
              </w:rPr>
              <w:t>팀원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00F807" w14:textId="45C4686C" w:rsidR="00CE4553" w:rsidRDefault="006178D2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  <w:proofErr w:type="spellStart"/>
            <w:r>
              <w:rPr>
                <w:rFonts w:ascii="1훈고딕굴림 R" w:eastAsia="1훈고딕굴림 R" w:cs="1훈고딕굴림 R" w:hint="eastAsia"/>
                <w:sz w:val="18"/>
                <w:szCs w:val="18"/>
              </w:rPr>
              <w:t>김철연</w:t>
            </w:r>
            <w:proofErr w:type="spellEnd"/>
          </w:p>
        </w:tc>
        <w:tc>
          <w:tcPr>
            <w:tcW w:w="1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382A71" w14:textId="07EF1DB2" w:rsidR="00CE4553" w:rsidRDefault="006178D2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  <w:r>
              <w:rPr>
                <w:rFonts w:ascii="1훈고딕굴림 R" w:eastAsia="1훈고딕굴림 R" w:cs="1훈고딕굴림 R" w:hint="eastAsia"/>
                <w:sz w:val="18"/>
                <w:szCs w:val="18"/>
              </w:rPr>
              <w:t>소프트웨어학부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C0FB4E" w14:textId="7267D138" w:rsidR="00CE4553" w:rsidRDefault="006178D2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  <w:r w:rsidRPr="006178D2">
              <w:rPr>
                <w:rFonts w:ascii="1훈고딕굴림 R" w:eastAsia="1훈고딕굴림 R" w:cs="1훈고딕굴림 R"/>
                <w:sz w:val="18"/>
                <w:szCs w:val="18"/>
              </w:rPr>
              <w:t>2021053036</w:t>
            </w:r>
          </w:p>
        </w:tc>
        <w:tc>
          <w:tcPr>
            <w:tcW w:w="7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75B966" w14:textId="13D254C5" w:rsidR="00CE4553" w:rsidRDefault="006178D2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  <w:r>
              <w:rPr>
                <w:rFonts w:ascii="1훈고딕굴림 R" w:eastAsia="1훈고딕굴림 R" w:cs="1훈고딕굴림 R" w:hint="eastAsia"/>
                <w:sz w:val="18"/>
                <w:szCs w:val="18"/>
              </w:rPr>
              <w:t>1</w:t>
            </w:r>
          </w:p>
        </w:tc>
        <w:tc>
          <w:tcPr>
            <w:tcW w:w="18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5664A1" w14:textId="39C07FD6" w:rsidR="00CE4553" w:rsidRDefault="006178D2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  <w:r w:rsidRPr="006178D2">
              <w:rPr>
                <w:rFonts w:ascii="1훈고딕굴림 R" w:eastAsia="1훈고딕굴림 R" w:cs="1훈고딕굴림 R"/>
                <w:sz w:val="18"/>
                <w:szCs w:val="18"/>
              </w:rPr>
              <w:t>010-8995-4140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5F67F5" w14:textId="28A38B60" w:rsidR="00CE4553" w:rsidRDefault="006178D2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  <w:r w:rsidRPr="006178D2">
              <w:rPr>
                <w:rFonts w:ascii="1훈고딕굴림 R" w:eastAsia="1훈고딕굴림 R" w:cs="1훈고딕굴림 R"/>
                <w:sz w:val="18"/>
                <w:szCs w:val="18"/>
              </w:rPr>
              <w:t>kcy021012@gmail.com</w:t>
            </w:r>
          </w:p>
        </w:tc>
      </w:tr>
      <w:tr w:rsidR="00CE4553" w14:paraId="1F689E49" w14:textId="77777777" w:rsidTr="00CE4553">
        <w:trPr>
          <w:trHeight w:val="310"/>
        </w:trPr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3A8770" w14:textId="77777777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  <w:r>
              <w:rPr>
                <w:rFonts w:ascii="1훈고딕굴림 R" w:eastAsia="1훈고딕굴림 R" w:cs="1훈고딕굴림 R"/>
                <w:sz w:val="18"/>
                <w:szCs w:val="18"/>
              </w:rPr>
              <w:t>팀원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6A8896" w14:textId="7160A037" w:rsidR="00CE4553" w:rsidRDefault="006178D2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  <w:proofErr w:type="spellStart"/>
            <w:r>
              <w:rPr>
                <w:rFonts w:ascii="1훈고딕굴림 R" w:eastAsia="1훈고딕굴림 R" w:cs="1훈고딕굴림 R" w:hint="eastAsia"/>
                <w:sz w:val="18"/>
                <w:szCs w:val="18"/>
              </w:rPr>
              <w:t>황규빈</w:t>
            </w:r>
            <w:proofErr w:type="spellEnd"/>
          </w:p>
        </w:tc>
        <w:tc>
          <w:tcPr>
            <w:tcW w:w="1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06C579" w14:textId="066D8CA1" w:rsidR="00CE4553" w:rsidRDefault="006178D2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  <w:r>
              <w:rPr>
                <w:rFonts w:ascii="1훈고딕굴림 R" w:eastAsia="1훈고딕굴림 R" w:cs="1훈고딕굴림 R" w:hint="eastAsia"/>
                <w:sz w:val="18"/>
                <w:szCs w:val="18"/>
              </w:rPr>
              <w:t>재료화학공학과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D28AC6" w14:textId="11731004" w:rsidR="00CE4553" w:rsidRDefault="006178D2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  <w:r w:rsidRPr="006178D2">
              <w:rPr>
                <w:rFonts w:ascii="1훈고딕굴림 R" w:eastAsia="1훈고딕굴림 R" w:cs="1훈고딕굴림 R"/>
                <w:sz w:val="18"/>
                <w:szCs w:val="18"/>
              </w:rPr>
              <w:t>2018041330</w:t>
            </w:r>
          </w:p>
        </w:tc>
        <w:tc>
          <w:tcPr>
            <w:tcW w:w="7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22A347" w14:textId="33B8AB2B" w:rsidR="00CE4553" w:rsidRDefault="006178D2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  <w:r>
              <w:rPr>
                <w:rFonts w:ascii="1훈고딕굴림 R" w:eastAsia="1훈고딕굴림 R" w:cs="1훈고딕굴림 R" w:hint="eastAsia"/>
                <w:sz w:val="18"/>
                <w:szCs w:val="18"/>
              </w:rPr>
              <w:t>2</w:t>
            </w:r>
          </w:p>
        </w:tc>
        <w:tc>
          <w:tcPr>
            <w:tcW w:w="18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DE8A00" w14:textId="6BC29672" w:rsidR="00CE4553" w:rsidRDefault="006178D2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  <w:r w:rsidRPr="006178D2">
              <w:rPr>
                <w:rFonts w:ascii="1훈고딕굴림 R" w:eastAsia="1훈고딕굴림 R" w:cs="1훈고딕굴림 R"/>
                <w:sz w:val="18"/>
                <w:szCs w:val="18"/>
              </w:rPr>
              <w:t>010-4539-7510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60E61D" w14:textId="41FABD5A" w:rsidR="00CE4553" w:rsidRDefault="006178D2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  <w:r w:rsidRPr="006178D2">
              <w:rPr>
                <w:rFonts w:ascii="1훈고딕굴림 R" w:eastAsia="1훈고딕굴림 R" w:cs="1훈고딕굴림 R"/>
                <w:sz w:val="18"/>
                <w:szCs w:val="18"/>
              </w:rPr>
              <w:t>usdh1234@naver.com</w:t>
            </w:r>
          </w:p>
        </w:tc>
      </w:tr>
      <w:tr w:rsidR="00CE4553" w14:paraId="458052CA" w14:textId="77777777" w:rsidTr="00CE4553">
        <w:trPr>
          <w:trHeight w:val="310"/>
        </w:trPr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8D0F65" w14:textId="77777777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  <w:r>
              <w:rPr>
                <w:rFonts w:ascii="1훈고딕굴림 R" w:eastAsia="1훈고딕굴림 R" w:cs="1훈고딕굴림 R"/>
                <w:sz w:val="18"/>
                <w:szCs w:val="18"/>
              </w:rPr>
              <w:t>팀원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9443FF" w14:textId="77777777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</w:p>
        </w:tc>
        <w:tc>
          <w:tcPr>
            <w:tcW w:w="1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017137" w14:textId="77777777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61342E" w14:textId="77777777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</w:p>
        </w:tc>
        <w:tc>
          <w:tcPr>
            <w:tcW w:w="7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1BA373" w14:textId="77777777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</w:p>
        </w:tc>
        <w:tc>
          <w:tcPr>
            <w:tcW w:w="18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5A4B59" w14:textId="77777777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093D44" w14:textId="77777777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</w:p>
        </w:tc>
      </w:tr>
      <w:tr w:rsidR="00CE4553" w14:paraId="2D14326E" w14:textId="77777777" w:rsidTr="00CE4553">
        <w:trPr>
          <w:trHeight w:val="310"/>
        </w:trPr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F4D73D" w14:textId="77777777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  <w:r>
              <w:rPr>
                <w:rFonts w:ascii="1훈고딕굴림 R" w:eastAsia="1훈고딕굴림 R" w:cs="1훈고딕굴림 R"/>
                <w:sz w:val="18"/>
                <w:szCs w:val="18"/>
              </w:rPr>
              <w:t>팀원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F2206A" w14:textId="77777777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</w:p>
        </w:tc>
        <w:tc>
          <w:tcPr>
            <w:tcW w:w="1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D279DF" w14:textId="77777777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9A210C" w14:textId="77777777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</w:p>
        </w:tc>
        <w:tc>
          <w:tcPr>
            <w:tcW w:w="7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F2BCAD" w14:textId="77777777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</w:p>
        </w:tc>
        <w:tc>
          <w:tcPr>
            <w:tcW w:w="18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3D014E" w14:textId="77777777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67D99C" w14:textId="77777777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</w:p>
        </w:tc>
      </w:tr>
      <w:tr w:rsidR="00CE4553" w14:paraId="67F232C7" w14:textId="77777777">
        <w:trPr>
          <w:trHeight w:val="310"/>
        </w:trPr>
        <w:tc>
          <w:tcPr>
            <w:tcW w:w="952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7ADF69FE" w14:textId="77777777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b/>
                <w:bCs/>
                <w:sz w:val="18"/>
                <w:szCs w:val="18"/>
              </w:rPr>
            </w:pPr>
            <w:r>
              <w:rPr>
                <w:rFonts w:ascii="1훈고딕굴림 R" w:eastAsia="1훈고딕굴림 R" w:cs="1훈고딕굴림 R"/>
                <w:b/>
                <w:bCs/>
                <w:sz w:val="18"/>
                <w:szCs w:val="18"/>
              </w:rPr>
              <w:t>팀 소개</w:t>
            </w:r>
          </w:p>
        </w:tc>
      </w:tr>
      <w:tr w:rsidR="00CE4553" w14:paraId="61841437" w14:textId="77777777">
        <w:trPr>
          <w:trHeight w:val="1700"/>
        </w:trPr>
        <w:tc>
          <w:tcPr>
            <w:tcW w:w="17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5192DFB9" w14:textId="77777777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b/>
                <w:bCs/>
                <w:sz w:val="18"/>
                <w:szCs w:val="18"/>
              </w:rPr>
            </w:pPr>
            <w:r>
              <w:rPr>
                <w:rFonts w:ascii="1훈고딕굴림 R" w:eastAsia="1훈고딕굴림 R" w:cs="1훈고딕굴림 R"/>
                <w:b/>
                <w:bCs/>
                <w:sz w:val="18"/>
                <w:szCs w:val="18"/>
              </w:rPr>
              <w:t>창업 동기 및</w:t>
            </w:r>
          </w:p>
          <w:p w14:paraId="0A9D9779" w14:textId="77777777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b/>
                <w:bCs/>
                <w:sz w:val="18"/>
                <w:szCs w:val="18"/>
              </w:rPr>
            </w:pPr>
            <w:r>
              <w:rPr>
                <w:rFonts w:ascii="1훈고딕굴림 R" w:eastAsia="1훈고딕굴림 R" w:cs="1훈고딕굴림 R"/>
                <w:b/>
                <w:bCs/>
                <w:sz w:val="18"/>
                <w:szCs w:val="18"/>
              </w:rPr>
              <w:t>활동의지</w:t>
            </w:r>
          </w:p>
        </w:tc>
        <w:tc>
          <w:tcPr>
            <w:tcW w:w="776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C8B993" w14:textId="78D476F4" w:rsidR="00CE4553" w:rsidRDefault="00D80E87" w:rsidP="00CE4553">
            <w:pPr>
              <w:pStyle w:val="a8"/>
              <w:wordWrap/>
              <w:spacing w:line="280" w:lineRule="auto"/>
              <w:jc w:val="center"/>
              <w:rPr>
                <w:rFonts w:ascii="1훈고딕굴림 R" w:eastAsia="1훈고딕굴림 R" w:cs="1훈고딕굴림 R" w:hint="eastAsia"/>
                <w:sz w:val="18"/>
                <w:szCs w:val="18"/>
              </w:rPr>
            </w:pPr>
            <w:r>
              <w:rPr>
                <w:rFonts w:ascii="1훈고딕굴림 R" w:eastAsia="1훈고딕굴림 R" w:cs="1훈고딕굴림 R" w:hint="eastAsia"/>
                <w:sz w:val="18"/>
                <w:szCs w:val="18"/>
              </w:rPr>
              <w:t xml:space="preserve">요번 창업 </w:t>
            </w:r>
            <w:proofErr w:type="spellStart"/>
            <w:r>
              <w:rPr>
                <w:rFonts w:ascii="1훈고딕굴림 R" w:eastAsia="1훈고딕굴림 R" w:cs="1훈고딕굴림 R" w:hint="eastAsia"/>
                <w:sz w:val="18"/>
                <w:szCs w:val="18"/>
              </w:rPr>
              <w:t>아이디어톤을</w:t>
            </w:r>
            <w:proofErr w:type="spellEnd"/>
            <w:r>
              <w:rPr>
                <w:rFonts w:ascii="1훈고딕굴림 R" w:eastAsia="1훈고딕굴림 R" w:cs="1훈고딕굴림 R" w:hint="eastAsia"/>
                <w:sz w:val="18"/>
                <w:szCs w:val="18"/>
              </w:rPr>
              <w:t xml:space="preserve"> 통해 팀을 </w:t>
            </w:r>
            <w:proofErr w:type="spellStart"/>
            <w:r>
              <w:rPr>
                <w:rFonts w:ascii="1훈고딕굴림 R" w:eastAsia="1훈고딕굴림 R" w:cs="1훈고딕굴림 R" w:hint="eastAsia"/>
                <w:sz w:val="18"/>
                <w:szCs w:val="18"/>
              </w:rPr>
              <w:t>빌딩하였는데</w:t>
            </w:r>
            <w:proofErr w:type="spellEnd"/>
            <w:r>
              <w:rPr>
                <w:rFonts w:ascii="1훈고딕굴림 R" w:eastAsia="1훈고딕굴림 R" w:cs="1훈고딕굴림 R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1훈고딕굴림 R" w:eastAsia="1훈고딕굴림 R" w:cs="1훈고딕굴림 R" w:hint="eastAsia"/>
                <w:sz w:val="18"/>
                <w:szCs w:val="18"/>
              </w:rPr>
              <w:t>아이디어톤에서</w:t>
            </w:r>
            <w:proofErr w:type="spellEnd"/>
            <w:r>
              <w:rPr>
                <w:rFonts w:ascii="1훈고딕굴림 R" w:eastAsia="1훈고딕굴림 R" w:cs="1훈고딕굴림 R" w:hint="eastAsia"/>
                <w:sz w:val="18"/>
                <w:szCs w:val="18"/>
              </w:rPr>
              <w:t xml:space="preserve"> 구현하고자 했던 주제를 창업 동아리를 통해서 좀 더 보완하여 </w:t>
            </w:r>
            <w:proofErr w:type="gramStart"/>
            <w:r>
              <w:rPr>
                <w:rFonts w:ascii="1훈고딕굴림 R" w:eastAsia="1훈고딕굴림 R" w:cs="1훈고딕굴림 R" w:hint="eastAsia"/>
                <w:sz w:val="18"/>
                <w:szCs w:val="18"/>
              </w:rPr>
              <w:t>활동 하겠습니다</w:t>
            </w:r>
            <w:proofErr w:type="gramEnd"/>
            <w:r>
              <w:rPr>
                <w:rFonts w:ascii="1훈고딕굴림 R" w:eastAsia="1훈고딕굴림 R" w:cs="1훈고딕굴림 R" w:hint="eastAsia"/>
                <w:sz w:val="18"/>
                <w:szCs w:val="18"/>
              </w:rPr>
              <w:t>.</w:t>
            </w:r>
          </w:p>
        </w:tc>
      </w:tr>
      <w:tr w:rsidR="00CE4553" w14:paraId="65E6B25A" w14:textId="77777777">
        <w:trPr>
          <w:trHeight w:val="1216"/>
        </w:trPr>
        <w:tc>
          <w:tcPr>
            <w:tcW w:w="17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3087DB0" w14:textId="77777777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b/>
                <w:bCs/>
                <w:sz w:val="18"/>
                <w:szCs w:val="18"/>
              </w:rPr>
            </w:pPr>
            <w:r>
              <w:rPr>
                <w:rFonts w:ascii="1훈고딕굴림 R" w:eastAsia="1훈고딕굴림 R" w:cs="1훈고딕굴림 R"/>
                <w:b/>
                <w:bCs/>
                <w:sz w:val="18"/>
                <w:szCs w:val="18"/>
              </w:rPr>
              <w:t>지원받고 싶은 항목</w:t>
            </w:r>
            <w:r>
              <w:br/>
            </w:r>
            <w:r>
              <w:rPr>
                <w:rFonts w:ascii="1훈고딕굴림 R" w:eastAsia="1훈고딕굴림 R" w:cs="1훈고딕굴림 R"/>
                <w:b/>
                <w:bCs/>
                <w:sz w:val="18"/>
                <w:szCs w:val="18"/>
              </w:rPr>
              <w:t>(중복 체크가능)</w:t>
            </w:r>
          </w:p>
        </w:tc>
        <w:tc>
          <w:tcPr>
            <w:tcW w:w="776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CA9E82" w14:textId="30775505" w:rsidR="00CE4553" w:rsidRDefault="00D80E87" w:rsidP="00CE4553">
            <w:pPr>
              <w:pStyle w:val="a8"/>
              <w:wordWrap/>
              <w:spacing w:line="28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  <w:r w:rsidRPr="00CE4553">
              <w:rPr>
                <w:rFonts w:ascii="1훈고딕굴림 R" w:eastAsia="1훈고딕굴림 R" w:cs="1훈고딕굴림 R"/>
                <w:sz w:val="18"/>
                <w:szCs w:val="18"/>
              </w:rPr>
              <w:drawing>
                <wp:anchor distT="0" distB="0" distL="114300" distR="114300" simplePos="0" relativeHeight="251660800" behindDoc="1" locked="0" layoutInCell="1" allowOverlap="1" wp14:anchorId="2349FEB8" wp14:editId="70DAD77D">
                  <wp:simplePos x="0" y="0"/>
                  <wp:positionH relativeFrom="column">
                    <wp:posOffset>1316355</wp:posOffset>
                  </wp:positionH>
                  <wp:positionV relativeFrom="paragraph">
                    <wp:posOffset>139065</wp:posOffset>
                  </wp:positionV>
                  <wp:extent cx="304800" cy="129540"/>
                  <wp:effectExtent l="0" t="0" r="0" b="0"/>
                  <wp:wrapNone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12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E4553">
              <w:rPr>
                <w:rFonts w:ascii="1훈고딕굴림 R" w:eastAsia="1훈고딕굴림 R" w:cs="1훈고딕굴림 R"/>
                <w:sz w:val="18"/>
                <w:szCs w:val="18"/>
              </w:rPr>
              <w:drawing>
                <wp:anchor distT="0" distB="0" distL="114300" distR="114300" simplePos="0" relativeHeight="251656704" behindDoc="1" locked="0" layoutInCell="1" allowOverlap="1" wp14:anchorId="67F74BAD" wp14:editId="1689CAC7">
                  <wp:simplePos x="0" y="0"/>
                  <wp:positionH relativeFrom="column">
                    <wp:posOffset>2638425</wp:posOffset>
                  </wp:positionH>
                  <wp:positionV relativeFrom="paragraph">
                    <wp:posOffset>167640</wp:posOffset>
                  </wp:positionV>
                  <wp:extent cx="274320" cy="124460"/>
                  <wp:effectExtent l="0" t="0" r="0" b="0"/>
                  <wp:wrapNone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12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E4553">
              <w:rPr>
                <w:rFonts w:ascii="1훈고딕굴림 R" w:eastAsia="1훈고딕굴림 R" w:cs="1훈고딕굴림 R"/>
                <w:sz w:val="18"/>
                <w:szCs w:val="18"/>
              </w:rPr>
              <w:t xml:space="preserve">1. </w:t>
            </w:r>
            <w:proofErr w:type="gramStart"/>
            <w:r w:rsidR="00CE4553">
              <w:rPr>
                <w:rFonts w:ascii="1훈고딕굴림 R" w:eastAsia="1훈고딕굴림 R" w:cs="1훈고딕굴림 R"/>
                <w:sz w:val="18"/>
                <w:szCs w:val="18"/>
              </w:rPr>
              <w:t>시제품제작비  (</w:t>
            </w:r>
            <w:proofErr w:type="gramEnd"/>
            <w:r w:rsidR="00CE4553">
              <w:rPr>
                <w:rFonts w:ascii="1훈고딕굴림 R" w:eastAsia="1훈고딕굴림 R" w:cs="1훈고딕굴림 R"/>
                <w:sz w:val="18"/>
                <w:szCs w:val="18"/>
              </w:rPr>
              <w:t xml:space="preserve">   )   I   2. </w:t>
            </w:r>
            <w:proofErr w:type="gramStart"/>
            <w:r w:rsidR="00CE4553">
              <w:rPr>
                <w:rFonts w:ascii="1훈고딕굴림 R" w:eastAsia="1훈고딕굴림 R" w:cs="1훈고딕굴림 R"/>
                <w:sz w:val="18"/>
                <w:szCs w:val="18"/>
              </w:rPr>
              <w:t>재료비  (</w:t>
            </w:r>
            <w:proofErr w:type="gramEnd"/>
            <w:r w:rsidR="00CE4553">
              <w:rPr>
                <w:rFonts w:ascii="1훈고딕굴림 R" w:eastAsia="1훈고딕굴림 R" w:cs="1훈고딕굴림 R"/>
                <w:sz w:val="18"/>
                <w:szCs w:val="18"/>
              </w:rPr>
              <w:t xml:space="preserve">   )   I   3. </w:t>
            </w:r>
            <w:proofErr w:type="spellStart"/>
            <w:proofErr w:type="gramStart"/>
            <w:r w:rsidR="00CE4553">
              <w:rPr>
                <w:rFonts w:ascii="1훈고딕굴림 R" w:eastAsia="1훈고딕굴림 R" w:cs="1훈고딕굴림 R"/>
                <w:sz w:val="18"/>
                <w:szCs w:val="18"/>
              </w:rPr>
              <w:t>지재권확보비</w:t>
            </w:r>
            <w:proofErr w:type="spellEnd"/>
            <w:r w:rsidR="00CE4553">
              <w:rPr>
                <w:rFonts w:ascii="1훈고딕굴림 R" w:eastAsia="1훈고딕굴림 R" w:cs="1훈고딕굴림 R"/>
                <w:sz w:val="18"/>
                <w:szCs w:val="18"/>
              </w:rPr>
              <w:t xml:space="preserve">  (</w:t>
            </w:r>
            <w:proofErr w:type="gramEnd"/>
            <w:r w:rsidR="00CE4553">
              <w:rPr>
                <w:rFonts w:ascii="1훈고딕굴림 R" w:eastAsia="1훈고딕굴림 R" w:cs="1훈고딕굴림 R"/>
                <w:sz w:val="18"/>
                <w:szCs w:val="18"/>
              </w:rPr>
              <w:t xml:space="preserve">   )   </w:t>
            </w:r>
            <w:r w:rsidR="00CE4553">
              <w:br/>
            </w:r>
            <w:r w:rsidR="00CE4553">
              <w:rPr>
                <w:rFonts w:ascii="1훈고딕굴림 R" w:eastAsia="1훈고딕굴림 R" w:cs="1훈고딕굴림 R"/>
                <w:sz w:val="18"/>
                <w:szCs w:val="18"/>
              </w:rPr>
              <w:t xml:space="preserve">4. 멘토링 비     </w:t>
            </w:r>
            <w:proofErr w:type="gramStart"/>
            <w:r w:rsidR="00CE4553">
              <w:rPr>
                <w:rFonts w:ascii="1훈고딕굴림 R" w:eastAsia="1훈고딕굴림 R" w:cs="1훈고딕굴림 R"/>
                <w:sz w:val="18"/>
                <w:szCs w:val="18"/>
              </w:rPr>
              <w:t xml:space="preserve">(  </w:t>
            </w:r>
            <w:proofErr w:type="gramEnd"/>
            <w:r w:rsidR="00CE4553">
              <w:rPr>
                <w:rFonts w:ascii="1훈고딕굴림 R" w:eastAsia="1훈고딕굴림 R" w:cs="1훈고딕굴림 R"/>
                <w:sz w:val="18"/>
                <w:szCs w:val="18"/>
              </w:rPr>
              <w:t xml:space="preserve"> )   I  5. 마케팅비 </w:t>
            </w:r>
            <w:proofErr w:type="gramStart"/>
            <w:r w:rsidR="00CE4553">
              <w:rPr>
                <w:rFonts w:ascii="1훈고딕굴림 R" w:eastAsia="1훈고딕굴림 R" w:cs="1훈고딕굴림 R"/>
                <w:sz w:val="18"/>
                <w:szCs w:val="18"/>
              </w:rPr>
              <w:t xml:space="preserve">(  </w:t>
            </w:r>
            <w:proofErr w:type="gramEnd"/>
            <w:r w:rsidR="00CE4553">
              <w:rPr>
                <w:rFonts w:ascii="1훈고딕굴림 R" w:eastAsia="1훈고딕굴림 R" w:cs="1훈고딕굴림 R"/>
                <w:sz w:val="18"/>
                <w:szCs w:val="18"/>
              </w:rPr>
              <w:t xml:space="preserve"> )   I   6. 외부박람회    </w:t>
            </w:r>
            <w:proofErr w:type="gramStart"/>
            <w:r w:rsidR="00CE4553">
              <w:rPr>
                <w:rFonts w:ascii="1훈고딕굴림 R" w:eastAsia="1훈고딕굴림 R" w:cs="1훈고딕굴림 R"/>
                <w:sz w:val="18"/>
                <w:szCs w:val="18"/>
              </w:rPr>
              <w:t xml:space="preserve">(  </w:t>
            </w:r>
            <w:proofErr w:type="gramEnd"/>
            <w:r w:rsidR="00CE4553">
              <w:rPr>
                <w:rFonts w:ascii="1훈고딕굴림 R" w:eastAsia="1훈고딕굴림 R" w:cs="1훈고딕굴림 R"/>
                <w:sz w:val="18"/>
                <w:szCs w:val="18"/>
              </w:rPr>
              <w:t xml:space="preserve"> )</w:t>
            </w:r>
          </w:p>
          <w:p w14:paraId="532FA556" w14:textId="0D5FD4E7" w:rsidR="00CE4553" w:rsidRDefault="00CE4553" w:rsidP="00CE4553">
            <w:pPr>
              <w:pStyle w:val="a8"/>
              <w:wordWrap/>
              <w:spacing w:line="28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  <w:r>
              <w:rPr>
                <w:rFonts w:ascii="1훈고딕굴림 R" w:eastAsia="1훈고딕굴림 R" w:cs="1훈고딕굴림 R"/>
                <w:sz w:val="18"/>
                <w:szCs w:val="18"/>
              </w:rPr>
              <w:t xml:space="preserve">7. </w:t>
            </w:r>
            <w:proofErr w:type="gramStart"/>
            <w:r>
              <w:rPr>
                <w:rFonts w:ascii="1훈고딕굴림 R" w:eastAsia="1훈고딕굴림 R" w:cs="1훈고딕굴림 R"/>
                <w:sz w:val="18"/>
                <w:szCs w:val="18"/>
              </w:rPr>
              <w:t>기타  (</w:t>
            </w:r>
            <w:proofErr w:type="gramEnd"/>
            <w:r>
              <w:rPr>
                <w:rFonts w:ascii="1훈고딕굴림 R" w:eastAsia="1훈고딕굴림 R" w:cs="1훈고딕굴림 R"/>
                <w:sz w:val="18"/>
                <w:szCs w:val="18"/>
              </w:rPr>
              <w:t xml:space="preserve">                                         )</w:t>
            </w:r>
          </w:p>
        </w:tc>
      </w:tr>
      <w:tr w:rsidR="00CE4553" w14:paraId="6169B010" w14:textId="77777777">
        <w:trPr>
          <w:trHeight w:val="3163"/>
        </w:trPr>
        <w:tc>
          <w:tcPr>
            <w:tcW w:w="952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5505ED" w14:textId="77777777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</w:p>
          <w:p w14:paraId="7ED15020" w14:textId="77777777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  <w:r>
              <w:rPr>
                <w:rFonts w:ascii="1훈고딕굴림 R" w:eastAsia="1훈고딕굴림 R" w:cs="1훈고딕굴림 R"/>
                <w:sz w:val="18"/>
                <w:szCs w:val="18"/>
              </w:rPr>
              <w:t xml:space="preserve">상기와 같이 『SW창업동아리 </w:t>
            </w:r>
            <w:proofErr w:type="spellStart"/>
            <w:r>
              <w:rPr>
                <w:rFonts w:ascii="1훈고딕굴림 R" w:eastAsia="1훈고딕굴림 R" w:cs="1훈고딕굴림 R"/>
                <w:sz w:val="18"/>
                <w:szCs w:val="18"/>
              </w:rPr>
              <w:t>신청』에</w:t>
            </w:r>
            <w:proofErr w:type="spellEnd"/>
            <w:r>
              <w:rPr>
                <w:rFonts w:ascii="1훈고딕굴림 R" w:eastAsia="1훈고딕굴림 R" w:cs="1훈고딕굴림 R"/>
                <w:sz w:val="18"/>
                <w:szCs w:val="18"/>
              </w:rPr>
              <w:t xml:space="preserve"> 참여하고자 신청서를 제출하며, 작성한 신청서 내용에 허위 사실이 있을 경우 지원</w:t>
            </w:r>
          </w:p>
          <w:p w14:paraId="3EFBE592" w14:textId="77777777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  <w:r>
              <w:rPr>
                <w:rFonts w:ascii="1훈고딕굴림 R" w:eastAsia="1훈고딕굴림 R" w:cs="1훈고딕굴림 R"/>
                <w:sz w:val="18"/>
                <w:szCs w:val="18"/>
              </w:rPr>
              <w:t>금 회수 및 손해배상 등의 불이익 처분에 동의합니다.</w:t>
            </w:r>
          </w:p>
          <w:p w14:paraId="60A2D4F3" w14:textId="77777777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</w:p>
          <w:p w14:paraId="61D04FFB" w14:textId="53BC633F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  <w:r>
              <w:rPr>
                <w:rFonts w:ascii="1훈고딕굴림 R" w:eastAsia="1훈고딕굴림 R" w:cs="1훈고딕굴림 R"/>
                <w:sz w:val="18"/>
                <w:szCs w:val="18"/>
              </w:rPr>
              <w:t xml:space="preserve">2021 년   </w:t>
            </w:r>
            <w:r w:rsidR="00D80E87">
              <w:rPr>
                <w:rFonts w:ascii="1훈고딕굴림 R" w:eastAsia="1훈고딕굴림 R" w:cs="1훈고딕굴림 R"/>
                <w:sz w:val="18"/>
                <w:szCs w:val="18"/>
              </w:rPr>
              <w:t>6</w:t>
            </w:r>
            <w:r>
              <w:rPr>
                <w:rFonts w:ascii="1훈고딕굴림 R" w:eastAsia="1훈고딕굴림 R" w:cs="1훈고딕굴림 R"/>
                <w:sz w:val="18"/>
                <w:szCs w:val="18"/>
              </w:rPr>
              <w:t xml:space="preserve"> 월    </w:t>
            </w:r>
            <w:r w:rsidR="00D80E87">
              <w:rPr>
                <w:rFonts w:ascii="1훈고딕굴림 R" w:eastAsia="1훈고딕굴림 R" w:cs="1훈고딕굴림 R"/>
                <w:sz w:val="18"/>
                <w:szCs w:val="18"/>
              </w:rPr>
              <w:t>7</w:t>
            </w:r>
            <w:r>
              <w:rPr>
                <w:rFonts w:ascii="1훈고딕굴림 R" w:eastAsia="1훈고딕굴림 R" w:cs="1훈고딕굴림 R"/>
                <w:sz w:val="18"/>
                <w:szCs w:val="18"/>
              </w:rPr>
              <w:t xml:space="preserve"> 일</w:t>
            </w:r>
          </w:p>
          <w:p w14:paraId="0F994AFF" w14:textId="2B30C86E" w:rsidR="00CE4553" w:rsidRPr="00D80E87" w:rsidRDefault="00D80E87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3872" behindDoc="1" locked="0" layoutInCell="1" allowOverlap="1" wp14:anchorId="1C32E390" wp14:editId="3F34EB37">
                  <wp:simplePos x="0" y="0"/>
                  <wp:positionH relativeFrom="column">
                    <wp:posOffset>3705225</wp:posOffset>
                  </wp:positionH>
                  <wp:positionV relativeFrom="paragraph">
                    <wp:posOffset>147320</wp:posOffset>
                  </wp:positionV>
                  <wp:extent cx="574675" cy="210820"/>
                  <wp:effectExtent l="0" t="0" r="0" b="0"/>
                  <wp:wrapNone/>
                  <wp:docPr id="6" name="picture 1" descr="그림입니다. 원본 그림의 이름: CLP00001c885464.bmp 원본 그림의 크기: 가로 333pixel, 세로 184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10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675" cy="21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6DEC0F4" w14:textId="7FF9BF67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  <w:r>
              <w:rPr>
                <w:rFonts w:ascii="1훈고딕굴림 R" w:eastAsia="1훈고딕굴림 R" w:cs="1훈고딕굴림 R"/>
                <w:sz w:val="18"/>
                <w:szCs w:val="18"/>
              </w:rPr>
              <w:t xml:space="preserve">대표자(신청인)              </w:t>
            </w:r>
            <w:r w:rsidR="00D80E87">
              <w:rPr>
                <w:rFonts w:ascii="1훈고딕굴림 R" w:eastAsia="1훈고딕굴림 R" w:cs="1훈고딕굴림 R" w:hint="eastAsia"/>
                <w:sz w:val="18"/>
                <w:szCs w:val="18"/>
              </w:rPr>
              <w:t>김윤성</w:t>
            </w:r>
            <w:r>
              <w:rPr>
                <w:rFonts w:ascii="1훈고딕굴림 R" w:eastAsia="1훈고딕굴림 R" w:cs="1훈고딕굴림 R"/>
                <w:sz w:val="18"/>
                <w:szCs w:val="18"/>
              </w:rPr>
              <w:t xml:space="preserve">     (인 또는 서명) </w:t>
            </w:r>
          </w:p>
          <w:p w14:paraId="2A9CF97A" w14:textId="77777777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</w:p>
          <w:p w14:paraId="631B96EF" w14:textId="77777777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</w:p>
          <w:p w14:paraId="347A31F5" w14:textId="77777777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sz w:val="18"/>
                <w:szCs w:val="18"/>
              </w:rPr>
            </w:pPr>
          </w:p>
          <w:p w14:paraId="4EDB4365" w14:textId="77777777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b/>
                <w:bCs/>
                <w:sz w:val="24"/>
                <w:szCs w:val="24"/>
              </w:rPr>
            </w:pPr>
            <w:r>
              <w:rPr>
                <w:rFonts w:ascii="1훈고딕굴림 R" w:eastAsia="1훈고딕굴림 R" w:cs="1훈고딕굴림 R"/>
                <w:b/>
                <w:bCs/>
                <w:sz w:val="24"/>
                <w:szCs w:val="24"/>
              </w:rPr>
              <w:t>한양대학교 ERICA SW중심대학사업단 단장 귀하</w:t>
            </w:r>
          </w:p>
          <w:p w14:paraId="4CB546CB" w14:textId="77777777" w:rsidR="00CE4553" w:rsidRDefault="00CE4553" w:rsidP="00CE4553">
            <w:pPr>
              <w:pStyle w:val="a8"/>
              <w:wordWrap/>
              <w:spacing w:line="240" w:lineRule="auto"/>
              <w:jc w:val="center"/>
              <w:rPr>
                <w:rFonts w:ascii="1훈고딕굴림 R" w:eastAsia="1훈고딕굴림 R" w:cs="1훈고딕굴림 R"/>
                <w:b/>
                <w:bCs/>
                <w:sz w:val="24"/>
                <w:szCs w:val="24"/>
              </w:rPr>
            </w:pPr>
          </w:p>
        </w:tc>
      </w:tr>
    </w:tbl>
    <w:p w14:paraId="2E94393E" w14:textId="77777777" w:rsidR="00531B9B" w:rsidRDefault="00531B9B">
      <w:pPr>
        <w:rPr>
          <w:sz w:val="2"/>
        </w:rPr>
      </w:pPr>
    </w:p>
    <w:tbl>
      <w:tblPr>
        <w:tblW w:w="0" w:type="auto"/>
        <w:jc w:val="center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244"/>
      </w:tblGrid>
      <w:tr w:rsidR="00531B9B" w14:paraId="4519BBD1" w14:textId="77777777">
        <w:trPr>
          <w:trHeight w:val="1728"/>
          <w:jc w:val="center"/>
        </w:trPr>
        <w:tc>
          <w:tcPr>
            <w:tcW w:w="924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719FD1"/>
            <w:vAlign w:val="center"/>
          </w:tcPr>
          <w:p w14:paraId="0764DACA" w14:textId="77777777" w:rsidR="00531B9B" w:rsidRDefault="00AC4FBE">
            <w:pPr>
              <w:pStyle w:val="a8"/>
              <w:wordWrap/>
              <w:jc w:val="center"/>
              <w:rPr>
                <w:rFonts w:ascii="타이포_쌍문동 B" w:eastAsia="타이포_쌍문동 B" w:cs="타이포_쌍문동 B"/>
                <w:b/>
                <w:bCs/>
                <w:color w:val="FFFFFF"/>
                <w:sz w:val="42"/>
                <w:szCs w:val="42"/>
              </w:rPr>
            </w:pPr>
            <w:r>
              <w:rPr>
                <w:rFonts w:ascii="타이포_쌍문동 B" w:eastAsia="타이포_쌍문동 B" w:cs="타이포_쌍문동 B"/>
                <w:b/>
                <w:bCs/>
                <w:color w:val="FFFFFF"/>
                <w:sz w:val="42"/>
                <w:szCs w:val="42"/>
              </w:rPr>
              <w:t>[SW</w:t>
            </w:r>
            <w:r>
              <w:rPr>
                <w:rFonts w:ascii="타이포_쌍문동 B" w:eastAsia="타이포_쌍문동 B" w:cs="타이포_쌍문동 B"/>
                <w:b/>
                <w:bCs/>
                <w:color w:val="FFFFFF"/>
                <w:sz w:val="42"/>
                <w:szCs w:val="42"/>
              </w:rPr>
              <w:t>중심대학</w:t>
            </w:r>
            <w:r>
              <w:rPr>
                <w:rFonts w:ascii="타이포_쌍문동 B" w:eastAsia="타이포_쌍문동 B" w:cs="타이포_쌍문동 B"/>
                <w:b/>
                <w:bCs/>
                <w:color w:val="FFFFFF"/>
                <w:sz w:val="42"/>
                <w:szCs w:val="42"/>
              </w:rPr>
              <w:t xml:space="preserve"> </w:t>
            </w:r>
            <w:r>
              <w:rPr>
                <w:rFonts w:ascii="타이포_쌍문동 B" w:eastAsia="타이포_쌍문동 B" w:cs="타이포_쌍문동 B"/>
                <w:b/>
                <w:bCs/>
                <w:color w:val="FFFFFF"/>
                <w:sz w:val="42"/>
                <w:szCs w:val="42"/>
              </w:rPr>
              <w:t>사업단</w:t>
            </w:r>
            <w:r>
              <w:rPr>
                <w:rFonts w:ascii="타이포_쌍문동 B" w:eastAsia="타이포_쌍문동 B" w:cs="타이포_쌍문동 B"/>
                <w:b/>
                <w:bCs/>
                <w:color w:val="FFFFFF"/>
                <w:sz w:val="42"/>
                <w:szCs w:val="42"/>
              </w:rPr>
              <w:t>]</w:t>
            </w:r>
          </w:p>
          <w:p w14:paraId="432A3400" w14:textId="77777777" w:rsidR="00531B9B" w:rsidRDefault="00AC4FBE">
            <w:pPr>
              <w:pStyle w:val="a8"/>
              <w:wordWrap/>
              <w:jc w:val="center"/>
              <w:rPr>
                <w:rFonts w:ascii="타이포_쌍문동 B" w:eastAsia="타이포_쌍문동 B" w:cs="타이포_쌍문동 B"/>
                <w:b/>
                <w:bCs/>
                <w:color w:val="FFFFFF"/>
                <w:sz w:val="60"/>
                <w:szCs w:val="60"/>
              </w:rPr>
            </w:pPr>
            <w:r>
              <w:rPr>
                <w:rFonts w:ascii="타이포_쌍문동 B" w:eastAsia="타이포_쌍문동 B" w:cs="타이포_쌍문동 B"/>
                <w:b/>
                <w:bCs/>
                <w:color w:val="FFFFFF"/>
                <w:sz w:val="60"/>
                <w:szCs w:val="60"/>
              </w:rPr>
              <w:t>SW</w:t>
            </w:r>
            <w:r>
              <w:rPr>
                <w:rFonts w:ascii="타이포_쌍문동 B" w:eastAsia="타이포_쌍문동 B" w:cs="타이포_쌍문동 B"/>
                <w:b/>
                <w:bCs/>
                <w:color w:val="FFFFFF"/>
                <w:sz w:val="60"/>
                <w:szCs w:val="60"/>
              </w:rPr>
              <w:t>창업동아리</w:t>
            </w:r>
            <w:r>
              <w:rPr>
                <w:rFonts w:ascii="타이포_쌍문동 B" w:eastAsia="타이포_쌍문동 B" w:cs="타이포_쌍문동 B"/>
                <w:b/>
                <w:bCs/>
                <w:color w:val="FFFFFF"/>
                <w:sz w:val="60"/>
                <w:szCs w:val="60"/>
              </w:rPr>
              <w:t xml:space="preserve"> </w:t>
            </w:r>
            <w:r>
              <w:rPr>
                <w:rFonts w:ascii="타이포_쌍문동 B" w:eastAsia="타이포_쌍문동 B" w:cs="타이포_쌍문동 B"/>
                <w:b/>
                <w:bCs/>
                <w:color w:val="FFFFFF"/>
                <w:sz w:val="60"/>
                <w:szCs w:val="60"/>
              </w:rPr>
              <w:t>신청서</w:t>
            </w:r>
          </w:p>
        </w:tc>
      </w:tr>
    </w:tbl>
    <w:p w14:paraId="07471646" w14:textId="77777777" w:rsidR="00531B9B" w:rsidRDefault="00531B9B">
      <w:pPr>
        <w:rPr>
          <w:sz w:val="2"/>
        </w:rPr>
      </w:pPr>
    </w:p>
    <w:p w14:paraId="4D2E2AA2" w14:textId="77777777" w:rsidR="00531B9B" w:rsidRDefault="00AC4FBE">
      <w:pPr>
        <w:pStyle w:val="a8"/>
        <w:wordWrap/>
        <w:ind w:firstLine="616"/>
        <w:jc w:val="center"/>
      </w:pPr>
      <w:r>
        <w:t xml:space="preserve">                                                                              </w:t>
      </w:r>
    </w:p>
    <w:p w14:paraId="7F267352" w14:textId="77777777" w:rsidR="00531B9B" w:rsidRDefault="00531B9B">
      <w:pPr>
        <w:pStyle w:val="a8"/>
        <w:ind w:firstLine="616"/>
      </w:pPr>
    </w:p>
    <w:p w14:paraId="01231544" w14:textId="77777777" w:rsidR="00531B9B" w:rsidRDefault="00531B9B">
      <w:pPr>
        <w:pStyle w:val="a8"/>
        <w:ind w:firstLine="616"/>
      </w:pPr>
    </w:p>
    <w:p w14:paraId="39F38A93" w14:textId="77777777" w:rsidR="00531B9B" w:rsidRDefault="00531B9B">
      <w:pPr>
        <w:pStyle w:val="a8"/>
        <w:wordWrap/>
        <w:ind w:firstLine="616"/>
        <w:jc w:val="center"/>
      </w:pPr>
    </w:p>
    <w:p w14:paraId="4F17FE12" w14:textId="77777777" w:rsidR="00531B9B" w:rsidRDefault="00531B9B">
      <w:pPr>
        <w:pStyle w:val="a8"/>
        <w:wordWrap/>
        <w:ind w:firstLine="616"/>
        <w:jc w:val="center"/>
      </w:pPr>
    </w:p>
    <w:p w14:paraId="667AE795" w14:textId="77777777" w:rsidR="00531B9B" w:rsidRDefault="00531B9B">
      <w:pPr>
        <w:pStyle w:val="a8"/>
        <w:wordWrap/>
        <w:ind w:firstLine="616"/>
        <w:jc w:val="center"/>
      </w:pPr>
    </w:p>
    <w:p w14:paraId="14132050" w14:textId="77777777" w:rsidR="00531B9B" w:rsidRDefault="00531B9B">
      <w:pPr>
        <w:pStyle w:val="a8"/>
        <w:wordWrap/>
        <w:ind w:firstLine="616"/>
        <w:jc w:val="center"/>
      </w:pPr>
    </w:p>
    <w:p w14:paraId="3CCB6718" w14:textId="77777777" w:rsidR="00531B9B" w:rsidRDefault="00531B9B">
      <w:pPr>
        <w:pStyle w:val="a8"/>
        <w:wordWrap/>
        <w:ind w:firstLine="616"/>
        <w:jc w:val="center"/>
      </w:pPr>
    </w:p>
    <w:p w14:paraId="623EC8E0" w14:textId="77777777" w:rsidR="00531B9B" w:rsidRDefault="00531B9B">
      <w:pPr>
        <w:pStyle w:val="a8"/>
        <w:wordWrap/>
        <w:ind w:firstLine="616"/>
        <w:jc w:val="center"/>
      </w:pPr>
    </w:p>
    <w:p w14:paraId="1DAD2C51" w14:textId="77777777" w:rsidR="00531B9B" w:rsidRDefault="00531B9B">
      <w:pPr>
        <w:pStyle w:val="a8"/>
        <w:wordWrap/>
        <w:ind w:firstLine="616"/>
        <w:jc w:val="center"/>
      </w:pPr>
    </w:p>
    <w:p w14:paraId="1789EB55" w14:textId="77777777" w:rsidR="00531B9B" w:rsidRDefault="00AC4FBE">
      <w:pPr>
        <w:pStyle w:val="a8"/>
        <w:wordWrap/>
        <w:ind w:firstLine="616"/>
        <w:jc w:val="center"/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35F08F42" wp14:editId="6C307C49">
            <wp:simplePos x="0" y="0"/>
            <wp:positionH relativeFrom="column">
              <wp:align>center</wp:align>
            </wp:positionH>
            <wp:positionV relativeFrom="paragraph">
              <wp:posOffset>156337</wp:posOffset>
            </wp:positionV>
            <wp:extent cx="2476246" cy="2545969"/>
            <wp:effectExtent l="0" t="0" r="0" b="0"/>
            <wp:wrapNone/>
            <wp:docPr id="2" name="picture 2" descr="그림입니다. 원본 그림의 이름: 로고.png 원본 그림의 크기: 가로 265pixel, 세로 274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1" cstate="print">
                      <a:lum bright="15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246" cy="2545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15CF6F" w14:textId="77777777" w:rsidR="00531B9B" w:rsidRDefault="00531B9B">
      <w:pPr>
        <w:pStyle w:val="a8"/>
        <w:wordWrap/>
        <w:ind w:firstLine="616"/>
        <w:jc w:val="center"/>
      </w:pPr>
    </w:p>
    <w:p w14:paraId="5CC3879A" w14:textId="77777777" w:rsidR="00531B9B" w:rsidRDefault="00531B9B">
      <w:pPr>
        <w:pStyle w:val="a8"/>
        <w:wordWrap/>
        <w:ind w:firstLine="616"/>
        <w:jc w:val="center"/>
      </w:pPr>
    </w:p>
    <w:p w14:paraId="5435F436" w14:textId="77777777" w:rsidR="00531B9B" w:rsidRDefault="00531B9B">
      <w:pPr>
        <w:pStyle w:val="a8"/>
        <w:wordWrap/>
        <w:ind w:firstLine="616"/>
        <w:jc w:val="center"/>
      </w:pPr>
    </w:p>
    <w:p w14:paraId="34E6B095" w14:textId="77777777" w:rsidR="00531B9B" w:rsidRDefault="00531B9B">
      <w:pPr>
        <w:pStyle w:val="a8"/>
        <w:wordWrap/>
        <w:ind w:firstLine="616"/>
        <w:jc w:val="center"/>
      </w:pPr>
    </w:p>
    <w:p w14:paraId="11110C5D" w14:textId="77777777" w:rsidR="00531B9B" w:rsidRDefault="00531B9B">
      <w:pPr>
        <w:pStyle w:val="a8"/>
        <w:wordWrap/>
        <w:ind w:firstLine="616"/>
        <w:jc w:val="center"/>
      </w:pPr>
    </w:p>
    <w:p w14:paraId="56140328" w14:textId="77777777" w:rsidR="00531B9B" w:rsidRDefault="00531B9B">
      <w:pPr>
        <w:pStyle w:val="a8"/>
        <w:wordWrap/>
        <w:ind w:firstLine="616"/>
        <w:jc w:val="center"/>
      </w:pPr>
    </w:p>
    <w:p w14:paraId="58C9F849" w14:textId="77777777" w:rsidR="00531B9B" w:rsidRDefault="00531B9B">
      <w:pPr>
        <w:pStyle w:val="a8"/>
        <w:wordWrap/>
        <w:ind w:firstLine="616"/>
        <w:jc w:val="center"/>
      </w:pPr>
    </w:p>
    <w:p w14:paraId="5746F1CB" w14:textId="77777777" w:rsidR="00531B9B" w:rsidRDefault="00531B9B">
      <w:pPr>
        <w:pStyle w:val="a8"/>
        <w:wordWrap/>
        <w:ind w:firstLine="616"/>
        <w:jc w:val="center"/>
      </w:pPr>
    </w:p>
    <w:p w14:paraId="57B6DA74" w14:textId="77777777" w:rsidR="00531B9B" w:rsidRDefault="00531B9B">
      <w:pPr>
        <w:pStyle w:val="a8"/>
        <w:wordWrap/>
        <w:ind w:firstLine="616"/>
        <w:jc w:val="center"/>
      </w:pPr>
    </w:p>
    <w:p w14:paraId="1CE76896" w14:textId="77777777" w:rsidR="00531B9B" w:rsidRDefault="00531B9B">
      <w:pPr>
        <w:pStyle w:val="a8"/>
        <w:wordWrap/>
        <w:ind w:firstLine="616"/>
        <w:jc w:val="center"/>
      </w:pPr>
    </w:p>
    <w:p w14:paraId="74A4112A" w14:textId="77777777" w:rsidR="00531B9B" w:rsidRDefault="00531B9B">
      <w:pPr>
        <w:pStyle w:val="a8"/>
        <w:wordWrap/>
        <w:ind w:firstLine="616"/>
        <w:jc w:val="center"/>
      </w:pPr>
    </w:p>
    <w:p w14:paraId="55336DD2" w14:textId="77777777" w:rsidR="00531B9B" w:rsidRDefault="00531B9B">
      <w:pPr>
        <w:pStyle w:val="a8"/>
        <w:wordWrap/>
        <w:ind w:firstLine="616"/>
        <w:jc w:val="center"/>
      </w:pPr>
    </w:p>
    <w:p w14:paraId="3108EAFB" w14:textId="77777777" w:rsidR="00531B9B" w:rsidRDefault="00531B9B">
      <w:pPr>
        <w:pStyle w:val="a8"/>
        <w:wordWrap/>
        <w:ind w:firstLine="616"/>
        <w:jc w:val="center"/>
      </w:pPr>
    </w:p>
    <w:p w14:paraId="3E2B62EB" w14:textId="77777777" w:rsidR="00531B9B" w:rsidRDefault="00531B9B">
      <w:pPr>
        <w:pStyle w:val="a8"/>
        <w:wordWrap/>
        <w:ind w:firstLine="616"/>
        <w:jc w:val="center"/>
      </w:pPr>
    </w:p>
    <w:p w14:paraId="217EB301" w14:textId="77777777" w:rsidR="00531B9B" w:rsidRDefault="00531B9B">
      <w:pPr>
        <w:pStyle w:val="a8"/>
        <w:wordWrap/>
        <w:ind w:firstLine="616"/>
        <w:jc w:val="center"/>
      </w:pPr>
    </w:p>
    <w:p w14:paraId="14A5FAD8" w14:textId="77777777" w:rsidR="00531B9B" w:rsidRDefault="00531B9B">
      <w:pPr>
        <w:pStyle w:val="a8"/>
        <w:wordWrap/>
        <w:ind w:firstLine="616"/>
        <w:jc w:val="center"/>
      </w:pPr>
    </w:p>
    <w:p w14:paraId="3E94DCE7" w14:textId="77777777" w:rsidR="00531B9B" w:rsidRDefault="00531B9B">
      <w:pPr>
        <w:pStyle w:val="a8"/>
        <w:wordWrap/>
        <w:ind w:firstLine="616"/>
        <w:jc w:val="center"/>
      </w:pPr>
    </w:p>
    <w:p w14:paraId="6FEB58BD" w14:textId="77777777" w:rsidR="00531B9B" w:rsidRDefault="00531B9B">
      <w:pPr>
        <w:pStyle w:val="a8"/>
        <w:wordWrap/>
        <w:ind w:firstLine="616"/>
        <w:jc w:val="center"/>
      </w:pPr>
    </w:p>
    <w:p w14:paraId="32B84E29" w14:textId="77777777" w:rsidR="00531B9B" w:rsidRDefault="00531B9B">
      <w:pPr>
        <w:pStyle w:val="a8"/>
        <w:wordWrap/>
        <w:ind w:firstLine="616"/>
        <w:jc w:val="center"/>
      </w:pPr>
    </w:p>
    <w:p w14:paraId="639B4C57" w14:textId="77777777" w:rsidR="00531B9B" w:rsidRDefault="00531B9B">
      <w:pPr>
        <w:pStyle w:val="a8"/>
        <w:wordWrap/>
        <w:ind w:firstLine="616"/>
        <w:jc w:val="center"/>
      </w:pPr>
    </w:p>
    <w:p w14:paraId="57CC9074" w14:textId="77777777" w:rsidR="00531B9B" w:rsidRDefault="00531B9B">
      <w:pPr>
        <w:pStyle w:val="a8"/>
        <w:wordWrap/>
        <w:ind w:firstLine="616"/>
        <w:jc w:val="center"/>
      </w:pPr>
    </w:p>
    <w:p w14:paraId="5DCE8CBA" w14:textId="77777777" w:rsidR="00531B9B" w:rsidRDefault="00531B9B">
      <w:pPr>
        <w:pStyle w:val="a8"/>
        <w:wordWrap/>
        <w:ind w:firstLine="616"/>
        <w:jc w:val="center"/>
      </w:pPr>
    </w:p>
    <w:p w14:paraId="57F9AC90" w14:textId="77777777" w:rsidR="00531B9B" w:rsidRDefault="00531B9B">
      <w:pPr>
        <w:pStyle w:val="a8"/>
        <w:wordWrap/>
        <w:ind w:firstLine="616"/>
        <w:jc w:val="center"/>
      </w:pPr>
    </w:p>
    <w:p w14:paraId="205DE6DB" w14:textId="77777777" w:rsidR="00531B9B" w:rsidRDefault="00531B9B">
      <w:pPr>
        <w:pStyle w:val="a8"/>
        <w:wordWrap/>
        <w:ind w:firstLine="616"/>
        <w:jc w:val="center"/>
      </w:pPr>
    </w:p>
    <w:p w14:paraId="4D6E3188" w14:textId="77777777" w:rsidR="00531B9B" w:rsidRDefault="00531B9B">
      <w:pPr>
        <w:pStyle w:val="a8"/>
        <w:wordWrap/>
        <w:ind w:firstLine="616"/>
        <w:jc w:val="center"/>
      </w:pPr>
    </w:p>
    <w:p w14:paraId="176EFD4F" w14:textId="77777777" w:rsidR="00531B9B" w:rsidRDefault="00531B9B">
      <w:pPr>
        <w:pStyle w:val="a8"/>
        <w:wordWrap/>
        <w:ind w:firstLine="616"/>
        <w:jc w:val="center"/>
      </w:pPr>
    </w:p>
    <w:p w14:paraId="17F87D71" w14:textId="77777777" w:rsidR="00531B9B" w:rsidRDefault="00531B9B">
      <w:pPr>
        <w:pStyle w:val="a8"/>
        <w:wordWrap/>
        <w:jc w:val="center"/>
      </w:pPr>
    </w:p>
    <w:sectPr w:rsidR="00531B9B">
      <w:endnotePr>
        <w:numFmt w:val="decimal"/>
      </w:endnotePr>
      <w:pgSz w:w="11905" w:h="16837"/>
      <w:pgMar w:top="566" w:right="283" w:bottom="566" w:left="283" w:header="283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EEB257" w14:textId="77777777" w:rsidR="00AC4FBE" w:rsidRDefault="00AC4FBE" w:rsidP="006178D2">
      <w:r>
        <w:separator/>
      </w:r>
    </w:p>
  </w:endnote>
  <w:endnote w:type="continuationSeparator" w:id="0">
    <w:p w14:paraId="07AF7B40" w14:textId="77777777" w:rsidR="00AC4FBE" w:rsidRDefault="00AC4FBE" w:rsidP="00617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altName w:val="Arial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  <w:font w:name="HCI Poppy"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1훈고딕굴림 R">
    <w:altName w:val="바탕"/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타이포_쌍문동 B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734CEC" w14:textId="77777777" w:rsidR="00AC4FBE" w:rsidRDefault="00AC4FBE" w:rsidP="006178D2">
      <w:r>
        <w:separator/>
      </w:r>
    </w:p>
  </w:footnote>
  <w:footnote w:type="continuationSeparator" w:id="0">
    <w:p w14:paraId="479804D8" w14:textId="77777777" w:rsidR="00AC4FBE" w:rsidRDefault="00AC4FBE" w:rsidP="006178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F7130"/>
    <w:multiLevelType w:val="multilevel"/>
    <w:tmpl w:val="3378EBA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A6A28A6"/>
    <w:multiLevelType w:val="multilevel"/>
    <w:tmpl w:val="38E4D4D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F4A1FD8"/>
    <w:multiLevelType w:val="multilevel"/>
    <w:tmpl w:val="C64C018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1B9B"/>
    <w:rsid w:val="00531B9B"/>
    <w:rsid w:val="006178D2"/>
    <w:rsid w:val="00AC4FBE"/>
    <w:rsid w:val="00CE4553"/>
    <w:rsid w:val="00D8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26ACCC"/>
  <w15:docId w15:val="{9F3CFF02-0254-426D-9375-53F8C99A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번호 설명"/>
    <w:qFormat/>
    <w:pPr>
      <w:widowControl w:val="0"/>
      <w:autoSpaceDE w:val="0"/>
      <w:autoSpaceDN w:val="0"/>
      <w:snapToGrid w:val="0"/>
      <w:spacing w:before="113" w:line="280" w:lineRule="auto"/>
      <w:ind w:left="200" w:right="200"/>
    </w:pPr>
    <w:rPr>
      <w:rFonts w:ascii="HCI Poppy" w:eastAsia="휴먼명조" w:hAnsi="Arial Unicode MS" w:cs="휴먼명조"/>
      <w:color w:val="000000"/>
      <w:sz w:val="24"/>
      <w:szCs w:val="24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Times New Roman" w:eastAsia="바탕체" w:hAnsi="Arial Unicode MS" w:cs="바탕체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HYU</dc:creator>
  <cp:lastModifiedBy>김윤성</cp:lastModifiedBy>
  <cp:revision>3</cp:revision>
  <dcterms:created xsi:type="dcterms:W3CDTF">2021-06-07T09:53:00Z</dcterms:created>
  <dcterms:modified xsi:type="dcterms:W3CDTF">2021-06-07T14:13:00Z</dcterms:modified>
</cp:coreProperties>
</file>