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5858B434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84CD92" w14:textId="3798557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B6E8A9" w14:textId="246DA23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15C984" w14:textId="1617E5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890046" w14:textId="5925036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applicants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85D2B8" w14:textId="68F0800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9F50FE" w14:textId="696A60B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2E18FB" w14:textId="156EC96C" w:rsidR="008B6CDF" w:rsidRDefault="168D2FA5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6F372932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313E3F" w14:textId="03DAD1F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EF917D" w14:textId="21EF945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DC25DD" w14:textId="3BB94CF0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69A3D2" w14:textId="6F00D7E0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7826CEF9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AC405B" w14:textId="3253A65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BDBB5D" w14:textId="49378DB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785D8F" w14:textId="36ECF4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E90861" w14:textId="43BA7E7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08ED5780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666F53" w14:textId="05FEDD0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8F6D22" w14:textId="60D4C34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AE4DA7" w14:textId="1320E0F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FC35C8" w14:textId="35D4C0A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4B6DEAA" w14:textId="21A19B07" w:rsidR="008B6CDF" w:rsidRDefault="008B6CDF" w:rsidP="0DD27B23">
      <w:pPr>
        <w:keepLines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3EEDA73D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468AB7" w14:textId="3CB5388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1CAA5BDA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04381A" w14:textId="5610AF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individual applicant records.</w:t>
            </w:r>
          </w:p>
        </w:tc>
      </w:tr>
    </w:tbl>
    <w:p w14:paraId="46AB77CC" w14:textId="75280C9E" w:rsidR="008B6CDF" w:rsidRDefault="008B6CDF" w:rsidP="0DD27B23">
      <w:pPr>
        <w:keepLines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47"/>
        <w:gridCol w:w="326"/>
        <w:gridCol w:w="358"/>
        <w:gridCol w:w="1706"/>
        <w:gridCol w:w="788"/>
        <w:gridCol w:w="1677"/>
        <w:gridCol w:w="1368"/>
        <w:gridCol w:w="2057"/>
        <w:gridCol w:w="2917"/>
      </w:tblGrid>
      <w:tr w:rsidR="0DD27B23" w14:paraId="3B4263E7" w14:textId="77777777" w:rsidTr="0DD27B23">
        <w:trPr>
          <w:trHeight w:val="630"/>
        </w:trPr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D823C9" w14:textId="00A1306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858746" w14:textId="65FEE9C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3DA8E0" w14:textId="6843EFF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F25248" w14:textId="351B989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E9C471" w14:textId="2CDBA64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EADED3" w14:textId="6C9E45D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A5CCE7" w14:textId="7BC139F4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B3C415" w14:textId="1051BF8D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92D13" w14:textId="76618ED0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9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F24D78" w14:textId="7E4EA2F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67723F1B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DF147D" w14:textId="3A13A23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E1627E" w14:textId="4C68665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0C5DA4" w14:textId="2ED828F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A3C529" w14:textId="7EA17E9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FFCDC5" w14:textId="332222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C68143" w14:textId="616233C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D24A9B" w14:textId="46659DB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D760FC" w14:textId="308F410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6772B7" w14:textId="4B718B4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applicants.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998A4E" w14:textId="4D5D9EF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6A1AF42E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7E19CD" w14:textId="18D7C24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first_name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3E2242" w14:textId="360E3AA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0BF277" w14:textId="19F2265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96F87F" w14:textId="652F353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BE2693" w14:textId="183570D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9AB6E2" w14:textId="0AFCF4C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A14822" w14:textId="5DB080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13E60A" w14:textId="59FFCFF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82F8E5" w14:textId="1FD7FBA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First name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428328" w14:textId="46A9DED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Kristaps</w:t>
            </w:r>
          </w:p>
        </w:tc>
      </w:tr>
      <w:tr w:rsidR="0DD27B23" w14:paraId="26B26AE9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7F78EA" w14:textId="051ED00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last_name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20B998" w14:textId="17C57BB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19D5FC" w14:textId="20E3F58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FCD448" w14:textId="24C5374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976DB9" w14:textId="1CD3E4F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6286B9" w14:textId="21E3A1C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21D9D2" w14:textId="24BEB34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E2663B" w14:textId="5B9D645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58D1EB" w14:textId="18E731A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Last name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6824BA" w14:textId="7C63A0C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Paeglis</w:t>
            </w:r>
          </w:p>
        </w:tc>
      </w:tr>
      <w:tr w:rsidR="0DD27B23" w14:paraId="0E7AB824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853091" w14:textId="7AD854C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email_address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866894" w14:textId="40621C2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A9D293" w14:textId="1C40161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6DB172" w14:textId="32168FF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2FB490" w14:textId="1EBAF89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5EC3A6" w14:textId="48676E4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355F6C" w14:textId="2BB387B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5A6349" w14:textId="0442DC1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D58918" w14:textId="0486917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Full e-mail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485CC3" w14:textId="0AF39994" w:rsidR="0DD27B23" w:rsidRDefault="00000000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>
              <w:r w:rsidR="0DD27B23" w:rsidRPr="0DD27B2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en-GB"/>
                </w:rPr>
                <w:t>kpaeglis01@qub.ac.uk</w:t>
              </w:r>
            </w:hyperlink>
          </w:p>
        </w:tc>
      </w:tr>
      <w:tr w:rsidR="0DD27B23" w14:paraId="77AE5106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D27BD7" w14:textId="0D914FE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home_phone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56F8C0" w14:textId="52610C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E6FBBD" w14:textId="2FF1111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2D8A3B" w14:textId="68B1E12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E23FF1" w14:textId="5B31F3C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694FA9" w14:textId="04FFCF0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36BB34" w14:textId="3E4FA8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1B103B" w14:textId="1BD75CB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4C2AD7" w14:textId="6192613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Home phone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46D751" w14:textId="070DE0D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02088732987</w:t>
            </w:r>
          </w:p>
        </w:tc>
      </w:tr>
      <w:tr w:rsidR="0DD27B23" w14:paraId="7AB6FE36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F19D80" w14:textId="4C93A49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lastRenderedPageBreak/>
              <w:t>mobile_phone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6A3CC9" w14:textId="75A7893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3E1C28" w14:textId="7F32A56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99AF82" w14:textId="3CE2248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17579F" w14:textId="337E01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8AAD65" w14:textId="36DDA52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C062DE" w14:textId="019F333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B27263" w14:textId="5DE3F5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F54965" w14:textId="5CF42B6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Mobile phone number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4EDFB6" w14:textId="3162574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07049876234</w:t>
            </w:r>
          </w:p>
        </w:tc>
      </w:tr>
      <w:tr w:rsidR="0DD27B23" w14:paraId="678CCC1D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2F5F6F" w14:textId="50AFB6C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C9A627" w14:textId="5242CFA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7A3804" w14:textId="4193EE1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158BE6" w14:textId="143EBDD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4EC5C8" w14:textId="00107C9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4AE429" w14:textId="3925A0A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162489" w14:textId="1A27FF9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8DA2EF" w14:textId="3A4DD18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31A70F" w14:textId="323684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Street address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F3009B" w14:textId="1E0900F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12 Abbot Gardens</w:t>
            </w:r>
          </w:p>
        </w:tc>
      </w:tr>
      <w:tr w:rsidR="0DD27B23" w14:paraId="5F29C361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F33BE0" w14:textId="7CE8F83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city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5DEB08" w14:textId="3766D2B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171E3B" w14:textId="66B7B9A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CC1BD3" w14:textId="58A3243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9A51C2" w14:textId="007F112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B4DACA" w14:textId="05C608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58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88EC94" w14:textId="6FBA812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3268CB" w14:textId="1875C3F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446170" w14:textId="0A834C5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City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E93907" w14:textId="31BB322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Newtownards</w:t>
            </w:r>
          </w:p>
        </w:tc>
      </w:tr>
      <w:tr w:rsidR="0DD27B23" w14:paraId="06FB1A25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C687B2" w14:textId="3141738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C026EE" w14:textId="5F0DA4C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8E1E0D" w14:textId="1225B50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71E3B1" w14:textId="2F47F87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D592DD" w14:textId="4643E80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833A8D" w14:textId="32610E0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F133D6" w14:textId="076A5B8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CA6BD7" w14:textId="2CA3348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77AA16" w14:textId="44745D8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County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95036C" w14:textId="0DF923D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Northern Ireland</w:t>
            </w:r>
          </w:p>
        </w:tc>
      </w:tr>
      <w:tr w:rsidR="0DD27B23" w14:paraId="593C7E63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2CEA2A" w14:textId="10940AA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postal_code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DA1F71" w14:textId="7C214B4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AFD708" w14:textId="7604BCF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509D6" w14:textId="14B7B8A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335C06" w14:textId="6D5A12A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90465C" w14:textId="5CE72AB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054C60" w14:textId="5CD1891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398044" w14:textId="7EEA357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0E303C" w14:textId="3BDF14C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Postal code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6F5A3C" w14:textId="501DE8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BT23 9DS</w:t>
            </w:r>
          </w:p>
        </w:tc>
      </w:tr>
      <w:tr w:rsidR="0DD27B23" w14:paraId="50994FD5" w14:textId="77777777" w:rsidTr="0DD27B23">
        <w:trPr>
          <w:trHeight w:val="63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76D6BD" w14:textId="59673E1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notes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5E8286" w14:textId="41AF6D7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FE6A01" w14:textId="4B488CF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2B7D4A" w14:textId="4DF8C33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8CDA6C" w14:textId="10A4175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LONGTEXT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2073B4" w14:textId="4B68D4C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2235F1" w14:textId="0FC9F85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95EA18" w14:textId="5DAD3A2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95A8FA" w14:textId="6C94C60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Additional information of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D82615" w14:textId="023DDCB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Applicant fluent in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Gernam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Englush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</w:tr>
      <w:tr w:rsidR="0DD27B23" w14:paraId="25F440E4" w14:textId="77777777" w:rsidTr="0DD27B23">
        <w:trPr>
          <w:trHeight w:val="1110"/>
        </w:trPr>
        <w:tc>
          <w:tcPr>
            <w:tcW w:w="14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6D0F2D" w14:textId="314421F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attachments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3C6387" w14:textId="38C980A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32880C" w14:textId="37A5013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7EED67" w14:textId="4520351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6D4BAC" w14:textId="69491A1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LONGBLOB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1FF543" w14:textId="6E8C8F6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DB7728" w14:textId="596F012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8B9477" w14:textId="40DB568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6D9909" w14:textId="6D57352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Attachments, including CV, passport and other images/documents tied to the applicant.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67903E" w14:textId="77007A3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CV.pdf</w:t>
            </w:r>
          </w:p>
        </w:tc>
      </w:tr>
    </w:tbl>
    <w:p w14:paraId="21D87CB0" w14:textId="636A241D" w:rsidR="008B6CDF" w:rsidRDefault="008B6CDF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2C078E63" w14:textId="5A9A82C4" w:rsidR="008B6CDF" w:rsidRDefault="008B6CDF" w:rsidP="0DD27B23"/>
    <w:p w14:paraId="56B7A76C" w14:textId="522965CF" w:rsidR="0DD27B23" w:rsidRDefault="0DD27B23" w:rsidP="0DD27B23"/>
    <w:p w14:paraId="203AFF8B" w14:textId="2C0F80AD" w:rsidR="0DD27B23" w:rsidRDefault="0DD27B23" w:rsidP="0DD27B23"/>
    <w:p w14:paraId="4FDB8EF9" w14:textId="61E6826B" w:rsidR="0DD27B23" w:rsidRDefault="0DD27B23" w:rsidP="0DD27B23"/>
    <w:p w14:paraId="3D96A625" w14:textId="369536D8" w:rsidR="0DD27B23" w:rsidRDefault="0DD27B23" w:rsidP="0DD27B23"/>
    <w:p w14:paraId="40A8BF2A" w14:textId="593DC270" w:rsidR="0DD27B23" w:rsidRDefault="0DD27B23" w:rsidP="0DD27B23"/>
    <w:p w14:paraId="372172DB" w14:textId="7D8090CB" w:rsidR="0DD27B23" w:rsidRDefault="0DD27B23" w:rsidP="0DD27B2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1051D2CE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70ACA7" w14:textId="4930C0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55D706" w14:textId="32F072EB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72EE36" w14:textId="29DB3B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6A78E8" w14:textId="5B80AC6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application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45EAC2" w14:textId="2147E1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4C20AE" w14:textId="64E75AC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applicant_id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, job_id</w:t>
            </w:r>
          </w:p>
        </w:tc>
      </w:tr>
    </w:tbl>
    <w:p w14:paraId="0B94BEAD" w14:textId="7DB62F07" w:rsidR="4ECB7E72" w:rsidRDefault="4ECB7E72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5DA88FC2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702B3F" w14:textId="4A8D5CD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FFDCF4" w14:textId="0CE49D7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B8BC42" w14:textId="5E7F840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FEC688" w14:textId="5FE06EC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70FB9274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8CA128" w14:textId="061E1F9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applicant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A50D51" w14:textId="75765F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AE2D1F" w14:textId="0FB59A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B3D911" w14:textId="49EC39E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747438EA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8E08E1" w14:textId="2F0CCDE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job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48B343" w14:textId="54AF9C3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FD8D82" w14:textId="69845A8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1464E7" w14:textId="70427C5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894874" w14:textId="6F3C0890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03F86F18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75FDCB" w14:textId="1666F4F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4306917A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51B2CC" w14:textId="05A7B77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individual application for applicant.</w:t>
            </w:r>
          </w:p>
        </w:tc>
      </w:tr>
    </w:tbl>
    <w:p w14:paraId="186B3DE3" w14:textId="60E0584F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337"/>
        <w:gridCol w:w="317"/>
        <w:gridCol w:w="348"/>
        <w:gridCol w:w="1658"/>
        <w:gridCol w:w="766"/>
        <w:gridCol w:w="1630"/>
        <w:gridCol w:w="1329"/>
        <w:gridCol w:w="1999"/>
        <w:gridCol w:w="2822"/>
      </w:tblGrid>
      <w:tr w:rsidR="0DD27B23" w14:paraId="30603CD7" w14:textId="77777777" w:rsidTr="0DD27B23">
        <w:trPr>
          <w:trHeight w:val="555"/>
        </w:trPr>
        <w:tc>
          <w:tcPr>
            <w:tcW w:w="17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EE05E0" w14:textId="15E1432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30F509" w14:textId="574A893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8ABB3A" w14:textId="0CCC217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BF750C" w14:textId="5F45BF2F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DD3AAB" w14:textId="312959A0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24C340" w14:textId="599AC0F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57A36E" w14:textId="5D05C5A2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517261" w14:textId="2125767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19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6C4AF0" w14:textId="0138B9C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6F872B" w14:textId="7B8D520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096FEA90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CF9F12" w14:textId="4C97FEF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DCF950" w14:textId="04C3EBA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DC8B47" w14:textId="66A0B3B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45DBAD" w14:textId="351CB5D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CBE18C" w14:textId="05F6075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385D04" w14:textId="06525A5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4E71B0" w14:textId="3342BA6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CE919B" w14:textId="503F52D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EDF826" w14:textId="25D45E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6B83C5" w14:textId="7679967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6D621070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261CD8" w14:textId="03C0D1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applicant_id</w:t>
            </w:r>
            <w:proofErr w:type="spellEnd"/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396C88" w14:textId="4BC691F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918A78" w14:textId="23CF56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79AA4B" w14:textId="570CF8E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CD0A28" w14:textId="75FB6F7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56E83F" w14:textId="5E19ECF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656B1E" w14:textId="412DB1B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C6CEAD" w14:textId="79BF526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79C0D0" w14:textId="609187D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 ID tied to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658D4E" w14:textId="46D88F0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23</w:t>
            </w:r>
          </w:p>
        </w:tc>
      </w:tr>
      <w:tr w:rsidR="0DD27B23" w14:paraId="648DD883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FD0763" w14:textId="61A776E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date_of_application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DC353E" w14:textId="6686913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CE38C2" w14:textId="2A843AB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96C461" w14:textId="54345A3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D9148C" w14:textId="18A79B3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DATE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2D4C07" w14:textId="43B0289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1BB763" w14:textId="47945C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168933" w14:textId="0BA27D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7814D3" w14:textId="2CC995C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Application submission date.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70AAB9" w14:textId="631A4BA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2024-02-12</w:t>
            </w:r>
          </w:p>
        </w:tc>
      </w:tr>
      <w:tr w:rsidR="0DD27B23" w14:paraId="3F2E47C6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F15CC8" w14:textId="6AD7E9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other_details</w:t>
            </w:r>
            <w:proofErr w:type="spellEnd"/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C15AA9" w14:textId="76AE3A2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224B3A" w14:textId="2FB2498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BB5960" w14:textId="30AA94F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78E43E" w14:textId="324D383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LONGTEXT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756FAA" w14:textId="38D394C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4E61BB" w14:textId="093869F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4D82DC" w14:textId="5D05268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D542BB" w14:textId="35C54EC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Application additional details.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90AA60" w14:textId="4282709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Participated in work shadowing week for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Kainos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in 2023.</w:t>
            </w:r>
          </w:p>
        </w:tc>
      </w:tr>
      <w:tr w:rsidR="0DD27B23" w14:paraId="3CA640AE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20C8DF" w14:textId="21F8DB9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job_id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CD2950" w14:textId="6BE54AB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3EEF5A" w14:textId="2E4A962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720A39" w14:textId="5B24534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4E6098" w14:textId="2214255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976C02" w14:textId="2753373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ED2114" w14:textId="261DBE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735B1C" w14:textId="286B6D2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635505" w14:textId="7E9C870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tied with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ED8074" w14:textId="7EE717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25</w:t>
            </w:r>
          </w:p>
        </w:tc>
      </w:tr>
      <w:tr w:rsidR="0DD27B23" w14:paraId="0924682E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EE6614" w14:textId="4123E48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lastRenderedPageBreak/>
              <w:t>process_id</w:t>
            </w:r>
            <w:proofErr w:type="spellEnd"/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8E38BE" w14:textId="6E2152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67AF84" w14:textId="5F0064B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ECB801" w14:textId="3623879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755FB0" w14:textId="1C56F01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EC28F4" w14:textId="0573B72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D3292E" w14:textId="50676E2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95B4D7" w14:textId="6925B93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945D07" w14:textId="4974078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Current stage of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6EFABB" w14:textId="5B62307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6</w:t>
            </w:r>
          </w:p>
        </w:tc>
      </w:tr>
      <w:tr w:rsidR="0DD27B23" w14:paraId="3CFA6220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85D74E" w14:textId="47E6890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applicant_assessment_id</w:t>
            </w:r>
            <w:proofErr w:type="spellEnd"/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4B471" w14:textId="4DD6810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C59AD5" w14:textId="73FB44D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C34883" w14:textId="4547099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405ABC" w14:textId="74228DF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220956" w14:textId="7DEAB1B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31645A" w14:textId="3B8F6C8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A762BB" w14:textId="289F0BA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CFBE5F" w14:textId="5B4D630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 assessment ID.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0AABE2" w14:textId="6053E05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</w:tr>
      <w:tr w:rsidR="0DD27B23" w14:paraId="06E07AB7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D17CAF" w14:textId="727B7A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932A52" w14:textId="4B2B944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713938" w14:textId="5A99A22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E6B06B" w14:textId="186124D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1EA778" w14:textId="5615C89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8BDE2A" w14:textId="1C01B2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BFB48A" w14:textId="43E4779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5AD2BC" w14:textId="581FB77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4F08BF" w14:textId="32C3055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 education submitted in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27FBB0" w14:textId="73E2C30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Queen’s University Belfast</w:t>
            </w:r>
          </w:p>
        </w:tc>
      </w:tr>
      <w:tr w:rsidR="0DD27B23" w14:paraId="28912428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1BF5B6" w14:textId="71C0BA2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degree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994BA5" w14:textId="37653ED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88E0F1" w14:textId="1756A5D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705263" w14:textId="7BDB19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40EAE4" w14:textId="1BB06DA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93EC49" w14:textId="6D96CF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BFBEDE" w14:textId="0F4F3CF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7DA1EA" w14:textId="5F76869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D8E8DB" w14:textId="326C08E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 degree submitted in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1C0D31" w14:textId="13ADB21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BSc Computer Science</w:t>
            </w:r>
          </w:p>
        </w:tc>
      </w:tr>
      <w:tr w:rsidR="0DD27B23" w14:paraId="0030B3B1" w14:textId="77777777" w:rsidTr="0DD27B23">
        <w:trPr>
          <w:trHeight w:val="555"/>
        </w:trPr>
        <w:tc>
          <w:tcPr>
            <w:tcW w:w="17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C4CC7F" w14:textId="12A834A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experience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71D5BD" w14:textId="6130C9E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F89159" w14:textId="171F933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C8C280" w14:textId="4D9E3E8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E69851" w14:textId="7DD93F9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E68198" w14:textId="550FCC5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3F41F8" w14:textId="482870A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FCC321" w14:textId="2EEF17C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314590" w14:textId="6599BDF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Applicant experience submitted in application.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2D36AC" w14:textId="4839128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Software Engineering at Internship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Kainos</w:t>
            </w:r>
            <w:proofErr w:type="spellEnd"/>
          </w:p>
        </w:tc>
      </w:tr>
    </w:tbl>
    <w:p w14:paraId="7103ED1A" w14:textId="39EF18A1" w:rsidR="0DD27B23" w:rsidRDefault="0DD27B23" w:rsidP="0DD27B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2A9DAE" w14:textId="7F346CDB" w:rsidR="0DD27B23" w:rsidRDefault="0DD27B23" w:rsidP="0DD27B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D0409A" w14:textId="1EB545A7" w:rsidR="0DD27B23" w:rsidRDefault="0DD27B23" w:rsidP="0DD27B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C37380" w14:textId="360BE866" w:rsidR="0DD27B23" w:rsidRDefault="0DD27B23" w:rsidP="0DD27B23"/>
    <w:p w14:paraId="7E5308A8" w14:textId="6230287B" w:rsidR="0DD27B23" w:rsidRDefault="0DD27B23" w:rsidP="0DD27B23"/>
    <w:p w14:paraId="0B8E2A42" w14:textId="494712A8" w:rsidR="0DD27B23" w:rsidRDefault="0DD27B23" w:rsidP="0DD27B23"/>
    <w:p w14:paraId="637544B1" w14:textId="68351F7E" w:rsidR="0DD27B23" w:rsidRDefault="0DD27B23" w:rsidP="0DD27B23"/>
    <w:p w14:paraId="6F39FFED" w14:textId="7F20F4D0" w:rsidR="0DD27B23" w:rsidRDefault="0DD27B23" w:rsidP="0DD27B23"/>
    <w:p w14:paraId="3A2D030F" w14:textId="64D968C8" w:rsidR="0DD27B23" w:rsidRDefault="0DD27B23" w:rsidP="0DD27B23"/>
    <w:p w14:paraId="1FD4DAB8" w14:textId="2F09F055" w:rsidR="0DD27B23" w:rsidRDefault="0DD27B23" w:rsidP="0DD27B23"/>
    <w:p w14:paraId="0CF32C11" w14:textId="5B242ECD" w:rsidR="0DD27B23" w:rsidRDefault="0DD27B23" w:rsidP="0DD27B23"/>
    <w:p w14:paraId="730FA74E" w14:textId="3962275B" w:rsidR="0DD27B23" w:rsidRDefault="0DD27B23" w:rsidP="0DD27B2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5B977DBD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97DF50" w14:textId="604E13C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884445" w14:textId="3C87FE76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7A4FBA" w14:textId="110FD6A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82F189" w14:textId="391BF8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4A2976" w14:textId="03A7175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56CD66" w14:textId="6D11E9A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B28E62" w14:textId="68846B11" w:rsidR="3A66EBB1" w:rsidRDefault="3A66EBB1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3436853E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3855C9" w14:textId="1488F94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3F20E9" w14:textId="3C8C8D8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7E80D0" w14:textId="21983E2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1A57C4" w14:textId="2AD8AB2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1AF586F2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6285163" w14:textId="033E190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FBD87D" w14:textId="433A6F5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BF3307" w14:textId="67A8F40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73244C" w14:textId="39711D6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407B6C6D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0BAAA5" w14:textId="194FE36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03EC59" w14:textId="50BCF8C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5157E1" w14:textId="46E8DE2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BE34E1" w14:textId="4F26CA7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8EB25D" w14:textId="69F4B473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62FF5EC9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E798A0" w14:textId="5569B5B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5B997EB8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BE197" w14:textId="265C666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list of assessments.</w:t>
            </w:r>
          </w:p>
        </w:tc>
      </w:tr>
    </w:tbl>
    <w:p w14:paraId="69567AEF" w14:textId="5D9AD722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29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342"/>
        <w:gridCol w:w="322"/>
        <w:gridCol w:w="353"/>
        <w:gridCol w:w="1682"/>
        <w:gridCol w:w="777"/>
        <w:gridCol w:w="1653"/>
        <w:gridCol w:w="1348"/>
        <w:gridCol w:w="2028"/>
        <w:gridCol w:w="2863"/>
      </w:tblGrid>
      <w:tr w:rsidR="0DD27B23" w14:paraId="5553F78B" w14:textId="77777777" w:rsidTr="00044170">
        <w:trPr>
          <w:trHeight w:val="555"/>
        </w:trPr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AB916E" w14:textId="75F82A4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24D5F9" w14:textId="0AC975A4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8F6698" w14:textId="02E4B7C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7180A8" w14:textId="1603983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A14DF1" w14:textId="4671D57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B29E4A" w14:textId="08B83CE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7E7815" w14:textId="0E8715FD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772816" w14:textId="32478394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B2B2F5" w14:textId="1F2F4E3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8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849797" w14:textId="258F838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0AF39AA9" w14:textId="77777777" w:rsidTr="00044170">
        <w:trPr>
          <w:trHeight w:val="555"/>
        </w:trPr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6E750A" w14:textId="141103E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0A935D" w14:textId="484B06F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33AF09" w14:textId="6C5EB48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24CD52" w14:textId="3E59354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FF9FCB" w14:textId="6C4CF70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ITN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E42320" w14:textId="02B6F88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3C72F9" w14:textId="55A7632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4EDFB7" w14:textId="5E33016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E2AD43" w14:textId="7430AAF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assessments.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1CADD1" w14:textId="6AB804D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7FE671C9" w14:textId="77777777" w:rsidTr="00044170">
        <w:trPr>
          <w:trHeight w:val="555"/>
        </w:trPr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6C50A1" w14:textId="3A2AF4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assessment_duration</w:t>
            </w:r>
            <w:proofErr w:type="spellEnd"/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38D042" w14:textId="6E9FA7E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151CDC" w14:textId="2D02E4D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55862F" w14:textId="15E3C34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E55EAC" w14:textId="77EE962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1DC90B" w14:textId="6238EF6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6F0CE6" w14:textId="520B78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7CAF1D" w14:textId="0D8AB12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35F4D8" w14:textId="5B90853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Assessment duration in seconds.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6A695B" w14:textId="0B06436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360</w:t>
            </w:r>
          </w:p>
        </w:tc>
      </w:tr>
      <w:tr w:rsidR="0DD27B23" w14:paraId="20D06F76" w14:textId="77777777" w:rsidTr="00044170">
        <w:trPr>
          <w:trHeight w:val="945"/>
        </w:trPr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E80BB3" w14:textId="7FFABF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assessment_questions</w:t>
            </w:r>
            <w:proofErr w:type="spellEnd"/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273CE8" w14:textId="0D3AD93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37805A" w14:textId="0BE9F57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25F8FE" w14:textId="3922067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DE0CA" w14:textId="11D5864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LONGTEXT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45D1CA" w14:textId="2190FDE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F3523E" w14:textId="27CB059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84CF69" w14:textId="0C62092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FAA9B9" w14:textId="2A7955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Questions for assessment 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840237" w14:textId="77865CF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Question 1: How would you rate your leadership skills? (on a scale of 1-5), Question 2: How would you rate your leadership skills? (on a scale of 1-5)</w:t>
            </w:r>
          </w:p>
        </w:tc>
      </w:tr>
    </w:tbl>
    <w:p w14:paraId="5BA6AD16" w14:textId="088327A0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2F7EF4B8" w14:textId="0EE1BB37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7F6FB77C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707C29" w14:textId="662EC34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B920F4" w14:textId="0DEF57A5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93891D" w14:textId="7203551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E8C1A9" w14:textId="1CEA66B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34FA55" w14:textId="048DAB0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9BC450" w14:textId="36ACE40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6E72F7" w14:textId="0CF55372" w:rsidR="72A53A7E" w:rsidRDefault="72A53A7E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741B943E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62CBC9" w14:textId="34B6721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94B556" w14:textId="2D1A93E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A65C20" w14:textId="43924CBF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F054FF" w14:textId="6224808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5C1D2DD2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719B08" w14:textId="5E903AB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company_manager</w:t>
            </w:r>
            <w:proofErr w:type="spellEnd"/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D06BC7" w14:textId="4D7CED8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B29C38" w14:textId="49FF6CE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8FB500" w14:textId="1964D58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09065861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32D3F7" w14:textId="39353B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26EB86" w14:textId="52A73F2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6D6A49" w14:textId="5E48579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601799" w14:textId="4165F32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99F7A5" w14:textId="5EF5BDC1" w:rsidR="0DD27B23" w:rsidRDefault="0DD27B23" w:rsidP="0DD27B23">
      <w:pPr>
        <w:keepLines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215C27D2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2A03FC" w14:textId="567B047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3EDA106B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99F8D3" w14:textId="5F6C77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list of companies.</w:t>
            </w:r>
          </w:p>
        </w:tc>
      </w:tr>
    </w:tbl>
    <w:p w14:paraId="53779EE9" w14:textId="7C649384" w:rsidR="0DD27B23" w:rsidRDefault="0DD27B23" w:rsidP="0DD27B23">
      <w:pPr>
        <w:keepLines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344"/>
        <w:gridCol w:w="324"/>
        <w:gridCol w:w="355"/>
        <w:gridCol w:w="1692"/>
        <w:gridCol w:w="782"/>
        <w:gridCol w:w="1663"/>
        <w:gridCol w:w="1356"/>
        <w:gridCol w:w="2040"/>
        <w:gridCol w:w="2880"/>
      </w:tblGrid>
      <w:tr w:rsidR="0DD27B23" w14:paraId="0F72E537" w14:textId="77777777" w:rsidTr="0DD27B23">
        <w:trPr>
          <w:trHeight w:val="555"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53CB93" w14:textId="06D7939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B8EB16" w14:textId="423C542F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0AABBA" w14:textId="1A3EA08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C958ED" w14:textId="56759E9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C1FB45" w14:textId="016035A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F1E404" w14:textId="4CB2529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87143C" w14:textId="58226F60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20DCCA" w14:textId="1CA0359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2DFA3A" w14:textId="29578214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3C8DDF" w14:textId="0282954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6C739C44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1E7578" w14:textId="77D228A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5D1DB4" w14:textId="5428774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4A715F" w14:textId="65BB62C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019C4E" w14:textId="131FF6A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B6146D" w14:textId="0A33AF7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819E99" w14:textId="6CA8199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FC40C7" w14:textId="0582E63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F30639" w14:textId="32A8C44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F75A26" w14:textId="32D0E38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5A3F5C" w14:textId="2300C38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558897B3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73712E" w14:textId="7FCF8E1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company_name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E90BA3" w14:textId="17900C8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42771D" w14:textId="08F548C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7EDD6F" w14:textId="6BF3013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3A770F" w14:textId="7D02391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B3DC05" w14:textId="01CF1EC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D947F7" w14:textId="3158125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E85EC4" w14:textId="251DEE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8D76EC" w14:textId="13F603C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Name of company on list.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5C2F77" w14:textId="7DC568D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Kainos</w:t>
            </w:r>
            <w:proofErr w:type="spellEnd"/>
          </w:p>
        </w:tc>
      </w:tr>
      <w:tr w:rsidR="0DD27B23" w14:paraId="3241F09F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05E33A" w14:textId="38B87C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manager_id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F86707" w14:textId="2FF0F3E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455BDF" w14:textId="686C7F9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B36A3F" w14:textId="29B7476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80D5E7" w14:textId="3482899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7418A9" w14:textId="77FA3D1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8DDCBE" w14:textId="4A859A1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232260" w14:textId="4FBAB4A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D35BFB" w14:textId="5E4143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 ID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A5CC31" w14:textId="4222B9D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</w:tr>
      <w:tr w:rsidR="0DD27B23" w14:paraId="429C89DE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481601" w14:textId="7B1E58C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company_phone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0C1E45" w14:textId="638B2A7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F8B82F" w14:textId="5B05484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95C747" w14:textId="1225F79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251893" w14:textId="1FF4ED0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13B6BD" w14:textId="172704A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C08CF6" w14:textId="7B8297C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A8BD93" w14:textId="1319377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B62894" w14:textId="2AA4D1C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phone number for contact.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95EBB0" w14:textId="3D8BB6D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02088704380</w:t>
            </w:r>
          </w:p>
        </w:tc>
      </w:tr>
      <w:tr w:rsidR="0DD27B23" w14:paraId="61AE4C13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4A6242" w14:textId="4CD0131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company_email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A2E9AE" w14:textId="75E20D2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D3CAAE" w14:textId="542E6A1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BC0B71" w14:textId="38A8AD1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0BB734" w14:textId="3E8A554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1EFAFF" w14:textId="1C3A34D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F72B76" w14:textId="111D493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6BC362" w14:textId="7B42FB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50208C" w14:textId="4CF71A2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email for contact.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CFF8FC" w14:textId="6CF24453" w:rsidR="0DD27B23" w:rsidRDefault="00000000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>
              <w:r w:rsidR="0DD27B23" w:rsidRPr="0DD27B2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en-GB"/>
                </w:rPr>
                <w:t>k.robinson@kainos.co.uk</w:t>
              </w:r>
            </w:hyperlink>
          </w:p>
        </w:tc>
      </w:tr>
      <w:tr w:rsidR="0DD27B23" w14:paraId="0E54837A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A838CB" w14:textId="00FFEF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lastRenderedPageBreak/>
              <w:t>company_address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131423" w14:textId="25660F6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9C7A58" w14:textId="0CFE07C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660507" w14:textId="5A9E56E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D35805" w14:textId="11E8BD0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BE1CE9" w14:textId="0C27BD9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9C2F6B" w14:textId="47BA3B9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E5C6A9" w14:textId="0DA319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52FDBD" w14:textId="756980C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address line for HQ.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B3945B" w14:textId="0D5E776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 College Avenue</w:t>
            </w:r>
          </w:p>
        </w:tc>
      </w:tr>
      <w:tr w:rsidR="0DD27B23" w14:paraId="225A09C9" w14:textId="77777777" w:rsidTr="0DD27B23">
        <w:trPr>
          <w:trHeight w:val="360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A83099" w14:textId="768E854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company_city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6BDB64" w14:textId="40FB6C3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7F092B" w14:textId="7D1646C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D17887" w14:textId="76C81E2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80DADF" w14:textId="28A549A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59E481" w14:textId="5FA8AF9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58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C54EDC" w14:textId="2B700C7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A64936" w14:textId="1828ADF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519379" w14:textId="7405C71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city for HQ.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726BD2" w14:textId="67E49C8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Belfast</w:t>
            </w:r>
          </w:p>
        </w:tc>
      </w:tr>
      <w:tr w:rsidR="0DD27B23" w14:paraId="509896C1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E62F7D" w14:textId="19D46F9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company_post_code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C50279" w14:textId="445EB2A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706533" w14:textId="55CD8E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CF738A" w14:textId="452EBBA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6B593B" w14:textId="4220AFC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C6527B" w14:textId="366B71B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26D7AD" w14:textId="2FB4613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F7F12E" w14:textId="6902630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FA94E7" w14:textId="77D5D5E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post code for HQ.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F9AE74" w14:textId="3EDC75B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BT1 6DS</w:t>
            </w:r>
          </w:p>
        </w:tc>
      </w:tr>
      <w:tr w:rsidR="0DD27B23" w14:paraId="12EFCE7C" w14:textId="77777777" w:rsidTr="0DD27B23">
        <w:trPr>
          <w:trHeight w:val="300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709FDB" w14:textId="255741E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company_notes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046510" w14:textId="6A43BB8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16D199" w14:textId="0231F9D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56B3F7" w14:textId="051871D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248C33" w14:textId="4C7DFB3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LONGTEXT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7E5CD7" w14:textId="4341EFE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D32A36" w14:textId="65CCC25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297CC2" w14:textId="75398CF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87A1FF" w14:textId="0E9A070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notes.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AA4864" w14:textId="0F92F95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IT company.</w:t>
            </w:r>
          </w:p>
        </w:tc>
      </w:tr>
    </w:tbl>
    <w:p w14:paraId="2276B1FD" w14:textId="1A20AB09" w:rsidR="0DD27B23" w:rsidRDefault="0DD27B23"/>
    <w:p w14:paraId="4F1A7D8C" w14:textId="5B086960" w:rsidR="0DD27B23" w:rsidRDefault="0DD27B23" w:rsidP="0DD27B23"/>
    <w:p w14:paraId="16051F48" w14:textId="52C9AFE6" w:rsidR="0DD27B23" w:rsidRDefault="0DD27B23" w:rsidP="0DD27B23"/>
    <w:p w14:paraId="6CE57436" w14:textId="05CB662C" w:rsidR="0DD27B23" w:rsidRDefault="0DD27B23" w:rsidP="0DD27B23"/>
    <w:p w14:paraId="638B0AC4" w14:textId="3C24912B" w:rsidR="0DD27B23" w:rsidRDefault="0DD27B23" w:rsidP="0DD27B23"/>
    <w:p w14:paraId="6A4D5958" w14:textId="02854C99" w:rsidR="0DD27B23" w:rsidRDefault="0DD27B23" w:rsidP="0DD27B23"/>
    <w:p w14:paraId="13C87FA6" w14:textId="4B357705" w:rsidR="0DD27B23" w:rsidRDefault="0DD27B23" w:rsidP="0DD27B23"/>
    <w:p w14:paraId="0D0A2584" w14:textId="00962794" w:rsidR="0DD27B23" w:rsidRDefault="0DD27B23" w:rsidP="0DD27B23"/>
    <w:p w14:paraId="51B78C3F" w14:textId="4397F06C" w:rsidR="0DD27B23" w:rsidRDefault="0DD27B23" w:rsidP="0DD27B23"/>
    <w:p w14:paraId="1E78FA8B" w14:textId="7D41609B" w:rsidR="0DD27B23" w:rsidRDefault="0DD27B23" w:rsidP="0DD27B23"/>
    <w:p w14:paraId="7B314EB9" w14:textId="2DFFBB68" w:rsidR="0DD27B23" w:rsidRDefault="0DD27B23" w:rsidP="0DD27B23"/>
    <w:p w14:paraId="0564521F" w14:textId="1EC71C6F" w:rsidR="0DD27B23" w:rsidRDefault="0DD27B23" w:rsidP="0DD27B23"/>
    <w:p w14:paraId="7D24950C" w14:textId="2D6D9B46" w:rsidR="0DD27B23" w:rsidRDefault="0DD27B23" w:rsidP="0DD27B23"/>
    <w:p w14:paraId="403E5641" w14:textId="4C8A3CAF" w:rsidR="0DD27B23" w:rsidRDefault="0DD27B23" w:rsidP="0DD27B23"/>
    <w:p w14:paraId="02B1DA9D" w14:textId="6DE72352" w:rsidR="0DD27B23" w:rsidRDefault="0DD27B23" w:rsidP="0DD27B23"/>
    <w:p w14:paraId="1B8E8770" w14:textId="6315AF1C" w:rsidR="0DD27B23" w:rsidRDefault="0DD27B23" w:rsidP="0DD27B2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672F50A7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FF829B" w14:textId="68711D0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6D6170" w14:textId="08FC2EB0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715782" w14:textId="23773FD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C0FB58" w14:textId="0207B4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company_manager</w:t>
            </w:r>
            <w:proofErr w:type="spellEnd"/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DCC0AD" w14:textId="4E842AF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FCFD6B" w14:textId="38E7AF4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CF557F" w14:textId="33AC22FB" w:rsidR="314A1FB0" w:rsidRDefault="314A1FB0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02883B6E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C0D2CB" w14:textId="4E21BAE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3C1434" w14:textId="48DF5E0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F626A8" w14:textId="252B854D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F3B2C1" w14:textId="1919643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03C42868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C4DCE7" w14:textId="7A87D29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C02513" w14:textId="7D88EC5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34902A" w14:textId="48525D3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68E426" w14:textId="3E6CDEE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4F9F7AD5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8334C1" w14:textId="7D1BFA7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729F5E" w14:textId="1E69CF7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6447DF" w14:textId="33A166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323345" w14:textId="1A544F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C11DF17" w14:textId="1BABD195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66AD36A1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055FF0" w14:textId="6C2BC7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1EEFBE77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856807" w14:textId="03C5086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company manager details.</w:t>
            </w:r>
          </w:p>
        </w:tc>
      </w:tr>
    </w:tbl>
    <w:p w14:paraId="6793EFC2" w14:textId="463E96B5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344"/>
        <w:gridCol w:w="324"/>
        <w:gridCol w:w="355"/>
        <w:gridCol w:w="1692"/>
        <w:gridCol w:w="782"/>
        <w:gridCol w:w="1663"/>
        <w:gridCol w:w="1356"/>
        <w:gridCol w:w="2040"/>
        <w:gridCol w:w="2880"/>
      </w:tblGrid>
      <w:tr w:rsidR="0DD27B23" w14:paraId="5FC96188" w14:textId="77777777" w:rsidTr="0DD27B23">
        <w:trPr>
          <w:trHeight w:val="555"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041A80" w14:textId="091B79A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7BE1E" w14:textId="19BEA66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67A404" w14:textId="529AC27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830426" w14:textId="5077CDE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5023C0" w14:textId="47E8578D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8D0854" w14:textId="2AE5235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2C63E0" w14:textId="65765102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4F87DD" w14:textId="23912BF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494E6F" w14:textId="3B8EDF8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656029" w14:textId="21C6E0E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7763A52D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165EE2" w14:textId="485B4AA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B89024" w14:textId="2B2F1FC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4C7676" w14:textId="7D66FFF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CC47C8" w14:textId="71750A1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221D30" w14:textId="5E65FAA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BCFAD4" w14:textId="1836E2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A9E2DE" w14:textId="5F083E5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5E4121" w14:textId="5E68410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2027FF" w14:textId="09C50C2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ID for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company_manager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CBAFFE" w14:textId="088EFA2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352B9C3C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54D528" w14:textId="47C3647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company_id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EB1D91" w14:textId="127A9A4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B7B56B" w14:textId="086CB7D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3DC81A" w14:textId="2A78FF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E92A8D" w14:textId="2D962AC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8EEC05" w14:textId="06FA89B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F0081C" w14:textId="01890F9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E7BBF6" w14:textId="0956EE7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58C0F7" w14:textId="17951D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company on list.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232D19" w14:textId="3340D0C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</w:tr>
      <w:tr w:rsidR="0DD27B23" w14:paraId="66BC884F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AAFBDA" w14:textId="0867673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manager_first_name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6FB0D46" w14:textId="1639095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4E4CD6" w14:textId="030873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33EFB6" w14:textId="5061509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2ED7B0" w14:textId="1783EE5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9E4784" w14:textId="496E8B9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7F28F0" w14:textId="658F539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D9945F" w14:textId="3921313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635FF0" w14:textId="15F4CE4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 first name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10BF11" w14:textId="7957678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Chris</w:t>
            </w:r>
          </w:p>
        </w:tc>
      </w:tr>
      <w:tr w:rsidR="0DD27B23" w14:paraId="0F1A17F5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9146E6" w14:textId="7FFB6A9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manager_last_name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5FCCCC" w14:textId="03D9C35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965957" w14:textId="0BCBA4D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1E3227" w14:textId="4AF0EF7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EA9DAC" w14:textId="0078892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474C28" w14:textId="4BBF64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900529" w14:textId="0BF56D8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2110BF" w14:textId="6097ABE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95D055" w14:textId="649BAD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 last name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1FD485" w14:textId="79805C3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Johnston</w:t>
            </w:r>
          </w:p>
        </w:tc>
      </w:tr>
      <w:tr w:rsidR="0DD27B23" w14:paraId="4F0A9047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4FB2E0" w14:textId="33D6196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manager_phone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52A965" w14:textId="5A227A0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595936" w14:textId="287BF18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0D94EA" w14:textId="7E210B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702763" w14:textId="25AAADA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28BC4E" w14:textId="78E7E2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555910" w14:textId="2AA195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252E58" w14:textId="2DC5217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A532AA" w14:textId="3317688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 phone number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8F6EB2" w14:textId="16576CF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02077808732</w:t>
            </w:r>
          </w:p>
        </w:tc>
      </w:tr>
      <w:tr w:rsidR="0DD27B23" w14:paraId="59ADB136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7F224B" w14:textId="0E3B9A2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lastRenderedPageBreak/>
              <w:t>manager_email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B7B675" w14:textId="7EF023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E046B3" w14:textId="0448F33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BAEA9F" w14:textId="4C4168E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24E858" w14:textId="0AB9863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7584CE" w14:textId="597E32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52557F" w14:textId="0FF254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29B733" w14:textId="3948AD0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0D05BA" w14:textId="2F4C54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 email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1FC578" w14:textId="60D845CA" w:rsidR="0DD27B23" w:rsidRDefault="00000000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>
              <w:r w:rsidR="0DD27B23" w:rsidRPr="0DD27B2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en-GB"/>
                </w:rPr>
                <w:t>c.johnston@kainos.co.uk</w:t>
              </w:r>
            </w:hyperlink>
          </w:p>
        </w:tc>
      </w:tr>
      <w:tr w:rsidR="0DD27B23" w14:paraId="1DAE4888" w14:textId="77777777" w:rsidTr="0DD27B23">
        <w:trPr>
          <w:trHeight w:val="555"/>
        </w:trPr>
        <w:tc>
          <w:tcPr>
            <w:tcW w:w="1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C8815B" w14:textId="7C05B1D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manager_notes</w:t>
            </w:r>
            <w:proofErr w:type="spellEnd"/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07A5DE" w14:textId="3A6B9F4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414DD0" w14:textId="3C3D49D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BB0EAC" w14:textId="46B6A2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E198A5" w14:textId="29C19A3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7BB8C9" w14:textId="1C791E1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255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F64655" w14:textId="2FE61DB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84B59C" w14:textId="266C1F1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B1C851" w14:textId="57BA1EF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Manager notes for company.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CCC519" w14:textId="673DCE2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Regional Hiring Manager for Northern Ireland</w:t>
            </w:r>
          </w:p>
        </w:tc>
      </w:tr>
    </w:tbl>
    <w:p w14:paraId="2E74C521" w14:textId="45A51C36" w:rsidR="0DD27B23" w:rsidRDefault="0DD27B23"/>
    <w:p w14:paraId="08A98534" w14:textId="77777777" w:rsidR="00044170" w:rsidRDefault="00044170"/>
    <w:p w14:paraId="2B461DED" w14:textId="77777777" w:rsidR="00044170" w:rsidRDefault="00044170"/>
    <w:p w14:paraId="07883393" w14:textId="77777777" w:rsidR="00044170" w:rsidRDefault="00044170"/>
    <w:p w14:paraId="220DB147" w14:textId="77777777" w:rsidR="00044170" w:rsidRDefault="00044170"/>
    <w:p w14:paraId="50F9FBF6" w14:textId="77777777" w:rsidR="00044170" w:rsidRDefault="00044170"/>
    <w:p w14:paraId="46DD512B" w14:textId="77777777" w:rsidR="00044170" w:rsidRDefault="00044170"/>
    <w:p w14:paraId="44F142C1" w14:textId="77777777" w:rsidR="00044170" w:rsidRDefault="00044170"/>
    <w:p w14:paraId="2C7D45E3" w14:textId="77777777" w:rsidR="00044170" w:rsidRDefault="00044170"/>
    <w:p w14:paraId="54B89C82" w14:textId="77777777" w:rsidR="00044170" w:rsidRDefault="00044170"/>
    <w:p w14:paraId="77CCAC5C" w14:textId="77777777" w:rsidR="00044170" w:rsidRDefault="00044170"/>
    <w:p w14:paraId="6C259FB7" w14:textId="77777777" w:rsidR="00044170" w:rsidRDefault="00044170"/>
    <w:p w14:paraId="471C3415" w14:textId="77777777" w:rsidR="00044170" w:rsidRDefault="00044170"/>
    <w:p w14:paraId="44BB73F8" w14:textId="77777777" w:rsidR="00044170" w:rsidRDefault="00044170"/>
    <w:p w14:paraId="137CE67F" w14:textId="77777777" w:rsidR="00044170" w:rsidRDefault="00044170"/>
    <w:p w14:paraId="6DC0D287" w14:textId="7FAC2578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75CF2EE8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FE242B" w14:textId="632DE08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5A868C" w14:textId="5C6B474F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510A12" w14:textId="6623D79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FC6B84" w14:textId="65EAA94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B1598A" w14:textId="77834B8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F92E89" w14:textId="469E717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1FBBB" w14:textId="3AE7CCDB" w:rsidR="6FEF04E1" w:rsidRDefault="6FEF04E1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16900A01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4A69F8" w14:textId="179B7D0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B81917" w14:textId="0E48558D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E155BD" w14:textId="3424F18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6299BC" w14:textId="628EA4FF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6086EEF7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A36794" w14:textId="509B9D5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company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5691A0" w14:textId="45FF377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560AAB" w14:textId="7FA7A27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job_type</w:t>
            </w:r>
            <w:proofErr w:type="spellEnd"/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B931DF" w14:textId="0438992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</w:tr>
      <w:tr w:rsidR="0DD27B23" w14:paraId="2171CBF4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24F9AE" w14:textId="4570F04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job_category</w:t>
            </w:r>
            <w:proofErr w:type="spellEnd"/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EE6513" w14:textId="037DEE5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68EB4A" w14:textId="141A48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01BE41" w14:textId="5E6B3A6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A14490" w14:textId="7F50F474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6CB3296B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E17B3C" w14:textId="0374F45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104A23CF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DC36D7" w14:textId="458C100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job posting.</w:t>
            </w:r>
          </w:p>
        </w:tc>
      </w:tr>
    </w:tbl>
    <w:p w14:paraId="3B4DC81C" w14:textId="479692A9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7"/>
        <w:gridCol w:w="327"/>
        <w:gridCol w:w="358"/>
        <w:gridCol w:w="1708"/>
        <w:gridCol w:w="789"/>
        <w:gridCol w:w="1679"/>
        <w:gridCol w:w="1369"/>
        <w:gridCol w:w="2059"/>
        <w:gridCol w:w="2907"/>
      </w:tblGrid>
      <w:tr w:rsidR="0DD27B23" w14:paraId="58DC2B6C" w14:textId="77777777" w:rsidTr="0DD27B23">
        <w:trPr>
          <w:trHeight w:val="555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0D8A3C" w14:textId="58ED099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7EB8BE" w14:textId="68CE6AA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3733F6" w14:textId="2B87CAC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1CB2AF" w14:textId="5E58B1C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86EF24" w14:textId="0DE8002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23CC2F" w14:textId="1838F54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E398A6" w14:textId="590E3F8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68AB9E" w14:textId="6405725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9B060C" w14:textId="2F26EA98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E08051" w14:textId="52CD110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5DD87AB1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79277B" w14:textId="75E28DD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C3AE80" w14:textId="0A99958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1FFE4A" w14:textId="41EBF5C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43ACD0" w14:textId="57E987D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91931F" w14:textId="541CF98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CE5E15" w14:textId="7F03EC9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E97922" w14:textId="022E5A7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F95262" w14:textId="0F4AD5C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92CC23" w14:textId="1D73E2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job.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642B5F" w14:textId="387450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4F309B63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C01388" w14:textId="485DC17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job_name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65DE51" w14:textId="34DE5C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C4C417" w14:textId="327BB59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0A7BFC" w14:textId="353913C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3997F9" w14:textId="72DFC6D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CFACD0" w14:textId="396F6D0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255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9FB8F6" w14:textId="51E59F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748809" w14:textId="22A2A9D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191281" w14:textId="2D1CD36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title of posting.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B5B14B" w14:textId="01C689B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Web Developer</w:t>
            </w:r>
          </w:p>
        </w:tc>
      </w:tr>
      <w:tr w:rsidR="0DD27B23" w14:paraId="2778922B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8B5772" w14:textId="2F4500B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job_post_date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475C7E" w14:textId="3451A0F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9E9EA0" w14:textId="2D92D02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BA7155" w14:textId="08E776C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DC49F3" w14:textId="3F4FC7D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DATETIME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BC4B45" w14:textId="4CFB239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86DE2A" w14:textId="6EF4A8C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C20BD6" w14:textId="115CB26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20221A" w14:textId="0126582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Job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post date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7F55C0" w14:textId="730125E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2024-01-20</w:t>
            </w:r>
          </w:p>
        </w:tc>
      </w:tr>
      <w:tr w:rsidR="0DD27B23" w14:paraId="655A0945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8FC44F" w14:textId="0451FDF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job_description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5627D4" w14:textId="537E592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C6C59C" w14:textId="5499E12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12D902" w14:textId="4C0C408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53AB10" w14:textId="7CC346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LONGTEXT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851450" w14:textId="0E95B68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75C437" w14:textId="174D213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9B158A" w14:textId="06AC16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61EA8F" w14:textId="3F50BC7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posting description.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EDA617" w14:textId="23173D9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Proficient use of JavaScript and 1 years of experience.</w:t>
            </w:r>
          </w:p>
        </w:tc>
      </w:tr>
      <w:tr w:rsidR="0DD27B23" w14:paraId="1DCCB746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E325ED" w14:textId="3D2C510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job_start_date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772A49" w14:textId="2B87183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9A14D0" w14:textId="432F008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54DAB05" w14:textId="7B74ADE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0B7486" w14:textId="79DEA8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DATE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776F18" w14:textId="49FDF3D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901765" w14:textId="02815CE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873084" w14:textId="1F4DCBD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92849B" w14:textId="18EE0FA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Job </w:t>
            </w:r>
            <w:proofErr w:type="gram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start</w:t>
            </w:r>
            <w:proofErr w:type="gram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date.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917CB0" w14:textId="18B6404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2024-05-02</w:t>
            </w:r>
          </w:p>
        </w:tc>
      </w:tr>
      <w:tr w:rsidR="0DD27B23" w14:paraId="66110CFB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3E849E" w14:textId="17D12A4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lastRenderedPageBreak/>
              <w:t>job_expiry_date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8689A4" w14:textId="16BFB73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F0342F" w14:textId="105DF1F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960C39" w14:textId="60DCC3B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CF13DA" w14:textId="77C26E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DATE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62E47C" w14:textId="237A365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23DE0F" w14:textId="3968E0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0FB9F8" w14:textId="27146CB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C2F2D0" w14:textId="367F0E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expiry date.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CD35CA" w14:textId="4FD5522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2024-02-18</w:t>
            </w:r>
          </w:p>
        </w:tc>
      </w:tr>
      <w:tr w:rsidR="0DD27B23" w14:paraId="672BDA35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31F83F" w14:textId="4A0F130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job_no_openings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9EB208" w14:textId="4C6BEF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16206D" w14:textId="6FF0741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6EE309" w14:textId="0051A3E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EEE59C" w14:textId="1B56253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DFDC46" w14:textId="4CEEA24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00CB78" w14:textId="12580E0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C3EC56" w14:textId="40B8740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00370B" w14:textId="6A5EFA7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number of openings.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B9EDD2" w14:textId="01A2B71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</w:tr>
      <w:tr w:rsidR="0DD27B23" w14:paraId="480D8C6B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0100A6" w14:textId="2300829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job_category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0A4AA2" w14:textId="40ABF7C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4F1289" w14:textId="3BA157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6336664" w14:textId="53CAF63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4F6277" w14:textId="03BF6DE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9D64FF" w14:textId="2013324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BB092D" w14:textId="0619E8C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08B3D3" w14:textId="44DDC31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FABFFA" w14:textId="79180A1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post category.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100C68" w14:textId="03971DB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Tech</w:t>
            </w:r>
          </w:p>
        </w:tc>
      </w:tr>
      <w:tr w:rsidR="0DD27B23" w14:paraId="0610BA4E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96EEBE" w14:textId="32A2CAF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job_type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80B0D3" w14:textId="16C8212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E2232F" w14:textId="31093B4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E774D0" w14:textId="791101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74ECDF" w14:textId="04724C2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41D21D" w14:textId="1643FB7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B482E3" w14:textId="232005E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FEA339" w14:textId="486DD78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9BCCE6" w14:textId="53E23A7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post type.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50359F" w14:textId="0307DD2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Permanent Full-Time</w:t>
            </w:r>
          </w:p>
        </w:tc>
      </w:tr>
      <w:tr w:rsidR="0DD27B23" w14:paraId="3AA3B43C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C1FF1D" w14:textId="2F3B35A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job_salary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1C25F6" w14:textId="7F3408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269C60" w14:textId="0BBAC65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687443" w14:textId="155EB8F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2EB1D3" w14:textId="5FBDE76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B5BCCC" w14:textId="77E352B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E6C2E1" w14:textId="6CF1BEB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60C180" w14:textId="6673DE2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5784EC" w14:textId="5205FA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post salary.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BEE6F9" w14:textId="0CD82F5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65700</w:t>
            </w:r>
          </w:p>
        </w:tc>
      </w:tr>
      <w:tr w:rsidR="0DD27B23" w14:paraId="2858B5A6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783D7A" w14:textId="728E82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job_location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EFF1B5" w14:textId="1FCE468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08D88C" w14:textId="7FA9E1C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65E9FB" w14:textId="6EE3D96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3B3AE1" w14:textId="6A6848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4A037D" w14:textId="1726786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F08F80" w14:textId="0663406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AC5749" w14:textId="37FA884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NULL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E2C4B7" w14:textId="24CFB4D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post location.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F6E105" w14:textId="2ED6FA4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London</w:t>
            </w:r>
          </w:p>
        </w:tc>
      </w:tr>
      <w:tr w:rsidR="0DD27B23" w14:paraId="0F107E88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FC96F7" w14:textId="690EBDE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company_name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A17863" w14:textId="0E00E50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5973FD" w14:textId="17802D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CE407D" w14:textId="531991F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23FCEE" w14:textId="21181C4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B82048" w14:textId="7BA4343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C328FA" w14:textId="03FB9D0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547E0A" w14:textId="3A1A069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287D28" w14:textId="2CBB979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name for job posting.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0D578E" w14:textId="364355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Kainos</w:t>
            </w:r>
            <w:proofErr w:type="spellEnd"/>
          </w:p>
        </w:tc>
      </w:tr>
      <w:tr w:rsidR="0DD27B23" w14:paraId="33252AA8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E7A7EC" w14:textId="33FDEA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company_id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E950BC" w14:textId="6FD216D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CD79CB" w14:textId="0487E04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4D4EB1" w14:textId="2DE1C80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AC11A3" w14:textId="7F96E8B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8E62F5" w14:textId="266B03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922E51" w14:textId="500D9DE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0500A1" w14:textId="25B7AB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76FFCF" w14:textId="203ED96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Company id for job posting.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0800F8" w14:textId="1FD910F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</w:tr>
      <w:tr w:rsidR="0DD27B23" w14:paraId="688E5C27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64B1AFF" w14:textId="0BACF9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job_open_position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C018A3" w14:textId="24082B1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44F562" w14:textId="526E1E2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FBCA10" w14:textId="7EFEC74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8796A3" w14:textId="1C06730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BOOLEAN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5ABAA3" w14:textId="3810B8C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45A7B8" w14:textId="145B7CD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F7F34F" w14:textId="5603796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C28764" w14:textId="79B7A25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open position, 1 for open and 0 for closed.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9BB02C" w14:textId="65A2B5B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</w:tbl>
    <w:p w14:paraId="55F3A2BE" w14:textId="376406E9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7E9997DD" w14:textId="47E06597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11649680" w14:textId="17852DE7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2E85E643" w14:textId="5433A546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769135F8" w14:textId="371E3DDC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323CD959" w14:textId="747CCE01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0FD02533" w14:textId="2749B456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5CCC2BE9" w14:textId="6D94B048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47AFFDA4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4E3AB8" w14:textId="59F61C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D1A5F9" w14:textId="73F03FBC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C0140B" w14:textId="6A31800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D75D91" w14:textId="4DC3353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job_category</w:t>
            </w:r>
            <w:proofErr w:type="spellEnd"/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C6FB91" w14:textId="16DB6C7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9598B5" w14:textId="0A88A82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ED83FE" w14:textId="7809D63B" w:rsidR="5B8A7220" w:rsidRDefault="5B8A7220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37F75436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2C3FFB" w14:textId="2F802B3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185310" w14:textId="4D76646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F897AD" w14:textId="6B766F0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D6216D" w14:textId="5A101A6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7F17CF94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52290" w14:textId="5AA76F2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D2BEA5" w14:textId="792637A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210204" w14:textId="1BD3412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F4304B" w14:textId="5A9EE8D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4FA71AB6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2267AF" w14:textId="2B5B32F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A111C4" w14:textId="6267C23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B3058D" w14:textId="49795BA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029041" w14:textId="72F497C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2FE76B" w14:textId="1ED54A1E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7579B655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EC4B2B" w14:textId="2FAD31F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1E38A9EB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04DB6D" w14:textId="588DAAD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Job category list.</w:t>
            </w:r>
          </w:p>
        </w:tc>
      </w:tr>
    </w:tbl>
    <w:p w14:paraId="1FE90398" w14:textId="78A704F6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7"/>
        <w:gridCol w:w="327"/>
        <w:gridCol w:w="358"/>
        <w:gridCol w:w="1708"/>
        <w:gridCol w:w="789"/>
        <w:gridCol w:w="1679"/>
        <w:gridCol w:w="1369"/>
        <w:gridCol w:w="2059"/>
        <w:gridCol w:w="2907"/>
      </w:tblGrid>
      <w:tr w:rsidR="0DD27B23" w14:paraId="7CE22098" w14:textId="77777777" w:rsidTr="0DD27B23">
        <w:trPr>
          <w:trHeight w:val="555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AF0797" w14:textId="7E46E11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20725E" w14:textId="7DEC509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80EC56" w14:textId="2817C626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22DA58" w14:textId="2A64D00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3735A6" w14:textId="6C8D330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C939ED" w14:textId="08EB384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7F2672" w14:textId="14BA00C0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4F8FC2" w14:textId="0D81BB8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8FB0A9" w14:textId="153524A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546AD1" w14:textId="433F176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7B5E0899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741748" w14:textId="7818163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56419E" w14:textId="50C3E1E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35C44B" w14:textId="4B582BD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57D6B0" w14:textId="3925210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DBACF2" w14:textId="43CAE84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4CF2ED" w14:textId="6E90207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9DC76E" w14:textId="4A5844E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138428" w14:textId="4F3EDEC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D65792" w14:textId="305ED91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ID for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job_category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BC7648" w14:textId="2E0981C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</w:tr>
      <w:tr w:rsidR="0DD27B23" w14:paraId="2B86B06B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AC70CD" w14:textId="7F471D7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category_name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B3592F" w14:textId="7A8C7FF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8CCC05" w14:textId="6D169BE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33E13B" w14:textId="0F5CF7A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86C213" w14:textId="4B433A3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CACA15" w14:textId="6009979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1A70F9" w14:textId="4077579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F01CA1" w14:textId="74BB7BA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CE76DF" w14:textId="0625D4D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Category name for job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listging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2AC161" w14:textId="3B66BBB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Tech</w:t>
            </w:r>
          </w:p>
        </w:tc>
      </w:tr>
    </w:tbl>
    <w:p w14:paraId="6A482869" w14:textId="4378335B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73FB9649" w14:textId="43651AA4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686F3069" w14:textId="521A3E5F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03DD1096" w14:textId="1AB87042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02BCBCC4" w14:textId="131136D7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7BB9BCEB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950714" w14:textId="4FCFB2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0D4BD9" w14:textId="06B96333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DFA228" w14:textId="615AFDD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EDD912" w14:textId="549D21D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job_type</w:t>
            </w:r>
            <w:proofErr w:type="spellEnd"/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3F2ACC" w14:textId="54BE1B7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E436B8" w14:textId="2FB2ED8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9B11D" w14:textId="4D2E41EA" w:rsidR="5B65A5A7" w:rsidRDefault="5B65A5A7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7A83D99D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30D157" w14:textId="59D879B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095D9E" w14:textId="51020A7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76B976" w14:textId="70A9EB03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DEBBF2" w14:textId="552622B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68D3AD51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28FEF5" w14:textId="2BC1E4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415D44" w14:textId="655FAE2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9CA0CC" w14:textId="3F2D5B0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0CE24C" w14:textId="67F9FF1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4089AC64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CCD858" w14:textId="3F9C682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A918A4" w14:textId="4C97AF3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BFB208" w14:textId="3824217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3315DE" w14:textId="3F4428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C04D127" w14:textId="1AF55A95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7388308F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D49CEF" w14:textId="109029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70FB0D2D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6B10E0" w14:textId="68C2281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job type.</w:t>
            </w:r>
          </w:p>
        </w:tc>
      </w:tr>
    </w:tbl>
    <w:p w14:paraId="1DF1B361" w14:textId="5574D4EC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7"/>
        <w:gridCol w:w="327"/>
        <w:gridCol w:w="358"/>
        <w:gridCol w:w="1708"/>
        <w:gridCol w:w="789"/>
        <w:gridCol w:w="1679"/>
        <w:gridCol w:w="1369"/>
        <w:gridCol w:w="2059"/>
        <w:gridCol w:w="2907"/>
      </w:tblGrid>
      <w:tr w:rsidR="0DD27B23" w14:paraId="57D40DEC" w14:textId="77777777" w:rsidTr="0DD27B23">
        <w:trPr>
          <w:trHeight w:val="555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2A1A12" w14:textId="7CACCA0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9633E5" w14:textId="248D8AA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469CDA" w14:textId="2A19414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3185E1" w14:textId="42286D9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1E2BC9" w14:textId="73E56982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B0AB16" w14:textId="23E1C9F1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6A5FA2" w14:textId="23978ABF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98BBF0" w14:textId="271093C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B8BF02" w14:textId="5446CF3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9268B6" w14:textId="7FDDAB7F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5164EA66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7C9780" w14:textId="639C59F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35A11A" w14:textId="414A679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A873BF" w14:textId="2278334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3555D3" w14:textId="388977C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70E472" w14:textId="5B35D7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0E99FE" w14:textId="5F077C5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0A4646" w14:textId="3296BA4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AUTO_INCREMENT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E56382" w14:textId="2DCB292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CBAAAA" w14:textId="328438A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ID for </w:t>
            </w: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job_type</w:t>
            </w:r>
            <w:proofErr w:type="spellEnd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97380A" w14:textId="20CD637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DD27B23" w14:paraId="6C1298F6" w14:textId="77777777" w:rsidTr="0DD27B23">
        <w:trPr>
          <w:trHeight w:val="555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0876FA" w14:textId="7F710D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job_type_title</w:t>
            </w:r>
            <w:proofErr w:type="spellEnd"/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389E21" w14:textId="4E1F5D1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F952B8" w14:textId="631909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504D39" w14:textId="4FA909A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AFA994" w14:textId="092FF58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839F51" w14:textId="3B1C33E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65859E" w14:textId="3287943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FE21A9" w14:textId="22C6B9D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9267ED" w14:textId="7BADCA1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Job type title.</w:t>
            </w:r>
          </w:p>
        </w:tc>
        <w:tc>
          <w:tcPr>
            <w:tcW w:w="2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8EA8AF" w14:textId="4E47A83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Permanent Full-Time</w:t>
            </w:r>
          </w:p>
        </w:tc>
      </w:tr>
    </w:tbl>
    <w:p w14:paraId="2AB8C260" w14:textId="7ECB4459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13548263" w14:textId="0292EC7F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4C993E56" w14:textId="79B5F800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38AA493B" w14:textId="72D52DA3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175AA174" w14:textId="4F3135CE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82"/>
        <w:gridCol w:w="1409"/>
        <w:gridCol w:w="2581"/>
        <w:gridCol w:w="1591"/>
        <w:gridCol w:w="3765"/>
      </w:tblGrid>
      <w:tr w:rsidR="0DD27B23" w14:paraId="39FB194F" w14:textId="77777777" w:rsidTr="0DD27B23">
        <w:trPr>
          <w:trHeight w:val="55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26E06D" w14:textId="78F6570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Database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339998" w14:textId="74ABC43E" w:rsidR="0DD27B23" w:rsidRDefault="0DD27B23" w:rsidP="0DD27B23">
            <w:pPr>
              <w:keepLines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kpaeglis01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A597BD" w14:textId="0190AA6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2FC0FA" w14:textId="7993692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process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866F72" w14:textId="0B2F8F2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GB"/>
              </w:rPr>
              <w:t>(Composite)Key Field</w:t>
            </w:r>
          </w:p>
        </w:tc>
        <w:tc>
          <w:tcPr>
            <w:tcW w:w="3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BA8C79" w14:textId="40D069D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BC43E1" w14:textId="4673DEA6" w:rsidR="13A3F475" w:rsidRDefault="13A3F475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  <w:r w:rsidRPr="0DD27B2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Related to: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01"/>
        <w:gridCol w:w="3837"/>
        <w:gridCol w:w="2401"/>
      </w:tblGrid>
      <w:tr w:rsidR="0DD27B23" w14:paraId="08071273" w14:textId="77777777" w:rsidTr="0DD27B23">
        <w:trPr>
          <w:trHeight w:val="300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032458" w14:textId="46D9549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D11C56" w14:textId="780DC2F7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  <w:tc>
          <w:tcPr>
            <w:tcW w:w="3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67DFB4" w14:textId="374C936B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4D5183" w14:textId="7970D1B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Foreign Key</w:t>
            </w:r>
          </w:p>
        </w:tc>
      </w:tr>
      <w:tr w:rsidR="0DD27B23" w14:paraId="7E528202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66072E" w14:textId="0BE03D7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process_permissions</w:t>
            </w:r>
            <w:proofErr w:type="spellEnd"/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5D8E8B" w14:textId="77F265F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066EE0" w14:textId="0A84AA7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F84A76" w14:textId="598F144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DD27B23" w14:paraId="7BB41A42" w14:textId="77777777" w:rsidTr="0DD27B23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329FAF" w14:textId="44A7BAA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977CD5" w14:textId="13A9728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F3BD61" w14:textId="4AD34BA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5D0CF8" w14:textId="52CD70C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8B926F8" w14:textId="03D60498" w:rsidR="0DD27B23" w:rsidRDefault="0DD27B23" w:rsidP="0DD27B23">
      <w:pPr>
        <w:keepLines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DD27B23" w14:paraId="3B9A8AE6" w14:textId="77777777" w:rsidTr="0DD27B23">
        <w:trPr>
          <w:trHeight w:val="300"/>
        </w:trPr>
        <w:tc>
          <w:tcPr>
            <w:tcW w:w="129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8C30D2" w14:textId="6660083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General table description:</w:t>
            </w:r>
          </w:p>
        </w:tc>
      </w:tr>
      <w:tr w:rsidR="0DD27B23" w14:paraId="2EA8BC1D" w14:textId="77777777" w:rsidTr="0DD27B23">
        <w:trPr>
          <w:trHeight w:val="300"/>
        </w:trPr>
        <w:tc>
          <w:tcPr>
            <w:tcW w:w="12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AB18B0" w14:textId="0B330E2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Table for process list.</w:t>
            </w:r>
          </w:p>
        </w:tc>
      </w:tr>
    </w:tbl>
    <w:p w14:paraId="4E3059DC" w14:textId="5F823AD8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350"/>
        <w:gridCol w:w="329"/>
        <w:gridCol w:w="361"/>
        <w:gridCol w:w="1721"/>
        <w:gridCol w:w="830"/>
        <w:gridCol w:w="1428"/>
        <w:gridCol w:w="1379"/>
        <w:gridCol w:w="2075"/>
        <w:gridCol w:w="2929"/>
      </w:tblGrid>
      <w:tr w:rsidR="0DD27B23" w14:paraId="6944EEAF" w14:textId="77777777" w:rsidTr="0DD27B23">
        <w:trPr>
          <w:trHeight w:val="555"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7505EF" w14:textId="79A03FB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A5DF36" w14:textId="3B444E2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R</w:t>
            </w:r>
          </w:p>
        </w:tc>
        <w:tc>
          <w:tcPr>
            <w:tcW w:w="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80A2B0" w14:textId="796F6F0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I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05E426" w14:textId="7B1C07FD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</w:tc>
        <w:tc>
          <w:tcPr>
            <w:tcW w:w="1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B5235E" w14:textId="0E140BCA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87119C" w14:textId="67889D0C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08506E" w14:textId="507F41A9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Format Rule(s)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77FF8B" w14:textId="4B0EF085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1ADD70" w14:textId="11F580C4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511BC18" w14:textId="0F5331EE" w:rsidR="0DD27B23" w:rsidRDefault="0DD27B23" w:rsidP="0DD27B23">
            <w:pPr>
              <w:keepLine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Typical Data</w:t>
            </w:r>
          </w:p>
        </w:tc>
      </w:tr>
      <w:tr w:rsidR="0DD27B23" w14:paraId="066445C5" w14:textId="77777777" w:rsidTr="0DD27B23">
        <w:trPr>
          <w:trHeight w:val="55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DF6209" w14:textId="68174C1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02B7DA" w14:textId="2CB82D0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C95A86" w14:textId="11D42E5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479548" w14:textId="121CDA4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1411C1" w14:textId="2262DC9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6689E0" w14:textId="6E597CF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8009F3" w14:textId="534C701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C939E3" w14:textId="27C6686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317935" w14:textId="731AC49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ID for process.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E692D8" w14:textId="71ACC1D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  <w:tr w:rsidR="0DD27B23" w14:paraId="08DA5220" w14:textId="77777777" w:rsidTr="0DD27B23">
        <w:trPr>
          <w:trHeight w:val="55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E96D6F" w14:textId="3162DCA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process_name</w:t>
            </w:r>
            <w:proofErr w:type="spellEnd"/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7AF980" w14:textId="7AD814B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EF30EA" w14:textId="76966E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D31F06" w14:textId="1EFBFF4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682EF8" w14:textId="708BFFA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B319BD" w14:textId="083B242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6487C0" w14:textId="34BB08A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3A50C3" w14:textId="2FD535C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79B2D9" w14:textId="7F8EDDF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The name of the application stage.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19D679" w14:textId="032AB71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Assessment</w:t>
            </w:r>
          </w:p>
        </w:tc>
      </w:tr>
      <w:tr w:rsidR="0DD27B23" w14:paraId="6527D7BC" w14:textId="77777777" w:rsidTr="0DD27B23">
        <w:trPr>
          <w:trHeight w:val="55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DDCD10" w14:textId="0D67D7A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process_description</w:t>
            </w:r>
            <w:proofErr w:type="spellEnd"/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B3164D" w14:textId="59A8360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38B4C6" w14:textId="6EA31E0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A007FE" w14:textId="644215C4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7624BE" w14:textId="04127F3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VARCHAR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0607D0" w14:textId="1016A5D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255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30389C" w14:textId="1E6A6D0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0162B0" w14:textId="524B45E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16FCBB" w14:textId="44C69D27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The description of the application stage.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0705B9" w14:textId="2F4A1E6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Pending Assessment</w:t>
            </w:r>
          </w:p>
        </w:tc>
      </w:tr>
      <w:tr w:rsidR="0DD27B23" w14:paraId="1D55D285" w14:textId="77777777" w:rsidTr="0DD27B23">
        <w:trPr>
          <w:trHeight w:val="55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BD61BA" w14:textId="15FF55F6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process_permissions</w:t>
            </w:r>
            <w:proofErr w:type="spellEnd"/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6D76F7" w14:textId="327334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CFAED6" w14:textId="71293153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449AB8" w14:textId="34136F2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405A81" w14:textId="44A923AD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TINYINT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8F2A14" w14:textId="68C98099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241F4C" w14:textId="6B4A1A0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B66DF3" w14:textId="5F5A999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39E1A6" w14:textId="4E86E5E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The permission level granted for that stage.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B8953B" w14:textId="794A6E52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</w:tr>
    </w:tbl>
    <w:p w14:paraId="43DA3D23" w14:textId="0BBFEAC8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130"/>
        <w:gridCol w:w="754"/>
        <w:gridCol w:w="2265"/>
        <w:gridCol w:w="754"/>
        <w:gridCol w:w="2130"/>
      </w:tblGrid>
      <w:tr w:rsidR="0DD27B23" w14:paraId="1CD18678" w14:textId="77777777" w:rsidTr="0DD27B23">
        <w:trPr>
          <w:trHeight w:val="300"/>
        </w:trPr>
        <w:tc>
          <w:tcPr>
            <w:tcW w:w="12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31B01F" w14:textId="3B28A5B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lastRenderedPageBreak/>
              <w:t>Key: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3CAB8E" w14:textId="3B4D3A6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R=Required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8F4AE1" w14:textId="7446D65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Y 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2ACB6B" w14:textId="09EC71E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(Yes – NOT NULL)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175FE0" w14:textId="31071EBC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N 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A1FBD6" w14:textId="19FC1D2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(No)</w:t>
            </w:r>
          </w:p>
        </w:tc>
      </w:tr>
      <w:tr w:rsidR="0DD27B23" w14:paraId="1D6437BD" w14:textId="77777777" w:rsidTr="0DD27B23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1E4781" w14:textId="49FAA55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33C7B3" w14:textId="75AFF901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I=Indexed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915141" w14:textId="5A795615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EE16FB" w14:textId="0EB1EECF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(Yes – indexed)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D9CB8B" w14:textId="48A3177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52E2D1" w14:textId="58A81CE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(Not indexed)</w:t>
            </w:r>
          </w:p>
        </w:tc>
      </w:tr>
      <w:tr w:rsidR="0DD27B23" w14:paraId="35B08242" w14:textId="77777777" w:rsidTr="0DD27B23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C44026" w14:textId="6DAE7E5A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BC85AF" w14:textId="677BEF7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D27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U=Unique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F2F455" w14:textId="29DFDD38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A2330E" w14:textId="739212FE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Yes (Unique)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82561E" w14:textId="13F267FB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08C202" w14:textId="256F04A0" w:rsidR="0DD27B23" w:rsidRDefault="0DD27B23" w:rsidP="0DD27B23">
            <w:pPr>
              <w:keepLines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DD27B2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(Not unique)</w:t>
            </w:r>
          </w:p>
        </w:tc>
      </w:tr>
    </w:tbl>
    <w:p w14:paraId="3946A763" w14:textId="33A4541F" w:rsidR="0DD27B23" w:rsidRDefault="0DD27B23" w:rsidP="0DD27B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E996A0" w14:textId="2F2A9E01" w:rsidR="0DD27B23" w:rsidRDefault="0DD27B23" w:rsidP="0DD27B23">
      <w:pPr>
        <w:keepLines/>
        <w:rPr>
          <w:rFonts w:ascii="Times New Roman" w:eastAsia="Times New Roman" w:hAnsi="Times New Roman" w:cs="Times New Roman"/>
          <w:sz w:val="20"/>
          <w:szCs w:val="20"/>
        </w:rPr>
      </w:pPr>
    </w:p>
    <w:sectPr w:rsidR="0DD27B23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DC4A" w14:textId="77777777" w:rsidR="00BD26E0" w:rsidRDefault="00BD26E0">
      <w:pPr>
        <w:spacing w:after="0" w:line="240" w:lineRule="auto"/>
      </w:pPr>
      <w:r>
        <w:separator/>
      </w:r>
    </w:p>
  </w:endnote>
  <w:endnote w:type="continuationSeparator" w:id="0">
    <w:p w14:paraId="7338B926" w14:textId="77777777" w:rsidR="00BD26E0" w:rsidRDefault="00BD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DD27B23" w14:paraId="48BC425E" w14:textId="77777777" w:rsidTr="0DD27B23">
      <w:trPr>
        <w:trHeight w:val="300"/>
      </w:trPr>
      <w:tc>
        <w:tcPr>
          <w:tcW w:w="4320" w:type="dxa"/>
        </w:tcPr>
        <w:p w14:paraId="229A3237" w14:textId="03E72764" w:rsidR="0DD27B23" w:rsidRDefault="0DD27B23" w:rsidP="0DD27B23">
          <w:pPr>
            <w:pStyle w:val="Header"/>
            <w:ind w:left="-115"/>
          </w:pPr>
        </w:p>
      </w:tc>
      <w:tc>
        <w:tcPr>
          <w:tcW w:w="4320" w:type="dxa"/>
        </w:tcPr>
        <w:p w14:paraId="39CCC4F6" w14:textId="3603EA76" w:rsidR="0DD27B23" w:rsidRDefault="0DD27B23" w:rsidP="0DD27B23">
          <w:pPr>
            <w:pStyle w:val="Header"/>
            <w:jc w:val="center"/>
          </w:pPr>
        </w:p>
      </w:tc>
      <w:tc>
        <w:tcPr>
          <w:tcW w:w="4320" w:type="dxa"/>
        </w:tcPr>
        <w:p w14:paraId="7A17DCFA" w14:textId="2FCF28A4" w:rsidR="0DD27B23" w:rsidRDefault="0DD27B23" w:rsidP="0DD27B23">
          <w:pPr>
            <w:pStyle w:val="Header"/>
            <w:ind w:right="-115"/>
            <w:jc w:val="right"/>
          </w:pPr>
        </w:p>
      </w:tc>
    </w:tr>
  </w:tbl>
  <w:p w14:paraId="6E9D6C7B" w14:textId="2F7F98FD" w:rsidR="0DD27B23" w:rsidRDefault="0DD27B23" w:rsidP="0DD27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5C38" w14:textId="77777777" w:rsidR="00BD26E0" w:rsidRDefault="00BD26E0">
      <w:pPr>
        <w:spacing w:after="0" w:line="240" w:lineRule="auto"/>
      </w:pPr>
      <w:r>
        <w:separator/>
      </w:r>
    </w:p>
  </w:footnote>
  <w:footnote w:type="continuationSeparator" w:id="0">
    <w:p w14:paraId="7F93784B" w14:textId="77777777" w:rsidR="00BD26E0" w:rsidRDefault="00BD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DD27B23" w14:paraId="0EE9652F" w14:textId="77777777" w:rsidTr="0DD27B23">
      <w:trPr>
        <w:trHeight w:val="300"/>
      </w:trPr>
      <w:tc>
        <w:tcPr>
          <w:tcW w:w="4320" w:type="dxa"/>
        </w:tcPr>
        <w:p w14:paraId="37DD6205" w14:textId="661BAC91" w:rsidR="0DD27B23" w:rsidRDefault="0DD27B23" w:rsidP="0DD27B23">
          <w:pPr>
            <w:pStyle w:val="Header"/>
            <w:ind w:left="-115"/>
          </w:pPr>
          <w:r>
            <w:t xml:space="preserve">Kristaps </w:t>
          </w:r>
          <w:proofErr w:type="spellStart"/>
          <w:r>
            <w:t>Paeglis</w:t>
          </w:r>
          <w:proofErr w:type="spellEnd"/>
        </w:p>
      </w:tc>
      <w:tc>
        <w:tcPr>
          <w:tcW w:w="4320" w:type="dxa"/>
        </w:tcPr>
        <w:p w14:paraId="5D1F2772" w14:textId="5209B15D" w:rsidR="0DD27B23" w:rsidRDefault="0DD27B23" w:rsidP="0DD27B23">
          <w:pPr>
            <w:pStyle w:val="Header"/>
            <w:jc w:val="center"/>
          </w:pPr>
          <w:r>
            <w:t>Data Dictionary</w:t>
          </w:r>
        </w:p>
      </w:tc>
      <w:tc>
        <w:tcPr>
          <w:tcW w:w="4320" w:type="dxa"/>
        </w:tcPr>
        <w:p w14:paraId="187B1412" w14:textId="144A36AD" w:rsidR="0DD27B23" w:rsidRDefault="0DD27B23" w:rsidP="0DD27B23">
          <w:pPr>
            <w:pStyle w:val="Header"/>
            <w:ind w:right="-115"/>
            <w:jc w:val="right"/>
          </w:pPr>
          <w:r>
            <w:t>40410251</w:t>
          </w:r>
        </w:p>
      </w:tc>
    </w:tr>
  </w:tbl>
  <w:p w14:paraId="0EF3569F" w14:textId="3616E4B6" w:rsidR="0DD27B23" w:rsidRDefault="0DD27B23" w:rsidP="0DD27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CB61CE"/>
    <w:rsid w:val="00044170"/>
    <w:rsid w:val="008B6CDF"/>
    <w:rsid w:val="00BD26E0"/>
    <w:rsid w:val="09726032"/>
    <w:rsid w:val="0BFA0600"/>
    <w:rsid w:val="0CAA00F4"/>
    <w:rsid w:val="0DD27B23"/>
    <w:rsid w:val="0E45D155"/>
    <w:rsid w:val="0FC87959"/>
    <w:rsid w:val="0FE1A1B6"/>
    <w:rsid w:val="13A3F475"/>
    <w:rsid w:val="168D2FA5"/>
    <w:rsid w:val="18CB61CE"/>
    <w:rsid w:val="2A79425C"/>
    <w:rsid w:val="314A1FB0"/>
    <w:rsid w:val="3A66EBB1"/>
    <w:rsid w:val="3F519C72"/>
    <w:rsid w:val="43B1B763"/>
    <w:rsid w:val="4ECB7E72"/>
    <w:rsid w:val="59E93D18"/>
    <w:rsid w:val="5B65A5A7"/>
    <w:rsid w:val="5B8A7220"/>
    <w:rsid w:val="5D20DDDA"/>
    <w:rsid w:val="6FEF04E1"/>
    <w:rsid w:val="72A53A7E"/>
    <w:rsid w:val="733AD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61CE"/>
  <w15:chartTrackingRefBased/>
  <w15:docId w15:val="{61038979-B905-414E-8C1D-EACCF73C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johnston@kainos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.robinson@kainos.co.u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aeglis01@qub.ac.u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Kristaps Paeglis</dc:creator>
  <cp:keywords/>
  <dc:description/>
  <cp:lastModifiedBy>Kristaps Paeglis</cp:lastModifiedBy>
  <cp:revision>2</cp:revision>
  <dcterms:created xsi:type="dcterms:W3CDTF">2024-03-13T14:37:00Z</dcterms:created>
  <dcterms:modified xsi:type="dcterms:W3CDTF">2024-03-13T15:20:00Z</dcterms:modified>
</cp:coreProperties>
</file>