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836E3" w14:textId="3D0F4CCA" w:rsidR="0052519E" w:rsidRDefault="006703A1" w:rsidP="006703A1">
      <w:pPr>
        <w:jc w:val="center"/>
      </w:pPr>
      <w:r>
        <w:t>CSC1029 ASSIGNMENT 2</w:t>
      </w:r>
    </w:p>
    <w:p w14:paraId="0F01B1DC" w14:textId="760D1745" w:rsidR="006703A1" w:rsidRDefault="006703A1" w:rsidP="006703A1">
      <w:pPr>
        <w:jc w:val="center"/>
      </w:pPr>
      <w:r>
        <w:t>USE OF CHATGPT</w:t>
      </w:r>
    </w:p>
    <w:p w14:paraId="6F42B0C5" w14:textId="6C8460F0" w:rsidR="006703A1" w:rsidRDefault="006703A1" w:rsidP="006703A1">
      <w:pPr>
        <w:jc w:val="center"/>
      </w:pPr>
    </w:p>
    <w:p w14:paraId="2D87BC44" w14:textId="751E4637" w:rsidR="006703A1" w:rsidRDefault="006703A1" w:rsidP="006703A1">
      <w:r>
        <w:t xml:space="preserve">At some points during this </w:t>
      </w:r>
      <w:proofErr w:type="gramStart"/>
      <w:r>
        <w:t>assessment</w:t>
      </w:r>
      <w:proofErr w:type="gramEnd"/>
      <w:r>
        <w:t xml:space="preserve"> I have had the need to use </w:t>
      </w:r>
      <w:proofErr w:type="spellStart"/>
      <w:r>
        <w:t>ChatGPT</w:t>
      </w:r>
      <w:proofErr w:type="spellEnd"/>
      <w:r>
        <w:t xml:space="preserve"> for debugging purposes, this was done so for efficiency purposes. </w:t>
      </w:r>
      <w:proofErr w:type="spellStart"/>
      <w:r>
        <w:t>ChatGPT</w:t>
      </w:r>
      <w:proofErr w:type="spellEnd"/>
      <w:r>
        <w:t xml:space="preserve"> had to be used for some issues as they would have taken an extensive time to investigate and fix. </w:t>
      </w:r>
    </w:p>
    <w:p w14:paraId="40F814EE" w14:textId="0847C4C8" w:rsidR="006703A1" w:rsidRDefault="006703A1" w:rsidP="006703A1"/>
    <w:p w14:paraId="4454E9B9" w14:textId="17DBDB4A" w:rsidR="006703A1" w:rsidRDefault="006703A1" w:rsidP="006703A1">
      <w:r>
        <w:t xml:space="preserve">Having used </w:t>
      </w:r>
      <w:proofErr w:type="spellStart"/>
      <w:r>
        <w:t>ChatGPT</w:t>
      </w:r>
      <w:proofErr w:type="spellEnd"/>
      <w:r>
        <w:t xml:space="preserve"> also helped me with understanding my code better, it also taught me different ways to work around issues, and how to find these issues myself. I think </w:t>
      </w:r>
      <w:proofErr w:type="spellStart"/>
      <w:r>
        <w:t>ChatGPT</w:t>
      </w:r>
      <w:proofErr w:type="spellEnd"/>
      <w:r>
        <w:t xml:space="preserve"> has become an essential part for students to get their work done on time, rely less on other people and be able to learn new concepts in a different teaching method.</w:t>
      </w:r>
    </w:p>
    <w:p w14:paraId="3B01A458" w14:textId="5EC37DE8" w:rsidR="006703A1" w:rsidRDefault="006703A1" w:rsidP="006703A1"/>
    <w:p w14:paraId="0CC21715" w14:textId="40208366" w:rsidR="006703A1" w:rsidRDefault="006703A1" w:rsidP="006703A1">
      <w:r>
        <w:t>Some examples of it’s use included, understanding how search methods should work in a sophisticated program as I have made, as well as how to accurately format and comment on code.</w:t>
      </w:r>
    </w:p>
    <w:p w14:paraId="3A5DC057" w14:textId="77777777" w:rsidR="006703A1" w:rsidRDefault="006703A1" w:rsidP="006703A1"/>
    <w:sectPr w:rsidR="006703A1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85B8C7" w14:textId="77777777" w:rsidR="006703A1" w:rsidRDefault="006703A1" w:rsidP="006703A1">
      <w:pPr>
        <w:spacing w:after="0" w:line="240" w:lineRule="auto"/>
      </w:pPr>
      <w:r>
        <w:separator/>
      </w:r>
    </w:p>
  </w:endnote>
  <w:endnote w:type="continuationSeparator" w:id="0">
    <w:p w14:paraId="3AE4DDFA" w14:textId="77777777" w:rsidR="006703A1" w:rsidRDefault="006703A1" w:rsidP="006703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5332AD" w14:textId="77777777" w:rsidR="006703A1" w:rsidRDefault="006703A1" w:rsidP="006703A1">
      <w:pPr>
        <w:spacing w:after="0" w:line="240" w:lineRule="auto"/>
      </w:pPr>
      <w:r>
        <w:separator/>
      </w:r>
    </w:p>
  </w:footnote>
  <w:footnote w:type="continuationSeparator" w:id="0">
    <w:p w14:paraId="7A583DF3" w14:textId="77777777" w:rsidR="006703A1" w:rsidRDefault="006703A1" w:rsidP="006703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2D98B" w14:textId="6059466C" w:rsidR="006703A1" w:rsidRDefault="006703A1" w:rsidP="006703A1">
    <w:pPr>
      <w:pStyle w:val="Header"/>
      <w:jc w:val="center"/>
    </w:pPr>
    <w:r>
      <w:t>Kristaps Paeglis - 40410251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3A1"/>
    <w:rsid w:val="0052519E"/>
    <w:rsid w:val="00670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6E41B"/>
  <w15:chartTrackingRefBased/>
  <w15:docId w15:val="{E184A1FC-9859-49C3-8F0D-2C361E0A7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03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03A1"/>
  </w:style>
  <w:style w:type="paragraph" w:styleId="Footer">
    <w:name w:val="footer"/>
    <w:basedOn w:val="Normal"/>
    <w:link w:val="FooterChar"/>
    <w:uiPriority w:val="99"/>
    <w:unhideWhenUsed/>
    <w:rsid w:val="006703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03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121</Words>
  <Characters>691</Characters>
  <Application>Microsoft Office Word</Application>
  <DocSecurity>0</DocSecurity>
  <Lines>5</Lines>
  <Paragraphs>1</Paragraphs>
  <ScaleCrop>false</ScaleCrop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Kristaps Paeglis</dc:creator>
  <cp:keywords/>
  <dc:description/>
  <cp:lastModifiedBy>Kristaps Paeglis</cp:lastModifiedBy>
  <cp:revision>1</cp:revision>
  <dcterms:created xsi:type="dcterms:W3CDTF">2024-03-15T16:52:00Z</dcterms:created>
  <dcterms:modified xsi:type="dcterms:W3CDTF">2024-03-15T17:00:00Z</dcterms:modified>
</cp:coreProperties>
</file>