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6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24197" cy="981303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24197" cy="98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type w:val="continuous"/>
          <w:pgSz w:w="11900" w:h="16820"/>
          <w:pgMar w:top="460" w:bottom="28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64562" cy="1027861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562" cy="10278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31721" cy="977722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721" cy="97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60" w:bottom="28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60034" cy="981303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60034" cy="981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460" w:bottom="28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34704" cy="977722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34704" cy="97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64562" cy="1023832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4562" cy="1023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80" w:bottom="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92916" cy="9777222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2916" cy="977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283" w:right="0"/>
        </w:sectPr>
      </w:pPr>
    </w:p>
    <w:p>
      <w:pPr>
        <w:spacing w:line="240" w:lineRule="auto"/>
        <w:ind w:left="6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099243" cy="9745884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9243" cy="974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283" w:right="0"/>
        </w:sectPr>
      </w:pPr>
    </w:p>
    <w:p>
      <w:pPr>
        <w:spacing w:line="240" w:lineRule="auto"/>
        <w:ind w:left="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115305" cy="9741408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5305" cy="9741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280" w:left="283" w:right="0"/>
        </w:sectPr>
      </w:pPr>
    </w:p>
    <w:p>
      <w:pPr>
        <w:spacing w:line="240" w:lineRule="auto"/>
        <w:ind w:left="26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7211121" cy="10283094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1121" cy="1028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pgSz w:w="11900" w:h="16820"/>
          <w:pgMar w:top="220" w:bottom="0" w:left="283" w:right="0"/>
        </w:sectPr>
      </w:pPr>
    </w:p>
    <w:p>
      <w:pPr>
        <w:spacing w:line="240" w:lineRule="auto"/>
        <w:ind w:left="1617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843792" cy="888187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43792" cy="8881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1900" w:h="16820"/>
      <w:pgMar w:top="1260" w:bottom="280" w:left="283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2025-12-18T21:41:04Z</dcterms:created>
  <dcterms:modified xsi:type="dcterms:W3CDTF">2025-12-18T21:41:04Z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2025-12-18T00:00:00Z</vt:filetime>
  </property>
  <property fmtid="{D5CDD505-2E9C-101B-9397-08002B2CF9AE}" pid="3" name="LastSaved">
    <vt:filetime>2025-12-18T00:00:00Z</vt:filetime>
  </property>
  <property fmtid="{D5CDD505-2E9C-101B-9397-08002B2CF9AE}" pid="4" name="Producer">
    <vt:lpwstr>iLovePDF</vt:lpwstr>
  </property>
</Properties>
</file>