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B6CAA" w:rsidRPr="00CB6CAA" w:rsidRDefault="00CB6CAA" w:rsidP="00CB6CAA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pl-PL"/>
        </w:rPr>
      </w:pPr>
      <w:r w:rsidRPr="00CB6CAA">
        <w:rPr>
          <w:rFonts w:ascii="Times New Roman" w:eastAsia="Times New Roman" w:hAnsi="Times New Roman" w:cs="Times New Roman"/>
          <w:b/>
          <w:bCs/>
          <w:sz w:val="36"/>
          <w:szCs w:val="36"/>
          <w:lang w:eastAsia="pl-PL"/>
        </w:rPr>
        <w:t>Przygotowanie wirtualnej maszyny.</w:t>
      </w:r>
    </w:p>
    <w:p w:rsidR="00CB6CAA" w:rsidRPr="00CB6CAA" w:rsidRDefault="00CB6CAA" w:rsidP="00CB6CAA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CB6CAA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mc:AlternateContent>
          <mc:Choice Requires="wps">
            <w:drawing>
              <wp:inline distT="0" distB="0" distL="0" distR="0" wp14:anchorId="3D55C007" wp14:editId="515249F1">
                <wp:extent cx="304800" cy="304800"/>
                <wp:effectExtent l="0" t="0" r="0" b="0"/>
                <wp:docPr id="1" name="AutoShape 1" descr="Zdjecie do cwiczenia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521039D" id="AutoShape 1" o:spid="_x0000_s1026" alt="Zdjecie do cwiczenia.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UHC1xQIAANUFAAAOAAAAZHJzL2Uyb0RvYy54bWysVE1v2zAMvQ/YfxB0d2ynzoeNOkUbx8OA&#10;bivQ7bKbIsmxNlvyJCVuO+y/j5KTNGkvwzYfBImUH/nIJ15ePbQN2nFthJI5jkcRRlxSxYTc5PjL&#10;5zKYY2QskYw0SvIcP3KDrxZv31z2XcbHqlYN4xoBiDRZ3+W4trbLwtDQmrfEjFTHJTgrpVti4ag3&#10;IdOkB/S2CcdRNA17pVmnFeXGgLUYnHjh8auKU/upqgy3qMkx5Gb9qv26dmu4uCTZRpOuFnSfBvmL&#10;LFoiJAQ9QhXEErTV4hVUK6hWRlV2RFUbqqoSlHsOwCaOXrC5r0nHPRcojumOZTL/D5Z+3N1pJBj0&#10;DiNJWmjR9dYqHxmBiXFDoVxf2TdOBUdMIdoL+sSlICNXvL4zGWDcd3fa0TfdraLfDZJqWRO54dem&#10;gxYM4AeT1qqvOWHAInYQ4RmGOxhAQ+v+g2KQDoF0fGkfKt26GFA09OA7+HjsIH+wiILxIkrmEfSZ&#10;gmu/dxFIdvi508a+46pFbpNjDdl5cLK7NXa4erjiYklViqYBO8kaeWYAzMECoeFX53NJ+J7/TKN0&#10;NV/NkyAZT1dBEhVFcF0uk2BaxrNJcVEsl0X8y8WNk6wWjHHpwhz0Fyd/1t/9SxiUc1SgUY1gDs6l&#10;ZPRmvWw02hHQf+k/X3LwPF8Lz9Pw9QIuLyjF4yS6GadBOZ3PgqRMJkE6i+ZBFKc36TRK0qQozynd&#10;Csn/nRLqc5xOxhPfpZOkX3CL/PeaG8laYWHCNKLNMUgDPneJZE6BK8n83hLRDPuTUrj0n0sB7T40&#10;2uvVSXRQ/1qxR5CrViAnUB7MQtjUSj9h1MNcybH5sSWaY9S8lyD5NE4SN4j8IZnMxnDQp571qYdI&#10;ClA5thgN26Udhte202JTQ6TYF0Yq92or4SXsntCQ1f5xwezwTPZzzg2n07O/9TyNF78BAAD//wMA&#10;UEsDBBQABgAIAAAAIQBMoOks2AAAAAMBAAAPAAAAZHJzL2Rvd25yZXYueG1sTI9BS8NAEIXvgv9h&#10;GcGL2I0iUmI2RQpiEaGYas/T7JgEs7NpdpvEf9+pHvQyw+MNb76XLSbXqoH60Hg2cDNLQBGX3jZc&#10;GXjfPF3PQYWIbLH1TAa+KcAiPz/LMLV+5DcailgpCeGQooE6xi7VOpQ1OQwz3xGL9+l7h1FkX2nb&#10;4yjhrtW3SXKvHTYsH2rsaFlT+VUcnIGxXA/bzeuzXl9tV573q/2y+Hgx5vJienwAFWmKf8dwwhd0&#10;yIVp5w9sg2oNSJH4M8W7m4va/W6dZ/o/e34EAAD//wMAUEsBAi0AFAAGAAgAAAAhALaDOJL+AAAA&#10;4QEAABMAAAAAAAAAAAAAAAAAAAAAAFtDb250ZW50X1R5cGVzXS54bWxQSwECLQAUAAYACAAAACEA&#10;OP0h/9YAAACUAQAACwAAAAAAAAAAAAAAAAAvAQAAX3JlbHMvLnJlbHNQSwECLQAUAAYACAAAACEA&#10;d1BwtcUCAADVBQAADgAAAAAAAAAAAAAAAAAuAgAAZHJzL2Uyb0RvYy54bWxQSwECLQAUAAYACAAA&#10;ACEATKDpLNgAAAADAQAADwAAAAAAAAAAAAAAAAAfBQAAZHJzL2Rvd25yZXYueG1sUEsFBgAAAAAE&#10;AAQA8wAAACQGAAAAAA==&#10;" filled="f" stroked="f">
                <o:lock v:ext="edit" aspectratio="t"/>
                <w10:anchorlock/>
              </v:rect>
            </w:pict>
          </mc:Fallback>
        </mc:AlternateContent>
      </w:r>
      <w:r w:rsidRPr="00CB6CAA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1.1</w:t>
      </w:r>
    </w:p>
    <w:p w:rsidR="00CB6CAA" w:rsidRPr="00CB6CAA" w:rsidRDefault="00CB6CAA" w:rsidP="00CB6CAA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CB6CAA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 xml:space="preserve">Najpierw tworzymy </w:t>
      </w:r>
      <w:proofErr w:type="spellStart"/>
      <w:r w:rsidRPr="00CB6CAA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wirtulną</w:t>
      </w:r>
      <w:proofErr w:type="spellEnd"/>
      <w:r w:rsidRPr="00CB6CAA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 xml:space="preserve"> przestrzeń dla naszego systemu. Uruchamiamy </w:t>
      </w:r>
      <w:proofErr w:type="spellStart"/>
      <w:r w:rsidRPr="00CB6CAA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VirtualBox</w:t>
      </w:r>
      <w:proofErr w:type="spellEnd"/>
      <w:r w:rsidRPr="00CB6CAA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 xml:space="preserve"> i wybieramy z menu opcję "New".</w:t>
      </w:r>
    </w:p>
    <w:p w:rsidR="00CB6CAA" w:rsidRPr="00CB6CAA" w:rsidRDefault="00CB6CAA" w:rsidP="00CB6CAA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CB6CAA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1DB4A3E9" wp14:editId="22A1FF97">
            <wp:extent cx="4124325" cy="3590925"/>
            <wp:effectExtent l="0" t="0" r="9525" b="9525"/>
            <wp:docPr id="2" name="Obraz 2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B6CAA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1.2</w:t>
      </w:r>
    </w:p>
    <w:p w:rsidR="00CB6CAA" w:rsidRPr="00CB6CAA" w:rsidRDefault="00CB6CAA" w:rsidP="00CB6CAA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CB6CAA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Nadajemy nazwę naszej maszynie wirtualnej </w:t>
      </w:r>
      <w:r w:rsidRPr="00CB6CAA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WServer2012</w:t>
      </w:r>
      <w:r w:rsidRPr="00CB6CAA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 (64-bitowa) i klikamy "Dalej".</w:t>
      </w:r>
    </w:p>
    <w:p w:rsidR="00CB6CAA" w:rsidRPr="00CB6CAA" w:rsidRDefault="00CB6CAA" w:rsidP="00CB6CAA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CB6CAA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3600F38B" wp14:editId="76AECA4E">
            <wp:extent cx="4124325" cy="3609975"/>
            <wp:effectExtent l="0" t="0" r="9525" b="9525"/>
            <wp:docPr id="3" name="Obraz 3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B6CAA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1.3</w:t>
      </w:r>
    </w:p>
    <w:p w:rsidR="00CB6CAA" w:rsidRPr="00CB6CAA" w:rsidRDefault="00CB6CAA" w:rsidP="00CB6CAA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CB6CAA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Określamy ilość pamięci RAM dla naszej maszyny (minimum 2048 MB) - klikamy "Dalej".</w:t>
      </w:r>
    </w:p>
    <w:p w:rsidR="00CB6CAA" w:rsidRPr="00CB6CAA" w:rsidRDefault="00CB6CAA" w:rsidP="00CB6CAA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CB6CAA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 wp14:anchorId="5D8BE36D" wp14:editId="43FA3F3A">
            <wp:extent cx="4105275" cy="3600450"/>
            <wp:effectExtent l="0" t="0" r="9525" b="0"/>
            <wp:docPr id="4" name="Obraz 4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B6CAA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1.4</w:t>
      </w:r>
    </w:p>
    <w:p w:rsidR="00CB6CAA" w:rsidRPr="00CB6CAA" w:rsidRDefault="00CB6CAA" w:rsidP="00CB6CAA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CB6CAA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Tworzymy nowy wirtualny dysk twardy - klikamy "</w:t>
      </w:r>
      <w:proofErr w:type="spellStart"/>
      <w:r w:rsidRPr="00CB6CAA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Create</w:t>
      </w:r>
      <w:proofErr w:type="spellEnd"/>
      <w:r w:rsidRPr="00CB6CAA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".</w:t>
      </w:r>
    </w:p>
    <w:p w:rsidR="00CB6CAA" w:rsidRPr="00CB6CAA" w:rsidRDefault="00CB6CAA" w:rsidP="00CB6CAA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CB6CAA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5AA0B4D2" wp14:editId="314F5632">
            <wp:extent cx="4752975" cy="4010025"/>
            <wp:effectExtent l="0" t="0" r="9525" b="9525"/>
            <wp:docPr id="5" name="Obraz 5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B6CAA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1.5</w:t>
      </w:r>
    </w:p>
    <w:p w:rsidR="00CB6CAA" w:rsidRPr="00CB6CAA" w:rsidRDefault="00CB6CAA" w:rsidP="00CB6CAA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CB6CAA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Nasze oprogramowanie do wirtualizacji używa typ VDI - klikamy "Dalej".</w:t>
      </w:r>
    </w:p>
    <w:p w:rsidR="00CB6CAA" w:rsidRPr="00CB6CAA" w:rsidRDefault="00CB6CAA" w:rsidP="00CB6CAA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CB6CAA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 wp14:anchorId="6245CF87" wp14:editId="1CA6D19F">
            <wp:extent cx="4743450" cy="4010025"/>
            <wp:effectExtent l="0" t="0" r="0" b="9525"/>
            <wp:docPr id="6" name="Obraz 6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B6CAA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1.6</w:t>
      </w:r>
    </w:p>
    <w:p w:rsidR="00CB6CAA" w:rsidRPr="00CB6CAA" w:rsidRDefault="00CB6CAA" w:rsidP="00CB6CAA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CB6CAA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Na naszym twardym dysku ustalamy dynamiczne przydzielanie - klikamy "Dalej".</w:t>
      </w:r>
    </w:p>
    <w:p w:rsidR="00CB6CAA" w:rsidRPr="00CB6CAA" w:rsidRDefault="00CB6CAA" w:rsidP="00CB6CAA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CB6CAA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2B3755D2" wp14:editId="342194B5">
            <wp:extent cx="4733925" cy="4000500"/>
            <wp:effectExtent l="0" t="0" r="9525" b="0"/>
            <wp:docPr id="7" name="Obraz 7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B6CAA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1.7</w:t>
      </w:r>
    </w:p>
    <w:p w:rsidR="00CB6CAA" w:rsidRPr="00CB6CAA" w:rsidRDefault="00CB6CAA" w:rsidP="00CB6CAA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CB6CAA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 xml:space="preserve">Ustalamy </w:t>
      </w:r>
      <w:proofErr w:type="spellStart"/>
      <w:r w:rsidRPr="00CB6CAA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pojmność</w:t>
      </w:r>
      <w:proofErr w:type="spellEnd"/>
      <w:r w:rsidRPr="00CB6CAA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 xml:space="preserve"> dysku, proponuję trochę więcej niż 25 GB (u nas 70 GB), którą przeznaczamy dla naszej maszyny oraz możemy ustalić jej miejsce zapisu - klikamy "</w:t>
      </w:r>
      <w:proofErr w:type="spellStart"/>
      <w:r w:rsidRPr="00CB6CAA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Create</w:t>
      </w:r>
      <w:proofErr w:type="spellEnd"/>
      <w:r w:rsidRPr="00CB6CAA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".</w:t>
      </w:r>
    </w:p>
    <w:p w:rsidR="00CB6CAA" w:rsidRPr="00CB6CAA" w:rsidRDefault="00CB6CAA" w:rsidP="00CB6CAA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CB6CAA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 wp14:anchorId="04E422B9" wp14:editId="0F2A527E">
            <wp:extent cx="5476875" cy="4105275"/>
            <wp:effectExtent l="0" t="0" r="9525" b="9525"/>
            <wp:docPr id="8" name="Obraz 8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B6CAA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1.8</w:t>
      </w:r>
    </w:p>
    <w:p w:rsidR="00CB6CAA" w:rsidRPr="00CB6CAA" w:rsidRDefault="00CB6CAA" w:rsidP="00CB6CAA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CB6CAA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Widzimy, że nasza maszyna wirtualna została poprawnie przygotowana pod nowy system.</w:t>
      </w:r>
    </w:p>
    <w:p w:rsidR="00CB6CAA" w:rsidRPr="00CB6CAA" w:rsidRDefault="00CB6CAA" w:rsidP="00CB6CAA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pl-PL"/>
        </w:rPr>
      </w:pPr>
      <w:r w:rsidRPr="00CB6CAA">
        <w:rPr>
          <w:rFonts w:ascii="Times New Roman" w:eastAsia="Times New Roman" w:hAnsi="Times New Roman" w:cs="Times New Roman"/>
          <w:b/>
          <w:bCs/>
          <w:sz w:val="36"/>
          <w:szCs w:val="36"/>
          <w:lang w:eastAsia="pl-PL"/>
        </w:rPr>
        <w:t>II. Instalacja Windows Server 2012.</w:t>
      </w:r>
    </w:p>
    <w:p w:rsidR="00CB6CAA" w:rsidRPr="00CB6CAA" w:rsidRDefault="00CB6CAA" w:rsidP="00CB6CAA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CB6CAA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3F14C6FC" wp14:editId="5AD89418">
            <wp:extent cx="5476875" cy="2971800"/>
            <wp:effectExtent l="0" t="0" r="9525" b="0"/>
            <wp:docPr id="9" name="Obraz 9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B6CAA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2.1</w:t>
      </w:r>
    </w:p>
    <w:p w:rsidR="00CB6CAA" w:rsidRPr="00CB6CAA" w:rsidRDefault="00CB6CAA" w:rsidP="00CB6CAA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CB6CAA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Zaznaczamy naszą maszynę i wybieramy z menu "Ustawienia", zaznaczamy "Sieć", gdzie musimy utworzyć przynajmniej dwa interfejsy, aby nasz serwer mógł świadczyć usługę routingu z dostępem do Internetu. Pierwszy interfejs ustawiamy na opcję "NAT".</w:t>
      </w:r>
    </w:p>
    <w:p w:rsidR="00CB6CAA" w:rsidRPr="00CB6CAA" w:rsidRDefault="00CB6CAA" w:rsidP="00CB6CAA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CB6CAA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 wp14:anchorId="1B2278BB" wp14:editId="2566528B">
            <wp:extent cx="5476875" cy="2971800"/>
            <wp:effectExtent l="0" t="0" r="9525" b="0"/>
            <wp:docPr id="10" name="Obraz 10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B6CAA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2.2</w:t>
      </w:r>
    </w:p>
    <w:p w:rsidR="00CB6CAA" w:rsidRPr="00CB6CAA" w:rsidRDefault="00CB6CAA" w:rsidP="00CB6CAA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CB6CAA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Drugi interfejs na opcję "Sieć wewnętrzna" i naciskamy OK.</w:t>
      </w:r>
    </w:p>
    <w:p w:rsidR="00CB6CAA" w:rsidRPr="00CB6CAA" w:rsidRDefault="00CB6CAA" w:rsidP="00CB6CAA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CB6CAA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147E66D8" wp14:editId="23B88C9F">
            <wp:extent cx="5476875" cy="4667250"/>
            <wp:effectExtent l="0" t="0" r="9525" b="0"/>
            <wp:docPr id="11" name="Obraz 11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B6CAA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2.3</w:t>
      </w:r>
    </w:p>
    <w:p w:rsidR="00CB6CAA" w:rsidRPr="00CB6CAA" w:rsidRDefault="00CB6CAA" w:rsidP="00CB6CAA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CB6CAA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Przystępujemy do instalacji systemu. Wkładamy płytę instalacyjną do napędu DVD, zaznaczamy naszą maszynę i naciskamy "Start". Dalej wybieramy napęd i naciskamy "Start".</w:t>
      </w:r>
    </w:p>
    <w:p w:rsidR="00CB6CAA" w:rsidRPr="00CB6CAA" w:rsidRDefault="00CB6CAA" w:rsidP="00CB6CAA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CB6CAA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 wp14:anchorId="503C15D4" wp14:editId="7900D734">
            <wp:extent cx="5476875" cy="3886200"/>
            <wp:effectExtent l="0" t="0" r="9525" b="0"/>
            <wp:docPr id="12" name="Obraz 12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B6CAA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2.4</w:t>
      </w:r>
    </w:p>
    <w:p w:rsidR="00CB6CAA" w:rsidRPr="00CB6CAA" w:rsidRDefault="00CB6CAA" w:rsidP="00CB6CAA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CB6CAA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Trwa przygotowanie do instalacji systemu.</w:t>
      </w:r>
    </w:p>
    <w:p w:rsidR="00CB6CAA" w:rsidRPr="00CB6CAA" w:rsidRDefault="00CB6CAA" w:rsidP="00CB6CAA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CB6CAA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2C1E4A0C" wp14:editId="233EA89F">
            <wp:extent cx="5476875" cy="4048125"/>
            <wp:effectExtent l="0" t="0" r="9525" b="9525"/>
            <wp:docPr id="13" name="Obraz 13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B6CAA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2.5</w:t>
      </w:r>
    </w:p>
    <w:p w:rsidR="00CB6CAA" w:rsidRPr="00CB6CAA" w:rsidRDefault="00CB6CAA" w:rsidP="00CB6CAA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CB6CAA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Ustawiamy właściwe opcje języka i klawiatury i naciskamy "Dalej".</w:t>
      </w:r>
    </w:p>
    <w:p w:rsidR="00CB6CAA" w:rsidRPr="00CB6CAA" w:rsidRDefault="00CB6CAA" w:rsidP="00CB6CAA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CB6CAA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 wp14:anchorId="210B74A5" wp14:editId="4807F728">
            <wp:extent cx="5476875" cy="4038600"/>
            <wp:effectExtent l="0" t="0" r="9525" b="0"/>
            <wp:docPr id="14" name="Obraz 14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B6CAA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2.6</w:t>
      </w:r>
    </w:p>
    <w:p w:rsidR="00CB6CAA" w:rsidRPr="00CB6CAA" w:rsidRDefault="00CB6CAA" w:rsidP="00CB6CAA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CB6CAA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Następnie naciskamy "Zainstaluj teraz".</w:t>
      </w:r>
    </w:p>
    <w:p w:rsidR="00CB6CAA" w:rsidRPr="00CB6CAA" w:rsidRDefault="00CB6CAA" w:rsidP="00CB6CAA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CB6CAA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4F869FF4" wp14:editId="09B4BC73">
            <wp:extent cx="5476875" cy="4105275"/>
            <wp:effectExtent l="0" t="0" r="9525" b="9525"/>
            <wp:docPr id="15" name="Obraz 15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B6CAA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2.7</w:t>
      </w:r>
    </w:p>
    <w:p w:rsidR="00CB6CAA" w:rsidRPr="00CB6CAA" w:rsidRDefault="00CB6CAA" w:rsidP="00CB6CAA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CB6CAA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W niektórych wersjach instalatora klucz produktu wprowadzany jest w tym miejscu. Następnie naciskamy "</w:t>
      </w:r>
      <w:proofErr w:type="spellStart"/>
      <w:r w:rsidRPr="00CB6CAA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Next</w:t>
      </w:r>
      <w:proofErr w:type="spellEnd"/>
      <w:r w:rsidRPr="00CB6CAA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".</w:t>
      </w:r>
    </w:p>
    <w:p w:rsidR="00CB6CAA" w:rsidRPr="00CB6CAA" w:rsidRDefault="00CB6CAA" w:rsidP="00CB6CAA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CB6CAA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 wp14:anchorId="7AB32E73" wp14:editId="0084EF7A">
            <wp:extent cx="5476875" cy="4105275"/>
            <wp:effectExtent l="0" t="0" r="9525" b="9525"/>
            <wp:docPr id="16" name="Obraz 16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B6CAA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2.8</w:t>
      </w:r>
    </w:p>
    <w:p w:rsidR="00CB6CAA" w:rsidRPr="00CB6CAA" w:rsidRDefault="00CB6CAA" w:rsidP="00CB6CAA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CB6CAA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Następnie wybieramy rodzaj systemu i typ interfejsu systemu (ze środowiskiem graficznym lub bez - my wybieramy z GUI) i naciskamy "Dalej".</w:t>
      </w:r>
    </w:p>
    <w:p w:rsidR="00CB6CAA" w:rsidRPr="00CB6CAA" w:rsidRDefault="00CB6CAA" w:rsidP="00CB6CAA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CB6CAA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4709F7AD" wp14:editId="236029FE">
            <wp:extent cx="5476875" cy="4095750"/>
            <wp:effectExtent l="0" t="0" r="9525" b="0"/>
            <wp:docPr id="17" name="Obraz 17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B6CAA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2.9</w:t>
      </w:r>
    </w:p>
    <w:p w:rsidR="00CB6CAA" w:rsidRPr="00CB6CAA" w:rsidRDefault="00CB6CAA" w:rsidP="00CB6CAA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CB6CAA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lastRenderedPageBreak/>
        <w:t>Czytamy, akceptujemy licencję i naciskamy "Dalej".</w:t>
      </w:r>
    </w:p>
    <w:p w:rsidR="00CB6CAA" w:rsidRPr="00CB6CAA" w:rsidRDefault="00CB6CAA" w:rsidP="00CB6CAA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CB6CAA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646F721A" wp14:editId="33FBDBF9">
            <wp:extent cx="5476875" cy="4105275"/>
            <wp:effectExtent l="0" t="0" r="9525" b="9525"/>
            <wp:docPr id="18" name="Obraz 18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B6CAA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2.10</w:t>
      </w:r>
    </w:p>
    <w:p w:rsidR="00CB6CAA" w:rsidRPr="00CB6CAA" w:rsidRDefault="00CB6CAA" w:rsidP="00CB6CAA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CB6CAA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Następnie wybieramy typ instalacji systemu.</w:t>
      </w:r>
    </w:p>
    <w:p w:rsidR="00CB6CAA" w:rsidRPr="00CB6CAA" w:rsidRDefault="00CB6CAA" w:rsidP="00CB6CAA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CB6CAA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22792983" wp14:editId="14A6764B">
            <wp:extent cx="5476875" cy="4105275"/>
            <wp:effectExtent l="0" t="0" r="9525" b="9525"/>
            <wp:docPr id="19" name="Obraz 19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B6CAA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2.11</w:t>
      </w:r>
    </w:p>
    <w:p w:rsidR="00CB6CAA" w:rsidRPr="00CB6CAA" w:rsidRDefault="00CB6CAA" w:rsidP="00CB6CAA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CB6CAA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lastRenderedPageBreak/>
        <w:t>W kolejnym kroku wykonujemy podział naszego dysku na partycje i naciskamy "Opcje dysku".</w:t>
      </w:r>
    </w:p>
    <w:p w:rsidR="00CB6CAA" w:rsidRPr="00CB6CAA" w:rsidRDefault="00CB6CAA" w:rsidP="00CB6CAA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CB6CAA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1D3A46CE" wp14:editId="3E906711">
            <wp:extent cx="5476875" cy="4086225"/>
            <wp:effectExtent l="0" t="0" r="9525" b="9525"/>
            <wp:docPr id="20" name="Obraz 20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B6CAA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2.12</w:t>
      </w:r>
    </w:p>
    <w:p w:rsidR="00CB6CAA" w:rsidRPr="00CB6CAA" w:rsidRDefault="00CB6CAA" w:rsidP="00CB6CAA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CB6CAA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Po naciśnięciu "Nowa", ustalamy jaką pojemność naszego dysku przeznaczyć na jedną lub więcej partycji. My tworzymy jedną na 60 GB i naciskamy "Zastosuj".</w:t>
      </w:r>
    </w:p>
    <w:p w:rsidR="00CB6CAA" w:rsidRPr="00CB6CAA" w:rsidRDefault="00CB6CAA" w:rsidP="00CB6CAA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CB6CAA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5FBB19DC" wp14:editId="1C547D78">
            <wp:extent cx="4819650" cy="1952625"/>
            <wp:effectExtent l="0" t="0" r="0" b="9525"/>
            <wp:docPr id="21" name="Obraz 21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B6CAA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2.13</w:t>
      </w:r>
    </w:p>
    <w:p w:rsidR="00CB6CAA" w:rsidRPr="00CB6CAA" w:rsidRDefault="00CB6CAA" w:rsidP="00CB6CAA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CB6CAA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Zostajemy poinformowani o utworzeniu dodatkowej partycji, na której umieszczone zostaną pliki systemowe i naciskamy "OK".</w:t>
      </w:r>
    </w:p>
    <w:p w:rsidR="00CB6CAA" w:rsidRPr="00CB6CAA" w:rsidRDefault="00CB6CAA" w:rsidP="00CB6CAA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CB6CAA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 wp14:anchorId="27DC02A3" wp14:editId="431FF1E4">
            <wp:extent cx="5476875" cy="4095750"/>
            <wp:effectExtent l="0" t="0" r="9525" b="0"/>
            <wp:docPr id="22" name="Obraz 22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B6CAA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2.14</w:t>
      </w:r>
    </w:p>
    <w:p w:rsidR="00CB6CAA" w:rsidRPr="00CB6CAA" w:rsidRDefault="00CB6CAA" w:rsidP="00CB6CAA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CB6CAA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Pozostawiamy taki podział, zaznaczamy naszą partycję i naciskamy "Dalej".</w:t>
      </w:r>
    </w:p>
    <w:p w:rsidR="00CB6CAA" w:rsidRPr="00CB6CAA" w:rsidRDefault="00CB6CAA" w:rsidP="00CB6CAA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CB6CAA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3E5DE867" wp14:editId="2395E318">
            <wp:extent cx="5476875" cy="4124325"/>
            <wp:effectExtent l="0" t="0" r="9525" b="9525"/>
            <wp:docPr id="23" name="Obraz 23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B6CAA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2.15</w:t>
      </w:r>
    </w:p>
    <w:p w:rsidR="00CB6CAA" w:rsidRPr="00CB6CAA" w:rsidRDefault="00CB6CAA" w:rsidP="00CB6CAA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CB6CAA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I rozpoczyna się właściwy proces instalacji.</w:t>
      </w:r>
    </w:p>
    <w:p w:rsidR="00CB6CAA" w:rsidRPr="00CB6CAA" w:rsidRDefault="00CB6CAA" w:rsidP="00CB6CAA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CB6CAA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 wp14:anchorId="33A9924F" wp14:editId="19DB94D9">
            <wp:extent cx="5476875" cy="2886075"/>
            <wp:effectExtent l="0" t="0" r="9525" b="9525"/>
            <wp:docPr id="24" name="Obraz 24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B6CAA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2.16</w:t>
      </w:r>
    </w:p>
    <w:p w:rsidR="00CB6CAA" w:rsidRPr="00CB6CAA" w:rsidRDefault="00CB6CAA" w:rsidP="00CB6CAA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CB6CAA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Jeszcze musimy wprowadzić hasło dla konta "Administrator".</w:t>
      </w:r>
    </w:p>
    <w:p w:rsidR="00CB6CAA" w:rsidRPr="00CB6CAA" w:rsidRDefault="00CB6CAA" w:rsidP="00CB6CAA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CB6CAA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0B5EA0D7" wp14:editId="0A79610D">
            <wp:extent cx="5114925" cy="3838575"/>
            <wp:effectExtent l="0" t="0" r="9525" b="9525"/>
            <wp:docPr id="25" name="Obraz 25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B6CAA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2.17</w:t>
      </w:r>
    </w:p>
    <w:p w:rsidR="00CB6CAA" w:rsidRPr="00CB6CAA" w:rsidRDefault="00CB6CAA" w:rsidP="00CB6CAA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CB6CAA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Następnie naciskamy klawisze "</w:t>
      </w:r>
      <w:proofErr w:type="spellStart"/>
      <w:r w:rsidRPr="00CB6CAA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Alt+Ctrl+Del</w:t>
      </w:r>
      <w:proofErr w:type="spellEnd"/>
      <w:r w:rsidRPr="00CB6CAA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".</w:t>
      </w:r>
    </w:p>
    <w:p w:rsidR="00CB6CAA" w:rsidRPr="00CB6CAA" w:rsidRDefault="00CB6CAA" w:rsidP="00CB6CAA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CB6CAA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 wp14:anchorId="484D1E2A" wp14:editId="3C84ACD0">
            <wp:extent cx="5476875" cy="3495675"/>
            <wp:effectExtent l="0" t="0" r="9525" b="9525"/>
            <wp:docPr id="26" name="Obraz 26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B6CAA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2.18</w:t>
      </w:r>
    </w:p>
    <w:p w:rsidR="00CB6CAA" w:rsidRPr="00CB6CAA" w:rsidRDefault="00CB6CAA" w:rsidP="00CB6CAA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CB6CAA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Mamy ekran logowania - wpisujemy hasło dla naszego konta.</w:t>
      </w:r>
    </w:p>
    <w:p w:rsidR="00CB6CAA" w:rsidRPr="00CB6CAA" w:rsidRDefault="00CB6CAA" w:rsidP="00CB6CAA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CB6CAA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518B04BA" wp14:editId="695BC6D6">
            <wp:extent cx="5476875" cy="3162300"/>
            <wp:effectExtent l="0" t="0" r="9525" b="0"/>
            <wp:docPr id="27" name="Obraz 27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B6CAA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2.19</w:t>
      </w:r>
    </w:p>
    <w:p w:rsidR="00CB6CAA" w:rsidRPr="00CB6CAA" w:rsidRDefault="00CB6CAA" w:rsidP="00CB6CAA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CB6CAA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I jesteśmy zalogowani na naszym serwerze.</w:t>
      </w:r>
    </w:p>
    <w:p w:rsidR="00CB6CAA" w:rsidRPr="00CB6CAA" w:rsidRDefault="00CB6CAA" w:rsidP="00CB6CAA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CB6CAA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 wp14:anchorId="5D413ABF" wp14:editId="6515B583">
            <wp:extent cx="5476875" cy="3667125"/>
            <wp:effectExtent l="0" t="0" r="9525" b="9525"/>
            <wp:docPr id="28" name="Obraz 28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B6CAA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2.20</w:t>
      </w:r>
    </w:p>
    <w:p w:rsidR="00CB6CAA" w:rsidRPr="00CB6CAA" w:rsidRDefault="00CB6CAA" w:rsidP="00CB6CAA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CB6CAA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Powinien też uruchomić się automatycznie "Menedżer serwera".</w:t>
      </w:r>
    </w:p>
    <w:p w:rsidR="00CB6CAA" w:rsidRPr="00CB6CAA" w:rsidRDefault="00CB6CAA" w:rsidP="00CB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CB6CAA">
        <w:rPr>
          <w:rFonts w:ascii="Times New Roman" w:eastAsia="Times New Roman" w:hAnsi="Times New Roman" w:cs="Times New Roman"/>
          <w:sz w:val="24"/>
          <w:szCs w:val="24"/>
          <w:lang w:eastAsia="pl-PL"/>
        </w:rPr>
        <w:t>© 2009- 2018 Copyright </w:t>
      </w:r>
      <w:r w:rsidRPr="00CB6CAA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ZSE Rzeszów</w:t>
      </w:r>
      <w:r w:rsidRPr="00CB6CAA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 | </w:t>
      </w:r>
      <w:proofErr w:type="spellStart"/>
      <w:r w:rsidRPr="00CB6CAA">
        <w:rPr>
          <w:rFonts w:ascii="Times New Roman" w:eastAsia="Times New Roman" w:hAnsi="Times New Roman" w:cs="Times New Roman"/>
          <w:sz w:val="24"/>
          <w:szCs w:val="24"/>
          <w:lang w:eastAsia="pl-PL"/>
        </w:rPr>
        <w:t>Developed</w:t>
      </w:r>
      <w:proofErr w:type="spellEnd"/>
      <w:r w:rsidRPr="00CB6CAA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by </w:t>
      </w:r>
      <w:r w:rsidRPr="00CB6CAA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Maciej Biel</w:t>
      </w:r>
      <w:r w:rsidRPr="00CB6CAA">
        <w:rPr>
          <w:rFonts w:ascii="Times New Roman" w:eastAsia="Times New Roman" w:hAnsi="Times New Roman" w:cs="Times New Roman"/>
          <w:sz w:val="24"/>
          <w:szCs w:val="24"/>
          <w:lang w:eastAsia="pl-PL"/>
        </w:rPr>
        <w:t> &amp; </w:t>
      </w:r>
      <w:r w:rsidRPr="00CB6CAA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Ireneusz Paździor</w:t>
      </w:r>
    </w:p>
    <w:p w:rsidR="0071168D" w:rsidRDefault="0071168D">
      <w:bookmarkStart w:id="0" w:name="_GoBack"/>
      <w:bookmarkEnd w:id="0"/>
    </w:p>
    <w:sectPr w:rsidR="0071168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6CAA"/>
    <w:rsid w:val="0071168D"/>
    <w:rsid w:val="00CB6C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7140673-1629-4B8E-8DB5-2831ECF755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9835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122289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07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855440">
                  <w:marLeft w:val="0"/>
                  <w:marRight w:val="0"/>
                  <w:marTop w:val="0"/>
                  <w:marBottom w:val="450"/>
                  <w:divBdr>
                    <w:top w:val="single" w:sz="36" w:space="0" w:color="2980B9"/>
                    <w:left w:val="single" w:sz="36" w:space="0" w:color="2980B9"/>
                    <w:bottom w:val="single" w:sz="36" w:space="0" w:color="2980B9"/>
                    <w:right w:val="single" w:sz="36" w:space="0" w:color="2980B9"/>
                  </w:divBdr>
                </w:div>
                <w:div w:id="861623761">
                  <w:marLeft w:val="0"/>
                  <w:marRight w:val="0"/>
                  <w:marTop w:val="0"/>
                  <w:marBottom w:val="450"/>
                  <w:divBdr>
                    <w:top w:val="single" w:sz="36" w:space="0" w:color="2980B9"/>
                    <w:left w:val="single" w:sz="36" w:space="0" w:color="2980B9"/>
                    <w:bottom w:val="single" w:sz="36" w:space="0" w:color="2980B9"/>
                    <w:right w:val="single" w:sz="36" w:space="0" w:color="2980B9"/>
                  </w:divBdr>
                </w:div>
                <w:div w:id="1426267577">
                  <w:marLeft w:val="0"/>
                  <w:marRight w:val="0"/>
                  <w:marTop w:val="0"/>
                  <w:marBottom w:val="450"/>
                  <w:divBdr>
                    <w:top w:val="single" w:sz="36" w:space="0" w:color="2980B9"/>
                    <w:left w:val="single" w:sz="36" w:space="0" w:color="2980B9"/>
                    <w:bottom w:val="single" w:sz="36" w:space="0" w:color="2980B9"/>
                    <w:right w:val="single" w:sz="36" w:space="0" w:color="2980B9"/>
                  </w:divBdr>
                </w:div>
                <w:div w:id="1322931822">
                  <w:marLeft w:val="0"/>
                  <w:marRight w:val="0"/>
                  <w:marTop w:val="0"/>
                  <w:marBottom w:val="450"/>
                  <w:divBdr>
                    <w:top w:val="single" w:sz="36" w:space="0" w:color="2980B9"/>
                    <w:left w:val="single" w:sz="36" w:space="0" w:color="2980B9"/>
                    <w:bottom w:val="single" w:sz="36" w:space="0" w:color="2980B9"/>
                    <w:right w:val="single" w:sz="36" w:space="0" w:color="2980B9"/>
                  </w:divBdr>
                </w:div>
                <w:div w:id="1323847602">
                  <w:marLeft w:val="0"/>
                  <w:marRight w:val="0"/>
                  <w:marTop w:val="0"/>
                  <w:marBottom w:val="450"/>
                  <w:divBdr>
                    <w:top w:val="single" w:sz="36" w:space="0" w:color="2980B9"/>
                    <w:left w:val="single" w:sz="36" w:space="0" w:color="2980B9"/>
                    <w:bottom w:val="single" w:sz="36" w:space="0" w:color="2980B9"/>
                    <w:right w:val="single" w:sz="36" w:space="0" w:color="2980B9"/>
                  </w:divBdr>
                </w:div>
                <w:div w:id="93093682">
                  <w:marLeft w:val="0"/>
                  <w:marRight w:val="0"/>
                  <w:marTop w:val="0"/>
                  <w:marBottom w:val="450"/>
                  <w:divBdr>
                    <w:top w:val="single" w:sz="36" w:space="0" w:color="2980B9"/>
                    <w:left w:val="single" w:sz="36" w:space="0" w:color="2980B9"/>
                    <w:bottom w:val="single" w:sz="36" w:space="0" w:color="2980B9"/>
                    <w:right w:val="single" w:sz="36" w:space="0" w:color="2980B9"/>
                  </w:divBdr>
                </w:div>
                <w:div w:id="1145507616">
                  <w:marLeft w:val="0"/>
                  <w:marRight w:val="0"/>
                  <w:marTop w:val="0"/>
                  <w:marBottom w:val="450"/>
                  <w:divBdr>
                    <w:top w:val="single" w:sz="36" w:space="0" w:color="2980B9"/>
                    <w:left w:val="single" w:sz="36" w:space="0" w:color="2980B9"/>
                    <w:bottom w:val="single" w:sz="36" w:space="0" w:color="2980B9"/>
                    <w:right w:val="single" w:sz="36" w:space="0" w:color="2980B9"/>
                  </w:divBdr>
                </w:div>
                <w:div w:id="1190291894">
                  <w:marLeft w:val="0"/>
                  <w:marRight w:val="0"/>
                  <w:marTop w:val="0"/>
                  <w:marBottom w:val="450"/>
                  <w:divBdr>
                    <w:top w:val="single" w:sz="36" w:space="0" w:color="2980B9"/>
                    <w:left w:val="single" w:sz="36" w:space="0" w:color="2980B9"/>
                    <w:bottom w:val="single" w:sz="36" w:space="0" w:color="2980B9"/>
                    <w:right w:val="single" w:sz="36" w:space="0" w:color="2980B9"/>
                  </w:divBdr>
                </w:div>
                <w:div w:id="484509711">
                  <w:marLeft w:val="0"/>
                  <w:marRight w:val="0"/>
                  <w:marTop w:val="0"/>
                  <w:marBottom w:val="450"/>
                  <w:divBdr>
                    <w:top w:val="single" w:sz="36" w:space="0" w:color="2980B9"/>
                    <w:left w:val="single" w:sz="36" w:space="0" w:color="2980B9"/>
                    <w:bottom w:val="single" w:sz="36" w:space="0" w:color="2980B9"/>
                    <w:right w:val="single" w:sz="36" w:space="0" w:color="2980B9"/>
                  </w:divBdr>
                </w:div>
                <w:div w:id="558437596">
                  <w:marLeft w:val="0"/>
                  <w:marRight w:val="0"/>
                  <w:marTop w:val="0"/>
                  <w:marBottom w:val="450"/>
                  <w:divBdr>
                    <w:top w:val="single" w:sz="36" w:space="0" w:color="2980B9"/>
                    <w:left w:val="single" w:sz="36" w:space="0" w:color="2980B9"/>
                    <w:bottom w:val="single" w:sz="36" w:space="0" w:color="2980B9"/>
                    <w:right w:val="single" w:sz="36" w:space="0" w:color="2980B9"/>
                  </w:divBdr>
                </w:div>
                <w:div w:id="1345353429">
                  <w:marLeft w:val="0"/>
                  <w:marRight w:val="0"/>
                  <w:marTop w:val="0"/>
                  <w:marBottom w:val="450"/>
                  <w:divBdr>
                    <w:top w:val="single" w:sz="36" w:space="0" w:color="2980B9"/>
                    <w:left w:val="single" w:sz="36" w:space="0" w:color="2980B9"/>
                    <w:bottom w:val="single" w:sz="36" w:space="0" w:color="2980B9"/>
                    <w:right w:val="single" w:sz="36" w:space="0" w:color="2980B9"/>
                  </w:divBdr>
                </w:div>
                <w:div w:id="88623679">
                  <w:marLeft w:val="0"/>
                  <w:marRight w:val="0"/>
                  <w:marTop w:val="0"/>
                  <w:marBottom w:val="450"/>
                  <w:divBdr>
                    <w:top w:val="single" w:sz="36" w:space="0" w:color="2980B9"/>
                    <w:left w:val="single" w:sz="36" w:space="0" w:color="2980B9"/>
                    <w:bottom w:val="single" w:sz="36" w:space="0" w:color="2980B9"/>
                    <w:right w:val="single" w:sz="36" w:space="0" w:color="2980B9"/>
                  </w:divBdr>
                </w:div>
                <w:div w:id="1983541858">
                  <w:marLeft w:val="0"/>
                  <w:marRight w:val="0"/>
                  <w:marTop w:val="0"/>
                  <w:marBottom w:val="450"/>
                  <w:divBdr>
                    <w:top w:val="single" w:sz="36" w:space="0" w:color="2980B9"/>
                    <w:left w:val="single" w:sz="36" w:space="0" w:color="2980B9"/>
                    <w:bottom w:val="single" w:sz="36" w:space="0" w:color="2980B9"/>
                    <w:right w:val="single" w:sz="36" w:space="0" w:color="2980B9"/>
                  </w:divBdr>
                </w:div>
                <w:div w:id="1156611479">
                  <w:marLeft w:val="0"/>
                  <w:marRight w:val="0"/>
                  <w:marTop w:val="0"/>
                  <w:marBottom w:val="450"/>
                  <w:divBdr>
                    <w:top w:val="single" w:sz="36" w:space="0" w:color="2980B9"/>
                    <w:left w:val="single" w:sz="36" w:space="0" w:color="2980B9"/>
                    <w:bottom w:val="single" w:sz="36" w:space="0" w:color="2980B9"/>
                    <w:right w:val="single" w:sz="36" w:space="0" w:color="2980B9"/>
                  </w:divBdr>
                </w:div>
                <w:div w:id="1068573491">
                  <w:marLeft w:val="0"/>
                  <w:marRight w:val="0"/>
                  <w:marTop w:val="0"/>
                  <w:marBottom w:val="450"/>
                  <w:divBdr>
                    <w:top w:val="single" w:sz="36" w:space="0" w:color="2980B9"/>
                    <w:left w:val="single" w:sz="36" w:space="0" w:color="2980B9"/>
                    <w:bottom w:val="single" w:sz="36" w:space="0" w:color="2980B9"/>
                    <w:right w:val="single" w:sz="36" w:space="0" w:color="2980B9"/>
                  </w:divBdr>
                </w:div>
                <w:div w:id="1635520188">
                  <w:marLeft w:val="0"/>
                  <w:marRight w:val="0"/>
                  <w:marTop w:val="0"/>
                  <w:marBottom w:val="450"/>
                  <w:divBdr>
                    <w:top w:val="single" w:sz="36" w:space="0" w:color="2980B9"/>
                    <w:left w:val="single" w:sz="36" w:space="0" w:color="2980B9"/>
                    <w:bottom w:val="single" w:sz="36" w:space="0" w:color="2980B9"/>
                    <w:right w:val="single" w:sz="36" w:space="0" w:color="2980B9"/>
                  </w:divBdr>
                </w:div>
                <w:div w:id="1308166966">
                  <w:marLeft w:val="0"/>
                  <w:marRight w:val="0"/>
                  <w:marTop w:val="0"/>
                  <w:marBottom w:val="450"/>
                  <w:divBdr>
                    <w:top w:val="single" w:sz="36" w:space="0" w:color="2980B9"/>
                    <w:left w:val="single" w:sz="36" w:space="0" w:color="2980B9"/>
                    <w:bottom w:val="single" w:sz="36" w:space="0" w:color="2980B9"/>
                    <w:right w:val="single" w:sz="36" w:space="0" w:color="2980B9"/>
                  </w:divBdr>
                </w:div>
                <w:div w:id="359745220">
                  <w:marLeft w:val="0"/>
                  <w:marRight w:val="0"/>
                  <w:marTop w:val="0"/>
                  <w:marBottom w:val="450"/>
                  <w:divBdr>
                    <w:top w:val="single" w:sz="36" w:space="0" w:color="2980B9"/>
                    <w:left w:val="single" w:sz="36" w:space="0" w:color="2980B9"/>
                    <w:bottom w:val="single" w:sz="36" w:space="0" w:color="2980B9"/>
                    <w:right w:val="single" w:sz="36" w:space="0" w:color="2980B9"/>
                  </w:divBdr>
                </w:div>
                <w:div w:id="1771782023">
                  <w:marLeft w:val="0"/>
                  <w:marRight w:val="0"/>
                  <w:marTop w:val="0"/>
                  <w:marBottom w:val="450"/>
                  <w:divBdr>
                    <w:top w:val="single" w:sz="36" w:space="0" w:color="2980B9"/>
                    <w:left w:val="single" w:sz="36" w:space="0" w:color="2980B9"/>
                    <w:bottom w:val="single" w:sz="36" w:space="0" w:color="2980B9"/>
                    <w:right w:val="single" w:sz="36" w:space="0" w:color="2980B9"/>
                  </w:divBdr>
                </w:div>
                <w:div w:id="752967824">
                  <w:marLeft w:val="0"/>
                  <w:marRight w:val="0"/>
                  <w:marTop w:val="0"/>
                  <w:marBottom w:val="450"/>
                  <w:divBdr>
                    <w:top w:val="single" w:sz="36" w:space="0" w:color="2980B9"/>
                    <w:left w:val="single" w:sz="36" w:space="0" w:color="2980B9"/>
                    <w:bottom w:val="single" w:sz="36" w:space="0" w:color="2980B9"/>
                    <w:right w:val="single" w:sz="36" w:space="0" w:color="2980B9"/>
                  </w:divBdr>
                </w:div>
                <w:div w:id="338579932">
                  <w:marLeft w:val="0"/>
                  <w:marRight w:val="0"/>
                  <w:marTop w:val="0"/>
                  <w:marBottom w:val="450"/>
                  <w:divBdr>
                    <w:top w:val="single" w:sz="36" w:space="0" w:color="2980B9"/>
                    <w:left w:val="single" w:sz="36" w:space="0" w:color="2980B9"/>
                    <w:bottom w:val="single" w:sz="36" w:space="0" w:color="2980B9"/>
                    <w:right w:val="single" w:sz="36" w:space="0" w:color="2980B9"/>
                  </w:divBdr>
                </w:div>
                <w:div w:id="1954819531">
                  <w:marLeft w:val="0"/>
                  <w:marRight w:val="0"/>
                  <w:marTop w:val="0"/>
                  <w:marBottom w:val="450"/>
                  <w:divBdr>
                    <w:top w:val="single" w:sz="36" w:space="0" w:color="2980B9"/>
                    <w:left w:val="single" w:sz="36" w:space="0" w:color="2980B9"/>
                    <w:bottom w:val="single" w:sz="36" w:space="0" w:color="2980B9"/>
                    <w:right w:val="single" w:sz="36" w:space="0" w:color="2980B9"/>
                  </w:divBdr>
                </w:div>
                <w:div w:id="1502238758">
                  <w:marLeft w:val="0"/>
                  <w:marRight w:val="0"/>
                  <w:marTop w:val="0"/>
                  <w:marBottom w:val="450"/>
                  <w:divBdr>
                    <w:top w:val="single" w:sz="36" w:space="0" w:color="2980B9"/>
                    <w:left w:val="single" w:sz="36" w:space="0" w:color="2980B9"/>
                    <w:bottom w:val="single" w:sz="36" w:space="0" w:color="2980B9"/>
                    <w:right w:val="single" w:sz="36" w:space="0" w:color="2980B9"/>
                  </w:divBdr>
                </w:div>
                <w:div w:id="1347901491">
                  <w:marLeft w:val="0"/>
                  <w:marRight w:val="0"/>
                  <w:marTop w:val="0"/>
                  <w:marBottom w:val="450"/>
                  <w:divBdr>
                    <w:top w:val="single" w:sz="36" w:space="0" w:color="2980B9"/>
                    <w:left w:val="single" w:sz="36" w:space="0" w:color="2980B9"/>
                    <w:bottom w:val="single" w:sz="36" w:space="0" w:color="2980B9"/>
                    <w:right w:val="single" w:sz="36" w:space="0" w:color="2980B9"/>
                  </w:divBdr>
                </w:div>
                <w:div w:id="1310480549">
                  <w:marLeft w:val="0"/>
                  <w:marRight w:val="0"/>
                  <w:marTop w:val="0"/>
                  <w:marBottom w:val="450"/>
                  <w:divBdr>
                    <w:top w:val="single" w:sz="36" w:space="0" w:color="2980B9"/>
                    <w:left w:val="single" w:sz="36" w:space="0" w:color="2980B9"/>
                    <w:bottom w:val="single" w:sz="36" w:space="0" w:color="2980B9"/>
                    <w:right w:val="single" w:sz="36" w:space="0" w:color="2980B9"/>
                  </w:divBdr>
                </w:div>
                <w:div w:id="1560901870">
                  <w:marLeft w:val="0"/>
                  <w:marRight w:val="0"/>
                  <w:marTop w:val="0"/>
                  <w:marBottom w:val="450"/>
                  <w:divBdr>
                    <w:top w:val="single" w:sz="36" w:space="0" w:color="2980B9"/>
                    <w:left w:val="single" w:sz="36" w:space="0" w:color="2980B9"/>
                    <w:bottom w:val="single" w:sz="36" w:space="0" w:color="2980B9"/>
                    <w:right w:val="single" w:sz="36" w:space="0" w:color="2980B9"/>
                  </w:divBdr>
                </w:div>
                <w:div w:id="2063171489">
                  <w:marLeft w:val="0"/>
                  <w:marRight w:val="0"/>
                  <w:marTop w:val="0"/>
                  <w:marBottom w:val="450"/>
                  <w:divBdr>
                    <w:top w:val="single" w:sz="36" w:space="0" w:color="2980B9"/>
                    <w:left w:val="single" w:sz="36" w:space="0" w:color="2980B9"/>
                    <w:bottom w:val="single" w:sz="36" w:space="0" w:color="2980B9"/>
                    <w:right w:val="single" w:sz="36" w:space="0" w:color="2980B9"/>
                  </w:divBdr>
                </w:div>
                <w:div w:id="1863786868">
                  <w:marLeft w:val="0"/>
                  <w:marRight w:val="0"/>
                  <w:marTop w:val="0"/>
                  <w:marBottom w:val="450"/>
                  <w:divBdr>
                    <w:top w:val="single" w:sz="36" w:space="0" w:color="2980B9"/>
                    <w:left w:val="single" w:sz="36" w:space="0" w:color="2980B9"/>
                    <w:bottom w:val="single" w:sz="36" w:space="0" w:color="2980B9"/>
                    <w:right w:val="single" w:sz="36" w:space="0" w:color="2980B9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394</Words>
  <Characters>2365</Characters>
  <Application>Microsoft Office Word</Application>
  <DocSecurity>0</DocSecurity>
  <Lines>19</Lines>
  <Paragraphs>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witek</dc:creator>
  <cp:keywords/>
  <dc:description/>
  <cp:lastModifiedBy>witek</cp:lastModifiedBy>
  <cp:revision>1</cp:revision>
  <dcterms:created xsi:type="dcterms:W3CDTF">2019-02-06T13:49:00Z</dcterms:created>
  <dcterms:modified xsi:type="dcterms:W3CDTF">2019-02-06T13:50:00Z</dcterms:modified>
</cp:coreProperties>
</file>