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2696"/>
        <w:gridCol w:w="3683"/>
        <w:gridCol w:w="3828"/>
      </w:tblGrid>
      <w:tr w:rsidR="008A150E" w:rsidRPr="008F0E47" w:rsidTr="003557B0">
        <w:trPr>
          <w:trHeight w:val="972"/>
        </w:trPr>
        <w:tc>
          <w:tcPr>
            <w:tcW w:w="10207" w:type="dxa"/>
            <w:gridSpan w:val="3"/>
            <w:vAlign w:val="center"/>
          </w:tcPr>
          <w:p w:rsidR="008A150E" w:rsidRPr="008F0E47" w:rsidRDefault="00186C45" w:rsidP="0062762F">
            <w:pPr>
              <w:ind w:left="317" w:firstLine="317"/>
              <w:jc w:val="center"/>
              <w:rPr>
                <w:b/>
                <w:bCs/>
                <w:sz w:val="32"/>
                <w:szCs w:val="32"/>
              </w:rPr>
            </w:pPr>
            <w:r w:rsidRPr="00186C45">
              <w:rPr>
                <w:noProof/>
              </w:rPr>
              <w:pict>
                <v:line id="_x0000_s1026" style="position:absolute;left:0;text-align:left;z-index:251657728" from="483.6pt,-27.55pt" to="537pt,.7pt" o:allowincell="f" strokecolor="white" strokeweight="2pt">
                  <v:stroke startarrowwidth="narrow" startarrowlength="short" endarrowwidth="narrow" endarrowlength="short"/>
                </v:line>
              </w:pict>
            </w:r>
            <w:r w:rsidR="008A150E" w:rsidRPr="008F0E47">
              <w:t xml:space="preserve"> </w:t>
            </w:r>
            <w:r w:rsidR="0062762F">
              <w:rPr>
                <w:b/>
                <w:bCs/>
                <w:sz w:val="28"/>
                <w:szCs w:val="28"/>
              </w:rPr>
              <w:t>PSSO</w:t>
            </w:r>
          </w:p>
        </w:tc>
      </w:tr>
      <w:tr w:rsidR="008A150E" w:rsidRPr="008F0E47" w:rsidTr="003557B0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8A150E" w:rsidRPr="008F0E47" w:rsidRDefault="008A150E" w:rsidP="003557B0">
            <w:pPr>
              <w:jc w:val="center"/>
              <w:rPr>
                <w:rFonts w:ascii="Courier New" w:hAnsi="Courier New" w:cs="Courier New"/>
              </w:rPr>
            </w:pPr>
          </w:p>
          <w:p w:rsidR="008A150E" w:rsidRDefault="008A150E" w:rsidP="003557B0">
            <w:pPr>
              <w:pStyle w:val="Nagwek3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Numer ćwiczenia</w:t>
            </w:r>
            <w:r>
              <w:rPr>
                <w:b w:val="0"/>
                <w:bCs w:val="0"/>
                <w:sz w:val="28"/>
                <w:szCs w:val="28"/>
              </w:rPr>
              <w:t>:</w:t>
            </w:r>
          </w:p>
          <w:p w:rsidR="008A150E" w:rsidRPr="0037438B" w:rsidRDefault="000156D2" w:rsidP="003557B0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  <w:p w:rsidR="008A150E" w:rsidRPr="008F0E47" w:rsidRDefault="008A150E" w:rsidP="003557B0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683" w:type="dxa"/>
          </w:tcPr>
          <w:p w:rsidR="008A150E" w:rsidRPr="008F0E47" w:rsidRDefault="008A150E" w:rsidP="003557B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:rsidR="008A150E" w:rsidRPr="008F0E47" w:rsidRDefault="008A150E" w:rsidP="003557B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Temat:</w:t>
            </w:r>
          </w:p>
          <w:p w:rsidR="008A150E" w:rsidRPr="008F0E47" w:rsidRDefault="00652E6E" w:rsidP="003557B0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color w:val="000000"/>
                <w:spacing w:val="-4"/>
              </w:rPr>
              <w:t>Przygotowanie serwera do pracy</w:t>
            </w:r>
          </w:p>
        </w:tc>
        <w:tc>
          <w:tcPr>
            <w:tcW w:w="3828" w:type="dxa"/>
          </w:tcPr>
          <w:p w:rsidR="008A150E" w:rsidRPr="008F0E47" w:rsidRDefault="008A150E" w:rsidP="003557B0">
            <w:pPr>
              <w:jc w:val="center"/>
              <w:rPr>
                <w:rFonts w:ascii="Courier New" w:hAnsi="Courier New" w:cs="Courier New"/>
              </w:rPr>
            </w:pPr>
            <w:r w:rsidRPr="008F0E47">
              <w:rPr>
                <w:rFonts w:ascii="Courier New" w:hAnsi="Courier New" w:cs="Courier New"/>
              </w:rPr>
              <w:t>Imię i nazwisko:</w:t>
            </w:r>
          </w:p>
          <w:p w:rsidR="008A150E" w:rsidRPr="008F0E47" w:rsidRDefault="008A150E" w:rsidP="003557B0">
            <w:pPr>
              <w:jc w:val="center"/>
              <w:rPr>
                <w:rFonts w:ascii="Courier New" w:hAnsi="Courier New" w:cs="Courier New"/>
              </w:rPr>
            </w:pPr>
          </w:p>
          <w:p w:rsidR="008A150E" w:rsidRPr="008F0E47" w:rsidRDefault="008A150E" w:rsidP="003557B0">
            <w:pPr>
              <w:jc w:val="center"/>
              <w:rPr>
                <w:rFonts w:ascii="Courier New" w:hAnsi="Courier New" w:cs="Courier New"/>
              </w:rPr>
            </w:pPr>
          </w:p>
          <w:p w:rsidR="008A150E" w:rsidRPr="008F0E47" w:rsidRDefault="008A150E" w:rsidP="003557B0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A150E" w:rsidRPr="008F0E47" w:rsidTr="003557B0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8A150E" w:rsidRPr="008F0E47" w:rsidRDefault="008A150E" w:rsidP="003557B0">
            <w:pPr>
              <w:jc w:val="center"/>
              <w:rPr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wykonania</w:t>
            </w:r>
            <w:r w:rsidRPr="008F0E47">
              <w:rPr>
                <w:sz w:val="28"/>
                <w:szCs w:val="28"/>
              </w:rPr>
              <w:t xml:space="preserve"> :</w:t>
            </w:r>
          </w:p>
          <w:p w:rsidR="008A150E" w:rsidRPr="008F0E47" w:rsidRDefault="008A150E" w:rsidP="003557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3" w:type="dxa"/>
          </w:tcPr>
          <w:p w:rsidR="008A150E" w:rsidRPr="008F0E47" w:rsidRDefault="008A150E" w:rsidP="003557B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oddania sprawozdania</w:t>
            </w:r>
            <w:r w:rsidRPr="008F0E47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:rsidR="008A150E" w:rsidRPr="008F0E47" w:rsidRDefault="008A150E" w:rsidP="003557B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828" w:type="dxa"/>
          </w:tcPr>
          <w:p w:rsidR="008A150E" w:rsidRPr="008F0E47" w:rsidRDefault="008A150E" w:rsidP="003557B0">
            <w:pPr>
              <w:jc w:val="center"/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8F0E47">
              <w:rPr>
                <w:sz w:val="28"/>
                <w:szCs w:val="28"/>
                <w:u w:val="single"/>
              </w:rPr>
              <w:t>Ocena</w:t>
            </w: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:</w:t>
            </w:r>
          </w:p>
          <w:p w:rsidR="008A150E" w:rsidRPr="008F0E47" w:rsidRDefault="008A150E" w:rsidP="003557B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0A5F19" w:rsidRDefault="000A5F19"/>
    <w:p w:rsidR="008A150E" w:rsidRDefault="008A150E">
      <w:r>
        <w:t>Uwaga każdą czynność potwierdzamy zrzutem ekranowym z podpisem</w:t>
      </w:r>
    </w:p>
    <w:p w:rsidR="00652E6E" w:rsidRDefault="00652E6E" w:rsidP="00652E6E">
      <w:pPr>
        <w:pStyle w:val="Akapitzlist"/>
        <w:numPr>
          <w:ilvl w:val="0"/>
          <w:numId w:val="2"/>
        </w:numPr>
      </w:pPr>
      <w:r>
        <w:t>Sprawdzenie stanu sterowników w drzewie urządzeń.</w:t>
      </w:r>
    </w:p>
    <w:p w:rsidR="00652E6E" w:rsidRDefault="00652E6E" w:rsidP="00652E6E">
      <w:pPr>
        <w:pStyle w:val="Akapitzlist"/>
        <w:numPr>
          <w:ilvl w:val="0"/>
          <w:numId w:val="2"/>
        </w:numPr>
      </w:pPr>
      <w:r>
        <w:t>Ustawienie rozdzielczości i liczby kolorów.</w:t>
      </w:r>
    </w:p>
    <w:p w:rsidR="00EC55C6" w:rsidRDefault="00EC55C6" w:rsidP="00EC55C6">
      <w:pPr>
        <w:pStyle w:val="Akapitzlist"/>
        <w:ind w:left="1080"/>
      </w:pPr>
      <w:r>
        <w:t xml:space="preserve">Podaj: </w:t>
      </w:r>
    </w:p>
    <w:p w:rsidR="00EC55C6" w:rsidRDefault="00F37F35" w:rsidP="00903C27">
      <w:pPr>
        <w:pStyle w:val="Akapitzlist"/>
        <w:numPr>
          <w:ilvl w:val="0"/>
          <w:numId w:val="4"/>
        </w:numPr>
      </w:pPr>
      <w:r>
        <w:t>R</w:t>
      </w:r>
      <w:r w:rsidR="00EC55C6">
        <w:t>ozdzielczość</w:t>
      </w:r>
      <w:r>
        <w:t xml:space="preserve">  monitora</w:t>
      </w:r>
    </w:p>
    <w:p w:rsidR="00EC55C6" w:rsidRDefault="00F37F35" w:rsidP="00903C27">
      <w:pPr>
        <w:pStyle w:val="Akapitzlist"/>
        <w:numPr>
          <w:ilvl w:val="0"/>
          <w:numId w:val="4"/>
        </w:numPr>
      </w:pPr>
      <w:r>
        <w:t>Liczba wyświetlanych kolorów</w:t>
      </w:r>
    </w:p>
    <w:p w:rsidR="00EC55C6" w:rsidRDefault="00C12DB6" w:rsidP="00903C27">
      <w:pPr>
        <w:pStyle w:val="Akapitzlist"/>
        <w:numPr>
          <w:ilvl w:val="0"/>
          <w:numId w:val="4"/>
        </w:numPr>
      </w:pPr>
      <w:r>
        <w:t>częstotliwość odśwież</w:t>
      </w:r>
      <w:r w:rsidR="00EC55C6">
        <w:t>ania</w:t>
      </w:r>
      <w:r w:rsidR="00F37F35">
        <w:t xml:space="preserve"> ekranu</w:t>
      </w:r>
    </w:p>
    <w:p w:rsidR="00903C27" w:rsidRDefault="00903C27" w:rsidP="00903C27">
      <w:pPr>
        <w:pStyle w:val="Akapitzlist"/>
        <w:numPr>
          <w:ilvl w:val="0"/>
          <w:numId w:val="2"/>
        </w:numPr>
      </w:pPr>
      <w:r>
        <w:t>Sprawdź ustawienia karty sieciowej</w:t>
      </w:r>
    </w:p>
    <w:p w:rsidR="00903C27" w:rsidRDefault="00903C27" w:rsidP="00903C27">
      <w:pPr>
        <w:pStyle w:val="Akapitzlist"/>
        <w:numPr>
          <w:ilvl w:val="0"/>
          <w:numId w:val="5"/>
        </w:numPr>
      </w:pPr>
      <w:r>
        <w:t>Adres IP karty sieciowej</w:t>
      </w:r>
    </w:p>
    <w:p w:rsidR="00903C27" w:rsidRDefault="00903C27" w:rsidP="00903C27">
      <w:pPr>
        <w:pStyle w:val="Akapitzlist"/>
        <w:numPr>
          <w:ilvl w:val="0"/>
          <w:numId w:val="5"/>
        </w:numPr>
      </w:pPr>
      <w:r>
        <w:t>Maska podsieci</w:t>
      </w:r>
    </w:p>
    <w:p w:rsidR="00903C27" w:rsidRDefault="00903C27" w:rsidP="00903C27">
      <w:pPr>
        <w:pStyle w:val="Akapitzlist"/>
        <w:numPr>
          <w:ilvl w:val="0"/>
          <w:numId w:val="5"/>
        </w:numPr>
      </w:pPr>
      <w:r>
        <w:t>Adres bramy internetowej</w:t>
      </w:r>
    </w:p>
    <w:p w:rsidR="00903C27" w:rsidRDefault="00903C27" w:rsidP="00903C27">
      <w:pPr>
        <w:pStyle w:val="Akapitzlist"/>
        <w:numPr>
          <w:ilvl w:val="0"/>
          <w:numId w:val="5"/>
        </w:numPr>
      </w:pPr>
      <w:r>
        <w:t>Adres serwerów DNS</w:t>
      </w:r>
    </w:p>
    <w:p w:rsidR="00652E6E" w:rsidRPr="00EC55C6" w:rsidRDefault="00652E6E" w:rsidP="00652E6E">
      <w:pPr>
        <w:pStyle w:val="Akapitzlist"/>
        <w:numPr>
          <w:ilvl w:val="0"/>
          <w:numId w:val="2"/>
        </w:numPr>
      </w:pPr>
      <w:r>
        <w:t xml:space="preserve">Konfiguracja i przydzielenie pliku wymiany </w:t>
      </w:r>
      <w:proofErr w:type="spellStart"/>
      <w:r w:rsidRPr="00652E6E">
        <w:rPr>
          <w:i/>
        </w:rPr>
        <w:t>pagefile.sys</w:t>
      </w:r>
      <w:proofErr w:type="spellEnd"/>
    </w:p>
    <w:p w:rsidR="00EC55C6" w:rsidRDefault="00EC55C6" w:rsidP="00EC55C6">
      <w:pPr>
        <w:pStyle w:val="Akapitzlist"/>
        <w:ind w:left="1080"/>
      </w:pPr>
      <w:r>
        <w:t>Podaj:</w:t>
      </w:r>
    </w:p>
    <w:p w:rsidR="00EC55C6" w:rsidRDefault="00EC55C6" w:rsidP="003A7726">
      <w:pPr>
        <w:pStyle w:val="Akapitzlist"/>
        <w:numPr>
          <w:ilvl w:val="0"/>
          <w:numId w:val="6"/>
        </w:numPr>
      </w:pPr>
      <w:r>
        <w:t>Ścieżkę do położenia pliku wymiany</w:t>
      </w:r>
    </w:p>
    <w:p w:rsidR="00EC55C6" w:rsidRDefault="00EC55C6" w:rsidP="003A7726">
      <w:pPr>
        <w:pStyle w:val="Akapitzlist"/>
        <w:numPr>
          <w:ilvl w:val="0"/>
          <w:numId w:val="6"/>
        </w:numPr>
      </w:pPr>
      <w:r>
        <w:t>Nazwę pliku wymiany</w:t>
      </w:r>
    </w:p>
    <w:p w:rsidR="002E298D" w:rsidRDefault="00EC55C6" w:rsidP="003A7726">
      <w:pPr>
        <w:pStyle w:val="Akapitzlist"/>
        <w:numPr>
          <w:ilvl w:val="0"/>
          <w:numId w:val="6"/>
        </w:numPr>
      </w:pPr>
      <w:r>
        <w:t>Ustawiony rozmiar pliku wymiany</w:t>
      </w:r>
      <w:r w:rsidR="00903C27">
        <w:t xml:space="preserve"> (stronicowania) </w:t>
      </w:r>
    </w:p>
    <w:p w:rsidR="002E298D" w:rsidRDefault="00903C27" w:rsidP="002E298D">
      <w:pPr>
        <w:pStyle w:val="Akapitzlist"/>
        <w:numPr>
          <w:ilvl w:val="0"/>
          <w:numId w:val="7"/>
        </w:numPr>
      </w:pPr>
      <w:r>
        <w:t>min</w:t>
      </w:r>
      <w:r w:rsidR="002E298D">
        <w:t xml:space="preserve">imalny </w:t>
      </w:r>
    </w:p>
    <w:p w:rsidR="002E298D" w:rsidRDefault="002E298D" w:rsidP="002E298D">
      <w:pPr>
        <w:pStyle w:val="Akapitzlist"/>
        <w:numPr>
          <w:ilvl w:val="0"/>
          <w:numId w:val="7"/>
        </w:numPr>
      </w:pPr>
      <w:r>
        <w:t xml:space="preserve">zalecany </w:t>
      </w:r>
    </w:p>
    <w:p w:rsidR="00EC55C6" w:rsidRPr="00EC55C6" w:rsidRDefault="00903C27" w:rsidP="002E298D">
      <w:pPr>
        <w:pStyle w:val="Akapitzlist"/>
        <w:numPr>
          <w:ilvl w:val="0"/>
          <w:numId w:val="7"/>
        </w:numPr>
      </w:pPr>
      <w:r>
        <w:t>aktualnie używany</w:t>
      </w:r>
    </w:p>
    <w:p w:rsidR="00652E6E" w:rsidRDefault="00652E6E" w:rsidP="00652E6E">
      <w:pPr>
        <w:pStyle w:val="Akapitzlist"/>
        <w:numPr>
          <w:ilvl w:val="0"/>
          <w:numId w:val="2"/>
        </w:numPr>
      </w:pPr>
      <w:r w:rsidRPr="00652E6E">
        <w:t>Sprawdzenie stanu partycji w menedżerze dysków</w:t>
      </w:r>
      <w:r>
        <w:t>.</w:t>
      </w:r>
    </w:p>
    <w:p w:rsidR="00CC3389" w:rsidRDefault="00221402" w:rsidP="00CC3389">
      <w:pPr>
        <w:pStyle w:val="Akapitzlist"/>
        <w:ind w:left="1080"/>
      </w:pPr>
      <w:r>
        <w:t>Podaj informacje:</w:t>
      </w:r>
    </w:p>
    <w:p w:rsidR="00221402" w:rsidRDefault="00221402" w:rsidP="00221402">
      <w:pPr>
        <w:pStyle w:val="Akapitzlist"/>
        <w:numPr>
          <w:ilvl w:val="0"/>
          <w:numId w:val="8"/>
        </w:numPr>
      </w:pPr>
      <w:r>
        <w:t>Rozmiar partycji systemowej</w:t>
      </w:r>
    </w:p>
    <w:p w:rsidR="00221402" w:rsidRDefault="00221402" w:rsidP="00221402">
      <w:pPr>
        <w:pStyle w:val="Akapitzlist"/>
        <w:numPr>
          <w:ilvl w:val="0"/>
          <w:numId w:val="8"/>
        </w:numPr>
      </w:pPr>
      <w:r>
        <w:t>Położenie partycji systemowej</w:t>
      </w:r>
    </w:p>
    <w:p w:rsidR="00221402" w:rsidRDefault="00221402" w:rsidP="00221402">
      <w:pPr>
        <w:pStyle w:val="Akapitzlist"/>
        <w:numPr>
          <w:ilvl w:val="0"/>
          <w:numId w:val="8"/>
        </w:numPr>
      </w:pPr>
      <w:r>
        <w:t>System plików partycji systemowej</w:t>
      </w:r>
    </w:p>
    <w:p w:rsidR="00221402" w:rsidRDefault="00221402" w:rsidP="00221402">
      <w:pPr>
        <w:pStyle w:val="Akapitzlist"/>
        <w:numPr>
          <w:ilvl w:val="0"/>
          <w:numId w:val="8"/>
        </w:numPr>
      </w:pPr>
      <w:r>
        <w:t>Ilość miejsca na dysku zajęta po instalacji</w:t>
      </w:r>
    </w:p>
    <w:p w:rsidR="00652E6E" w:rsidRDefault="00652E6E" w:rsidP="00652E6E">
      <w:pPr>
        <w:pStyle w:val="Akapitzlist"/>
        <w:numPr>
          <w:ilvl w:val="0"/>
          <w:numId w:val="2"/>
        </w:numPr>
      </w:pPr>
      <w:r>
        <w:t>Sprawdzenie stanu ról serwera.</w:t>
      </w:r>
    </w:p>
    <w:p w:rsidR="00CC3389" w:rsidRDefault="00CC3389" w:rsidP="00CC3389">
      <w:pPr>
        <w:pStyle w:val="Akapitzlist"/>
        <w:ind w:left="1080"/>
      </w:pPr>
      <w:r>
        <w:t>Wypisz role serwera oraz krótka informacja o każdej z ról</w:t>
      </w:r>
    </w:p>
    <w:p w:rsidR="00CC3389" w:rsidRDefault="00CC3389" w:rsidP="00652E6E">
      <w:pPr>
        <w:pStyle w:val="Akapitzlist"/>
        <w:numPr>
          <w:ilvl w:val="0"/>
          <w:numId w:val="2"/>
        </w:numPr>
      </w:pPr>
      <w:r>
        <w:lastRenderedPageBreak/>
        <w:t>Sprawdzenie właściwości</w:t>
      </w:r>
      <w:r w:rsidR="00652E6E">
        <w:t xml:space="preserve"> systemu </w:t>
      </w:r>
    </w:p>
    <w:p w:rsidR="00CC3389" w:rsidRDefault="00CC3389" w:rsidP="00CC3389">
      <w:pPr>
        <w:pStyle w:val="Akapitzlist"/>
        <w:ind w:left="1080"/>
      </w:pPr>
      <w:r>
        <w:t>Podaj</w:t>
      </w:r>
    </w:p>
    <w:p w:rsidR="00221402" w:rsidRDefault="00221402" w:rsidP="00221402">
      <w:pPr>
        <w:pStyle w:val="Akapitzlist"/>
        <w:numPr>
          <w:ilvl w:val="1"/>
          <w:numId w:val="3"/>
        </w:numPr>
      </w:pPr>
      <w:r>
        <w:t>Nazwę systemu</w:t>
      </w:r>
    </w:p>
    <w:p w:rsidR="00CC3389" w:rsidRDefault="00CC3389" w:rsidP="00CC3389">
      <w:pPr>
        <w:pStyle w:val="Akapitzlist"/>
        <w:numPr>
          <w:ilvl w:val="1"/>
          <w:numId w:val="3"/>
        </w:numPr>
      </w:pPr>
      <w:r>
        <w:t>Wersję systemu</w:t>
      </w:r>
    </w:p>
    <w:p w:rsidR="00CC3389" w:rsidRDefault="00CC3389" w:rsidP="00CC3389">
      <w:pPr>
        <w:pStyle w:val="Akapitzlist"/>
        <w:numPr>
          <w:ilvl w:val="1"/>
          <w:numId w:val="3"/>
        </w:numPr>
      </w:pPr>
      <w:r>
        <w:t xml:space="preserve">Dodatek </w:t>
      </w:r>
      <w:r w:rsidR="00652E6E">
        <w:t xml:space="preserve">service </w:t>
      </w:r>
      <w:proofErr w:type="spellStart"/>
      <w:r w:rsidR="00652E6E">
        <w:t>pack</w:t>
      </w:r>
      <w:proofErr w:type="spellEnd"/>
      <w:r w:rsidR="00652E6E">
        <w:t xml:space="preserve"> </w:t>
      </w:r>
    </w:p>
    <w:p w:rsidR="00CC3389" w:rsidRDefault="00652E6E" w:rsidP="00CC3389">
      <w:pPr>
        <w:pStyle w:val="Akapitzlist"/>
        <w:numPr>
          <w:ilvl w:val="1"/>
          <w:numId w:val="3"/>
        </w:numPr>
      </w:pPr>
      <w:r>
        <w:t>i</w:t>
      </w:r>
      <w:r w:rsidR="00CC3389">
        <w:t>lość</w:t>
      </w:r>
      <w:r>
        <w:t xml:space="preserve"> przydzielonej pamięci RAM</w:t>
      </w:r>
    </w:p>
    <w:p w:rsidR="00652E6E" w:rsidRDefault="00CC3389" w:rsidP="00CC3389">
      <w:pPr>
        <w:pStyle w:val="Akapitzlist"/>
        <w:numPr>
          <w:ilvl w:val="1"/>
          <w:numId w:val="3"/>
        </w:numPr>
      </w:pPr>
      <w:r>
        <w:t>procesor</w:t>
      </w:r>
    </w:p>
    <w:p w:rsidR="00AB7494" w:rsidRDefault="00AB7494" w:rsidP="00CC3389">
      <w:pPr>
        <w:pStyle w:val="Akapitzlist"/>
        <w:numPr>
          <w:ilvl w:val="1"/>
          <w:numId w:val="3"/>
        </w:numPr>
      </w:pPr>
      <w:r>
        <w:t>Nazwa komputera</w:t>
      </w:r>
    </w:p>
    <w:p w:rsidR="00AB7494" w:rsidRDefault="00AB7494" w:rsidP="00CC3389">
      <w:pPr>
        <w:pStyle w:val="Akapitzlist"/>
        <w:numPr>
          <w:ilvl w:val="1"/>
          <w:numId w:val="3"/>
        </w:numPr>
      </w:pPr>
      <w:r>
        <w:t>Nazwa grupy roboczej</w:t>
      </w:r>
    </w:p>
    <w:p w:rsidR="00972921" w:rsidRDefault="00972921" w:rsidP="00E93687">
      <w:pPr>
        <w:pStyle w:val="Akapitzlist"/>
        <w:numPr>
          <w:ilvl w:val="0"/>
          <w:numId w:val="2"/>
        </w:numPr>
      </w:pPr>
      <w:r>
        <w:t>Odpowiedz na pytania:</w:t>
      </w:r>
    </w:p>
    <w:p w:rsidR="00972921" w:rsidRDefault="00972921" w:rsidP="00972921">
      <w:pPr>
        <w:pStyle w:val="Akapitzlist"/>
        <w:ind w:left="1440"/>
      </w:pPr>
      <w:r>
        <w:t>Czy włączono aktualizacje automatyczne?</w:t>
      </w:r>
    </w:p>
    <w:p w:rsidR="00972921" w:rsidRDefault="00972921" w:rsidP="00972921">
      <w:pPr>
        <w:pStyle w:val="Akapitzlist"/>
        <w:ind w:left="1440"/>
      </w:pPr>
      <w:r>
        <w:t>Liczba zainstalowanych aktualizacji.</w:t>
      </w:r>
    </w:p>
    <w:p w:rsidR="00972921" w:rsidRDefault="00972921" w:rsidP="00972921">
      <w:pPr>
        <w:pStyle w:val="Akapitzlist"/>
        <w:ind w:left="1440"/>
      </w:pPr>
      <w:r>
        <w:t xml:space="preserve">Zainstalowana wersja service </w:t>
      </w:r>
      <w:proofErr w:type="spellStart"/>
      <w:r>
        <w:t>pack</w:t>
      </w:r>
      <w:proofErr w:type="spellEnd"/>
    </w:p>
    <w:p w:rsidR="00972921" w:rsidRDefault="00972921" w:rsidP="00972921">
      <w:pPr>
        <w:pStyle w:val="Akapitzlist"/>
        <w:ind w:left="1440"/>
      </w:pPr>
      <w:r>
        <w:t>Czy wszystkie sterowniki urządzeń zostały zainstalowane poprawnie?</w:t>
      </w:r>
    </w:p>
    <w:p w:rsidR="00972921" w:rsidRDefault="00972921" w:rsidP="00972921">
      <w:pPr>
        <w:pStyle w:val="Akapitzlist"/>
        <w:ind w:left="1440"/>
      </w:pPr>
      <w:r>
        <w:t>Czy system jest aktywowany.</w:t>
      </w:r>
    </w:p>
    <w:p w:rsidR="00972921" w:rsidRDefault="00972921" w:rsidP="00972921">
      <w:pPr>
        <w:pStyle w:val="Akapitzlist"/>
        <w:ind w:left="1440"/>
      </w:pPr>
      <w:r>
        <w:t>Czy zapora sieciowa jest włączona?</w:t>
      </w:r>
    </w:p>
    <w:p w:rsidR="0033493D" w:rsidRDefault="003345C5" w:rsidP="00972921">
      <w:pPr>
        <w:pStyle w:val="Akapitzlist"/>
        <w:ind w:left="1440"/>
      </w:pPr>
      <w:r>
        <w:t>Jaki service</w:t>
      </w:r>
      <w:r w:rsidR="0033493D">
        <w:t xml:space="preserve"> </w:t>
      </w:r>
      <w:proofErr w:type="spellStart"/>
      <w:r w:rsidR="0033493D">
        <w:t>pack</w:t>
      </w:r>
      <w:proofErr w:type="spellEnd"/>
      <w:r w:rsidR="0033493D">
        <w:t xml:space="preserve"> powinien być dla tej wersji systemu?</w:t>
      </w:r>
    </w:p>
    <w:p w:rsidR="008639B4" w:rsidRDefault="008639B4" w:rsidP="00972921">
      <w:pPr>
        <w:pStyle w:val="Akapitzlist"/>
        <w:ind w:left="1440"/>
      </w:pPr>
    </w:p>
    <w:p w:rsidR="008639B4" w:rsidRDefault="008639B4" w:rsidP="008639B4">
      <w:pPr>
        <w:pStyle w:val="Akapitzlist"/>
        <w:numPr>
          <w:ilvl w:val="0"/>
          <w:numId w:val="2"/>
        </w:numPr>
      </w:pPr>
      <w:r>
        <w:t xml:space="preserve">Ustaw połączenie z Internetem (na maszynie wirtualnej </w:t>
      </w:r>
      <w:proofErr w:type="spellStart"/>
      <w:r>
        <w:t>bridge</w:t>
      </w:r>
      <w:proofErr w:type="spellEnd"/>
      <w:r>
        <w:t>)</w:t>
      </w:r>
    </w:p>
    <w:p w:rsidR="008639B4" w:rsidRDefault="008639B4" w:rsidP="008639B4">
      <w:pPr>
        <w:pStyle w:val="Akapitzlist"/>
        <w:ind w:left="1080"/>
      </w:pPr>
      <w:r>
        <w:t xml:space="preserve">Sprawdź ustawienia karty sieciowej po połączeniu </w:t>
      </w:r>
    </w:p>
    <w:p w:rsidR="008639B4" w:rsidRDefault="008639B4" w:rsidP="008639B4">
      <w:pPr>
        <w:pStyle w:val="Akapitzlist"/>
        <w:numPr>
          <w:ilvl w:val="0"/>
          <w:numId w:val="5"/>
        </w:numPr>
      </w:pPr>
      <w:r>
        <w:t>Adres IP karty sieciowej</w:t>
      </w:r>
    </w:p>
    <w:p w:rsidR="008639B4" w:rsidRDefault="008639B4" w:rsidP="008639B4">
      <w:pPr>
        <w:pStyle w:val="Akapitzlist"/>
        <w:numPr>
          <w:ilvl w:val="0"/>
          <w:numId w:val="5"/>
        </w:numPr>
      </w:pPr>
      <w:r>
        <w:t>Maska podsieci</w:t>
      </w:r>
    </w:p>
    <w:p w:rsidR="008639B4" w:rsidRDefault="008639B4" w:rsidP="008639B4">
      <w:pPr>
        <w:pStyle w:val="Akapitzlist"/>
        <w:numPr>
          <w:ilvl w:val="0"/>
          <w:numId w:val="5"/>
        </w:numPr>
      </w:pPr>
      <w:r>
        <w:t>Adres bramy internetowej</w:t>
      </w:r>
    </w:p>
    <w:p w:rsidR="008639B4" w:rsidRDefault="008639B4" w:rsidP="008639B4">
      <w:pPr>
        <w:pStyle w:val="Akapitzlist"/>
        <w:numPr>
          <w:ilvl w:val="0"/>
          <w:numId w:val="5"/>
        </w:numPr>
      </w:pPr>
      <w:r>
        <w:t>Adres serwerów DNS</w:t>
      </w:r>
    </w:p>
    <w:p w:rsidR="008639B4" w:rsidRDefault="008639B4" w:rsidP="008639B4">
      <w:pPr>
        <w:pStyle w:val="Akapitzlist"/>
        <w:ind w:left="1800"/>
      </w:pPr>
      <w:r>
        <w:t>Sprawdź czy działa Internet (ping www.wp.pl)</w:t>
      </w:r>
    </w:p>
    <w:p w:rsidR="008639B4" w:rsidRDefault="008639B4" w:rsidP="00972921">
      <w:pPr>
        <w:pStyle w:val="Akapitzlist"/>
        <w:ind w:left="1440"/>
      </w:pPr>
    </w:p>
    <w:p w:rsidR="0033493D" w:rsidRDefault="0033493D" w:rsidP="00972921">
      <w:pPr>
        <w:pStyle w:val="Akapitzlist"/>
        <w:ind w:left="1440"/>
      </w:pPr>
    </w:p>
    <w:p w:rsidR="00652E6E" w:rsidRDefault="00652E6E" w:rsidP="00652E6E">
      <w:pPr>
        <w:pStyle w:val="Akapitzlist"/>
        <w:numPr>
          <w:ilvl w:val="0"/>
          <w:numId w:val="2"/>
        </w:numPr>
      </w:pPr>
      <w:r>
        <w:t>Sprawdzenie stanu bezpieczeństwa serwera - włączen</w:t>
      </w:r>
      <w:r w:rsidR="0033493D">
        <w:t xml:space="preserve">ie aktualizacji automatycznych i </w:t>
      </w:r>
      <w:r>
        <w:t>zapory</w:t>
      </w:r>
      <w:r w:rsidR="00EC55C6">
        <w:t>.</w:t>
      </w:r>
    </w:p>
    <w:p w:rsidR="00EC55C6" w:rsidRDefault="00EC55C6" w:rsidP="00652E6E">
      <w:pPr>
        <w:pStyle w:val="Akapitzlist"/>
        <w:numPr>
          <w:ilvl w:val="0"/>
          <w:numId w:val="2"/>
        </w:numPr>
      </w:pPr>
      <w:r>
        <w:t>Pob</w:t>
      </w:r>
      <w:r w:rsidR="0033493D">
        <w:t xml:space="preserve">ranie  i instalacja serwis </w:t>
      </w:r>
      <w:proofErr w:type="spellStart"/>
      <w:r w:rsidR="0033493D">
        <w:t>pack</w:t>
      </w:r>
      <w:proofErr w:type="spellEnd"/>
      <w:r w:rsidR="00042EBC">
        <w:t xml:space="preserve"> oraz aktualizacji (pomoc i obsługa techniczna – Windows </w:t>
      </w:r>
      <w:proofErr w:type="spellStart"/>
      <w:r w:rsidR="00042EBC">
        <w:t>update</w:t>
      </w:r>
      <w:proofErr w:type="spellEnd"/>
      <w:r w:rsidR="00042EBC">
        <w:t>) sprawdź stan aktualizacji sytemu)</w:t>
      </w:r>
    </w:p>
    <w:p w:rsidR="00CC3389" w:rsidRDefault="00CC3389" w:rsidP="00652E6E">
      <w:pPr>
        <w:pStyle w:val="Akapitzlist"/>
        <w:numPr>
          <w:ilvl w:val="0"/>
          <w:numId w:val="2"/>
        </w:numPr>
      </w:pPr>
      <w:r>
        <w:t>Wyłącz opcję sprawdzania podpisu cyfrowego sterownika (normalnie nie zalecane!)</w:t>
      </w:r>
    </w:p>
    <w:p w:rsidR="008849B4" w:rsidRDefault="008849B4" w:rsidP="008849B4">
      <w:pPr>
        <w:pStyle w:val="Akapitzlist"/>
        <w:numPr>
          <w:ilvl w:val="0"/>
          <w:numId w:val="2"/>
        </w:numPr>
      </w:pPr>
      <w:r>
        <w:t>Dodaj szkolną stronę internetową do zaufanych w przeglądarce IE na serwerze.</w:t>
      </w:r>
    </w:p>
    <w:p w:rsidR="008849B4" w:rsidRDefault="008849B4" w:rsidP="008849B4">
      <w:pPr>
        <w:pStyle w:val="Akapitzlist"/>
        <w:numPr>
          <w:ilvl w:val="0"/>
          <w:numId w:val="2"/>
        </w:numPr>
      </w:pPr>
      <w:r>
        <w:t>Wyłącz konfigurację</w:t>
      </w:r>
      <w:r w:rsidRPr="008849B4">
        <w:t xml:space="preserve"> zwiększonych zabezpieczeń programu Internet Explorer </w:t>
      </w:r>
      <w:r>
        <w:t>(dodaj/usuń składniki systemu)</w:t>
      </w:r>
    </w:p>
    <w:p w:rsidR="008849B4" w:rsidRDefault="000D1CBE" w:rsidP="008849B4">
      <w:pPr>
        <w:pStyle w:val="Akapitzlist"/>
        <w:numPr>
          <w:ilvl w:val="0"/>
          <w:numId w:val="2"/>
        </w:numPr>
      </w:pPr>
      <w:r>
        <w:t>Wyłącz śledzenie zdarzeń zamknięcia systemu (normalnie nie zalecane!)</w:t>
      </w:r>
    </w:p>
    <w:p w:rsidR="00167DA3" w:rsidRDefault="00167DA3" w:rsidP="00167DA3">
      <w:pPr>
        <w:pStyle w:val="Akapitzlist"/>
        <w:ind w:left="1080"/>
      </w:pPr>
      <w:proofErr w:type="spellStart"/>
      <w:r>
        <w:t>Gpedit.msc</w:t>
      </w:r>
      <w:proofErr w:type="spellEnd"/>
      <w:r>
        <w:t xml:space="preserve"> - komputer -system - wyświetl śledzenie zdarzeń zamknięcia sytemu</w:t>
      </w:r>
    </w:p>
    <w:p w:rsidR="008849B4" w:rsidRPr="00652E6E" w:rsidRDefault="008849B4" w:rsidP="008849B4">
      <w:pPr>
        <w:pStyle w:val="Akapitzlist"/>
        <w:ind w:left="1080"/>
      </w:pPr>
    </w:p>
    <w:p w:rsidR="00273301" w:rsidRDefault="00273301" w:rsidP="00273301">
      <w:pPr>
        <w:pStyle w:val="Akapitzlist"/>
      </w:pPr>
    </w:p>
    <w:p w:rsidR="008A150E" w:rsidRDefault="008A150E"/>
    <w:sectPr w:rsidR="008A150E" w:rsidSect="000A5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328" w:rsidRDefault="005E2328" w:rsidP="008A150E">
      <w:pPr>
        <w:spacing w:after="0" w:line="240" w:lineRule="auto"/>
      </w:pPr>
      <w:r>
        <w:separator/>
      </w:r>
    </w:p>
  </w:endnote>
  <w:endnote w:type="continuationSeparator" w:id="0">
    <w:p w:rsidR="005E2328" w:rsidRDefault="005E2328" w:rsidP="008A1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328" w:rsidRDefault="005E2328" w:rsidP="008A150E">
      <w:pPr>
        <w:spacing w:after="0" w:line="240" w:lineRule="auto"/>
      </w:pPr>
      <w:r>
        <w:separator/>
      </w:r>
    </w:p>
  </w:footnote>
  <w:footnote w:type="continuationSeparator" w:id="0">
    <w:p w:rsidR="005E2328" w:rsidRDefault="005E2328" w:rsidP="008A1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D1375"/>
    <w:multiLevelType w:val="hybridMultilevel"/>
    <w:tmpl w:val="D64E2752"/>
    <w:lvl w:ilvl="0" w:tplc="6E32E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E81F35"/>
    <w:multiLevelType w:val="hybridMultilevel"/>
    <w:tmpl w:val="E076C846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FB06ABA"/>
    <w:multiLevelType w:val="hybridMultilevel"/>
    <w:tmpl w:val="E5326D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85942"/>
    <w:multiLevelType w:val="hybridMultilevel"/>
    <w:tmpl w:val="6EE24EC6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BD22445"/>
    <w:multiLevelType w:val="hybridMultilevel"/>
    <w:tmpl w:val="497ED59A"/>
    <w:lvl w:ilvl="0" w:tplc="0415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81F028C"/>
    <w:multiLevelType w:val="hybridMultilevel"/>
    <w:tmpl w:val="ED707D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B5547A"/>
    <w:multiLevelType w:val="hybridMultilevel"/>
    <w:tmpl w:val="06DA2DA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7EF4CE2"/>
    <w:multiLevelType w:val="hybridMultilevel"/>
    <w:tmpl w:val="977267A2"/>
    <w:lvl w:ilvl="0" w:tplc="0415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150E"/>
    <w:rsid w:val="000005EF"/>
    <w:rsid w:val="00000A85"/>
    <w:rsid w:val="00003196"/>
    <w:rsid w:val="0000436F"/>
    <w:rsid w:val="0000462B"/>
    <w:rsid w:val="00007E71"/>
    <w:rsid w:val="0001291C"/>
    <w:rsid w:val="0001430D"/>
    <w:rsid w:val="000156D2"/>
    <w:rsid w:val="00015834"/>
    <w:rsid w:val="000158C5"/>
    <w:rsid w:val="00015CC5"/>
    <w:rsid w:val="0001676F"/>
    <w:rsid w:val="000208F2"/>
    <w:rsid w:val="00020DC5"/>
    <w:rsid w:val="00023654"/>
    <w:rsid w:val="00035EA9"/>
    <w:rsid w:val="00037831"/>
    <w:rsid w:val="000410D4"/>
    <w:rsid w:val="00042EBC"/>
    <w:rsid w:val="0004316F"/>
    <w:rsid w:val="000453B9"/>
    <w:rsid w:val="0005057C"/>
    <w:rsid w:val="00053CEA"/>
    <w:rsid w:val="00054202"/>
    <w:rsid w:val="00056146"/>
    <w:rsid w:val="00057CA1"/>
    <w:rsid w:val="00062FE2"/>
    <w:rsid w:val="0006393C"/>
    <w:rsid w:val="00065D81"/>
    <w:rsid w:val="00074BC0"/>
    <w:rsid w:val="00082EC1"/>
    <w:rsid w:val="000853B3"/>
    <w:rsid w:val="00085A13"/>
    <w:rsid w:val="00090E05"/>
    <w:rsid w:val="00092491"/>
    <w:rsid w:val="00092D02"/>
    <w:rsid w:val="000944A1"/>
    <w:rsid w:val="000967AF"/>
    <w:rsid w:val="000A52F3"/>
    <w:rsid w:val="000A5378"/>
    <w:rsid w:val="000A5F19"/>
    <w:rsid w:val="000A6548"/>
    <w:rsid w:val="000B14C5"/>
    <w:rsid w:val="000C5EAD"/>
    <w:rsid w:val="000D11D0"/>
    <w:rsid w:val="000D1CBE"/>
    <w:rsid w:val="000D4184"/>
    <w:rsid w:val="000D610C"/>
    <w:rsid w:val="000D67A7"/>
    <w:rsid w:val="000D7329"/>
    <w:rsid w:val="000D7DA7"/>
    <w:rsid w:val="000E12F7"/>
    <w:rsid w:val="000E1D57"/>
    <w:rsid w:val="000F05F9"/>
    <w:rsid w:val="000F1A02"/>
    <w:rsid w:val="000F2DFA"/>
    <w:rsid w:val="000F43D0"/>
    <w:rsid w:val="000F5A2E"/>
    <w:rsid w:val="00100E98"/>
    <w:rsid w:val="00101013"/>
    <w:rsid w:val="001020FF"/>
    <w:rsid w:val="00102C71"/>
    <w:rsid w:val="00105489"/>
    <w:rsid w:val="00105F4C"/>
    <w:rsid w:val="001076F3"/>
    <w:rsid w:val="0012425F"/>
    <w:rsid w:val="0012571D"/>
    <w:rsid w:val="001260A4"/>
    <w:rsid w:val="001265B8"/>
    <w:rsid w:val="00131259"/>
    <w:rsid w:val="001346F4"/>
    <w:rsid w:val="0013572C"/>
    <w:rsid w:val="00140F24"/>
    <w:rsid w:val="00142263"/>
    <w:rsid w:val="00147749"/>
    <w:rsid w:val="00147F1C"/>
    <w:rsid w:val="00153103"/>
    <w:rsid w:val="00162375"/>
    <w:rsid w:val="001640FE"/>
    <w:rsid w:val="00164465"/>
    <w:rsid w:val="00165E3C"/>
    <w:rsid w:val="00167DA3"/>
    <w:rsid w:val="0017416A"/>
    <w:rsid w:val="001775B1"/>
    <w:rsid w:val="001815D8"/>
    <w:rsid w:val="00184958"/>
    <w:rsid w:val="00186C45"/>
    <w:rsid w:val="00192E12"/>
    <w:rsid w:val="0019362A"/>
    <w:rsid w:val="00195205"/>
    <w:rsid w:val="00197FB0"/>
    <w:rsid w:val="001A79AF"/>
    <w:rsid w:val="001C043C"/>
    <w:rsid w:val="001C438C"/>
    <w:rsid w:val="001C4AEC"/>
    <w:rsid w:val="001C64C5"/>
    <w:rsid w:val="001D00E6"/>
    <w:rsid w:val="001D1C90"/>
    <w:rsid w:val="001D2030"/>
    <w:rsid w:val="001D6FCC"/>
    <w:rsid w:val="001D712E"/>
    <w:rsid w:val="001E0CEF"/>
    <w:rsid w:val="001E1303"/>
    <w:rsid w:val="001E3B25"/>
    <w:rsid w:val="001E53F2"/>
    <w:rsid w:val="001E622D"/>
    <w:rsid w:val="001E6C2D"/>
    <w:rsid w:val="001E6F77"/>
    <w:rsid w:val="001F1863"/>
    <w:rsid w:val="001F3055"/>
    <w:rsid w:val="001F7E71"/>
    <w:rsid w:val="0020174C"/>
    <w:rsid w:val="0020591D"/>
    <w:rsid w:val="00207B9E"/>
    <w:rsid w:val="00212921"/>
    <w:rsid w:val="00215CF7"/>
    <w:rsid w:val="00221402"/>
    <w:rsid w:val="00222205"/>
    <w:rsid w:val="00225506"/>
    <w:rsid w:val="002276B7"/>
    <w:rsid w:val="00234F64"/>
    <w:rsid w:val="00236E2B"/>
    <w:rsid w:val="0023720F"/>
    <w:rsid w:val="00241A61"/>
    <w:rsid w:val="00243965"/>
    <w:rsid w:val="00247B10"/>
    <w:rsid w:val="0025170B"/>
    <w:rsid w:val="00252453"/>
    <w:rsid w:val="0025666F"/>
    <w:rsid w:val="00265892"/>
    <w:rsid w:val="002709E0"/>
    <w:rsid w:val="00273301"/>
    <w:rsid w:val="002735FD"/>
    <w:rsid w:val="0027577C"/>
    <w:rsid w:val="00280BA0"/>
    <w:rsid w:val="00280F62"/>
    <w:rsid w:val="002811EA"/>
    <w:rsid w:val="00281421"/>
    <w:rsid w:val="00283E11"/>
    <w:rsid w:val="00285292"/>
    <w:rsid w:val="002856FD"/>
    <w:rsid w:val="00285BDC"/>
    <w:rsid w:val="002863F1"/>
    <w:rsid w:val="0029159C"/>
    <w:rsid w:val="002940C6"/>
    <w:rsid w:val="002B2269"/>
    <w:rsid w:val="002C04A1"/>
    <w:rsid w:val="002C2324"/>
    <w:rsid w:val="002C312A"/>
    <w:rsid w:val="002D1757"/>
    <w:rsid w:val="002D5074"/>
    <w:rsid w:val="002E298D"/>
    <w:rsid w:val="002E4A19"/>
    <w:rsid w:val="002E7DC2"/>
    <w:rsid w:val="002F69FE"/>
    <w:rsid w:val="00301E41"/>
    <w:rsid w:val="003024B0"/>
    <w:rsid w:val="00303CE6"/>
    <w:rsid w:val="00305A5F"/>
    <w:rsid w:val="00305BD6"/>
    <w:rsid w:val="00313508"/>
    <w:rsid w:val="00314CBB"/>
    <w:rsid w:val="00317AC7"/>
    <w:rsid w:val="0032203D"/>
    <w:rsid w:val="00322F12"/>
    <w:rsid w:val="00327358"/>
    <w:rsid w:val="00327B88"/>
    <w:rsid w:val="003345C5"/>
    <w:rsid w:val="0033493D"/>
    <w:rsid w:val="003400AC"/>
    <w:rsid w:val="00341EE8"/>
    <w:rsid w:val="00346EBB"/>
    <w:rsid w:val="00354C90"/>
    <w:rsid w:val="00355647"/>
    <w:rsid w:val="003557B0"/>
    <w:rsid w:val="003620C7"/>
    <w:rsid w:val="00364893"/>
    <w:rsid w:val="00370241"/>
    <w:rsid w:val="003725D5"/>
    <w:rsid w:val="00373717"/>
    <w:rsid w:val="0037438B"/>
    <w:rsid w:val="003759EA"/>
    <w:rsid w:val="00375AA5"/>
    <w:rsid w:val="0037676B"/>
    <w:rsid w:val="00380395"/>
    <w:rsid w:val="0038125A"/>
    <w:rsid w:val="00381848"/>
    <w:rsid w:val="00382D4E"/>
    <w:rsid w:val="00386151"/>
    <w:rsid w:val="0039231A"/>
    <w:rsid w:val="003930AD"/>
    <w:rsid w:val="003A0824"/>
    <w:rsid w:val="003A0F2F"/>
    <w:rsid w:val="003A40B3"/>
    <w:rsid w:val="003A57FA"/>
    <w:rsid w:val="003A58ED"/>
    <w:rsid w:val="003A7726"/>
    <w:rsid w:val="003B0CAF"/>
    <w:rsid w:val="003B28BD"/>
    <w:rsid w:val="003B7E2E"/>
    <w:rsid w:val="003C1B6D"/>
    <w:rsid w:val="003C3E2A"/>
    <w:rsid w:val="003C642C"/>
    <w:rsid w:val="003C6E4A"/>
    <w:rsid w:val="003C74A1"/>
    <w:rsid w:val="003C7813"/>
    <w:rsid w:val="003C7BCB"/>
    <w:rsid w:val="003D18B7"/>
    <w:rsid w:val="003D5357"/>
    <w:rsid w:val="003D59E5"/>
    <w:rsid w:val="003D7CCF"/>
    <w:rsid w:val="003E2C34"/>
    <w:rsid w:val="003E2F73"/>
    <w:rsid w:val="003E42D2"/>
    <w:rsid w:val="003F0085"/>
    <w:rsid w:val="00400201"/>
    <w:rsid w:val="00401B97"/>
    <w:rsid w:val="00403F30"/>
    <w:rsid w:val="00404534"/>
    <w:rsid w:val="004052EA"/>
    <w:rsid w:val="00412E70"/>
    <w:rsid w:val="00413A20"/>
    <w:rsid w:val="0041452C"/>
    <w:rsid w:val="00415702"/>
    <w:rsid w:val="0041646C"/>
    <w:rsid w:val="00416BE4"/>
    <w:rsid w:val="0041769E"/>
    <w:rsid w:val="0042382D"/>
    <w:rsid w:val="00434D3C"/>
    <w:rsid w:val="00437E97"/>
    <w:rsid w:val="004460A2"/>
    <w:rsid w:val="00450651"/>
    <w:rsid w:val="0045178B"/>
    <w:rsid w:val="00452379"/>
    <w:rsid w:val="00452B55"/>
    <w:rsid w:val="00453693"/>
    <w:rsid w:val="00456DD7"/>
    <w:rsid w:val="0046040C"/>
    <w:rsid w:val="00463ED5"/>
    <w:rsid w:val="004651D8"/>
    <w:rsid w:val="00466C60"/>
    <w:rsid w:val="00466EDF"/>
    <w:rsid w:val="00472445"/>
    <w:rsid w:val="00474344"/>
    <w:rsid w:val="004753EA"/>
    <w:rsid w:val="00483D5D"/>
    <w:rsid w:val="00491757"/>
    <w:rsid w:val="0049532C"/>
    <w:rsid w:val="00495F77"/>
    <w:rsid w:val="004A431B"/>
    <w:rsid w:val="004A4E4C"/>
    <w:rsid w:val="004A4E71"/>
    <w:rsid w:val="004B16FF"/>
    <w:rsid w:val="004B52D5"/>
    <w:rsid w:val="004C0D9C"/>
    <w:rsid w:val="004C1884"/>
    <w:rsid w:val="004C4028"/>
    <w:rsid w:val="004C6832"/>
    <w:rsid w:val="004C7243"/>
    <w:rsid w:val="004D3116"/>
    <w:rsid w:val="004D351E"/>
    <w:rsid w:val="004D75C8"/>
    <w:rsid w:val="004E29E4"/>
    <w:rsid w:val="004F555D"/>
    <w:rsid w:val="004F7E60"/>
    <w:rsid w:val="00500790"/>
    <w:rsid w:val="00501C4D"/>
    <w:rsid w:val="005077F2"/>
    <w:rsid w:val="005132EC"/>
    <w:rsid w:val="00521407"/>
    <w:rsid w:val="005245DD"/>
    <w:rsid w:val="00526166"/>
    <w:rsid w:val="005302F4"/>
    <w:rsid w:val="005328DA"/>
    <w:rsid w:val="00533B10"/>
    <w:rsid w:val="00535004"/>
    <w:rsid w:val="00535B2E"/>
    <w:rsid w:val="00536517"/>
    <w:rsid w:val="00543EDC"/>
    <w:rsid w:val="00545742"/>
    <w:rsid w:val="0055008D"/>
    <w:rsid w:val="0055037E"/>
    <w:rsid w:val="00551ADB"/>
    <w:rsid w:val="00552FED"/>
    <w:rsid w:val="0055334E"/>
    <w:rsid w:val="00553B04"/>
    <w:rsid w:val="00560824"/>
    <w:rsid w:val="005632BE"/>
    <w:rsid w:val="00581404"/>
    <w:rsid w:val="00583074"/>
    <w:rsid w:val="00592A6F"/>
    <w:rsid w:val="00595EDD"/>
    <w:rsid w:val="005969DD"/>
    <w:rsid w:val="00597B03"/>
    <w:rsid w:val="005A0237"/>
    <w:rsid w:val="005A6877"/>
    <w:rsid w:val="005B2587"/>
    <w:rsid w:val="005B337A"/>
    <w:rsid w:val="005B4420"/>
    <w:rsid w:val="005B7726"/>
    <w:rsid w:val="005C01A4"/>
    <w:rsid w:val="005C3B24"/>
    <w:rsid w:val="005C5289"/>
    <w:rsid w:val="005C598B"/>
    <w:rsid w:val="005C598D"/>
    <w:rsid w:val="005C5CFD"/>
    <w:rsid w:val="005C7043"/>
    <w:rsid w:val="005D1D42"/>
    <w:rsid w:val="005D5E55"/>
    <w:rsid w:val="005D7215"/>
    <w:rsid w:val="005E14F6"/>
    <w:rsid w:val="005E2328"/>
    <w:rsid w:val="005E3EC7"/>
    <w:rsid w:val="005E65F5"/>
    <w:rsid w:val="005E7CED"/>
    <w:rsid w:val="005F3D6C"/>
    <w:rsid w:val="005F604F"/>
    <w:rsid w:val="006023C5"/>
    <w:rsid w:val="00604AA0"/>
    <w:rsid w:val="0061288C"/>
    <w:rsid w:val="00615FAA"/>
    <w:rsid w:val="006168DE"/>
    <w:rsid w:val="00620A6B"/>
    <w:rsid w:val="00621074"/>
    <w:rsid w:val="00622F5F"/>
    <w:rsid w:val="00624B28"/>
    <w:rsid w:val="00626839"/>
    <w:rsid w:val="0062762F"/>
    <w:rsid w:val="00627A42"/>
    <w:rsid w:val="0063190B"/>
    <w:rsid w:val="00632629"/>
    <w:rsid w:val="00632636"/>
    <w:rsid w:val="00633C96"/>
    <w:rsid w:val="00637A47"/>
    <w:rsid w:val="0064378F"/>
    <w:rsid w:val="00644668"/>
    <w:rsid w:val="00646312"/>
    <w:rsid w:val="00646C7A"/>
    <w:rsid w:val="00650FDF"/>
    <w:rsid w:val="00652E6E"/>
    <w:rsid w:val="0065445A"/>
    <w:rsid w:val="00654D3E"/>
    <w:rsid w:val="00660969"/>
    <w:rsid w:val="00661D97"/>
    <w:rsid w:val="00663074"/>
    <w:rsid w:val="0066386B"/>
    <w:rsid w:val="0066438C"/>
    <w:rsid w:val="006645A5"/>
    <w:rsid w:val="0066593F"/>
    <w:rsid w:val="006667E9"/>
    <w:rsid w:val="00674856"/>
    <w:rsid w:val="0067566E"/>
    <w:rsid w:val="00676E4F"/>
    <w:rsid w:val="00681B40"/>
    <w:rsid w:val="00683CD1"/>
    <w:rsid w:val="006850FB"/>
    <w:rsid w:val="00692669"/>
    <w:rsid w:val="006A37B9"/>
    <w:rsid w:val="006A4377"/>
    <w:rsid w:val="006A7FCE"/>
    <w:rsid w:val="006B011F"/>
    <w:rsid w:val="006B185D"/>
    <w:rsid w:val="006B3538"/>
    <w:rsid w:val="006B41DA"/>
    <w:rsid w:val="006B4560"/>
    <w:rsid w:val="006B4DAD"/>
    <w:rsid w:val="006C00FE"/>
    <w:rsid w:val="006C01AA"/>
    <w:rsid w:val="006C2E67"/>
    <w:rsid w:val="006C427E"/>
    <w:rsid w:val="006C5F6D"/>
    <w:rsid w:val="006C720C"/>
    <w:rsid w:val="006C738E"/>
    <w:rsid w:val="006C7924"/>
    <w:rsid w:val="006C7B93"/>
    <w:rsid w:val="006D3566"/>
    <w:rsid w:val="006D4776"/>
    <w:rsid w:val="006D5711"/>
    <w:rsid w:val="006D7A36"/>
    <w:rsid w:val="006E0CE6"/>
    <w:rsid w:val="006E11EC"/>
    <w:rsid w:val="006E41B7"/>
    <w:rsid w:val="006E7D58"/>
    <w:rsid w:val="006F5031"/>
    <w:rsid w:val="006F6BA1"/>
    <w:rsid w:val="00710F37"/>
    <w:rsid w:val="00713001"/>
    <w:rsid w:val="00714B43"/>
    <w:rsid w:val="00717570"/>
    <w:rsid w:val="00726C85"/>
    <w:rsid w:val="00732D8C"/>
    <w:rsid w:val="007424B3"/>
    <w:rsid w:val="00743F35"/>
    <w:rsid w:val="00745030"/>
    <w:rsid w:val="0075708D"/>
    <w:rsid w:val="00757218"/>
    <w:rsid w:val="007608E1"/>
    <w:rsid w:val="007645E8"/>
    <w:rsid w:val="00765A87"/>
    <w:rsid w:val="00766AC8"/>
    <w:rsid w:val="00770D9B"/>
    <w:rsid w:val="0077417A"/>
    <w:rsid w:val="00774A35"/>
    <w:rsid w:val="007774BD"/>
    <w:rsid w:val="007849D2"/>
    <w:rsid w:val="00786A12"/>
    <w:rsid w:val="00787707"/>
    <w:rsid w:val="00790905"/>
    <w:rsid w:val="00792B71"/>
    <w:rsid w:val="00795D81"/>
    <w:rsid w:val="00796605"/>
    <w:rsid w:val="0079733D"/>
    <w:rsid w:val="007B747A"/>
    <w:rsid w:val="007B7B69"/>
    <w:rsid w:val="007C5477"/>
    <w:rsid w:val="007D1871"/>
    <w:rsid w:val="007D3227"/>
    <w:rsid w:val="007D51CE"/>
    <w:rsid w:val="007E4A30"/>
    <w:rsid w:val="007E5210"/>
    <w:rsid w:val="007E537D"/>
    <w:rsid w:val="007F0816"/>
    <w:rsid w:val="007F0F53"/>
    <w:rsid w:val="007F23AE"/>
    <w:rsid w:val="007F6D0A"/>
    <w:rsid w:val="00805B9E"/>
    <w:rsid w:val="00805D7E"/>
    <w:rsid w:val="00813D58"/>
    <w:rsid w:val="008147F4"/>
    <w:rsid w:val="00815655"/>
    <w:rsid w:val="008156A9"/>
    <w:rsid w:val="00820D97"/>
    <w:rsid w:val="00821FA3"/>
    <w:rsid w:val="008227B5"/>
    <w:rsid w:val="00822A09"/>
    <w:rsid w:val="00825707"/>
    <w:rsid w:val="00841A8E"/>
    <w:rsid w:val="0084256F"/>
    <w:rsid w:val="00846A28"/>
    <w:rsid w:val="00850BE8"/>
    <w:rsid w:val="008510CE"/>
    <w:rsid w:val="00863144"/>
    <w:rsid w:val="008639B4"/>
    <w:rsid w:val="00865ED6"/>
    <w:rsid w:val="0087015E"/>
    <w:rsid w:val="008737C0"/>
    <w:rsid w:val="00873DFF"/>
    <w:rsid w:val="00874643"/>
    <w:rsid w:val="008758B9"/>
    <w:rsid w:val="008764A6"/>
    <w:rsid w:val="00876C6C"/>
    <w:rsid w:val="008849B4"/>
    <w:rsid w:val="00886AD8"/>
    <w:rsid w:val="008910E7"/>
    <w:rsid w:val="00895590"/>
    <w:rsid w:val="008A080F"/>
    <w:rsid w:val="008A150E"/>
    <w:rsid w:val="008A2388"/>
    <w:rsid w:val="008A436C"/>
    <w:rsid w:val="008B0230"/>
    <w:rsid w:val="008B0C73"/>
    <w:rsid w:val="008B5444"/>
    <w:rsid w:val="008C0AAA"/>
    <w:rsid w:val="008C1851"/>
    <w:rsid w:val="008D1D1C"/>
    <w:rsid w:val="008D59A3"/>
    <w:rsid w:val="008D5F47"/>
    <w:rsid w:val="008E128E"/>
    <w:rsid w:val="008E1C24"/>
    <w:rsid w:val="008E27D6"/>
    <w:rsid w:val="008E502D"/>
    <w:rsid w:val="008E5CD9"/>
    <w:rsid w:val="008E73A0"/>
    <w:rsid w:val="008F3BC8"/>
    <w:rsid w:val="008F656C"/>
    <w:rsid w:val="008F6AEB"/>
    <w:rsid w:val="00902830"/>
    <w:rsid w:val="00903156"/>
    <w:rsid w:val="00903C27"/>
    <w:rsid w:val="00905F1D"/>
    <w:rsid w:val="00906564"/>
    <w:rsid w:val="00906CD3"/>
    <w:rsid w:val="009124BD"/>
    <w:rsid w:val="00913508"/>
    <w:rsid w:val="009161EA"/>
    <w:rsid w:val="00920AFE"/>
    <w:rsid w:val="00925940"/>
    <w:rsid w:val="00932123"/>
    <w:rsid w:val="00932CF6"/>
    <w:rsid w:val="00934FB0"/>
    <w:rsid w:val="0093750A"/>
    <w:rsid w:val="00940A72"/>
    <w:rsid w:val="00940FD2"/>
    <w:rsid w:val="00942335"/>
    <w:rsid w:val="00947A18"/>
    <w:rsid w:val="00951778"/>
    <w:rsid w:val="00957069"/>
    <w:rsid w:val="009575C9"/>
    <w:rsid w:val="00966B9F"/>
    <w:rsid w:val="00972921"/>
    <w:rsid w:val="0097360D"/>
    <w:rsid w:val="009752B4"/>
    <w:rsid w:val="00977909"/>
    <w:rsid w:val="00980FDB"/>
    <w:rsid w:val="0098106C"/>
    <w:rsid w:val="00983C37"/>
    <w:rsid w:val="00984E5B"/>
    <w:rsid w:val="0099562A"/>
    <w:rsid w:val="009A1898"/>
    <w:rsid w:val="009A1ED4"/>
    <w:rsid w:val="009A3268"/>
    <w:rsid w:val="009A3C07"/>
    <w:rsid w:val="009B1099"/>
    <w:rsid w:val="009B1EE3"/>
    <w:rsid w:val="009B2420"/>
    <w:rsid w:val="009B4176"/>
    <w:rsid w:val="009B57A4"/>
    <w:rsid w:val="009C74A2"/>
    <w:rsid w:val="009D50AA"/>
    <w:rsid w:val="009D551A"/>
    <w:rsid w:val="009D5B43"/>
    <w:rsid w:val="009E0514"/>
    <w:rsid w:val="009E3CAB"/>
    <w:rsid w:val="009F0F75"/>
    <w:rsid w:val="009F2739"/>
    <w:rsid w:val="009F7FD4"/>
    <w:rsid w:val="00A0153D"/>
    <w:rsid w:val="00A02C54"/>
    <w:rsid w:val="00A02C59"/>
    <w:rsid w:val="00A0521D"/>
    <w:rsid w:val="00A05F27"/>
    <w:rsid w:val="00A0752B"/>
    <w:rsid w:val="00A1026F"/>
    <w:rsid w:val="00A103F3"/>
    <w:rsid w:val="00A108FA"/>
    <w:rsid w:val="00A16C9E"/>
    <w:rsid w:val="00A1730D"/>
    <w:rsid w:val="00A2383C"/>
    <w:rsid w:val="00A31E1D"/>
    <w:rsid w:val="00A33220"/>
    <w:rsid w:val="00A35C1D"/>
    <w:rsid w:val="00A37136"/>
    <w:rsid w:val="00A37EFF"/>
    <w:rsid w:val="00A411E1"/>
    <w:rsid w:val="00A44446"/>
    <w:rsid w:val="00A472BD"/>
    <w:rsid w:val="00A52153"/>
    <w:rsid w:val="00A63338"/>
    <w:rsid w:val="00A644CB"/>
    <w:rsid w:val="00A7104A"/>
    <w:rsid w:val="00A71F8C"/>
    <w:rsid w:val="00A77337"/>
    <w:rsid w:val="00A77BDC"/>
    <w:rsid w:val="00A81600"/>
    <w:rsid w:val="00A82B53"/>
    <w:rsid w:val="00A84F7D"/>
    <w:rsid w:val="00A864E7"/>
    <w:rsid w:val="00A94E7A"/>
    <w:rsid w:val="00A957B7"/>
    <w:rsid w:val="00A96F8F"/>
    <w:rsid w:val="00A975DC"/>
    <w:rsid w:val="00AA2982"/>
    <w:rsid w:val="00AA6397"/>
    <w:rsid w:val="00AB1768"/>
    <w:rsid w:val="00AB60B8"/>
    <w:rsid w:val="00AB6F0E"/>
    <w:rsid w:val="00AB7494"/>
    <w:rsid w:val="00AC4C75"/>
    <w:rsid w:val="00AD2016"/>
    <w:rsid w:val="00AD2890"/>
    <w:rsid w:val="00AD3B0A"/>
    <w:rsid w:val="00AD4058"/>
    <w:rsid w:val="00AD477A"/>
    <w:rsid w:val="00AD5033"/>
    <w:rsid w:val="00AD64B7"/>
    <w:rsid w:val="00AD6985"/>
    <w:rsid w:val="00AE1923"/>
    <w:rsid w:val="00AE3A53"/>
    <w:rsid w:val="00AF17D7"/>
    <w:rsid w:val="00AF42EB"/>
    <w:rsid w:val="00AF48B9"/>
    <w:rsid w:val="00AF5465"/>
    <w:rsid w:val="00B02DAE"/>
    <w:rsid w:val="00B059B6"/>
    <w:rsid w:val="00B0744B"/>
    <w:rsid w:val="00B22091"/>
    <w:rsid w:val="00B22406"/>
    <w:rsid w:val="00B22D05"/>
    <w:rsid w:val="00B2513A"/>
    <w:rsid w:val="00B25FF0"/>
    <w:rsid w:val="00B3242F"/>
    <w:rsid w:val="00B3345A"/>
    <w:rsid w:val="00B457AC"/>
    <w:rsid w:val="00B46246"/>
    <w:rsid w:val="00B616C1"/>
    <w:rsid w:val="00B6645B"/>
    <w:rsid w:val="00B76104"/>
    <w:rsid w:val="00B80A81"/>
    <w:rsid w:val="00B8223F"/>
    <w:rsid w:val="00B85738"/>
    <w:rsid w:val="00B868B3"/>
    <w:rsid w:val="00B9471A"/>
    <w:rsid w:val="00BA2D37"/>
    <w:rsid w:val="00BA6F1B"/>
    <w:rsid w:val="00BA7307"/>
    <w:rsid w:val="00BA75F5"/>
    <w:rsid w:val="00BB012A"/>
    <w:rsid w:val="00BB1F02"/>
    <w:rsid w:val="00BB53A7"/>
    <w:rsid w:val="00BB7BF9"/>
    <w:rsid w:val="00BC028B"/>
    <w:rsid w:val="00BD1FF5"/>
    <w:rsid w:val="00BD3572"/>
    <w:rsid w:val="00BD454F"/>
    <w:rsid w:val="00BE3A25"/>
    <w:rsid w:val="00BE3E2F"/>
    <w:rsid w:val="00BF1601"/>
    <w:rsid w:val="00BF6EA0"/>
    <w:rsid w:val="00C01327"/>
    <w:rsid w:val="00C01A87"/>
    <w:rsid w:val="00C02525"/>
    <w:rsid w:val="00C032C9"/>
    <w:rsid w:val="00C06327"/>
    <w:rsid w:val="00C1212A"/>
    <w:rsid w:val="00C126DC"/>
    <w:rsid w:val="00C12DB6"/>
    <w:rsid w:val="00C16FAB"/>
    <w:rsid w:val="00C17449"/>
    <w:rsid w:val="00C17CC4"/>
    <w:rsid w:val="00C20445"/>
    <w:rsid w:val="00C2297F"/>
    <w:rsid w:val="00C24D3E"/>
    <w:rsid w:val="00C27168"/>
    <w:rsid w:val="00C27BC7"/>
    <w:rsid w:val="00C30023"/>
    <w:rsid w:val="00C31EA3"/>
    <w:rsid w:val="00C3416E"/>
    <w:rsid w:val="00C34CF7"/>
    <w:rsid w:val="00C377A8"/>
    <w:rsid w:val="00C37B98"/>
    <w:rsid w:val="00C37DA5"/>
    <w:rsid w:val="00C431C8"/>
    <w:rsid w:val="00C50B92"/>
    <w:rsid w:val="00C63AA1"/>
    <w:rsid w:val="00C65E92"/>
    <w:rsid w:val="00C66D6B"/>
    <w:rsid w:val="00C67368"/>
    <w:rsid w:val="00C67962"/>
    <w:rsid w:val="00C73456"/>
    <w:rsid w:val="00C80EC4"/>
    <w:rsid w:val="00C81E22"/>
    <w:rsid w:val="00C86EE0"/>
    <w:rsid w:val="00C90293"/>
    <w:rsid w:val="00C918B3"/>
    <w:rsid w:val="00C938A6"/>
    <w:rsid w:val="00C97B70"/>
    <w:rsid w:val="00CA74A3"/>
    <w:rsid w:val="00CB1944"/>
    <w:rsid w:val="00CB3E27"/>
    <w:rsid w:val="00CB5752"/>
    <w:rsid w:val="00CB6927"/>
    <w:rsid w:val="00CC2FCC"/>
    <w:rsid w:val="00CC3389"/>
    <w:rsid w:val="00CC7431"/>
    <w:rsid w:val="00CD20D7"/>
    <w:rsid w:val="00CD6DC4"/>
    <w:rsid w:val="00CE090F"/>
    <w:rsid w:val="00CE37BC"/>
    <w:rsid w:val="00CE7295"/>
    <w:rsid w:val="00CF460B"/>
    <w:rsid w:val="00CF4EDA"/>
    <w:rsid w:val="00CF57FA"/>
    <w:rsid w:val="00CF5E24"/>
    <w:rsid w:val="00CF6387"/>
    <w:rsid w:val="00CF6E0C"/>
    <w:rsid w:val="00D02AE4"/>
    <w:rsid w:val="00D05B96"/>
    <w:rsid w:val="00D07A6D"/>
    <w:rsid w:val="00D12323"/>
    <w:rsid w:val="00D14397"/>
    <w:rsid w:val="00D20137"/>
    <w:rsid w:val="00D20876"/>
    <w:rsid w:val="00D23D53"/>
    <w:rsid w:val="00D26230"/>
    <w:rsid w:val="00D3001F"/>
    <w:rsid w:val="00D30B28"/>
    <w:rsid w:val="00D342A8"/>
    <w:rsid w:val="00D3522F"/>
    <w:rsid w:val="00D35741"/>
    <w:rsid w:val="00D364F8"/>
    <w:rsid w:val="00D527F7"/>
    <w:rsid w:val="00D530C5"/>
    <w:rsid w:val="00D53889"/>
    <w:rsid w:val="00D54A0D"/>
    <w:rsid w:val="00D5553D"/>
    <w:rsid w:val="00D603A9"/>
    <w:rsid w:val="00D72764"/>
    <w:rsid w:val="00D74FDA"/>
    <w:rsid w:val="00D76899"/>
    <w:rsid w:val="00D769FB"/>
    <w:rsid w:val="00D8382E"/>
    <w:rsid w:val="00D92F2F"/>
    <w:rsid w:val="00D94318"/>
    <w:rsid w:val="00DA1EEE"/>
    <w:rsid w:val="00DA7A79"/>
    <w:rsid w:val="00DA7DF8"/>
    <w:rsid w:val="00DB19B8"/>
    <w:rsid w:val="00DB327F"/>
    <w:rsid w:val="00DC059D"/>
    <w:rsid w:val="00DC1DEE"/>
    <w:rsid w:val="00DD7139"/>
    <w:rsid w:val="00DE1AE1"/>
    <w:rsid w:val="00DF232D"/>
    <w:rsid w:val="00DF46C6"/>
    <w:rsid w:val="00DF4BF5"/>
    <w:rsid w:val="00DF5836"/>
    <w:rsid w:val="00DF723F"/>
    <w:rsid w:val="00E007C3"/>
    <w:rsid w:val="00E01D0D"/>
    <w:rsid w:val="00E03DBF"/>
    <w:rsid w:val="00E04FC8"/>
    <w:rsid w:val="00E07858"/>
    <w:rsid w:val="00E136F5"/>
    <w:rsid w:val="00E1581A"/>
    <w:rsid w:val="00E20A1D"/>
    <w:rsid w:val="00E23D0F"/>
    <w:rsid w:val="00E26761"/>
    <w:rsid w:val="00E3657D"/>
    <w:rsid w:val="00E407C3"/>
    <w:rsid w:val="00E424EA"/>
    <w:rsid w:val="00E4651E"/>
    <w:rsid w:val="00E471D6"/>
    <w:rsid w:val="00E5020D"/>
    <w:rsid w:val="00E51713"/>
    <w:rsid w:val="00E664EA"/>
    <w:rsid w:val="00E6734B"/>
    <w:rsid w:val="00E70C5E"/>
    <w:rsid w:val="00E74812"/>
    <w:rsid w:val="00E8555E"/>
    <w:rsid w:val="00E8641A"/>
    <w:rsid w:val="00E87A14"/>
    <w:rsid w:val="00E93687"/>
    <w:rsid w:val="00EA0049"/>
    <w:rsid w:val="00EA036A"/>
    <w:rsid w:val="00EA14B9"/>
    <w:rsid w:val="00EA2A04"/>
    <w:rsid w:val="00EA455F"/>
    <w:rsid w:val="00EB1C80"/>
    <w:rsid w:val="00EB39DD"/>
    <w:rsid w:val="00EB4FB1"/>
    <w:rsid w:val="00EB56DB"/>
    <w:rsid w:val="00EC1701"/>
    <w:rsid w:val="00EC4406"/>
    <w:rsid w:val="00EC55C6"/>
    <w:rsid w:val="00EC78E9"/>
    <w:rsid w:val="00ED1B04"/>
    <w:rsid w:val="00ED2C56"/>
    <w:rsid w:val="00ED4BCD"/>
    <w:rsid w:val="00ED4E36"/>
    <w:rsid w:val="00EE291E"/>
    <w:rsid w:val="00EE34CB"/>
    <w:rsid w:val="00EE3C56"/>
    <w:rsid w:val="00EE4966"/>
    <w:rsid w:val="00EE51E0"/>
    <w:rsid w:val="00EF1366"/>
    <w:rsid w:val="00EF588C"/>
    <w:rsid w:val="00EF5F25"/>
    <w:rsid w:val="00EF6EF1"/>
    <w:rsid w:val="00F0078C"/>
    <w:rsid w:val="00F00D70"/>
    <w:rsid w:val="00F028D2"/>
    <w:rsid w:val="00F045BA"/>
    <w:rsid w:val="00F06C5B"/>
    <w:rsid w:val="00F126FE"/>
    <w:rsid w:val="00F21557"/>
    <w:rsid w:val="00F30DCC"/>
    <w:rsid w:val="00F34F08"/>
    <w:rsid w:val="00F35953"/>
    <w:rsid w:val="00F366B1"/>
    <w:rsid w:val="00F37F35"/>
    <w:rsid w:val="00F40DB9"/>
    <w:rsid w:val="00F42966"/>
    <w:rsid w:val="00F459FD"/>
    <w:rsid w:val="00F47D14"/>
    <w:rsid w:val="00F61EC5"/>
    <w:rsid w:val="00F63AC8"/>
    <w:rsid w:val="00F665C3"/>
    <w:rsid w:val="00F71E04"/>
    <w:rsid w:val="00F735B4"/>
    <w:rsid w:val="00F7389F"/>
    <w:rsid w:val="00F73E27"/>
    <w:rsid w:val="00F77247"/>
    <w:rsid w:val="00F806B3"/>
    <w:rsid w:val="00F80B4B"/>
    <w:rsid w:val="00F849A2"/>
    <w:rsid w:val="00F86120"/>
    <w:rsid w:val="00F863FC"/>
    <w:rsid w:val="00F8728E"/>
    <w:rsid w:val="00FA01C4"/>
    <w:rsid w:val="00FA02D4"/>
    <w:rsid w:val="00FA7F36"/>
    <w:rsid w:val="00FB2848"/>
    <w:rsid w:val="00FB2B77"/>
    <w:rsid w:val="00FC0D29"/>
    <w:rsid w:val="00FC0F68"/>
    <w:rsid w:val="00FC489A"/>
    <w:rsid w:val="00FD695E"/>
    <w:rsid w:val="00FE0180"/>
    <w:rsid w:val="00FE5FDF"/>
    <w:rsid w:val="00FE6F4D"/>
    <w:rsid w:val="00FF12F1"/>
    <w:rsid w:val="00FF1815"/>
    <w:rsid w:val="00FF2BE2"/>
    <w:rsid w:val="00FF5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50E"/>
    <w:pPr>
      <w:spacing w:after="200" w:line="276" w:lineRule="auto"/>
    </w:pPr>
    <w:rPr>
      <w:rFonts w:eastAsia="Times New Roman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8A150E"/>
    <w:pPr>
      <w:keepNext/>
      <w:suppressAutoHyphens/>
      <w:spacing w:before="360" w:after="0" w:line="240" w:lineRule="auto"/>
      <w:outlineLvl w:val="2"/>
    </w:pPr>
    <w:rPr>
      <w:rFonts w:ascii="Arial" w:hAnsi="Arial" w:cs="Arial"/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9"/>
    <w:rsid w:val="008A150E"/>
    <w:rPr>
      <w:rFonts w:ascii="Arial" w:eastAsia="Times New Roman" w:hAnsi="Arial" w:cs="Arial"/>
      <w:b/>
      <w:bCs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8A150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A150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A150E"/>
    <w:rPr>
      <w:rFonts w:ascii="Calibri" w:eastAsia="Times New Roman" w:hAnsi="Calibri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A150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339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energetyk</Company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energetyk</dc:creator>
  <cp:keywords/>
  <dc:description/>
  <cp:lastModifiedBy>energetyk</cp:lastModifiedBy>
  <cp:revision>9</cp:revision>
  <dcterms:created xsi:type="dcterms:W3CDTF">2015-09-17T08:54:00Z</dcterms:created>
  <dcterms:modified xsi:type="dcterms:W3CDTF">2015-09-17T11:43:00Z</dcterms:modified>
</cp:coreProperties>
</file>