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C5D" w:rsidRDefault="004458A7" w:rsidP="002E3C5D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ascii="Times New Roman" w:eastAsia="Times New Roman" w:hAnsi="Times New Roman" w:cs="Times New Roman"/>
          <w:sz w:val="36"/>
          <w:szCs w:val="36"/>
          <w:lang w:eastAsia="pl-PL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</w:t>
      </w:r>
      <w:r w:rsidR="002E3C5D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Na kliencie załóż konto użytkownika </w:t>
      </w:r>
      <w:proofErr w:type="spellStart"/>
      <w:r w:rsidR="002E3C5D">
        <w:rPr>
          <w:rFonts w:ascii="Times New Roman" w:eastAsia="Times New Roman" w:hAnsi="Times New Roman" w:cs="Times New Roman"/>
          <w:sz w:val="36"/>
          <w:szCs w:val="36"/>
          <w:lang w:eastAsia="pl-PL"/>
        </w:rPr>
        <w:t>adminek</w:t>
      </w:r>
      <w:proofErr w:type="spellEnd"/>
      <w:r w:rsidR="002E3C5D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o uprawnieniach administratora z hasłem 1234</w:t>
      </w:r>
    </w:p>
    <w:p w:rsidR="002E3C5D" w:rsidRDefault="002E3C5D" w:rsidP="002E3C5D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ascii="Times New Roman" w:eastAsia="Times New Roman" w:hAnsi="Times New Roman" w:cs="Times New Roman"/>
          <w:sz w:val="36"/>
          <w:szCs w:val="36"/>
          <w:lang w:eastAsia="pl-PL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pl-PL"/>
        </w:rPr>
        <w:t>Ustaw hasła złożone w zasadach zabezpieczeń lokalnych oraz minimalną długość hasła 8 znaków</w:t>
      </w:r>
    </w:p>
    <w:p w:rsidR="002E3C5D" w:rsidRDefault="002E3C5D" w:rsidP="002E3C5D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ascii="Times New Roman" w:eastAsia="Times New Roman" w:hAnsi="Times New Roman" w:cs="Times New Roman"/>
          <w:sz w:val="36"/>
          <w:szCs w:val="36"/>
          <w:lang w:eastAsia="pl-PL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pl-PL"/>
        </w:rPr>
        <w:t>Z wiersza poleceń załóż konto użytkownika lokalnego należącego do grupy użytkownicy z hasłem generowanym losowo. Wynik polecenia przekieruj do pliku hasla.txt</w:t>
      </w:r>
    </w:p>
    <w:p w:rsidR="0086482C" w:rsidRDefault="00F311D5" w:rsidP="0086482C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ascii="Times New Roman" w:eastAsia="Times New Roman" w:hAnsi="Times New Roman" w:cs="Times New Roman"/>
          <w:sz w:val="36"/>
          <w:szCs w:val="36"/>
          <w:lang w:eastAsia="pl-PL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pl-PL"/>
        </w:rPr>
        <w:t>Skonfiguruj sieć na kliencie tak aby przyłączyć go do swojej domeny jako administrator (domena z poprzedniego zadania rol00.edu.pl)</w:t>
      </w:r>
    </w:p>
    <w:p w:rsidR="00F311D5" w:rsidRDefault="00F311D5" w:rsidP="0086482C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ascii="Times New Roman" w:eastAsia="Times New Roman" w:hAnsi="Times New Roman" w:cs="Times New Roman"/>
          <w:sz w:val="36"/>
          <w:szCs w:val="36"/>
          <w:lang w:eastAsia="pl-PL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pl-PL"/>
        </w:rPr>
        <w:t>Sprawdź czy klient i serwer się widzą w sieci (ping)</w:t>
      </w:r>
    </w:p>
    <w:p w:rsidR="00F311D5" w:rsidRPr="00F311D5" w:rsidRDefault="00F311D5" w:rsidP="0086482C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ascii="Times New Roman" w:eastAsia="Times New Roman" w:hAnsi="Times New Roman" w:cs="Times New Roman"/>
          <w:sz w:val="36"/>
          <w:szCs w:val="36"/>
          <w:lang w:eastAsia="pl-PL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pl-PL"/>
        </w:rPr>
        <w:t>Przyłącz klienta do domeny</w:t>
      </w:r>
    </w:p>
    <w:p w:rsidR="0086482C" w:rsidRDefault="0086482C" w:rsidP="0086482C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ascii="Times New Roman" w:eastAsia="Times New Roman" w:hAnsi="Times New Roman" w:cs="Times New Roman"/>
          <w:sz w:val="36"/>
          <w:szCs w:val="36"/>
          <w:lang w:eastAsia="pl-PL"/>
        </w:rPr>
      </w:pPr>
      <w:r w:rsidRPr="00F311D5">
        <w:rPr>
          <w:rFonts w:ascii="Times New Roman" w:eastAsia="Times New Roman" w:hAnsi="Times New Roman" w:cs="Times New Roman"/>
          <w:sz w:val="36"/>
          <w:szCs w:val="36"/>
          <w:lang w:eastAsia="pl-PL"/>
        </w:rPr>
        <w:t>Zaloguj się do domeny z konta administrator i sprawdź połączenie pomiędzy serwerem, a klientem "obustronnymi pingami".</w:t>
      </w:r>
    </w:p>
    <w:p w:rsidR="00F311D5" w:rsidRDefault="00F311D5" w:rsidP="00F311D5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ascii="Times New Roman" w:eastAsia="Times New Roman" w:hAnsi="Times New Roman" w:cs="Times New Roman"/>
          <w:sz w:val="36"/>
          <w:szCs w:val="36"/>
          <w:lang w:eastAsia="pl-PL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pl-PL"/>
        </w:rPr>
        <w:t>Załóż w domenie użytkownik o nazwie twoje nazwisko w grupie użytkownicy domeny</w:t>
      </w:r>
    </w:p>
    <w:p w:rsidR="00F311D5" w:rsidRPr="00F311D5" w:rsidRDefault="00F311D5" w:rsidP="00F311D5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ascii="Times New Roman" w:eastAsia="Times New Roman" w:hAnsi="Times New Roman" w:cs="Times New Roman"/>
          <w:sz w:val="36"/>
          <w:szCs w:val="36"/>
          <w:lang w:eastAsia="pl-PL"/>
        </w:rPr>
      </w:pPr>
      <w:r w:rsidRPr="00F311D5">
        <w:rPr>
          <w:rFonts w:ascii="Times New Roman" w:eastAsia="Times New Roman" w:hAnsi="Times New Roman" w:cs="Times New Roman"/>
          <w:sz w:val="36"/>
          <w:szCs w:val="36"/>
          <w:lang w:eastAsia="pl-PL"/>
        </w:rPr>
        <w:t>Zaloguj się</w:t>
      </w:r>
      <w:r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do domeny z konta o poprzednio założonego </w:t>
      </w:r>
    </w:p>
    <w:p w:rsidR="0086482C" w:rsidRPr="00F311D5" w:rsidRDefault="0086482C" w:rsidP="0086482C">
      <w:pPr>
        <w:numPr>
          <w:ilvl w:val="0"/>
          <w:numId w:val="1"/>
        </w:numPr>
        <w:shd w:val="clear" w:color="auto" w:fill="FFFFFF"/>
        <w:spacing w:line="240" w:lineRule="auto"/>
        <w:ind w:left="-225"/>
        <w:rPr>
          <w:rFonts w:ascii="Times New Roman" w:eastAsia="Times New Roman" w:hAnsi="Times New Roman" w:cs="Times New Roman"/>
          <w:sz w:val="36"/>
          <w:szCs w:val="36"/>
          <w:lang w:eastAsia="pl-PL"/>
        </w:rPr>
      </w:pPr>
      <w:r w:rsidRPr="00F311D5">
        <w:rPr>
          <w:rFonts w:ascii="Times New Roman" w:eastAsia="Times New Roman" w:hAnsi="Times New Roman" w:cs="Times New Roman"/>
          <w:sz w:val="36"/>
          <w:szCs w:val="36"/>
          <w:lang w:eastAsia="pl-PL"/>
        </w:rPr>
        <w:t>Temu samemu użytkownikowi ustaw logowanie do domeny w czasie, w którym odbywają się zajęcia z przedmiotu PSSO i również sprawdź czy można zalogować się z klienta tym użytkownikiem do domeny.</w:t>
      </w:r>
    </w:p>
    <w:sectPr w:rsidR="0086482C" w:rsidRPr="00F311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40B92"/>
    <w:multiLevelType w:val="multilevel"/>
    <w:tmpl w:val="13C01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82C"/>
    <w:rsid w:val="002E3C5D"/>
    <w:rsid w:val="004458A7"/>
    <w:rsid w:val="004E20EC"/>
    <w:rsid w:val="0086482C"/>
    <w:rsid w:val="00F311D5"/>
    <w:rsid w:val="00F8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31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311D5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F311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31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311D5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F31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8180">
          <w:marLeft w:val="0"/>
          <w:marRight w:val="0"/>
          <w:marTop w:val="0"/>
          <w:marBottom w:val="450"/>
          <w:divBdr>
            <w:top w:val="single" w:sz="36" w:space="0" w:color="2980B9"/>
            <w:left w:val="single" w:sz="36" w:space="0" w:color="2980B9"/>
            <w:bottom w:val="single" w:sz="36" w:space="0" w:color="2980B9"/>
            <w:right w:val="single" w:sz="36" w:space="0" w:color="2980B9"/>
          </w:divBdr>
        </w:div>
        <w:div w:id="452748402">
          <w:marLeft w:val="0"/>
          <w:marRight w:val="0"/>
          <w:marTop w:val="0"/>
          <w:marBottom w:val="450"/>
          <w:divBdr>
            <w:top w:val="single" w:sz="36" w:space="0" w:color="2980B9"/>
            <w:left w:val="single" w:sz="36" w:space="0" w:color="2980B9"/>
            <w:bottom w:val="single" w:sz="36" w:space="0" w:color="2980B9"/>
            <w:right w:val="single" w:sz="36" w:space="0" w:color="2980B9"/>
          </w:divBdr>
        </w:div>
        <w:div w:id="172116498">
          <w:marLeft w:val="0"/>
          <w:marRight w:val="0"/>
          <w:marTop w:val="0"/>
          <w:marBottom w:val="450"/>
          <w:divBdr>
            <w:top w:val="single" w:sz="36" w:space="0" w:color="2980B9"/>
            <w:left w:val="single" w:sz="36" w:space="0" w:color="2980B9"/>
            <w:bottom w:val="single" w:sz="36" w:space="0" w:color="2980B9"/>
            <w:right w:val="single" w:sz="36" w:space="0" w:color="2980B9"/>
          </w:divBdr>
        </w:div>
        <w:div w:id="952984019">
          <w:marLeft w:val="0"/>
          <w:marRight w:val="0"/>
          <w:marTop w:val="0"/>
          <w:marBottom w:val="450"/>
          <w:divBdr>
            <w:top w:val="single" w:sz="36" w:space="0" w:color="2980B9"/>
            <w:left w:val="single" w:sz="36" w:space="0" w:color="2980B9"/>
            <w:bottom w:val="single" w:sz="36" w:space="0" w:color="2980B9"/>
            <w:right w:val="single" w:sz="36" w:space="0" w:color="2980B9"/>
          </w:divBdr>
        </w:div>
        <w:div w:id="2086606160">
          <w:marLeft w:val="0"/>
          <w:marRight w:val="0"/>
          <w:marTop w:val="0"/>
          <w:marBottom w:val="450"/>
          <w:divBdr>
            <w:top w:val="single" w:sz="36" w:space="0" w:color="2980B9"/>
            <w:left w:val="single" w:sz="36" w:space="0" w:color="2980B9"/>
            <w:bottom w:val="single" w:sz="36" w:space="0" w:color="2980B9"/>
            <w:right w:val="single" w:sz="36" w:space="0" w:color="2980B9"/>
          </w:divBdr>
        </w:div>
        <w:div w:id="688142493">
          <w:marLeft w:val="0"/>
          <w:marRight w:val="0"/>
          <w:marTop w:val="0"/>
          <w:marBottom w:val="450"/>
          <w:divBdr>
            <w:top w:val="single" w:sz="36" w:space="0" w:color="2980B9"/>
            <w:left w:val="single" w:sz="36" w:space="0" w:color="2980B9"/>
            <w:bottom w:val="single" w:sz="36" w:space="0" w:color="2980B9"/>
            <w:right w:val="single" w:sz="36" w:space="0" w:color="2980B9"/>
          </w:divBdr>
        </w:div>
        <w:div w:id="87384953">
          <w:marLeft w:val="0"/>
          <w:marRight w:val="0"/>
          <w:marTop w:val="0"/>
          <w:marBottom w:val="450"/>
          <w:divBdr>
            <w:top w:val="single" w:sz="36" w:space="0" w:color="2980B9"/>
            <w:left w:val="single" w:sz="36" w:space="0" w:color="2980B9"/>
            <w:bottom w:val="single" w:sz="36" w:space="0" w:color="2980B9"/>
            <w:right w:val="single" w:sz="36" w:space="0" w:color="2980B9"/>
          </w:divBdr>
        </w:div>
        <w:div w:id="1147090910">
          <w:marLeft w:val="0"/>
          <w:marRight w:val="0"/>
          <w:marTop w:val="0"/>
          <w:marBottom w:val="450"/>
          <w:divBdr>
            <w:top w:val="single" w:sz="36" w:space="0" w:color="2980B9"/>
            <w:left w:val="single" w:sz="36" w:space="0" w:color="2980B9"/>
            <w:bottom w:val="single" w:sz="36" w:space="0" w:color="2980B9"/>
            <w:right w:val="single" w:sz="36" w:space="0" w:color="2980B9"/>
          </w:divBdr>
        </w:div>
        <w:div w:id="1634365966">
          <w:marLeft w:val="0"/>
          <w:marRight w:val="0"/>
          <w:marTop w:val="0"/>
          <w:marBottom w:val="450"/>
          <w:divBdr>
            <w:top w:val="single" w:sz="36" w:space="0" w:color="2980B9"/>
            <w:left w:val="single" w:sz="36" w:space="0" w:color="2980B9"/>
            <w:bottom w:val="single" w:sz="36" w:space="0" w:color="2980B9"/>
            <w:right w:val="single" w:sz="36" w:space="0" w:color="2980B9"/>
          </w:divBdr>
        </w:div>
        <w:div w:id="911112723">
          <w:marLeft w:val="0"/>
          <w:marRight w:val="0"/>
          <w:marTop w:val="0"/>
          <w:marBottom w:val="450"/>
          <w:divBdr>
            <w:top w:val="single" w:sz="36" w:space="0" w:color="2980B9"/>
            <w:left w:val="single" w:sz="36" w:space="0" w:color="2980B9"/>
            <w:bottom w:val="single" w:sz="36" w:space="0" w:color="2980B9"/>
            <w:right w:val="single" w:sz="36" w:space="0" w:color="2980B9"/>
          </w:divBdr>
        </w:div>
        <w:div w:id="1417706942">
          <w:marLeft w:val="0"/>
          <w:marRight w:val="0"/>
          <w:marTop w:val="0"/>
          <w:marBottom w:val="450"/>
          <w:divBdr>
            <w:top w:val="single" w:sz="36" w:space="0" w:color="2980B9"/>
            <w:left w:val="single" w:sz="36" w:space="0" w:color="2980B9"/>
            <w:bottom w:val="single" w:sz="36" w:space="0" w:color="2980B9"/>
            <w:right w:val="single" w:sz="36" w:space="0" w:color="2980B9"/>
          </w:divBdr>
        </w:div>
        <w:div w:id="88082612">
          <w:marLeft w:val="0"/>
          <w:marRight w:val="0"/>
          <w:marTop w:val="0"/>
          <w:marBottom w:val="450"/>
          <w:divBdr>
            <w:top w:val="single" w:sz="36" w:space="0" w:color="2980B9"/>
            <w:left w:val="single" w:sz="36" w:space="0" w:color="2980B9"/>
            <w:bottom w:val="single" w:sz="36" w:space="0" w:color="2980B9"/>
            <w:right w:val="single" w:sz="36" w:space="0" w:color="2980B9"/>
          </w:divBdr>
        </w:div>
        <w:div w:id="2079476406">
          <w:marLeft w:val="0"/>
          <w:marRight w:val="0"/>
          <w:marTop w:val="0"/>
          <w:marBottom w:val="450"/>
          <w:divBdr>
            <w:top w:val="single" w:sz="36" w:space="0" w:color="2980B9"/>
            <w:left w:val="single" w:sz="36" w:space="0" w:color="2980B9"/>
            <w:bottom w:val="single" w:sz="36" w:space="0" w:color="2980B9"/>
            <w:right w:val="single" w:sz="36" w:space="0" w:color="2980B9"/>
          </w:divBdr>
        </w:div>
        <w:div w:id="937832648">
          <w:marLeft w:val="0"/>
          <w:marRight w:val="0"/>
          <w:marTop w:val="0"/>
          <w:marBottom w:val="450"/>
          <w:divBdr>
            <w:top w:val="single" w:sz="36" w:space="0" w:color="2980B9"/>
            <w:left w:val="single" w:sz="36" w:space="0" w:color="2980B9"/>
            <w:bottom w:val="single" w:sz="36" w:space="0" w:color="2980B9"/>
            <w:right w:val="single" w:sz="36" w:space="0" w:color="2980B9"/>
          </w:divBdr>
        </w:div>
        <w:div w:id="2065981551">
          <w:marLeft w:val="0"/>
          <w:marRight w:val="0"/>
          <w:marTop w:val="0"/>
          <w:marBottom w:val="450"/>
          <w:divBdr>
            <w:top w:val="single" w:sz="36" w:space="0" w:color="2980B9"/>
            <w:left w:val="single" w:sz="36" w:space="0" w:color="2980B9"/>
            <w:bottom w:val="single" w:sz="36" w:space="0" w:color="2980B9"/>
            <w:right w:val="single" w:sz="36" w:space="0" w:color="2980B9"/>
          </w:divBdr>
        </w:div>
        <w:div w:id="816070546">
          <w:marLeft w:val="0"/>
          <w:marRight w:val="0"/>
          <w:marTop w:val="0"/>
          <w:marBottom w:val="450"/>
          <w:divBdr>
            <w:top w:val="single" w:sz="36" w:space="0" w:color="2980B9"/>
            <w:left w:val="single" w:sz="36" w:space="0" w:color="2980B9"/>
            <w:bottom w:val="single" w:sz="36" w:space="0" w:color="2980B9"/>
            <w:right w:val="single" w:sz="36" w:space="0" w:color="2980B9"/>
          </w:divBdr>
        </w:div>
        <w:div w:id="1609389862">
          <w:marLeft w:val="0"/>
          <w:marRight w:val="0"/>
          <w:marTop w:val="0"/>
          <w:marBottom w:val="450"/>
          <w:divBdr>
            <w:top w:val="single" w:sz="36" w:space="0" w:color="2980B9"/>
            <w:left w:val="single" w:sz="36" w:space="0" w:color="2980B9"/>
            <w:bottom w:val="single" w:sz="36" w:space="0" w:color="2980B9"/>
            <w:right w:val="single" w:sz="36" w:space="0" w:color="2980B9"/>
          </w:divBdr>
        </w:div>
        <w:div w:id="1816600731">
          <w:marLeft w:val="0"/>
          <w:marRight w:val="0"/>
          <w:marTop w:val="0"/>
          <w:marBottom w:val="450"/>
          <w:divBdr>
            <w:top w:val="single" w:sz="36" w:space="0" w:color="2980B9"/>
            <w:left w:val="single" w:sz="36" w:space="0" w:color="2980B9"/>
            <w:bottom w:val="single" w:sz="36" w:space="0" w:color="2980B9"/>
            <w:right w:val="single" w:sz="36" w:space="0" w:color="2980B9"/>
          </w:divBdr>
        </w:div>
        <w:div w:id="2025016993">
          <w:marLeft w:val="0"/>
          <w:marRight w:val="0"/>
          <w:marTop w:val="0"/>
          <w:marBottom w:val="450"/>
          <w:divBdr>
            <w:top w:val="single" w:sz="36" w:space="0" w:color="2980B9"/>
            <w:left w:val="single" w:sz="36" w:space="0" w:color="2980B9"/>
            <w:bottom w:val="single" w:sz="36" w:space="0" w:color="2980B9"/>
            <w:right w:val="single" w:sz="36" w:space="0" w:color="2980B9"/>
          </w:divBdr>
        </w:div>
        <w:div w:id="373236110">
          <w:marLeft w:val="0"/>
          <w:marRight w:val="0"/>
          <w:marTop w:val="0"/>
          <w:marBottom w:val="450"/>
          <w:divBdr>
            <w:top w:val="single" w:sz="36" w:space="0" w:color="2980B9"/>
            <w:left w:val="single" w:sz="36" w:space="0" w:color="2980B9"/>
            <w:bottom w:val="single" w:sz="36" w:space="0" w:color="2980B9"/>
            <w:right w:val="single" w:sz="36" w:space="0" w:color="2980B9"/>
          </w:divBdr>
        </w:div>
        <w:div w:id="1428116694">
          <w:marLeft w:val="0"/>
          <w:marRight w:val="0"/>
          <w:marTop w:val="0"/>
          <w:marBottom w:val="450"/>
          <w:divBdr>
            <w:top w:val="single" w:sz="36" w:space="0" w:color="2980B9"/>
            <w:left w:val="single" w:sz="36" w:space="0" w:color="2980B9"/>
            <w:bottom w:val="single" w:sz="36" w:space="0" w:color="2980B9"/>
            <w:right w:val="single" w:sz="36" w:space="0" w:color="2980B9"/>
          </w:divBdr>
        </w:div>
        <w:div w:id="1091513434">
          <w:marLeft w:val="0"/>
          <w:marRight w:val="0"/>
          <w:marTop w:val="0"/>
          <w:marBottom w:val="450"/>
          <w:divBdr>
            <w:top w:val="single" w:sz="36" w:space="0" w:color="2980B9"/>
            <w:left w:val="single" w:sz="36" w:space="0" w:color="2980B9"/>
            <w:bottom w:val="single" w:sz="36" w:space="0" w:color="2980B9"/>
            <w:right w:val="single" w:sz="36" w:space="0" w:color="2980B9"/>
          </w:divBdr>
        </w:div>
      </w:divsChild>
    </w:div>
    <w:div w:id="4855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82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1440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142</Words>
  <Characters>855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witek</dc:creator>
  <cp:keywords/>
  <dc:description/>
  <cp:lastModifiedBy>admin</cp:lastModifiedBy>
  <cp:revision>4</cp:revision>
  <dcterms:created xsi:type="dcterms:W3CDTF">2019-02-06T13:01:00Z</dcterms:created>
  <dcterms:modified xsi:type="dcterms:W3CDTF">2023-09-18T12:22:00Z</dcterms:modified>
</cp:coreProperties>
</file>