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8E4" w:rsidRPr="005158E4" w:rsidRDefault="005158E4" w:rsidP="005158E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58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KONFIGURACJA UBUNTU SERVER 18.04</w:t>
      </w:r>
    </w:p>
    <w:p w:rsidR="005158E4" w:rsidRPr="005158E4" w:rsidRDefault="005158E4" w:rsidP="005158E4">
      <w:pPr>
        <w:shd w:val="clear" w:color="auto" w:fill="2980B9"/>
        <w:spacing w:after="136" w:line="240" w:lineRule="auto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  <w:t>ĆWICZENIE WPROWADZAJĄCE NR 2</w:t>
      </w:r>
    </w:p>
    <w:p w:rsidR="005158E4" w:rsidRPr="005158E4" w:rsidRDefault="005158E4" w:rsidP="00515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158E4" w:rsidRPr="005158E4" w:rsidRDefault="005158E4" w:rsidP="005158E4">
      <w:pPr>
        <w:shd w:val="clear" w:color="auto" w:fill="1E6391"/>
        <w:spacing w:after="136" w:line="240" w:lineRule="auto"/>
        <w:ind w:left="68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  <w:t>ĆWICZENIA WPROWADZAJĄCE</w:t>
      </w:r>
    </w:p>
    <w:p w:rsidR="005158E4" w:rsidRPr="005158E4" w:rsidRDefault="005158E4" w:rsidP="00515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history="1">
        <w:r w:rsidRPr="005158E4">
          <w:rPr>
            <w:rFonts w:ascii="Times New Roman" w:eastAsia="Times New Roman" w:hAnsi="Times New Roman" w:cs="Times New Roman"/>
            <w:b/>
            <w:bCs/>
            <w:caps/>
            <w:color w:val="1C1C1C"/>
            <w:sz w:val="24"/>
            <w:szCs w:val="24"/>
            <w:u w:val="single"/>
          </w:rPr>
          <w:t>LISTA ĆWICZEŃ</w:t>
        </w:r>
      </w:hyperlink>
      <w:r w:rsidRPr="005158E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history="1">
        <w:r w:rsidRPr="005158E4">
          <w:rPr>
            <w:rFonts w:ascii="Times New Roman" w:eastAsia="Times New Roman" w:hAnsi="Times New Roman" w:cs="Times New Roman"/>
            <w:b/>
            <w:bCs/>
            <w:caps/>
            <w:color w:val="1C1C1C"/>
            <w:sz w:val="24"/>
            <w:szCs w:val="24"/>
            <w:u w:val="single"/>
          </w:rPr>
          <w:t>STRONA GŁÓWNA</w:t>
        </w:r>
      </w:hyperlink>
    </w:p>
    <w:p w:rsidR="005158E4" w:rsidRPr="005158E4" w:rsidRDefault="005158E4" w:rsidP="005158E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8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I. Korzystanie z mechanizmu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sz w:val="36"/>
          <w:szCs w:val="36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5715" cy="1742440"/>
            <wp:effectExtent l="19050" t="0" r="0" b="0"/>
            <wp:docPr id="1" name="Obraz 1" descr="Korzystanie z s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rzystanie z sud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1.1</w:t>
      </w:r>
    </w:p>
    <w:p w:rsidR="005158E4" w:rsidRPr="005158E4" w:rsidRDefault="005158E4" w:rsidP="005158E4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Na początku warto ustawić hasło do konta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root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. Należy wykonać polecenie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passwd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root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, a następnie podać hasło użytkownika </w:t>
      </w:r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administrator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oraz dwukrotnie wpisać hasło do konta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root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br/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 to taki mechanizm (polecenie), pozwalający na wykonywanie instrukcji czy też operacji na prawach 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root'a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, wtedy gdy nie jesteśmy nim zalogowani. Wpisuje się go zawsze przed danym poleceniem konfiguracyjnym.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br/>
        <w:t xml:space="preserve">Jeśli nie chcemy wykorzystywać mechanizmu 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to istnieją dwa inne sposoby na wykonywanie czynności konfiguracyjnych:</w:t>
      </w:r>
    </w:p>
    <w:p w:rsidR="005158E4" w:rsidRPr="005158E4" w:rsidRDefault="005158E4" w:rsidP="005158E4">
      <w:pPr>
        <w:numPr>
          <w:ilvl w:val="0"/>
          <w:numId w:val="1"/>
        </w:numPr>
        <w:shd w:val="clear" w:color="auto" w:fill="FAFAFA"/>
        <w:spacing w:after="0" w:line="240" w:lineRule="auto"/>
        <w:ind w:left="-204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możemy wykorzystać konto użytkownika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root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- jest to opcja uznawana za mało bezpieczną</w:t>
      </w:r>
    </w:p>
    <w:p w:rsidR="005158E4" w:rsidRPr="005158E4" w:rsidRDefault="005158E4" w:rsidP="005158E4">
      <w:pPr>
        <w:numPr>
          <w:ilvl w:val="0"/>
          <w:numId w:val="1"/>
        </w:numPr>
        <w:shd w:val="clear" w:color="auto" w:fill="FAFAFA"/>
        <w:spacing w:line="240" w:lineRule="auto"/>
        <w:ind w:left="-204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możemy uruchomić funkcję wykonywania poleceń na prawach użytkownika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root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dla danego użytkownika należącego do grupy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6202680"/>
            <wp:effectExtent l="19050" t="0" r="0" b="0"/>
            <wp:docPr id="2" name="Obraz 2" descr="Logowanie na konto 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wanie na konto roo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620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1.2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Gdy jesteśmy zalogowani dowolnym użytkownikiem i chcemy </w:t>
      </w:r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zalogować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się na konto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root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, to musimy wpisać polecenie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br/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login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root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br/>
        <w:t>lub wylogować się naszym użytkownikiem poleceniem: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br/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exit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br/>
        <w:t>i zalogować się użytkownikiem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root</w:t>
      </w:r>
      <w:proofErr w:type="spellEnd"/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5715" cy="1388745"/>
            <wp:effectExtent l="19050" t="0" r="0" b="0"/>
            <wp:docPr id="3" name="Obraz 3" descr="Korzystanie z praw root'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rzystanie z praw root'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1.3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Natomiast aby skorzystać z tej drugiej opcji, to należy wpisać polecenie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su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i podać hasło naszego użytkownika. Należy pamiętać, że tylko użytkownik stworzony podczas instalacji należy do grupy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i on może z tej opcji korzystać</w:t>
      </w:r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3493770"/>
            <wp:effectExtent l="19050" t="0" r="0" b="0"/>
            <wp:docPr id="4" name="Obraz 4" descr="Nowy użytkow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wy użytkowni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1.4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Stworzymy teraz nowego użytkownika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informatykj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 i sprawdzimy, czy ma możliwość korzystania z polecenia 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. Użyjemy do tego składni: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br/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adduser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informatykj</w:t>
      </w:r>
      <w:proofErr w:type="spellEnd"/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5715" cy="1380490"/>
            <wp:effectExtent l="19050" t="0" r="0" b="0"/>
            <wp:docPr id="5" name="Obraz 5" descr="Testowanie s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towanie sud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1.5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Zalogujemy się naszym nowym użytkownikiem poleceniem: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login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informatykj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i sprawdzimy, czy działa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. Spróbujmy ponownie zmienić hasło wykonując polecenie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passwd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root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. Oczywiście otrzymujemy odmowę</w:t>
      </w:r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6176645"/>
            <wp:effectExtent l="19050" t="0" r="0" b="0"/>
            <wp:docPr id="6" name="Obraz 6" descr="Dodawanie użytkownika do grupy s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dawanie użytkownika do grupy sud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617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1.6</w:t>
      </w:r>
    </w:p>
    <w:p w:rsidR="005158E4" w:rsidRPr="005158E4" w:rsidRDefault="005158E4" w:rsidP="005158E4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 xml:space="preserve">Użytkownika, którego nie ma w grupie 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należy do niej dodać. Można to zrobić na dwa sposoby:</w:t>
      </w:r>
    </w:p>
    <w:p w:rsidR="005158E4" w:rsidRPr="005158E4" w:rsidRDefault="005158E4" w:rsidP="005158E4">
      <w:pPr>
        <w:numPr>
          <w:ilvl w:val="0"/>
          <w:numId w:val="2"/>
        </w:numPr>
        <w:shd w:val="clear" w:color="auto" w:fill="FAFAFA"/>
        <w:spacing w:after="0" w:line="240" w:lineRule="auto"/>
        <w:ind w:left="-204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edytujemy plik group poleceniem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nano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/etc/group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i tam dopisujemy naszego użytkownika do grupy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</w:p>
    <w:p w:rsidR="005158E4" w:rsidRPr="005158E4" w:rsidRDefault="005158E4" w:rsidP="005158E4">
      <w:pPr>
        <w:numPr>
          <w:ilvl w:val="0"/>
          <w:numId w:val="2"/>
        </w:numPr>
        <w:shd w:val="clear" w:color="auto" w:fill="FAFAFA"/>
        <w:spacing w:after="0" w:line="240" w:lineRule="auto"/>
        <w:ind w:left="-204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wykonujemy polecenie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usermod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-G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nazwa_grupy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-a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nazwa_użytkownika</w:t>
      </w:r>
      <w:proofErr w:type="spellEnd"/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Najpierw znowu musimy się przelogować na poprzedniego użytkownika i zastosujemy pierwszy sposób. Edytujemy plik poleceniem: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nano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/etc/group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i dopiszemy naszego użytkownika do grupy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. Zapisujemy zmiany i wychodzimy z edytora 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nano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.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br/>
        <w:t>Gdybyśmy chcieli zastosować drugi sposób to należy wpisać polecenie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usermod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-G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-a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informatykj</w:t>
      </w:r>
      <w:proofErr w:type="spellEnd"/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5715" cy="1664970"/>
            <wp:effectExtent l="19050" t="0" r="0" b="0"/>
            <wp:docPr id="7" name="Obraz 7" descr="Testowanie s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stowanie sud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1.7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Jeszcze raz logujemy się naszym użytkownikiem: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login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informatykj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i spróbujmy ponownie zmienić hasło wykonując polecenie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passwd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root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. Teraz operacja ta kończy się sukcesem</w:t>
      </w:r>
    </w:p>
    <w:p w:rsidR="005158E4" w:rsidRPr="005158E4" w:rsidRDefault="005158E4" w:rsidP="005158E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8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II. Aktualizacja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sz w:val="36"/>
          <w:szCs w:val="36"/>
        </w:rPr>
        <w:t>Ubuntu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Server 18.04.</w:t>
      </w:r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6825" cy="3743960"/>
            <wp:effectExtent l="19050" t="0" r="3175" b="0"/>
            <wp:docPr id="8" name="Obraz 8" descr="Aktualizacja listy pakietó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ktualizacja listy pakietów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2.1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Tak naprawdę zanim rozpoczniemy konkretną pracę na naszym nowym systemie, powinniśmy go zaktualizować. Sprawdzamy czy mamy dostęp do Internetu i wykonujemy polecenie: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apt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update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, aby zaktualizować listę pakietów</w:t>
      </w:r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3605530"/>
            <wp:effectExtent l="19050" t="0" r="0" b="0"/>
            <wp:docPr id="9" name="Obraz 9" descr="Aktualizacja pakietó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ktualizacja pakietów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2.2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A następnie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apt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upgrade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aby zaktualizować nasz system. Trzeba po wydaniu polecenia jeszcze potwierdzić aktualizację</w:t>
      </w:r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6003925"/>
            <wp:effectExtent l="19050" t="0" r="0" b="0"/>
            <wp:docPr id="10" name="Obraz 10" descr="Aktualizacja pakietó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ktualizacja pakietów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600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2.3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I mamy naszą aktualizację pakietów przeprowadzoną poprawnie</w:t>
      </w:r>
    </w:p>
    <w:p w:rsidR="005158E4" w:rsidRPr="005158E4" w:rsidRDefault="005158E4" w:rsidP="005158E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8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III. Konfiguracja interfejsów sieciowych w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sz w:val="36"/>
          <w:szCs w:val="36"/>
        </w:rPr>
        <w:t>Ubuntu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Server 18.04.</w:t>
      </w:r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5715" cy="4105910"/>
            <wp:effectExtent l="19050" t="0" r="0" b="0"/>
            <wp:docPr id="11" name="Obraz 11" descr="Konfiguracja kart sieciowy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onfiguracja kart sieciowych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3.1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Aby sprawdzić nazwy naszych interfejsów sieciowych i ich ustawienia należy wydać polecenie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ip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a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. Widzimy dwa fizyczne interfejsy sieciowe (enp0s3 i enp0s8) i jeden wirtualny z adresem pętli zwrotnej (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lo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). W programie 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Virtual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Box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pierwsza karta ma najczęściej nazwę </w:t>
      </w:r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enp0s3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, a pozostałe </w:t>
      </w:r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enp0s8, enp0s9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, </w:t>
      </w:r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oraz enp0s10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. Interfejs </w:t>
      </w:r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enp0s3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ma już przypisany adres IP, ale przy </w:t>
      </w:r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enp0s8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nie ma żadnych ustawień. Przechodzimy do konfiguracji tego interfejsu</w:t>
      </w:r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4589145"/>
            <wp:effectExtent l="19050" t="0" r="0" b="0"/>
            <wp:docPr id="12" name="Obraz 12" descr="Konfiguracja interfejsu enp0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onfiguracja interfejsu enp0s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458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3.2</w:t>
      </w:r>
    </w:p>
    <w:p w:rsidR="005158E4" w:rsidRPr="005158E4" w:rsidRDefault="005158E4" w:rsidP="005158E4">
      <w:pPr>
        <w:shd w:val="clear" w:color="auto" w:fill="FAFAFA"/>
        <w:spacing w:after="0"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Ustawimy dla tej karty adres </w:t>
      </w:r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10.80.80.1/24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Przypisanie adresu IP możemy wykonać na dwa sposoby.</w:t>
      </w:r>
    </w:p>
    <w:p w:rsidR="005158E4" w:rsidRPr="005158E4" w:rsidRDefault="005158E4" w:rsidP="005158E4">
      <w:pPr>
        <w:numPr>
          <w:ilvl w:val="0"/>
          <w:numId w:val="3"/>
        </w:numPr>
        <w:shd w:val="clear" w:color="auto" w:fill="FAFAFA"/>
        <w:spacing w:after="0" w:line="240" w:lineRule="auto"/>
        <w:ind w:left="-204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możemy wykonać polecenie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ip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a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add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10.80.80.1/24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dev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enp0s8</w:t>
      </w:r>
    </w:p>
    <w:p w:rsidR="005158E4" w:rsidRPr="005158E4" w:rsidRDefault="005158E4" w:rsidP="005158E4">
      <w:pPr>
        <w:numPr>
          <w:ilvl w:val="0"/>
          <w:numId w:val="3"/>
        </w:numPr>
        <w:shd w:val="clear" w:color="auto" w:fill="FAFAFA"/>
        <w:spacing w:after="0" w:line="240" w:lineRule="auto"/>
        <w:ind w:left="-204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możemy też zmodyfikować zawartość pliku, który znajduje się w katalogu </w:t>
      </w:r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/etc/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netplan</w:t>
      </w:r>
      <w:proofErr w:type="spellEnd"/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Wykonamy to pierwszym sposobem. Widzimy, że adres został przypisany (choć adres pobierany z 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netplan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też jest widoczny), ale ustawienia te nie są trwałe. Wystarczy wyłączyć kartę sieciową i ponownie ją włączyć i ustawienia znikają</w:t>
      </w:r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6825" cy="6642100"/>
            <wp:effectExtent l="19050" t="0" r="3175" b="0"/>
            <wp:docPr id="13" name="Obraz 13" descr="Konfiguracja interfejsu enp0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onfiguracja interfejsu enp0s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664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3.3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>Aby wyłączyć interfejs użyjemy polecenia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ip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l set enp0s8 down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i widzimy, że nasz interfejs jest teraz włączony. Następnie włączamy go poleceniem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ip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l set enp0s8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up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i widzimy stare ustawienia karty sieciowej</w:t>
      </w:r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42860" cy="1656080"/>
            <wp:effectExtent l="19050" t="0" r="0" b="0"/>
            <wp:docPr id="14" name="Obraz 14" descr="Konfiguracja interfejsu enp0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onfiguracja interfejsu enp0s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3.4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Zastosujemy teraz drugi, zalecany sposób i dokonamy zmian w pliku konfiguracyjnym, znajdującym się w: </w:t>
      </w:r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/etc/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netplan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. Warto przejść do tego katalogu i poleceniem 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ls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-l sprawdzić nazwę tego pliku. Może on się nazywać nieco inaczej. U nas jest to </w:t>
      </w:r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00-installer-config.yaml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, więc edytujemy go poleceniem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nano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/etc/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netplan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/00-installer-config.yaml</w:t>
      </w:r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42860" cy="2863850"/>
            <wp:effectExtent l="19050" t="0" r="0" b="0"/>
            <wp:docPr id="15" name="Obraz 15" descr="Konfiguracja interfejsu enp0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onfiguracja interfejsu enp0s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3.5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lastRenderedPageBreak/>
        <w:t xml:space="preserve">Ponieważ podczas instalacji systemu pierwszą kartę 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ustawilięmy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na 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dhcp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, a na drugą podaliśmy jakąś adresację, więc mamy ten plik fajnie wypełniony. Pierwszą kartę zostawiamy na 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dhcp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(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dhcp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= 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true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), a drugą zmieniamy na adresację </w:t>
      </w:r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10.80.80.1/24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, "haszujemy" bramę i zapisujemy zmiany. Pamiętajmy, żeby nie wstawiać zbędnych spacji czy też tabulacji, ponieważ ten 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netplan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 jest bardzo "czuły" na takie rzeczy</w:t>
      </w:r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42860" cy="2199640"/>
            <wp:effectExtent l="19050" t="0" r="0" b="0"/>
            <wp:docPr id="16" name="Obraz 16" descr="Konfiguracja interfejsów sieciowy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onfiguracja interfejsów sieciowych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3.6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Aby nasze zmiany zostały zapisane, musimy "przeładować" </w:t>
      </w:r>
      <w:proofErr w:type="spellStart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netplan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. Najpierw sprawdzamy poprawność pliku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netplan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try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, i jeśli nie ma błędów wydajemy drugie polecenie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netplan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apply</w:t>
      </w:r>
      <w:proofErr w:type="spellEnd"/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16825" cy="4114800"/>
            <wp:effectExtent l="19050" t="0" r="3175" b="0"/>
            <wp:docPr id="17" name="Obraz 17" descr="Konfiguracja interfejsów sieciowy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onfiguracja interfejsów sieciowych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3.7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I jeszcze raz sprawdzamy ustawienia kart sieciowych poleceniem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ip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a</w:t>
      </w: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i widzimy, że adresacja jest właściwa</w:t>
      </w:r>
    </w:p>
    <w:p w:rsidR="005158E4" w:rsidRPr="005158E4" w:rsidRDefault="005158E4" w:rsidP="005158E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8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IV. Zmiana nazwy serwera w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sz w:val="36"/>
          <w:szCs w:val="36"/>
        </w:rPr>
        <w:t>Ubuntu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Server 18.04.</w:t>
      </w:r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25715" cy="1742440"/>
            <wp:effectExtent l="19050" t="0" r="0" b="0"/>
            <wp:docPr id="18" name="Obraz 18" descr="Zmiana nazwy serw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Zmiana nazwy serwera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4.1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Aby sprawdzić jak nazywa się nasz serwer, należy wykonać polecenie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hostname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 lub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hostname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-f</w:t>
      </w:r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99680" cy="2286000"/>
            <wp:effectExtent l="19050" t="0" r="1270" b="0"/>
            <wp:docPr id="19" name="Obraz 19" descr="Zmiana nazwy serw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miana nazwy serwera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6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4.2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Aby zmienić nazwę serwera należy edytować dwa pliki i tam dokonać zmian. Najpierw wykonujemy polecenie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nano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/etc/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hostname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, zmieniamy nazwę na serwer110 i zapisujemy zmiany</w:t>
      </w:r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582535" cy="4563110"/>
            <wp:effectExtent l="19050" t="0" r="0" b="0"/>
            <wp:docPr id="20" name="Obraz 20" descr="Zmiana nazwy serw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Zmiana nazwy serwera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535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4.3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Następnie edytujemy drugi plik poleceniem 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sudo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nano</w:t>
      </w:r>
      <w:proofErr w:type="spellEnd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 xml:space="preserve"> /etc/</w:t>
      </w:r>
      <w:proofErr w:type="spellStart"/>
      <w:r w:rsidRPr="005158E4">
        <w:rPr>
          <w:rFonts w:ascii="Times New Roman" w:eastAsia="Times New Roman" w:hAnsi="Times New Roman" w:cs="Times New Roman"/>
          <w:b/>
          <w:bCs/>
          <w:color w:val="1C1C1C"/>
          <w:sz w:val="24"/>
          <w:szCs w:val="24"/>
        </w:rPr>
        <w:t>hosts</w:t>
      </w:r>
      <w:proofErr w:type="spellEnd"/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, zmieniamy nazwę na serwer110.egzamin.local i zapisujemy zmiany</w:t>
      </w:r>
    </w:p>
    <w:p w:rsidR="005158E4" w:rsidRPr="005158E4" w:rsidRDefault="005158E4" w:rsidP="005158E4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608570" cy="1889125"/>
            <wp:effectExtent l="19050" t="0" r="0" b="0"/>
            <wp:docPr id="21" name="Obraz 21" descr="Zmiana nazwy serw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Zmiana nazwy serwera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8E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4.4</w:t>
      </w:r>
    </w:p>
    <w:p w:rsidR="005158E4" w:rsidRPr="005158E4" w:rsidRDefault="005158E4" w:rsidP="005158E4">
      <w:pPr>
        <w:shd w:val="clear" w:color="auto" w:fill="FAFAFA"/>
        <w:spacing w:line="240" w:lineRule="auto"/>
        <w:jc w:val="center"/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05158E4">
        <w:rPr>
          <w:rFonts w:ascii="Times New Roman" w:eastAsia="Times New Roman" w:hAnsi="Times New Roman" w:cs="Times New Roman"/>
          <w:color w:val="1C1C1C"/>
          <w:sz w:val="24"/>
          <w:szCs w:val="24"/>
        </w:rPr>
        <w:t>Aby nasze zmiany zostały wprowadzone to musimy zrestartować system. Po restarcie wszystko powinno być OK</w:t>
      </w:r>
    </w:p>
    <w:p w:rsidR="00BF4DC6" w:rsidRDefault="00BF4DC6"/>
    <w:sectPr w:rsidR="00BF4DC6" w:rsidSect="005158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638C2"/>
    <w:multiLevelType w:val="multilevel"/>
    <w:tmpl w:val="7332A7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EBA15F3"/>
    <w:multiLevelType w:val="multilevel"/>
    <w:tmpl w:val="63425B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FDE08FF"/>
    <w:multiLevelType w:val="multilevel"/>
    <w:tmpl w:val="477E2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158E4"/>
    <w:rsid w:val="005158E4"/>
    <w:rsid w:val="00BF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158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515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58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5158E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xcheader-button">
    <w:name w:val="excheader-button"/>
    <w:basedOn w:val="Normalny"/>
    <w:rsid w:val="0051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5158E4"/>
    <w:rPr>
      <w:color w:val="0000FF"/>
      <w:u w:val="single"/>
    </w:rPr>
  </w:style>
  <w:style w:type="character" w:customStyle="1" w:styleId="excslide-order">
    <w:name w:val="excslide-order"/>
    <w:basedOn w:val="Domylnaczcionkaakapitu"/>
    <w:rsid w:val="005158E4"/>
  </w:style>
  <w:style w:type="paragraph" w:styleId="NormalnyWeb">
    <w:name w:val="Normal (Web)"/>
    <w:basedOn w:val="Normalny"/>
    <w:uiPriority w:val="99"/>
    <w:semiHidden/>
    <w:unhideWhenUsed/>
    <w:rsid w:val="0051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5158E4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5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58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9046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6723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861163781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241209709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68776544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2032221609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097628470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784573552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445271186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2145148905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81869257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480968908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942566237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70278542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887185324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2132942657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83261636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655106803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693192140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441532627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778796397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  <w:div w:id="1042511311">
                  <w:marLeft w:val="0"/>
                  <w:marRight w:val="0"/>
                  <w:marTop w:val="0"/>
                  <w:marBottom w:val="408"/>
                  <w:divBdr>
                    <w:top w:val="single" w:sz="24" w:space="0" w:color="2980B9"/>
                    <w:left w:val="single" w:sz="24" w:space="0" w:color="2980B9"/>
                    <w:bottom w:val="single" w:sz="24" w:space="0" w:color="2980B9"/>
                    <w:right w:val="single" w:sz="24" w:space="0" w:color="2980B9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zse.rzeszow.pl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zse.rzeszow.pl/ubuntu/lista-cwiczen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842</Words>
  <Characters>5054</Characters>
  <Application>Microsoft Office Word</Application>
  <DocSecurity>0</DocSecurity>
  <Lines>42</Lines>
  <Paragraphs>11</Paragraphs>
  <ScaleCrop>false</ScaleCrop>
  <Company>Ministrerstwo Edukacji Narodowej</Company>
  <LinksUpToDate>false</LinksUpToDate>
  <CharactersWithSpaces>5885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witek</dc:creator>
  <cp:keywords/>
  <dc:description/>
  <cp:lastModifiedBy>witek</cp:lastModifiedBy>
  <cp:revision>2</cp:revision>
  <dcterms:created xsi:type="dcterms:W3CDTF">2021-06-02T13:07:00Z</dcterms:created>
  <dcterms:modified xsi:type="dcterms:W3CDTF">2021-06-02T13:07:00Z</dcterms:modified>
</cp:coreProperties>
</file>