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5B12EE" w:rsidRPr="005B12EE" w:rsidTr="00D24A17">
        <w:trPr>
          <w:trHeight w:val="972"/>
        </w:trPr>
        <w:tc>
          <w:tcPr>
            <w:tcW w:w="10207" w:type="dxa"/>
            <w:gridSpan w:val="3"/>
            <w:vAlign w:val="center"/>
          </w:tcPr>
          <w:bookmarkStart w:id="0" w:name="_GoBack"/>
          <w:bookmarkEnd w:id="0"/>
          <w:p w:rsidR="005B12EE" w:rsidRPr="005B12EE" w:rsidRDefault="005B12EE" w:rsidP="005B12EE">
            <w:pPr>
              <w:spacing w:after="200" w:line="276" w:lineRule="auto"/>
              <w:ind w:left="317" w:firstLine="317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3E92DBE2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5B12EE">
              <w:rPr>
                <w:rFonts w:ascii="Calibri" w:eastAsia="Times New Roman" w:hAnsi="Calibri" w:cs="Times New Roman"/>
                <w:lang w:eastAsia="pl-PL"/>
              </w:rPr>
              <w:t xml:space="preserve"> </w:t>
            </w:r>
            <w:r w:rsidRPr="005B12EE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pl-PL"/>
              </w:rPr>
              <w:t>PSSO</w:t>
            </w:r>
          </w:p>
        </w:tc>
      </w:tr>
      <w:tr w:rsidR="005B12EE" w:rsidRPr="005B12EE" w:rsidTr="00D24A1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5B12EE" w:rsidRPr="005B12EE" w:rsidRDefault="005B12EE" w:rsidP="005B12EE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5B12EE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Numer ćwiczenia</w:t>
            </w:r>
            <w:r w:rsidRPr="005B12EE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</w:pPr>
            <w:r w:rsidRPr="005B12EE"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6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  <w:tc>
          <w:tcPr>
            <w:tcW w:w="3683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  <w:r w:rsidRPr="005B12EE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Temat:</w:t>
            </w:r>
          </w:p>
          <w:p w:rsidR="005B12EE" w:rsidRPr="005B12EE" w:rsidRDefault="00C35CD3" w:rsidP="005B12EE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sz w:val="40"/>
                <w:szCs w:val="4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 xml:space="preserve">Lokalny serwer DNS w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>linux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pacing w:val="-4"/>
                <w:lang w:eastAsia="pl-PL"/>
              </w:rPr>
              <w:t xml:space="preserve"> na BIND</w:t>
            </w:r>
          </w:p>
        </w:tc>
        <w:tc>
          <w:tcPr>
            <w:tcW w:w="3828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  <w:r w:rsidRPr="005B12EE">
              <w:rPr>
                <w:rFonts w:ascii="Courier New" w:eastAsia="Times New Roman" w:hAnsi="Courier New" w:cs="Courier New"/>
                <w:lang w:eastAsia="pl-PL"/>
              </w:rPr>
              <w:t>Imię i nazwisko: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</w:tr>
      <w:tr w:rsidR="005B12EE" w:rsidRPr="005B12EE" w:rsidTr="00D24A1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wykonania</w:t>
            </w:r>
            <w:r w:rsidRPr="005B12EE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 xml:space="preserve"> 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</w:p>
        </w:tc>
        <w:tc>
          <w:tcPr>
            <w:tcW w:w="3683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oddania sprawozdania</w:t>
            </w:r>
            <w:r w:rsidRPr="005B12EE"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  <w:t>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  <w:tc>
          <w:tcPr>
            <w:tcW w:w="3828" w:type="dxa"/>
          </w:tcPr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</w:pPr>
            <w:r w:rsidRPr="005B12EE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Ocena</w:t>
            </w:r>
            <w:r w:rsidRPr="005B12EE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:</w:t>
            </w:r>
          </w:p>
          <w:p w:rsidR="005B12EE" w:rsidRPr="005B12EE" w:rsidRDefault="005B12EE" w:rsidP="005B12EE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</w:tr>
    </w:tbl>
    <w:p w:rsidR="005B12EE" w:rsidRDefault="005B12EE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606060"/>
          <w:sz w:val="16"/>
          <w:szCs w:val="16"/>
          <w:lang w:eastAsia="pl-PL"/>
        </w:rPr>
      </w:pPr>
    </w:p>
    <w:p w:rsidR="00EB1687" w:rsidRPr="00CF14E3" w:rsidRDefault="001117A9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B1687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zybka konfiguracja serwera DNS - BIND 9. Konfiguracja na jednej maszynie dla sieci lokalnej. </w:t>
      </w:r>
    </w:p>
    <w:p w:rsidR="001117A9" w:rsidRPr="00CF14E3" w:rsidRDefault="001117A9" w:rsidP="001117A9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Zainstaluj serwer BIND9</w:t>
      </w:r>
    </w:p>
    <w:p w:rsidR="00467542" w:rsidRPr="00CF14E3" w:rsidRDefault="00467542" w:rsidP="00467542">
      <w:pPr>
        <w:shd w:val="clear" w:color="auto" w:fill="FDFDFD"/>
        <w:spacing w:before="180" w:after="180" w:line="240" w:lineRule="auto"/>
        <w:ind w:left="720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bind9 bind9utils</w:t>
      </w:r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Zakładam, że serwer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dns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192.168.1.103 i także pod tym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 odpowiadać www.mojastrona.pl. Dodaje na początku do pliku 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resolv.conf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wpis :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nameserver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"192.168.1.103"</w:t>
      </w:r>
    </w:p>
    <w:p w:rsidR="009A1D85" w:rsidRPr="00CF14E3" w:rsidRDefault="009A1D85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Wykonaj kopię pliku konfiguracyjnego binda </w:t>
      </w:r>
      <w:bookmarkStart w:id="1" w:name="_Hlk529951476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1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/</w:t>
      </w:r>
      <w:proofErr w:type="spellStart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="00E43908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named.conf.old</w:t>
      </w:r>
      <w:proofErr w:type="spellEnd"/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Konfiguracja serwera master -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 pliku 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dokonuje wpisu :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zone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"mojastrona.pl" {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master;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file "/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/bind/mojastrona.pl";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Sprawdzam będąc w katalogu /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/bind9/: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named-checkconf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Plik strefy. Kopiuje sobie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db.local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mojastrona.pl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db.local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mojastrona.pl</w:t>
      </w:r>
    </w:p>
    <w:p w:rsidR="00443BFA" w:rsidRDefault="00443BFA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BFA" w:rsidRDefault="00443BFA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BFA" w:rsidRDefault="00443BFA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3BFA" w:rsidRDefault="00443BFA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1687" w:rsidRPr="00443BFA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Otwieram w edytorze plik </w:t>
      </w:r>
      <w:r w:rsidR="00494565"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</w:t>
      </w: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.pl i dokonuje zmian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BIND data file for local loopback interface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$TTL    604800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       IN      SOA     mojastrona.pl. root.mojastrona.pl. (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050920122         ; Serial 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604800         ; Refresh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86400         ; Retry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2419200         ; Expire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604800 )       ; Negative Cache TTL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       IN      NS      ns1.mojastrona.pl.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ns1     IN      A        192.168.1.103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    IN     A         192.168.1.103</w:t>
      </w:r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Sprawdzam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named-checkzone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mojastrona.pl /etc/bind/mojastrona.pl</w:t>
      </w:r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Restartuje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binda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init.d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/bind9 restart</w:t>
      </w:r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Odwrotne zapytanie.</w:t>
      </w:r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Kopiuje sobie plik strefy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mojastrona.pl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</w:p>
    <w:p w:rsidR="00EB1687" w:rsidRPr="00CF14E3" w:rsidRDefault="00EB1687" w:rsidP="00EB1687">
      <w:p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Edytuje plik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$TTL    604800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       IN      SOA     1.168.192.in-addr.arpa. root.mojastrona.pl. (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050920123         ; Serial 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604800         ; Refresh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86400         ; Retry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2419200         ; Expire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604800 )       ; Negative Cache TTL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       IN      NS      ns1.mojastrona.pl.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103     IN      PTR   ns1.mojastrona.pl.</w:t>
      </w:r>
    </w:p>
    <w:p w:rsidR="00EB1687" w:rsidRPr="00CF14E3" w:rsidRDefault="00EB1687" w:rsidP="00EB1687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    IN     A         192.168.1.103</w:t>
      </w:r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pliku </w:t>
      </w:r>
      <w:proofErr w:type="spellStart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dodaje wpis :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zone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"1.168.192.in-addr.arpa" {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master;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file "/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EB1687" w:rsidRPr="00CF14E3" w:rsidRDefault="00EB1687" w:rsidP="00EB1687">
      <w:pPr>
        <w:numPr>
          <w:ilvl w:val="0"/>
          <w:numId w:val="1"/>
        </w:numPr>
        <w:shd w:val="clear" w:color="auto" w:fill="FDFDFD"/>
        <w:spacing w:before="180" w:after="180" w:line="240" w:lineRule="auto"/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Verdana" w:eastAsia="Times New Roman" w:hAnsi="Verdana" w:cs="Times New Roman"/>
          <w:color w:val="000000" w:themeColor="text1"/>
          <w:sz w:val="16"/>
          <w:szCs w:val="16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Sprawdzam wszystko :</w:t>
      </w:r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named-checkconf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named.conf</w:t>
      </w:r>
      <w:proofErr w:type="spellEnd"/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named-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checkzone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val="en-US"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mojastrona.pl.rev</w:t>
      </w:r>
      <w:proofErr w:type="spellEnd"/>
    </w:p>
    <w:p w:rsidR="00EB1687" w:rsidRPr="00CF14E3" w:rsidRDefault="00EB1687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init.d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/bind9 restart</w:t>
      </w:r>
    </w:p>
    <w:p w:rsidR="00EB1687" w:rsidRDefault="0004377F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EB1687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192.168.1.103</w:t>
      </w:r>
    </w:p>
    <w:p w:rsidR="006855B6" w:rsidRPr="00CF14E3" w:rsidRDefault="006855B6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 192.168.1.103</w:t>
      </w:r>
    </w:p>
    <w:p w:rsidR="00EB1687" w:rsidRDefault="0004377F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EB1687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2" w:name="_Hlk529951581"/>
      <w:r w:rsidR="00791489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791489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"http://www.mojastrona.pl" </w:instrText>
      </w:r>
      <w:r w:rsidR="00791489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791489" w:rsidRPr="00CF14E3">
        <w:rPr>
          <w:rStyle w:val="Hipercze"/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www.mojastrona.pl</w:t>
      </w:r>
      <w:r w:rsidR="00791489"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bookmarkEnd w:id="2"/>
    </w:p>
    <w:p w:rsidR="00BA7C55" w:rsidRPr="00CF14E3" w:rsidRDefault="00BA7C55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host </w:t>
      </w:r>
      <w:hyperlink r:id="rId5" w:history="1">
        <w:r w:rsidRPr="00CF14E3">
          <w:rPr>
            <w:rStyle w:val="Hipercze"/>
            <w:rFonts w:ascii="Courier New" w:eastAsia="Times New Roman" w:hAnsi="Courier New" w:cs="Courier New"/>
            <w:color w:val="000000" w:themeColor="text1"/>
            <w:lang w:eastAsia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www.mojastrona.pl</w:t>
        </w:r>
      </w:hyperlink>
    </w:p>
    <w:p w:rsidR="00791489" w:rsidRPr="00A60752" w:rsidRDefault="00791489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Pr="00CF14E3">
          <w:rPr>
            <w:rStyle w:val="Hipercze"/>
            <w:rFonts w:ascii="Courier New" w:eastAsia="Times New Roman" w:hAnsi="Courier New" w:cs="Courier New"/>
            <w:color w:val="000000" w:themeColor="text1"/>
            <w:lang w:eastAsia="pl-PL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www.mojastrona.pl</w:t>
        </w:r>
      </w:hyperlink>
    </w:p>
    <w:p w:rsidR="00F01103" w:rsidRDefault="00A60752" w:rsidP="00F01103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</w:t>
      </w:r>
      <w:proofErr w:type="spellEnd"/>
      <w:r>
        <w:rPr>
          <w:rStyle w:val="Hipercze"/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192.168.1.103</w:t>
      </w:r>
    </w:p>
    <w:p w:rsidR="000B27F0" w:rsidRDefault="000B27F0" w:rsidP="00F01103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192.168.1.103</w:t>
      </w:r>
    </w:p>
    <w:p w:rsidR="000B27F0" w:rsidRPr="00F01103" w:rsidRDefault="000B27F0" w:rsidP="00F01103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>
        <w:rPr>
          <w:rStyle w:val="Hipercze"/>
          <w:rFonts w:ascii="Courier New" w:eastAsia="Times New Roman" w:hAnsi="Courier New" w:cs="Courier New"/>
          <w:color w:val="000000" w:themeColor="text1"/>
          <w:u w:val="none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www.mojastrona.pl</w:t>
      </w:r>
    </w:p>
    <w:p w:rsidR="007D550D" w:rsidRPr="00CF14E3" w:rsidRDefault="007D550D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highlight w:val="yellow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highlight w:val="yellow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połącz z klientem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highlight w:val="yellow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highlight w:val="yellow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(druga maszyna)</w:t>
      </w:r>
    </w:p>
    <w:p w:rsidR="00470745" w:rsidRPr="00CF14E3" w:rsidRDefault="00470745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przetestuj na kliencie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proofErr w:type="spellEnd"/>
    </w:p>
    <w:p w:rsidR="009278B1" w:rsidRDefault="009278B1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pokaż konfigurację sieci 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ipconfig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</w:p>
    <w:p w:rsidR="002E0F2A" w:rsidRPr="00CF14E3" w:rsidRDefault="002E0F2A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 www.mojastrona.pl</w:t>
      </w:r>
    </w:p>
    <w:p w:rsidR="009278B1" w:rsidRPr="00CF14E3" w:rsidRDefault="00DE048C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192.168.1.103</w:t>
      </w:r>
    </w:p>
    <w:p w:rsidR="00DE048C" w:rsidRPr="00CF14E3" w:rsidRDefault="00DE048C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mojastrona.pl</w:t>
      </w:r>
    </w:p>
    <w:p w:rsidR="00DE048C" w:rsidRPr="00CF14E3" w:rsidRDefault="00DE048C" w:rsidP="00EB1687">
      <w:pPr>
        <w:numPr>
          <w:ilvl w:val="0"/>
          <w:numId w:val="1"/>
        </w:num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480" w:right="480"/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nslookup</w:t>
      </w:r>
      <w:proofErr w:type="spellEnd"/>
      <w:r w:rsidRPr="00CF14E3">
        <w:rPr>
          <w:rFonts w:ascii="Courier New" w:eastAsia="Times New Roman" w:hAnsi="Courier New" w:cs="Courier New"/>
          <w:color w:val="000000" w:themeColor="text1"/>
          <w:lang w:eastAsia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www.mojastrona.pl</w:t>
      </w:r>
    </w:p>
    <w:p w:rsidR="00EB1687" w:rsidRPr="00CF14E3" w:rsidRDefault="00EB168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B1687" w:rsidRPr="00CF1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F2344"/>
    <w:multiLevelType w:val="multilevel"/>
    <w:tmpl w:val="57F8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87"/>
    <w:rsid w:val="0004377F"/>
    <w:rsid w:val="000B27F0"/>
    <w:rsid w:val="001117A9"/>
    <w:rsid w:val="00223AF2"/>
    <w:rsid w:val="002E0F2A"/>
    <w:rsid w:val="00316DD4"/>
    <w:rsid w:val="003F79A8"/>
    <w:rsid w:val="00443BFA"/>
    <w:rsid w:val="0045433B"/>
    <w:rsid w:val="00467542"/>
    <w:rsid w:val="00470745"/>
    <w:rsid w:val="00494565"/>
    <w:rsid w:val="005B12EE"/>
    <w:rsid w:val="006855B6"/>
    <w:rsid w:val="006D15EC"/>
    <w:rsid w:val="00791489"/>
    <w:rsid w:val="007D550D"/>
    <w:rsid w:val="009278B1"/>
    <w:rsid w:val="009A1D85"/>
    <w:rsid w:val="00A60752"/>
    <w:rsid w:val="00A84965"/>
    <w:rsid w:val="00BA7C55"/>
    <w:rsid w:val="00C35CD3"/>
    <w:rsid w:val="00CA4484"/>
    <w:rsid w:val="00CF14E3"/>
    <w:rsid w:val="00DE048C"/>
    <w:rsid w:val="00E43908"/>
    <w:rsid w:val="00EB1687"/>
    <w:rsid w:val="00F0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F3B97-60CD-432E-8374-42EF9039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91489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1489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3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3B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</w:div>
        <w:div w:id="1097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jastrona.pl" TargetMode="External"/><Relationship Id="rId5" Type="http://schemas.openxmlformats.org/officeDocument/2006/relationships/hyperlink" Target="http://www.mojastrona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admin</cp:lastModifiedBy>
  <cp:revision>2</cp:revision>
  <cp:lastPrinted>2018-11-16T07:52:00Z</cp:lastPrinted>
  <dcterms:created xsi:type="dcterms:W3CDTF">2022-03-29T10:40:00Z</dcterms:created>
  <dcterms:modified xsi:type="dcterms:W3CDTF">2022-03-29T10:40:00Z</dcterms:modified>
</cp:coreProperties>
</file>