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F1740D" w:rsidRDefault="00DF6200" wp14:textId="77777777" wp14:noSpellErr="1" w14:paraId="368A28B8">
      <w:r>
        <w:rPr>
          <w:noProof/>
          <w:lang w:eastAsia="pl-PL"/>
        </w:rPr>
        <w:drawing>
          <wp:inline xmlns:wp14="http://schemas.microsoft.com/office/word/2010/wordprocessingDrawing" distT="0" distB="0" distL="0" distR="0" wp14:anchorId="7AF57638" wp14:editId="7777777">
            <wp:extent cx="6242578" cy="2767054"/>
            <wp:effectExtent l="19050" t="0" r="5822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66" cy="276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F6200" w:rsidRDefault="00DF6200" w14:paraId="0A37501D" wp14:textId="77777777" wp14:noSpellErr="1">
      <w:r>
        <w:rPr>
          <w:noProof/>
          <w:lang w:eastAsia="pl-PL"/>
        </w:rPr>
        <w:drawing>
          <wp:inline xmlns:wp14="http://schemas.microsoft.com/office/word/2010/wordprocessingDrawing" distT="0" distB="0" distL="0" distR="0" wp14:anchorId="00ED1BB5" wp14:editId="7777777">
            <wp:extent cx="6298224" cy="4642569"/>
            <wp:effectExtent l="0" t="0" r="0" b="0"/>
            <wp:docPr id="3" name="Obraz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298224" cy="464256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B6D519A" w:rsidP="30A0FF38" w:rsidRDefault="5B6D519A" w14:paraId="09091BBC" w14:textId="15F845C6">
      <w:pPr>
        <w:rPr>
          <w:sz w:val="28"/>
          <w:szCs w:val="28"/>
        </w:rPr>
      </w:pPr>
      <w:r w:rsidRPr="30A0FF38" w:rsidR="5B6D519A">
        <w:rPr>
          <w:sz w:val="28"/>
          <w:szCs w:val="28"/>
        </w:rPr>
        <w:t>Na przełączniku utwórz VLAN o nazwie VLAN1+nr_stanowiska, p</w:t>
      </w:r>
      <w:r w:rsidRPr="30A0FF38" w:rsidR="1A03F969">
        <w:rPr>
          <w:sz w:val="28"/>
          <w:szCs w:val="28"/>
        </w:rPr>
        <w:t xml:space="preserve">rzyporządkuj do VLAN porty 2, 4 i 6 </w:t>
      </w:r>
      <w:r w:rsidRPr="30A0FF38" w:rsidR="1A03F969">
        <w:rPr>
          <w:sz w:val="28"/>
          <w:szCs w:val="28"/>
        </w:rPr>
        <w:t>nietagowane</w:t>
      </w:r>
    </w:p>
    <w:p xmlns:wp14="http://schemas.microsoft.com/office/word/2010/wordml" w:rsidR="00DF6200" w:rsidRDefault="00DF6200" w14:paraId="5DAB6C7B" wp14:textId="77777777">
      <w:r>
        <w:rPr>
          <w:noProof/>
          <w:lang w:eastAsia="pl-PL"/>
        </w:rPr>
        <w:drawing>
          <wp:inline xmlns:wp14="http://schemas.microsoft.com/office/word/2010/wordprocessingDrawing" distT="0" distB="0" distL="0" distR="0" wp14:anchorId="5EF0D84E" wp14:editId="7777777">
            <wp:extent cx="6731607" cy="791154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640" cy="791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608D" w:rsidRDefault="0013608D" w14:paraId="02EB378F" wp14:textId="77777777">
      <w:r>
        <w:rPr>
          <w:noProof/>
          <w:lang w:eastAsia="pl-PL"/>
        </w:rPr>
        <w:drawing>
          <wp:inline xmlns:wp14="http://schemas.microsoft.com/office/word/2010/wordprocessingDrawing" distT="0" distB="0" distL="0" distR="0" wp14:anchorId="54413BA5" wp14:editId="7777777">
            <wp:extent cx="6222724" cy="2226039"/>
            <wp:effectExtent l="19050" t="0" r="6626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66" cy="223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08D" w:rsidSect="00D702F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hyphenationZone w:val="425"/>
  <w:drawingGridHorizontalSpacing w:val="110"/>
  <w:displayHorizontalDrawingGridEvery w:val="2"/>
  <w:characterSpacingControl w:val="doNotCompress"/>
  <w:compat/>
  <w:rsids>
    <w:rsidRoot w:val="00DF6200"/>
    <w:rsid w:val="0013608D"/>
    <w:rsid w:val="001F1685"/>
    <w:rsid w:val="00515626"/>
    <w:rsid w:val="00535DE6"/>
    <w:rsid w:val="00D702F6"/>
    <w:rsid w:val="00DF6200"/>
    <w:rsid w:val="00E50260"/>
    <w:rsid w:val="1A03F969"/>
    <w:rsid w:val="30A0FF38"/>
    <w:rsid w:val="4266DE46"/>
    <w:rsid w:val="45B87CF7"/>
    <w:rsid w:val="4FF2D6CC"/>
    <w:rsid w:val="5B6D519A"/>
    <w:rsid w:val="775AB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CED16C3"/>
  <w15:docId w15:val="{265D0B02-5913-47F1-BE93-D855FB1122A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515626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DF6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emf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emf" Id="rId6" /><Relationship Type="http://schemas.openxmlformats.org/officeDocument/2006/relationships/customXml" Target="../customXml/item2.xml" Id="rId11" /><Relationship Type="http://schemas.openxmlformats.org/officeDocument/2006/relationships/image" Target="media/image2.emf" Id="rId5" /><Relationship Type="http://schemas.openxmlformats.org/officeDocument/2006/relationships/customXml" Target="../customXml/item1.xml" Id="rId10" /><Relationship Type="http://schemas.openxmlformats.org/officeDocument/2006/relationships/image" Target="media/image1.emf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B86B67994E0C498DF9D6CB021BB454" ma:contentTypeVersion="2" ma:contentTypeDescription="Utwórz nowy dokument." ma:contentTypeScope="" ma:versionID="3e35ce7ea9e0ab3e321379faf2e817e7">
  <xsd:schema xmlns:xsd="http://www.w3.org/2001/XMLSchema" xmlns:xs="http://www.w3.org/2001/XMLSchema" xmlns:p="http://schemas.microsoft.com/office/2006/metadata/properties" xmlns:ns2="796a7270-6e3d-4b62-a705-f59ff806682c" targetNamespace="http://schemas.microsoft.com/office/2006/metadata/properties" ma:root="true" ma:fieldsID="39c5213aac979965fb269deedf703d9d" ns2:_="">
    <xsd:import namespace="796a7270-6e3d-4b62-a705-f59ff80668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a7270-6e3d-4b62-a705-f59ff8066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42DEE8-407D-4B84-AA46-91BB0CFA666F}"/>
</file>

<file path=customXml/itemProps2.xml><?xml version="1.0" encoding="utf-8"?>
<ds:datastoreItem xmlns:ds="http://schemas.openxmlformats.org/officeDocument/2006/customXml" ds:itemID="{2AE08963-A8AB-444C-8E63-09A832875628}"/>
</file>

<file path=customXml/itemProps3.xml><?xml version="1.0" encoding="utf-8"?>
<ds:datastoreItem xmlns:ds="http://schemas.openxmlformats.org/officeDocument/2006/customXml" ds:itemID="{373C4956-543D-43D9-9E72-B323AC7F1B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Ministrerstwo Edukacji Narodowej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witek</dc:creator>
  <lastModifiedBy>WITOLD OCHNIK</lastModifiedBy>
  <revision>4</revision>
  <dcterms:created xsi:type="dcterms:W3CDTF">2017-12-04T07:05:00.0000000Z</dcterms:created>
  <dcterms:modified xsi:type="dcterms:W3CDTF">2024-09-22T16:34:28.8606871Z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0x010100EFB86B67994E0C498DF9D6CB021BB454</vt:lpwstr>
  </property>
</Properties>
</file>