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BE" w:rsidRDefault="00592BBE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BC82F0F" wp14:editId="39C22B2A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5242340" cy="3209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7" t="18022" r="23222" b="23183"/>
                    <a:stretch/>
                  </pic:blipFill>
                  <pic:spPr bwMode="auto">
                    <a:xfrm>
                      <a:off x="0" y="0"/>
                      <a:ext cx="524234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2BBE" w:rsidRDefault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Default="00592BBE" w:rsidP="00592BBE"/>
    <w:p w:rsidR="00442D37" w:rsidRDefault="00592BBE" w:rsidP="00592BBE"/>
    <w:p w:rsidR="00592BBE" w:rsidRDefault="00592BBE" w:rsidP="00592BBE"/>
    <w:p w:rsidR="00592BBE" w:rsidRDefault="00592BBE" w:rsidP="00592BB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79C3AFE" wp14:editId="3F900DCC">
            <wp:simplePos x="0" y="0"/>
            <wp:positionH relativeFrom="margin">
              <wp:posOffset>397510</wp:posOffset>
            </wp:positionH>
            <wp:positionV relativeFrom="paragraph">
              <wp:posOffset>201295</wp:posOffset>
            </wp:positionV>
            <wp:extent cx="5200650" cy="3278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18022" r="23222" b="22001"/>
                    <a:stretch/>
                  </pic:blipFill>
                  <pic:spPr bwMode="auto">
                    <a:xfrm>
                      <a:off x="0" y="0"/>
                      <a:ext cx="5200650" cy="327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BBE" w:rsidRDefault="00592BBE" w:rsidP="00592BBE"/>
    <w:p w:rsidR="00592BBE" w:rsidRDefault="00592BBE" w:rsidP="00592BBE">
      <w:pPr>
        <w:rPr>
          <w:noProof/>
          <w:lang w:eastAsia="en-GB"/>
        </w:rPr>
      </w:pPr>
    </w:p>
    <w:p w:rsidR="00592BBE" w:rsidRDefault="00592BBE" w:rsidP="00592BBE"/>
    <w:p w:rsidR="00592BBE" w:rsidRPr="00592BBE" w:rsidRDefault="00592BBE" w:rsidP="00592BBE"/>
    <w:p w:rsidR="00592BBE" w:rsidRDefault="00592BBE" w:rsidP="00592BBE">
      <w:pPr>
        <w:rPr>
          <w:noProof/>
          <w:lang w:eastAsia="en-GB"/>
        </w:rPr>
      </w:pPr>
    </w:p>
    <w:p w:rsidR="00592BBE" w:rsidRDefault="00592BBE" w:rsidP="00592BBE">
      <w:pPr>
        <w:rPr>
          <w:noProof/>
          <w:lang w:eastAsia="en-GB"/>
        </w:rPr>
      </w:pPr>
    </w:p>
    <w:p w:rsidR="00592BBE" w:rsidRPr="00592BBE" w:rsidRDefault="00592BBE" w:rsidP="00592BBE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317B29E9" wp14:editId="5D03A8A8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453380" cy="335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17432" r="22557" b="23183"/>
                    <a:stretch/>
                  </pic:blipFill>
                  <pic:spPr bwMode="auto">
                    <a:xfrm>
                      <a:off x="0" y="0"/>
                      <a:ext cx="54533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BBE" w:rsidRPr="00592BBE" w:rsidRDefault="00592BBE" w:rsidP="00592BBE"/>
    <w:p w:rsidR="00592BBE" w:rsidRDefault="00592BBE" w:rsidP="00592BBE"/>
    <w:p w:rsidR="00592BBE" w:rsidRPr="00592BBE" w:rsidRDefault="00592BBE" w:rsidP="00592BBE">
      <w:r>
        <w:rPr>
          <w:noProof/>
          <w:lang w:eastAsia="en-GB"/>
        </w:rPr>
        <w:drawing>
          <wp:inline distT="0" distB="0" distL="0" distR="0" wp14:anchorId="18A6E09D" wp14:editId="5503B40F">
            <wp:extent cx="5486400" cy="320040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:rsidR="00592BBE" w:rsidRPr="00592BBE" w:rsidRDefault="00592BBE" w:rsidP="00592BBE"/>
    <w:p w:rsidR="00592BBE" w:rsidRPr="00592BBE" w:rsidRDefault="00592BBE" w:rsidP="00592BBE"/>
    <w:p w:rsidR="00592BBE" w:rsidRPr="00592BBE" w:rsidRDefault="00592BBE" w:rsidP="00592BBE"/>
    <w:p w:rsidR="00592BBE" w:rsidRDefault="00592BBE" w:rsidP="00592BBE">
      <w:pPr>
        <w:jc w:val="right"/>
      </w:pPr>
    </w:p>
    <w:p w:rsidR="00592BBE" w:rsidRDefault="00592BBE" w:rsidP="00592BBE">
      <w:pPr>
        <w:jc w:val="right"/>
      </w:pPr>
    </w:p>
    <w:p w:rsidR="00592BBE" w:rsidRDefault="00592BBE" w:rsidP="00592BBE">
      <w:pPr>
        <w:jc w:val="right"/>
      </w:pPr>
    </w:p>
    <w:p w:rsidR="00592BBE" w:rsidRDefault="00592BBE" w:rsidP="00592BBE">
      <w:pPr>
        <w:tabs>
          <w:tab w:val="left" w:pos="780"/>
        </w:tabs>
        <w:rPr>
          <w:noProof/>
          <w:lang w:eastAsia="en-GB"/>
        </w:rPr>
      </w:pPr>
    </w:p>
    <w:p w:rsidR="00592BBE" w:rsidRDefault="00592BBE" w:rsidP="00592BBE">
      <w:pPr>
        <w:tabs>
          <w:tab w:val="left" w:pos="780"/>
        </w:tabs>
      </w:pPr>
    </w:p>
    <w:p w:rsidR="00592BBE" w:rsidRDefault="00592BBE" w:rsidP="00592BBE">
      <w:pPr>
        <w:jc w:val="right"/>
      </w:pPr>
    </w:p>
    <w:p w:rsidR="00592BBE" w:rsidRPr="00592BBE" w:rsidRDefault="00592BBE" w:rsidP="00592BBE">
      <w:pPr>
        <w:jc w:val="right"/>
      </w:pPr>
    </w:p>
    <w:sectPr w:rsidR="00592BBE" w:rsidRPr="0059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E"/>
    <w:rsid w:val="002679A7"/>
    <w:rsid w:val="005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536"/>
  <w15:chartTrackingRefBased/>
  <w15:docId w15:val="{24FFFBCB-DA5A-4C61-A81F-5EE34451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30E77A-C6D2-443F-AF19-AAD286D096B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E9AC62-8FED-46C3-9D3E-72AE96E61390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0C7B4839-0A84-4BF6-9258-DDB6FA3048D9}" type="parTrans" cxnId="{6A3A0147-083B-45AA-9D27-F71EBC16615A}">
      <dgm:prSet/>
      <dgm:spPr/>
      <dgm:t>
        <a:bodyPr/>
        <a:lstStyle/>
        <a:p>
          <a:endParaRPr lang="en-US"/>
        </a:p>
      </dgm:t>
    </dgm:pt>
    <dgm:pt modelId="{F19EB8D1-F2DF-4EBD-8F6E-580BA9423400}" type="sibTrans" cxnId="{6A3A0147-083B-45AA-9D27-F71EBC16615A}">
      <dgm:prSet/>
      <dgm:spPr/>
      <dgm:t>
        <a:bodyPr/>
        <a:lstStyle/>
        <a:p>
          <a:endParaRPr lang="en-US"/>
        </a:p>
      </dgm:t>
    </dgm:pt>
    <dgm:pt modelId="{A2CC21A7-1BB6-42F8-AFFF-3DF9FA1C44D4}">
      <dgm:prSet phldrT="[Text]"/>
      <dgm:spPr/>
      <dgm:t>
        <a:bodyPr/>
        <a:lstStyle/>
        <a:p>
          <a:r>
            <a:rPr lang="en-US"/>
            <a:t>Navbar</a:t>
          </a:r>
        </a:p>
      </dgm:t>
    </dgm:pt>
    <dgm:pt modelId="{DEBE6A1D-6A6B-4317-B44A-B791148E5483}" type="parTrans" cxnId="{62FA2AE6-3B09-4375-AF23-F601C464AC11}">
      <dgm:prSet/>
      <dgm:spPr/>
      <dgm:t>
        <a:bodyPr/>
        <a:lstStyle/>
        <a:p>
          <a:endParaRPr lang="en-US"/>
        </a:p>
      </dgm:t>
    </dgm:pt>
    <dgm:pt modelId="{4F971EB0-4934-4FED-A7F5-ED5CFFE71FB0}" type="sibTrans" cxnId="{62FA2AE6-3B09-4375-AF23-F601C464AC11}">
      <dgm:prSet/>
      <dgm:spPr/>
      <dgm:t>
        <a:bodyPr/>
        <a:lstStyle/>
        <a:p>
          <a:endParaRPr lang="en-US"/>
        </a:p>
      </dgm:t>
    </dgm:pt>
    <dgm:pt modelId="{F104F121-7C91-4635-96B9-8BCC0211B109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8113CD19-395C-45A6-836F-70D04D31A861}" type="parTrans" cxnId="{119350D5-CD48-47B1-8CE5-9EDCF2D41002}">
      <dgm:prSet/>
      <dgm:spPr/>
      <dgm:t>
        <a:bodyPr/>
        <a:lstStyle/>
        <a:p>
          <a:endParaRPr lang="en-US"/>
        </a:p>
      </dgm:t>
    </dgm:pt>
    <dgm:pt modelId="{C8EC5750-A7AB-4DB5-9217-E412D13C0081}" type="sibTrans" cxnId="{119350D5-CD48-47B1-8CE5-9EDCF2D41002}">
      <dgm:prSet/>
      <dgm:spPr/>
      <dgm:t>
        <a:bodyPr/>
        <a:lstStyle/>
        <a:p>
          <a:endParaRPr lang="en-US"/>
        </a:p>
      </dgm:t>
    </dgm:pt>
    <dgm:pt modelId="{0DB1893A-12ED-4C42-BEA4-C1B3BDC4850B}">
      <dgm:prSet phldrT="[Text]"/>
      <dgm:spPr/>
      <dgm:t>
        <a:bodyPr/>
        <a:lstStyle/>
        <a:p>
          <a:r>
            <a:rPr lang="en-US"/>
            <a:t>Find Users</a:t>
          </a:r>
        </a:p>
      </dgm:t>
    </dgm:pt>
    <dgm:pt modelId="{223C1C3A-8348-4E19-9BC0-07361DBFDF84}" type="parTrans" cxnId="{7E82A706-0089-4F02-9ECA-638B32CA5E10}">
      <dgm:prSet/>
      <dgm:spPr/>
      <dgm:t>
        <a:bodyPr/>
        <a:lstStyle/>
        <a:p>
          <a:endParaRPr lang="en-US"/>
        </a:p>
      </dgm:t>
    </dgm:pt>
    <dgm:pt modelId="{E228EB0D-77CE-4799-BBD3-11937BD05643}" type="sibTrans" cxnId="{7E82A706-0089-4F02-9ECA-638B32CA5E10}">
      <dgm:prSet/>
      <dgm:spPr/>
      <dgm:t>
        <a:bodyPr/>
        <a:lstStyle/>
        <a:p>
          <a:endParaRPr lang="en-US"/>
        </a:p>
      </dgm:t>
    </dgm:pt>
    <dgm:pt modelId="{EECB82F1-5F24-40D7-9D4F-E9E0D6E1A1F8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A3D19859-63D4-4575-BAAD-E72DFCE1F643}" type="parTrans" cxnId="{6FA91173-7C77-49C4-8B35-C7E7D54ABD3A}">
      <dgm:prSet/>
      <dgm:spPr/>
      <dgm:t>
        <a:bodyPr/>
        <a:lstStyle/>
        <a:p>
          <a:endParaRPr lang="en-US"/>
        </a:p>
      </dgm:t>
    </dgm:pt>
    <dgm:pt modelId="{4447DBF1-54D6-470A-9927-BE8B0F188A8D}" type="sibTrans" cxnId="{6FA91173-7C77-49C4-8B35-C7E7D54ABD3A}">
      <dgm:prSet/>
      <dgm:spPr/>
      <dgm:t>
        <a:bodyPr/>
        <a:lstStyle/>
        <a:p>
          <a:endParaRPr lang="en-US"/>
        </a:p>
      </dgm:t>
    </dgm:pt>
    <dgm:pt modelId="{9D480149-733E-40AF-84EF-1503E3F41924}" type="pres">
      <dgm:prSet presAssocID="{2630E77A-C6D2-443F-AF19-AAD286D096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00F08A6-F4C2-4529-B5A0-45F1B0753A7F}" type="pres">
      <dgm:prSet presAssocID="{24E9AC62-8FED-46C3-9D3E-72AE96E61390}" presName="root1" presStyleCnt="0"/>
      <dgm:spPr/>
    </dgm:pt>
    <dgm:pt modelId="{09D80B07-51E0-4095-9389-85D95BE1A322}" type="pres">
      <dgm:prSet presAssocID="{24E9AC62-8FED-46C3-9D3E-72AE96E61390}" presName="LevelOneTextNode" presStyleLbl="node0" presStyleIdx="0" presStyleCnt="1">
        <dgm:presLayoutVars>
          <dgm:chPref val="3"/>
        </dgm:presLayoutVars>
      </dgm:prSet>
      <dgm:spPr/>
    </dgm:pt>
    <dgm:pt modelId="{CDDED07B-5F73-40EB-B8CB-9EF647B0780C}" type="pres">
      <dgm:prSet presAssocID="{24E9AC62-8FED-46C3-9D3E-72AE96E61390}" presName="level2hierChild" presStyleCnt="0"/>
      <dgm:spPr/>
    </dgm:pt>
    <dgm:pt modelId="{A007E560-9538-4492-8557-3476948ABCB4}" type="pres">
      <dgm:prSet presAssocID="{DEBE6A1D-6A6B-4317-B44A-B791148E5483}" presName="conn2-1" presStyleLbl="parChTrans1D2" presStyleIdx="0" presStyleCnt="1"/>
      <dgm:spPr/>
    </dgm:pt>
    <dgm:pt modelId="{0A1388EE-C33D-4CC7-B2C5-35C53BD1801A}" type="pres">
      <dgm:prSet presAssocID="{DEBE6A1D-6A6B-4317-B44A-B791148E5483}" presName="connTx" presStyleLbl="parChTrans1D2" presStyleIdx="0" presStyleCnt="1"/>
      <dgm:spPr/>
    </dgm:pt>
    <dgm:pt modelId="{F0308859-0027-4FEA-A560-9AF98DD365D7}" type="pres">
      <dgm:prSet presAssocID="{A2CC21A7-1BB6-42F8-AFFF-3DF9FA1C44D4}" presName="root2" presStyleCnt="0"/>
      <dgm:spPr/>
    </dgm:pt>
    <dgm:pt modelId="{FA5ED0C6-A883-4D09-BF05-1A8421F290A4}" type="pres">
      <dgm:prSet presAssocID="{A2CC21A7-1BB6-42F8-AFFF-3DF9FA1C44D4}" presName="LevelTwoTextNode" presStyleLbl="node2" presStyleIdx="0" presStyleCnt="1">
        <dgm:presLayoutVars>
          <dgm:chPref val="3"/>
        </dgm:presLayoutVars>
      </dgm:prSet>
      <dgm:spPr/>
    </dgm:pt>
    <dgm:pt modelId="{07EF098C-53ED-4788-980D-0CF736CD4181}" type="pres">
      <dgm:prSet presAssocID="{A2CC21A7-1BB6-42F8-AFFF-3DF9FA1C44D4}" presName="level3hierChild" presStyleCnt="0"/>
      <dgm:spPr/>
    </dgm:pt>
    <dgm:pt modelId="{E614D59A-0EC0-49C3-A64A-20F1DB72F0D5}" type="pres">
      <dgm:prSet presAssocID="{8113CD19-395C-45A6-836F-70D04D31A861}" presName="conn2-1" presStyleLbl="parChTrans1D3" presStyleIdx="0" presStyleCnt="3"/>
      <dgm:spPr/>
    </dgm:pt>
    <dgm:pt modelId="{1643EFC8-6452-4500-97A7-9688F5B3A376}" type="pres">
      <dgm:prSet presAssocID="{8113CD19-395C-45A6-836F-70D04D31A861}" presName="connTx" presStyleLbl="parChTrans1D3" presStyleIdx="0" presStyleCnt="3"/>
      <dgm:spPr/>
    </dgm:pt>
    <dgm:pt modelId="{E77BCE6C-90D5-4A68-9159-107667726C73}" type="pres">
      <dgm:prSet presAssocID="{F104F121-7C91-4635-96B9-8BCC0211B109}" presName="root2" presStyleCnt="0"/>
      <dgm:spPr/>
    </dgm:pt>
    <dgm:pt modelId="{5A327A2E-C6C5-4312-AF65-97ED94874E39}" type="pres">
      <dgm:prSet presAssocID="{F104F121-7C91-4635-96B9-8BCC0211B10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53EE29-D38D-43C9-B1E4-54F7917E243F}" type="pres">
      <dgm:prSet presAssocID="{F104F121-7C91-4635-96B9-8BCC0211B109}" presName="level3hierChild" presStyleCnt="0"/>
      <dgm:spPr/>
    </dgm:pt>
    <dgm:pt modelId="{96392226-FEC6-4D6D-B0ED-CCF5B9358D31}" type="pres">
      <dgm:prSet presAssocID="{223C1C3A-8348-4E19-9BC0-07361DBFDF84}" presName="conn2-1" presStyleLbl="parChTrans1D3" presStyleIdx="1" presStyleCnt="3"/>
      <dgm:spPr/>
    </dgm:pt>
    <dgm:pt modelId="{7901FFC7-B0D6-4C93-80F1-EECE6AB5CBCA}" type="pres">
      <dgm:prSet presAssocID="{223C1C3A-8348-4E19-9BC0-07361DBFDF84}" presName="connTx" presStyleLbl="parChTrans1D3" presStyleIdx="1" presStyleCnt="3"/>
      <dgm:spPr/>
    </dgm:pt>
    <dgm:pt modelId="{B3A986C7-4C84-4411-975D-01A215601471}" type="pres">
      <dgm:prSet presAssocID="{0DB1893A-12ED-4C42-BEA4-C1B3BDC4850B}" presName="root2" presStyleCnt="0"/>
      <dgm:spPr/>
    </dgm:pt>
    <dgm:pt modelId="{9F27613A-3E21-4342-ACAC-3F0F2CB84C44}" type="pres">
      <dgm:prSet presAssocID="{0DB1893A-12ED-4C42-BEA4-C1B3BDC4850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4C1562-8E80-48E9-BF03-D2FCCCD601FE}" type="pres">
      <dgm:prSet presAssocID="{0DB1893A-12ED-4C42-BEA4-C1B3BDC4850B}" presName="level3hierChild" presStyleCnt="0"/>
      <dgm:spPr/>
    </dgm:pt>
    <dgm:pt modelId="{4DCD0781-6FF9-4EFC-B1A1-D83DCAABA252}" type="pres">
      <dgm:prSet presAssocID="{A3D19859-63D4-4575-BAAD-E72DFCE1F643}" presName="conn2-1" presStyleLbl="parChTrans1D3" presStyleIdx="2" presStyleCnt="3"/>
      <dgm:spPr/>
    </dgm:pt>
    <dgm:pt modelId="{55095ADC-BB4A-4B68-8B8B-76CE4268B3A9}" type="pres">
      <dgm:prSet presAssocID="{A3D19859-63D4-4575-BAAD-E72DFCE1F643}" presName="connTx" presStyleLbl="parChTrans1D3" presStyleIdx="2" presStyleCnt="3"/>
      <dgm:spPr/>
    </dgm:pt>
    <dgm:pt modelId="{DDFA64B6-F8A8-469D-A829-613D4148AE09}" type="pres">
      <dgm:prSet presAssocID="{EECB82F1-5F24-40D7-9D4F-E9E0D6E1A1F8}" presName="root2" presStyleCnt="0"/>
      <dgm:spPr/>
    </dgm:pt>
    <dgm:pt modelId="{92704725-79DD-4980-B41D-867A22BC1ABD}" type="pres">
      <dgm:prSet presAssocID="{EECB82F1-5F24-40D7-9D4F-E9E0D6E1A1F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5661E-7040-4B50-B28B-E1ACA0630698}" type="pres">
      <dgm:prSet presAssocID="{EECB82F1-5F24-40D7-9D4F-E9E0D6E1A1F8}" presName="level3hierChild" presStyleCnt="0"/>
      <dgm:spPr/>
    </dgm:pt>
  </dgm:ptLst>
  <dgm:cxnLst>
    <dgm:cxn modelId="{3E1991B1-123D-48C8-92F7-5913BBA063FE}" type="presOf" srcId="{0DB1893A-12ED-4C42-BEA4-C1B3BDC4850B}" destId="{9F27613A-3E21-4342-ACAC-3F0F2CB84C44}" srcOrd="0" destOrd="0" presId="urn:microsoft.com/office/officeart/2005/8/layout/hierarchy2"/>
    <dgm:cxn modelId="{10CF545E-3355-43EA-BE5B-3E3A8153A4EC}" type="presOf" srcId="{223C1C3A-8348-4E19-9BC0-07361DBFDF84}" destId="{96392226-FEC6-4D6D-B0ED-CCF5B9358D31}" srcOrd="0" destOrd="0" presId="urn:microsoft.com/office/officeart/2005/8/layout/hierarchy2"/>
    <dgm:cxn modelId="{2B8D9F7D-C9E2-4F08-AEFF-172ACA263770}" type="presOf" srcId="{2630E77A-C6D2-443F-AF19-AAD286D096BB}" destId="{9D480149-733E-40AF-84EF-1503E3F41924}" srcOrd="0" destOrd="0" presId="urn:microsoft.com/office/officeart/2005/8/layout/hierarchy2"/>
    <dgm:cxn modelId="{F1224A02-4EA9-4976-85CB-548E23D64883}" type="presOf" srcId="{A2CC21A7-1BB6-42F8-AFFF-3DF9FA1C44D4}" destId="{FA5ED0C6-A883-4D09-BF05-1A8421F290A4}" srcOrd="0" destOrd="0" presId="urn:microsoft.com/office/officeart/2005/8/layout/hierarchy2"/>
    <dgm:cxn modelId="{A3A857E8-6526-40B1-8DAD-027015F1984C}" type="presOf" srcId="{8113CD19-395C-45A6-836F-70D04D31A861}" destId="{1643EFC8-6452-4500-97A7-9688F5B3A376}" srcOrd="1" destOrd="0" presId="urn:microsoft.com/office/officeart/2005/8/layout/hierarchy2"/>
    <dgm:cxn modelId="{EB8F31B4-9E4B-400D-A4E5-A7B0DB1CD040}" type="presOf" srcId="{A3D19859-63D4-4575-BAAD-E72DFCE1F643}" destId="{55095ADC-BB4A-4B68-8B8B-76CE4268B3A9}" srcOrd="1" destOrd="0" presId="urn:microsoft.com/office/officeart/2005/8/layout/hierarchy2"/>
    <dgm:cxn modelId="{62FA2AE6-3B09-4375-AF23-F601C464AC11}" srcId="{24E9AC62-8FED-46C3-9D3E-72AE96E61390}" destId="{A2CC21A7-1BB6-42F8-AFFF-3DF9FA1C44D4}" srcOrd="0" destOrd="0" parTransId="{DEBE6A1D-6A6B-4317-B44A-B791148E5483}" sibTransId="{4F971EB0-4934-4FED-A7F5-ED5CFFE71FB0}"/>
    <dgm:cxn modelId="{B5292325-E6C9-4155-82C9-817C1822EBC2}" type="presOf" srcId="{223C1C3A-8348-4E19-9BC0-07361DBFDF84}" destId="{7901FFC7-B0D6-4C93-80F1-EECE6AB5CBCA}" srcOrd="1" destOrd="0" presId="urn:microsoft.com/office/officeart/2005/8/layout/hierarchy2"/>
    <dgm:cxn modelId="{FC1932DE-A5E2-4590-83BC-049568332E76}" type="presOf" srcId="{F104F121-7C91-4635-96B9-8BCC0211B109}" destId="{5A327A2E-C6C5-4312-AF65-97ED94874E39}" srcOrd="0" destOrd="0" presId="urn:microsoft.com/office/officeart/2005/8/layout/hierarchy2"/>
    <dgm:cxn modelId="{17278AA6-56C8-4A8B-B5A5-F8680A51D2D6}" type="presOf" srcId="{24E9AC62-8FED-46C3-9D3E-72AE96E61390}" destId="{09D80B07-51E0-4095-9389-85D95BE1A322}" srcOrd="0" destOrd="0" presId="urn:microsoft.com/office/officeart/2005/8/layout/hierarchy2"/>
    <dgm:cxn modelId="{7D8EDC01-23F5-4B26-805A-7D17EF5F44A6}" type="presOf" srcId="{DEBE6A1D-6A6B-4317-B44A-B791148E5483}" destId="{A007E560-9538-4492-8557-3476948ABCB4}" srcOrd="0" destOrd="0" presId="urn:microsoft.com/office/officeart/2005/8/layout/hierarchy2"/>
    <dgm:cxn modelId="{70E32BE7-71B3-44C0-9EF4-E6BC64F664CA}" type="presOf" srcId="{A3D19859-63D4-4575-BAAD-E72DFCE1F643}" destId="{4DCD0781-6FF9-4EFC-B1A1-D83DCAABA252}" srcOrd="0" destOrd="0" presId="urn:microsoft.com/office/officeart/2005/8/layout/hierarchy2"/>
    <dgm:cxn modelId="{119350D5-CD48-47B1-8CE5-9EDCF2D41002}" srcId="{A2CC21A7-1BB6-42F8-AFFF-3DF9FA1C44D4}" destId="{F104F121-7C91-4635-96B9-8BCC0211B109}" srcOrd="0" destOrd="0" parTransId="{8113CD19-395C-45A6-836F-70D04D31A861}" sibTransId="{C8EC5750-A7AB-4DB5-9217-E412D13C0081}"/>
    <dgm:cxn modelId="{BD5C6624-65A3-46EC-B442-035944FEC195}" type="presOf" srcId="{DEBE6A1D-6A6B-4317-B44A-B791148E5483}" destId="{0A1388EE-C33D-4CC7-B2C5-35C53BD1801A}" srcOrd="1" destOrd="0" presId="urn:microsoft.com/office/officeart/2005/8/layout/hierarchy2"/>
    <dgm:cxn modelId="{7E82A706-0089-4F02-9ECA-638B32CA5E10}" srcId="{A2CC21A7-1BB6-42F8-AFFF-3DF9FA1C44D4}" destId="{0DB1893A-12ED-4C42-BEA4-C1B3BDC4850B}" srcOrd="1" destOrd="0" parTransId="{223C1C3A-8348-4E19-9BC0-07361DBFDF84}" sibTransId="{E228EB0D-77CE-4799-BBD3-11937BD05643}"/>
    <dgm:cxn modelId="{6A3A0147-083B-45AA-9D27-F71EBC16615A}" srcId="{2630E77A-C6D2-443F-AF19-AAD286D096BB}" destId="{24E9AC62-8FED-46C3-9D3E-72AE96E61390}" srcOrd="0" destOrd="0" parTransId="{0C7B4839-0A84-4BF6-9258-DDB6FA3048D9}" sibTransId="{F19EB8D1-F2DF-4EBD-8F6E-580BA9423400}"/>
    <dgm:cxn modelId="{6FA91173-7C77-49C4-8B35-C7E7D54ABD3A}" srcId="{A2CC21A7-1BB6-42F8-AFFF-3DF9FA1C44D4}" destId="{EECB82F1-5F24-40D7-9D4F-E9E0D6E1A1F8}" srcOrd="2" destOrd="0" parTransId="{A3D19859-63D4-4575-BAAD-E72DFCE1F643}" sibTransId="{4447DBF1-54D6-470A-9927-BE8B0F188A8D}"/>
    <dgm:cxn modelId="{093BB023-D68C-44EE-B628-22907A98DD22}" type="presOf" srcId="{EECB82F1-5F24-40D7-9D4F-E9E0D6E1A1F8}" destId="{92704725-79DD-4980-B41D-867A22BC1ABD}" srcOrd="0" destOrd="0" presId="urn:microsoft.com/office/officeart/2005/8/layout/hierarchy2"/>
    <dgm:cxn modelId="{FA51FD05-AF90-4AEF-B624-7873A5A7C13A}" type="presOf" srcId="{8113CD19-395C-45A6-836F-70D04D31A861}" destId="{E614D59A-0EC0-49C3-A64A-20F1DB72F0D5}" srcOrd="0" destOrd="0" presId="urn:microsoft.com/office/officeart/2005/8/layout/hierarchy2"/>
    <dgm:cxn modelId="{C47D1FB5-4B04-4AF3-ADA5-10FADE97E89B}" type="presParOf" srcId="{9D480149-733E-40AF-84EF-1503E3F41924}" destId="{E00F08A6-F4C2-4529-B5A0-45F1B0753A7F}" srcOrd="0" destOrd="0" presId="urn:microsoft.com/office/officeart/2005/8/layout/hierarchy2"/>
    <dgm:cxn modelId="{BD473F64-715B-41E6-8752-6ED96DDD092E}" type="presParOf" srcId="{E00F08A6-F4C2-4529-B5A0-45F1B0753A7F}" destId="{09D80B07-51E0-4095-9389-85D95BE1A322}" srcOrd="0" destOrd="0" presId="urn:microsoft.com/office/officeart/2005/8/layout/hierarchy2"/>
    <dgm:cxn modelId="{BA878288-D3D8-4DEC-82DA-1562A81EC84B}" type="presParOf" srcId="{E00F08A6-F4C2-4529-B5A0-45F1B0753A7F}" destId="{CDDED07B-5F73-40EB-B8CB-9EF647B0780C}" srcOrd="1" destOrd="0" presId="urn:microsoft.com/office/officeart/2005/8/layout/hierarchy2"/>
    <dgm:cxn modelId="{B718684F-6EDA-4049-9505-C299929BC555}" type="presParOf" srcId="{CDDED07B-5F73-40EB-B8CB-9EF647B0780C}" destId="{A007E560-9538-4492-8557-3476948ABCB4}" srcOrd="0" destOrd="0" presId="urn:microsoft.com/office/officeart/2005/8/layout/hierarchy2"/>
    <dgm:cxn modelId="{8BDF3E96-5B83-45AB-B616-EA22C0374B4E}" type="presParOf" srcId="{A007E560-9538-4492-8557-3476948ABCB4}" destId="{0A1388EE-C33D-4CC7-B2C5-35C53BD1801A}" srcOrd="0" destOrd="0" presId="urn:microsoft.com/office/officeart/2005/8/layout/hierarchy2"/>
    <dgm:cxn modelId="{0B270E0D-8A8C-4169-AAE0-82E9DFD045CF}" type="presParOf" srcId="{CDDED07B-5F73-40EB-B8CB-9EF647B0780C}" destId="{F0308859-0027-4FEA-A560-9AF98DD365D7}" srcOrd="1" destOrd="0" presId="urn:microsoft.com/office/officeart/2005/8/layout/hierarchy2"/>
    <dgm:cxn modelId="{F63F5538-A7C5-4C18-BA6E-6C254B8EAAEE}" type="presParOf" srcId="{F0308859-0027-4FEA-A560-9AF98DD365D7}" destId="{FA5ED0C6-A883-4D09-BF05-1A8421F290A4}" srcOrd="0" destOrd="0" presId="urn:microsoft.com/office/officeart/2005/8/layout/hierarchy2"/>
    <dgm:cxn modelId="{15141B8C-3856-4C8B-AE88-F294B77132D4}" type="presParOf" srcId="{F0308859-0027-4FEA-A560-9AF98DD365D7}" destId="{07EF098C-53ED-4788-980D-0CF736CD4181}" srcOrd="1" destOrd="0" presId="urn:microsoft.com/office/officeart/2005/8/layout/hierarchy2"/>
    <dgm:cxn modelId="{489F257D-DCEF-4541-99C6-933BED9E0B97}" type="presParOf" srcId="{07EF098C-53ED-4788-980D-0CF736CD4181}" destId="{E614D59A-0EC0-49C3-A64A-20F1DB72F0D5}" srcOrd="0" destOrd="0" presId="urn:microsoft.com/office/officeart/2005/8/layout/hierarchy2"/>
    <dgm:cxn modelId="{475C6F2F-92E7-47CD-9F7A-7FC9313B9133}" type="presParOf" srcId="{E614D59A-0EC0-49C3-A64A-20F1DB72F0D5}" destId="{1643EFC8-6452-4500-97A7-9688F5B3A376}" srcOrd="0" destOrd="0" presId="urn:microsoft.com/office/officeart/2005/8/layout/hierarchy2"/>
    <dgm:cxn modelId="{E9EDE824-6BBE-40D9-BA6D-9EE32BA3C158}" type="presParOf" srcId="{07EF098C-53ED-4788-980D-0CF736CD4181}" destId="{E77BCE6C-90D5-4A68-9159-107667726C73}" srcOrd="1" destOrd="0" presId="urn:microsoft.com/office/officeart/2005/8/layout/hierarchy2"/>
    <dgm:cxn modelId="{227C1C04-92E1-4F0E-BE1F-1A2C6049FA92}" type="presParOf" srcId="{E77BCE6C-90D5-4A68-9159-107667726C73}" destId="{5A327A2E-C6C5-4312-AF65-97ED94874E39}" srcOrd="0" destOrd="0" presId="urn:microsoft.com/office/officeart/2005/8/layout/hierarchy2"/>
    <dgm:cxn modelId="{B23A17CA-6BEF-477D-B9A6-A8FA35B7F731}" type="presParOf" srcId="{E77BCE6C-90D5-4A68-9159-107667726C73}" destId="{0B53EE29-D38D-43C9-B1E4-54F7917E243F}" srcOrd="1" destOrd="0" presId="urn:microsoft.com/office/officeart/2005/8/layout/hierarchy2"/>
    <dgm:cxn modelId="{962268B5-E7C2-47F1-A252-2E54B686529C}" type="presParOf" srcId="{07EF098C-53ED-4788-980D-0CF736CD4181}" destId="{96392226-FEC6-4D6D-B0ED-CCF5B9358D31}" srcOrd="2" destOrd="0" presId="urn:microsoft.com/office/officeart/2005/8/layout/hierarchy2"/>
    <dgm:cxn modelId="{038E6AF4-E1AE-459D-B006-6F3419F2CAD9}" type="presParOf" srcId="{96392226-FEC6-4D6D-B0ED-CCF5B9358D31}" destId="{7901FFC7-B0D6-4C93-80F1-EECE6AB5CBCA}" srcOrd="0" destOrd="0" presId="urn:microsoft.com/office/officeart/2005/8/layout/hierarchy2"/>
    <dgm:cxn modelId="{A65FF207-F986-4629-A938-7B3BCBADCA1E}" type="presParOf" srcId="{07EF098C-53ED-4788-980D-0CF736CD4181}" destId="{B3A986C7-4C84-4411-975D-01A215601471}" srcOrd="3" destOrd="0" presId="urn:microsoft.com/office/officeart/2005/8/layout/hierarchy2"/>
    <dgm:cxn modelId="{066C74B0-347D-469B-ACDF-8017B8F1B0A6}" type="presParOf" srcId="{B3A986C7-4C84-4411-975D-01A215601471}" destId="{9F27613A-3E21-4342-ACAC-3F0F2CB84C44}" srcOrd="0" destOrd="0" presId="urn:microsoft.com/office/officeart/2005/8/layout/hierarchy2"/>
    <dgm:cxn modelId="{24B5BC1D-D07A-41E7-BC91-0603F0AD2D3B}" type="presParOf" srcId="{B3A986C7-4C84-4411-975D-01A215601471}" destId="{534C1562-8E80-48E9-BF03-D2FCCCD601FE}" srcOrd="1" destOrd="0" presId="urn:microsoft.com/office/officeart/2005/8/layout/hierarchy2"/>
    <dgm:cxn modelId="{4E9BE464-4A79-44BA-9F09-79A5FC0C7799}" type="presParOf" srcId="{07EF098C-53ED-4788-980D-0CF736CD4181}" destId="{4DCD0781-6FF9-4EFC-B1A1-D83DCAABA252}" srcOrd="4" destOrd="0" presId="urn:microsoft.com/office/officeart/2005/8/layout/hierarchy2"/>
    <dgm:cxn modelId="{1FF90C83-5F50-4ABD-BB60-E85DCF410557}" type="presParOf" srcId="{4DCD0781-6FF9-4EFC-B1A1-D83DCAABA252}" destId="{55095ADC-BB4A-4B68-8B8B-76CE4268B3A9}" srcOrd="0" destOrd="0" presId="urn:microsoft.com/office/officeart/2005/8/layout/hierarchy2"/>
    <dgm:cxn modelId="{E774C15C-BB1F-4C19-847A-2400DBE49627}" type="presParOf" srcId="{07EF098C-53ED-4788-980D-0CF736CD4181}" destId="{DDFA64B6-F8A8-469D-A829-613D4148AE09}" srcOrd="5" destOrd="0" presId="urn:microsoft.com/office/officeart/2005/8/layout/hierarchy2"/>
    <dgm:cxn modelId="{BCF3D220-7672-4455-BB22-A57EA21ED0E1}" type="presParOf" srcId="{DDFA64B6-F8A8-469D-A829-613D4148AE09}" destId="{92704725-79DD-4980-B41D-867A22BC1ABD}" srcOrd="0" destOrd="0" presId="urn:microsoft.com/office/officeart/2005/8/layout/hierarchy2"/>
    <dgm:cxn modelId="{0109FA88-391A-4CF1-BE56-6DD7D83F91BA}" type="presParOf" srcId="{DDFA64B6-F8A8-469D-A829-613D4148AE09}" destId="{4085661E-7040-4B50-B28B-E1ACA063069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D80B07-51E0-4095-9389-85D95BE1A322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App</a:t>
          </a:r>
        </a:p>
      </dsp:txBody>
      <dsp:txXfrm>
        <a:off x="23824" y="1260731"/>
        <a:ext cx="1400121" cy="678937"/>
      </dsp:txXfrm>
    </dsp:sp>
    <dsp:sp modelId="{A007E560-9538-4492-8557-3476948ABCB4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9118" y="1585776"/>
        <a:ext cx="28847" cy="28847"/>
      </dsp:txXfrm>
    </dsp:sp>
    <dsp:sp modelId="{FA5ED0C6-A883-4D09-BF05-1A8421F290A4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Navbar</a:t>
          </a:r>
        </a:p>
      </dsp:txBody>
      <dsp:txXfrm>
        <a:off x="2043139" y="1260731"/>
        <a:ext cx="1400121" cy="678937"/>
      </dsp:txXfrm>
    </dsp:sp>
    <dsp:sp modelId="{E614D59A-0EC0-49C3-A64A-20F1DB72F0D5}">
      <dsp:nvSpPr>
        <dsp:cNvPr id="0" name=""/>
        <dsp:cNvSpPr/>
      </dsp:nvSpPr>
      <dsp:spPr>
        <a:xfrm rot="18289469">
          <a:off x="3247706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7599" y="1160261"/>
        <a:ext cx="50515" cy="50515"/>
      </dsp:txXfrm>
    </dsp:sp>
    <dsp:sp modelId="{5A327A2E-C6C5-4312-AF65-97ED94874E39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Register</a:t>
          </a:r>
        </a:p>
      </dsp:txBody>
      <dsp:txXfrm>
        <a:off x="4062453" y="431369"/>
        <a:ext cx="1400121" cy="678937"/>
      </dsp:txXfrm>
    </dsp:sp>
    <dsp:sp modelId="{96392226-FEC6-4D6D-B0ED-CCF5B9358D31}">
      <dsp:nvSpPr>
        <dsp:cNvPr id="0" name=""/>
        <dsp:cNvSpPr/>
      </dsp:nvSpPr>
      <dsp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8433" y="1585776"/>
        <a:ext cx="28847" cy="28847"/>
      </dsp:txXfrm>
    </dsp:sp>
    <dsp:sp modelId="{9F27613A-3E21-4342-ACAC-3F0F2CB84C44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Find Users</a:t>
          </a:r>
        </a:p>
      </dsp:txBody>
      <dsp:txXfrm>
        <a:off x="4062453" y="1260731"/>
        <a:ext cx="1400121" cy="678937"/>
      </dsp:txXfrm>
    </dsp:sp>
    <dsp:sp modelId="{4DCD0781-6FF9-4EFC-B1A1-D83DCAABA252}">
      <dsp:nvSpPr>
        <dsp:cNvPr id="0" name=""/>
        <dsp:cNvSpPr/>
      </dsp:nvSpPr>
      <dsp:spPr>
        <a:xfrm rot="3310531">
          <a:off x="3247706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7599" y="1989623"/>
        <a:ext cx="50515" cy="50515"/>
      </dsp:txXfrm>
    </dsp:sp>
    <dsp:sp modelId="{92704725-79DD-4980-B41D-867A22BC1ABD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Login</a:t>
          </a:r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2019-08-02T13:31:00Z</dcterms:created>
  <dcterms:modified xsi:type="dcterms:W3CDTF">2019-08-02T13:39:00Z</dcterms:modified>
</cp:coreProperties>
</file>