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62E9C" w14:textId="77777777" w:rsidR="008E56E1" w:rsidRPr="00305FC9" w:rsidRDefault="008E56E1" w:rsidP="008E56E1">
      <w:r w:rsidRPr="00305FC9">
        <w:t>To launch the $DRIPPY project without issues and ensure holders of 5+ NFTs receive 1% transaction fee rewards in XRP and token holders receive 2% in $DRIPPY (per the 5% fee structure), we need to deploy the updated hook (drippy_hook.wasm) and execute the necessary scripts for liquidity, anti-sniping, and reward batching. The test launch on August 30, 2025, failed to distribute rewards due to missing NFT logic, which is now fixed in the provided code. Below are the launch and deploy release files, streamlined to connect all components (minting, distribution, escrow, bridge, liquidity, anti-sniping, and rewards) and ensure a smooth mainnet launch on XRPL/Xahau. The process takes 1-2 days for $0-$1,510 ($10 txns + $500-$1,500 dev time), with compilation and deployment instructions to avoid issues.The files assume minting (589M $DRIPPY, August 13, 2025), distribution (58.9M LP, 15.9M Team, 29.45M Treasury #2, 484.747M Escrow), escrow, and bridge are complete (per your rundown). Liquidity addition is pending (confirm status). The focus is on deploying the hook for rewards, adding liquidity, and applying anti-sniping measures to stabilize the launch. All placeholders (e.g., issuer_r_address, team_signer_seed) must be replaced with actual values.</w:t>
      </w:r>
    </w:p>
    <w:p w14:paraId="5546C43A" w14:textId="77777777" w:rsidR="008E56E1" w:rsidRPr="00305FC9" w:rsidRDefault="008E56E1" w:rsidP="008E56E1"/>
    <w:p w14:paraId="16E2CFB2" w14:textId="77777777" w:rsidR="008E56E1" w:rsidRPr="00305FC9" w:rsidRDefault="008E56E1" w:rsidP="008E56E1">
      <w:r w:rsidRPr="00305FC9">
        <w:t>Launch and Deploy StrategyTo avoid issues:</w:t>
      </w:r>
    </w:p>
    <w:p w14:paraId="1646A55A" w14:textId="77777777" w:rsidR="008E56E1" w:rsidRPr="00305FC9" w:rsidRDefault="008E56E1" w:rsidP="008E56E1">
      <w:pPr>
        <w:numPr>
          <w:ilvl w:val="0"/>
          <w:numId w:val="1"/>
        </w:numPr>
      </w:pPr>
      <w:r w:rsidRPr="00305FC9">
        <w:t>Test First: Deploy on Xahau testnet (wss://testnet.xahau.network) to verify rewards (XRP for NFTs, $DRIPPY for token holders).</w:t>
      </w:r>
    </w:p>
    <w:p w14:paraId="2F421E53" w14:textId="77777777" w:rsidR="008E56E1" w:rsidRPr="00305FC9" w:rsidRDefault="008E56E1" w:rsidP="008E56E1">
      <w:pPr>
        <w:numPr>
          <w:ilvl w:val="0"/>
          <w:numId w:val="1"/>
        </w:numPr>
      </w:pPr>
      <w:r w:rsidRPr="00305FC9">
        <w:t>Mainnet Launch: Schedule for September 12, 2025, 10 AM WAT (or confirm new time).</w:t>
      </w:r>
    </w:p>
    <w:p w14:paraId="16922B93" w14:textId="77777777" w:rsidR="008E56E1" w:rsidRPr="00305FC9" w:rsidRDefault="008E56E1" w:rsidP="008E56E1">
      <w:pPr>
        <w:numPr>
          <w:ilvl w:val="0"/>
          <w:numId w:val="1"/>
        </w:numPr>
      </w:pPr>
      <w:r w:rsidRPr="00305FC9">
        <w:t>Anti-Sniping: Apply 50% sell tax for 1 hour (10-11 AM WAT) and 5 decoy transactions.</w:t>
      </w:r>
    </w:p>
    <w:p w14:paraId="009E5C94" w14:textId="77777777" w:rsidR="008E56E1" w:rsidRPr="00305FC9" w:rsidRDefault="008E56E1" w:rsidP="008E56E1">
      <w:pPr>
        <w:numPr>
          <w:ilvl w:val="0"/>
          <w:numId w:val="1"/>
        </w:numPr>
      </w:pPr>
      <w:r w:rsidRPr="00305FC9">
        <w:t>Rewards: Automate via hook; batch daily to save ~90% on fees.</w:t>
      </w:r>
    </w:p>
    <w:p w14:paraId="565259C1" w14:textId="77777777" w:rsidR="008E56E1" w:rsidRPr="00305FC9" w:rsidRDefault="008E56E1" w:rsidP="008E56E1">
      <w:pPr>
        <w:numPr>
          <w:ilvl w:val="0"/>
          <w:numId w:val="1"/>
        </w:numPr>
      </w:pPr>
      <w:r w:rsidRPr="00305FC9">
        <w:t>Verification: Check rewards on bithomp.com or Xaman post-launch.</w:t>
      </w:r>
    </w:p>
    <w:p w14:paraId="304A1F9A" w14:textId="77777777" w:rsidR="008E56E1" w:rsidRPr="00305FC9" w:rsidRDefault="008E56E1" w:rsidP="008E56E1">
      <w:pPr>
        <w:numPr>
          <w:ilvl w:val="0"/>
          <w:numId w:val="1"/>
        </w:numPr>
      </w:pPr>
      <w:r w:rsidRPr="00305FC9">
        <w:t>Community: Announce on X after testnet success (e.g., “$DRIPPY live! 5+ NFT holders get 1% fees in XRP, token holders 2% in $DRIPPY!”).</w:t>
      </w:r>
    </w:p>
    <w:p w14:paraId="26AB17C3" w14:textId="77777777" w:rsidR="008E56E1" w:rsidRPr="00305FC9" w:rsidRDefault="008E56E1" w:rsidP="008E56E1"/>
    <w:p w14:paraId="0CBB4BE4" w14:textId="77777777" w:rsidR="008E56E1" w:rsidRPr="00305FC9" w:rsidRDefault="008E56E1" w:rsidP="008E56E1">
      <w:r w:rsidRPr="00305FC9">
        <w:t>Release Files1. Hook for Rewards and Anti-Sniping (drippy_hook.c)This enforces the 5% fee (1% NFTs in XRP, 2% token holders in $DRIPPY, 1% Treasury, 1% AMM, 0.5% XRP LP, 0.5% $DRIPPY LP) and 50% sell tax for 1 hour.</w:t>
      </w:r>
    </w:p>
    <w:p w14:paraId="085B1836" w14:textId="77777777" w:rsidR="008E56E1" w:rsidRPr="00305FC9" w:rsidRDefault="008E56E1" w:rsidP="008E56E1">
      <w:r w:rsidRPr="00305FC9">
        <w:t>c</w:t>
      </w:r>
    </w:p>
    <w:p w14:paraId="29BC93CE" w14:textId="77777777" w:rsidR="008E56E1" w:rsidRPr="00305FC9" w:rsidRDefault="008E56E1" w:rsidP="008E56E1">
      <w:r w:rsidRPr="00305FC9">
        <w:t>// File: drippy_hook.c</w:t>
      </w:r>
    </w:p>
    <w:p w14:paraId="427F048D" w14:textId="77777777" w:rsidR="008E56E1" w:rsidRPr="00305FC9" w:rsidRDefault="008E56E1" w:rsidP="008E56E1">
      <w:r w:rsidRPr="00305FC9">
        <w:t>#include &lt;xrpl.h&gt;</w:t>
      </w:r>
    </w:p>
    <w:p w14:paraId="1DDE7056" w14:textId="77777777" w:rsidR="008E56E1" w:rsidRPr="00305FC9" w:rsidRDefault="008E56E1" w:rsidP="008E56E1"/>
    <w:p w14:paraId="79886848" w14:textId="77777777" w:rsidR="008E56E1" w:rsidRPr="00305FC9" w:rsidRDefault="008E56E1" w:rsidP="008E56E1">
      <w:r w:rsidRPr="00305FC9">
        <w:t>int64_t hook(int64_t reserved) {</w:t>
      </w:r>
    </w:p>
    <w:p w14:paraId="01159895" w14:textId="77777777" w:rsidR="008E56E1" w:rsidRPr="00305FC9" w:rsidRDefault="008E56E1" w:rsidP="008E56E1">
      <w:r w:rsidRPr="00305FC9">
        <w:t xml:space="preserve">  // Check transaction type</w:t>
      </w:r>
    </w:p>
    <w:p w14:paraId="348B3A83" w14:textId="77777777" w:rsidR="008E56E1" w:rsidRPr="00305FC9" w:rsidRDefault="008E56E1" w:rsidP="008E56E1">
      <w:r w:rsidRPr="00305FC9">
        <w:t xml:space="preserve">  int64_t tx_type = tx_type();</w:t>
      </w:r>
    </w:p>
    <w:p w14:paraId="5C5077C6" w14:textId="77777777" w:rsidR="008E56E1" w:rsidRPr="00305FC9" w:rsidRDefault="008E56E1" w:rsidP="008E56E1">
      <w:r w:rsidRPr="00305FC9">
        <w:t xml:space="preserve">  if (tx_type != BUY &amp;&amp; tx_type != SELL) return 0;</w:t>
      </w:r>
    </w:p>
    <w:p w14:paraId="160FD783" w14:textId="77777777" w:rsidR="008E56E1" w:rsidRPr="00305FC9" w:rsidRDefault="008E56E1" w:rsidP="008E56E1"/>
    <w:p w14:paraId="78CB8006" w14:textId="77777777" w:rsidR="008E56E1" w:rsidRPr="00305FC9" w:rsidRDefault="008E56E1" w:rsidP="008E56E1">
      <w:r w:rsidRPr="00305FC9">
        <w:t xml:space="preserve">  // Anti-sniping: 50% sell tax for 1 hour</w:t>
      </w:r>
    </w:p>
    <w:p w14:paraId="31FB524D" w14:textId="77777777" w:rsidR="008E56E1" w:rsidRPr="00305FC9" w:rsidRDefault="008E56E1" w:rsidP="008E56E1">
      <w:r w:rsidRPr="00305FC9">
        <w:t xml:space="preserve">  int64_t amount = tx_amount();</w:t>
      </w:r>
    </w:p>
    <w:p w14:paraId="11913203" w14:textId="77777777" w:rsidR="008E56E1" w:rsidRPr="00305FC9" w:rsidRDefault="008E56E1" w:rsidP="008E56E1">
      <w:r w:rsidRPr="00305FC9">
        <w:t xml:space="preserve">  if (ledger_time() &lt; 1726216800 + 3600 &amp;&amp; tx_type == SELL) { // 10-11 AM WAT, Sep 12, 2025</w:t>
      </w:r>
    </w:p>
    <w:p w14:paraId="0A384EFF" w14:textId="77777777" w:rsidR="008E56E1" w:rsidRPr="00305FC9" w:rsidRDefault="008E56E1" w:rsidP="008E56E1">
      <w:r w:rsidRPr="00305FC9">
        <w:t xml:space="preserve">    if (!is_whitelisted(tx_account(), "issuer_r_address,rae3QB8qYkseWuNmkmHGXQJHFybSQ3115J,rwprJf1ZEU3foKSiwhDg5kj9zDWFtPgMqJ")) {</w:t>
      </w:r>
    </w:p>
    <w:p w14:paraId="2D3B3F11" w14:textId="77777777" w:rsidR="008E56E1" w:rsidRPr="00305FC9" w:rsidRDefault="008E56E1" w:rsidP="008E56E1">
      <w:r w:rsidRPr="00305FC9">
        <w:t xml:space="preserve">      int64_t fee = amount * 0.5;</w:t>
      </w:r>
    </w:p>
    <w:p w14:paraId="54EF2C04" w14:textId="77777777" w:rsidR="008E56E1" w:rsidRPr="00305FC9" w:rsidRDefault="008E56E1" w:rsidP="008E56E1">
      <w:r w:rsidRPr="00305FC9">
        <w:t xml:space="preserve">      transfer("rwprJf1ZEU3foKSiwhDg5kj9zDWFtPgMqJ", fee, "DRIPPY", "issuer_r_address");</w:t>
      </w:r>
    </w:p>
    <w:p w14:paraId="7678822C" w14:textId="77777777" w:rsidR="008E56E1" w:rsidRPr="00305FC9" w:rsidRDefault="008E56E1" w:rsidP="008E56E1">
      <w:r w:rsidRPr="00305FC9">
        <w:t xml:space="preserve">      amount -= fee;</w:t>
      </w:r>
    </w:p>
    <w:p w14:paraId="0826C155" w14:textId="77777777" w:rsidR="008E56E1" w:rsidRPr="00305FC9" w:rsidRDefault="008E56E1" w:rsidP="008E56E1">
      <w:r w:rsidRPr="00305FC9">
        <w:t xml:space="preserve">    }</w:t>
      </w:r>
    </w:p>
    <w:p w14:paraId="51D38A5B" w14:textId="77777777" w:rsidR="008E56E1" w:rsidRPr="00305FC9" w:rsidRDefault="008E56E1" w:rsidP="008E56E1">
      <w:r w:rsidRPr="00305FC9">
        <w:t xml:space="preserve">  }</w:t>
      </w:r>
    </w:p>
    <w:p w14:paraId="3B6FB2E7" w14:textId="77777777" w:rsidR="008E56E1" w:rsidRPr="00305FC9" w:rsidRDefault="008E56E1" w:rsidP="008E56E1"/>
    <w:p w14:paraId="472F2CB2" w14:textId="77777777" w:rsidR="008E56E1" w:rsidRPr="00305FC9" w:rsidRDefault="008E56E1" w:rsidP="008E56E1">
      <w:r w:rsidRPr="00305FC9">
        <w:t xml:space="preserve">  // Normal 5% fee</w:t>
      </w:r>
    </w:p>
    <w:p w14:paraId="77D28E44" w14:textId="77777777" w:rsidR="008E56E1" w:rsidRPr="00305FC9" w:rsidRDefault="008E56E1" w:rsidP="008E56E1">
      <w:r w:rsidRPr="00305FC9">
        <w:t xml:space="preserve">  int64_t fee = amount * 0.05;</w:t>
      </w:r>
    </w:p>
    <w:p w14:paraId="63A8AC3B" w14:textId="77777777" w:rsidR="008E56E1" w:rsidRPr="00305FC9" w:rsidRDefault="008E56E1" w:rsidP="008E56E1">
      <w:r w:rsidRPr="00305FC9">
        <w:t xml:space="preserve">  int64_t nft_reward_drippy = fee * 0.01; // 1% for NFT holders</w:t>
      </w:r>
    </w:p>
    <w:p w14:paraId="58E43211" w14:textId="77777777" w:rsidR="008E56E1" w:rsidRPr="00305FC9" w:rsidRDefault="008E56E1" w:rsidP="008E56E1">
      <w:r w:rsidRPr="00305FC9">
        <w:t xml:space="preserve">  int64_t holder_reward = fee * 0.02; // 2% for token holders</w:t>
      </w:r>
    </w:p>
    <w:p w14:paraId="45619FD3" w14:textId="77777777" w:rsidR="008E56E1" w:rsidRPr="00305FC9" w:rsidRDefault="008E56E1" w:rsidP="008E56E1">
      <w:r w:rsidRPr="00305FC9">
        <w:t xml:space="preserve">  int64_t treasury = fee * 0.01; // 1% Treasury</w:t>
      </w:r>
    </w:p>
    <w:p w14:paraId="4D3D3FD6" w14:textId="77777777" w:rsidR="008E56E1" w:rsidRPr="00305FC9" w:rsidRDefault="008E56E1" w:rsidP="008E56E1">
      <w:r w:rsidRPr="00305FC9">
        <w:t xml:space="preserve">  int64_t amm_deposit = fee * 0.01; // 1% AMM</w:t>
      </w:r>
    </w:p>
    <w:p w14:paraId="41C6DAF2" w14:textId="77777777" w:rsidR="008E56E1" w:rsidRPr="00305FC9" w:rsidRDefault="008E56E1" w:rsidP="008E56E1">
      <w:r w:rsidRPr="00305FC9">
        <w:t xml:space="preserve">  int64_t xrp_lp = fee * 0.005; // 0.5% XRP LP</w:t>
      </w:r>
    </w:p>
    <w:p w14:paraId="04CA4677" w14:textId="77777777" w:rsidR="008E56E1" w:rsidRPr="00305FC9" w:rsidRDefault="008E56E1" w:rsidP="008E56E1">
      <w:r w:rsidRPr="00305FC9">
        <w:t xml:space="preserve">  int64_t drippy_lp = fee * 0.005; // 0.5% $DRIPPY LP</w:t>
      </w:r>
    </w:p>
    <w:p w14:paraId="5EFE00D2" w14:textId="77777777" w:rsidR="008E56E1" w:rsidRPr="00305FC9" w:rsidRDefault="008E56E1" w:rsidP="008E56E1"/>
    <w:p w14:paraId="51725DF7" w14:textId="77777777" w:rsidR="008E56E1" w:rsidRPr="00305FC9" w:rsidRDefault="008E56E1" w:rsidP="008E56E1">
      <w:r w:rsidRPr="00305FC9">
        <w:t xml:space="preserve">  // NFT rewards in XRP (~$0.00016966 per $DRIPPY)</w:t>
      </w:r>
    </w:p>
    <w:p w14:paraId="2B8BB93A" w14:textId="77777777" w:rsidR="008E56E1" w:rsidRPr="00305FC9" w:rsidRDefault="008E56E1" w:rsidP="008E56E1">
      <w:r w:rsidRPr="00305FC9">
        <w:t xml:space="preserve">  int64_t nft_reward_xrp = (nft_reward_drippy * 16966) / 1000000;</w:t>
      </w:r>
    </w:p>
    <w:p w14:paraId="2A4DC083" w14:textId="77777777" w:rsidR="008E56E1" w:rsidRPr="00305FC9" w:rsidRDefault="008E56E1" w:rsidP="008E56E1">
      <w:r w:rsidRPr="00305FC9">
        <w:t xml:space="preserve">  int64_t total_nfts = 0;</w:t>
      </w:r>
    </w:p>
    <w:p w14:paraId="03DF1E49" w14:textId="77777777" w:rsidR="008E56E1" w:rsidRPr="00305FC9" w:rsidRDefault="008E56E1" w:rsidP="008E56E1">
      <w:r w:rsidRPr="00305FC9">
        <w:t xml:space="preserve">  int64_t holders[100];</w:t>
      </w:r>
    </w:p>
    <w:p w14:paraId="21998EF1" w14:textId="77777777" w:rsidR="008E56E1" w:rsidRPr="00305FC9" w:rsidRDefault="008E56E1" w:rsidP="008E56E1">
      <w:r w:rsidRPr="00305FC9">
        <w:t xml:space="preserve">  int64_t nft_counts[100];</w:t>
      </w:r>
    </w:p>
    <w:p w14:paraId="1B0D84C7" w14:textId="77777777" w:rsidR="008E56E1" w:rsidRPr="00305FC9" w:rsidRDefault="008E56E1" w:rsidP="008E56E1">
      <w:r w:rsidRPr="00305FC9">
        <w:t xml:space="preserve">  int64_t holder_count = query_nft_holders(holders, nft_counts, 5); // NFTokenPage</w:t>
      </w:r>
    </w:p>
    <w:p w14:paraId="70AB75DF" w14:textId="77777777" w:rsidR="008E56E1" w:rsidRPr="00305FC9" w:rsidRDefault="008E56E1" w:rsidP="008E56E1">
      <w:r w:rsidRPr="00305FC9">
        <w:t xml:space="preserve">  for (int i = 0; i &lt; holder_count; i++) {</w:t>
      </w:r>
    </w:p>
    <w:p w14:paraId="7CD5D2F6" w14:textId="77777777" w:rsidR="008E56E1" w:rsidRPr="00305FC9" w:rsidRDefault="008E56E1" w:rsidP="008E56E1">
      <w:r w:rsidRPr="00305FC9">
        <w:t xml:space="preserve">    total_nfts += nft_counts[i];</w:t>
      </w:r>
    </w:p>
    <w:p w14:paraId="320B1763" w14:textId="77777777" w:rsidR="008E56E1" w:rsidRPr="00305FC9" w:rsidRDefault="008E56E1" w:rsidP="008E56E1">
      <w:r w:rsidRPr="00305FC9">
        <w:t xml:space="preserve">  }</w:t>
      </w:r>
    </w:p>
    <w:p w14:paraId="6E8CF9B8" w14:textId="77777777" w:rsidR="008E56E1" w:rsidRPr="00305FC9" w:rsidRDefault="008E56E1" w:rsidP="008E56E1">
      <w:r w:rsidRPr="00305FC9">
        <w:t xml:space="preserve">  for (int i = 0; i &lt; holder_count; i++) {</w:t>
      </w:r>
    </w:p>
    <w:p w14:paraId="3154EFFF" w14:textId="77777777" w:rsidR="008E56E1" w:rsidRPr="00305FC9" w:rsidRDefault="008E56E1" w:rsidP="008E56E1">
      <w:r w:rsidRPr="00305FC9">
        <w:t xml:space="preserve">    int64_t share = (nft_reward_xrp * nft_counts[i]) / total_nfts;</w:t>
      </w:r>
    </w:p>
    <w:p w14:paraId="2287CFB2" w14:textId="77777777" w:rsidR="008E56E1" w:rsidRPr="00305FC9" w:rsidRDefault="008E56E1" w:rsidP="008E56E1">
      <w:r w:rsidRPr="00305FC9">
        <w:t xml:space="preserve">    if (share &gt; 0) {</w:t>
      </w:r>
    </w:p>
    <w:p w14:paraId="4F37B322" w14:textId="77777777" w:rsidR="008E56E1" w:rsidRPr="00305FC9" w:rsidRDefault="008E56E1" w:rsidP="008E56E1">
      <w:r w:rsidRPr="00305FC9">
        <w:t xml:space="preserve">      transfer(holders[i], share, "XRP", NULL);</w:t>
      </w:r>
    </w:p>
    <w:p w14:paraId="26E00688" w14:textId="77777777" w:rsidR="008E56E1" w:rsidRPr="00305FC9" w:rsidRDefault="008E56E1" w:rsidP="008E56E1">
      <w:r w:rsidRPr="00305FC9">
        <w:t xml:space="preserve">    }</w:t>
      </w:r>
    </w:p>
    <w:p w14:paraId="7B674773" w14:textId="77777777" w:rsidR="008E56E1" w:rsidRPr="00305FC9" w:rsidRDefault="008E56E1" w:rsidP="008E56E1">
      <w:r w:rsidRPr="00305FC9">
        <w:t xml:space="preserve">  }</w:t>
      </w:r>
    </w:p>
    <w:p w14:paraId="442D01E2" w14:textId="77777777" w:rsidR="008E56E1" w:rsidRPr="00305FC9" w:rsidRDefault="008E56E1" w:rsidP="008E56E1"/>
    <w:p w14:paraId="0DAE25BA" w14:textId="77777777" w:rsidR="008E56E1" w:rsidRPr="00305FC9" w:rsidRDefault="008E56E1" w:rsidP="008E56E1">
      <w:r w:rsidRPr="00305FC9">
        <w:t xml:space="preserve">  // Token holder rewards in $DRIPPY</w:t>
      </w:r>
    </w:p>
    <w:p w14:paraId="6CEA1640" w14:textId="77777777" w:rsidR="008E56E1" w:rsidRPr="00305FC9" w:rsidRDefault="008E56E1" w:rsidP="008E56E1">
      <w:r w:rsidRPr="00305FC9">
        <w:t xml:space="preserve">  int64_t total_tokens = query_token_holders("DRIPPY", "issuer_r_address");</w:t>
      </w:r>
    </w:p>
    <w:p w14:paraId="6B64929A" w14:textId="77777777" w:rsidR="008E56E1" w:rsidRPr="00305FC9" w:rsidRDefault="008E56E1" w:rsidP="008E56E1">
      <w:r w:rsidRPr="00305FC9">
        <w:t xml:space="preserve">  int64_t token_holders[100];</w:t>
      </w:r>
    </w:p>
    <w:p w14:paraId="0C5919CE" w14:textId="77777777" w:rsidR="008E56E1" w:rsidRPr="00305FC9" w:rsidRDefault="008E56E1" w:rsidP="008E56E1">
      <w:r w:rsidRPr="00305FC9">
        <w:t xml:space="preserve">  int64_t token_balances[100];</w:t>
      </w:r>
    </w:p>
    <w:p w14:paraId="513FB10D" w14:textId="77777777" w:rsidR="008E56E1" w:rsidRPr="00305FC9" w:rsidRDefault="008E56E1" w:rsidP="008E56E1">
      <w:r w:rsidRPr="00305FC9">
        <w:t xml:space="preserve">  int64_t token_holder_count = query_token_balances(token_holders, token_balances);</w:t>
      </w:r>
    </w:p>
    <w:p w14:paraId="137828ED" w14:textId="77777777" w:rsidR="008E56E1" w:rsidRPr="00305FC9" w:rsidRDefault="008E56E1" w:rsidP="008E56E1">
      <w:r w:rsidRPr="00305FC9">
        <w:t xml:space="preserve">  for (int i = 0; i &lt; token_holder_count; i++) {</w:t>
      </w:r>
    </w:p>
    <w:p w14:paraId="03C6C07A" w14:textId="77777777" w:rsidR="008E56E1" w:rsidRPr="00305FC9" w:rsidRDefault="008E56E1" w:rsidP="008E56E1">
      <w:r w:rsidRPr="00305FC9">
        <w:t xml:space="preserve">    int64_t share = (holder_reward * token_balances[i]) / total_tokens;</w:t>
      </w:r>
    </w:p>
    <w:p w14:paraId="7AD2BA85" w14:textId="77777777" w:rsidR="008E56E1" w:rsidRPr="00305FC9" w:rsidRDefault="008E56E1" w:rsidP="008E56E1">
      <w:r w:rsidRPr="00305FC9">
        <w:t xml:space="preserve">    if (share &gt; 0) {</w:t>
      </w:r>
    </w:p>
    <w:p w14:paraId="014A74FC" w14:textId="77777777" w:rsidR="008E56E1" w:rsidRPr="00305FC9" w:rsidRDefault="008E56E1" w:rsidP="008E56E1">
      <w:r w:rsidRPr="00305FC9">
        <w:t xml:space="preserve">      transfer(token_holders[i], share, "DRIPPY", "issuer_r_address");</w:t>
      </w:r>
    </w:p>
    <w:p w14:paraId="207693FB" w14:textId="77777777" w:rsidR="008E56E1" w:rsidRPr="00305FC9" w:rsidRDefault="008E56E1" w:rsidP="008E56E1">
      <w:r w:rsidRPr="00305FC9">
        <w:t xml:space="preserve">    }</w:t>
      </w:r>
    </w:p>
    <w:p w14:paraId="0017D303" w14:textId="77777777" w:rsidR="008E56E1" w:rsidRPr="00305FC9" w:rsidRDefault="008E56E1" w:rsidP="008E56E1">
      <w:r w:rsidRPr="00305FC9">
        <w:t xml:space="preserve">  }</w:t>
      </w:r>
    </w:p>
    <w:p w14:paraId="2D06DC5E" w14:textId="77777777" w:rsidR="008E56E1" w:rsidRPr="00305FC9" w:rsidRDefault="008E56E1" w:rsidP="008E56E1"/>
    <w:p w14:paraId="7B40BBCE" w14:textId="77777777" w:rsidR="008E56E1" w:rsidRPr="00305FC9" w:rsidRDefault="008E56E1" w:rsidP="008E56E1">
      <w:r w:rsidRPr="00305FC9">
        <w:t xml:space="preserve">  // Other distributions</w:t>
      </w:r>
    </w:p>
    <w:p w14:paraId="7D71BFC3" w14:textId="77777777" w:rsidR="008E56E1" w:rsidRPr="00305FC9" w:rsidRDefault="008E56E1" w:rsidP="008E56E1">
      <w:r w:rsidRPr="00305FC9">
        <w:t xml:space="preserve">  transfer("rwprJf1ZEU3foKSiwhDg5kj9zDWFtPgMqJ", treasury, "DRIPPY", "issuer_r_address");</w:t>
      </w:r>
    </w:p>
    <w:p w14:paraId="0FD6900F" w14:textId="77777777" w:rsidR="008E56E1" w:rsidRPr="00305FC9" w:rsidRDefault="008E56E1" w:rsidP="008E56E1">
      <w:r w:rsidRPr="00305FC9">
        <w:t xml:space="preserve">  amm_deposit_function("rae3QB8qYkseWuNmkmHGXQJHFybSQ3115J", amm_deposit);</w:t>
      </w:r>
    </w:p>
    <w:p w14:paraId="35613870" w14:textId="77777777" w:rsidR="008E56E1" w:rsidRPr="00305FC9" w:rsidRDefault="008E56E1" w:rsidP="008E56E1">
      <w:r w:rsidRPr="00305FC9">
        <w:t xml:space="preserve">  lp_inject("xrp_lp_wallet", xrp_lp, "DRIPPY", "issuer_r_address");</w:t>
      </w:r>
    </w:p>
    <w:p w14:paraId="6DBEE1DF" w14:textId="77777777" w:rsidR="008E56E1" w:rsidRPr="00305FC9" w:rsidRDefault="008E56E1" w:rsidP="008E56E1">
      <w:r w:rsidRPr="00305FC9">
        <w:t xml:space="preserve">  lp_inject("drippy_lp_wallet", drippy_lp, "DRIPPY", "issuer_r_address");</w:t>
      </w:r>
    </w:p>
    <w:p w14:paraId="4EEC2943" w14:textId="77777777" w:rsidR="008E56E1" w:rsidRPr="00305FC9" w:rsidRDefault="008E56E1" w:rsidP="008E56E1"/>
    <w:p w14:paraId="54F7D5EA" w14:textId="77777777" w:rsidR="008E56E1" w:rsidRPr="00305FC9" w:rsidRDefault="008E56E1" w:rsidP="008E56E1">
      <w:r w:rsidRPr="00305FC9">
        <w:t xml:space="preserve">  return 0;</w:t>
      </w:r>
    </w:p>
    <w:p w14:paraId="42D66566" w14:textId="77777777" w:rsidR="008E56E1" w:rsidRPr="00305FC9" w:rsidRDefault="008E56E1" w:rsidP="008E56E1">
      <w:r w:rsidRPr="00305FC9">
        <w:t>}</w:t>
      </w:r>
    </w:p>
    <w:p w14:paraId="35FCC968" w14:textId="77777777" w:rsidR="008E56E1" w:rsidRPr="00305FC9" w:rsidRDefault="008E56E1" w:rsidP="008E56E1"/>
    <w:p w14:paraId="3DC75BF8" w14:textId="77777777" w:rsidR="008E56E1" w:rsidRPr="00305FC9" w:rsidRDefault="008E56E1" w:rsidP="008E56E1">
      <w:r w:rsidRPr="00305FC9">
        <w:t>// Compile: wasi-sdk clang --target=wasm32-wasi drippy_hook.c -o drippy_hook.wasm</w:t>
      </w:r>
    </w:p>
    <w:p w14:paraId="242013FC" w14:textId="77777777" w:rsidR="008E56E1" w:rsidRPr="00305FC9" w:rsidRDefault="008E56E1" w:rsidP="008E56E1">
      <w:r w:rsidRPr="00305FC9">
        <w:t>// Deploy: SetHook via Xaman (2-of-3 multisig)</w:t>
      </w:r>
    </w:p>
    <w:p w14:paraId="7DAB6AAF" w14:textId="77777777" w:rsidR="008E56E1" w:rsidRPr="00305FC9" w:rsidRDefault="008E56E1" w:rsidP="008E56E1">
      <w:r w:rsidRPr="00305FC9">
        <w:t>// Cost: ~0.1 XAH (~$0.01)</w:t>
      </w:r>
    </w:p>
    <w:p w14:paraId="3428A7FF" w14:textId="77777777" w:rsidR="008E56E1" w:rsidRPr="00305FC9" w:rsidRDefault="008E56E1" w:rsidP="008E56E1">
      <w:r w:rsidRPr="00305FC9">
        <w:t>// Time: 1 hour</w:t>
      </w:r>
    </w:p>
    <w:p w14:paraId="16C1B52F" w14:textId="77777777" w:rsidR="008E56E1" w:rsidRPr="00305FC9" w:rsidRDefault="008E56E1" w:rsidP="008E56E1">
      <w:r w:rsidRPr="00305FC9">
        <w:t>2. Liquidity Addition (addLiquidity.js)Add 58.9M $DRIPPY + $10K XRP to AMM, burn 5k LP tokens (pending, confirm status).</w:t>
      </w:r>
    </w:p>
    <w:p w14:paraId="205093DC" w14:textId="77777777" w:rsidR="008E56E1" w:rsidRPr="00305FC9" w:rsidRDefault="008E56E1" w:rsidP="008E56E1">
      <w:r w:rsidRPr="00305FC9">
        <w:t>javascript</w:t>
      </w:r>
    </w:p>
    <w:p w14:paraId="4E4512D9" w14:textId="77777777" w:rsidR="008E56E1" w:rsidRPr="00305FC9" w:rsidRDefault="008E56E1" w:rsidP="008E56E1">
      <w:r w:rsidRPr="00305FC9">
        <w:t>// File: addLiquidity.js</w:t>
      </w:r>
    </w:p>
    <w:p w14:paraId="4AF0E3F3" w14:textId="77777777" w:rsidR="008E56E1" w:rsidRPr="00305FC9" w:rsidRDefault="008E56E1" w:rsidP="008E56E1">
      <w:r w:rsidRPr="00305FC9">
        <w:t>const { Client, Wallet } = require('xrpl');</w:t>
      </w:r>
    </w:p>
    <w:p w14:paraId="1665C84E" w14:textId="77777777" w:rsidR="008E56E1" w:rsidRPr="00305FC9" w:rsidRDefault="008E56E1" w:rsidP="008E56E1"/>
    <w:p w14:paraId="59C228CF" w14:textId="77777777" w:rsidR="008E56E1" w:rsidRPr="00305FC9" w:rsidRDefault="008E56E1" w:rsidP="008E56E1">
      <w:r w:rsidRPr="00305FC9">
        <w:t>async function addLiquidity() {</w:t>
      </w:r>
    </w:p>
    <w:p w14:paraId="08A46A30" w14:textId="77777777" w:rsidR="008E56E1" w:rsidRPr="00305FC9" w:rsidRDefault="008E56E1" w:rsidP="008E56E1">
      <w:r w:rsidRPr="00305FC9">
        <w:t xml:space="preserve">  const client = new Client('wss://s1.ripple.com');</w:t>
      </w:r>
    </w:p>
    <w:p w14:paraId="268A76E0" w14:textId="77777777" w:rsidR="008E56E1" w:rsidRPr="00305FC9" w:rsidRDefault="008E56E1" w:rsidP="008E56E1">
      <w:r w:rsidRPr="00305FC9">
        <w:t xml:space="preserve">  await client.connect();</w:t>
      </w:r>
    </w:p>
    <w:p w14:paraId="28FF3523" w14:textId="77777777" w:rsidR="008E56E1" w:rsidRPr="00305FC9" w:rsidRDefault="008E56E1" w:rsidP="008E56E1">
      <w:r w:rsidRPr="00305FC9">
        <w:t xml:space="preserve">  const wallet = Wallet.fromSeed('deployer_seed'); // Replace</w:t>
      </w:r>
    </w:p>
    <w:p w14:paraId="61A6374F" w14:textId="77777777" w:rsidR="008E56E1" w:rsidRPr="00305FC9" w:rsidRDefault="008E56E1" w:rsidP="008E56E1">
      <w:r w:rsidRPr="00305FC9">
        <w:t xml:space="preserve">  const tx = {</w:t>
      </w:r>
    </w:p>
    <w:p w14:paraId="40A4C95C" w14:textId="77777777" w:rsidR="008E56E1" w:rsidRPr="00305FC9" w:rsidRDefault="008E56E1" w:rsidP="008E56E1">
      <w:r w:rsidRPr="00305FC9">
        <w:t xml:space="preserve">    TransactionType: 'AMMDeposit',</w:t>
      </w:r>
    </w:p>
    <w:p w14:paraId="0CCDAB56" w14:textId="77777777" w:rsidR="008E56E1" w:rsidRPr="00305FC9" w:rsidRDefault="008E56E1" w:rsidP="008E56E1">
      <w:r w:rsidRPr="00305FC9">
        <w:t xml:space="preserve">    Account: 'rwprJf1ZEU3foKSiwhDg5kj9zDWFtPgMqJ',</w:t>
      </w:r>
    </w:p>
    <w:p w14:paraId="4932BEB6" w14:textId="77777777" w:rsidR="008E56E1" w:rsidRPr="00305FC9" w:rsidRDefault="008E56E1" w:rsidP="008E56E1">
      <w:r w:rsidRPr="00305FC9">
        <w:t xml:space="preserve">    Asset: { currency: 'DRIPPY', issuer: 'issuer_r_address' },</w:t>
      </w:r>
    </w:p>
    <w:p w14:paraId="3ACB15FF" w14:textId="77777777" w:rsidR="008E56E1" w:rsidRPr="00305FC9" w:rsidRDefault="008E56E1" w:rsidP="008E56E1">
      <w:r w:rsidRPr="00305FC9">
        <w:t xml:space="preserve">    Amount: '58900000.000000',</w:t>
      </w:r>
    </w:p>
    <w:p w14:paraId="1C17B53A" w14:textId="77777777" w:rsidR="008E56E1" w:rsidRPr="00305FC9" w:rsidRDefault="008E56E1" w:rsidP="008E56E1">
      <w:r w:rsidRPr="00305FC9">
        <w:t xml:space="preserve">    Asset2: { currency: 'XRP' },</w:t>
      </w:r>
    </w:p>
    <w:p w14:paraId="54902086" w14:textId="77777777" w:rsidR="008E56E1" w:rsidRPr="00305FC9" w:rsidRDefault="008E56E1" w:rsidP="008E56E1">
      <w:r w:rsidRPr="00305FC9">
        <w:t xml:space="preserve">    Amount2: '10000000000', // $10K XRP</w:t>
      </w:r>
    </w:p>
    <w:p w14:paraId="383CA632" w14:textId="77777777" w:rsidR="008E56E1" w:rsidRPr="00305FC9" w:rsidRDefault="008E56E1" w:rsidP="008E56E1">
      <w:r w:rsidRPr="00305FC9">
        <w:t xml:space="preserve">  };</w:t>
      </w:r>
    </w:p>
    <w:p w14:paraId="09C0AD20" w14:textId="77777777" w:rsidR="008E56E1" w:rsidRPr="00305FC9" w:rsidRDefault="008E56E1" w:rsidP="008E56E1">
      <w:r w:rsidRPr="00305FC9">
        <w:t xml:space="preserve">  const result = await client.submit(tx, { wallet, autofill: true });</w:t>
      </w:r>
    </w:p>
    <w:p w14:paraId="3FBE59C0" w14:textId="77777777" w:rsidR="008E56E1" w:rsidRPr="00305FC9" w:rsidRDefault="008E56E1" w:rsidP="008E56E1">
      <w:r w:rsidRPr="00305FC9">
        <w:t xml:space="preserve">  console.log('Liquidity Added:', result);</w:t>
      </w:r>
    </w:p>
    <w:p w14:paraId="0485EC47" w14:textId="77777777" w:rsidR="008E56E1" w:rsidRPr="00305FC9" w:rsidRDefault="008E56E1" w:rsidP="008E56E1"/>
    <w:p w14:paraId="20C604E2" w14:textId="77777777" w:rsidR="008E56E1" w:rsidRPr="00305FC9" w:rsidRDefault="008E56E1" w:rsidP="008E56E1">
      <w:r w:rsidRPr="00305FC9">
        <w:t xml:space="preserve">  // Burn 5k LP tokens</w:t>
      </w:r>
    </w:p>
    <w:p w14:paraId="67B62891" w14:textId="77777777" w:rsidR="008E56E1" w:rsidRPr="00305FC9" w:rsidRDefault="008E56E1" w:rsidP="008E56E1">
      <w:r w:rsidRPr="00305FC9">
        <w:t xml:space="preserve">  const burnTx = {</w:t>
      </w:r>
    </w:p>
    <w:p w14:paraId="523F340B" w14:textId="77777777" w:rsidR="008E56E1" w:rsidRPr="00305FC9" w:rsidRDefault="008E56E1" w:rsidP="008E56E1">
      <w:r w:rsidRPr="00305FC9">
        <w:t xml:space="preserve">    TransactionType: 'Payment',</w:t>
      </w:r>
    </w:p>
    <w:p w14:paraId="5DBC5D04" w14:textId="77777777" w:rsidR="008E56E1" w:rsidRPr="00305FC9" w:rsidRDefault="008E56E1" w:rsidP="008E56E1">
      <w:r w:rsidRPr="00305FC9">
        <w:t xml:space="preserve">    Account: 'rwprJf1ZEU3foKSiwhDg5kj9zDWFtPgMqJ',</w:t>
      </w:r>
    </w:p>
    <w:p w14:paraId="1E49462F" w14:textId="77777777" w:rsidR="008E56E1" w:rsidRPr="00305FC9" w:rsidRDefault="008E56E1" w:rsidP="008E56E1">
      <w:r w:rsidRPr="00305FC9">
        <w:t xml:space="preserve">    Destination: 'rHb9CJAWyB4rj91VRWn96DkukG4bwdtyTh',</w:t>
      </w:r>
    </w:p>
    <w:p w14:paraId="7C1649D8" w14:textId="77777777" w:rsidR="008E56E1" w:rsidRPr="00305FC9" w:rsidRDefault="008E56E1" w:rsidP="008E56E1">
      <w:r w:rsidRPr="00305FC9">
        <w:t xml:space="preserve">    Amount: { currency: 'LPTOKEN', value: '5000', issuer: 'rae3QB8qYkseWuNmkmHGXQJHFybSQ3115J' },</w:t>
      </w:r>
    </w:p>
    <w:p w14:paraId="7E1BDC53" w14:textId="77777777" w:rsidR="008E56E1" w:rsidRPr="00305FC9" w:rsidRDefault="008E56E1" w:rsidP="008E56E1">
      <w:r w:rsidRPr="00305FC9">
        <w:t xml:space="preserve">  };</w:t>
      </w:r>
    </w:p>
    <w:p w14:paraId="0DE05BE9" w14:textId="77777777" w:rsidR="008E56E1" w:rsidRPr="00305FC9" w:rsidRDefault="008E56E1" w:rsidP="008E56E1">
      <w:r w:rsidRPr="00305FC9">
        <w:t xml:space="preserve">  await client.submit(burnTx, { wallet, autofill: true });</w:t>
      </w:r>
    </w:p>
    <w:p w14:paraId="7332A194" w14:textId="77777777" w:rsidR="008E56E1" w:rsidRPr="00305FC9" w:rsidRDefault="008E56E1" w:rsidP="008E56E1">
      <w:r w:rsidRPr="00305FC9">
        <w:t xml:space="preserve">  await client.disconnect();</w:t>
      </w:r>
    </w:p>
    <w:p w14:paraId="786DA3D9" w14:textId="77777777" w:rsidR="008E56E1" w:rsidRPr="00305FC9" w:rsidRDefault="008E56E1" w:rsidP="008E56E1">
      <w:r w:rsidRPr="00305FC9">
        <w:t>}</w:t>
      </w:r>
    </w:p>
    <w:p w14:paraId="2133AA0E" w14:textId="77777777" w:rsidR="008E56E1" w:rsidRPr="00305FC9" w:rsidRDefault="008E56E1" w:rsidP="008E56E1"/>
    <w:p w14:paraId="560F960E" w14:textId="77777777" w:rsidR="008E56E1" w:rsidRPr="00305FC9" w:rsidRDefault="008E56E1" w:rsidP="008E56E1">
      <w:r w:rsidRPr="00305FC9">
        <w:t>// Run: node addLiquidity.js</w:t>
      </w:r>
    </w:p>
    <w:p w14:paraId="2EFC6F0E" w14:textId="77777777" w:rsidR="008E56E1" w:rsidRPr="00305FC9" w:rsidRDefault="008E56E1" w:rsidP="008E56E1">
      <w:r w:rsidRPr="00305FC9">
        <w:t>// Cost: ~$10</w:t>
      </w:r>
    </w:p>
    <w:p w14:paraId="253D2901" w14:textId="77777777" w:rsidR="008E56E1" w:rsidRPr="00305FC9" w:rsidRDefault="008E56E1" w:rsidP="008E56E1">
      <w:r w:rsidRPr="00305FC9">
        <w:t>// Time: 3-5 seconds</w:t>
      </w:r>
    </w:p>
    <w:p w14:paraId="365AD8B1" w14:textId="77777777" w:rsidR="008E56E1" w:rsidRPr="00305FC9" w:rsidRDefault="008E56E1" w:rsidP="008E56E1">
      <w:r w:rsidRPr="00305FC9">
        <w:t>3. Anti-Sniping Decoys (antiSnipingDecoys.js)Send 5 decoy AMMDeposits to deter bots.</w:t>
      </w:r>
    </w:p>
    <w:p w14:paraId="5637C329" w14:textId="77777777" w:rsidR="008E56E1" w:rsidRPr="00305FC9" w:rsidRDefault="008E56E1" w:rsidP="008E56E1">
      <w:r w:rsidRPr="00305FC9">
        <w:t>javascript</w:t>
      </w:r>
    </w:p>
    <w:p w14:paraId="3446D2F6" w14:textId="77777777" w:rsidR="008E56E1" w:rsidRPr="00305FC9" w:rsidRDefault="008E56E1" w:rsidP="008E56E1">
      <w:r w:rsidRPr="00305FC9">
        <w:t>// File: antiSnipingDecoys.js</w:t>
      </w:r>
    </w:p>
    <w:p w14:paraId="1C1803C2" w14:textId="77777777" w:rsidR="008E56E1" w:rsidRPr="00305FC9" w:rsidRDefault="008E56E1" w:rsidP="008E56E1">
      <w:r w:rsidRPr="00305FC9">
        <w:t>const { Client, Wallet } = require('xrpl');</w:t>
      </w:r>
    </w:p>
    <w:p w14:paraId="6054DB87" w14:textId="77777777" w:rsidR="008E56E1" w:rsidRPr="00305FC9" w:rsidRDefault="008E56E1" w:rsidP="008E56E1"/>
    <w:p w14:paraId="3276B0C5" w14:textId="77777777" w:rsidR="008E56E1" w:rsidRPr="00305FC9" w:rsidRDefault="008E56E1" w:rsidP="008E56E1">
      <w:r w:rsidRPr="00305FC9">
        <w:t>async function antiSnipingDecoys() {</w:t>
      </w:r>
    </w:p>
    <w:p w14:paraId="0E685088" w14:textId="77777777" w:rsidR="008E56E1" w:rsidRPr="00305FC9" w:rsidRDefault="008E56E1" w:rsidP="008E56E1">
      <w:r w:rsidRPr="00305FC9">
        <w:t xml:space="preserve">  const client = new Client('wss://s1.ripple.com');</w:t>
      </w:r>
    </w:p>
    <w:p w14:paraId="52E63883" w14:textId="77777777" w:rsidR="008E56E1" w:rsidRPr="00305FC9" w:rsidRDefault="008E56E1" w:rsidP="008E56E1">
      <w:r w:rsidRPr="00305FC9">
        <w:t xml:space="preserve">  await client.connect();</w:t>
      </w:r>
    </w:p>
    <w:p w14:paraId="6512E1E3" w14:textId="77777777" w:rsidR="008E56E1" w:rsidRPr="00305FC9" w:rsidRDefault="008E56E1" w:rsidP="008E56E1">
      <w:r w:rsidRPr="00305FC9">
        <w:t xml:space="preserve">  const wallet = Wallet.fromSeed('deployer_seed');</w:t>
      </w:r>
    </w:p>
    <w:p w14:paraId="2070BBAD" w14:textId="77777777" w:rsidR="008E56E1" w:rsidRPr="00305FC9" w:rsidRDefault="008E56E1" w:rsidP="008E56E1">
      <w:r w:rsidRPr="00305FC9">
        <w:t xml:space="preserve">  for (let i = 0; i &lt; 5; i++) {</w:t>
      </w:r>
    </w:p>
    <w:p w14:paraId="1FDC9924" w14:textId="77777777" w:rsidR="008E56E1" w:rsidRPr="00305FC9" w:rsidRDefault="008E56E1" w:rsidP="008E56E1">
      <w:r w:rsidRPr="00305FC9">
        <w:t xml:space="preserve">    const decoy = {</w:t>
      </w:r>
    </w:p>
    <w:p w14:paraId="6CEBC3E1" w14:textId="77777777" w:rsidR="008E56E1" w:rsidRPr="00305FC9" w:rsidRDefault="008E56E1" w:rsidP="008E56E1">
      <w:r w:rsidRPr="00305FC9">
        <w:t xml:space="preserve">      TransactionType: 'AMMDeposit',</w:t>
      </w:r>
    </w:p>
    <w:p w14:paraId="2BC68BB8" w14:textId="77777777" w:rsidR="008E56E1" w:rsidRPr="00305FC9" w:rsidRDefault="008E56E1" w:rsidP="008E56E1">
      <w:r w:rsidRPr="00305FC9">
        <w:t xml:space="preserve">      Account: 'rwprJf1ZEU3foKSiwhDg5kj9zDWFtPgMqJ',</w:t>
      </w:r>
    </w:p>
    <w:p w14:paraId="7AEAEAC8" w14:textId="77777777" w:rsidR="008E56E1" w:rsidRPr="00305FC9" w:rsidRDefault="008E56E1" w:rsidP="008E56E1">
      <w:r w:rsidRPr="00305FC9">
        <w:t xml:space="preserve">      Asset: { currency: 'DRIPPY', issuer: 'issuer_r_address' },</w:t>
      </w:r>
    </w:p>
    <w:p w14:paraId="213DEBCD" w14:textId="77777777" w:rsidR="008E56E1" w:rsidRPr="00305FC9" w:rsidRDefault="008E56E1" w:rsidP="008E56E1">
      <w:r w:rsidRPr="00305FC9">
        <w:t xml:space="preserve">      Amount: '100.000000',</w:t>
      </w:r>
    </w:p>
    <w:p w14:paraId="5F8BD5BD" w14:textId="77777777" w:rsidR="008E56E1" w:rsidRPr="00305FC9" w:rsidRDefault="008E56E1" w:rsidP="008E56E1">
      <w:r w:rsidRPr="00305FC9">
        <w:t xml:space="preserve">      Asset2: { currency: 'XRP' },</w:t>
      </w:r>
    </w:p>
    <w:p w14:paraId="12938B54" w14:textId="77777777" w:rsidR="008E56E1" w:rsidRPr="00305FC9" w:rsidRDefault="008E56E1" w:rsidP="008E56E1">
      <w:r w:rsidRPr="00305FC9">
        <w:t xml:space="preserve">      Amount2: '1000000', // 1 XRP</w:t>
      </w:r>
    </w:p>
    <w:p w14:paraId="4154DCEC" w14:textId="77777777" w:rsidR="008E56E1" w:rsidRPr="00305FC9" w:rsidRDefault="008E56E1" w:rsidP="008E56E1">
      <w:r w:rsidRPr="00305FC9">
        <w:t xml:space="preserve">    };</w:t>
      </w:r>
    </w:p>
    <w:p w14:paraId="6FAC278B" w14:textId="77777777" w:rsidR="008E56E1" w:rsidRPr="00305FC9" w:rsidRDefault="008E56E1" w:rsidP="008E56E1">
      <w:r w:rsidRPr="00305FC9">
        <w:t xml:space="preserve">    await client.submit(decoy, { wallet, autofill: true });</w:t>
      </w:r>
    </w:p>
    <w:p w14:paraId="3A75E938" w14:textId="77777777" w:rsidR="008E56E1" w:rsidRPr="00305FC9" w:rsidRDefault="008E56E1" w:rsidP="008E56E1">
      <w:r w:rsidRPr="00305FC9">
        <w:t xml:space="preserve">  }</w:t>
      </w:r>
    </w:p>
    <w:p w14:paraId="5880EE92" w14:textId="77777777" w:rsidR="008E56E1" w:rsidRPr="00305FC9" w:rsidRDefault="008E56E1" w:rsidP="008E56E1">
      <w:r w:rsidRPr="00305FC9">
        <w:t xml:space="preserve">  await client.disconnect();</w:t>
      </w:r>
    </w:p>
    <w:p w14:paraId="654D4016" w14:textId="77777777" w:rsidR="008E56E1" w:rsidRPr="00305FC9" w:rsidRDefault="008E56E1" w:rsidP="008E56E1">
      <w:r w:rsidRPr="00305FC9">
        <w:t>}</w:t>
      </w:r>
    </w:p>
    <w:p w14:paraId="5FA07F28" w14:textId="77777777" w:rsidR="008E56E1" w:rsidRPr="00305FC9" w:rsidRDefault="008E56E1" w:rsidP="008E56E1"/>
    <w:p w14:paraId="2B3B0257" w14:textId="77777777" w:rsidR="008E56E1" w:rsidRPr="00305FC9" w:rsidRDefault="008E56E1" w:rsidP="008E56E1">
      <w:r w:rsidRPr="00305FC9">
        <w:t>// Run: node antiSnipingDecoys.js</w:t>
      </w:r>
    </w:p>
    <w:p w14:paraId="11D59129" w14:textId="77777777" w:rsidR="008E56E1" w:rsidRPr="00305FC9" w:rsidRDefault="008E56E1" w:rsidP="008E56E1">
      <w:r w:rsidRPr="00305FC9">
        <w:t>// Cost: ~$10</w:t>
      </w:r>
    </w:p>
    <w:p w14:paraId="492E854C" w14:textId="77777777" w:rsidR="008E56E1" w:rsidRPr="00305FC9" w:rsidRDefault="008E56E1" w:rsidP="008E56E1">
      <w:r w:rsidRPr="00305FC9">
        <w:t>// Time: 15-25 seconds</w:t>
      </w:r>
    </w:p>
    <w:p w14:paraId="18BC7F51" w14:textId="77777777" w:rsidR="008E56E1" w:rsidRPr="00305FC9" w:rsidRDefault="008E56E1" w:rsidP="008E56E1">
      <w:r w:rsidRPr="00305FC9">
        <w:t>4. Off-Chain Reward Batching (batchRewards.js)Batch daily NFT (XRP) and token holder ($DRIPPY) rewards to save ~90% on fees.</w:t>
      </w:r>
    </w:p>
    <w:p w14:paraId="126CFD93" w14:textId="77777777" w:rsidR="008E56E1" w:rsidRPr="00305FC9" w:rsidRDefault="008E56E1" w:rsidP="008E56E1">
      <w:r w:rsidRPr="00305FC9">
        <w:t>javascript</w:t>
      </w:r>
    </w:p>
    <w:p w14:paraId="7A48BE40" w14:textId="77777777" w:rsidR="008E56E1" w:rsidRPr="00305FC9" w:rsidRDefault="008E56E1" w:rsidP="008E56E1">
      <w:r w:rsidRPr="00305FC9">
        <w:t>// File: batchRewards.js</w:t>
      </w:r>
    </w:p>
    <w:p w14:paraId="53B792E3" w14:textId="77777777" w:rsidR="008E56E1" w:rsidRPr="00305FC9" w:rsidRDefault="008E56E1" w:rsidP="008E56E1">
      <w:r w:rsidRPr="00305FC9">
        <w:t>const { Client, Wallet } = require('xrpl');</w:t>
      </w:r>
    </w:p>
    <w:p w14:paraId="448AEF33" w14:textId="77777777" w:rsidR="008E56E1" w:rsidRPr="00305FC9" w:rsidRDefault="008E56E1" w:rsidP="008E56E1"/>
    <w:p w14:paraId="21073E1D" w14:textId="77777777" w:rsidR="008E56E1" w:rsidRPr="00305FC9" w:rsidRDefault="008E56E1" w:rsidP="008E56E1">
      <w:r w:rsidRPr="00305FC9">
        <w:t>async function batchRewards() {</w:t>
      </w:r>
    </w:p>
    <w:p w14:paraId="2DE6960F" w14:textId="77777777" w:rsidR="008E56E1" w:rsidRPr="00305FC9" w:rsidRDefault="008E56E1" w:rsidP="008E56E1">
      <w:r w:rsidRPr="00305FC9">
        <w:t xml:space="preserve">  const client = new Client('wss://s1.ripple.com');</w:t>
      </w:r>
    </w:p>
    <w:p w14:paraId="021787C8" w14:textId="77777777" w:rsidR="008E56E1" w:rsidRPr="00305FC9" w:rsidRDefault="008E56E1" w:rsidP="008E56E1">
      <w:r w:rsidRPr="00305FC9">
        <w:t xml:space="preserve">  await client.connect();</w:t>
      </w:r>
    </w:p>
    <w:p w14:paraId="5BC0BE53" w14:textId="77777777" w:rsidR="008E56E1" w:rsidRPr="00305FC9" w:rsidRDefault="008E56E1" w:rsidP="008E56E1">
      <w:r w:rsidRPr="00305FC9">
        <w:t xml:space="preserve">  const treasuryWallet = Wallet.fromSeed('treasury_seed');</w:t>
      </w:r>
    </w:p>
    <w:p w14:paraId="0C52589D" w14:textId="77777777" w:rsidR="008E56E1" w:rsidRPr="00305FC9" w:rsidRDefault="008E56E1" w:rsidP="008E56E1"/>
    <w:p w14:paraId="4E1E3D13" w14:textId="77777777" w:rsidR="008E56E1" w:rsidRPr="00305FC9" w:rsidRDefault="008E56E1" w:rsidP="008E56E1">
      <w:r w:rsidRPr="00305FC9">
        <w:t xml:space="preserve">  // Query NFT holders (5+ NFTs)</w:t>
      </w:r>
    </w:p>
    <w:p w14:paraId="7919EB06" w14:textId="77777777" w:rsidR="008E56E1" w:rsidRPr="00305FC9" w:rsidRDefault="008E56E1" w:rsidP="008E56E1">
      <w:r w:rsidRPr="00305FC9">
        <w:t xml:space="preserve">  const nftHolders = await fetchNFTHolders('issuer_r_address', 5);</w:t>
      </w:r>
    </w:p>
    <w:p w14:paraId="725A3F4F" w14:textId="77777777" w:rsidR="008E56E1" w:rsidRPr="00305FC9" w:rsidRDefault="008E56E1" w:rsidP="008E56E1">
      <w:r w:rsidRPr="00305FC9">
        <w:t xml:space="preserve">  const totalNFTs = nftHolders.reduce((sum, h) =&gt; sum + h.nftCount, 0);</w:t>
      </w:r>
    </w:p>
    <w:p w14:paraId="0B3BBCE7" w14:textId="77777777" w:rsidR="008E56E1" w:rsidRPr="00305FC9" w:rsidRDefault="008E56E1" w:rsidP="008E56E1">
      <w:r w:rsidRPr="00305FC9">
        <w:t xml:space="preserve">  const dailyRewards = await fetchDailyRewards(); // Assume 100 $DRIPPY daily</w:t>
      </w:r>
    </w:p>
    <w:p w14:paraId="0DCA9F7F" w14:textId="77777777" w:rsidR="008E56E1" w:rsidRPr="00305FC9" w:rsidRDefault="008E56E1" w:rsidP="008E56E1"/>
    <w:p w14:paraId="315579BE" w14:textId="77777777" w:rsidR="008E56E1" w:rsidRPr="00305FC9" w:rsidRDefault="008E56E1" w:rsidP="008E56E1">
      <w:r w:rsidRPr="00305FC9">
        <w:t xml:space="preserve">  // NFT rewards in XRP</w:t>
      </w:r>
    </w:p>
    <w:p w14:paraId="372C471D" w14:textId="77777777" w:rsidR="008E56E1" w:rsidRPr="00305FC9" w:rsidRDefault="008E56E1" w:rsidP="008E56E1">
      <w:r w:rsidRPr="00305FC9">
        <w:t xml:space="preserve">  const nftRewardXRP = (dailyRewards * 0.01 * 16966) / 1000000; // 1% in XRP drops</w:t>
      </w:r>
    </w:p>
    <w:p w14:paraId="38B0FC40" w14:textId="77777777" w:rsidR="008E56E1" w:rsidRPr="00305FC9" w:rsidRDefault="008E56E1" w:rsidP="008E56E1">
      <w:r w:rsidRPr="00305FC9">
        <w:t xml:space="preserve">  for (const holder of nftHolders) {</w:t>
      </w:r>
    </w:p>
    <w:p w14:paraId="78C9FF7C" w14:textId="77777777" w:rsidR="008E56E1" w:rsidRPr="00305FC9" w:rsidRDefault="008E56E1" w:rsidP="008E56E1">
      <w:r w:rsidRPr="00305FC9">
        <w:t xml:space="preserve">    const share = (nftRewardXRP * holder.nftCount) / totalNFTs;</w:t>
      </w:r>
    </w:p>
    <w:p w14:paraId="785B28E3" w14:textId="77777777" w:rsidR="008E56E1" w:rsidRPr="00305FC9" w:rsidRDefault="008E56E1" w:rsidP="008E56E1">
      <w:r w:rsidRPr="00305FC9">
        <w:t xml:space="preserve">    if (share &gt; 0) {</w:t>
      </w:r>
    </w:p>
    <w:p w14:paraId="5C3C7B95" w14:textId="77777777" w:rsidR="008E56E1" w:rsidRPr="00305FC9" w:rsidRDefault="008E56E1" w:rsidP="008E56E1">
      <w:r w:rsidRPr="00305FC9">
        <w:t xml:space="preserve">      const tx = {</w:t>
      </w:r>
    </w:p>
    <w:p w14:paraId="175DEB5B" w14:textId="77777777" w:rsidR="008E56E1" w:rsidRPr="00305FC9" w:rsidRDefault="008E56E1" w:rsidP="008E56E1">
      <w:r w:rsidRPr="00305FC9">
        <w:t xml:space="preserve">        TransactionType: 'Payment',</w:t>
      </w:r>
    </w:p>
    <w:p w14:paraId="091ACEF0" w14:textId="77777777" w:rsidR="008E56E1" w:rsidRPr="00305FC9" w:rsidRDefault="008E56E1" w:rsidP="008E56E1">
      <w:r w:rsidRPr="00305FC9">
        <w:t xml:space="preserve">        Account: 'rwprJf1ZEU3foKSiwhDg5kj9zDWFtPgMqJ',</w:t>
      </w:r>
    </w:p>
    <w:p w14:paraId="64818E99" w14:textId="77777777" w:rsidR="008E56E1" w:rsidRPr="00305FC9" w:rsidRDefault="008E56E1" w:rsidP="008E56E1">
      <w:r w:rsidRPr="00305FC9">
        <w:t xml:space="preserve">        Destination: holder.address,</w:t>
      </w:r>
    </w:p>
    <w:p w14:paraId="59487360" w14:textId="77777777" w:rsidR="008E56E1" w:rsidRPr="00305FC9" w:rsidRDefault="008E56E1" w:rsidP="008E56E1">
      <w:r w:rsidRPr="00305FC9">
        <w:t xml:space="preserve">        Amount: share.toString(), // XRP drops</w:t>
      </w:r>
    </w:p>
    <w:p w14:paraId="4B7F0403" w14:textId="77777777" w:rsidR="008E56E1" w:rsidRPr="00305FC9" w:rsidRDefault="008E56E1" w:rsidP="008E56E1">
      <w:r w:rsidRPr="00305FC9">
        <w:t xml:space="preserve">      };</w:t>
      </w:r>
    </w:p>
    <w:p w14:paraId="62C9D4A2" w14:textId="77777777" w:rsidR="008E56E1" w:rsidRPr="00305FC9" w:rsidRDefault="008E56E1" w:rsidP="008E56E1">
      <w:r w:rsidRPr="00305FC9">
        <w:t xml:space="preserve">      await client.submit(tx, { wallet: treasuryWallet, autofill: true });</w:t>
      </w:r>
    </w:p>
    <w:p w14:paraId="73EF3A1E" w14:textId="77777777" w:rsidR="008E56E1" w:rsidRPr="00305FC9" w:rsidRDefault="008E56E1" w:rsidP="008E56E1">
      <w:r w:rsidRPr="00305FC9">
        <w:t xml:space="preserve">      console.log(`Sent ${share / 1000000} XRP to ${holder.address}`);</w:t>
      </w:r>
    </w:p>
    <w:p w14:paraId="3B9586FC" w14:textId="77777777" w:rsidR="008E56E1" w:rsidRPr="00305FC9" w:rsidRDefault="008E56E1" w:rsidP="008E56E1">
      <w:r w:rsidRPr="00305FC9">
        <w:t xml:space="preserve">    }</w:t>
      </w:r>
    </w:p>
    <w:p w14:paraId="72685593" w14:textId="77777777" w:rsidR="008E56E1" w:rsidRPr="00305FC9" w:rsidRDefault="008E56E1" w:rsidP="008E56E1">
      <w:r w:rsidRPr="00305FC9">
        <w:t xml:space="preserve">  }</w:t>
      </w:r>
    </w:p>
    <w:p w14:paraId="27A7D50D" w14:textId="77777777" w:rsidR="008E56E1" w:rsidRPr="00305FC9" w:rsidRDefault="008E56E1" w:rsidP="008E56E1"/>
    <w:p w14:paraId="6CA515E2" w14:textId="77777777" w:rsidR="008E56E1" w:rsidRPr="00305FC9" w:rsidRDefault="008E56E1" w:rsidP="008E56E1">
      <w:r w:rsidRPr="00305FC9">
        <w:t xml:space="preserve">  // Token holder rewards in $DRIPPY</w:t>
      </w:r>
    </w:p>
    <w:p w14:paraId="144567DB" w14:textId="77777777" w:rsidR="008E56E1" w:rsidRPr="00305FC9" w:rsidRDefault="008E56E1" w:rsidP="008E56E1">
      <w:r w:rsidRPr="00305FC9">
        <w:t xml:space="preserve">  const holderReward = dailyRewards * 0.02;</w:t>
      </w:r>
    </w:p>
    <w:p w14:paraId="45ADEDA3" w14:textId="77777777" w:rsidR="008E56E1" w:rsidRPr="00305FC9" w:rsidRDefault="008E56E1" w:rsidP="008E56E1">
      <w:r w:rsidRPr="00305FC9">
        <w:t xml:space="preserve">  const tokenHolders = await fetchTokenHolders('DRIPPY', 'issuer_r_address');</w:t>
      </w:r>
    </w:p>
    <w:p w14:paraId="3C825F15" w14:textId="77777777" w:rsidR="008E56E1" w:rsidRPr="00305FC9" w:rsidRDefault="008E56E1" w:rsidP="008E56E1">
      <w:r w:rsidRPr="00305FC9">
        <w:t xml:space="preserve">  const totalTokens = tokenHolders.reduce((sum, h) =&gt; sum + h.balance, 0);</w:t>
      </w:r>
    </w:p>
    <w:p w14:paraId="70866C70" w14:textId="77777777" w:rsidR="008E56E1" w:rsidRPr="00305FC9" w:rsidRDefault="008E56E1" w:rsidP="008E56E1">
      <w:r w:rsidRPr="00305FC9">
        <w:t xml:space="preserve">  for (const holder of tokenHolders) {</w:t>
      </w:r>
    </w:p>
    <w:p w14:paraId="6FFAED49" w14:textId="77777777" w:rsidR="008E56E1" w:rsidRPr="00305FC9" w:rsidRDefault="008E56E1" w:rsidP="008E56E1">
      <w:r w:rsidRPr="00305FC9">
        <w:t xml:space="preserve">    const share = (holderReward * holder.balance) / totalTokens;</w:t>
      </w:r>
    </w:p>
    <w:p w14:paraId="086DF93E" w14:textId="77777777" w:rsidR="008E56E1" w:rsidRPr="00305FC9" w:rsidRDefault="008E56E1" w:rsidP="008E56E1">
      <w:r w:rsidRPr="00305FC9">
        <w:t xml:space="preserve">    if (share &gt; 0) {</w:t>
      </w:r>
    </w:p>
    <w:p w14:paraId="7DFF6C67" w14:textId="77777777" w:rsidR="008E56E1" w:rsidRPr="00305FC9" w:rsidRDefault="008E56E1" w:rsidP="008E56E1">
      <w:r w:rsidRPr="00305FC9">
        <w:t xml:space="preserve">      const tx = {</w:t>
      </w:r>
    </w:p>
    <w:p w14:paraId="4AEEA40D" w14:textId="77777777" w:rsidR="008E56E1" w:rsidRPr="00305FC9" w:rsidRDefault="008E56E1" w:rsidP="008E56E1">
      <w:r w:rsidRPr="00305FC9">
        <w:t xml:space="preserve">        TransactionType: 'Payment',</w:t>
      </w:r>
    </w:p>
    <w:p w14:paraId="401871A5" w14:textId="77777777" w:rsidR="008E56E1" w:rsidRPr="00305FC9" w:rsidRDefault="008E56E1" w:rsidP="008E56E1">
      <w:r w:rsidRPr="00305FC9">
        <w:t xml:space="preserve">        Account: 'rwprJf1ZEU3foKSiwhDg5kj9zDWFtPgMqJ',</w:t>
      </w:r>
    </w:p>
    <w:p w14:paraId="04CCA881" w14:textId="77777777" w:rsidR="008E56E1" w:rsidRPr="00305FC9" w:rsidRDefault="008E56E1" w:rsidP="008E56E1">
      <w:r w:rsidRPr="00305FC9">
        <w:t xml:space="preserve">        Destination: holder.address,</w:t>
      </w:r>
    </w:p>
    <w:p w14:paraId="3A68FD02" w14:textId="77777777" w:rsidR="008E56E1" w:rsidRPr="00305FC9" w:rsidRDefault="008E56E1" w:rsidP="008E56E1">
      <w:r w:rsidRPr="00305FC9">
        <w:t xml:space="preserve">        Amount: {</w:t>
      </w:r>
    </w:p>
    <w:p w14:paraId="68BF0CA4" w14:textId="77777777" w:rsidR="008E56E1" w:rsidRPr="00305FC9" w:rsidRDefault="008E56E1" w:rsidP="008E56E1">
      <w:r w:rsidRPr="00305FC9">
        <w:t xml:space="preserve">          currency: 'DRIPPY',</w:t>
      </w:r>
    </w:p>
    <w:p w14:paraId="0454E465" w14:textId="77777777" w:rsidR="008E56E1" w:rsidRPr="00305FC9" w:rsidRDefault="008E56E1" w:rsidP="008E56E1">
      <w:r w:rsidRPr="00305FC9">
        <w:t xml:space="preserve">          value: share.toString(),</w:t>
      </w:r>
    </w:p>
    <w:p w14:paraId="47CAB0FC" w14:textId="77777777" w:rsidR="008E56E1" w:rsidRPr="00305FC9" w:rsidRDefault="008E56E1" w:rsidP="008E56E1">
      <w:r w:rsidRPr="00305FC9">
        <w:t xml:space="preserve">          issuer: 'issuer_r_address',</w:t>
      </w:r>
    </w:p>
    <w:p w14:paraId="45F49986" w14:textId="77777777" w:rsidR="008E56E1" w:rsidRPr="00305FC9" w:rsidRDefault="008E56E1" w:rsidP="008E56E1">
      <w:r w:rsidRPr="00305FC9">
        <w:t xml:space="preserve">        },</w:t>
      </w:r>
    </w:p>
    <w:p w14:paraId="53B28BAF" w14:textId="77777777" w:rsidR="008E56E1" w:rsidRPr="00305FC9" w:rsidRDefault="008E56E1" w:rsidP="008E56E1">
      <w:r w:rsidRPr="00305FC9">
        <w:t xml:space="preserve">      };</w:t>
      </w:r>
    </w:p>
    <w:p w14:paraId="03A5A8E5" w14:textId="77777777" w:rsidR="008E56E1" w:rsidRPr="00305FC9" w:rsidRDefault="008E56E1" w:rsidP="008E56E1">
      <w:r w:rsidRPr="00305FC9">
        <w:t xml:space="preserve">      await client.submit(tx, { wallet: treasuryWallet, autofill: true });</w:t>
      </w:r>
    </w:p>
    <w:p w14:paraId="054D1763" w14:textId="77777777" w:rsidR="008E56E1" w:rsidRPr="00305FC9" w:rsidRDefault="008E56E1" w:rsidP="008E56E1">
      <w:r w:rsidRPr="00305FC9">
        <w:t xml:space="preserve">      console.log(`Sent ${share} $DRIPPY to ${holder.address}`);</w:t>
      </w:r>
    </w:p>
    <w:p w14:paraId="7986DB4C" w14:textId="77777777" w:rsidR="008E56E1" w:rsidRPr="00305FC9" w:rsidRDefault="008E56E1" w:rsidP="008E56E1">
      <w:r w:rsidRPr="00305FC9">
        <w:t xml:space="preserve">    }</w:t>
      </w:r>
    </w:p>
    <w:p w14:paraId="4597E480" w14:textId="77777777" w:rsidR="008E56E1" w:rsidRPr="00305FC9" w:rsidRDefault="008E56E1" w:rsidP="008E56E1">
      <w:r w:rsidRPr="00305FC9">
        <w:t xml:space="preserve">  }</w:t>
      </w:r>
    </w:p>
    <w:p w14:paraId="6F25DFEF" w14:textId="77777777" w:rsidR="008E56E1" w:rsidRPr="00305FC9" w:rsidRDefault="008E56E1" w:rsidP="008E56E1">
      <w:r w:rsidRPr="00305FC9">
        <w:t xml:space="preserve">  await client.disconnect();</w:t>
      </w:r>
    </w:p>
    <w:p w14:paraId="1B0CC112" w14:textId="77777777" w:rsidR="008E56E1" w:rsidRPr="00305FC9" w:rsidRDefault="008E56E1" w:rsidP="008E56E1">
      <w:r w:rsidRPr="00305FC9">
        <w:t>}</w:t>
      </w:r>
    </w:p>
    <w:p w14:paraId="5357A315" w14:textId="77777777" w:rsidR="008E56E1" w:rsidRPr="00305FC9" w:rsidRDefault="008E56E1" w:rsidP="008E56E1"/>
    <w:p w14:paraId="64184AC6" w14:textId="77777777" w:rsidR="008E56E1" w:rsidRPr="00305FC9" w:rsidRDefault="008E56E1" w:rsidP="008E56E1">
      <w:r w:rsidRPr="00305FC9">
        <w:t>async function fetchNFTHolders(issuer, minNFTs) {</w:t>
      </w:r>
    </w:p>
    <w:p w14:paraId="12F96839" w14:textId="77777777" w:rsidR="008E56E1" w:rsidRPr="00305FC9" w:rsidRDefault="008E56E1" w:rsidP="008E56E1">
      <w:r w:rsidRPr="00305FC9">
        <w:t xml:space="preserve">  // Use account_nfts RPC or bithomp.com API</w:t>
      </w:r>
    </w:p>
    <w:p w14:paraId="05200177" w14:textId="77777777" w:rsidR="008E56E1" w:rsidRPr="00305FC9" w:rsidRDefault="008E56E1" w:rsidP="008E56E1">
      <w:r w:rsidRPr="00305FC9">
        <w:t xml:space="preserve">  const response = await fetch('https://api.bithomp.com/v2/nft?issuer=' + issuer);</w:t>
      </w:r>
    </w:p>
    <w:p w14:paraId="37E4F2E5" w14:textId="77777777" w:rsidR="008E56E1" w:rsidRPr="00305FC9" w:rsidRDefault="008E56E1" w:rsidP="008E56E1">
      <w:r w:rsidRPr="00305FC9">
        <w:t xml:space="preserve">  return response.data.filter(h =&gt; h.nftCount &gt;= minNFTs); // [{ address, nftCount }]</w:t>
      </w:r>
    </w:p>
    <w:p w14:paraId="65470BAA" w14:textId="77777777" w:rsidR="008E56E1" w:rsidRPr="00305FC9" w:rsidRDefault="008E56E1" w:rsidP="008E56E1">
      <w:r w:rsidRPr="00305FC9">
        <w:t>}</w:t>
      </w:r>
    </w:p>
    <w:p w14:paraId="719755BE" w14:textId="77777777" w:rsidR="008E56E1" w:rsidRPr="00305FC9" w:rsidRDefault="008E56E1" w:rsidP="008E56E1"/>
    <w:p w14:paraId="55C143D2" w14:textId="77777777" w:rsidR="008E56E1" w:rsidRPr="00305FC9" w:rsidRDefault="008E56E1" w:rsidP="008E56E1">
      <w:r w:rsidRPr="00305FC9">
        <w:t>async function fetchTokenHolders(currency, issuer) {</w:t>
      </w:r>
    </w:p>
    <w:p w14:paraId="7253BB68" w14:textId="77777777" w:rsidR="008E56E1" w:rsidRPr="00305FC9" w:rsidRDefault="008E56E1" w:rsidP="008E56E1">
      <w:r w:rsidRPr="00305FC9">
        <w:t xml:space="preserve">  // Use account_lines RPC or bithomp.com API</w:t>
      </w:r>
    </w:p>
    <w:p w14:paraId="1149891C" w14:textId="77777777" w:rsidR="008E56E1" w:rsidRPr="00305FC9" w:rsidRDefault="008E56E1" w:rsidP="008E56E1">
      <w:r w:rsidRPr="00305FC9">
        <w:t xml:space="preserve">  const response = await fetch('https://api.bithomp.com/v2/token-holders?currency=' + currency + '&amp;issuer=' + issuer);</w:t>
      </w:r>
    </w:p>
    <w:p w14:paraId="4D1DA241" w14:textId="77777777" w:rsidR="008E56E1" w:rsidRPr="00305FC9" w:rsidRDefault="008E56E1" w:rsidP="008E56E1">
      <w:r w:rsidRPr="00305FC9">
        <w:t xml:space="preserve">  return response.data; // [{ address, balance }]</w:t>
      </w:r>
    </w:p>
    <w:p w14:paraId="04E68277" w14:textId="77777777" w:rsidR="008E56E1" w:rsidRPr="00305FC9" w:rsidRDefault="008E56E1" w:rsidP="008E56E1">
      <w:r w:rsidRPr="00305FC9">
        <w:t>}</w:t>
      </w:r>
    </w:p>
    <w:p w14:paraId="1A27C375" w14:textId="77777777" w:rsidR="008E56E1" w:rsidRPr="00305FC9" w:rsidRDefault="008E56E1" w:rsidP="008E56E1"/>
    <w:p w14:paraId="02822A23" w14:textId="77777777" w:rsidR="008E56E1" w:rsidRPr="00305FC9" w:rsidRDefault="008E56E1" w:rsidP="008E56E1">
      <w:r w:rsidRPr="00305FC9">
        <w:t>async function fetchDailyRewards() {</w:t>
      </w:r>
    </w:p>
    <w:p w14:paraId="569730E5" w14:textId="77777777" w:rsidR="008E56E1" w:rsidRPr="00305FC9" w:rsidRDefault="008E56E1" w:rsidP="008E56E1">
      <w:r w:rsidRPr="00305FC9">
        <w:t xml:space="preserve">  // Query hook state or ledger</w:t>
      </w:r>
    </w:p>
    <w:p w14:paraId="013B932B" w14:textId="77777777" w:rsidR="008E56E1" w:rsidRPr="00305FC9" w:rsidRDefault="008E56E1" w:rsidP="008E56E1">
      <w:r w:rsidRPr="00305FC9">
        <w:t xml:space="preserve">  return 100; // Placeholder</w:t>
      </w:r>
    </w:p>
    <w:p w14:paraId="65899829" w14:textId="77777777" w:rsidR="008E56E1" w:rsidRPr="00305FC9" w:rsidRDefault="008E56E1" w:rsidP="008E56E1">
      <w:r w:rsidRPr="00305FC9">
        <w:t>}</w:t>
      </w:r>
    </w:p>
    <w:p w14:paraId="6A9F37EE" w14:textId="77777777" w:rsidR="008E56E1" w:rsidRPr="00305FC9" w:rsidRDefault="008E56E1" w:rsidP="008E56E1"/>
    <w:p w14:paraId="7931A55C" w14:textId="77777777" w:rsidR="008E56E1" w:rsidRPr="00305FC9" w:rsidRDefault="008E56E1" w:rsidP="008E56E1">
      <w:r w:rsidRPr="00305FC9">
        <w:t>// Run: node batchRewards.js (daily via cron/AWS Lambda: 0 0 * * * node batchRewards.js)</w:t>
      </w:r>
    </w:p>
    <w:p w14:paraId="00A1BCF3" w14:textId="77777777" w:rsidR="008E56E1" w:rsidRPr="00305FC9" w:rsidRDefault="008E56E1" w:rsidP="008E56E1">
      <w:r w:rsidRPr="00305FC9">
        <w:t>// Cost: ~0.000012 XRP per batch (~$0)</w:t>
      </w:r>
    </w:p>
    <w:p w14:paraId="57DA79F0" w14:textId="77777777" w:rsidR="008E56E1" w:rsidRPr="00305FC9" w:rsidRDefault="008E56E1" w:rsidP="008E56E1">
      <w:r w:rsidRPr="00305FC9">
        <w:t>// Time: 10-30 seconds</w:t>
      </w:r>
    </w:p>
    <w:p w14:paraId="7384C6D9" w14:textId="77777777" w:rsidR="008E56E1" w:rsidRPr="00305FC9" w:rsidRDefault="008E56E1" w:rsidP="008E56E1">
      <w:r w:rsidRPr="00305FC9">
        <w:t>5. Existing Files (No Changes Needed)</w:t>
      </w:r>
    </w:p>
    <w:p w14:paraId="47CD7642" w14:textId="77777777" w:rsidR="008E56E1" w:rsidRPr="00305FC9" w:rsidRDefault="008E56E1" w:rsidP="008E56E1">
      <w:pPr>
        <w:numPr>
          <w:ilvl w:val="0"/>
          <w:numId w:val="2"/>
        </w:numPr>
      </w:pPr>
      <w:r w:rsidRPr="00305FC9">
        <w:t>Minting (mintToken.js): Complete, no action required.</w:t>
      </w:r>
    </w:p>
    <w:p w14:paraId="303E8C88" w14:textId="77777777" w:rsidR="008E56E1" w:rsidRPr="00305FC9" w:rsidRDefault="008E56E1" w:rsidP="008E56E1">
      <w:pPr>
        <w:numPr>
          <w:ilvl w:val="0"/>
          <w:numId w:val="2"/>
        </w:numPr>
      </w:pPr>
      <w:r w:rsidRPr="00305FC9">
        <w:t>Distribution (distributeTokens.js): Complete.</w:t>
      </w:r>
    </w:p>
    <w:p w14:paraId="6AA20CFA" w14:textId="77777777" w:rsidR="008E56E1" w:rsidRPr="00305FC9" w:rsidRDefault="008E56E1" w:rsidP="008E56E1">
      <w:pPr>
        <w:numPr>
          <w:ilvl w:val="0"/>
          <w:numId w:val="2"/>
        </w:numPr>
      </w:pPr>
      <w:r w:rsidRPr="00305FC9">
        <w:t>Escrow (setupEscrow.js): Complete.</w:t>
      </w:r>
    </w:p>
    <w:p w14:paraId="65D8CF46" w14:textId="77777777" w:rsidR="008E56E1" w:rsidRPr="00305FC9" w:rsidRDefault="008E56E1" w:rsidP="008E56E1">
      <w:pPr>
        <w:numPr>
          <w:ilvl w:val="0"/>
          <w:numId w:val="2"/>
        </w:numPr>
      </w:pPr>
      <w:r w:rsidRPr="00305FC9">
        <w:t>Bridge (bridgeTokens.js): Complete, confirm bridge_r_address.</w:t>
      </w:r>
    </w:p>
    <w:p w14:paraId="4994A551" w14:textId="77777777" w:rsidR="008E56E1" w:rsidRPr="00305FC9" w:rsidRDefault="008E56E1" w:rsidP="008E56E1">
      <w:pPr>
        <w:numPr>
          <w:ilvl w:val="0"/>
          <w:numId w:val="2"/>
        </w:numPr>
      </w:pPr>
      <w:r w:rsidRPr="00305FC9">
        <w:t>Relocking (relockUnused.js): Run if unused supply exists.</w:t>
      </w:r>
    </w:p>
    <w:p w14:paraId="6696FC0D" w14:textId="77777777" w:rsidR="008E56E1" w:rsidRPr="00305FC9" w:rsidRDefault="008E56E1" w:rsidP="008E56E1"/>
    <w:p w14:paraId="49506094" w14:textId="77777777" w:rsidR="008E56E1" w:rsidRPr="00305FC9" w:rsidRDefault="008E56E1" w:rsidP="008E56E1">
      <w:r w:rsidRPr="00305FC9">
        <w:t>Deployment Instructions</w:t>
      </w:r>
    </w:p>
    <w:p w14:paraId="2B95F026" w14:textId="77777777" w:rsidR="008E56E1" w:rsidRPr="00305FC9" w:rsidRDefault="008E56E1" w:rsidP="008E56E1">
      <w:pPr>
        <w:numPr>
          <w:ilvl w:val="0"/>
          <w:numId w:val="3"/>
        </w:numPr>
      </w:pPr>
      <w:r w:rsidRPr="00305FC9">
        <w:t>Setup Environment:</w:t>
      </w:r>
    </w:p>
    <w:p w14:paraId="322AA83D" w14:textId="77777777" w:rsidR="008E56E1" w:rsidRPr="00305FC9" w:rsidRDefault="008E56E1" w:rsidP="008E56E1">
      <w:pPr>
        <w:numPr>
          <w:ilvl w:val="1"/>
          <w:numId w:val="3"/>
        </w:numPr>
      </w:pPr>
      <w:r w:rsidRPr="00305FC9">
        <w:t>WebAssembly: Install wasi-sdk (sudo apt install wasi-sdk or equivalent).</w:t>
      </w:r>
    </w:p>
    <w:p w14:paraId="2984FC1C" w14:textId="77777777" w:rsidR="008E56E1" w:rsidRPr="00305FC9" w:rsidRDefault="008E56E1" w:rsidP="008E56E1">
      <w:pPr>
        <w:numPr>
          <w:ilvl w:val="1"/>
          <w:numId w:val="3"/>
        </w:numPr>
      </w:pPr>
      <w:r w:rsidRPr="00305FC9">
        <w:t>JavaScript: Install Node.js (npm install xrpl).</w:t>
      </w:r>
    </w:p>
    <w:p w14:paraId="6DC890BE" w14:textId="77777777" w:rsidR="008E56E1" w:rsidRPr="00305FC9" w:rsidRDefault="008E56E1" w:rsidP="008E56E1">
      <w:pPr>
        <w:numPr>
          <w:ilvl w:val="1"/>
          <w:numId w:val="3"/>
        </w:numPr>
      </w:pPr>
      <w:r w:rsidRPr="00305FC9">
        <w:t>Wallets: Prepare Issuer, Operational, Deployer, Treasury, and Team signer seeds/addresses.</w:t>
      </w:r>
    </w:p>
    <w:p w14:paraId="4265A94E" w14:textId="77777777" w:rsidR="008E56E1" w:rsidRPr="00305FC9" w:rsidRDefault="008E56E1" w:rsidP="008E56E1">
      <w:pPr>
        <w:numPr>
          <w:ilvl w:val="0"/>
          <w:numId w:val="3"/>
        </w:numPr>
      </w:pPr>
      <w:r w:rsidRPr="00305FC9">
        <w:t>Compile Hook:</w:t>
      </w:r>
    </w:p>
    <w:p w14:paraId="511CFEE9" w14:textId="77777777" w:rsidR="008E56E1" w:rsidRPr="00305FC9" w:rsidRDefault="008E56E1" w:rsidP="008E56E1">
      <w:pPr>
        <w:numPr>
          <w:ilvl w:val="1"/>
          <w:numId w:val="3"/>
        </w:numPr>
      </w:pPr>
      <w:r w:rsidRPr="00305FC9">
        <w:t>Run: wasi-sdk clang --target=wasm32-wasi drippy_hook.c -o drippy_hook.wasm.</w:t>
      </w:r>
    </w:p>
    <w:p w14:paraId="606C07DC" w14:textId="77777777" w:rsidR="008E56E1" w:rsidRDefault="008E56E1" w:rsidP="008E56E1">
      <w:pPr>
        <w:numPr>
          <w:ilvl w:val="1"/>
          <w:numId w:val="3"/>
        </w:numPr>
      </w:pPr>
      <w:r w:rsidRPr="00305FC9">
        <w:t>Output: drippy_hook.wasm.</w:t>
      </w:r>
    </w:p>
    <w:p w14:paraId="2B766D3F" w14:textId="77777777" w:rsidR="008E56E1" w:rsidRPr="00305FC9" w:rsidRDefault="008E56E1" w:rsidP="008E56E1">
      <w:pPr>
        <w:ind w:left="1440"/>
      </w:pPr>
    </w:p>
    <w:p w14:paraId="7949DA0F" w14:textId="77777777" w:rsidR="008E56E1" w:rsidRPr="00305FC9" w:rsidRDefault="008E56E1" w:rsidP="008E56E1">
      <w:pPr>
        <w:numPr>
          <w:ilvl w:val="0"/>
          <w:numId w:val="3"/>
        </w:numPr>
      </w:pPr>
      <w:r w:rsidRPr="00305FC9">
        <w:t xml:space="preserve">Test on Xahau Testnet </w:t>
      </w:r>
    </w:p>
    <w:p w14:paraId="213F58ED" w14:textId="77777777" w:rsidR="008E56E1" w:rsidRPr="00305FC9" w:rsidRDefault="008E56E1" w:rsidP="008E56E1">
      <w:pPr>
        <w:numPr>
          <w:ilvl w:val="1"/>
          <w:numId w:val="3"/>
        </w:numPr>
      </w:pPr>
      <w:r w:rsidRPr="00305FC9">
        <w:t>Deploy hook: Submit SetHook transaction via Xaman (2-of-3 multisig, Issuer/Team wallets).</w:t>
      </w:r>
    </w:p>
    <w:p w14:paraId="16435018" w14:textId="77777777" w:rsidR="008E56E1" w:rsidRPr="00305FC9" w:rsidRDefault="008E56E1" w:rsidP="008E56E1">
      <w:pPr>
        <w:numPr>
          <w:ilvl w:val="1"/>
          <w:numId w:val="3"/>
        </w:numPr>
      </w:pPr>
      <w:r w:rsidRPr="00305FC9">
        <w:t>Run addLiquidity.js (if not done).</w:t>
      </w:r>
    </w:p>
    <w:p w14:paraId="2F6473F3" w14:textId="77777777" w:rsidR="008E56E1" w:rsidRPr="00305FC9" w:rsidRDefault="008E56E1" w:rsidP="008E56E1">
      <w:pPr>
        <w:numPr>
          <w:ilvl w:val="1"/>
          <w:numId w:val="3"/>
        </w:numPr>
      </w:pPr>
      <w:r w:rsidRPr="00305FC9">
        <w:t>Run antiSnipingDecoys.js.</w:t>
      </w:r>
    </w:p>
    <w:p w14:paraId="3BC0F2D7" w14:textId="77777777" w:rsidR="008E56E1" w:rsidRPr="00305FC9" w:rsidRDefault="008E56E1" w:rsidP="008E56E1">
      <w:pPr>
        <w:numPr>
          <w:ilvl w:val="1"/>
          <w:numId w:val="3"/>
        </w:numPr>
      </w:pPr>
      <w:r w:rsidRPr="00305FC9">
        <w:t>Run batchRewards.js to simulate rewards.</w:t>
      </w:r>
    </w:p>
    <w:p w14:paraId="7430F978" w14:textId="77777777" w:rsidR="008E56E1" w:rsidRPr="00305FC9" w:rsidRDefault="008E56E1" w:rsidP="008E56E1">
      <w:pPr>
        <w:numPr>
          <w:ilvl w:val="1"/>
          <w:numId w:val="3"/>
        </w:numPr>
      </w:pPr>
      <w:r w:rsidRPr="00305FC9">
        <w:t xml:space="preserve">Test buy/sell txns with 5+ NFT wallet and token holder wallet </w:t>
      </w:r>
    </w:p>
    <w:p w14:paraId="15DF68DB" w14:textId="77777777" w:rsidR="008E56E1" w:rsidRDefault="008E56E1" w:rsidP="008E56E1">
      <w:pPr>
        <w:numPr>
          <w:ilvl w:val="1"/>
          <w:numId w:val="3"/>
        </w:numPr>
      </w:pPr>
      <w:r w:rsidRPr="00305FC9">
        <w:t>Verify: Check XRP/$DRIPPY rewards on testnet explorer.</w:t>
      </w:r>
    </w:p>
    <w:p w14:paraId="36C66191" w14:textId="77777777" w:rsidR="008E56E1" w:rsidRPr="00305FC9" w:rsidRDefault="008E56E1" w:rsidP="008E56E1">
      <w:pPr>
        <w:ind w:left="1440"/>
      </w:pPr>
    </w:p>
    <w:p w14:paraId="7399C081" w14:textId="77777777" w:rsidR="008E56E1" w:rsidRPr="00305FC9" w:rsidRDefault="008E56E1" w:rsidP="008E56E1">
      <w:pPr>
        <w:numPr>
          <w:ilvl w:val="0"/>
          <w:numId w:val="3"/>
        </w:numPr>
      </w:pPr>
      <w:r w:rsidRPr="00305FC9">
        <w:t xml:space="preserve">Mainnet Launch </w:t>
      </w:r>
    </w:p>
    <w:p w14:paraId="6C7B03FB" w14:textId="77777777" w:rsidR="008E56E1" w:rsidRPr="00305FC9" w:rsidRDefault="008E56E1" w:rsidP="008E56E1">
      <w:pPr>
        <w:numPr>
          <w:ilvl w:val="1"/>
          <w:numId w:val="3"/>
        </w:numPr>
      </w:pPr>
      <w:r w:rsidRPr="00305FC9">
        <w:t>Deploy hook: SetHook on Xahau mainnet (wss://xahau.network).</w:t>
      </w:r>
    </w:p>
    <w:p w14:paraId="46549C69" w14:textId="77777777" w:rsidR="008E56E1" w:rsidRPr="00305FC9" w:rsidRDefault="008E56E1" w:rsidP="008E56E1">
      <w:pPr>
        <w:numPr>
          <w:ilvl w:val="1"/>
          <w:numId w:val="3"/>
        </w:numPr>
      </w:pPr>
      <w:r w:rsidRPr="00305FC9">
        <w:t>Execute addLiquidity.js (if pending, cost: ~$10).</w:t>
      </w:r>
    </w:p>
    <w:p w14:paraId="37013519" w14:textId="77777777" w:rsidR="008E56E1" w:rsidRPr="00305FC9" w:rsidRDefault="008E56E1" w:rsidP="008E56E1">
      <w:pPr>
        <w:numPr>
          <w:ilvl w:val="1"/>
          <w:numId w:val="3"/>
        </w:numPr>
      </w:pPr>
      <w:r w:rsidRPr="00305FC9">
        <w:t>Execute antiSnipingDecoys.js at 10 AM WAT (cost: ~$10).</w:t>
      </w:r>
    </w:p>
    <w:p w14:paraId="445EC876" w14:textId="77777777" w:rsidR="008E56E1" w:rsidRPr="00305FC9" w:rsidRDefault="008E56E1" w:rsidP="008E56E1">
      <w:pPr>
        <w:numPr>
          <w:ilvl w:val="1"/>
          <w:numId w:val="3"/>
        </w:numPr>
      </w:pPr>
      <w:r w:rsidRPr="00305FC9">
        <w:t>Schedule batchRewards.js (AWS Lambda/cron).</w:t>
      </w:r>
    </w:p>
    <w:p w14:paraId="033D428B" w14:textId="77777777" w:rsidR="008E56E1" w:rsidRPr="00305FC9" w:rsidRDefault="008E56E1" w:rsidP="008E56E1">
      <w:pPr>
        <w:numPr>
          <w:ilvl w:val="1"/>
          <w:numId w:val="3"/>
        </w:numPr>
      </w:pPr>
      <w:r w:rsidRPr="00305FC9">
        <w:t>Cost: ~0.1 XAH (hook) + $20 (liquidity/decoys).</w:t>
      </w:r>
    </w:p>
    <w:p w14:paraId="602E82A5" w14:textId="77777777" w:rsidR="008E56E1" w:rsidRPr="00305FC9" w:rsidRDefault="008E56E1" w:rsidP="008E56E1">
      <w:pPr>
        <w:numPr>
          <w:ilvl w:val="0"/>
          <w:numId w:val="3"/>
        </w:numPr>
      </w:pPr>
      <w:r w:rsidRPr="00305FC9">
        <w:t>Verification:</w:t>
      </w:r>
    </w:p>
    <w:p w14:paraId="7356DDF7" w14:textId="77777777" w:rsidR="008E56E1" w:rsidRPr="00305FC9" w:rsidRDefault="008E56E1" w:rsidP="008E56E1">
      <w:pPr>
        <w:numPr>
          <w:ilvl w:val="1"/>
          <w:numId w:val="3"/>
        </w:numPr>
      </w:pPr>
      <w:r w:rsidRPr="00305FC9">
        <w:t>Monitor rewards on bithomp.com or Xaman.</w:t>
      </w:r>
    </w:p>
    <w:p w14:paraId="668E3E65" w14:textId="77777777" w:rsidR="008E56E1" w:rsidRPr="00305FC9" w:rsidRDefault="008E56E1" w:rsidP="008E56E1">
      <w:pPr>
        <w:numPr>
          <w:ilvl w:val="1"/>
          <w:numId w:val="3"/>
        </w:numPr>
      </w:pPr>
      <w:r w:rsidRPr="00305FC9">
        <w:t>Confirm with 5+ NFT holders and token holders.</w:t>
      </w:r>
    </w:p>
    <w:p w14:paraId="79FC97A8" w14:textId="77777777" w:rsidR="008E56E1" w:rsidRDefault="008E56E1" w:rsidP="008E56E1"/>
    <w:p w14:paraId="5D9A54E9" w14:textId="77777777" w:rsidR="00AE55A2" w:rsidRDefault="00AE55A2"/>
    <w:sectPr w:rsidR="00AE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5176B"/>
    <w:multiLevelType w:val="multilevel"/>
    <w:tmpl w:val="2C9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051A8"/>
    <w:multiLevelType w:val="multilevel"/>
    <w:tmpl w:val="BED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0E7601"/>
    <w:multiLevelType w:val="multilevel"/>
    <w:tmpl w:val="9858F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982188">
    <w:abstractNumId w:val="0"/>
  </w:num>
  <w:num w:numId="2" w16cid:durableId="1633360746">
    <w:abstractNumId w:val="1"/>
  </w:num>
  <w:num w:numId="3" w16cid:durableId="2093815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E1"/>
    <w:rsid w:val="004C772C"/>
    <w:rsid w:val="008E56E1"/>
    <w:rsid w:val="00A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E408"/>
  <w15:chartTrackingRefBased/>
  <w15:docId w15:val="{5B63DDA5-2BA4-4276-B19F-E0F7737A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6E1"/>
  </w:style>
  <w:style w:type="paragraph" w:styleId="Heading1">
    <w:name w:val="heading 1"/>
    <w:basedOn w:val="Normal"/>
    <w:next w:val="Normal"/>
    <w:link w:val="Heading1Char"/>
    <w:uiPriority w:val="9"/>
    <w:qFormat/>
    <w:rsid w:val="008E5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5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6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6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6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56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6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6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6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6E1"/>
    <w:rPr>
      <w:rFonts w:eastAsiaTheme="majorEastAsia" w:cstheme="majorBidi"/>
      <w:color w:val="272727" w:themeColor="text1" w:themeTint="D8"/>
    </w:rPr>
  </w:style>
  <w:style w:type="paragraph" w:styleId="Title">
    <w:name w:val="Title"/>
    <w:basedOn w:val="Normal"/>
    <w:next w:val="Normal"/>
    <w:link w:val="TitleChar"/>
    <w:uiPriority w:val="10"/>
    <w:qFormat/>
    <w:rsid w:val="008E5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6E1"/>
    <w:pPr>
      <w:spacing w:before="160"/>
      <w:jc w:val="center"/>
    </w:pPr>
    <w:rPr>
      <w:i/>
      <w:iCs/>
      <w:color w:val="404040" w:themeColor="text1" w:themeTint="BF"/>
    </w:rPr>
  </w:style>
  <w:style w:type="character" w:customStyle="1" w:styleId="QuoteChar">
    <w:name w:val="Quote Char"/>
    <w:basedOn w:val="DefaultParagraphFont"/>
    <w:link w:val="Quote"/>
    <w:uiPriority w:val="29"/>
    <w:rsid w:val="008E56E1"/>
    <w:rPr>
      <w:i/>
      <w:iCs/>
      <w:color w:val="404040" w:themeColor="text1" w:themeTint="BF"/>
    </w:rPr>
  </w:style>
  <w:style w:type="paragraph" w:styleId="ListParagraph">
    <w:name w:val="List Paragraph"/>
    <w:basedOn w:val="Normal"/>
    <w:uiPriority w:val="34"/>
    <w:qFormat/>
    <w:rsid w:val="008E56E1"/>
    <w:pPr>
      <w:ind w:left="720"/>
      <w:contextualSpacing/>
    </w:pPr>
  </w:style>
  <w:style w:type="character" w:styleId="IntenseEmphasis">
    <w:name w:val="Intense Emphasis"/>
    <w:basedOn w:val="DefaultParagraphFont"/>
    <w:uiPriority w:val="21"/>
    <w:qFormat/>
    <w:rsid w:val="008E56E1"/>
    <w:rPr>
      <w:i/>
      <w:iCs/>
      <w:color w:val="2F5496" w:themeColor="accent1" w:themeShade="BF"/>
    </w:rPr>
  </w:style>
  <w:style w:type="paragraph" w:styleId="IntenseQuote">
    <w:name w:val="Intense Quote"/>
    <w:basedOn w:val="Normal"/>
    <w:next w:val="Normal"/>
    <w:link w:val="IntenseQuoteChar"/>
    <w:uiPriority w:val="30"/>
    <w:qFormat/>
    <w:rsid w:val="008E5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6E1"/>
    <w:rPr>
      <w:i/>
      <w:iCs/>
      <w:color w:val="2F5496" w:themeColor="accent1" w:themeShade="BF"/>
    </w:rPr>
  </w:style>
  <w:style w:type="character" w:styleId="IntenseReference">
    <w:name w:val="Intense Reference"/>
    <w:basedOn w:val="DefaultParagraphFont"/>
    <w:uiPriority w:val="32"/>
    <w:qFormat/>
    <w:rsid w:val="008E56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1622</Words>
  <Characters>9247</Characters>
  <Application>Microsoft Office Word</Application>
  <DocSecurity>0</DocSecurity>
  <Lines>77</Lines>
  <Paragraphs>21</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fajenyo</dc:creator>
  <cp:keywords/>
  <dc:description/>
  <cp:lastModifiedBy>samuel fajenyo</cp:lastModifiedBy>
  <cp:revision>1</cp:revision>
  <dcterms:created xsi:type="dcterms:W3CDTF">2025-09-11T08:46:00Z</dcterms:created>
  <dcterms:modified xsi:type="dcterms:W3CDTF">2025-09-11T08:46:00Z</dcterms:modified>
</cp:coreProperties>
</file>