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627C" w14:textId="2823DE32" w:rsidR="007A1539" w:rsidRPr="00187E93" w:rsidRDefault="00E038F3" w:rsidP="00E038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7E93">
        <w:rPr>
          <w:sz w:val="28"/>
          <w:szCs w:val="28"/>
        </w:rPr>
        <w:t>Get tough / get thợp/  : trở nên khó khăn</w:t>
      </w:r>
    </w:p>
    <w:p w14:paraId="1437A494" w14:textId="171EB464" w:rsidR="00E038F3" w:rsidRPr="00187E93" w:rsidRDefault="0090575E" w:rsidP="00E038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7E93">
        <w:rPr>
          <w:sz w:val="28"/>
          <w:szCs w:val="28"/>
        </w:rPr>
        <w:t xml:space="preserve">To </w:t>
      </w:r>
      <w:r w:rsidR="00E038F3" w:rsidRPr="00187E93">
        <w:rPr>
          <w:sz w:val="28"/>
          <w:szCs w:val="28"/>
        </w:rPr>
        <w:t>Keep fighting for something : tiếp tục cố gắn cho</w:t>
      </w:r>
    </w:p>
    <w:p w14:paraId="5B2DA01C" w14:textId="5539F7CE" w:rsidR="00E038F3" w:rsidRPr="00187E93" w:rsidRDefault="00E038F3" w:rsidP="00E038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7E93">
        <w:rPr>
          <w:sz w:val="28"/>
          <w:szCs w:val="28"/>
        </w:rPr>
        <w:t>Ups and downs : những thăng trầm</w:t>
      </w:r>
    </w:p>
    <w:p w14:paraId="74F49400" w14:textId="3ADB3452" w:rsidR="00E038F3" w:rsidRPr="00187E93" w:rsidRDefault="00E038F3" w:rsidP="00E038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7E93">
        <w:rPr>
          <w:sz w:val="28"/>
          <w:szCs w:val="28"/>
        </w:rPr>
        <w:t>Once more : 1 lần nữa</w:t>
      </w:r>
    </w:p>
    <w:p w14:paraId="065FF882" w14:textId="08D0BE23" w:rsidR="00E038F3" w:rsidRPr="00187E93" w:rsidRDefault="00E038F3" w:rsidP="00E038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7E93">
        <w:rPr>
          <w:sz w:val="28"/>
          <w:szCs w:val="28"/>
        </w:rPr>
        <w:t>To reach out for help : tìm kiếm sự giúp đỡ</w:t>
      </w:r>
    </w:p>
    <w:p w14:paraId="677C0145" w14:textId="0A6EBC9B" w:rsidR="00E038F3" w:rsidRPr="00187E93" w:rsidRDefault="00E038F3" w:rsidP="00E038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7E93">
        <w:rPr>
          <w:sz w:val="28"/>
          <w:szCs w:val="28"/>
        </w:rPr>
        <w:t>To need a helping hand : cần sự giúp đỡ ai đó</w:t>
      </w:r>
    </w:p>
    <w:p w14:paraId="008B780F" w14:textId="50D466E3" w:rsidR="00E038F3" w:rsidRPr="00187E93" w:rsidRDefault="00E038F3" w:rsidP="00E038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7E93">
        <w:rPr>
          <w:sz w:val="28"/>
          <w:szCs w:val="28"/>
        </w:rPr>
        <w:t>To be ashamed of : xấu hổ</w:t>
      </w:r>
    </w:p>
    <w:p w14:paraId="506A3AE7" w14:textId="2618187F" w:rsidR="00E038F3" w:rsidRPr="00187E93" w:rsidRDefault="00E038F3" w:rsidP="00E038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7E93">
        <w:rPr>
          <w:sz w:val="28"/>
          <w:szCs w:val="28"/>
        </w:rPr>
        <w:t>Prisoner : tù nhân</w:t>
      </w:r>
    </w:p>
    <w:p w14:paraId="46DC3686" w14:textId="39ABCB38" w:rsidR="00E038F3" w:rsidRPr="00187E93" w:rsidRDefault="00E038F3" w:rsidP="00E038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7E93">
        <w:rPr>
          <w:sz w:val="28"/>
          <w:szCs w:val="28"/>
        </w:rPr>
        <w:t>Be none of sb’s business</w:t>
      </w:r>
      <w:r w:rsidR="0090575E" w:rsidRPr="00187E93">
        <w:rPr>
          <w:sz w:val="28"/>
          <w:szCs w:val="28"/>
        </w:rPr>
        <w:t xml:space="preserve"> : không phải việc của…ai đó</w:t>
      </w:r>
    </w:p>
    <w:p w14:paraId="286BC5E7" w14:textId="366FC439" w:rsidR="00E038F3" w:rsidRPr="00187E93" w:rsidRDefault="0090575E" w:rsidP="00E038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7E93">
        <w:rPr>
          <w:sz w:val="28"/>
          <w:szCs w:val="28"/>
        </w:rPr>
        <w:t>To judge someone: đánh giá ai đó</w:t>
      </w:r>
    </w:p>
    <w:p w14:paraId="1BACEA9D" w14:textId="5484D7B2" w:rsidR="0090575E" w:rsidRPr="00187E93" w:rsidRDefault="0090575E" w:rsidP="00E038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7E93">
        <w:rPr>
          <w:sz w:val="28"/>
          <w:szCs w:val="28"/>
        </w:rPr>
        <w:t>To be based on : dựa trên</w:t>
      </w:r>
    </w:p>
    <w:p w14:paraId="30BAA8C4" w14:textId="108CE242" w:rsidR="0090575E" w:rsidRPr="00187E93" w:rsidRDefault="0090575E" w:rsidP="00E038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7E93">
        <w:rPr>
          <w:sz w:val="28"/>
          <w:szCs w:val="28"/>
        </w:rPr>
        <w:t>To get on with = to continue doing something: tiếp tục</w:t>
      </w:r>
    </w:p>
    <w:p w14:paraId="6B54588E" w14:textId="56AD5AFA" w:rsidR="0090575E" w:rsidRPr="00187E93" w:rsidRDefault="0090575E" w:rsidP="00E038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7E93">
        <w:rPr>
          <w:sz w:val="28"/>
          <w:szCs w:val="28"/>
        </w:rPr>
        <w:t>Nightmare : ác mộng</w:t>
      </w:r>
    </w:p>
    <w:p w14:paraId="263C43A7" w14:textId="27096C2C" w:rsidR="0090575E" w:rsidRPr="00187E93" w:rsidRDefault="0090575E" w:rsidP="00E038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7E93">
        <w:rPr>
          <w:sz w:val="28"/>
          <w:szCs w:val="28"/>
        </w:rPr>
        <w:t>To steal something : đánh cắp</w:t>
      </w:r>
    </w:p>
    <w:p w14:paraId="7F7B337B" w14:textId="348A370E" w:rsidR="0090575E" w:rsidRPr="00187E93" w:rsidRDefault="0090575E" w:rsidP="00E038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7E93">
        <w:rPr>
          <w:sz w:val="28"/>
          <w:szCs w:val="28"/>
        </w:rPr>
        <w:t>To bring somebody down: hạ bệ ai đó</w:t>
      </w:r>
    </w:p>
    <w:p w14:paraId="1C10860F" w14:textId="0A839236" w:rsidR="0090575E" w:rsidRPr="00187E93" w:rsidRDefault="00187E93" w:rsidP="00E038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7E93">
        <w:rPr>
          <w:sz w:val="28"/>
          <w:szCs w:val="28"/>
        </w:rPr>
        <w:t>Previously - rí vi ợt ly : trước đây</w:t>
      </w:r>
    </w:p>
    <w:p w14:paraId="59818F45" w14:textId="6626A165" w:rsidR="00187E93" w:rsidRDefault="00187E93" w:rsidP="00E038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Opposite – óp ơ zit : đối diện</w:t>
      </w:r>
    </w:p>
    <w:p w14:paraId="751B9A1C" w14:textId="07CDE7C5" w:rsidR="00187E93" w:rsidRDefault="00187E93" w:rsidP="00E038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Afraid - ờ phây đ : ngại == (adj) : ko dám</w:t>
      </w:r>
    </w:p>
    <w:p w14:paraId="07227E92" w14:textId="436C5672" w:rsidR="00187E93" w:rsidRDefault="00187E93" w:rsidP="00E038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Capable -   Kấy pơ bô (adj) : có khả năng</w:t>
      </w:r>
    </w:p>
    <w:p w14:paraId="7A20D4C1" w14:textId="59F3FDD6" w:rsidR="00187E93" w:rsidRDefault="00187E93" w:rsidP="00E038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10A40">
        <w:rPr>
          <w:sz w:val="28"/>
          <w:szCs w:val="28"/>
        </w:rPr>
        <w:t>Through – thru : xuyên qua, để vượt qua</w:t>
      </w:r>
    </w:p>
    <w:p w14:paraId="2B2144C2" w14:textId="4465EDE5" w:rsidR="00F10A40" w:rsidRDefault="00F10A40" w:rsidP="00E038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Reality – ría lơ ty : thực tế</w:t>
      </w:r>
    </w:p>
    <w:p w14:paraId="42E614D4" w14:textId="77777777" w:rsidR="00F10A40" w:rsidRPr="00187E93" w:rsidRDefault="00F10A40" w:rsidP="00E038F3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F10A40" w:rsidRPr="00187E93" w:rsidSect="0072282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2E58"/>
    <w:multiLevelType w:val="hybridMultilevel"/>
    <w:tmpl w:val="93FE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2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41"/>
    <w:rsid w:val="001139A6"/>
    <w:rsid w:val="00187E93"/>
    <w:rsid w:val="006558F0"/>
    <w:rsid w:val="0072282F"/>
    <w:rsid w:val="007A1539"/>
    <w:rsid w:val="0090575E"/>
    <w:rsid w:val="0091366F"/>
    <w:rsid w:val="00C20B5D"/>
    <w:rsid w:val="00E038F3"/>
    <w:rsid w:val="00E369A8"/>
    <w:rsid w:val="00F10A40"/>
    <w:rsid w:val="00FA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BD7FF"/>
  <w15:chartTrackingRefBased/>
  <w15:docId w15:val="{C5A6E64A-37B9-4CD3-B3A9-D4ACC539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Khoa</cp:lastModifiedBy>
  <cp:revision>4</cp:revision>
  <dcterms:created xsi:type="dcterms:W3CDTF">2023-07-31T06:40:00Z</dcterms:created>
  <dcterms:modified xsi:type="dcterms:W3CDTF">2023-07-31T11:44:00Z</dcterms:modified>
</cp:coreProperties>
</file>