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楷体" w:hAnsi="楷体" w:eastAsia="楷体" w:cs="楷体"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sz w:val="48"/>
          <w:szCs w:val="48"/>
          <w:lang w:val="en-US" w:eastAsia="zh-CN"/>
        </w:rPr>
        <w:t>OOP第十一周作业文档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040"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2019010175 孔瑞阳 土木92</w:t>
      </w: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项目信息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1、功能说明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实现了一个学生管理系统CP_StudentSystem。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支持以下几种操作：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1:  从指定文件输入表单。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2:  添加一位学生(学号成绩)。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3:  删除第1位指定学号的学生。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4:  删除所有学生的信息。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5:  更改一位指定学号学生的成绩。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6:  输入学号，输出该学号对应的成绩。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7:  显示所有的学号及其对应的成绩。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8:  输出成绩表单到指定文件。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-1: 退出。</w:t>
      </w:r>
    </w:p>
    <w:p>
      <w:pPr>
        <w:pStyle w:val="4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软件构件介绍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4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lang w:val="en-US" w:eastAsia="zh-CN"/>
              </w:rPr>
              <w:t>文件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CP_Integer.h/cpp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整形类，实现整数的操作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CP_Student.h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学生类，包含学生的信息（学号、成绩）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CP_StudentDoubleLink.h/cpp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学生类的双向链表，用来存储所有学生的信息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CP_StudentSystem.h/cpp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学生管理系统的类，用来实现以上操作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5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000000"/>
                <w:sz w:val="19"/>
                <w:lang w:val="en-US" w:eastAsia="zh-CN"/>
              </w:rPr>
              <w:t>CP_studentSystemMain.cpp</w:t>
            </w:r>
          </w:p>
        </w:tc>
        <w:tc>
          <w:tcPr>
            <w:tcW w:w="4917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主程序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b/>
          <w:kern w:val="2"/>
          <w:sz w:val="28"/>
          <w:szCs w:val="24"/>
          <w:lang w:val="en-US" w:eastAsia="zh-CN" w:bidi="ar-SA"/>
        </w:rPr>
        <w:t>3、测试环境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7"/>
        <w:gridCol w:w="6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Intel(R) Core(TM)i7-9750H CPU @ 2.6Ghz 6核12线程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GPU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NVIDIA GeForce RTX2070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DDR4 16G+16G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Operating System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Microsoft Windows 版本1909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Compiler</w:t>
            </w:r>
          </w:p>
        </w:tc>
        <w:tc>
          <w:tcPr>
            <w:tcW w:w="62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MSVC</w:t>
            </w:r>
            <w:r>
              <w:rPr>
                <w:rFonts w:hint="eastAsia"/>
                <w:vertAlign w:val="baseline"/>
                <w:lang w:val="en-US" w:eastAsia="zh-CN"/>
              </w:rPr>
              <w:t>++ 14.24</w:t>
            </w:r>
          </w:p>
        </w:tc>
      </w:tr>
    </w:tbl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备注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其中，指令2、3、5、6、7在第6周作业中已经经过了测试，操作4只涉及到基础的析构操作在第6周作业中也得到了验证。并且在第6周作业中也已经处理了一些输入不合法的情况并经过了测试。上述操作的测试在同文件夹中的Document-第06周.pdf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所以这一周的文档主要测试指令1、8。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代码复用：CP_Integer、CP_Student直接复用，CP_StudentDoubleLink在原基础上增加文件输入输出功能，CP_StudentSystem进行更改指令顺序，添加文件输入输出功能。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模型和测试</w:t>
      </w: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模型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b/>
          <w:bCs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文件格式为：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n:学生的编号。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id:学生的学号。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sc:学生的成绩。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格式如下：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[</w:t>
      </w:r>
      <w:r>
        <w:rPr>
          <w:rFonts w:hint="eastAsia" w:ascii="楷体" w:hAnsi="楷体" w:eastAsia="楷体" w:cs="楷体"/>
          <w:lang w:val="en-US" w:eastAsia="zh-CN"/>
        </w:rPr>
        <w:t>n</w:t>
      </w:r>
      <w:r>
        <w:rPr>
          <w:rFonts w:hint="default" w:ascii="楷体" w:hAnsi="楷体" w:eastAsia="楷体" w:cs="楷体"/>
          <w:lang w:val="en-US" w:eastAsia="zh-CN"/>
        </w:rPr>
        <w:t>]:学号(</w:t>
      </w:r>
      <w:r>
        <w:rPr>
          <w:rFonts w:hint="eastAsia" w:ascii="楷体" w:hAnsi="楷体" w:eastAsia="楷体" w:cs="楷体"/>
          <w:lang w:val="en-US" w:eastAsia="zh-CN"/>
        </w:rPr>
        <w:t>id</w:t>
      </w:r>
      <w:r>
        <w:rPr>
          <w:rFonts w:hint="default" w:ascii="楷体" w:hAnsi="楷体" w:eastAsia="楷体" w:cs="楷体"/>
          <w:lang w:val="en-US" w:eastAsia="zh-CN"/>
        </w:rPr>
        <w:t>)， 成绩(</w:t>
      </w:r>
      <w:r>
        <w:rPr>
          <w:rFonts w:hint="eastAsia" w:ascii="楷体" w:hAnsi="楷体" w:eastAsia="楷体" w:cs="楷体"/>
          <w:lang w:val="en-US" w:eastAsia="zh-CN"/>
        </w:rPr>
        <w:t>sc</w:t>
      </w:r>
      <w:r>
        <w:rPr>
          <w:rFonts w:hint="default" w:ascii="楷体" w:hAnsi="楷体" w:eastAsia="楷体" w:cs="楷体"/>
          <w:lang w:val="en-US" w:eastAsia="zh-CN"/>
        </w:rPr>
        <w:t>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其中，学号在int的范围内，并且是正数。成绩在int的范围内，并且是非负整数。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对于输出数据，按以上格式输出。对于输入数据，忽略文件中的所有非整数以及不符合以上条件的整数，每三个符合条件的整数为一组，取一组中的后面两个数作为一个学生的信息输入至表单。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输出的测试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以下默认的输出文件为：output.txt。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1、当输出文件名不合法时：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(空)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文件打开失败。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//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文件//打开失败。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/1.txt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文件/1.txt打开失败。</w:t>
            </w:r>
          </w:p>
        </w:tc>
      </w:tr>
    </w:tbl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2、当输出文件名合法时：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表单信息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output.txt中的内容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(空)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1 1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2 2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3 3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4 5</w:t>
            </w:r>
          </w:p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180 190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[2]:学号(2)， 成绩(2)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[3]:学号(3)， 成绩(3)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[4]:学号(4)， 成绩(5)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[5]:学号(180)， 成绩(190)</w:t>
            </w:r>
          </w:p>
        </w:tc>
      </w:tr>
    </w:tbl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</w:p>
    <w:p>
      <w:pPr>
        <w:pStyle w:val="6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输入的测试</w:t>
      </w:r>
    </w:p>
    <w:p>
      <w:pPr>
        <w:ind w:firstLine="420" w:firstLineChars="0"/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存在的输入文件为：input.txt。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1、当输出文件名不合法/不存在时：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文件名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(空)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文件打开失败。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//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文件//打开失败。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/1.txt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文件/1.txt打开失败。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input1.txt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文件input1.txt打开失败。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2、输入与输出的联合测试（输入文件output.txt）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output.txt中的内容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指令7的结果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(空)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目前还没有学生。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[2]:学号(2)， 成绩(2)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[3]:学号(3)， 成绩(3)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[4]:学号(4)， 成绩(5)</w:t>
            </w:r>
          </w:p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[5]:学号(180)， 成绩(190)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[1]:学号(1)， 成绩(1)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[2]:学号(2)， 成绩(2)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[3]:学号(3)， 成绩(3)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[4]:学号(4)， 成绩(5)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[5]:学号(180)， 成绩(190)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 w:ascii="楷体" w:hAnsi="楷体" w:eastAsia="楷体" w:cs="楷体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3、输入内容测试（输入文件input.txt）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input.txt中的内容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  <w:t>指令7的结果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(空)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目前还没有学生。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[1]:学号(2)， 成绩(3)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[1]:学号(2)， 成绩(3)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1 2 3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[1]:学号(2)， 成绩(3)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1aa2bb3cc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[1]:学号(2)， 成绩(3)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1aa0bb2cc</w:t>
            </w:r>
          </w:p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-1dd3ee</w:t>
            </w:r>
          </w:p>
          <w:p>
            <w:p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4ABC</w:t>
            </w:r>
            <w:bookmarkStart w:id="0" w:name="_GoBack"/>
            <w:bookmarkEnd w:id="0"/>
          </w:p>
          <w:p>
            <w:pPr>
              <w:numPr>
                <w:ilvl w:val="0"/>
                <w:numId w:val="4"/>
              </w:num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-1、4被过滤，</w:t>
            </w:r>
          </w:p>
          <w:p>
            <w:pPr>
              <w:numPr>
                <w:numId w:val="0"/>
              </w:num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0：学号必须为正整数；</w:t>
            </w:r>
          </w:p>
          <w:p>
            <w:pPr>
              <w:numPr>
                <w:numId w:val="0"/>
              </w:num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-1：成绩必须为非负整数；</w:t>
            </w:r>
          </w:p>
          <w:p>
            <w:pPr>
              <w:numPr>
                <w:numId w:val="0"/>
              </w:numPr>
              <w:jc w:val="center"/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4：未凑满一组数据)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[1]:学号(2)， 成绩(3)</w:t>
            </w:r>
          </w:p>
        </w:tc>
      </w:tr>
    </w:tbl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楷体" w:hAnsi="楷体" w:eastAsia="楷体" w:cs="楷体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6F80C"/>
    <w:multiLevelType w:val="singleLevel"/>
    <w:tmpl w:val="8CA6F80C"/>
    <w:lvl w:ilvl="0" w:tentative="0">
      <w:start w:val="0"/>
      <w:numFmt w:val="decimal"/>
      <w:suff w:val="nothing"/>
      <w:lvlText w:val="(%1、"/>
      <w:lvlJc w:val="left"/>
    </w:lvl>
  </w:abstractNum>
  <w:abstractNum w:abstractNumId="1">
    <w:nsid w:val="20121577"/>
    <w:multiLevelType w:val="singleLevel"/>
    <w:tmpl w:val="201215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E755195"/>
    <w:multiLevelType w:val="singleLevel"/>
    <w:tmpl w:val="6E7551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071EE83"/>
    <w:multiLevelType w:val="singleLevel"/>
    <w:tmpl w:val="7071EE8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6E7C"/>
    <w:rsid w:val="00514A7A"/>
    <w:rsid w:val="00C3477D"/>
    <w:rsid w:val="011840AE"/>
    <w:rsid w:val="019674F2"/>
    <w:rsid w:val="02E55A44"/>
    <w:rsid w:val="03176E28"/>
    <w:rsid w:val="03370EB5"/>
    <w:rsid w:val="033B1E2B"/>
    <w:rsid w:val="03E25D4C"/>
    <w:rsid w:val="05923EB4"/>
    <w:rsid w:val="05F02668"/>
    <w:rsid w:val="06985EDF"/>
    <w:rsid w:val="06B87A9F"/>
    <w:rsid w:val="0747630D"/>
    <w:rsid w:val="07AD56D6"/>
    <w:rsid w:val="07BB61E2"/>
    <w:rsid w:val="09B33FA5"/>
    <w:rsid w:val="0A376736"/>
    <w:rsid w:val="0A763377"/>
    <w:rsid w:val="0AC979A9"/>
    <w:rsid w:val="0BE54ED6"/>
    <w:rsid w:val="0BFD5376"/>
    <w:rsid w:val="0D7754C7"/>
    <w:rsid w:val="0DB9063A"/>
    <w:rsid w:val="0DD448EF"/>
    <w:rsid w:val="0E8B66A7"/>
    <w:rsid w:val="0F2D6D2B"/>
    <w:rsid w:val="0F9909CF"/>
    <w:rsid w:val="0FF92300"/>
    <w:rsid w:val="1000660A"/>
    <w:rsid w:val="1137358A"/>
    <w:rsid w:val="114E0B84"/>
    <w:rsid w:val="11B40F76"/>
    <w:rsid w:val="11EC5598"/>
    <w:rsid w:val="13D164A5"/>
    <w:rsid w:val="13FD7BDA"/>
    <w:rsid w:val="151319A8"/>
    <w:rsid w:val="1539166C"/>
    <w:rsid w:val="155B3DD2"/>
    <w:rsid w:val="15705A8B"/>
    <w:rsid w:val="15736D17"/>
    <w:rsid w:val="171E017B"/>
    <w:rsid w:val="173B6E22"/>
    <w:rsid w:val="174B5155"/>
    <w:rsid w:val="17F40F24"/>
    <w:rsid w:val="18094430"/>
    <w:rsid w:val="18E66F04"/>
    <w:rsid w:val="19536A48"/>
    <w:rsid w:val="19CE61B0"/>
    <w:rsid w:val="1ABB323C"/>
    <w:rsid w:val="1B8A632E"/>
    <w:rsid w:val="1BD076D7"/>
    <w:rsid w:val="1CA5340E"/>
    <w:rsid w:val="1D094CBB"/>
    <w:rsid w:val="1D1A713B"/>
    <w:rsid w:val="1D2115EE"/>
    <w:rsid w:val="1DB6274D"/>
    <w:rsid w:val="1DC975D2"/>
    <w:rsid w:val="1DD35D2C"/>
    <w:rsid w:val="1E2F13BF"/>
    <w:rsid w:val="1E372A58"/>
    <w:rsid w:val="1EC81A39"/>
    <w:rsid w:val="1ECB258F"/>
    <w:rsid w:val="1F253362"/>
    <w:rsid w:val="1F450F6B"/>
    <w:rsid w:val="1F4A09E5"/>
    <w:rsid w:val="1F4C40DD"/>
    <w:rsid w:val="1F722A3B"/>
    <w:rsid w:val="1FA31BD9"/>
    <w:rsid w:val="1FE961F7"/>
    <w:rsid w:val="20826E2C"/>
    <w:rsid w:val="208F59B1"/>
    <w:rsid w:val="20D1122B"/>
    <w:rsid w:val="20D16254"/>
    <w:rsid w:val="21A52085"/>
    <w:rsid w:val="22090169"/>
    <w:rsid w:val="237E00CC"/>
    <w:rsid w:val="23B479CD"/>
    <w:rsid w:val="23BE0B29"/>
    <w:rsid w:val="23FD4242"/>
    <w:rsid w:val="243743BF"/>
    <w:rsid w:val="250725D6"/>
    <w:rsid w:val="254C46EC"/>
    <w:rsid w:val="25913FF9"/>
    <w:rsid w:val="25A97191"/>
    <w:rsid w:val="25E47714"/>
    <w:rsid w:val="260A5C34"/>
    <w:rsid w:val="26686E0E"/>
    <w:rsid w:val="2686729A"/>
    <w:rsid w:val="26867DEC"/>
    <w:rsid w:val="268C4E8A"/>
    <w:rsid w:val="278F5517"/>
    <w:rsid w:val="27DD288F"/>
    <w:rsid w:val="2813192A"/>
    <w:rsid w:val="28586B22"/>
    <w:rsid w:val="28DA357B"/>
    <w:rsid w:val="29137449"/>
    <w:rsid w:val="294524D6"/>
    <w:rsid w:val="2A1140AA"/>
    <w:rsid w:val="2A4C0ACE"/>
    <w:rsid w:val="2AFE5DF9"/>
    <w:rsid w:val="2B0A68B5"/>
    <w:rsid w:val="2C874BA0"/>
    <w:rsid w:val="2C8D7751"/>
    <w:rsid w:val="2CD510FA"/>
    <w:rsid w:val="2D2B17F0"/>
    <w:rsid w:val="2E3E1A72"/>
    <w:rsid w:val="2EB72BC4"/>
    <w:rsid w:val="2FFD2C50"/>
    <w:rsid w:val="303F4B91"/>
    <w:rsid w:val="30A1110E"/>
    <w:rsid w:val="321B6B9F"/>
    <w:rsid w:val="32461EFF"/>
    <w:rsid w:val="328A6ACB"/>
    <w:rsid w:val="337F2AFC"/>
    <w:rsid w:val="3384498A"/>
    <w:rsid w:val="33B773D8"/>
    <w:rsid w:val="33E96E44"/>
    <w:rsid w:val="3520473B"/>
    <w:rsid w:val="35F54B20"/>
    <w:rsid w:val="36746B88"/>
    <w:rsid w:val="37130732"/>
    <w:rsid w:val="37A7345B"/>
    <w:rsid w:val="37C753A4"/>
    <w:rsid w:val="385A29BF"/>
    <w:rsid w:val="3955322B"/>
    <w:rsid w:val="39961F62"/>
    <w:rsid w:val="3A122426"/>
    <w:rsid w:val="3B662572"/>
    <w:rsid w:val="3B8D04D2"/>
    <w:rsid w:val="3B9B657E"/>
    <w:rsid w:val="3BE0605E"/>
    <w:rsid w:val="3C8668A6"/>
    <w:rsid w:val="3D1B2258"/>
    <w:rsid w:val="3DB85045"/>
    <w:rsid w:val="3DFE1B01"/>
    <w:rsid w:val="3E1B2880"/>
    <w:rsid w:val="3E4103DC"/>
    <w:rsid w:val="3E643A34"/>
    <w:rsid w:val="3E9509AE"/>
    <w:rsid w:val="3F156F6F"/>
    <w:rsid w:val="3F3B0140"/>
    <w:rsid w:val="3F733010"/>
    <w:rsid w:val="3F735B46"/>
    <w:rsid w:val="3F9610C7"/>
    <w:rsid w:val="3FD62062"/>
    <w:rsid w:val="40BE226E"/>
    <w:rsid w:val="417C4102"/>
    <w:rsid w:val="41C3026A"/>
    <w:rsid w:val="421A45F1"/>
    <w:rsid w:val="42363EB1"/>
    <w:rsid w:val="43536A00"/>
    <w:rsid w:val="436E20F5"/>
    <w:rsid w:val="445E494D"/>
    <w:rsid w:val="448414BD"/>
    <w:rsid w:val="46E22E5F"/>
    <w:rsid w:val="46F9065E"/>
    <w:rsid w:val="47177831"/>
    <w:rsid w:val="474A7FCB"/>
    <w:rsid w:val="48DF331A"/>
    <w:rsid w:val="492D4B12"/>
    <w:rsid w:val="49506A43"/>
    <w:rsid w:val="49A54EDB"/>
    <w:rsid w:val="49EC0581"/>
    <w:rsid w:val="4A53011B"/>
    <w:rsid w:val="4AA15FC8"/>
    <w:rsid w:val="4AF75244"/>
    <w:rsid w:val="4B1439A6"/>
    <w:rsid w:val="4B2E320F"/>
    <w:rsid w:val="4B8062FA"/>
    <w:rsid w:val="4BB90E24"/>
    <w:rsid w:val="4CF06098"/>
    <w:rsid w:val="4D9304FE"/>
    <w:rsid w:val="4EAE45E4"/>
    <w:rsid w:val="4EB8431F"/>
    <w:rsid w:val="4EF43CBC"/>
    <w:rsid w:val="4F4C7095"/>
    <w:rsid w:val="4FD04EAB"/>
    <w:rsid w:val="4FE6405D"/>
    <w:rsid w:val="508E7B71"/>
    <w:rsid w:val="5128529A"/>
    <w:rsid w:val="52D3572D"/>
    <w:rsid w:val="53BD0003"/>
    <w:rsid w:val="549E6A12"/>
    <w:rsid w:val="54C465A5"/>
    <w:rsid w:val="55C24AF6"/>
    <w:rsid w:val="55C704BD"/>
    <w:rsid w:val="562B4B09"/>
    <w:rsid w:val="565C6621"/>
    <w:rsid w:val="56BA443A"/>
    <w:rsid w:val="56D1087D"/>
    <w:rsid w:val="57460092"/>
    <w:rsid w:val="5758236A"/>
    <w:rsid w:val="57F935AE"/>
    <w:rsid w:val="585D2B5B"/>
    <w:rsid w:val="590527AD"/>
    <w:rsid w:val="59211F5F"/>
    <w:rsid w:val="597B0EDB"/>
    <w:rsid w:val="5A145F57"/>
    <w:rsid w:val="5B0526BB"/>
    <w:rsid w:val="5B1337B3"/>
    <w:rsid w:val="5BE32117"/>
    <w:rsid w:val="5C4C2C7D"/>
    <w:rsid w:val="5D5522AF"/>
    <w:rsid w:val="5E387206"/>
    <w:rsid w:val="5F6D4A40"/>
    <w:rsid w:val="5F7A7C48"/>
    <w:rsid w:val="5FEB20C2"/>
    <w:rsid w:val="6008215C"/>
    <w:rsid w:val="603D03C7"/>
    <w:rsid w:val="608B5915"/>
    <w:rsid w:val="6098293C"/>
    <w:rsid w:val="61584082"/>
    <w:rsid w:val="61B415D0"/>
    <w:rsid w:val="62220B95"/>
    <w:rsid w:val="625A47E7"/>
    <w:rsid w:val="62605E9D"/>
    <w:rsid w:val="634D2A65"/>
    <w:rsid w:val="63717DDA"/>
    <w:rsid w:val="63A54B04"/>
    <w:rsid w:val="63B05F13"/>
    <w:rsid w:val="63BF26F7"/>
    <w:rsid w:val="64B35482"/>
    <w:rsid w:val="64BC4E25"/>
    <w:rsid w:val="64C63594"/>
    <w:rsid w:val="64D0260C"/>
    <w:rsid w:val="65217F1A"/>
    <w:rsid w:val="65315A8B"/>
    <w:rsid w:val="661F77CF"/>
    <w:rsid w:val="663C1E50"/>
    <w:rsid w:val="6672019F"/>
    <w:rsid w:val="66A67B09"/>
    <w:rsid w:val="66BB41AC"/>
    <w:rsid w:val="673D75A7"/>
    <w:rsid w:val="67AE03C2"/>
    <w:rsid w:val="67ED5D11"/>
    <w:rsid w:val="68307DD2"/>
    <w:rsid w:val="69585B3E"/>
    <w:rsid w:val="69D0363E"/>
    <w:rsid w:val="6A0625C7"/>
    <w:rsid w:val="6A4D13B8"/>
    <w:rsid w:val="6B3E5511"/>
    <w:rsid w:val="6B623B3C"/>
    <w:rsid w:val="6BCC7664"/>
    <w:rsid w:val="6BF96C92"/>
    <w:rsid w:val="6D5401BC"/>
    <w:rsid w:val="6D816C49"/>
    <w:rsid w:val="6D86182B"/>
    <w:rsid w:val="6DE431B6"/>
    <w:rsid w:val="6E0A1038"/>
    <w:rsid w:val="6F0967D4"/>
    <w:rsid w:val="6F350D40"/>
    <w:rsid w:val="706A6803"/>
    <w:rsid w:val="70AB44E7"/>
    <w:rsid w:val="70C17109"/>
    <w:rsid w:val="70F6554D"/>
    <w:rsid w:val="71982F0A"/>
    <w:rsid w:val="71B12B03"/>
    <w:rsid w:val="71B3780C"/>
    <w:rsid w:val="72283CBC"/>
    <w:rsid w:val="72332D1E"/>
    <w:rsid w:val="724A61CD"/>
    <w:rsid w:val="72591C23"/>
    <w:rsid w:val="725D3D39"/>
    <w:rsid w:val="73CE28AF"/>
    <w:rsid w:val="73EC3F0C"/>
    <w:rsid w:val="74721095"/>
    <w:rsid w:val="747E43BE"/>
    <w:rsid w:val="74AB3999"/>
    <w:rsid w:val="75307EC6"/>
    <w:rsid w:val="75680F34"/>
    <w:rsid w:val="75A65300"/>
    <w:rsid w:val="760E22FD"/>
    <w:rsid w:val="762047C5"/>
    <w:rsid w:val="775C69E0"/>
    <w:rsid w:val="776D26DF"/>
    <w:rsid w:val="785405F6"/>
    <w:rsid w:val="788150BA"/>
    <w:rsid w:val="7944101B"/>
    <w:rsid w:val="79862084"/>
    <w:rsid w:val="7994149E"/>
    <w:rsid w:val="7A250818"/>
    <w:rsid w:val="7A731C93"/>
    <w:rsid w:val="7A7F4E3C"/>
    <w:rsid w:val="7B4004E1"/>
    <w:rsid w:val="7B8B1D3D"/>
    <w:rsid w:val="7C1D0686"/>
    <w:rsid w:val="7CA921FB"/>
    <w:rsid w:val="7CAE6673"/>
    <w:rsid w:val="7D500642"/>
    <w:rsid w:val="7D630559"/>
    <w:rsid w:val="7DEC10EB"/>
    <w:rsid w:val="7DFE0442"/>
    <w:rsid w:val="7E1300EB"/>
    <w:rsid w:val="7EC639EE"/>
    <w:rsid w:val="7FB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2020-02-23T15:00:00Z</dcterms:created>
  <dc:creator>Krydom</dc:creator>
  <cp:lastModifiedBy>✨kry✨</cp:lastModifiedBy>
  <dcterms:modified xsi:type="dcterms:W3CDTF">2020-05-10T14:28:37Z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