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OOP第十二周作业文档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输入一个字符串,检查它是否符合整数的表示格式。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如果符合，则转换为相应的整数并在控制台窗口中输出该整数。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如果不符合，则抛出异常，分析原因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stringToInt.h/cpp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实现字符串到整数的转换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integerInput.h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对于上述功能的实现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integerInputMain.cpp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rPr>
          <w:rFonts w:hint="default" w:ascii="楷体" w:hAnsi="楷体" w:eastAsia="楷体" w:cs="楷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159385</wp:posOffset>
                </wp:positionV>
                <wp:extent cx="1499870" cy="1499870"/>
                <wp:effectExtent l="6350" t="6350" r="17780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1499870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8pt;margin-top:12.55pt;height:118.1pt;width:118.1pt;z-index:251661312;v-text-anchor:middle;mso-width-relative:page;mso-height-relative:page;" filled="f" stroked="t" coordsize="21600,21600" o:gfxdata="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a4rQvZAAAACQEAAA8AAAAAAAAAAQAgAAAAIgAAAGRy&#10;cy9kb3ducmV2LnhtbFBLAQIUABQAAAAIAIdO4kBzflzDrwIAAGkFAAAOAAAAAAAAAAEAIAAAACgB&#10;AABkcnMvZTJvRG9jLnhtbFBLBQYAAAAABgAGAFkBAABJ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173990</wp:posOffset>
                </wp:positionV>
                <wp:extent cx="1499870" cy="1499870"/>
                <wp:effectExtent l="6350" t="6350" r="1778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245" y="7235190"/>
                          <a:ext cx="1499870" cy="1499870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75pt;margin-top:13.7pt;height:118.1pt;width:118.1pt;z-index:251659264;v-text-anchor:middle;mso-width-relative:page;mso-height-relative:page;" filled="f" stroked="t" coordsize="21600,21600" o:gfxdata="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Pyofq2QAAAAoBAAAPAAAAAAAA&#10;AAEAIAAAACIAAABkcnMvZG93bnJldi54bWxQSwECFAAUAAAACACHTuJArIwwirwCAAB1BQAADgAA&#10;AAAAAAABACAAAAAoAQAAZHJzL2Uyb0RvYy54bWxQSwUGAAAAAAYABgBZAQAAVg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133350</wp:posOffset>
                </wp:positionV>
                <wp:extent cx="1177290" cy="11233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112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在除了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第一个位置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出现+-号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  <w:t>(123-)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1pt;margin-top:10.5pt;height:88.45pt;width:92.7pt;z-index:251675648;mso-width-relative:page;mso-height-relative:page;" filled="f" stroked="f" coordsize="21600,21600" o:gfxdata="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onC&#10;pNwAAAAKAQAADwAAAAAAAAABACAAAAAiAAAAZHJzL2Rvd25yZXYueG1sUEsBAhQAFAAAAAgAh07i&#10;QAPtRHU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在除了</w:t>
                      </w:r>
                    </w:p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第一个位置</w:t>
                      </w:r>
                    </w:p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出现+-号</w:t>
                      </w:r>
                    </w:p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  <w:t>(123-)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114300</wp:posOffset>
                </wp:positionV>
                <wp:extent cx="1177290" cy="11233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3120" y="7268845"/>
                          <a:ext cx="1177290" cy="112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有至少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2个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小数点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  <w:t>(1.2.3)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35pt;margin-top:9pt;height:88.45pt;width:92.7pt;z-index:251666432;mso-width-relative:page;mso-height-relative:page;" filled="f" stroked="f" coordsize="21600,21600" o:gfxdata="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EIdobbAAAACgEAAA8AAAAAAAAAAQAgAAAAIgAAAGRycy9kb3ducmV2LnhtbFBLAQIUABQA&#10;AAAIAIdO4kAIQH0bmAIAAA0FAAAOAAAAAAAAAAEAIAAAACo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有至少</w:t>
                      </w:r>
                    </w:p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2个</w:t>
                      </w:r>
                    </w:p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小数点</w:t>
                      </w:r>
                    </w:p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  <w:t>(1.2.3)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lang w:val="en-US" w:eastAsia="zh-CN"/>
        </w:rPr>
        <w:t>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51435</wp:posOffset>
                </wp:positionV>
                <wp:extent cx="1177290" cy="11233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112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  <w:t>(1.-.3)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85pt;margin-top:4.05pt;height:88.45pt;width:92.7pt;z-index:251878400;mso-width-relative:page;mso-height-relative:page;" filled="f" stroked="f" coordsize="21600,21600" o:gfxdata="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Fh&#10;pdPbAAAACgEAAA8AAAAAAAAAAQAgAAAAIgAAAGRycy9kb3ducmV2LnhtbFBLAQIUABQAAAAIAIdO&#10;4kCQMKDe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  <w:t>(1.-.3)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首先，对于字符串分成以下两类：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61595</wp:posOffset>
                </wp:positionV>
                <wp:extent cx="154305" cy="471805"/>
                <wp:effectExtent l="38100" t="4445" r="17145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4465" y="6811010"/>
                          <a:ext cx="154305" cy="4718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1.45pt;margin-top:4.85pt;height:37.15pt;width:12.15pt;z-index:251658240;mso-width-relative:page;mso-height-relative:page;" filled="f" stroked="t" coordsize="21600,21600" o:gfxdata="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+iGNr1wAAAAgBAAAPAAAAAAAA&#10;AAEAIAAAACIAAABkcnMvZG93bnJldi54bWxQSwECFAAUAAAACACHTuJAbbzwrNoBAAB1AwAADgAA&#10;AAAAAAABACAAAAAmAQAAZHJzL2Uyb0RvYy54bWxQSwUGAAAAAAYABgBZAQAAcgUAAAAA&#10;" adj="58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    非数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26670</wp:posOffset>
                </wp:positionV>
                <wp:extent cx="1177290" cy="11233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112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6"/>
                                <w:szCs w:val="16"/>
                                <w:lang w:val="en-US" w:eastAsia="zh-CN"/>
                              </w:rPr>
                              <w:t>(1.*.-)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85pt;margin-top:2.1pt;height:88.45pt;width:92.7pt;z-index:252099584;mso-width-relative:page;mso-height-relative:page;" filled="f" stroked="f" coordsize="21600,21600" o:gfxdata="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fa3&#10;etoAAAAKAQAADwAAAAAAAAABACAAAAAiAAAAZHJzL2Rvd25yZXYueG1sUEsBAhQAFAAAAAgAh07i&#10;QCABTl4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6"/>
                          <w:szCs w:val="16"/>
                          <w:lang w:val="en-US" w:eastAsia="zh-CN"/>
                        </w:rPr>
                        <w:t>(1.*.-)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64135</wp:posOffset>
                </wp:positionV>
                <wp:extent cx="1499870" cy="1499870"/>
                <wp:effectExtent l="6350" t="6350" r="17780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14998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.2pt;margin-top:5.05pt;height:118.1pt;width:118.1pt;z-index:251665408;v-text-anchor:middle;mso-width-relative:page;mso-height-relative:page;" filled="f" stroked="t" coordsize="21600,21600" o:gfxdata="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xw1nbaAAAACgEA&#10;AA8AAAAAAAAAAQAgAAAAIgAAAGRycy9kb3ducmV2LnhtbFBLAQIUABQAAAAIAIdO4kCa+3NeUQIA&#10;AIEEAAAOAAAAAAAAAAEAIAAAACkBAABkcnMvZTJvRG9jLnhtbFBLBQYAAAAABgAGAFkBAADs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字符串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55245</wp:posOffset>
                </wp:positionV>
                <wp:extent cx="1177290" cy="11233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112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  <w:t>(p-*.z)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85pt;margin-top:4.35pt;height:88.45pt;width:92.7pt;z-index:251767808;mso-width-relative:page;mso-height-relative:page;" filled="f" stroked="f" coordsize="21600,21600" o:gfxdata="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6/8f&#10;2gAAAAkBAAAPAAAAAAAAAAEAIAAAACIAAABkcnMvZG93bnJldi54bWxQSwECFAAUAAAACACHTuJA&#10;utkrFx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  <w:t>(p-*.z)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114300</wp:posOffset>
                </wp:positionV>
                <wp:extent cx="1177290" cy="112331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112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  <w:t>(p.*.z)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6pt;margin-top:9pt;height:88.45pt;width:92.7pt;z-index:251712512;mso-width-relative:page;mso-height-relative:page;" filled="f" stroked="f" coordsize="21600,21600" o:gfxdata="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8kcld&#10;2gAAAAoBAAAPAAAAAAAAAAEAIAAAACIAAABkcnMvZG93bnJldi54bWxQSwECFAAUAAAACACHTuJA&#10;DXSsjx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  <w:t>(p.*.z)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    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5999488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191770</wp:posOffset>
                </wp:positionV>
                <wp:extent cx="438150" cy="438150"/>
                <wp:effectExtent l="6350" t="6350" r="12700" b="127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0245" y="7449820"/>
                          <a:ext cx="438150" cy="438150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35pt;margin-top:15.1pt;height:34.5pt;width:34.5pt;z-index:295999488;v-text-anchor:middle;mso-width-relative:page;mso-height-relative:page;" filled="f" stroked="t" coordsize="21600,21600" o:gfxdata="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NMUjKdcA&#10;AAAJAQAADwAAAAAAAAABACAAAAAiAAAAZHJzL2Rvd25yZXYueG1sUEsBAhQAFAAAAAgAh07iQBZ+&#10;aGjLAgAAlgUAAA4AAAAAAAAAAQAgAAAAJgEAAGRycy9lMm9Eb2MueG1sUEsFBgAAAAAGAAYAWQEA&#10;AGM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180975</wp:posOffset>
                </wp:positionV>
                <wp:extent cx="1177290" cy="8667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出现了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16进制以外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</w:rPr>
                              <w:t>的字符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lang w:val="en-US" w:eastAsia="zh-CN"/>
                              </w:rPr>
                              <w:t>(p*z)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6pt;margin-top:14.25pt;height:68.25pt;width:92.7pt;z-index:251684864;mso-width-relative:page;mso-height-relative:page;" filled="f" stroked="f" coordsize="21600,21600" o:gfxdata="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Ri2&#10;JdoAAAAKAQAADwAAAAAAAAABACAAAAAiAAAAZHJzL2Rvd25yZXYueG1sUEsBAhQAFAAAAAgAh07i&#10;QLRAw+0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出现了</w:t>
                      </w:r>
                    </w:p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16进制以外</w:t>
                      </w:r>
                    </w:p>
                    <w:p>
                      <w:pPr>
                        <w:jc w:val="center"/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</w:rPr>
                        <w:t>的字符</w:t>
                      </w:r>
                    </w:p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lang w:val="en-US" w:eastAsia="zh-CN"/>
                        </w:rPr>
                        <w:t>(p*z)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这里规定，数为十进制或者十六进制的实数。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8216448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60960</wp:posOffset>
                </wp:positionV>
                <wp:extent cx="1177290" cy="3714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  <w:t>空串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85pt;margin-top:4.8pt;height:29.25pt;width:92.7pt;z-index:298216448;mso-width-relative:page;mso-height-relative:page;" filled="f" stroked="f" coordsize="21600,21600" o:gfxdata="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S4Q&#10;DtoAAAAIAQAADwAAAAAAAAABACAAAAAiAAAAZHJzL2Rvd25yZXYueG1sUEsBAhQAFAAAAAgAh07i&#10;QMISI9Y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  <w:t>空串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对于非数，分类如右图：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599846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137160</wp:posOffset>
                </wp:positionV>
                <wp:extent cx="1177290" cy="3714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0000">
                          <a:off x="0" y="0"/>
                          <a:ext cx="11772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1pt;margin-top:10.8pt;height:29.25pt;width:92.7pt;rotation:-786432f;z-index:295998464;mso-width-relative:page;mso-height-relative:page;" filled="f" stroked="f" coordsize="21600,21600" o:gfxdata="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6r/x9cAAAAJAQAADwAAAAAAAAABACAAAAAiAAAAZHJzL2Rvd25yZXYueG1sUEsBAhQAFAAA&#10;AAgAh07iQCGrZzgpAgAAKQ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  <w:t>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562496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108585</wp:posOffset>
                </wp:positionV>
                <wp:extent cx="1177290" cy="3714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  <w:t>只能为十六进制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85pt;margin-top:8.55pt;height:29.25pt;width:92.7pt;z-index:291562496;mso-width-relative:page;mso-height-relative:page;" filled="f" stroked="f" coordsize="21600,21600" o:gfxdata="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diXhZ&#10;2gAAAAkBAAAPAAAAAAAAAAEAIAAAACIAAABkcnMvZG93bnJldi54bWxQSwECFAAUAAAACACHTuJA&#10;cLxRn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  <w:t>只能为十六进制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74176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184785</wp:posOffset>
                </wp:positionV>
                <wp:extent cx="1177290" cy="3714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  <w:t>整数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35pt;margin-top:14.55pt;height:29.25pt;width:92.7pt;z-index:253874176;mso-width-relative:page;mso-height-relative:page;" filled="f" stroked="f" coordsize="21600,21600" o:gfxdata="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ca&#10;qKDbAAAACQEAAA8AAAAAAAAAAQAgAAAAIgAAAGRycy9kb3ducmV2LnhtbFBLAQIUABQAAAAIAIdO&#10;4kByI81W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  <w:t>整数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3180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191135</wp:posOffset>
                </wp:positionV>
                <wp:extent cx="0" cy="1847850"/>
                <wp:effectExtent l="4445" t="0" r="14605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5" idx="4"/>
                      </wps:cNvCnPr>
                      <wps:spPr>
                        <a:xfrm>
                          <a:off x="4943475" y="8637905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25pt;margin-top:15.05pt;height:145.5pt;width:0pt;z-index:253431808;mso-width-relative:page;mso-height-relative:page;" filled="f" stroked="t" coordsize="21600,21600" o:gfxdata="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Z97qNgAAAAKAQAADwAAAAAAAAABACAAAAAiAAAAZHJzL2Rvd25yZXYueG1sUEsBAhQA&#10;FAAAAAgAh07iQMvKtMzyAQAAswMAAA4AAAAAAAAAAQAgAAAAJ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191135</wp:posOffset>
                </wp:positionV>
                <wp:extent cx="3609975" cy="1847850"/>
                <wp:effectExtent l="6350" t="6350" r="22225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8170" y="8999855"/>
                          <a:ext cx="3609975" cy="1847850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1pt;margin-top:15.05pt;height:145.5pt;width:284.25pt;z-index:252100608;v-text-anchor:middle;mso-width-relative:page;mso-height-relative:page;" filled="f" stroked="t" coordsize="21600,21600" o:gfxdata="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6&#10;qtKC1gAAAAoBAAAPAAAAAAAAAAEAIAAAACIAAABkcnMvZG93bnJldi54bWxQSwECFAAUAAAACACH&#10;TuJAi1WCZtECAACYBQAADgAAAAAAAAABACAAAAAl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563520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164465</wp:posOffset>
                </wp:positionV>
                <wp:extent cx="405130" cy="99060"/>
                <wp:effectExtent l="0" t="4445" r="13970" b="298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7"/>
                      </wps:cNvCnPr>
                      <wps:spPr>
                        <a:xfrm flipH="1">
                          <a:off x="6219190" y="8809355"/>
                          <a:ext cx="405130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9.7pt;margin-top:12.95pt;height:7.8pt;width:31.9pt;z-index:291563520;mso-width-relative:page;mso-height-relative:page;" filled="f" stroked="t" coordsize="21600,21600" o:gfxdata="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7VJ952QAAAAkBAAAP&#10;AAAAAAAAAAEAIAAAACIAAABkcnMvZG93bnJldi54bWxQSwECFAAUAAAACACHTuJAcHoUxBcCAADT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08096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102870</wp:posOffset>
                </wp:positionV>
                <wp:extent cx="1177290" cy="3714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  <w:t>小数（非整数）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6pt;margin-top:8.1pt;height:29.25pt;width:92.7pt;z-index:258308096;mso-width-relative:page;mso-height-relative:page;" filled="f" stroked="f" coordsize="21600,21600" o:gfxdata="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x0K&#10;gdoAAAAJAQAADwAAAAAAAAABACAAAAAiAAAAZHJzL2Rvd25yZXYueG1sUEsBAhQAFAAAAAgAh07i&#10;QBnSEJ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  <w:t>小数（非整数）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9113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7620</wp:posOffset>
                </wp:positionV>
                <wp:extent cx="1177290" cy="3714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0000">
                          <a:off x="0" y="0"/>
                          <a:ext cx="11772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  <w:t>小数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pt;margin-top:0.6pt;height:29.25pt;width:92.7pt;rotation:-786432f;z-index:256091136;mso-width-relative:page;mso-height-relative:page;" filled="f" stroked="f" coordsize="21600,21600" o:gfxdata="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Z9xFtYAAAAIAQAADwAAAAAAAAABACAAAAAiAAAAZHJzL2Rvd25yZXYueG1sUEsBAhQAFAAA&#10;AAgAh07iQF0DYucqAgAAKQQAAA4AAAAAAAAAAQAgAAAAJ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  <w:t>小数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71120</wp:posOffset>
                </wp:positionV>
                <wp:extent cx="2886075" cy="1371600"/>
                <wp:effectExtent l="6350" t="6350" r="22225" b="127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371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6pt;margin-top:5.6pt;height:108pt;width:227.25pt;z-index:252544000;v-text-anchor:middle;mso-width-relative:page;mso-height-relative:page;" filled="f" stroked="t" coordsize="21600,21600" o:gfxdata="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cGWDdcAAAAKAQAADwAAAAAAAAABACAAAAAiAAAAZHJzL2Rvd25yZXYueG1sUEsBAhQAFAAA&#10;AAgAh07iQPOtSrNiAgAApAQAAA4AAAAAAAAAAQAgAAAAJgEAAGRycy9lMm9Eb2MueG1sUEsFBgAA&#10;AAAGAAYAWQEAAPoF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对于数，分类如右图：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30784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63500</wp:posOffset>
                </wp:positionV>
                <wp:extent cx="1915795" cy="668655"/>
                <wp:effectExtent l="6350" t="6350" r="20955" b="107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6686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1pt;margin-top:5pt;height:52.65pt;width:150.85pt;z-index:253430784;v-text-anchor:middle;mso-width-relative:page;mso-height-relative:page;" filled="f" stroked="t" coordsize="21600,21600" o:gfxdata="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OiPly2AAAAAoBAAAPAAAAAAAAAAEAIAAAACIAAABkcnMvZG93bnJldi54bWxQSwECFAAU&#10;AAAACACHTuJAX805Z2MCAACjBAAADgAAAAAAAAABACAAAAAn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56454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362585</wp:posOffset>
                </wp:positionV>
                <wp:extent cx="590550" cy="171450"/>
                <wp:effectExtent l="1270" t="23495" r="17780" b="146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04770" y="9799955"/>
                          <a:ext cx="5905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1pt;margin-top:28.55pt;height:13.5pt;width:46.5pt;z-index:291564544;mso-width-relative:page;mso-height-relative:page;" filled="f" stroked="t" coordsize="21600,21600" o:gfxdata="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Zb3+NgAAAAJAQAADwAAAAAAAAABACAAAAAiAAAAZHJz&#10;L2Rvd25yZXYueG1sUEsBAhQAFAAAAAgAh07iQP1U8w4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60985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384810</wp:posOffset>
                </wp:positionV>
                <wp:extent cx="1177290" cy="3714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  <w:t>十进制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30.3pt;height:29.25pt;width:92.7pt;z-index:271609856;mso-width-relative:page;mso-height-relative:page;" filled="f" stroked="f" coordsize="21600,21600" o:gfxdata="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Z8c4&#10;2QAAAAoBAAAPAAAAAAAAAAEAIAAAACIAAABkcnMvZG93bnJldi54bWxQSwECFAAUAAAACACHTuJA&#10;5ccHFiACAAAa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  <w:t>十进制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95897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22860</wp:posOffset>
                </wp:positionV>
                <wp:extent cx="1177290" cy="3714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19"/>
                                <w:lang w:val="en-US" w:eastAsia="zh-CN"/>
                              </w:rPr>
                              <w:t>小数（整数）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35pt;margin-top:1.8pt;height:29.25pt;width:92.7pt;z-index:264958976;mso-width-relative:page;mso-height-relative:page;" filled="f" stroked="f" coordsize="21600,21600" o:gfxdata="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ZXe&#10;htoAAAAIAQAADwAAAAAAAAABACAAAAAiAAAAZHJzL2Rvd25yZXYueG1sUEsBAhQAFAAAAAgAh07i&#10;QIypRhA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19"/>
                          <w:lang w:val="en-US" w:eastAsia="zh-CN"/>
                        </w:rPr>
                        <w:t>小数（整数）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szCs w:val="22"/>
          <w:lang w:val="en-US" w:eastAsia="zh-CN"/>
        </w:rPr>
      </w:pPr>
      <w:r>
        <w:rPr>
          <w:rFonts w:hint="eastAsia" w:ascii="楷体" w:hAnsi="楷体" w:eastAsia="楷体" w:cs="楷体"/>
          <w:szCs w:val="22"/>
          <w:lang w:val="en-US" w:eastAsia="zh-CN"/>
        </w:rPr>
        <w:t>对于非数的测试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测试类型：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：空串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：有至少两个小数点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：在除了第一个位置出现+-号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：出现了16进制以外的字符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17"/>
        <w:gridCol w:w="1980"/>
        <w:gridCol w:w="5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测试案例</w:t>
            </w:r>
          </w:p>
        </w:tc>
        <w:tc>
          <w:tcPr>
            <w:tcW w:w="5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5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123.abc.def</w:t>
            </w:r>
          </w:p>
        </w:tc>
        <w:tc>
          <w:tcPr>
            <w:tcW w:w="5025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您输入的字符串有至少2个小数点。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-34..000</w:t>
            </w:r>
          </w:p>
        </w:tc>
        <w:tc>
          <w:tcPr>
            <w:tcW w:w="5025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123+abc.00</w:t>
            </w:r>
          </w:p>
        </w:tc>
        <w:tc>
          <w:tcPr>
            <w:tcW w:w="5025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您输入的字符串在除了第一个位置出现了+-号。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-+114ef</w:t>
            </w:r>
          </w:p>
        </w:tc>
        <w:tc>
          <w:tcPr>
            <w:tcW w:w="5025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987x7z</w:t>
            </w:r>
          </w:p>
        </w:tc>
        <w:tc>
          <w:tcPr>
            <w:tcW w:w="5025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您输入的字符串出现了16进制以外的字符。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+*123</w:t>
            </w:r>
          </w:p>
        </w:tc>
        <w:tc>
          <w:tcPr>
            <w:tcW w:w="5025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restart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1.-.3</w:t>
            </w:r>
          </w:p>
        </w:tc>
        <w:tc>
          <w:tcPr>
            <w:tcW w:w="5025" w:type="dxa"/>
            <w:vMerge w:val="restart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您输入的字符串有至少2个小数点。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您输入的字符串在除了第一个位置出现了+-号。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1+..A</w:t>
            </w:r>
          </w:p>
        </w:tc>
        <w:tc>
          <w:tcPr>
            <w:tcW w:w="5025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restart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1.*.z</w:t>
            </w:r>
          </w:p>
        </w:tc>
        <w:tc>
          <w:tcPr>
            <w:tcW w:w="5025" w:type="dxa"/>
            <w:vMerge w:val="restart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您输入的字符串有至少2个小数点。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您输入的字符串出现了16进制以外的字符。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X123..000</w:t>
            </w:r>
          </w:p>
        </w:tc>
        <w:tc>
          <w:tcPr>
            <w:tcW w:w="5025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restart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23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1-*.a</w:t>
            </w:r>
          </w:p>
        </w:tc>
        <w:tc>
          <w:tcPr>
            <w:tcW w:w="5025" w:type="dxa"/>
            <w:vMerge w:val="restart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您输入的字符串在除了第一个位置出现了+-号。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您输入的字符串出现了16进制以外的字符。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+-0.efh</w:t>
            </w:r>
          </w:p>
        </w:tc>
        <w:tc>
          <w:tcPr>
            <w:tcW w:w="5025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restart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123</w:t>
            </w: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1.*.-</w:t>
            </w:r>
          </w:p>
        </w:tc>
        <w:tc>
          <w:tcPr>
            <w:tcW w:w="5025" w:type="dxa"/>
            <w:vMerge w:val="restart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您输入的字符串有至少2个小数点。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您输入的字符串在除了第一个位置出现了+-号。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您输入的字符串出现了16进制以外的字符。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--zz.10.1</w:t>
            </w:r>
          </w:p>
        </w:tc>
        <w:tc>
          <w:tcPr>
            <w:tcW w:w="5025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-10a..+1/3</w:t>
            </w:r>
          </w:p>
        </w:tc>
        <w:tc>
          <w:tcPr>
            <w:tcW w:w="5025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对于数的测试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测试类型：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a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：十进制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b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：只能是十六进制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x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：正数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y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：负数        (不管这一项是什么，分类的结果都应该相同)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z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：整数（没有小数点）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：小数（但小数点后不都是0）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：可以看成整数的小数（小数点后都是0）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（对于小数，可以出现小数点前后没有数字的情况，此时看成前或者后为0）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0"/>
        <w:gridCol w:w="166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166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kern w:val="2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测试案例</w:t>
            </w:r>
          </w:p>
        </w:tc>
        <w:tc>
          <w:tcPr>
            <w:tcW w:w="5797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az1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00000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您输入的十进制整数是: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az3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-0.000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您输入的是一个十进制小数，但它可以表示为一个整数。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它可以表示为的整数是: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ax1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114514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您输入的十进制整数是: 114514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ax2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+.191981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您输入的是一个十进制小数，但不是整数。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ax3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+1919810.000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您输入的是一个十进制小数，但它可以表示为一个整数。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它可以表示为的整数是: 1919810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ay1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-19260817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您输入的十进制整数是: -19260817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ay2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-1926.0817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您输入的是一个十进制小数，但不是整数。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ay3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-1926.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您输入的是一个十进制小数，但它可以表示为一个整数。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它可以表示为的整数是: -1926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bx1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+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a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AAA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b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bbffff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您输入的不是十进制，但它可以表示为一个十六进制整数。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它可以表示为的十六进制整数的十进制表示是: 187650270822399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bx2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+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123ef.abcd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您输入的不是十进制，可以表示为十六进制小数，但不是整数。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bx3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123abcde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.000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您输入的不是十进制，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可以表示为十六进制小数且可以表示为整数。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它可以表示为的十六进制整数的十进制表示是: 4893429231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by1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-ABC2EFd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您输入的不是十进制，但它可以表示为一个十六进制整数。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它可以表示为的十六进制整数的十进制表示是: -180104957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by2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-ABC2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EFd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您输入的不是十进制，可以表示为十六进制小数，但不是整数。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by3</w:t>
            </w:r>
          </w:p>
        </w:tc>
        <w:tc>
          <w:tcPr>
            <w:tcW w:w="16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123abcde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.00</w:t>
            </w:r>
          </w:p>
        </w:tc>
        <w:tc>
          <w:tcPr>
            <w:tcW w:w="579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您输入的不是十进制，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可以表示为十六进制小数且可以表示为整数。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它可以表示为的十六进制整数的十进制表示是: -4893429231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以上十六进制转十进制均在 </w:t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"https://tool.oschina.net/hexconvert/"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Style w:val="10"/>
          <w:rFonts w:hint="eastAsia" w:ascii="楷体" w:hAnsi="楷体" w:eastAsia="楷体" w:cs="楷体"/>
          <w:sz w:val="24"/>
          <w:szCs w:val="24"/>
        </w:rPr>
        <w:t>https://tool.oschina.net/hexconvert/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验证过。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但是，如果输出的字符串整数溢出longlong，则会出现错误。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（如果对此进行处理输出正确的数，则基本等同于输出原来的字符串，并没有什么特别的意义，所以没有实现。）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55"/>
        <w:gridCol w:w="5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kern w:val="2"/>
                <w:sz w:val="21"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测试案例</w:t>
            </w:r>
          </w:p>
        </w:tc>
        <w:tc>
          <w:tcPr>
            <w:tcW w:w="5467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微软雅黑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Cs w:val="22"/>
                <w:vertAlign w:val="baseline"/>
                <w:lang w:val="en-US" w:eastAsia="zh-CN"/>
              </w:rPr>
              <w:t>922337203685477580</w:t>
            </w:r>
            <w:r>
              <w:rPr>
                <w:rFonts w:hint="eastAsia" w:ascii="楷体" w:hAnsi="楷体" w:eastAsia="楷体" w:cs="楷体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5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您输入的十进制整数是: </w:t>
            </w:r>
            <w:r>
              <w:rPr>
                <w:rFonts w:hint="default" w:ascii="楷体" w:hAnsi="楷体" w:eastAsia="楷体" w:cs="楷体"/>
                <w:color w:val="FF0000"/>
                <w:sz w:val="21"/>
                <w:szCs w:val="21"/>
                <w:vertAlign w:val="baseline"/>
                <w:lang w:val="en-US" w:eastAsia="zh-CN"/>
              </w:rPr>
              <w:t>-9223372036854775808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-FFFFBBBBAAAACCCC</w:t>
            </w:r>
          </w:p>
        </w:tc>
        <w:tc>
          <w:tcPr>
            <w:tcW w:w="5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您输入的不是十进制，但它可以表示为一个十六进制整数。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它可以表示为的十六进制整数的十进制表示是: </w:t>
            </w:r>
            <w:r>
              <w:rPr>
                <w:rFonts w:hint="default" w:ascii="楷体" w:hAnsi="楷体" w:eastAsia="楷体" w:cs="楷体"/>
                <w:color w:val="FF0000"/>
                <w:sz w:val="21"/>
                <w:szCs w:val="21"/>
                <w:vertAlign w:val="baseline"/>
                <w:lang w:val="en-US" w:eastAsia="zh-CN"/>
              </w:rPr>
              <w:t>75060280111924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-FFFFBBBB123698667.00</w:t>
            </w:r>
          </w:p>
        </w:tc>
        <w:tc>
          <w:tcPr>
            <w:tcW w:w="5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您输入的不是十进制，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可以表示为十六进制小数且可以表示为整数。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它可以表示为的十六进制整数的十进制表示是: </w:t>
            </w:r>
            <w:r>
              <w:rPr>
                <w:rFonts w:hint="default" w:ascii="楷体" w:hAnsi="楷体" w:eastAsia="楷体" w:cs="楷体"/>
                <w:color w:val="FF0000"/>
                <w:sz w:val="21"/>
                <w:szCs w:val="21"/>
                <w:vertAlign w:val="baseline"/>
                <w:lang w:val="en-US" w:eastAsia="zh-CN"/>
              </w:rPr>
              <w:t>1201005405829529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至此，测试基本结束。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E7C"/>
    <w:rsid w:val="00514A7A"/>
    <w:rsid w:val="00C3477D"/>
    <w:rsid w:val="011840AE"/>
    <w:rsid w:val="019674F2"/>
    <w:rsid w:val="022537BE"/>
    <w:rsid w:val="02E55A44"/>
    <w:rsid w:val="03176E28"/>
    <w:rsid w:val="03370EB5"/>
    <w:rsid w:val="033B1E2B"/>
    <w:rsid w:val="03E25D4C"/>
    <w:rsid w:val="04BA1548"/>
    <w:rsid w:val="05923EB4"/>
    <w:rsid w:val="05F02668"/>
    <w:rsid w:val="06985EDF"/>
    <w:rsid w:val="06AE3A17"/>
    <w:rsid w:val="06B87A9F"/>
    <w:rsid w:val="0747630D"/>
    <w:rsid w:val="07AD56D6"/>
    <w:rsid w:val="07BB61E2"/>
    <w:rsid w:val="085A19C2"/>
    <w:rsid w:val="09B33FA5"/>
    <w:rsid w:val="09E76F4C"/>
    <w:rsid w:val="0A376736"/>
    <w:rsid w:val="0A763377"/>
    <w:rsid w:val="0AC979A9"/>
    <w:rsid w:val="0BE54ED6"/>
    <w:rsid w:val="0BFD5376"/>
    <w:rsid w:val="0D7754C7"/>
    <w:rsid w:val="0DB9063A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3B6E22"/>
    <w:rsid w:val="174B5155"/>
    <w:rsid w:val="17F40F24"/>
    <w:rsid w:val="18094430"/>
    <w:rsid w:val="18E66F04"/>
    <w:rsid w:val="19536A48"/>
    <w:rsid w:val="19CE61B0"/>
    <w:rsid w:val="1ABB323C"/>
    <w:rsid w:val="1B8A632E"/>
    <w:rsid w:val="1BD076D7"/>
    <w:rsid w:val="1CA5340E"/>
    <w:rsid w:val="1D094CBB"/>
    <w:rsid w:val="1D1A713B"/>
    <w:rsid w:val="1D2115EE"/>
    <w:rsid w:val="1DB6274D"/>
    <w:rsid w:val="1DC975D2"/>
    <w:rsid w:val="1DD35D2C"/>
    <w:rsid w:val="1E2F13BF"/>
    <w:rsid w:val="1E372A58"/>
    <w:rsid w:val="1EC81A39"/>
    <w:rsid w:val="1ECB258F"/>
    <w:rsid w:val="1F253362"/>
    <w:rsid w:val="1F450F6B"/>
    <w:rsid w:val="1F4A09E5"/>
    <w:rsid w:val="1F4C40DD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0A5C3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874BA0"/>
    <w:rsid w:val="2C8D7751"/>
    <w:rsid w:val="2CD510FA"/>
    <w:rsid w:val="2D2B17F0"/>
    <w:rsid w:val="2E3E1A72"/>
    <w:rsid w:val="2EB72BC4"/>
    <w:rsid w:val="2FFD2C50"/>
    <w:rsid w:val="303F4B91"/>
    <w:rsid w:val="30A1110E"/>
    <w:rsid w:val="310F47B5"/>
    <w:rsid w:val="31396BEE"/>
    <w:rsid w:val="321B6B9F"/>
    <w:rsid w:val="32461EFF"/>
    <w:rsid w:val="328A6ACB"/>
    <w:rsid w:val="337F2AFC"/>
    <w:rsid w:val="3384498A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8786307"/>
    <w:rsid w:val="394E0898"/>
    <w:rsid w:val="3955322B"/>
    <w:rsid w:val="39961F62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2D3DBD"/>
    <w:rsid w:val="3E4103DC"/>
    <w:rsid w:val="3E643A34"/>
    <w:rsid w:val="3E9509AE"/>
    <w:rsid w:val="3F156F6F"/>
    <w:rsid w:val="3F3B0140"/>
    <w:rsid w:val="3F733010"/>
    <w:rsid w:val="3F735B46"/>
    <w:rsid w:val="3F9610C7"/>
    <w:rsid w:val="3FD62062"/>
    <w:rsid w:val="40BE226E"/>
    <w:rsid w:val="41750AAB"/>
    <w:rsid w:val="417C4102"/>
    <w:rsid w:val="41C3026A"/>
    <w:rsid w:val="421A45F1"/>
    <w:rsid w:val="42363EB1"/>
    <w:rsid w:val="43536A00"/>
    <w:rsid w:val="436E20F5"/>
    <w:rsid w:val="43904019"/>
    <w:rsid w:val="445E494D"/>
    <w:rsid w:val="448414BD"/>
    <w:rsid w:val="451F4C9B"/>
    <w:rsid w:val="45CB1D7B"/>
    <w:rsid w:val="462475D4"/>
    <w:rsid w:val="46E22E5F"/>
    <w:rsid w:val="46F9065E"/>
    <w:rsid w:val="47177831"/>
    <w:rsid w:val="474A7FCB"/>
    <w:rsid w:val="48DF331A"/>
    <w:rsid w:val="492D4B12"/>
    <w:rsid w:val="49506A43"/>
    <w:rsid w:val="49A54EDB"/>
    <w:rsid w:val="49EC0581"/>
    <w:rsid w:val="4A53011B"/>
    <w:rsid w:val="4AA15FC8"/>
    <w:rsid w:val="4AF75244"/>
    <w:rsid w:val="4B1439A6"/>
    <w:rsid w:val="4B2E320F"/>
    <w:rsid w:val="4B8062FA"/>
    <w:rsid w:val="4BB90E24"/>
    <w:rsid w:val="4CF06098"/>
    <w:rsid w:val="4D9304FE"/>
    <w:rsid w:val="4EAE45E4"/>
    <w:rsid w:val="4EB8431F"/>
    <w:rsid w:val="4EF43CBC"/>
    <w:rsid w:val="4F4C7095"/>
    <w:rsid w:val="4FD04EAB"/>
    <w:rsid w:val="4FE6405D"/>
    <w:rsid w:val="508E7B71"/>
    <w:rsid w:val="51035B6B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177BA4"/>
    <w:rsid w:val="59211F5F"/>
    <w:rsid w:val="597B0EDB"/>
    <w:rsid w:val="59DB1AAA"/>
    <w:rsid w:val="5A145F57"/>
    <w:rsid w:val="5B0526BB"/>
    <w:rsid w:val="5B1337B3"/>
    <w:rsid w:val="5BCB0383"/>
    <w:rsid w:val="5BE32117"/>
    <w:rsid w:val="5C4C2C7D"/>
    <w:rsid w:val="5D5522AF"/>
    <w:rsid w:val="5E387206"/>
    <w:rsid w:val="5F3C08B8"/>
    <w:rsid w:val="5F6D4A40"/>
    <w:rsid w:val="5F7A7C48"/>
    <w:rsid w:val="5FEB20C2"/>
    <w:rsid w:val="6008215C"/>
    <w:rsid w:val="603D03C7"/>
    <w:rsid w:val="608B5915"/>
    <w:rsid w:val="6098293C"/>
    <w:rsid w:val="61584082"/>
    <w:rsid w:val="61B415D0"/>
    <w:rsid w:val="62220B95"/>
    <w:rsid w:val="624C7F6A"/>
    <w:rsid w:val="625A47E7"/>
    <w:rsid w:val="62605E9D"/>
    <w:rsid w:val="634D2A65"/>
    <w:rsid w:val="63717DDA"/>
    <w:rsid w:val="63A54B04"/>
    <w:rsid w:val="63B05F13"/>
    <w:rsid w:val="63BF26F7"/>
    <w:rsid w:val="64A921D2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C35BCB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DEC2FA1"/>
    <w:rsid w:val="6E0A1038"/>
    <w:rsid w:val="6F0967D4"/>
    <w:rsid w:val="6F350D40"/>
    <w:rsid w:val="706A6803"/>
    <w:rsid w:val="70AB44E7"/>
    <w:rsid w:val="70C17109"/>
    <w:rsid w:val="70F6554D"/>
    <w:rsid w:val="71764909"/>
    <w:rsid w:val="71982F0A"/>
    <w:rsid w:val="71AA20CE"/>
    <w:rsid w:val="71B12B03"/>
    <w:rsid w:val="71B3780C"/>
    <w:rsid w:val="72283CBC"/>
    <w:rsid w:val="72332D1E"/>
    <w:rsid w:val="724A61CD"/>
    <w:rsid w:val="72591C23"/>
    <w:rsid w:val="725D3D39"/>
    <w:rsid w:val="73CE28AF"/>
    <w:rsid w:val="73EC3F0C"/>
    <w:rsid w:val="74721095"/>
    <w:rsid w:val="747E43BE"/>
    <w:rsid w:val="74AB3999"/>
    <w:rsid w:val="75307EC6"/>
    <w:rsid w:val="75680F34"/>
    <w:rsid w:val="75A65300"/>
    <w:rsid w:val="760E22FD"/>
    <w:rsid w:val="762047C5"/>
    <w:rsid w:val="775C69E0"/>
    <w:rsid w:val="776D26DF"/>
    <w:rsid w:val="785405F6"/>
    <w:rsid w:val="788150BA"/>
    <w:rsid w:val="793C1506"/>
    <w:rsid w:val="7944101B"/>
    <w:rsid w:val="79862084"/>
    <w:rsid w:val="7994149E"/>
    <w:rsid w:val="7A250818"/>
    <w:rsid w:val="7A731C93"/>
    <w:rsid w:val="7A7F4E3C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  <w:rsid w:val="7FBA7B58"/>
    <w:rsid w:val="7FB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2020-05-16T13:06:18Z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