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39" w:rsidRPr="00746B39" w:rsidRDefault="00746B39">
      <w:pPr>
        <w:rPr>
          <w:b/>
        </w:rPr>
      </w:pPr>
      <w:r>
        <w:rPr>
          <w:b/>
        </w:rPr>
        <w:t>PPVT</w:t>
      </w:r>
    </w:p>
    <w:p w:rsidR="00746B39" w:rsidRDefault="00746B39">
      <w:r>
        <w:t>All subjects:</w:t>
      </w:r>
    </w:p>
    <w:p w:rsidR="00510D4B" w:rsidRDefault="00E10866">
      <w:r>
        <w:rPr>
          <w:noProof/>
        </w:rPr>
        <w:drawing>
          <wp:inline distT="0" distB="0" distL="0" distR="0">
            <wp:extent cx="5943600" cy="34984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66" w:rsidRDefault="00746B39">
      <w:r>
        <w:t>Outliers (n =4) removed:</w:t>
      </w:r>
    </w:p>
    <w:p w:rsidR="00E10866" w:rsidRDefault="00E10866">
      <w:r>
        <w:rPr>
          <w:noProof/>
        </w:rPr>
        <w:drawing>
          <wp:inline distT="0" distB="0" distL="0" distR="0">
            <wp:extent cx="5943600" cy="34984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66" w:rsidRDefault="00E10866"/>
    <w:p w:rsidR="00746B39" w:rsidRDefault="00746B39"/>
    <w:p w:rsidR="00746B39" w:rsidRDefault="00746B39"/>
    <w:p w:rsidR="00746B39" w:rsidRPr="00746B39" w:rsidRDefault="00746B39">
      <w:pPr>
        <w:rPr>
          <w:b/>
        </w:rPr>
      </w:pPr>
      <w:r>
        <w:rPr>
          <w:b/>
        </w:rPr>
        <w:lastRenderedPageBreak/>
        <w:t>Oral Comp</w:t>
      </w:r>
      <w:bookmarkStart w:id="0" w:name="_GoBack"/>
      <w:bookmarkEnd w:id="0"/>
    </w:p>
    <w:p w:rsidR="00E10866" w:rsidRDefault="00746B39">
      <w:r>
        <w:t>All subjects:</w:t>
      </w:r>
      <w:r w:rsidR="00E10866">
        <w:rPr>
          <w:noProof/>
        </w:rPr>
        <w:drawing>
          <wp:inline distT="0" distB="0" distL="0" distR="0">
            <wp:extent cx="5943600" cy="34984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39" w:rsidRDefault="00746B39">
      <w:r>
        <w:t>Outliers (n =6) removed:</w:t>
      </w:r>
    </w:p>
    <w:p w:rsidR="00E10866" w:rsidRDefault="00E10866">
      <w:r>
        <w:rPr>
          <w:noProof/>
        </w:rPr>
        <w:drawing>
          <wp:inline distT="0" distB="0" distL="0" distR="0">
            <wp:extent cx="5943600" cy="34984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866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66"/>
    <w:rsid w:val="00170A42"/>
    <w:rsid w:val="002E6A80"/>
    <w:rsid w:val="00510D4B"/>
    <w:rsid w:val="00746B39"/>
    <w:rsid w:val="00E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34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1</cp:revision>
  <dcterms:created xsi:type="dcterms:W3CDTF">2016-12-15T15:55:00Z</dcterms:created>
  <dcterms:modified xsi:type="dcterms:W3CDTF">2016-12-15T16:15:00Z</dcterms:modified>
</cp:coreProperties>
</file>