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7A41D" w14:textId="77777777" w:rsid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3B7CA0FF" w14:textId="77777777" w:rsid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264ADDE9" w14:textId="77777777" w:rsid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48D03EC2" w14:textId="77777777" w:rsid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5C4F2E5B" w14:textId="77777777" w:rsid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2728C742" w14:textId="77777777" w:rsid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22586F09" w14:textId="77777777" w:rsid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19DAD820" w14:textId="77777777" w:rsid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1414FE22" w14:textId="77777777" w:rsid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59A7509E" w14:textId="77777777" w:rsid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0205E078" w14:textId="77777777" w:rsid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0F181AA1" w14:textId="77777777" w:rsid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793C8F53" w14:textId="77777777" w:rsid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17EF8662" w14:textId="2AC240CC" w:rsidR="00724A60" w:rsidRP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  <w:bookmarkStart w:id="0" w:name="_GoBack"/>
      <w:bookmarkEnd w:id="0"/>
      <w:r w:rsidRPr="00724A60">
        <w:rPr>
          <w:rFonts w:ascii="Arial" w:hAnsi="Arial"/>
          <w:color w:val="000000"/>
          <w:sz w:val="32"/>
        </w:rPr>
        <w:t>4.2. ZAKRESY RZECZOWE</w:t>
      </w:r>
    </w:p>
    <w:p w14:paraId="5B0320BC" w14:textId="77777777" w:rsidR="00724A60" w:rsidRPr="00724A60" w:rsidRDefault="00724A60" w:rsidP="00724A60">
      <w:pPr>
        <w:widowControl w:val="0"/>
        <w:spacing w:after="0" w:line="240" w:lineRule="auto"/>
        <w:jc w:val="center"/>
        <w:rPr>
          <w:rFonts w:ascii="Arial" w:hAnsi="Arial"/>
          <w:color w:val="000000"/>
          <w:sz w:val="32"/>
        </w:rPr>
      </w:pPr>
    </w:p>
    <w:p w14:paraId="220BC2E9" w14:textId="77777777" w:rsidR="00724A60" w:rsidRPr="00724A60" w:rsidRDefault="00724A60" w:rsidP="00724A60">
      <w:pPr>
        <w:keepNext/>
        <w:widowControl w:val="0"/>
        <w:spacing w:after="0" w:line="360" w:lineRule="auto"/>
        <w:jc w:val="center"/>
        <w:outlineLvl w:val="2"/>
        <w:rPr>
          <w:rFonts w:ascii="Arial" w:hAnsi="Arial"/>
          <w:color w:val="000000"/>
          <w:sz w:val="32"/>
        </w:rPr>
      </w:pPr>
      <w:r w:rsidRPr="00724A60">
        <w:rPr>
          <w:rFonts w:ascii="Arial" w:hAnsi="Arial"/>
          <w:color w:val="000000"/>
          <w:sz w:val="32"/>
        </w:rPr>
        <w:t>ZADANIA INWESTYCYJNE DZIELNIC</w:t>
      </w:r>
    </w:p>
    <w:p w14:paraId="38412CBA" w14:textId="77777777" w:rsidR="00724A60" w:rsidRPr="00724A60" w:rsidRDefault="00724A60" w:rsidP="00724A60">
      <w:pPr>
        <w:spacing w:after="0" w:line="360" w:lineRule="auto"/>
        <w:jc w:val="center"/>
        <w:rPr>
          <w:b/>
          <w:color w:val="000000"/>
          <w:sz w:val="28"/>
        </w:rPr>
      </w:pPr>
    </w:p>
    <w:p w14:paraId="375DAB5F" w14:textId="77777777" w:rsidR="00724A60" w:rsidRPr="00724A60" w:rsidRDefault="00724A60" w:rsidP="00724A60">
      <w:pPr>
        <w:spacing w:after="0" w:line="360" w:lineRule="auto"/>
        <w:jc w:val="center"/>
        <w:rPr>
          <w:b/>
          <w:color w:val="000000"/>
          <w:sz w:val="28"/>
        </w:rPr>
      </w:pPr>
    </w:p>
    <w:p w14:paraId="1F842026" w14:textId="77777777" w:rsidR="00724A60" w:rsidRPr="00724A60" w:rsidRDefault="00724A60" w:rsidP="00724A60">
      <w:pPr>
        <w:spacing w:after="0" w:line="360" w:lineRule="auto"/>
        <w:jc w:val="center"/>
        <w:rPr>
          <w:b/>
          <w:color w:val="000000"/>
          <w:sz w:val="28"/>
        </w:rPr>
      </w:pPr>
    </w:p>
    <w:p w14:paraId="2AD213F8" w14:textId="77777777" w:rsidR="00724A60" w:rsidRPr="00724A60" w:rsidRDefault="00724A60" w:rsidP="00724A60">
      <w:pPr>
        <w:spacing w:after="0" w:line="360" w:lineRule="auto"/>
        <w:jc w:val="center"/>
        <w:rPr>
          <w:b/>
          <w:color w:val="000000"/>
          <w:sz w:val="28"/>
        </w:rPr>
      </w:pPr>
    </w:p>
    <w:p w14:paraId="5854D37B" w14:textId="77777777" w:rsidR="00724A60" w:rsidRPr="00724A60" w:rsidRDefault="00724A60" w:rsidP="00724A60">
      <w:pPr>
        <w:spacing w:after="0" w:line="360" w:lineRule="auto"/>
        <w:jc w:val="center"/>
        <w:rPr>
          <w:b/>
          <w:color w:val="000000"/>
          <w:sz w:val="28"/>
        </w:rPr>
      </w:pPr>
    </w:p>
    <w:p w14:paraId="4941ECFA" w14:textId="77777777" w:rsidR="00724A60" w:rsidRPr="00724A60" w:rsidRDefault="00724A60" w:rsidP="00724A60">
      <w:pPr>
        <w:spacing w:after="0" w:line="360" w:lineRule="auto"/>
        <w:jc w:val="center"/>
        <w:rPr>
          <w:b/>
          <w:color w:val="000000"/>
          <w:sz w:val="28"/>
        </w:rPr>
      </w:pPr>
    </w:p>
    <w:p w14:paraId="012CFDC1" w14:textId="77777777" w:rsidR="00724A60" w:rsidRPr="00724A60" w:rsidRDefault="00724A60" w:rsidP="00724A60">
      <w:pPr>
        <w:spacing w:after="0" w:line="360" w:lineRule="auto"/>
        <w:jc w:val="center"/>
        <w:rPr>
          <w:b/>
          <w:color w:val="000000"/>
          <w:sz w:val="28"/>
        </w:rPr>
      </w:pPr>
    </w:p>
    <w:p w14:paraId="360F7ACE" w14:textId="77777777" w:rsidR="00724A60" w:rsidRPr="00724A60" w:rsidRDefault="00724A60" w:rsidP="00724A60">
      <w:pPr>
        <w:spacing w:after="0" w:line="360" w:lineRule="auto"/>
        <w:jc w:val="center"/>
        <w:rPr>
          <w:b/>
          <w:color w:val="000000"/>
          <w:sz w:val="28"/>
        </w:rPr>
      </w:pPr>
    </w:p>
    <w:p w14:paraId="0AE6F254" w14:textId="77777777" w:rsidR="00724A60" w:rsidRPr="00724A60" w:rsidRDefault="00724A60" w:rsidP="00724A60">
      <w:pPr>
        <w:spacing w:after="0" w:line="360" w:lineRule="auto"/>
        <w:jc w:val="center"/>
        <w:rPr>
          <w:b/>
          <w:color w:val="000000"/>
          <w:sz w:val="28"/>
        </w:rPr>
      </w:pPr>
    </w:p>
    <w:p w14:paraId="58EB3603" w14:textId="77777777" w:rsidR="00724A60" w:rsidRPr="00724A60" w:rsidRDefault="00724A60" w:rsidP="00724A60">
      <w:pPr>
        <w:spacing w:after="0" w:line="360" w:lineRule="auto"/>
        <w:rPr>
          <w:rFonts w:ascii="Arial" w:hAnsi="Arial"/>
          <w:color w:val="000000"/>
          <w:sz w:val="24"/>
        </w:rPr>
      </w:pPr>
    </w:p>
    <w:p w14:paraId="52840574" w14:textId="77777777" w:rsidR="00724A60" w:rsidRPr="00724A60" w:rsidRDefault="00724A60" w:rsidP="00724A60">
      <w:pPr>
        <w:spacing w:after="0" w:line="360" w:lineRule="auto"/>
        <w:rPr>
          <w:rFonts w:ascii="Arial" w:hAnsi="Arial"/>
          <w:color w:val="000000"/>
          <w:sz w:val="24"/>
        </w:rPr>
      </w:pPr>
    </w:p>
    <w:p w14:paraId="2DD2105A" w14:textId="77777777" w:rsidR="00724A60" w:rsidRPr="00724A60" w:rsidRDefault="00724A60" w:rsidP="00724A60">
      <w:pPr>
        <w:spacing w:after="0" w:line="360" w:lineRule="auto"/>
        <w:rPr>
          <w:rFonts w:ascii="Arial" w:hAnsi="Arial"/>
          <w:color w:val="000000"/>
          <w:sz w:val="24"/>
        </w:rPr>
      </w:pPr>
      <w:r w:rsidRPr="00724A60">
        <w:rPr>
          <w:rFonts w:ascii="Arial" w:hAnsi="Arial"/>
          <w:color w:val="000000"/>
          <w:sz w:val="24"/>
        </w:rPr>
        <w:t>Objaśnienia:</w:t>
      </w:r>
    </w:p>
    <w:p w14:paraId="6ECA2509" w14:textId="77777777" w:rsidR="00724A60" w:rsidRPr="00724A60" w:rsidRDefault="00724A60" w:rsidP="00724A60">
      <w:pPr>
        <w:widowControl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724A60">
        <w:rPr>
          <w:rFonts w:ascii="Arial" w:hAnsi="Arial" w:cs="Arial"/>
          <w:color w:val="000000"/>
          <w:sz w:val="24"/>
          <w:szCs w:val="24"/>
        </w:rPr>
        <w:t>P – przygotowanie</w:t>
      </w:r>
    </w:p>
    <w:p w14:paraId="5BFBAA07" w14:textId="77777777" w:rsidR="00724A60" w:rsidRPr="00724A60" w:rsidRDefault="00724A60" w:rsidP="00724A60">
      <w:pPr>
        <w:widowControl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724A60">
        <w:rPr>
          <w:rFonts w:ascii="Arial" w:hAnsi="Arial" w:cs="Arial"/>
          <w:sz w:val="24"/>
          <w:szCs w:val="24"/>
        </w:rPr>
        <w:t>B – budowa</w:t>
      </w:r>
    </w:p>
    <w:p w14:paraId="60B6ADC6" w14:textId="77777777" w:rsidR="00724A60" w:rsidRPr="00724A60" w:rsidRDefault="00724A60" w:rsidP="00724A60">
      <w:pPr>
        <w:widowControl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724A60">
        <w:rPr>
          <w:rFonts w:ascii="Arial" w:hAnsi="Arial" w:cs="Arial"/>
          <w:color w:val="000000"/>
          <w:sz w:val="24"/>
          <w:szCs w:val="24"/>
        </w:rPr>
        <w:t>RF – rozliczenie finansowe</w:t>
      </w:r>
    </w:p>
    <w:p w14:paraId="5B357FF6" w14:textId="77777777" w:rsidR="00724A60" w:rsidRPr="00724A60" w:rsidRDefault="00724A60" w:rsidP="00724A60">
      <w:pPr>
        <w:widowControl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724A60">
        <w:rPr>
          <w:rFonts w:ascii="Arial" w:hAnsi="Arial" w:cs="Arial"/>
          <w:color w:val="000000"/>
          <w:sz w:val="24"/>
          <w:szCs w:val="24"/>
        </w:rPr>
        <w:t>T – odszkodowania / wykupy</w:t>
      </w:r>
    </w:p>
    <w:p w14:paraId="1A8652CB" w14:textId="77777777" w:rsidR="00724A60" w:rsidRDefault="00724A60" w:rsidP="002B1137">
      <w:pPr>
        <w:spacing w:after="0"/>
        <w:jc w:val="center"/>
        <w:rPr>
          <w:bCs/>
          <w:sz w:val="28"/>
          <w:szCs w:val="28"/>
        </w:rPr>
      </w:pPr>
    </w:p>
    <w:p w14:paraId="0E7C28CF" w14:textId="77777777" w:rsidR="00724A60" w:rsidRDefault="00724A60" w:rsidP="002B1137">
      <w:pPr>
        <w:spacing w:after="0"/>
        <w:jc w:val="center"/>
        <w:rPr>
          <w:rFonts w:eastAsia="Arial"/>
          <w:b/>
        </w:rPr>
      </w:pPr>
    </w:p>
    <w:p w14:paraId="6F5C4C2C" w14:textId="2E22F776" w:rsidR="002B1137" w:rsidRPr="005E6FA3" w:rsidRDefault="002B1137" w:rsidP="002B1137">
      <w:pPr>
        <w:spacing w:after="0"/>
        <w:jc w:val="center"/>
        <w:rPr>
          <w:rFonts w:eastAsia="Arial"/>
          <w:b/>
        </w:rPr>
      </w:pPr>
      <w:r w:rsidRPr="005E6FA3">
        <w:rPr>
          <w:rFonts w:eastAsia="Arial"/>
          <w:b/>
        </w:rPr>
        <w:lastRenderedPageBreak/>
        <w:t>Dzielnica I</w:t>
      </w:r>
    </w:p>
    <w:p w14:paraId="42E321FB" w14:textId="77777777" w:rsidR="00D952D5" w:rsidRPr="005E6FA3" w:rsidRDefault="00D952D5" w:rsidP="002B1137">
      <w:pPr>
        <w:spacing w:after="0"/>
        <w:jc w:val="center"/>
        <w:rPr>
          <w:rFonts w:eastAsia="Arial"/>
          <w:b/>
        </w:rPr>
      </w:pPr>
    </w:p>
    <w:p w14:paraId="4AB97321" w14:textId="77777777" w:rsidR="002B1137" w:rsidRPr="005E6FA3" w:rsidRDefault="002B1137" w:rsidP="00842E47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3C37D59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395032E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829F4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4CB3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MCOO/DIR/E-I-3/23</w:t>
                  </w:r>
                </w:p>
              </w:tc>
            </w:tr>
            <w:tr w:rsidR="005E6FA3" w:rsidRPr="005E6FA3" w14:paraId="75BF5FA1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A7BB7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D000E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Samorządowe Przedszkole nr 45, ul. Piekarska 14 - modernizacja</w:t>
                  </w:r>
                </w:p>
              </w:tc>
            </w:tr>
          </w:tbl>
          <w:p w14:paraId="49C488D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CB94B4E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DAC8ADC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F57F75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609D4B86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26CAFB64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8AC2E2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631FE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20 000 zł</w:t>
                  </w:r>
                </w:p>
              </w:tc>
            </w:tr>
          </w:tbl>
          <w:p w14:paraId="541B0072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AECFC71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68A87951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2F3ADAB5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6730A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C2D38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217BBF48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E52FB6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6450C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5B1DA0C7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65F098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CBBCF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 45</w:t>
                  </w:r>
                </w:p>
              </w:tc>
            </w:tr>
            <w:tr w:rsidR="005E6FA3" w:rsidRPr="005E6FA3" w14:paraId="00D58E0F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ADE9F5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5128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</w:t>
                  </w:r>
                </w:p>
              </w:tc>
            </w:tr>
          </w:tbl>
          <w:p w14:paraId="1BB778F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0C64FE0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2242F8C0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E4D9126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73C93A29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EAAF167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F2FB9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DDBD935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FBD30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Doposażenie placu zabaw w Samorządowym Przedszkolu nr 45, ul. Piekarska 14.</w:t>
                  </w:r>
                </w:p>
              </w:tc>
            </w:tr>
            <w:tr w:rsidR="005E6FA3" w:rsidRPr="005E6FA3" w14:paraId="03108253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28B76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4155EEA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645B75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Doposażony plac zabaw w Samorządowym Przedszkolu nr 45, ul. Piekarska 14.</w:t>
                  </w:r>
                </w:p>
              </w:tc>
            </w:tr>
          </w:tbl>
          <w:p w14:paraId="02E70576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09C91CE1" w14:textId="0A71375A" w:rsidR="002B1137" w:rsidRPr="005E6FA3" w:rsidRDefault="002B1137" w:rsidP="002B1137">
      <w:pPr>
        <w:spacing w:after="0"/>
        <w:ind w:firstLine="708"/>
        <w:jc w:val="both"/>
        <w:rPr>
          <w:b/>
          <w:bCs/>
        </w:rPr>
      </w:pPr>
    </w:p>
    <w:p w14:paraId="3465380F" w14:textId="50A14985" w:rsidR="00A72E11" w:rsidRDefault="00A72E11" w:rsidP="002B1137">
      <w:pPr>
        <w:spacing w:after="0"/>
        <w:ind w:firstLine="708"/>
        <w:jc w:val="both"/>
        <w:rPr>
          <w:b/>
          <w:bCs/>
        </w:rPr>
      </w:pPr>
    </w:p>
    <w:p w14:paraId="568E5DF0" w14:textId="77777777" w:rsidR="00A03606" w:rsidRPr="005E6FA3" w:rsidRDefault="00A03606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F94750B" w14:textId="77777777" w:rsidTr="00977E04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BDD2C8F" w14:textId="77777777" w:rsidTr="00977E04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659006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52F711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CM/DIR/W-I-4/23</w:t>
                  </w:r>
                </w:p>
              </w:tc>
            </w:tr>
            <w:tr w:rsidR="005E6FA3" w:rsidRPr="005E6FA3" w14:paraId="357E3FE8" w14:textId="77777777" w:rsidTr="00977E04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031436" w14:textId="77777777" w:rsidR="001B2B3C" w:rsidRPr="005E6FA3" w:rsidRDefault="001B2B3C" w:rsidP="00977E04">
                  <w:pPr>
                    <w:spacing w:after="0" w:line="240" w:lineRule="auto"/>
                  </w:pPr>
                  <w:bookmarkStart w:id="1" w:name="_Hlk118709749"/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2B202C" w14:textId="77777777" w:rsidR="001B2B3C" w:rsidRPr="005E6FA3" w:rsidRDefault="00940317" w:rsidP="001B2B3C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Dostosowanie budynku do potrzeb osób niepełnosprawnych w Centrum Wypoczynkowym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JordaNova</w:t>
                  </w:r>
                  <w:proofErr w:type="spellEnd"/>
                </w:p>
              </w:tc>
            </w:tr>
            <w:bookmarkEnd w:id="1"/>
          </w:tbl>
          <w:p w14:paraId="47666DF0" w14:textId="77777777" w:rsidR="001B2B3C" w:rsidRPr="005E6FA3" w:rsidRDefault="001B2B3C" w:rsidP="00977E04">
            <w:pPr>
              <w:spacing w:after="0" w:line="240" w:lineRule="auto"/>
            </w:pPr>
          </w:p>
        </w:tc>
      </w:tr>
      <w:tr w:rsidR="005E6FA3" w:rsidRPr="005E6FA3" w14:paraId="237FD38C" w14:textId="77777777" w:rsidTr="00977E04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D5AED34" w14:textId="77777777" w:rsidR="001B2B3C" w:rsidRPr="005E6FA3" w:rsidRDefault="001B2B3C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644AC54C" w14:textId="77777777" w:rsidR="001B2B3C" w:rsidRPr="005E6FA3" w:rsidRDefault="001B2B3C" w:rsidP="00977E04">
            <w:pPr>
              <w:spacing w:after="0" w:line="240" w:lineRule="auto"/>
            </w:pPr>
          </w:p>
        </w:tc>
      </w:tr>
      <w:tr w:rsidR="005E6FA3" w:rsidRPr="005E6FA3" w14:paraId="1599FC2F" w14:textId="77777777" w:rsidTr="00977E04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E0469B5" w14:textId="77777777" w:rsidTr="00977E04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E35AA7" w14:textId="77777777" w:rsidR="001B2B3C" w:rsidRPr="005E6FA3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9ACBC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40 000 zł</w:t>
                  </w:r>
                </w:p>
              </w:tc>
            </w:tr>
          </w:tbl>
          <w:p w14:paraId="1A58348D" w14:textId="77777777" w:rsidR="001B2B3C" w:rsidRPr="005E6FA3" w:rsidRDefault="001B2B3C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44E4B900" w14:textId="77777777" w:rsidR="001B2B3C" w:rsidRPr="005E6FA3" w:rsidRDefault="001B2B3C" w:rsidP="00977E04">
            <w:pPr>
              <w:spacing w:after="0" w:line="240" w:lineRule="auto"/>
            </w:pPr>
          </w:p>
        </w:tc>
      </w:tr>
      <w:tr w:rsidR="005E6FA3" w:rsidRPr="005E6FA3" w14:paraId="235A5377" w14:textId="77777777" w:rsidTr="00977E04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7C27B50" w14:textId="77777777" w:rsidTr="00977E04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6C5FFB" w14:textId="77777777" w:rsidR="001B2B3C" w:rsidRPr="005E6FA3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AAEFE9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467144C8" w14:textId="77777777" w:rsidTr="00977E04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017259" w14:textId="77777777" w:rsidR="001B2B3C" w:rsidRPr="005E6FA3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8C8258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75DA5947" w14:textId="77777777" w:rsidTr="00977E04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688C32" w14:textId="77777777" w:rsidR="001B2B3C" w:rsidRPr="005E6FA3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D6FDFA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CM</w:t>
                  </w:r>
                </w:p>
              </w:tc>
            </w:tr>
            <w:tr w:rsidR="005E6FA3" w:rsidRPr="005E6FA3" w14:paraId="410775C6" w14:textId="77777777" w:rsidTr="00977E04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9FFA7E" w14:textId="77777777" w:rsidR="001B2B3C" w:rsidRPr="005E6FA3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599DCD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</w:t>
                  </w:r>
                </w:p>
              </w:tc>
            </w:tr>
          </w:tbl>
          <w:p w14:paraId="563DFE87" w14:textId="77777777" w:rsidR="001B2B3C" w:rsidRPr="005E6FA3" w:rsidRDefault="001B2B3C" w:rsidP="00977E04">
            <w:pPr>
              <w:spacing w:after="0" w:line="240" w:lineRule="auto"/>
            </w:pPr>
          </w:p>
        </w:tc>
      </w:tr>
      <w:tr w:rsidR="005E6FA3" w:rsidRPr="005E6FA3" w14:paraId="57B48DF0" w14:textId="77777777" w:rsidTr="00977E04">
        <w:trPr>
          <w:gridAfter w:val="1"/>
          <w:wAfter w:w="21" w:type="dxa"/>
          <w:trHeight w:val="71"/>
        </w:trPr>
        <w:tc>
          <w:tcPr>
            <w:tcW w:w="7928" w:type="dxa"/>
          </w:tcPr>
          <w:p w14:paraId="5B40CE93" w14:textId="77777777" w:rsidR="001B2B3C" w:rsidRPr="005E6FA3" w:rsidRDefault="001B2B3C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6041CF24" w14:textId="77777777" w:rsidR="001B2B3C" w:rsidRPr="005E6FA3" w:rsidRDefault="001B2B3C" w:rsidP="00977E04">
            <w:pPr>
              <w:spacing w:after="0" w:line="240" w:lineRule="auto"/>
            </w:pPr>
          </w:p>
        </w:tc>
      </w:tr>
      <w:tr w:rsidR="001B2B3C" w:rsidRPr="005E6FA3" w14:paraId="06A62D8B" w14:textId="77777777" w:rsidTr="00977E0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AD0307F" w14:textId="77777777" w:rsidTr="00977E04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B625AD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E55808F" w14:textId="77777777" w:rsidTr="00977E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E13906" w14:textId="7620EC8F" w:rsidR="001B2B3C" w:rsidRPr="005E6FA3" w:rsidRDefault="00C124A5" w:rsidP="00B45C73">
                  <w:pPr>
                    <w:spacing w:after="0" w:line="240" w:lineRule="auto"/>
                    <w:jc w:val="both"/>
                  </w:pPr>
                  <w:r w:rsidRPr="005E6FA3">
                    <w:t xml:space="preserve">Dostosowanie budynku do potrzeb osób niepełnosprawnych w Centrum Wypoczynkowym </w:t>
                  </w:r>
                  <w:proofErr w:type="spellStart"/>
                  <w:r w:rsidRPr="005E6FA3">
                    <w:t>JordaNova</w:t>
                  </w:r>
                  <w:proofErr w:type="spellEnd"/>
                  <w:r w:rsidR="00331029" w:rsidRPr="005E6FA3">
                    <w:t xml:space="preserve"> - kontynuacja</w:t>
                  </w:r>
                  <w:r w:rsidRPr="005E6FA3">
                    <w:t>.</w:t>
                  </w:r>
                </w:p>
              </w:tc>
            </w:tr>
            <w:tr w:rsidR="005E6FA3" w:rsidRPr="005E6FA3" w14:paraId="1C68D1F7" w14:textId="77777777" w:rsidTr="00977E04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31BE92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E124979" w14:textId="77777777" w:rsidTr="00977E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4BABFF" w14:textId="77777777" w:rsidR="001B2B3C" w:rsidRPr="005E6FA3" w:rsidRDefault="00C124A5" w:rsidP="00B45C73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t xml:space="preserve">Dostosowany budynek do potrzeb osób niepełnosprawnych w Centrum Wypoczynkowym </w:t>
                  </w:r>
                  <w:proofErr w:type="spellStart"/>
                  <w:r w:rsidRPr="005E6FA3">
                    <w:t>JordaNova</w:t>
                  </w:r>
                  <w:proofErr w:type="spellEnd"/>
                  <w:r w:rsidRPr="005E6FA3">
                    <w:t>.</w:t>
                  </w:r>
                </w:p>
              </w:tc>
            </w:tr>
          </w:tbl>
          <w:p w14:paraId="1E99A045" w14:textId="77777777" w:rsidR="001B2B3C" w:rsidRPr="005E6FA3" w:rsidRDefault="001B2B3C" w:rsidP="00977E04">
            <w:pPr>
              <w:spacing w:after="0" w:line="240" w:lineRule="auto"/>
            </w:pPr>
          </w:p>
        </w:tc>
      </w:tr>
    </w:tbl>
    <w:p w14:paraId="302DE2FF" w14:textId="2EB6AC3C" w:rsidR="001B2B3C" w:rsidRDefault="001B2B3C" w:rsidP="002B1137">
      <w:pPr>
        <w:spacing w:after="0"/>
        <w:ind w:firstLine="708"/>
        <w:jc w:val="both"/>
        <w:rPr>
          <w:b/>
          <w:bCs/>
        </w:rPr>
      </w:pPr>
    </w:p>
    <w:p w14:paraId="30FA50CA" w14:textId="77777777" w:rsidR="00A03606" w:rsidRPr="005E6FA3" w:rsidRDefault="00A03606" w:rsidP="002B1137">
      <w:pPr>
        <w:spacing w:after="0"/>
        <w:ind w:firstLine="708"/>
        <w:jc w:val="both"/>
        <w:rPr>
          <w:b/>
          <w:bCs/>
        </w:rPr>
      </w:pPr>
    </w:p>
    <w:p w14:paraId="5346139D" w14:textId="77777777" w:rsidR="00A72E11" w:rsidRPr="005E6FA3" w:rsidRDefault="00A72E11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01495A3" w14:textId="77777777" w:rsidTr="00977E04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11C9DF1" w14:textId="77777777" w:rsidTr="00977E04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6A1EA2" w14:textId="77777777" w:rsidR="001B2B3C" w:rsidRPr="005E6FA3" w:rsidRDefault="001B2B3C" w:rsidP="00977E04">
                  <w:pPr>
                    <w:spacing w:after="0" w:line="240" w:lineRule="auto"/>
                  </w:pPr>
                  <w:bookmarkStart w:id="2" w:name="_Hlk118711500"/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26306D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CM/DIR/W-I-5/23</w:t>
                  </w:r>
                </w:p>
              </w:tc>
            </w:tr>
            <w:tr w:rsidR="005E6FA3" w:rsidRPr="005E6FA3" w14:paraId="6FA594BB" w14:textId="77777777" w:rsidTr="00977E04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E3DFF3" w14:textId="77777777" w:rsidR="001B2B3C" w:rsidRPr="005E6FA3" w:rsidRDefault="001B2B3C" w:rsidP="00977E04">
                  <w:pPr>
                    <w:spacing w:after="0" w:line="240" w:lineRule="auto"/>
                    <w:rPr>
                      <w:highlight w:val="yellow"/>
                    </w:rPr>
                  </w:pPr>
                  <w:bookmarkStart w:id="3" w:name="_Hlk118712058"/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1325FF" w14:textId="77777777" w:rsidR="001B2B3C" w:rsidRPr="005E6FA3" w:rsidRDefault="00856749" w:rsidP="00977E04">
                  <w:pPr>
                    <w:spacing w:after="0" w:line="240" w:lineRule="auto"/>
                    <w:rPr>
                      <w:highlight w:val="yellow"/>
                    </w:rPr>
                  </w:pPr>
                  <w:r w:rsidRPr="005E6FA3">
                    <w:rPr>
                      <w:rFonts w:eastAsia="Arial"/>
                      <w:b/>
                    </w:rPr>
                    <w:t>Centrum Młodzieży im. dr. H. Jordana, ul. Krupnicza 38 -  projekt windy dla niepełnosprawnych</w:t>
                  </w:r>
                </w:p>
              </w:tc>
            </w:tr>
            <w:bookmarkEnd w:id="3"/>
          </w:tbl>
          <w:p w14:paraId="3E47B5C1" w14:textId="77777777" w:rsidR="001B2B3C" w:rsidRPr="005E6FA3" w:rsidRDefault="001B2B3C" w:rsidP="00977E04">
            <w:pPr>
              <w:spacing w:after="0" w:line="240" w:lineRule="auto"/>
            </w:pPr>
          </w:p>
        </w:tc>
      </w:tr>
      <w:bookmarkEnd w:id="2"/>
      <w:tr w:rsidR="005E6FA3" w:rsidRPr="005E6FA3" w14:paraId="718BE61B" w14:textId="77777777" w:rsidTr="00977E04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0BD76F8" w14:textId="77777777" w:rsidR="001B2B3C" w:rsidRPr="005E6FA3" w:rsidRDefault="001B2B3C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4F89B905" w14:textId="77777777" w:rsidR="001B2B3C" w:rsidRPr="005E6FA3" w:rsidRDefault="001B2B3C" w:rsidP="00977E04">
            <w:pPr>
              <w:spacing w:after="0" w:line="240" w:lineRule="auto"/>
            </w:pPr>
          </w:p>
        </w:tc>
      </w:tr>
      <w:tr w:rsidR="005E6FA3" w:rsidRPr="005E6FA3" w14:paraId="77375225" w14:textId="77777777" w:rsidTr="00977E04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4247439" w14:textId="77777777" w:rsidTr="00977E04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078C3A" w14:textId="77777777" w:rsidR="001B2B3C" w:rsidRPr="005E6FA3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9B4EA1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25 000 zł</w:t>
                  </w:r>
                </w:p>
              </w:tc>
            </w:tr>
          </w:tbl>
          <w:p w14:paraId="058B5A65" w14:textId="77777777" w:rsidR="001B2B3C" w:rsidRPr="005E6FA3" w:rsidRDefault="001B2B3C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4E178432" w14:textId="77777777" w:rsidR="001B2B3C" w:rsidRPr="005E6FA3" w:rsidRDefault="001B2B3C" w:rsidP="00977E04">
            <w:pPr>
              <w:spacing w:after="0" w:line="240" w:lineRule="auto"/>
            </w:pPr>
          </w:p>
        </w:tc>
      </w:tr>
      <w:tr w:rsidR="005E6FA3" w:rsidRPr="005E6FA3" w14:paraId="4419A289" w14:textId="77777777" w:rsidTr="00977E04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CE73040" w14:textId="77777777" w:rsidTr="00977E04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57496F" w14:textId="77777777" w:rsidR="001B2B3C" w:rsidRPr="005E6FA3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A8E1B1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7324D102" w14:textId="77777777" w:rsidTr="00977E04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32BEC5" w14:textId="77777777" w:rsidR="001B2B3C" w:rsidRPr="005E6FA3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CD7C41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21BAD1E9" w14:textId="77777777" w:rsidTr="00977E04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731C41" w14:textId="77777777" w:rsidR="001B2B3C" w:rsidRPr="005E6FA3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0FE46B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CM</w:t>
                  </w:r>
                </w:p>
              </w:tc>
            </w:tr>
            <w:tr w:rsidR="005E6FA3" w:rsidRPr="005E6FA3" w14:paraId="2AC8B6C3" w14:textId="77777777" w:rsidTr="00977E04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13A6D9" w14:textId="77777777" w:rsidR="001B2B3C" w:rsidRPr="005E6FA3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48615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</w:t>
                  </w:r>
                </w:p>
              </w:tc>
            </w:tr>
          </w:tbl>
          <w:p w14:paraId="7118163A" w14:textId="77777777" w:rsidR="001B2B3C" w:rsidRPr="005E6FA3" w:rsidRDefault="001B2B3C" w:rsidP="00977E04">
            <w:pPr>
              <w:spacing w:after="0" w:line="240" w:lineRule="auto"/>
            </w:pPr>
          </w:p>
        </w:tc>
      </w:tr>
      <w:tr w:rsidR="005E6FA3" w:rsidRPr="005E6FA3" w14:paraId="37E77F63" w14:textId="77777777" w:rsidTr="00977E04">
        <w:trPr>
          <w:gridAfter w:val="1"/>
          <w:wAfter w:w="21" w:type="dxa"/>
          <w:trHeight w:val="71"/>
        </w:trPr>
        <w:tc>
          <w:tcPr>
            <w:tcW w:w="7928" w:type="dxa"/>
          </w:tcPr>
          <w:p w14:paraId="267D382A" w14:textId="77777777" w:rsidR="001B2B3C" w:rsidRPr="005E6FA3" w:rsidRDefault="001B2B3C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2CE0674B" w14:textId="77777777" w:rsidR="001B2B3C" w:rsidRPr="005E6FA3" w:rsidRDefault="001B2B3C" w:rsidP="00977E04">
            <w:pPr>
              <w:spacing w:after="0" w:line="240" w:lineRule="auto"/>
            </w:pPr>
          </w:p>
        </w:tc>
      </w:tr>
      <w:tr w:rsidR="001B2B3C" w:rsidRPr="005E6FA3" w14:paraId="023653D9" w14:textId="77777777" w:rsidTr="00977E04">
        <w:tc>
          <w:tcPr>
            <w:tcW w:w="9072" w:type="dxa"/>
            <w:gridSpan w:val="3"/>
          </w:tcPr>
          <w:p w14:paraId="5148D702" w14:textId="77777777" w:rsidR="00A03606" w:rsidRDefault="00A03606" w:rsidP="00A03606">
            <w:pPr>
              <w:spacing w:after="0"/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0270A16" w14:textId="77777777" w:rsidTr="00977E04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0EDC52" w14:textId="77777777" w:rsidR="001B2B3C" w:rsidRPr="005E6FA3" w:rsidRDefault="001B2B3C" w:rsidP="00A03606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lastRenderedPageBreak/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8CE1360" w14:textId="77777777" w:rsidTr="00977E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BAAEBC" w14:textId="02C77A38" w:rsidR="001B2B3C" w:rsidRPr="005E6FA3" w:rsidRDefault="00C124A5" w:rsidP="00B45C73">
                  <w:pPr>
                    <w:spacing w:after="0" w:line="240" w:lineRule="auto"/>
                    <w:jc w:val="both"/>
                  </w:pPr>
                  <w:r w:rsidRPr="005E6FA3">
                    <w:t>Opracowanie dokumentacji projektowej windy dla osób niepełnosprawnych w budynku Centrum Młodzieży</w:t>
                  </w:r>
                  <w:r w:rsidR="00B45C73">
                    <w:br/>
                  </w:r>
                  <w:r w:rsidRPr="005E6FA3">
                    <w:t>przy ulicy Krupniczej 38.</w:t>
                  </w:r>
                </w:p>
              </w:tc>
            </w:tr>
            <w:tr w:rsidR="005E6FA3" w:rsidRPr="005E6FA3" w14:paraId="09A396D6" w14:textId="77777777" w:rsidTr="00977E04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A22BD" w14:textId="77777777" w:rsidR="001B2B3C" w:rsidRPr="005E6FA3" w:rsidRDefault="001B2B3C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2FEB368" w14:textId="77777777" w:rsidTr="00977E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DE520D" w14:textId="0D048E10" w:rsidR="001B2B3C" w:rsidRPr="005E6FA3" w:rsidRDefault="001B2B3C" w:rsidP="00B45C73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t>Opracowan</w:t>
                  </w:r>
                  <w:r w:rsidR="002B6677" w:rsidRPr="005E6FA3">
                    <w:t>a</w:t>
                  </w:r>
                  <w:r w:rsidRPr="005E6FA3">
                    <w:t xml:space="preserve"> dokumentacj</w:t>
                  </w:r>
                  <w:r w:rsidR="00331029" w:rsidRPr="005E6FA3">
                    <w:t>a</w:t>
                  </w:r>
                  <w:r w:rsidRPr="005E6FA3">
                    <w:t xml:space="preserve"> projektową windy dla </w:t>
                  </w:r>
                  <w:r w:rsidR="00331029" w:rsidRPr="005E6FA3">
                    <w:t xml:space="preserve">osób </w:t>
                  </w:r>
                  <w:r w:rsidRPr="005E6FA3">
                    <w:t>niepełnosprawnych w budynku Centrum Młodzieży</w:t>
                  </w:r>
                  <w:r w:rsidR="00B45C73">
                    <w:br/>
                  </w:r>
                  <w:r w:rsidRPr="005E6FA3">
                    <w:t>przy ulicy Krupniczej 38.</w:t>
                  </w:r>
                </w:p>
              </w:tc>
            </w:tr>
          </w:tbl>
          <w:p w14:paraId="60359231" w14:textId="77777777" w:rsidR="001B2B3C" w:rsidRPr="005E6FA3" w:rsidRDefault="001B2B3C" w:rsidP="00977E04">
            <w:pPr>
              <w:spacing w:after="0" w:line="240" w:lineRule="auto"/>
            </w:pPr>
          </w:p>
        </w:tc>
      </w:tr>
    </w:tbl>
    <w:p w14:paraId="793B4A79" w14:textId="77777777" w:rsidR="001B2B3C" w:rsidRPr="005E6FA3" w:rsidRDefault="001B2B3C" w:rsidP="002B1137">
      <w:pPr>
        <w:spacing w:after="0"/>
        <w:ind w:firstLine="708"/>
        <w:jc w:val="both"/>
        <w:rPr>
          <w:b/>
          <w:bCs/>
        </w:rPr>
      </w:pPr>
    </w:p>
    <w:p w14:paraId="72A50F53" w14:textId="77777777" w:rsidR="001B2B3C" w:rsidRPr="005E6FA3" w:rsidRDefault="001B2B3C" w:rsidP="002B1137">
      <w:pPr>
        <w:spacing w:after="0"/>
        <w:ind w:firstLine="708"/>
        <w:jc w:val="both"/>
        <w:rPr>
          <w:b/>
          <w:bCs/>
        </w:rPr>
      </w:pPr>
    </w:p>
    <w:p w14:paraId="4149CE60" w14:textId="77777777" w:rsidR="002B1137" w:rsidRPr="005E6FA3" w:rsidRDefault="002B1137" w:rsidP="002B1137">
      <w:pPr>
        <w:spacing w:after="0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II</w:t>
      </w:r>
    </w:p>
    <w:p w14:paraId="477F1004" w14:textId="2F4E253C" w:rsidR="002B1137" w:rsidRPr="005E6FA3" w:rsidRDefault="002B1137" w:rsidP="00842E47">
      <w:pPr>
        <w:spacing w:after="0"/>
        <w:ind w:firstLine="708"/>
        <w:jc w:val="center"/>
        <w:rPr>
          <w:b/>
          <w:bCs/>
        </w:rPr>
      </w:pPr>
    </w:p>
    <w:p w14:paraId="63F735C1" w14:textId="77777777" w:rsidR="00842E47" w:rsidRPr="005E6FA3" w:rsidRDefault="00842E47" w:rsidP="00842E47">
      <w:pPr>
        <w:spacing w:after="0"/>
        <w:ind w:firstLine="708"/>
        <w:jc w:val="center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2B4E3B3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C6149F4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964CC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0D757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ZZM/DIR/O-II-1/23</w:t>
                  </w:r>
                </w:p>
              </w:tc>
            </w:tr>
            <w:tr w:rsidR="005E6FA3" w:rsidRPr="005E6FA3" w14:paraId="27E4D6C3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5ECDB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05ADA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Zagospodarowanie terenów zielonych wraz z budową i przebudową chodników - Dzielnica II</w:t>
                  </w:r>
                </w:p>
              </w:tc>
            </w:tr>
          </w:tbl>
          <w:p w14:paraId="110FB58F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883232D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0901F13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404D59A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9E92FFB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2777784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E951F5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FA115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74 000 zł</w:t>
                  </w:r>
                </w:p>
              </w:tc>
            </w:tr>
          </w:tbl>
          <w:p w14:paraId="2C30DF0B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9E9658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6CA2F6D4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1B34822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E289A6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C77A8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2586D607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E30CB5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6B32C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3E3E2536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CDA20F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CEF94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38AF01A2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264B3A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20DC4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</w:t>
                  </w:r>
                </w:p>
              </w:tc>
            </w:tr>
          </w:tbl>
          <w:p w14:paraId="2CDE7107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CFCF5D8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2E40253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403A05CA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2DA16F92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BEF446D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7022A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C3A74FB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20F3EC" w14:textId="77777777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Zagospodarowanie terenów zielonych, zakup i montaż elementów małej architektury, budowa, modernizacja chodników w wybranych lokalizacjach na terenie Dzielnicy II.</w:t>
                  </w:r>
                </w:p>
              </w:tc>
            </w:tr>
            <w:tr w:rsidR="005E6FA3" w:rsidRPr="005E6FA3" w14:paraId="2AAC8370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A6AFA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503EE42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3B3242" w14:textId="77777777" w:rsidR="002B1137" w:rsidRPr="005E6FA3" w:rsidRDefault="002B1137" w:rsidP="00B45C73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>Zagospodarowane tereny zielone, wybudowane, zmodernizowane chodniki na terenie Dzielnicy II w wybranych lokalizacjach.</w:t>
                  </w:r>
                </w:p>
              </w:tc>
            </w:tr>
          </w:tbl>
          <w:p w14:paraId="32D8437A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2541FC1F" w14:textId="090A0B0B" w:rsidR="002B1137" w:rsidRDefault="002B1137" w:rsidP="002B1137">
      <w:pPr>
        <w:spacing w:after="0"/>
        <w:ind w:firstLine="708"/>
        <w:jc w:val="both"/>
        <w:rPr>
          <w:b/>
          <w:bCs/>
        </w:rPr>
      </w:pPr>
    </w:p>
    <w:p w14:paraId="615658EB" w14:textId="77777777" w:rsidR="00A03606" w:rsidRPr="005E6FA3" w:rsidRDefault="00A03606" w:rsidP="002B1137">
      <w:pPr>
        <w:spacing w:after="0"/>
        <w:ind w:firstLine="708"/>
        <w:jc w:val="both"/>
        <w:rPr>
          <w:b/>
          <w:bCs/>
        </w:rPr>
      </w:pPr>
    </w:p>
    <w:p w14:paraId="2C951A1C" w14:textId="77777777" w:rsidR="00A72E11" w:rsidRPr="005E6FA3" w:rsidRDefault="00A72E11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C8398D8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A1C08F1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72010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FFFFFF" w:themeFill="background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9F877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MCOO/DIR/E-II-6/23</w:t>
                  </w:r>
                </w:p>
              </w:tc>
            </w:tr>
            <w:tr w:rsidR="005E6FA3" w:rsidRPr="005E6FA3" w14:paraId="0A3C4E9E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8FC7F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FFFFFF" w:themeFill="background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F6197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Samorządowe Przedszkole nr 139, ul. gen. J. Bema 21 - modernizacja</w:t>
                  </w:r>
                </w:p>
              </w:tc>
            </w:tr>
          </w:tbl>
          <w:p w14:paraId="46A0A916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B82EFAD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F8B66DD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1F628A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77EA251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A4FC3AC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31AB98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90C7D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80 000 zł</w:t>
                  </w:r>
                </w:p>
              </w:tc>
            </w:tr>
          </w:tbl>
          <w:p w14:paraId="01127049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B6A48F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60D4261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B0AF8C7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2600A0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F2D61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11D62A8E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F6E9C0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721D2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31D5C6FF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B4FF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A6CB6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 139</w:t>
                  </w:r>
                </w:p>
              </w:tc>
            </w:tr>
            <w:tr w:rsidR="005E6FA3" w:rsidRPr="005E6FA3" w14:paraId="3390146E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3FEE4A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A57BE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</w:t>
                  </w:r>
                </w:p>
              </w:tc>
            </w:tr>
          </w:tbl>
          <w:p w14:paraId="396C97ED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664A51D6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15B85091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5AF78F8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0670BB69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2DED967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25B2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174F0568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472B24" w14:textId="77777777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Wykonanie bezpiecznej nawierzchni na terenie Samorządowego Przedszkola nr 139, ul. gen. J. Bema 21.</w:t>
                  </w:r>
                </w:p>
              </w:tc>
            </w:tr>
            <w:tr w:rsidR="005E6FA3" w:rsidRPr="005E6FA3" w14:paraId="08E60583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8F2E0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995046B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6E17D3" w14:textId="77777777" w:rsidR="002B1137" w:rsidRPr="005E6FA3" w:rsidRDefault="002B1137" w:rsidP="00B45C73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>Wykonana bezpieczna nawierzchnia na terenie Samorządowego Przedszkola nr 139, ul. gen. J. Bema 21.</w:t>
                  </w:r>
                </w:p>
              </w:tc>
            </w:tr>
          </w:tbl>
          <w:p w14:paraId="74D765FE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2DD2619E" w14:textId="6F177AC9" w:rsidR="002B1137" w:rsidRPr="005E6FA3" w:rsidRDefault="002B1137" w:rsidP="002B1137">
      <w:pPr>
        <w:spacing w:after="0"/>
        <w:ind w:firstLine="708"/>
        <w:jc w:val="both"/>
        <w:rPr>
          <w:b/>
          <w:bCs/>
        </w:rPr>
      </w:pPr>
    </w:p>
    <w:p w14:paraId="72CE7052" w14:textId="30289CDB" w:rsidR="00A72E11" w:rsidRDefault="00A72E11" w:rsidP="002B1137">
      <w:pPr>
        <w:spacing w:after="0"/>
        <w:ind w:firstLine="708"/>
        <w:jc w:val="both"/>
        <w:rPr>
          <w:b/>
          <w:bCs/>
        </w:rPr>
      </w:pPr>
    </w:p>
    <w:p w14:paraId="21164AE3" w14:textId="6F43AB52" w:rsidR="00A03606" w:rsidRDefault="00A03606" w:rsidP="002B1137">
      <w:pPr>
        <w:spacing w:after="0"/>
        <w:ind w:firstLine="708"/>
        <w:jc w:val="both"/>
        <w:rPr>
          <w:b/>
          <w:bCs/>
        </w:rPr>
      </w:pPr>
    </w:p>
    <w:p w14:paraId="12106639" w14:textId="1A2E4EE2" w:rsidR="00A03606" w:rsidRDefault="00A03606" w:rsidP="002B1137">
      <w:pPr>
        <w:spacing w:after="0"/>
        <w:ind w:firstLine="708"/>
        <w:jc w:val="both"/>
        <w:rPr>
          <w:b/>
          <w:bCs/>
        </w:rPr>
      </w:pPr>
    </w:p>
    <w:p w14:paraId="7D94F416" w14:textId="5664F4D7" w:rsidR="00A03606" w:rsidRDefault="00A03606" w:rsidP="002B1137">
      <w:pPr>
        <w:spacing w:after="0"/>
        <w:ind w:firstLine="708"/>
        <w:jc w:val="both"/>
        <w:rPr>
          <w:b/>
          <w:bCs/>
        </w:rPr>
      </w:pPr>
    </w:p>
    <w:p w14:paraId="6DC4D309" w14:textId="77777777" w:rsidR="00A03606" w:rsidRPr="005E6FA3" w:rsidRDefault="00A03606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7C5F993D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A2ED4E5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F7C64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FFFFFF" w:themeFill="background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7DC65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MCOO/DIR/E-II-7/23</w:t>
                  </w:r>
                </w:p>
              </w:tc>
            </w:tr>
            <w:tr w:rsidR="005E6FA3" w:rsidRPr="005E6FA3" w14:paraId="2D64CC28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AA0E2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FFFFFF" w:themeFill="background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ED305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Szkoła Podstawowa nr 18, ul. Półkole 11 - modernizacja</w:t>
                  </w:r>
                </w:p>
              </w:tc>
            </w:tr>
          </w:tbl>
          <w:p w14:paraId="0EF8DDBF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58AD7C4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A86A37B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1A3A9C4C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9AF202C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BB4B2FE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8450F8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2320F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40 000 zł</w:t>
                  </w:r>
                </w:p>
              </w:tc>
            </w:tr>
          </w:tbl>
          <w:p w14:paraId="6E439F80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34ADA8D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40F138F" w14:textId="77777777" w:rsidTr="002B6677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EB7BA0A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7226B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44993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39EA543E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68D54C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CB78E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2F6B73CB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AEA0F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61364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SP 18</w:t>
                  </w:r>
                </w:p>
              </w:tc>
            </w:tr>
            <w:tr w:rsidR="005E6FA3" w:rsidRPr="005E6FA3" w14:paraId="3BA88F91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46093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DC4DF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</w:t>
                  </w:r>
                </w:p>
              </w:tc>
            </w:tr>
          </w:tbl>
          <w:p w14:paraId="4C98916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4D01A2D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216E0116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142C5BF2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10E89E6B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31A9887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88D9D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519DBC0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5A3115" w14:textId="77777777" w:rsidR="002B1137" w:rsidRPr="005E6FA3" w:rsidRDefault="002B667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Zakup i m</w:t>
                  </w:r>
                  <w:r w:rsidR="002B1137" w:rsidRPr="005E6FA3">
                    <w:rPr>
                      <w:rFonts w:eastAsia="Arial"/>
                    </w:rPr>
                    <w:t>ontaż klimatyzatorów w salach lekcyjnych w Szkole Podstawowej nr 18, ul. Półkole 11.</w:t>
                  </w:r>
                </w:p>
              </w:tc>
            </w:tr>
            <w:tr w:rsidR="005E6FA3" w:rsidRPr="005E6FA3" w14:paraId="18AF10F1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104EE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B63D798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29A321" w14:textId="77777777" w:rsidR="002B1137" w:rsidRPr="005E6FA3" w:rsidRDefault="002B1137" w:rsidP="00B45C73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>Zamontowane klimatyzatory w salach lekcyjnych w Szkole Podstawowej nr 18, ul. Półkole 11.</w:t>
                  </w:r>
                </w:p>
              </w:tc>
            </w:tr>
          </w:tbl>
          <w:p w14:paraId="5052BB4F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471224BF" w14:textId="74B7EB01" w:rsidR="002B1137" w:rsidRPr="005E6FA3" w:rsidRDefault="002B1137" w:rsidP="002B1137">
      <w:pPr>
        <w:spacing w:after="0"/>
        <w:ind w:firstLine="708"/>
        <w:jc w:val="both"/>
        <w:rPr>
          <w:b/>
          <w:bCs/>
        </w:rPr>
      </w:pPr>
    </w:p>
    <w:p w14:paraId="4EBF70E3" w14:textId="77777777" w:rsidR="00A72E11" w:rsidRPr="005E6FA3" w:rsidRDefault="00A72E11" w:rsidP="002B1137">
      <w:pPr>
        <w:spacing w:after="0"/>
        <w:ind w:firstLine="708"/>
        <w:jc w:val="both"/>
        <w:rPr>
          <w:b/>
          <w:bCs/>
        </w:rPr>
      </w:pPr>
    </w:p>
    <w:p w14:paraId="1E187DDE" w14:textId="77777777" w:rsidR="002B1137" w:rsidRPr="005E6FA3" w:rsidRDefault="002B1137" w:rsidP="002B1137">
      <w:pPr>
        <w:spacing w:after="0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III</w:t>
      </w:r>
    </w:p>
    <w:p w14:paraId="2CA17641" w14:textId="1DD6077B" w:rsidR="002B1137" w:rsidRPr="005E6FA3" w:rsidRDefault="002B1137" w:rsidP="002B1137">
      <w:pPr>
        <w:spacing w:after="0"/>
        <w:jc w:val="center"/>
        <w:rPr>
          <w:rFonts w:eastAsia="Arial"/>
          <w:b/>
        </w:rPr>
      </w:pPr>
    </w:p>
    <w:p w14:paraId="36E9AF68" w14:textId="77777777" w:rsidR="00842E47" w:rsidRPr="005E6FA3" w:rsidRDefault="00842E47" w:rsidP="002B1137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583B6A2" w14:textId="77777777" w:rsidTr="002B1137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8A57A67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4275D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AF142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ZZM/DIR/O-III-1/23</w:t>
                  </w:r>
                </w:p>
              </w:tc>
            </w:tr>
            <w:tr w:rsidR="005E6FA3" w:rsidRPr="005E6FA3" w14:paraId="30FE0FE0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55B7E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7C135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i przebudowa chodników na terenach zielonych Dzielnicy III</w:t>
                  </w:r>
                </w:p>
              </w:tc>
            </w:tr>
          </w:tbl>
          <w:p w14:paraId="1DB3CB1C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EBE5395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90226EF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29CA6F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7F19BDA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47371BA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994CA6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1E6E1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100 000 zł</w:t>
                  </w:r>
                </w:p>
              </w:tc>
            </w:tr>
          </w:tbl>
          <w:p w14:paraId="0BDEDDF1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FF5134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65D95C5F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CBE8813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F4ED3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3D038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1E3E590E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7715F2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91C4F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08D684E5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B2455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DDBE3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325772DB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B4FAE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0AC5E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5FDE150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DDB9C21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EB99681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10CFC59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215BC998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87C3E6E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015DE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B69CCA8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74082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Budowa, przebudowa chodników na terenach zielonych według wskazań Dzielnicy III.</w:t>
                  </w:r>
                </w:p>
              </w:tc>
            </w:tr>
            <w:tr w:rsidR="005E6FA3" w:rsidRPr="005E6FA3" w14:paraId="45DF90AF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DD38F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D07618E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BE5674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Wybudowane, przebudowane chodniki w wybranych lokalizacjach na terenie Dzielnicy III.</w:t>
                  </w:r>
                </w:p>
              </w:tc>
            </w:tr>
          </w:tbl>
          <w:p w14:paraId="3F364E04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76DED438" w14:textId="77777777" w:rsidR="00A03606" w:rsidRPr="005E6FA3" w:rsidRDefault="00A03606" w:rsidP="002B1137">
      <w:pPr>
        <w:spacing w:after="0"/>
        <w:ind w:firstLine="708"/>
        <w:jc w:val="both"/>
        <w:rPr>
          <w:b/>
          <w:bCs/>
        </w:rPr>
      </w:pPr>
    </w:p>
    <w:p w14:paraId="28182EC5" w14:textId="77777777" w:rsidR="00A72E11" w:rsidRPr="005E6FA3" w:rsidRDefault="00A72E11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85C5833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BA42F68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9909F5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3D02E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MCOO/DIR/E-III-4/23</w:t>
                  </w:r>
                </w:p>
              </w:tc>
            </w:tr>
            <w:tr w:rsidR="005E6FA3" w:rsidRPr="005E6FA3" w14:paraId="3E548940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BB6F1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A0A13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Samorządowe Przedszkole nr 14, ul. Młyńska Boczna 4 - modernizacja</w:t>
                  </w:r>
                  <w:r w:rsidRPr="005E6FA3">
                    <w:rPr>
                      <w:rFonts w:eastAsia="Arial"/>
                      <w:b/>
                    </w:rPr>
                    <w:br/>
                  </w:r>
                </w:p>
              </w:tc>
            </w:tr>
          </w:tbl>
          <w:p w14:paraId="4C223BC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A25A884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9B06F9F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0B71176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F2B6A79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2A9CCC31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BEC93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390C6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15 000 zł</w:t>
                  </w:r>
                </w:p>
              </w:tc>
            </w:tr>
          </w:tbl>
          <w:p w14:paraId="5C523D4E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5A06BA71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D0E6E3F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8F54C3B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A0939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4B472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0A3848A4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7A3B9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4CE69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7BE9A2C7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477E3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C0E3A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 14</w:t>
                  </w:r>
                </w:p>
              </w:tc>
            </w:tr>
            <w:tr w:rsidR="005E6FA3" w:rsidRPr="005E6FA3" w14:paraId="7B4697CE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169FD5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FE8BD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5E3AB3B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BE5DC25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DA821C7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624C6A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4C4C2F91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9C6F30C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3B4B5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4A431DB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66D91E" w14:textId="77777777" w:rsidR="002B1137" w:rsidRPr="005E6FA3" w:rsidRDefault="00C124A5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Zakup i montaż 3 podwójnych bujaków w ogrodzie Samorządowego Przedszkola nr 14, ul. Młyńska Boczna 4.</w:t>
                  </w:r>
                </w:p>
              </w:tc>
            </w:tr>
            <w:tr w:rsidR="005E6FA3" w:rsidRPr="005E6FA3" w14:paraId="22A4BF55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9963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1B96030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4CE351" w14:textId="77777777" w:rsidR="002B1137" w:rsidRPr="005E6FA3" w:rsidRDefault="00C124A5" w:rsidP="00B45C73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>Zamontowane 3 podwójne bujaki w ogrodzie Samorządowego Przedszkola nr 14, ul. Młyńska Boczna 4.</w:t>
                  </w:r>
                </w:p>
              </w:tc>
            </w:tr>
          </w:tbl>
          <w:p w14:paraId="0FABC90A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99A2384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301797E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A21F5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987D0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ZDMK/DIR/T-III-5/23</w:t>
                  </w:r>
                </w:p>
              </w:tc>
            </w:tr>
            <w:tr w:rsidR="005E6FA3" w:rsidRPr="005E6FA3" w14:paraId="2CCCD45C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9EABA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2C913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bCs/>
                    </w:rPr>
                    <w:t>Budowa oświetlenia przy ul. Chałupnika</w:t>
                  </w:r>
                </w:p>
              </w:tc>
            </w:tr>
          </w:tbl>
          <w:p w14:paraId="48FBA94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AEA885B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9518287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7094D62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972B901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65CAFB2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7E1082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4C120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110 000 zł</w:t>
                  </w:r>
                </w:p>
              </w:tc>
            </w:tr>
          </w:tbl>
          <w:p w14:paraId="6CCD23FE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14EAA96F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D77B74D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B2A84BC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301F40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2BA37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2E5FB26E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331A3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812B1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59A1EEBB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4CF6F6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AAFC6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43B27AD4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506AAE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195A8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311F010A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614C631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4BFB035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8D7B3A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C8340BD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AD39EFF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4378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D40CA5B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876BD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Budowa oświetlenia przy ul. Chałupnika na odcinku od ul. Meissnera do skweru sportowego.</w:t>
                  </w:r>
                </w:p>
              </w:tc>
            </w:tr>
            <w:tr w:rsidR="005E6FA3" w:rsidRPr="005E6FA3" w14:paraId="069B5F32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9FE82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34FEDEFA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FA80E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>Wybudowane oświetlenie.</w:t>
                  </w:r>
                </w:p>
              </w:tc>
            </w:tr>
          </w:tbl>
          <w:p w14:paraId="30BCF802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6AC6D24F" w14:textId="61C97459" w:rsidR="002B1137" w:rsidRDefault="002B1137" w:rsidP="00A72E11">
      <w:pPr>
        <w:spacing w:after="0"/>
        <w:jc w:val="both"/>
        <w:rPr>
          <w:b/>
          <w:bCs/>
        </w:rPr>
      </w:pPr>
    </w:p>
    <w:p w14:paraId="088171FF" w14:textId="77777777" w:rsidR="00A03606" w:rsidRDefault="00A03606" w:rsidP="00A72E11">
      <w:pPr>
        <w:spacing w:after="0"/>
        <w:jc w:val="both"/>
        <w:rPr>
          <w:b/>
          <w:bCs/>
        </w:rPr>
      </w:pPr>
    </w:p>
    <w:p w14:paraId="20D044D9" w14:textId="77777777" w:rsidR="00A03606" w:rsidRPr="005E6FA3" w:rsidRDefault="00A03606" w:rsidP="00A72E11">
      <w:pPr>
        <w:spacing w:after="0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DEB69E7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628B8E2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87F1FC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F2F18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ZDMK/DIW/T-III-1/21</w:t>
                  </w:r>
                </w:p>
              </w:tc>
            </w:tr>
            <w:tr w:rsidR="005E6FA3" w:rsidRPr="005E6FA3" w14:paraId="19C7F733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49A53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543D7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oświetlenia przy ul. Szkółkowej</w:t>
                  </w:r>
                </w:p>
              </w:tc>
            </w:tr>
          </w:tbl>
          <w:p w14:paraId="27630CB6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0B58E84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B4A76D7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2BE1197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41FEE79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04F0DB1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2954C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A6A68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45 000 zł</w:t>
                  </w:r>
                </w:p>
              </w:tc>
            </w:tr>
          </w:tbl>
          <w:p w14:paraId="63CD0B34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4C33A3C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5B07520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0E3CE7B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0C9398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86D69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3284B7DF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74F3D0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BA561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2021-2023</w:t>
                  </w:r>
                </w:p>
              </w:tc>
            </w:tr>
            <w:tr w:rsidR="005E6FA3" w:rsidRPr="005E6FA3" w14:paraId="3C329569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8EBCD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EFE50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2E9935A5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9AC2BE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2DFEE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46ABBE4D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6DBD1B47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1D8A2EB5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92EA6AD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225974A0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ACC6A3B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F142197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5FECC9C3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CDBDEA3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9F8FC1C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00CB25A0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52B4A580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0526F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0008B5D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3DFC2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t>Zakończenie budowy oświetlenia przy ul. Szkółkowej.</w:t>
                  </w:r>
                </w:p>
              </w:tc>
            </w:tr>
            <w:tr w:rsidR="005E6FA3" w:rsidRPr="005E6FA3" w14:paraId="2937FA02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EF450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4279CFF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7ED7BF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>Wybudowane oświetlenie.</w:t>
                  </w:r>
                </w:p>
              </w:tc>
            </w:tr>
          </w:tbl>
          <w:p w14:paraId="4EBE979C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0C6F1876" w14:textId="68FEFA2F" w:rsidR="002B1137" w:rsidRDefault="002B1137" w:rsidP="002B1137">
      <w:pPr>
        <w:spacing w:after="0"/>
        <w:rPr>
          <w:rFonts w:eastAsia="Arial"/>
          <w:b/>
        </w:rPr>
      </w:pPr>
    </w:p>
    <w:p w14:paraId="18D0BFE8" w14:textId="77777777" w:rsidR="00A03606" w:rsidRPr="005E6FA3" w:rsidRDefault="00A03606" w:rsidP="002B1137">
      <w:pPr>
        <w:spacing w:after="0"/>
        <w:rPr>
          <w:rFonts w:eastAsia="Arial"/>
          <w:b/>
        </w:rPr>
      </w:pPr>
    </w:p>
    <w:p w14:paraId="770A50C4" w14:textId="77777777" w:rsidR="00A03606" w:rsidRPr="005E6FA3" w:rsidRDefault="00A03606" w:rsidP="002B1137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7FBF3C28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C4FC263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03664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76B02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ZDMK/DIW/T-III-4/22</w:t>
                  </w:r>
                </w:p>
              </w:tc>
            </w:tr>
            <w:tr w:rsidR="005E6FA3" w:rsidRPr="005E6FA3" w14:paraId="35EE2581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E10A6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592BB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Budowa oświetlenia przy ul. Seniorów Lotnictwa</w:t>
                  </w:r>
                </w:p>
              </w:tc>
            </w:tr>
          </w:tbl>
          <w:p w14:paraId="0C21978A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6D0D696E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673BF1E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177D40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26E0810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30BBE81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9281D8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8C1B9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38 000 zł</w:t>
                  </w:r>
                </w:p>
              </w:tc>
            </w:tr>
          </w:tbl>
          <w:p w14:paraId="249859B8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3B6AF41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33884C7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746E2CC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38112D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F7AA2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4B22E6AD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777D0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047C5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4A02511A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F86938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E9522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6287384E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EE3A98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4AC57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7887F7C0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8E32EA4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A4A7BDD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67EC89F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00694E2C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E8109DD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7645DA5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7E6F425A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2E8AF8B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3A3653B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1AB8EEEF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5E42E6B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51603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1DE750A8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D5609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t>Budowa oświetlenia przy ul. Seniorów Lotnictwa w trybie „zaprojektuj i wybuduj”.</w:t>
                  </w:r>
                </w:p>
              </w:tc>
            </w:tr>
            <w:tr w:rsidR="005E6FA3" w:rsidRPr="005E6FA3" w14:paraId="0A62BF49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0E01AA" w14:textId="1F0A991C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lastRenderedPageBreak/>
                    <w:t>Efekt w 2023 r.:</w:t>
                  </w:r>
                </w:p>
              </w:tc>
            </w:tr>
            <w:tr w:rsidR="005E6FA3" w:rsidRPr="005E6FA3" w14:paraId="06C23C94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5115E9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>Wybudowane oświetlenie.</w:t>
                  </w:r>
                </w:p>
              </w:tc>
            </w:tr>
          </w:tbl>
          <w:p w14:paraId="649A9E54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43B30850" w14:textId="27CB3681" w:rsidR="002B1137" w:rsidRDefault="002B1137" w:rsidP="002B1137">
      <w:pPr>
        <w:spacing w:after="0"/>
        <w:rPr>
          <w:rFonts w:eastAsia="Arial"/>
          <w:b/>
        </w:rPr>
      </w:pPr>
    </w:p>
    <w:p w14:paraId="39F6BE04" w14:textId="77777777" w:rsidR="00A03606" w:rsidRPr="005E6FA3" w:rsidRDefault="00A03606" w:rsidP="002B1137">
      <w:pPr>
        <w:spacing w:after="0"/>
        <w:rPr>
          <w:rFonts w:eastAsia="Arial"/>
          <w:b/>
        </w:rPr>
      </w:pPr>
    </w:p>
    <w:p w14:paraId="4652B576" w14:textId="77777777" w:rsidR="002B1137" w:rsidRPr="005E6FA3" w:rsidRDefault="002B1137" w:rsidP="002B1137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B23E429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7C4F4A3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0845E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6DDD0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ZDMK/DIW/T-III-5/22</w:t>
                  </w:r>
                </w:p>
              </w:tc>
            </w:tr>
            <w:tr w:rsidR="005E6FA3" w:rsidRPr="005E6FA3" w14:paraId="761C198B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E9F9A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1BD08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oświetlenia przy mostku w rejonie Parku Zaczarowanej Dorożki</w:t>
                  </w:r>
                </w:p>
              </w:tc>
            </w:tr>
          </w:tbl>
          <w:p w14:paraId="2F0CDA6A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EE6CFC3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AF4AF98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80124A0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8FCED7B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613489EE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BD4A2E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D36E2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23 800 zł</w:t>
                  </w:r>
                </w:p>
              </w:tc>
            </w:tr>
          </w:tbl>
          <w:p w14:paraId="379C542A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355ADE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F16A924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02242BA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2F3F8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A41E1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60910CEB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66972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C1E59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1632C86B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A98F6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E475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268B4F3A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3F6A3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D9B1E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496B2927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4618FB6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13639A1B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F1BB0FB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61EDE0C0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DD2FCC6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23838F5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4391B1FF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DD4061B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9FB2A47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2400632B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B8D54F8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66531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D52D2CD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0184DD" w14:textId="77777777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opracowania dokumentacji projektowej oraz budowa oświetlenia przy mostku w rejonie Parku Zaczarowanej Dorożki w trybie „zaprojektuj i wybuduj”.</w:t>
                  </w:r>
                </w:p>
              </w:tc>
            </w:tr>
            <w:tr w:rsidR="005E6FA3" w:rsidRPr="005E6FA3" w14:paraId="572BC2F4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6DC50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51AB9A1A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E2F3B1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>Wybudowane oświetlenie.</w:t>
                  </w:r>
                </w:p>
              </w:tc>
            </w:tr>
          </w:tbl>
          <w:p w14:paraId="3F43B841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3DE91C06" w14:textId="7CAFCD6E" w:rsidR="002B1137" w:rsidRPr="005E6FA3" w:rsidRDefault="002B1137" w:rsidP="002B1137">
      <w:pPr>
        <w:spacing w:after="0"/>
        <w:ind w:firstLine="708"/>
        <w:jc w:val="both"/>
        <w:rPr>
          <w:b/>
          <w:bCs/>
        </w:rPr>
      </w:pPr>
    </w:p>
    <w:p w14:paraId="7F68FBAE" w14:textId="49E48069" w:rsidR="00A72E11" w:rsidRDefault="00A72E11" w:rsidP="002B1137">
      <w:pPr>
        <w:spacing w:after="0"/>
        <w:ind w:firstLine="708"/>
        <w:jc w:val="both"/>
        <w:rPr>
          <w:b/>
          <w:bCs/>
        </w:rPr>
      </w:pPr>
    </w:p>
    <w:p w14:paraId="5E1F17A1" w14:textId="77777777" w:rsidR="00A03606" w:rsidRPr="005E6FA3" w:rsidRDefault="00A03606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74742C1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AFCFFE2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E4DCE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FAA79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ZZM/DIW/O-III-7/22</w:t>
                  </w:r>
                </w:p>
              </w:tc>
            </w:tr>
            <w:tr w:rsidR="005E6FA3" w:rsidRPr="005E6FA3" w14:paraId="28591647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F176B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65116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kładki łączącej ul. Rozrywka z Parkiem Reduta</w:t>
                  </w:r>
                </w:p>
              </w:tc>
            </w:tr>
          </w:tbl>
          <w:p w14:paraId="7CB85950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62E1CF5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3D8C726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E5CB8E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E61CC5F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6A745ACD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19AEE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57D43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65 000 zł</w:t>
                  </w:r>
                </w:p>
              </w:tc>
            </w:tr>
          </w:tbl>
          <w:p w14:paraId="0CCC661C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1875E86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C063A20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32CB1BF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EA5C9D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EFAF8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363EFFEE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ABA39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B06C7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2022-2024</w:t>
                  </w:r>
                </w:p>
              </w:tc>
            </w:tr>
            <w:tr w:rsidR="005E6FA3" w:rsidRPr="005E6FA3" w14:paraId="7758802C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ED255A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BECA0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3FBED777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3A02D6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8B801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175CBE8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6E0F6B9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5F0CBD7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1C8FEBA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3112E935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F65BFD1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D7C9FFF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3109F1AD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D895B90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98A7DD3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70202994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07BF72F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89548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994D044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C6BEDD" w14:textId="77777777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opracowania dokumentacji projektowej z uzyskaniem decyzji administracyjnych dla budowy kładki łączącej ul. Rozrywka z Parkiem Reduta oraz rozpoczęcie robót budowlanych.</w:t>
                  </w:r>
                </w:p>
              </w:tc>
            </w:tr>
            <w:tr w:rsidR="005E6FA3" w:rsidRPr="005E6FA3" w14:paraId="64F88F10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06B27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2D409CC8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9535E0" w14:textId="77777777" w:rsidR="002B1137" w:rsidRPr="005E6FA3" w:rsidRDefault="002B1137" w:rsidP="00B45C73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>Opracowana dokumentacja projektowa oraz uzyskane decyzje administracyjne. Rozpoczęte roboty budowlane.</w:t>
                  </w:r>
                </w:p>
              </w:tc>
            </w:tr>
          </w:tbl>
          <w:p w14:paraId="22CB664C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1CE806E8" w14:textId="77777777" w:rsidR="002B1137" w:rsidRPr="005E6FA3" w:rsidRDefault="002B1137" w:rsidP="002B1137">
      <w:pPr>
        <w:spacing w:after="0"/>
        <w:ind w:firstLine="708"/>
        <w:jc w:val="both"/>
        <w:rPr>
          <w:b/>
          <w:bCs/>
        </w:rPr>
      </w:pPr>
    </w:p>
    <w:p w14:paraId="0C5DBABE" w14:textId="69DA735F" w:rsidR="002B1137" w:rsidRDefault="002B1137" w:rsidP="002B1137">
      <w:pPr>
        <w:spacing w:after="0"/>
        <w:ind w:firstLine="708"/>
        <w:jc w:val="both"/>
        <w:rPr>
          <w:b/>
          <w:bCs/>
        </w:rPr>
      </w:pPr>
    </w:p>
    <w:p w14:paraId="7C88F553" w14:textId="2D386DFC" w:rsidR="00A03606" w:rsidRDefault="00A03606" w:rsidP="002B1137">
      <w:pPr>
        <w:spacing w:after="0"/>
        <w:ind w:firstLine="708"/>
        <w:jc w:val="both"/>
        <w:rPr>
          <w:b/>
          <w:bCs/>
        </w:rPr>
      </w:pPr>
    </w:p>
    <w:p w14:paraId="68E027B3" w14:textId="7A5FDEFB" w:rsidR="00A03606" w:rsidRDefault="00A03606" w:rsidP="002B1137">
      <w:pPr>
        <w:spacing w:after="0"/>
        <w:ind w:firstLine="708"/>
        <w:jc w:val="both"/>
        <w:rPr>
          <w:b/>
          <w:bCs/>
        </w:rPr>
      </w:pPr>
    </w:p>
    <w:p w14:paraId="4AFA4509" w14:textId="7E373BDD" w:rsidR="00A03606" w:rsidRDefault="00A03606" w:rsidP="002B1137">
      <w:pPr>
        <w:spacing w:after="0"/>
        <w:ind w:firstLine="708"/>
        <w:jc w:val="both"/>
        <w:rPr>
          <w:b/>
          <w:bCs/>
        </w:rPr>
      </w:pPr>
    </w:p>
    <w:p w14:paraId="28008612" w14:textId="372432E3" w:rsidR="00A03606" w:rsidRDefault="00A03606" w:rsidP="002B1137">
      <w:pPr>
        <w:spacing w:after="0"/>
        <w:ind w:firstLine="708"/>
        <w:jc w:val="both"/>
        <w:rPr>
          <w:b/>
          <w:bCs/>
        </w:rPr>
      </w:pPr>
    </w:p>
    <w:p w14:paraId="02C0F9D9" w14:textId="403DA2F8" w:rsidR="00A03606" w:rsidRDefault="00A03606" w:rsidP="002B1137">
      <w:pPr>
        <w:spacing w:after="0"/>
        <w:ind w:firstLine="708"/>
        <w:jc w:val="both"/>
        <w:rPr>
          <w:b/>
          <w:bCs/>
        </w:rPr>
      </w:pPr>
    </w:p>
    <w:p w14:paraId="17A1D339" w14:textId="3630F4FE" w:rsidR="00A03606" w:rsidRDefault="00A03606" w:rsidP="002B1137">
      <w:pPr>
        <w:spacing w:after="0"/>
        <w:ind w:firstLine="708"/>
        <w:jc w:val="both"/>
        <w:rPr>
          <w:b/>
          <w:bCs/>
        </w:rPr>
      </w:pPr>
    </w:p>
    <w:p w14:paraId="0F339276" w14:textId="77777777" w:rsidR="00A03606" w:rsidRPr="005E6FA3" w:rsidRDefault="00A03606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E01BAFF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FDEC12B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D1B0F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7DBD9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ZDMK/DIW/T-III-8/22</w:t>
                  </w:r>
                </w:p>
              </w:tc>
            </w:tr>
            <w:tr w:rsidR="005E6FA3" w:rsidRPr="005E6FA3" w14:paraId="0A92FFF3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A5566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F087B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Modernizacja oświetlenia na placu zabaw przy ul. Chałupnika</w:t>
                  </w:r>
                </w:p>
              </w:tc>
            </w:tr>
          </w:tbl>
          <w:p w14:paraId="4471D4E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D62A186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36FA600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D400DE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3CF13BA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AB9408E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B7183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9E94A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60 000 zł</w:t>
                  </w:r>
                </w:p>
              </w:tc>
            </w:tr>
          </w:tbl>
          <w:p w14:paraId="6FEE4D6B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41CE6CD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349372C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252BB18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348476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CA7E0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1942F60F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E08A0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1BB6D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768F9370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E652A6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FD82C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5D4BCF35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182CE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7F14C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40590CB4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2BB7540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1AD66E66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F56099C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28972562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C8DC7FB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63DB6B6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1CB116E1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981DC18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5E5671A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6DD5E12F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1608383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C785B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5E14EB9" w14:textId="77777777" w:rsidTr="002B1137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A1F283" w14:textId="33C2066B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opracowania dokumentacji projektowej oraz modernizacja oświetlenia na placu zabaw</w:t>
                  </w:r>
                  <w:r w:rsidR="00B45C73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przy ul. Chałupnika w trybie „zaprojektuj i wybuduj”.</w:t>
                  </w:r>
                </w:p>
              </w:tc>
            </w:tr>
            <w:tr w:rsidR="005E6FA3" w:rsidRPr="005E6FA3" w14:paraId="096A1160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9605D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598876B2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29394F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>Zmodernizowane oświetlenie.</w:t>
                  </w:r>
                </w:p>
              </w:tc>
            </w:tr>
          </w:tbl>
          <w:p w14:paraId="633E7330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412CC5BB" w14:textId="488678B5" w:rsidR="002B1137" w:rsidRDefault="002B1137" w:rsidP="002B1137">
      <w:pPr>
        <w:spacing w:after="0"/>
        <w:rPr>
          <w:rFonts w:eastAsia="Arial"/>
          <w:b/>
        </w:rPr>
      </w:pPr>
    </w:p>
    <w:p w14:paraId="69D1884D" w14:textId="77777777" w:rsidR="00A03606" w:rsidRPr="005E6FA3" w:rsidRDefault="00A03606" w:rsidP="002B1137">
      <w:pPr>
        <w:spacing w:after="0"/>
        <w:rPr>
          <w:rFonts w:eastAsia="Arial"/>
          <w:b/>
        </w:rPr>
      </w:pPr>
    </w:p>
    <w:p w14:paraId="6DAA61EF" w14:textId="77777777" w:rsidR="002B1137" w:rsidRPr="005E6FA3" w:rsidRDefault="002B1137" w:rsidP="002B1137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9A39397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0C81752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7C073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2D5FF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ZDMK/DIW/T-III-9/23</w:t>
                  </w:r>
                </w:p>
              </w:tc>
            </w:tr>
            <w:tr w:rsidR="005E6FA3" w:rsidRPr="005E6FA3" w14:paraId="667720C7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33777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79C492" w14:textId="3C43A5F6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oświetlenia wzdłuż ciągu pieszo-rowerowego za murem</w:t>
                  </w:r>
                  <w:r w:rsidR="00091442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przy ul. Lublańskiej</w:t>
                  </w:r>
                </w:p>
              </w:tc>
            </w:tr>
          </w:tbl>
          <w:p w14:paraId="0331695C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2EFB6A8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361BEEE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47E68E5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F42EA38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2340806F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3F526D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4A022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9 000 zł</w:t>
                  </w:r>
                </w:p>
              </w:tc>
            </w:tr>
          </w:tbl>
          <w:p w14:paraId="7C8BF0FF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1FA95C34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8389EE9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6769F07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202A15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FB22E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6C74CB1D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BFC8B3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3703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2023-2024</w:t>
                  </w:r>
                </w:p>
              </w:tc>
            </w:tr>
            <w:tr w:rsidR="005E6FA3" w:rsidRPr="005E6FA3" w14:paraId="4BCABB5D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A10F45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D3AE1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0281E14B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82C72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1F4AB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4BAC9E10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2F4BA33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F352BFB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5E52621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67A53455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2197F3D2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D718918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60DA90AC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7D5A02F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96EF5DA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46522E66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F222B6B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ED069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980D171" w14:textId="77777777" w:rsidTr="002B1137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E85E92" w14:textId="77777777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Opracowanie dokumentacji projektowej dla budowy oświetlenia wzdłuż ciągu pieszo-rowerowego zlokalizowanego za murem przy ul. Lublańskiej na odcinku od ul. Jasnorzewskiej do ul. Combrowej.</w:t>
                  </w:r>
                </w:p>
              </w:tc>
            </w:tr>
            <w:tr w:rsidR="005E6FA3" w:rsidRPr="005E6FA3" w14:paraId="4241050F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EFC40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C391F60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6BDE39" w14:textId="77777777" w:rsidR="002B1137" w:rsidRPr="005E6FA3" w:rsidRDefault="002B1137" w:rsidP="00B45C73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t>Uzyskana decyzja o ZRID/ PNB/przyjęte zgłoszenie wykonania robót budowlanych.</w:t>
                  </w:r>
                </w:p>
              </w:tc>
            </w:tr>
          </w:tbl>
          <w:p w14:paraId="66758A94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5229CAC6" w14:textId="77777777" w:rsidR="00A03606" w:rsidRPr="005E6FA3" w:rsidRDefault="00A03606" w:rsidP="002B1137">
      <w:pPr>
        <w:spacing w:after="0"/>
        <w:ind w:firstLine="708"/>
        <w:jc w:val="both"/>
        <w:rPr>
          <w:b/>
          <w:bCs/>
        </w:rPr>
      </w:pPr>
    </w:p>
    <w:p w14:paraId="584E1F93" w14:textId="77777777" w:rsidR="002B1137" w:rsidRPr="005E6FA3" w:rsidRDefault="002B1137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7FB2BCCD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9E50784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1E309B" w14:textId="77777777" w:rsidR="002B1137" w:rsidRPr="005E6FA3" w:rsidRDefault="002B1137" w:rsidP="002B1137">
                  <w:pPr>
                    <w:spacing w:after="0" w:line="240" w:lineRule="auto"/>
                  </w:pPr>
                  <w:bookmarkStart w:id="4" w:name="_Hlk117146581"/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3B7AD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ZZM/DIW/O-III-10/23</w:t>
                  </w:r>
                </w:p>
              </w:tc>
            </w:tr>
            <w:tr w:rsidR="005E6FA3" w:rsidRPr="005E6FA3" w14:paraId="4DEE29F7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5E124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EFA733" w14:textId="40AAAD69" w:rsidR="002B1137" w:rsidRPr="005E6FA3" w:rsidRDefault="00C124A5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Rozpoczęcie opracowania dokumentacji projektowej</w:t>
                  </w:r>
                  <w:r w:rsidR="00091442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dla zagospodarowania terenu zielonego wraz z budową ciągu</w:t>
                  </w:r>
                  <w:r w:rsidR="00091442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pieszo-rowerowego pomiędzy ul. Mogilską a ul. Chałupnika.</w:t>
                  </w:r>
                </w:p>
              </w:tc>
            </w:tr>
          </w:tbl>
          <w:p w14:paraId="44CCCBC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84F6048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701FC10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22FA164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C77F84A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6DC1AB5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2D73D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C0BB3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100 000 zł</w:t>
                  </w:r>
                </w:p>
              </w:tc>
            </w:tr>
          </w:tbl>
          <w:p w14:paraId="04F95BC9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D42F32D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AF0D62F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CDBDF40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7CFAEF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B38AA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4DC2CD7D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1049E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F010D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2023-2026</w:t>
                  </w:r>
                </w:p>
              </w:tc>
            </w:tr>
            <w:tr w:rsidR="005E6FA3" w:rsidRPr="005E6FA3" w14:paraId="29952DF9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5215E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1EB1B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034F389B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1779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26607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113B4C7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CC80313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455A3F6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47FFADF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0EEB4868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02A9D02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DD63CE7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2B168B0A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3457321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A5E9F6A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02E41E2C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9D2C5B2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E0B6D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49252EC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71FF8" w14:textId="52C53F2B" w:rsidR="002B1137" w:rsidRPr="005E6FA3" w:rsidRDefault="00331029" w:rsidP="00B45C73">
                  <w:pPr>
                    <w:pStyle w:val="Tekstkomentarza"/>
                    <w:jc w:val="both"/>
                  </w:pPr>
                  <w:r w:rsidRPr="005E6FA3">
                    <w:rPr>
                      <w:rFonts w:eastAsia="Arial"/>
                    </w:rPr>
                    <w:t>Rozpoczęcie opracowania dokumentacji projektowej dla zagospodarowania terenu zielonego wraz z budową ciągu pieszo-rowerowego pomiędzy ul. Mogilską a ul. Chałupnika.</w:t>
                  </w:r>
                </w:p>
              </w:tc>
            </w:tr>
            <w:tr w:rsidR="005E6FA3" w:rsidRPr="005E6FA3" w14:paraId="3E5FE008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83FBC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830FBDB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2276B5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Rozpoczęte opracowanie dokumentacji projektowej.</w:t>
                  </w:r>
                </w:p>
              </w:tc>
            </w:tr>
          </w:tbl>
          <w:p w14:paraId="3A3AF55F" w14:textId="77777777" w:rsidR="002B1137" w:rsidRPr="005E6FA3" w:rsidRDefault="002B1137" w:rsidP="002B1137">
            <w:pPr>
              <w:spacing w:after="0" w:line="240" w:lineRule="auto"/>
            </w:pPr>
          </w:p>
        </w:tc>
      </w:tr>
      <w:bookmarkEnd w:id="4"/>
    </w:tbl>
    <w:p w14:paraId="04663D9A" w14:textId="2854FA6D" w:rsidR="002B1137" w:rsidRDefault="002B1137" w:rsidP="002B1137">
      <w:pPr>
        <w:spacing w:after="0"/>
        <w:ind w:firstLine="708"/>
        <w:jc w:val="both"/>
        <w:rPr>
          <w:b/>
          <w:bCs/>
        </w:rPr>
      </w:pPr>
    </w:p>
    <w:p w14:paraId="5F180209" w14:textId="77777777" w:rsidR="00A03606" w:rsidRPr="005E6FA3" w:rsidRDefault="00A03606" w:rsidP="002B1137">
      <w:pPr>
        <w:spacing w:after="0"/>
        <w:ind w:firstLine="708"/>
        <w:jc w:val="both"/>
        <w:rPr>
          <w:b/>
          <w:bCs/>
        </w:rPr>
      </w:pPr>
    </w:p>
    <w:p w14:paraId="6155F897" w14:textId="77777777" w:rsidR="002B1137" w:rsidRPr="005E6FA3" w:rsidRDefault="002B1137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D4E9207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1D88F0F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2E99C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CF400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OC/DIR/B-III-1z/23</w:t>
                  </w:r>
                </w:p>
              </w:tc>
            </w:tr>
            <w:tr w:rsidR="005E6FA3" w:rsidRPr="005E6FA3" w14:paraId="679A36C7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F4FA9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3EE31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22345932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0619BA0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A44FF97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40E3706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FF4DB05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D6985BD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9C16AD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1EC49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65 000 zł</w:t>
                  </w:r>
                </w:p>
              </w:tc>
            </w:tr>
          </w:tbl>
          <w:p w14:paraId="143C812C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03442D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488692A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AA5C6B5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830930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043D0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0E0E33D6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C4B1B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2C0E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OC</w:t>
                  </w:r>
                </w:p>
              </w:tc>
            </w:tr>
            <w:tr w:rsidR="005E6FA3" w:rsidRPr="005E6FA3" w14:paraId="5BD412FE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E73FC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86A77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71E9770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88AFEA8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20374275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2FD3FF3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5EE52D0C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FD2237A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58416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C97015D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A7B9FE" w14:textId="77777777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Dofinansowanie zakupu samochodu patrolowego typu furgon dla Komisariatu Policji III w Krakowie – zadanie współfinansowan</w:t>
                  </w:r>
                  <w:r w:rsidR="002B6677" w:rsidRPr="005E6FA3">
                    <w:rPr>
                      <w:rFonts w:eastAsia="Arial"/>
                    </w:rPr>
                    <w:t>e</w:t>
                  </w:r>
                  <w:r w:rsidRPr="005E6FA3">
                    <w:rPr>
                      <w:rFonts w:eastAsia="Arial"/>
                    </w:rPr>
                    <w:t xml:space="preserve"> z Dzielnicą IV.</w:t>
                  </w:r>
                </w:p>
              </w:tc>
            </w:tr>
          </w:tbl>
          <w:p w14:paraId="281C408D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18FE1EAC" w14:textId="798C32D3" w:rsidR="00883DBF" w:rsidRPr="005E6FA3" w:rsidRDefault="00883DBF" w:rsidP="00A72E11">
      <w:pPr>
        <w:spacing w:after="0" w:line="240" w:lineRule="auto"/>
      </w:pPr>
    </w:p>
    <w:p w14:paraId="1286C928" w14:textId="3712F653" w:rsidR="00A72E11" w:rsidRDefault="00A72E11" w:rsidP="00A72E11">
      <w:pPr>
        <w:spacing w:after="0" w:line="240" w:lineRule="auto"/>
      </w:pPr>
    </w:p>
    <w:p w14:paraId="6D80ACEF" w14:textId="77777777" w:rsidR="00A03606" w:rsidRPr="005E6FA3" w:rsidRDefault="00A03606" w:rsidP="00A72E11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33F4E96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6BFA4C2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EB62E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D4CF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ZIS/DIR/S-III-2z/23</w:t>
                  </w:r>
                </w:p>
              </w:tc>
            </w:tr>
            <w:tr w:rsidR="005E6FA3" w:rsidRPr="005E6FA3" w14:paraId="2384A51A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20835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5A6FE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bCs/>
                    </w:rPr>
                    <w:t>Zakupy inwestycyjne Zarządu Infrastruktury Sportowej</w:t>
                  </w:r>
                </w:p>
              </w:tc>
            </w:tr>
          </w:tbl>
          <w:p w14:paraId="32BE8D4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526B7FA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EB6B040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1946657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CA457F9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1028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</w:tblGrid>
            <w:tr w:rsidR="005E6FA3" w:rsidRPr="005E6FA3" w14:paraId="0AD78502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6CB748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012B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25 000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9BF37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110 000 zł</w:t>
                  </w:r>
                </w:p>
              </w:tc>
            </w:tr>
          </w:tbl>
          <w:p w14:paraId="0916455E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66FDDFF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9846E97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0E7C6AB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CFF19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739A0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049790D0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BD71B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BFC93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ZIS</w:t>
                  </w:r>
                </w:p>
              </w:tc>
            </w:tr>
            <w:tr w:rsidR="005E6FA3" w:rsidRPr="005E6FA3" w14:paraId="062FD597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9B2DC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37868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7421A35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2B17776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8936800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4A09BD56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5F0FE2DE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5DF62B25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40E74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46AB1A3B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E210C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 xml:space="preserve">Zakup traktora kosiarki dla KS </w:t>
                  </w:r>
                  <w:proofErr w:type="spellStart"/>
                  <w:r w:rsidRPr="005E6FA3">
                    <w:rPr>
                      <w:rFonts w:eastAsia="Arial"/>
                    </w:rPr>
                    <w:t>Prądniczanka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2D1A2526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7F7F4419" w14:textId="4E7265AD" w:rsidR="002B1137" w:rsidRPr="005E6FA3" w:rsidRDefault="002B1137" w:rsidP="00A72E11">
      <w:pPr>
        <w:spacing w:after="0" w:line="240" w:lineRule="auto"/>
      </w:pPr>
    </w:p>
    <w:p w14:paraId="15B383FA" w14:textId="77777777" w:rsidR="00A72E11" w:rsidRPr="005E6FA3" w:rsidRDefault="00A72E11" w:rsidP="00A72E11">
      <w:pPr>
        <w:spacing w:after="0" w:line="240" w:lineRule="auto"/>
      </w:pPr>
    </w:p>
    <w:p w14:paraId="38514D26" w14:textId="7FC20B7B" w:rsidR="002B1137" w:rsidRPr="005E6FA3" w:rsidRDefault="002B1137" w:rsidP="00A72E11">
      <w:pPr>
        <w:spacing w:after="0" w:line="240" w:lineRule="auto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IV</w:t>
      </w:r>
    </w:p>
    <w:p w14:paraId="62FC2FC9" w14:textId="6CD5B1F5" w:rsidR="00842E47" w:rsidRPr="005E6FA3" w:rsidRDefault="00842E47" w:rsidP="00842E47">
      <w:pPr>
        <w:spacing w:after="0" w:line="240" w:lineRule="auto"/>
        <w:jc w:val="center"/>
      </w:pPr>
    </w:p>
    <w:p w14:paraId="5D18EA0E" w14:textId="77777777" w:rsidR="00842E47" w:rsidRPr="005E6FA3" w:rsidRDefault="00842E47" w:rsidP="00842E47">
      <w:pPr>
        <w:spacing w:after="0" w:line="240" w:lineRule="auto"/>
        <w:jc w:val="center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41BE702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ECBDF6E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096D5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487D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ZZM/DIW/O-IV-1/22</w:t>
                  </w:r>
                </w:p>
              </w:tc>
            </w:tr>
            <w:tr w:rsidR="005E6FA3" w:rsidRPr="005E6FA3" w14:paraId="767FA5DA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474BC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3258A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Budowa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pitników</w:t>
                  </w:r>
                  <w:proofErr w:type="spellEnd"/>
                  <w:r w:rsidRPr="005E6FA3">
                    <w:rPr>
                      <w:rFonts w:eastAsia="Arial"/>
                      <w:b/>
                    </w:rPr>
                    <w:t xml:space="preserve"> w Parku Krowoderskim</w:t>
                  </w:r>
                </w:p>
              </w:tc>
            </w:tr>
          </w:tbl>
          <w:p w14:paraId="1A0A9C53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7A2D101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D79FCCF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BE47D2C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67B70DA3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72F2F07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39134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A4F3F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80 000 zł</w:t>
                  </w:r>
                </w:p>
              </w:tc>
            </w:tr>
          </w:tbl>
          <w:p w14:paraId="682C0EA9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D3B519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E8BBDA4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071B176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930E23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92527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06B30CC9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B1D1BD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C7F94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2022-2026</w:t>
                  </w:r>
                </w:p>
              </w:tc>
            </w:tr>
            <w:tr w:rsidR="005E6FA3" w:rsidRPr="005E6FA3" w14:paraId="57C9DF87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FE356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5303E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29E4500C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912EB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BAC35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36DFB0B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3492966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11F70FE7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E29C3CB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408B8D34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18C6020D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F4977F2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1C417733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4B4DB55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94F24BE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2EB8BA9E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5F8A58F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86A1C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9339A91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F4321E" w14:textId="77777777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Uzyskanie ostatecznej decyzji o PNB/ przyjęcie zgłoszenia wykonania robót budowlanych oraz rozpoczęcie budowy poidełek w Parku Krowoderskim.</w:t>
                  </w:r>
                </w:p>
              </w:tc>
            </w:tr>
            <w:tr w:rsidR="005E6FA3" w:rsidRPr="005E6FA3" w14:paraId="6E49255E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BD754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2A33ED9E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2B7BAA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Uzyskana decyzja administracyjna. Rozpoczęte roboty budowlane.</w:t>
                  </w:r>
                </w:p>
              </w:tc>
            </w:tr>
          </w:tbl>
          <w:p w14:paraId="252F9D78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398A6D4A" w14:textId="7C774468" w:rsidR="002B1137" w:rsidRDefault="002B1137" w:rsidP="00A72E11">
      <w:pPr>
        <w:spacing w:after="0" w:line="240" w:lineRule="auto"/>
      </w:pPr>
    </w:p>
    <w:p w14:paraId="06884617" w14:textId="77777777" w:rsidR="00A03606" w:rsidRPr="005E6FA3" w:rsidRDefault="00A03606" w:rsidP="00A72E11">
      <w:pPr>
        <w:spacing w:after="0" w:line="240" w:lineRule="auto"/>
      </w:pPr>
    </w:p>
    <w:p w14:paraId="0A18976B" w14:textId="77777777" w:rsidR="00A72E11" w:rsidRPr="005E6FA3" w:rsidRDefault="00A72E11" w:rsidP="00A72E11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05B15F5B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FA2E260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8F8AED" w14:textId="77777777" w:rsidR="002B1137" w:rsidRPr="005E6FA3" w:rsidRDefault="002B1137" w:rsidP="00A72E11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D14DD0" w14:textId="77777777" w:rsidR="002B1137" w:rsidRPr="005E6FA3" w:rsidRDefault="002B1137" w:rsidP="00A72E11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ZZM/DIW/O-IV-4/20</w:t>
                  </w:r>
                </w:p>
              </w:tc>
            </w:tr>
            <w:tr w:rsidR="005E6FA3" w:rsidRPr="005E6FA3" w14:paraId="5C847FC7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D37776" w14:textId="77777777" w:rsidR="002B1137" w:rsidRPr="005E6FA3" w:rsidRDefault="002B1137" w:rsidP="00A72E11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9AA3A4" w14:textId="77777777" w:rsidR="002B1137" w:rsidRPr="005E6FA3" w:rsidRDefault="002B1137" w:rsidP="00A72E11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Budowa Parku Rzecznego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Białucha</w:t>
                  </w:r>
                  <w:proofErr w:type="spellEnd"/>
                  <w:r w:rsidRPr="005E6FA3">
                    <w:rPr>
                      <w:rFonts w:eastAsia="Arial"/>
                      <w:b/>
                    </w:rPr>
                    <w:t xml:space="preserve"> na terenie Dzielnicy IV</w:t>
                  </w:r>
                </w:p>
              </w:tc>
            </w:tr>
          </w:tbl>
          <w:p w14:paraId="6226CDC8" w14:textId="77777777" w:rsidR="002B1137" w:rsidRPr="005E6FA3" w:rsidRDefault="002B1137" w:rsidP="00A72E11">
            <w:pPr>
              <w:spacing w:after="0" w:line="240" w:lineRule="auto"/>
            </w:pPr>
          </w:p>
        </w:tc>
      </w:tr>
      <w:tr w:rsidR="005E6FA3" w:rsidRPr="005E6FA3" w14:paraId="0D4AF2D1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0A3D68B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86A339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FED2CDE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C28FECC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5206AC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D69BE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10 000 zł</w:t>
                  </w:r>
                </w:p>
              </w:tc>
            </w:tr>
          </w:tbl>
          <w:p w14:paraId="0BC3A789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BFEFAEC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00D243A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2B66A6C2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DF0150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422A8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1319762B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1823EA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268DC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2020-2023</w:t>
                  </w:r>
                </w:p>
              </w:tc>
            </w:tr>
            <w:tr w:rsidR="005E6FA3" w:rsidRPr="005E6FA3" w14:paraId="4F3B48F7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D6FA8E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56F68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2B2463D1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6B1BF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1CFD0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2E16141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FBEA864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3337A32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8E3A1AF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447B1E8E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04EDACC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C2C8F1D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03C77407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2501151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4B52134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356ED801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DB64665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BAE37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A006647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B7609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 xml:space="preserve">Budowa Parku Rzecznego </w:t>
                  </w:r>
                  <w:proofErr w:type="spellStart"/>
                  <w:r w:rsidRPr="005E6FA3">
                    <w:rPr>
                      <w:rFonts w:eastAsia="Arial"/>
                    </w:rPr>
                    <w:t>Białucha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- kontynuacja.</w:t>
                  </w:r>
                </w:p>
              </w:tc>
            </w:tr>
            <w:tr w:rsidR="005E6FA3" w:rsidRPr="005E6FA3" w14:paraId="006EE54B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60963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0B4B25C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5F1BA7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 xml:space="preserve">Kontynuowane roboty budowlane przy budowie Parku Rzecznego </w:t>
                  </w:r>
                  <w:proofErr w:type="spellStart"/>
                  <w:r w:rsidRPr="005E6FA3">
                    <w:rPr>
                      <w:rFonts w:eastAsia="Arial"/>
                    </w:rPr>
                    <w:t>Białucha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7F2B2672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78616A1D" w14:textId="34F5A105" w:rsidR="002B1137" w:rsidRDefault="002B1137" w:rsidP="00A72E11">
      <w:pPr>
        <w:spacing w:after="0" w:line="240" w:lineRule="auto"/>
      </w:pPr>
    </w:p>
    <w:p w14:paraId="4E2F0D4A" w14:textId="77777777" w:rsidR="00A03606" w:rsidRPr="005E6FA3" w:rsidRDefault="00A03606" w:rsidP="00A72E11">
      <w:pPr>
        <w:spacing w:after="0" w:line="240" w:lineRule="auto"/>
      </w:pPr>
    </w:p>
    <w:p w14:paraId="17753AE6" w14:textId="77777777" w:rsidR="00A72E11" w:rsidRPr="005E6FA3" w:rsidRDefault="00A72E11" w:rsidP="00A72E11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0C144BA7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CD40E3C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30CCE0" w14:textId="77777777" w:rsidR="002B1137" w:rsidRPr="005E6FA3" w:rsidRDefault="002B1137" w:rsidP="00A72E11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308E69" w14:textId="77777777" w:rsidR="002B1137" w:rsidRPr="005E6FA3" w:rsidRDefault="002B1137" w:rsidP="00A72E11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ZDMK/DIW/T-</w:t>
                  </w:r>
                  <w:r w:rsidR="00A55F4C" w:rsidRPr="005E6FA3">
                    <w:rPr>
                      <w:b/>
                    </w:rPr>
                    <w:t>IV</w:t>
                  </w:r>
                  <w:r w:rsidRPr="005E6FA3">
                    <w:rPr>
                      <w:b/>
                    </w:rPr>
                    <w:t>-4/22</w:t>
                  </w:r>
                </w:p>
              </w:tc>
            </w:tr>
            <w:tr w:rsidR="005E6FA3" w:rsidRPr="005E6FA3" w14:paraId="2C0D76E5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330790" w14:textId="77777777" w:rsidR="002B1137" w:rsidRPr="005E6FA3" w:rsidRDefault="002B1137" w:rsidP="00A72E11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5EB37" w14:textId="77777777" w:rsidR="002B1137" w:rsidRPr="005E6FA3" w:rsidRDefault="00A55F4C" w:rsidP="00A72E11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Budowa miejsc parkingowych przy ul. Zdrowej 13</w:t>
                  </w:r>
                </w:p>
              </w:tc>
            </w:tr>
          </w:tbl>
          <w:p w14:paraId="1B9707D6" w14:textId="77777777" w:rsidR="002B1137" w:rsidRPr="005E6FA3" w:rsidRDefault="002B1137" w:rsidP="00A72E11">
            <w:pPr>
              <w:spacing w:after="0" w:line="240" w:lineRule="auto"/>
            </w:pPr>
          </w:p>
        </w:tc>
      </w:tr>
      <w:tr w:rsidR="005E6FA3" w:rsidRPr="005E6FA3" w14:paraId="66377053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1A6EDE9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C01A582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0E3F368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8C4B159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DD0E85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82F382" w14:textId="77777777" w:rsidR="002B1137" w:rsidRPr="005E6FA3" w:rsidRDefault="00A55F4C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505 000</w:t>
                  </w:r>
                  <w:r w:rsidR="002B1137" w:rsidRPr="005E6FA3">
                    <w:rPr>
                      <w:b/>
                    </w:rPr>
                    <w:t xml:space="preserve"> zł</w:t>
                  </w:r>
                </w:p>
              </w:tc>
            </w:tr>
          </w:tbl>
          <w:p w14:paraId="4CD46532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B3AFC0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476AE40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A1484C1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FDCC92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9DFD8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70C3ADFE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35AFFD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AD488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0E626936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F6D266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F266E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04EC0B24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6B066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E233D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 xml:space="preserve">Dzielnica </w:t>
                  </w:r>
                  <w:r w:rsidR="00A55F4C" w:rsidRPr="005E6FA3">
                    <w:rPr>
                      <w:rFonts w:eastAsia="Arial"/>
                    </w:rPr>
                    <w:t>IV</w:t>
                  </w:r>
                </w:p>
              </w:tc>
            </w:tr>
          </w:tbl>
          <w:p w14:paraId="6E74087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555DC39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807BD6C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BFA8891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217342CA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9EE3D5E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3B4FDA4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77086E90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DD5FA6D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4F50687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70BA50CE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57B0D064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867E8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B6559A1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3773E1" w14:textId="357D112A" w:rsidR="002B1137" w:rsidRPr="005E6FA3" w:rsidRDefault="00A55F4C" w:rsidP="00B45C73">
                  <w:pPr>
                    <w:spacing w:after="0" w:line="240" w:lineRule="auto"/>
                    <w:jc w:val="both"/>
                  </w:pPr>
                  <w:r w:rsidRPr="005E6FA3">
                    <w:t>Zakończenie opracowania dokumentacji projektowej oraz budowa miejsc parkingowych przy ul. Zdrowej 13</w:t>
                  </w:r>
                  <w:r w:rsidR="00B45C73">
                    <w:t>.</w:t>
                  </w:r>
                </w:p>
              </w:tc>
            </w:tr>
            <w:tr w:rsidR="005E6FA3" w:rsidRPr="005E6FA3" w14:paraId="3D12278C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2C35A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E00F2B0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83F953" w14:textId="77777777" w:rsidR="002B1137" w:rsidRPr="005E6FA3" w:rsidRDefault="00A55F4C" w:rsidP="002B1137">
                  <w:pPr>
                    <w:spacing w:after="0" w:line="240" w:lineRule="auto"/>
                    <w:textAlignment w:val="top"/>
                  </w:pPr>
                  <w:r w:rsidRPr="005E6FA3">
                    <w:t>Wybudowane miejsca parkingowe.</w:t>
                  </w:r>
                </w:p>
              </w:tc>
            </w:tr>
          </w:tbl>
          <w:p w14:paraId="356B4EC9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36BADC3B" w14:textId="12787987" w:rsidR="002B1137" w:rsidRPr="005E6FA3" w:rsidRDefault="002B1137" w:rsidP="00A72E11">
      <w:pPr>
        <w:spacing w:after="0" w:line="240" w:lineRule="auto"/>
      </w:pPr>
    </w:p>
    <w:p w14:paraId="32DAF3A1" w14:textId="7E1DACDE" w:rsidR="00A72E11" w:rsidRDefault="00A72E11" w:rsidP="00A72E11">
      <w:pPr>
        <w:spacing w:after="0" w:line="240" w:lineRule="auto"/>
      </w:pPr>
    </w:p>
    <w:p w14:paraId="537DAA72" w14:textId="1700C38A" w:rsidR="00A03606" w:rsidRDefault="00A03606" w:rsidP="00A72E11">
      <w:pPr>
        <w:spacing w:after="0" w:line="240" w:lineRule="auto"/>
      </w:pPr>
    </w:p>
    <w:p w14:paraId="135A3CBC" w14:textId="07D8A33C" w:rsidR="00A03606" w:rsidRDefault="00A03606" w:rsidP="00A72E11">
      <w:pPr>
        <w:spacing w:after="0" w:line="240" w:lineRule="auto"/>
      </w:pPr>
    </w:p>
    <w:p w14:paraId="1CFAEB59" w14:textId="77777777" w:rsidR="00A03606" w:rsidRPr="005E6FA3" w:rsidRDefault="00A03606" w:rsidP="00A72E11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00B03A76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3FF13E7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9FA4C4" w14:textId="77777777" w:rsidR="002B1137" w:rsidRPr="005E6FA3" w:rsidRDefault="002B1137" w:rsidP="00A72E11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80CB2B" w14:textId="77777777" w:rsidR="002B1137" w:rsidRPr="005E6FA3" w:rsidRDefault="002B1137" w:rsidP="00A72E11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OC/DIR/B-IV-1z/23</w:t>
                  </w:r>
                </w:p>
              </w:tc>
            </w:tr>
            <w:tr w:rsidR="005E6FA3" w:rsidRPr="005E6FA3" w14:paraId="61261974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AB523E" w14:textId="77777777" w:rsidR="002B1137" w:rsidRPr="005E6FA3" w:rsidRDefault="002B1137" w:rsidP="00A72E11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7EFFBF" w14:textId="77777777" w:rsidR="002B1137" w:rsidRPr="005E6FA3" w:rsidRDefault="002B1137" w:rsidP="00A72E11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0DAB5388" w14:textId="77777777" w:rsidR="002B1137" w:rsidRPr="005E6FA3" w:rsidRDefault="002B1137" w:rsidP="00A72E11">
            <w:pPr>
              <w:spacing w:after="0" w:line="240" w:lineRule="auto"/>
            </w:pPr>
          </w:p>
        </w:tc>
      </w:tr>
      <w:tr w:rsidR="005E6FA3" w:rsidRPr="005E6FA3" w14:paraId="3D030EA9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3BF813C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4CD8F6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882557A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4139195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563260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D7639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75 000 zł</w:t>
                  </w:r>
                </w:p>
              </w:tc>
            </w:tr>
          </w:tbl>
          <w:p w14:paraId="2DC4EE27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6F10CB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B00DBCE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3695FCC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5E06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4E499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1EDA2344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8CF56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AEE6D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OC</w:t>
                  </w:r>
                </w:p>
              </w:tc>
            </w:tr>
            <w:tr w:rsidR="005E6FA3" w:rsidRPr="005E6FA3" w14:paraId="79D419EC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87AFC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6F81D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58F35B42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D162C3C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AFD25BC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C9D641B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6BD7AEB1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A7553C7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ABDE2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5F49240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1BF78D" w14:textId="77777777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Dofinansowanie zakupu samochodu patrolowego typu furgon dla Komisariatu Policji III w Krakowie – zadanie współfinansowane z Dzielnicą III.</w:t>
                  </w:r>
                </w:p>
              </w:tc>
            </w:tr>
          </w:tbl>
          <w:p w14:paraId="129B534F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4C55A550" w14:textId="77777777" w:rsidR="002B1137" w:rsidRPr="005E6FA3" w:rsidRDefault="002B1137"/>
    <w:p w14:paraId="0CB3CA9A" w14:textId="77777777" w:rsidR="002B1137" w:rsidRPr="005E6FA3" w:rsidRDefault="002B1137" w:rsidP="00842E47">
      <w:pPr>
        <w:spacing w:after="0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V</w:t>
      </w:r>
    </w:p>
    <w:p w14:paraId="687035EF" w14:textId="6D03B57E" w:rsidR="002B1137" w:rsidRPr="005E6FA3" w:rsidRDefault="002B1137" w:rsidP="00842E47">
      <w:pPr>
        <w:spacing w:after="0" w:line="240" w:lineRule="auto"/>
        <w:jc w:val="center"/>
      </w:pPr>
    </w:p>
    <w:p w14:paraId="42568754" w14:textId="77777777" w:rsidR="00842E47" w:rsidRPr="005E6FA3" w:rsidRDefault="00842E47" w:rsidP="00842E47">
      <w:pPr>
        <w:spacing w:after="0" w:line="240" w:lineRule="auto"/>
        <w:jc w:val="center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EADD996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B86BC92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D1F04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FCE26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ZZM/DIR/O-V-1/23</w:t>
                  </w:r>
                </w:p>
              </w:tc>
            </w:tr>
            <w:tr w:rsidR="005E6FA3" w:rsidRPr="005E6FA3" w14:paraId="60142D96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FD127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BB435E" w14:textId="0C1A5A7C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Zagospodarowanie terenów zielonych wraz z przebudową chodników</w:t>
                  </w:r>
                  <w:r w:rsidR="00091442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- Dzielnica V</w:t>
                  </w:r>
                </w:p>
              </w:tc>
            </w:tr>
          </w:tbl>
          <w:p w14:paraId="0125B56D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3881C17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E8111CF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894E7AA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E5C2232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E114747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AA90CF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822D5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75 000 zł</w:t>
                  </w:r>
                </w:p>
              </w:tc>
            </w:tr>
          </w:tbl>
          <w:p w14:paraId="77E85A3D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7DAC24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4063B6E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B479502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988A10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F586F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24827F01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2C616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A20AB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4646DCF7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4EFF63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A8516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2FE0CEDE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97CAB2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47D5C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</w:t>
                  </w:r>
                </w:p>
              </w:tc>
            </w:tr>
          </w:tbl>
          <w:p w14:paraId="5E6CEE7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182E63C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E22B4C4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47D99D2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7AF07A9B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5916C1A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C7303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46006B5C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ECD051" w14:textId="1A083E05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Opracowanie dokumentacji projektowej oraz zagospodarowanie terenów zieleni, doposażenie ogródków jordanowskich, budowa, przebudowa chodników w wybranych lokalizacjach na terenie Dzielnicy V</w:t>
                  </w:r>
                  <w:r w:rsidR="00B45C7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02D47FB5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2385E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3BAE1BCD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33EA3E" w14:textId="77777777" w:rsidR="002B1137" w:rsidRPr="005E6FA3" w:rsidRDefault="002B1137" w:rsidP="00B45C73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>Opracowana dokumentacja projektowa. Zagospodarowane tereny zielone, doposażone ogródki jordanowskie oraz wybudowane, przebudowane chodniki w wybranych lokalizacjach na terenie Dzielnicy V.</w:t>
                  </w:r>
                </w:p>
              </w:tc>
            </w:tr>
          </w:tbl>
          <w:p w14:paraId="216D58B2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769C7342" w14:textId="612371CC" w:rsidR="002B1137" w:rsidRDefault="002B1137" w:rsidP="00E972C6">
      <w:pPr>
        <w:spacing w:after="0" w:line="240" w:lineRule="auto"/>
      </w:pPr>
    </w:p>
    <w:p w14:paraId="27D18F5B" w14:textId="77777777" w:rsidR="00A03606" w:rsidRPr="005E6FA3" w:rsidRDefault="00A03606" w:rsidP="00E972C6">
      <w:pPr>
        <w:spacing w:after="0" w:line="240" w:lineRule="auto"/>
      </w:pPr>
    </w:p>
    <w:p w14:paraId="3C5639C0" w14:textId="77777777" w:rsidR="00E972C6" w:rsidRPr="005E6FA3" w:rsidRDefault="00E972C6" w:rsidP="00E972C6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1812655" w14:textId="77777777" w:rsidTr="00977E04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E15718D" w14:textId="77777777" w:rsidTr="00977E04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FE9AFE" w14:textId="77777777" w:rsidR="00D952D5" w:rsidRPr="005E6FA3" w:rsidRDefault="00D952D5" w:rsidP="00E972C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8CF164" w14:textId="77777777" w:rsidR="00D952D5" w:rsidRPr="005E6FA3" w:rsidRDefault="00D952D5" w:rsidP="00E972C6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SP</w:t>
                  </w:r>
                  <w:r w:rsidR="00954633" w:rsidRPr="005E6FA3">
                    <w:rPr>
                      <w:rFonts w:eastAsia="Arial"/>
                      <w:b/>
                    </w:rPr>
                    <w:t xml:space="preserve"> </w:t>
                  </w:r>
                  <w:r w:rsidRPr="005E6FA3">
                    <w:rPr>
                      <w:rFonts w:eastAsia="Arial"/>
                      <w:b/>
                    </w:rPr>
                    <w:t>5/DIR/E-V-2/23</w:t>
                  </w:r>
                </w:p>
              </w:tc>
            </w:tr>
            <w:tr w:rsidR="005E6FA3" w:rsidRPr="005E6FA3" w14:paraId="6BC4AA1C" w14:textId="77777777" w:rsidTr="00977E04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B22176" w14:textId="77777777" w:rsidR="00D952D5" w:rsidRPr="005E6FA3" w:rsidRDefault="00D952D5" w:rsidP="00E972C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A93CC" w14:textId="77777777" w:rsidR="00D952D5" w:rsidRPr="005E6FA3" w:rsidRDefault="00954633" w:rsidP="00E972C6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Szkoła Podstawowa nr 5, al. Kijowska 8 - wymiana ogrodzenia szkolnego - II etap</w:t>
                  </w:r>
                </w:p>
              </w:tc>
            </w:tr>
          </w:tbl>
          <w:p w14:paraId="72BEEC6E" w14:textId="77777777" w:rsidR="00D952D5" w:rsidRPr="005E6FA3" w:rsidRDefault="00D952D5" w:rsidP="00E972C6">
            <w:pPr>
              <w:spacing w:after="0" w:line="240" w:lineRule="auto"/>
            </w:pPr>
          </w:p>
        </w:tc>
      </w:tr>
      <w:tr w:rsidR="005E6FA3" w:rsidRPr="005E6FA3" w14:paraId="1185FE0E" w14:textId="77777777" w:rsidTr="00977E04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2A853C8" w14:textId="77777777" w:rsidR="00D952D5" w:rsidRPr="005E6FA3" w:rsidRDefault="00D952D5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3EA315BE" w14:textId="77777777" w:rsidR="00D952D5" w:rsidRPr="005E6FA3" w:rsidRDefault="00D952D5" w:rsidP="00977E04">
            <w:pPr>
              <w:spacing w:after="0" w:line="240" w:lineRule="auto"/>
            </w:pPr>
          </w:p>
        </w:tc>
      </w:tr>
      <w:tr w:rsidR="005E6FA3" w:rsidRPr="005E6FA3" w14:paraId="68E55DC7" w14:textId="77777777" w:rsidTr="00977E04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001427D" w14:textId="77777777" w:rsidTr="00977E04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70255E" w14:textId="77777777" w:rsidR="00D952D5" w:rsidRPr="005E6FA3" w:rsidRDefault="00D952D5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566F86" w14:textId="77777777" w:rsidR="00D952D5" w:rsidRPr="005E6FA3" w:rsidRDefault="00D952D5" w:rsidP="00977E04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30 000 zł</w:t>
                  </w:r>
                </w:p>
              </w:tc>
            </w:tr>
          </w:tbl>
          <w:p w14:paraId="7B60BB4E" w14:textId="77777777" w:rsidR="00D952D5" w:rsidRPr="005E6FA3" w:rsidRDefault="00D952D5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48FE8FF4" w14:textId="77777777" w:rsidR="00D952D5" w:rsidRPr="005E6FA3" w:rsidRDefault="00D952D5" w:rsidP="00977E04">
            <w:pPr>
              <w:spacing w:after="0" w:line="240" w:lineRule="auto"/>
            </w:pPr>
          </w:p>
        </w:tc>
      </w:tr>
      <w:tr w:rsidR="005E6FA3" w:rsidRPr="005E6FA3" w14:paraId="4A31A949" w14:textId="77777777" w:rsidTr="00977E04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14267D0" w14:textId="77777777" w:rsidTr="00977E04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4B88D7" w14:textId="77777777" w:rsidR="00D952D5" w:rsidRPr="005E6FA3" w:rsidRDefault="00D952D5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CD6902" w14:textId="77777777" w:rsidR="00D952D5" w:rsidRPr="005E6FA3" w:rsidRDefault="00954633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4769F9BF" w14:textId="77777777" w:rsidTr="00977E04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957A98" w14:textId="77777777" w:rsidR="00D952D5" w:rsidRPr="005E6FA3" w:rsidRDefault="00D952D5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8CDF93" w14:textId="77777777" w:rsidR="00D952D5" w:rsidRPr="005E6FA3" w:rsidRDefault="00D952D5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2F370B02" w14:textId="77777777" w:rsidTr="00977E04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EEB14" w14:textId="77777777" w:rsidR="00D952D5" w:rsidRPr="005E6FA3" w:rsidRDefault="00D952D5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AD3E2D" w14:textId="77777777" w:rsidR="00D952D5" w:rsidRPr="005E6FA3" w:rsidRDefault="00D952D5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SP</w:t>
                  </w:r>
                  <w:r w:rsidR="00BA3AC3" w:rsidRPr="005E6FA3">
                    <w:rPr>
                      <w:rFonts w:eastAsia="Arial"/>
                    </w:rPr>
                    <w:t xml:space="preserve"> </w:t>
                  </w:r>
                  <w:r w:rsidRPr="005E6FA3">
                    <w:rPr>
                      <w:rFonts w:eastAsia="Arial"/>
                    </w:rPr>
                    <w:t>5</w:t>
                  </w:r>
                </w:p>
              </w:tc>
            </w:tr>
            <w:tr w:rsidR="005E6FA3" w:rsidRPr="005E6FA3" w14:paraId="27161EB5" w14:textId="77777777" w:rsidTr="00977E04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AE0A37" w14:textId="77777777" w:rsidR="00D952D5" w:rsidRPr="005E6FA3" w:rsidRDefault="00D952D5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CACC8D" w14:textId="77777777" w:rsidR="00D952D5" w:rsidRPr="005E6FA3" w:rsidRDefault="00D952D5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</w:t>
                  </w:r>
                </w:p>
              </w:tc>
            </w:tr>
          </w:tbl>
          <w:p w14:paraId="16A4C54C" w14:textId="77777777" w:rsidR="00D952D5" w:rsidRPr="005E6FA3" w:rsidRDefault="00D952D5" w:rsidP="00977E04">
            <w:pPr>
              <w:spacing w:after="0" w:line="240" w:lineRule="auto"/>
            </w:pPr>
          </w:p>
        </w:tc>
      </w:tr>
      <w:tr w:rsidR="005E6FA3" w:rsidRPr="005E6FA3" w14:paraId="5B5DB759" w14:textId="77777777" w:rsidTr="00977E04">
        <w:trPr>
          <w:gridAfter w:val="1"/>
          <w:wAfter w:w="21" w:type="dxa"/>
          <w:trHeight w:val="71"/>
        </w:trPr>
        <w:tc>
          <w:tcPr>
            <w:tcW w:w="7928" w:type="dxa"/>
          </w:tcPr>
          <w:p w14:paraId="6E382398" w14:textId="77777777" w:rsidR="00D952D5" w:rsidRPr="005E6FA3" w:rsidRDefault="00D952D5" w:rsidP="00977E04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123" w:type="dxa"/>
          </w:tcPr>
          <w:p w14:paraId="7ABA6265" w14:textId="77777777" w:rsidR="00D952D5" w:rsidRPr="005E6FA3" w:rsidRDefault="00D952D5" w:rsidP="00977E04">
            <w:pPr>
              <w:spacing w:after="0" w:line="240" w:lineRule="auto"/>
              <w:rPr>
                <w:highlight w:val="yellow"/>
              </w:rPr>
            </w:pPr>
          </w:p>
        </w:tc>
      </w:tr>
      <w:tr w:rsidR="00D952D5" w:rsidRPr="005E6FA3" w14:paraId="7A5F35C8" w14:textId="77777777" w:rsidTr="00977E0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E6631A3" w14:textId="77777777" w:rsidTr="00977E04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4FB882" w14:textId="77777777" w:rsidR="00D952D5" w:rsidRPr="005E6FA3" w:rsidRDefault="00D952D5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EC9B78E" w14:textId="77777777" w:rsidTr="00977E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8B0EF5" w14:textId="77777777" w:rsidR="00D952D5" w:rsidRPr="005E6FA3" w:rsidRDefault="00C124A5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Wymiana ogrodzenia szkolnego – II etap, Szkoła Podstawowa nr 5, al. Kijowska 8.</w:t>
                  </w:r>
                </w:p>
              </w:tc>
            </w:tr>
            <w:tr w:rsidR="005E6FA3" w:rsidRPr="005E6FA3" w14:paraId="14D44217" w14:textId="77777777" w:rsidTr="00977E04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2297FB" w14:textId="77777777" w:rsidR="00A03606" w:rsidRDefault="00A03606" w:rsidP="00977E04">
                  <w:pPr>
                    <w:spacing w:after="0" w:line="240" w:lineRule="auto"/>
                    <w:rPr>
                      <w:rFonts w:eastAsia="Arial"/>
                      <w:b/>
                      <w:u w:val="single"/>
                    </w:rPr>
                  </w:pPr>
                </w:p>
                <w:p w14:paraId="6B93814C" w14:textId="2D754D48" w:rsidR="00D952D5" w:rsidRPr="005E6FA3" w:rsidRDefault="00D952D5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lastRenderedPageBreak/>
                    <w:t>Efekt w 2023 r.:</w:t>
                  </w:r>
                </w:p>
              </w:tc>
            </w:tr>
            <w:tr w:rsidR="005E6FA3" w:rsidRPr="005E6FA3" w14:paraId="22320854" w14:textId="77777777" w:rsidTr="00977E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F81B0A" w14:textId="77777777" w:rsidR="00D952D5" w:rsidRPr="005E6FA3" w:rsidRDefault="00C124A5" w:rsidP="00977E04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lastRenderedPageBreak/>
                    <w:t>Wymienione ogrodzenie szkolne– II etap, Szkoła Podstawowa nr 5, al. Kijowska 8.</w:t>
                  </w:r>
                </w:p>
              </w:tc>
            </w:tr>
          </w:tbl>
          <w:p w14:paraId="7476531B" w14:textId="77777777" w:rsidR="00D952D5" w:rsidRPr="005E6FA3" w:rsidRDefault="00D952D5" w:rsidP="00977E04">
            <w:pPr>
              <w:spacing w:after="0" w:line="240" w:lineRule="auto"/>
            </w:pPr>
          </w:p>
        </w:tc>
      </w:tr>
    </w:tbl>
    <w:p w14:paraId="319F26FA" w14:textId="77777777" w:rsidR="00D952D5" w:rsidRPr="005E6FA3" w:rsidRDefault="00D952D5" w:rsidP="00E972C6">
      <w:pPr>
        <w:spacing w:after="0" w:line="240" w:lineRule="auto"/>
      </w:pPr>
    </w:p>
    <w:p w14:paraId="41A71F42" w14:textId="322D1CF9" w:rsidR="00D952D5" w:rsidRDefault="00D952D5" w:rsidP="00E972C6">
      <w:pPr>
        <w:spacing w:after="0" w:line="240" w:lineRule="auto"/>
      </w:pPr>
    </w:p>
    <w:p w14:paraId="07BD5D6B" w14:textId="77777777" w:rsidR="00A03606" w:rsidRPr="005E6FA3" w:rsidRDefault="00A03606" w:rsidP="00E972C6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FF8234C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A125E85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670A0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8B3B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MCOO/DIR/E-V-6/23</w:t>
                  </w:r>
                </w:p>
              </w:tc>
            </w:tr>
            <w:tr w:rsidR="005E6FA3" w:rsidRPr="005E6FA3" w14:paraId="508437DB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C110A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A78AC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Samorządowe Przedszkole nr 43, ul. Mazowiecka 45 - modernizacja</w:t>
                  </w:r>
                </w:p>
              </w:tc>
            </w:tr>
          </w:tbl>
          <w:p w14:paraId="7B5FA98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B818777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D6EE05F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1A2541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5D51135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4FDF64E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36E395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C58EA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20 000 zł</w:t>
                  </w:r>
                </w:p>
              </w:tc>
            </w:tr>
          </w:tbl>
          <w:p w14:paraId="5DDEE82C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4B7DD80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2539298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2CFF2AA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01EC7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D9F67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35C5C0BA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9D44A3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5F1C1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0AB4E8EF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7F6AA5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B3C4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 43</w:t>
                  </w:r>
                </w:p>
              </w:tc>
            </w:tr>
            <w:tr w:rsidR="005E6FA3" w:rsidRPr="005E6FA3" w14:paraId="7FC7B4BC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58CAA6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633A7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</w:t>
                  </w:r>
                </w:p>
              </w:tc>
            </w:tr>
          </w:tbl>
          <w:p w14:paraId="2B6D7CA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40476E5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B2BA416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5442DC26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550090D6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8062B85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5207E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0F4F5B7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C057C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Doposażenie placu zabaw w Samorządowym Przedszkolu nr 43, ul. Mazowiecka 45.</w:t>
                  </w:r>
                </w:p>
              </w:tc>
            </w:tr>
            <w:tr w:rsidR="005E6FA3" w:rsidRPr="005E6FA3" w14:paraId="276245D1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8347B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9894136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1D27B7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Doposażony plac zabaw w Samorządowym Przedszkolu nr 43, ul. Mazowiecka 45.</w:t>
                  </w:r>
                </w:p>
              </w:tc>
            </w:tr>
          </w:tbl>
          <w:p w14:paraId="2197BB7E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11C14733" w14:textId="6F08233C" w:rsidR="002B1137" w:rsidRPr="005E6FA3" w:rsidRDefault="002B1137"/>
    <w:p w14:paraId="263CA2A5" w14:textId="77777777" w:rsidR="00E972C6" w:rsidRPr="005E6FA3" w:rsidRDefault="00E972C6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4E317CC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C835CF1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D520C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5672E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ZDMK/DIR/T-V-7/23</w:t>
                  </w:r>
                </w:p>
              </w:tc>
            </w:tr>
            <w:tr w:rsidR="005E6FA3" w:rsidRPr="005E6FA3" w14:paraId="1E1441BD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914C8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320C7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bCs/>
                    </w:rPr>
                    <w:t>Budowa i przebudowa oświetlenia na terenie Dzielnicy V</w:t>
                  </w:r>
                </w:p>
              </w:tc>
            </w:tr>
          </w:tbl>
          <w:p w14:paraId="0A2ABEB7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9DC2B10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714B21F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0020DE7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D058C88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1021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4"/>
              <w:gridCol w:w="2454"/>
              <w:gridCol w:w="2276"/>
            </w:tblGrid>
            <w:tr w:rsidR="005E6FA3" w:rsidRPr="005E6FA3" w14:paraId="46391AE8" w14:textId="77777777" w:rsidTr="007335BA">
              <w:trPr>
                <w:trHeight w:val="195"/>
              </w:trPr>
              <w:tc>
                <w:tcPr>
                  <w:tcW w:w="54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CDDFA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C9F8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185 000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  <w:tc>
                <w:tcPr>
                  <w:tcW w:w="22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CFF00D" w14:textId="77777777" w:rsidR="002B1137" w:rsidRPr="005E6FA3" w:rsidRDefault="002B1137" w:rsidP="002B1137">
                  <w:pPr>
                    <w:spacing w:after="0" w:line="240" w:lineRule="auto"/>
                  </w:pPr>
                </w:p>
              </w:tc>
            </w:tr>
          </w:tbl>
          <w:p w14:paraId="17CA1D9C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FDEAFA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B5D7612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33CB0DE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ED28B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3F5F6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t>P, B</w:t>
                  </w:r>
                </w:p>
              </w:tc>
            </w:tr>
            <w:tr w:rsidR="005E6FA3" w:rsidRPr="005E6FA3" w14:paraId="3B5E8E51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59E73A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866D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2E886601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867A1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0694D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188AE2B2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BDF7CD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D8503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</w:t>
                  </w:r>
                </w:p>
              </w:tc>
            </w:tr>
          </w:tbl>
          <w:p w14:paraId="2327726D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17CDB15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B876C68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556796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61D54559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D45E5DA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ED8CF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E163FA1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8FBB6F" w14:textId="36E99CCE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Opracowanie dokumentacji projektowej oraz budowa i przebudowa oświetlenia według wskazań Dzielnicy V</w:t>
                  </w:r>
                  <w:r w:rsidR="00B45C73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w trybie „zaprojektuj i wybuduj”.</w:t>
                  </w:r>
                </w:p>
              </w:tc>
            </w:tr>
            <w:tr w:rsidR="005E6FA3" w:rsidRPr="005E6FA3" w14:paraId="43146060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93E71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54F6E899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C21D9C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 xml:space="preserve">Wybudowane i przebudowane oświetlenie. </w:t>
                  </w:r>
                </w:p>
              </w:tc>
            </w:tr>
          </w:tbl>
          <w:p w14:paraId="1F462A66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4DD24D4F" w14:textId="06B58700" w:rsidR="002B1137" w:rsidRDefault="002B1137" w:rsidP="00E972C6">
      <w:pPr>
        <w:spacing w:after="0" w:line="240" w:lineRule="auto"/>
      </w:pPr>
    </w:p>
    <w:p w14:paraId="7D08B628" w14:textId="77777777" w:rsidR="00A03606" w:rsidRPr="005E6FA3" w:rsidRDefault="00A03606" w:rsidP="00E972C6">
      <w:pPr>
        <w:spacing w:after="0" w:line="240" w:lineRule="auto"/>
      </w:pPr>
    </w:p>
    <w:p w14:paraId="6AB48C65" w14:textId="77777777" w:rsidR="00E972C6" w:rsidRPr="005E6FA3" w:rsidRDefault="00E972C6" w:rsidP="00E972C6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DE64B49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BC1A24E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ECB1B5" w14:textId="77777777" w:rsidR="002B1137" w:rsidRPr="005E6FA3" w:rsidRDefault="002B1137" w:rsidP="00E972C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A36B5" w14:textId="77777777" w:rsidR="002B1137" w:rsidRPr="005E6FA3" w:rsidRDefault="002B1137" w:rsidP="00E972C6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KMPSP/DIR/B-V-1z/23</w:t>
                  </w:r>
                </w:p>
              </w:tc>
            </w:tr>
            <w:tr w:rsidR="005E6FA3" w:rsidRPr="005E6FA3" w14:paraId="45DC7237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7C818C" w14:textId="77777777" w:rsidR="002B1137" w:rsidRPr="005E6FA3" w:rsidRDefault="002B1137" w:rsidP="00E972C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82B167" w14:textId="77777777" w:rsidR="002B1137" w:rsidRPr="005E6FA3" w:rsidRDefault="002B1137" w:rsidP="00E972C6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Zakupy inwestycyjne Komendy Miejskiej Państwowej Straży Pożarnej</w:t>
                  </w:r>
                </w:p>
              </w:tc>
            </w:tr>
          </w:tbl>
          <w:p w14:paraId="351691DB" w14:textId="77777777" w:rsidR="002B1137" w:rsidRPr="005E6FA3" w:rsidRDefault="002B1137" w:rsidP="00E972C6">
            <w:pPr>
              <w:spacing w:after="0" w:line="240" w:lineRule="auto"/>
            </w:pPr>
          </w:p>
        </w:tc>
      </w:tr>
      <w:tr w:rsidR="005E6FA3" w:rsidRPr="005E6FA3" w14:paraId="63A3D21B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6E3095C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EEAE01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7B82727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0F32F2D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04A66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F2F6C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30 000 zł</w:t>
                  </w:r>
                </w:p>
              </w:tc>
            </w:tr>
          </w:tbl>
          <w:p w14:paraId="3C65B23B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473560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5E7EE86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802F8F7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C2F07C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0C5D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4D35231A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15DB1F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84015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KMPSP</w:t>
                  </w:r>
                </w:p>
              </w:tc>
            </w:tr>
            <w:tr w:rsidR="005E6FA3" w:rsidRPr="005E6FA3" w14:paraId="19414333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907FE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868FA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</w:t>
                  </w:r>
                </w:p>
              </w:tc>
            </w:tr>
          </w:tbl>
          <w:p w14:paraId="77BBACFA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7EA2851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DB686AF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E59D917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005634CE" w14:textId="77777777" w:rsidTr="002B1137">
        <w:tc>
          <w:tcPr>
            <w:tcW w:w="9072" w:type="dxa"/>
            <w:gridSpan w:val="3"/>
          </w:tcPr>
          <w:p w14:paraId="52410E59" w14:textId="77777777" w:rsidR="00A03606" w:rsidRDefault="00A03606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199D2BF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19608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lastRenderedPageBreak/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EC47293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36B4D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Zakup akumulatorowego wentylatora oddymiającego.</w:t>
                  </w:r>
                </w:p>
              </w:tc>
            </w:tr>
          </w:tbl>
          <w:p w14:paraId="116C3C69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06348035" w14:textId="745D761E" w:rsidR="002B1137" w:rsidRPr="005E6FA3" w:rsidRDefault="002B1137" w:rsidP="0094636F">
      <w:pPr>
        <w:spacing w:after="0" w:line="240" w:lineRule="auto"/>
      </w:pPr>
    </w:p>
    <w:p w14:paraId="4089498B" w14:textId="77777777" w:rsidR="0094636F" w:rsidRPr="005E6FA3" w:rsidRDefault="0094636F" w:rsidP="0094636F">
      <w:pPr>
        <w:spacing w:after="0" w:line="240" w:lineRule="auto"/>
      </w:pPr>
    </w:p>
    <w:p w14:paraId="27271BAB" w14:textId="77777777" w:rsidR="002B1137" w:rsidRPr="005E6FA3" w:rsidRDefault="002B1137" w:rsidP="00842E47">
      <w:pPr>
        <w:spacing w:after="0" w:line="240" w:lineRule="auto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VI</w:t>
      </w:r>
    </w:p>
    <w:p w14:paraId="225D29A1" w14:textId="29BA7DA7" w:rsidR="002B1137" w:rsidRPr="005E6FA3" w:rsidRDefault="002B1137" w:rsidP="00842E47">
      <w:pPr>
        <w:spacing w:after="0" w:line="240" w:lineRule="auto"/>
        <w:jc w:val="center"/>
        <w:rPr>
          <w:rFonts w:eastAsia="Arial"/>
          <w:b/>
        </w:rPr>
      </w:pPr>
    </w:p>
    <w:p w14:paraId="7273289C" w14:textId="77777777" w:rsidR="00842E47" w:rsidRPr="005E6FA3" w:rsidRDefault="00842E47" w:rsidP="00842E47">
      <w:pPr>
        <w:spacing w:after="0" w:line="240" w:lineRule="auto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30CBB34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BA42E07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12C31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D42BE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ZDMK/DIR/T-VI-1/23</w:t>
                  </w:r>
                </w:p>
              </w:tc>
            </w:tr>
            <w:tr w:rsidR="005E6FA3" w:rsidRPr="005E6FA3" w14:paraId="402F2799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86B3D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ADE4C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bCs/>
                    </w:rPr>
                    <w:t>Doświetlenie przejścia dla pieszych na ul. Balickiej</w:t>
                  </w:r>
                </w:p>
              </w:tc>
            </w:tr>
          </w:tbl>
          <w:p w14:paraId="6C0EE8FA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C67AC60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A768172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5F50DE2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B07BE90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793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</w:tblGrid>
            <w:tr w:rsidR="005E6FA3" w:rsidRPr="005E6FA3" w14:paraId="64424807" w14:textId="77777777" w:rsidTr="008E027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4CC4C6" w14:textId="77777777" w:rsidR="008E0271" w:rsidRPr="005E6FA3" w:rsidRDefault="008E0271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5E155" w14:textId="77777777" w:rsidR="008E0271" w:rsidRPr="005E6FA3" w:rsidRDefault="008E0271" w:rsidP="002B1137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22 000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</w:tr>
          </w:tbl>
          <w:p w14:paraId="5DD21FB0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1169966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6509F28C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8459D1E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26725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FDD0F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t>P, B</w:t>
                  </w:r>
                </w:p>
              </w:tc>
            </w:tr>
            <w:tr w:rsidR="005E6FA3" w:rsidRPr="005E6FA3" w14:paraId="052DDB5C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A9737F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C0A2A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39A10196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450C7F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FD473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008AF844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C6A8B6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434A6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6E62F2CF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773A62F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9AADA46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A847B1C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2C14EDB7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6899B9F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BB17B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D473083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4225E" w14:textId="77777777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Opracowanie dokumentacji projektowej oraz budowa doświetlenia przejścia dla pieszych na ul. Balickiej </w:t>
                  </w:r>
                  <w:r w:rsidRPr="005E6FA3">
                    <w:rPr>
                      <w:rFonts w:eastAsia="Arial"/>
                    </w:rPr>
                    <w:br/>
                    <w:t>w rejonie przystanku Bronowice Małe w trybie „zaprojektuj i wybuduj”.</w:t>
                  </w:r>
                </w:p>
              </w:tc>
            </w:tr>
            <w:tr w:rsidR="005E6FA3" w:rsidRPr="005E6FA3" w14:paraId="43ABCAB1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1CEC8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ED157A8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8BD0AD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>Doświetlone przejście dla pieszych.</w:t>
                  </w:r>
                </w:p>
              </w:tc>
            </w:tr>
          </w:tbl>
          <w:p w14:paraId="401CCDEE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39F05F8C" w14:textId="24D042E0" w:rsidR="002B1137" w:rsidRDefault="002B1137" w:rsidP="002B1137">
      <w:pPr>
        <w:spacing w:after="0"/>
        <w:rPr>
          <w:rFonts w:eastAsia="Arial"/>
          <w:b/>
        </w:rPr>
      </w:pPr>
    </w:p>
    <w:p w14:paraId="64A25D58" w14:textId="77777777" w:rsidR="00A03606" w:rsidRPr="005E6FA3" w:rsidRDefault="00A03606" w:rsidP="002B1137">
      <w:pPr>
        <w:spacing w:after="0"/>
        <w:rPr>
          <w:rFonts w:eastAsia="Arial"/>
          <w:b/>
        </w:rPr>
      </w:pPr>
    </w:p>
    <w:p w14:paraId="558E3E12" w14:textId="77777777" w:rsidR="002B1137" w:rsidRPr="005E6FA3" w:rsidRDefault="002B1137" w:rsidP="002B1137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6448F2E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B0EA4BF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F02BE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D218D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ZDMK/DIW/T-VI-2/22</w:t>
                  </w:r>
                </w:p>
              </w:tc>
            </w:tr>
            <w:tr w:rsidR="005E6FA3" w:rsidRPr="005E6FA3" w14:paraId="744433D8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D334A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9737C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oświetlenia przy ul. Tetmajera</w:t>
                  </w:r>
                </w:p>
              </w:tc>
            </w:tr>
          </w:tbl>
          <w:p w14:paraId="7785E23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0390B3E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F35B5E5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A8FF864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051E036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0BC8165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71073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2DA91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315 000 zł</w:t>
                  </w:r>
                </w:p>
              </w:tc>
            </w:tr>
          </w:tbl>
          <w:p w14:paraId="2ABCAF59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39FB0E4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69AC9F88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77C1396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13591A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DF9F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2A54F2DB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082F90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15B1D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1BE89697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F57C4D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AE470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18F09EC8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E5E2AA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357C5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62080B76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F8BEA9E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1E71134D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2FE4437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294BDDD2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5B473F5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6D15F90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3D4B950C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E899834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FA0F7B4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47F10569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6356C40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A1D35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949B871" w14:textId="77777777" w:rsidTr="002B1137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869D34" w14:textId="77777777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opracowania dokumentacji projektowej oraz budowa oświetlenia przy ul. Tetmajera.</w:t>
                  </w:r>
                </w:p>
              </w:tc>
            </w:tr>
            <w:tr w:rsidR="005E6FA3" w:rsidRPr="005E6FA3" w14:paraId="34CB2A10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35BE1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B19AF21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19853F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>Wybudowane oświetlenie.</w:t>
                  </w:r>
                </w:p>
              </w:tc>
            </w:tr>
          </w:tbl>
          <w:p w14:paraId="23607EE6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04696E68" w14:textId="43E3EE3B" w:rsidR="002B1137" w:rsidRDefault="002B1137" w:rsidP="00D05096">
      <w:pPr>
        <w:spacing w:after="0" w:line="240" w:lineRule="auto"/>
      </w:pPr>
    </w:p>
    <w:p w14:paraId="1A37318A" w14:textId="52744862" w:rsidR="00A03606" w:rsidRDefault="00A03606" w:rsidP="00D05096">
      <w:pPr>
        <w:spacing w:after="0" w:line="240" w:lineRule="auto"/>
      </w:pPr>
    </w:p>
    <w:p w14:paraId="5209BBDB" w14:textId="5A789BBF" w:rsidR="00A03606" w:rsidRDefault="00A03606" w:rsidP="00D05096">
      <w:pPr>
        <w:spacing w:after="0" w:line="240" w:lineRule="auto"/>
      </w:pPr>
    </w:p>
    <w:p w14:paraId="5FFBCA66" w14:textId="599086FE" w:rsidR="00A03606" w:rsidRDefault="00A03606" w:rsidP="00D05096">
      <w:pPr>
        <w:spacing w:after="0" w:line="240" w:lineRule="auto"/>
      </w:pPr>
    </w:p>
    <w:p w14:paraId="1897933F" w14:textId="09F88A9E" w:rsidR="00A03606" w:rsidRDefault="00A03606" w:rsidP="00D05096">
      <w:pPr>
        <w:spacing w:after="0" w:line="240" w:lineRule="auto"/>
      </w:pPr>
    </w:p>
    <w:p w14:paraId="1EEA81C1" w14:textId="25807EFD" w:rsidR="00A03606" w:rsidRDefault="00A03606" w:rsidP="00D05096">
      <w:pPr>
        <w:spacing w:after="0" w:line="240" w:lineRule="auto"/>
      </w:pPr>
    </w:p>
    <w:p w14:paraId="4D947A63" w14:textId="542816EF" w:rsidR="00A03606" w:rsidRDefault="00A03606" w:rsidP="00D05096">
      <w:pPr>
        <w:spacing w:after="0" w:line="240" w:lineRule="auto"/>
      </w:pPr>
    </w:p>
    <w:p w14:paraId="2104A90A" w14:textId="4AD5B2C8" w:rsidR="00A03606" w:rsidRDefault="00A03606" w:rsidP="00D05096">
      <w:pPr>
        <w:spacing w:after="0" w:line="240" w:lineRule="auto"/>
      </w:pPr>
    </w:p>
    <w:p w14:paraId="03388DCF" w14:textId="2BA4E7F0" w:rsidR="00A03606" w:rsidRDefault="00A03606" w:rsidP="00D05096">
      <w:pPr>
        <w:spacing w:after="0" w:line="240" w:lineRule="auto"/>
      </w:pPr>
    </w:p>
    <w:p w14:paraId="70629C55" w14:textId="77777777" w:rsidR="00A03606" w:rsidRPr="005E6FA3" w:rsidRDefault="00A03606" w:rsidP="00D05096">
      <w:pPr>
        <w:spacing w:after="0" w:line="240" w:lineRule="auto"/>
      </w:pPr>
    </w:p>
    <w:p w14:paraId="1A512957" w14:textId="77777777" w:rsidR="00D05096" w:rsidRPr="005E6FA3" w:rsidRDefault="00D05096" w:rsidP="00D05096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0C206E4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CE82299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BD366A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DD67EA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ZZM/DIW/O-VI-3/2</w:t>
                  </w:r>
                  <w:r w:rsidR="009B26A6" w:rsidRPr="005E6FA3">
                    <w:rPr>
                      <w:rFonts w:eastAsia="Arial"/>
                      <w:b/>
                    </w:rPr>
                    <w:t>3</w:t>
                  </w:r>
                </w:p>
              </w:tc>
            </w:tr>
            <w:tr w:rsidR="005E6FA3" w:rsidRPr="005E6FA3" w14:paraId="27BD2626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0840FF7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653C0A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pochylni wraz z przebudową schodów w Parku Młynówka Królewska w rejonie ul. Altanowej</w:t>
                  </w:r>
                </w:p>
              </w:tc>
            </w:tr>
          </w:tbl>
          <w:p w14:paraId="1E6D4378" w14:textId="77777777" w:rsidR="002B1137" w:rsidRPr="005E6FA3" w:rsidRDefault="002B1137" w:rsidP="00D05096">
            <w:pPr>
              <w:spacing w:after="0" w:line="240" w:lineRule="auto"/>
            </w:pPr>
          </w:p>
        </w:tc>
      </w:tr>
      <w:tr w:rsidR="005E6FA3" w:rsidRPr="005E6FA3" w14:paraId="4BD2DC2F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E8F50CB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B1B27C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07A14E7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CF281C8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55C273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11ABA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30 000 zł</w:t>
                  </w:r>
                </w:p>
              </w:tc>
            </w:tr>
          </w:tbl>
          <w:p w14:paraId="4E6988E8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41B60F6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5220D6B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3AE2439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8088A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076B5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4478D062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B09850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D02DC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2023-2024</w:t>
                  </w:r>
                </w:p>
              </w:tc>
            </w:tr>
            <w:tr w:rsidR="005E6FA3" w:rsidRPr="005E6FA3" w14:paraId="79B65683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DF161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5E7B8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796C9BB2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21E9AE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0EAF6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569DF73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ABD6845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6696ED5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5CD9442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7FE83789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1F55CCB3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399ABA42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3CC550BA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AA78081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6F9808C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41405B4C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8454837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B6CF8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B15E346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F0205A" w14:textId="77777777" w:rsidR="002B1137" w:rsidRPr="005E6FA3" w:rsidRDefault="002B1137" w:rsidP="00B45C7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Opracowanie dokumentacji projektowej dla budowy pochylni i przebudowy schodów w Parku Młynówka Królewska, w rejonie ul. Altanowej.</w:t>
                  </w:r>
                </w:p>
              </w:tc>
            </w:tr>
            <w:tr w:rsidR="005E6FA3" w:rsidRPr="005E6FA3" w14:paraId="199CF59E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BCF8A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27E1E79B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877009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Opracowana dokumentacja projektowa, uzyskana decyzja administracyjna.</w:t>
                  </w:r>
                </w:p>
              </w:tc>
            </w:tr>
          </w:tbl>
          <w:p w14:paraId="207EF316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5CFB5750" w14:textId="121457ED" w:rsidR="002B1137" w:rsidRDefault="002B1137" w:rsidP="00D05096">
      <w:pPr>
        <w:spacing w:after="0" w:line="240" w:lineRule="auto"/>
      </w:pPr>
    </w:p>
    <w:p w14:paraId="317DDA11" w14:textId="77777777" w:rsidR="00A03606" w:rsidRPr="005E6FA3" w:rsidRDefault="00A03606" w:rsidP="00D05096">
      <w:pPr>
        <w:spacing w:after="0" w:line="240" w:lineRule="auto"/>
      </w:pPr>
    </w:p>
    <w:p w14:paraId="7ACD6ABB" w14:textId="77777777" w:rsidR="00D05096" w:rsidRPr="005E6FA3" w:rsidRDefault="00D05096" w:rsidP="00D05096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C767354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FD1FF3F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5176B3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437451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ZDMK/DIW/T-VI-12/19</w:t>
                  </w:r>
                </w:p>
              </w:tc>
            </w:tr>
            <w:tr w:rsidR="005E6FA3" w:rsidRPr="005E6FA3" w14:paraId="00FAC5F4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39FA16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3C14E8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Przebudowa ul. Wierzyńskiego - jeden kierunek</w:t>
                  </w:r>
                </w:p>
              </w:tc>
            </w:tr>
          </w:tbl>
          <w:p w14:paraId="2F88C190" w14:textId="77777777" w:rsidR="002B1137" w:rsidRPr="005E6FA3" w:rsidRDefault="002B1137" w:rsidP="00D05096">
            <w:pPr>
              <w:spacing w:after="0" w:line="240" w:lineRule="auto"/>
            </w:pPr>
          </w:p>
        </w:tc>
      </w:tr>
      <w:tr w:rsidR="005E6FA3" w:rsidRPr="005E6FA3" w14:paraId="5CC64923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7331D77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5EFE4C6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BC299A9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AE9E42C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F09A42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5AA7F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15 000 zł</w:t>
                  </w:r>
                </w:p>
              </w:tc>
            </w:tr>
          </w:tbl>
          <w:p w14:paraId="79E37673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6440D6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F1A7A3F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3007BD4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8DA43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E09D5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6AD60911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9B457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C4AAB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2019-2025</w:t>
                  </w:r>
                </w:p>
              </w:tc>
            </w:tr>
            <w:tr w:rsidR="005E6FA3" w:rsidRPr="005E6FA3" w14:paraId="776C973A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26C22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F3C22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7AE8D9AA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F28156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587E0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51F35541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6957A7A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5D0C8B6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5B0B17B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32BEBE05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2F88560A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C598E8F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40468A93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A8C96E3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E8570D5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7656F766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2DCD0AF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3EF22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7190D52" w14:textId="77777777" w:rsidTr="002B1137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3E8FA3" w14:textId="77777777" w:rsidR="002B1137" w:rsidRPr="005E6FA3" w:rsidRDefault="002B1137" w:rsidP="0049329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Zakończenie aktualizacji projektów tymczasowej i stałej organizacji ruchu oraz rozpoczęcie przebudowy </w:t>
                  </w:r>
                  <w:r w:rsidRPr="005E6FA3">
                    <w:rPr>
                      <w:rFonts w:eastAsia="Arial"/>
                    </w:rPr>
                    <w:br/>
                    <w:t>ul. Wierzyńskiego na odcinku od ul. Balickiej do ul. Myczkowskiego na długości ok. 200 m z uwzględnieniem jednego kierunku (na odcinku od ul. Wapiennik do ul. Myczkowskiego).</w:t>
                  </w:r>
                </w:p>
              </w:tc>
            </w:tr>
            <w:tr w:rsidR="005E6FA3" w:rsidRPr="005E6FA3" w14:paraId="44BC8724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20E9F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05F216D7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9944D3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>Rozpoczęta przebudowa ul. Wierzyńskiego - jeden kierunek.</w:t>
                  </w:r>
                </w:p>
              </w:tc>
            </w:tr>
          </w:tbl>
          <w:p w14:paraId="3362F4D2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015DFF77" w14:textId="5241930F" w:rsidR="002B1137" w:rsidRPr="005E6FA3" w:rsidRDefault="002B1137" w:rsidP="00D05096">
      <w:pPr>
        <w:spacing w:after="0" w:line="240" w:lineRule="auto"/>
      </w:pPr>
    </w:p>
    <w:p w14:paraId="38B37666" w14:textId="44239624" w:rsidR="00D05096" w:rsidRDefault="00D05096" w:rsidP="00D05096">
      <w:pPr>
        <w:spacing w:after="0" w:line="240" w:lineRule="auto"/>
      </w:pPr>
    </w:p>
    <w:p w14:paraId="2443C65C" w14:textId="77777777" w:rsidR="00A03606" w:rsidRPr="005E6FA3" w:rsidRDefault="00A03606" w:rsidP="00D05096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72CE5B1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5EF494F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1E3201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10590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SMMK/DIR/B-VI-1z/23</w:t>
                  </w:r>
                </w:p>
              </w:tc>
            </w:tr>
            <w:tr w:rsidR="005E6FA3" w:rsidRPr="005E6FA3" w14:paraId="745C97C7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DC0B5A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AC699D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Zakupy inwestycyjne Straży Miejskiej Miasta Krakowa</w:t>
                  </w:r>
                </w:p>
              </w:tc>
            </w:tr>
          </w:tbl>
          <w:p w14:paraId="1F37B524" w14:textId="77777777" w:rsidR="002B1137" w:rsidRPr="005E6FA3" w:rsidRDefault="002B1137" w:rsidP="00D05096">
            <w:pPr>
              <w:spacing w:after="0" w:line="240" w:lineRule="auto"/>
            </w:pPr>
          </w:p>
        </w:tc>
      </w:tr>
      <w:tr w:rsidR="005E6FA3" w:rsidRPr="005E6FA3" w14:paraId="02592C3A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074994E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42A35A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7667248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1DF5724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025768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DFFC5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18 000 zł</w:t>
                  </w:r>
                </w:p>
              </w:tc>
            </w:tr>
          </w:tbl>
          <w:p w14:paraId="401EBDE5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667CE6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87CC896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38EF272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3AE96F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1A006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54C778A2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F7E518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1C8FD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SMMK</w:t>
                  </w:r>
                </w:p>
              </w:tc>
            </w:tr>
            <w:tr w:rsidR="005E6FA3" w:rsidRPr="005E6FA3" w14:paraId="49A71D66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BC1E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FAC01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2B1FA800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1CFE857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628125C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A55349B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3464C35E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AA329C7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1116C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lastRenderedPageBreak/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1923ACDE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86A990" w14:textId="071158E3" w:rsidR="002B1137" w:rsidRPr="005E6FA3" w:rsidRDefault="002B1137" w:rsidP="0049329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Zakup paralizatora elektrycznego typu TASER wraz z osprzętem dla Oddziału </w:t>
                  </w:r>
                  <w:proofErr w:type="spellStart"/>
                  <w:r w:rsidRPr="005E6FA3">
                    <w:rPr>
                      <w:rFonts w:eastAsia="Arial"/>
                    </w:rPr>
                    <w:t>Krowodrza</w:t>
                  </w:r>
                  <w:proofErr w:type="spellEnd"/>
                  <w:r w:rsidR="0049329A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08AB72EE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18A7BBC0" w14:textId="571D84BF" w:rsidR="002B1137" w:rsidRDefault="002B1137" w:rsidP="00D05096">
      <w:pPr>
        <w:spacing w:after="0" w:line="240" w:lineRule="auto"/>
      </w:pPr>
    </w:p>
    <w:p w14:paraId="227A7E9C" w14:textId="77777777" w:rsidR="00A03606" w:rsidRPr="005E6FA3" w:rsidRDefault="00A03606" w:rsidP="00D05096">
      <w:pPr>
        <w:spacing w:after="0" w:line="240" w:lineRule="auto"/>
      </w:pPr>
    </w:p>
    <w:p w14:paraId="43BA54A4" w14:textId="77777777" w:rsidR="00D05096" w:rsidRPr="005E6FA3" w:rsidRDefault="00D05096" w:rsidP="00D05096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7166F741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6423CC4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DA7CFA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F986EB" w14:textId="77777777" w:rsidR="002B1137" w:rsidRPr="005E6FA3" w:rsidRDefault="002B1137" w:rsidP="00D05096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  <w:r w:rsidRPr="005E6FA3">
                    <w:rPr>
                      <w:rFonts w:eastAsia="Arial"/>
                      <w:b/>
                    </w:rPr>
                    <w:t>KMPSP/DIR/B-VI-2z/23</w:t>
                  </w:r>
                </w:p>
                <w:p w14:paraId="54B9C833" w14:textId="77777777" w:rsidR="00E55837" w:rsidRPr="005E6FA3" w:rsidRDefault="00E55837" w:rsidP="00D05096">
                  <w:pPr>
                    <w:spacing w:after="0" w:line="240" w:lineRule="auto"/>
                  </w:pPr>
                </w:p>
              </w:tc>
            </w:tr>
            <w:tr w:rsidR="005E6FA3" w:rsidRPr="005E6FA3" w14:paraId="350FF7EF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222F26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77C010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Zakupy inwestycyjne Komendy Miejskiej Państwowej Straży Pożarnej</w:t>
                  </w:r>
                </w:p>
              </w:tc>
            </w:tr>
          </w:tbl>
          <w:p w14:paraId="40A768A9" w14:textId="77777777" w:rsidR="002B1137" w:rsidRPr="005E6FA3" w:rsidRDefault="002B1137" w:rsidP="00D05096">
            <w:pPr>
              <w:spacing w:after="0" w:line="240" w:lineRule="auto"/>
            </w:pPr>
          </w:p>
        </w:tc>
      </w:tr>
      <w:tr w:rsidR="005E6FA3" w:rsidRPr="005E6FA3" w14:paraId="464A3B1E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6286CFB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7E9901C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4D1F0BC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201ED6A6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CAC98A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A26C3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11 000 zł</w:t>
                  </w:r>
                </w:p>
              </w:tc>
            </w:tr>
          </w:tbl>
          <w:p w14:paraId="5A1D4F28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1729BD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CB9809C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A84656F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0D1D6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2E191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1796F22D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43F72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72D65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KMPSP</w:t>
                  </w:r>
                </w:p>
              </w:tc>
            </w:tr>
            <w:tr w:rsidR="005E6FA3" w:rsidRPr="005E6FA3" w14:paraId="6F1ECBF2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55EF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A939E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0B83073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271D1E3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387A528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5D7CA1E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77859BCC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6FE848F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8DEE6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DDA2CE9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3037D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Zakup agregatu prądotwórczego.</w:t>
                  </w:r>
                </w:p>
              </w:tc>
            </w:tr>
          </w:tbl>
          <w:p w14:paraId="25F9B446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5BB6CE0E" w14:textId="77777777" w:rsidR="002B1137" w:rsidRPr="005E6FA3" w:rsidRDefault="002B1137"/>
    <w:p w14:paraId="0F0BCD20" w14:textId="77777777" w:rsidR="002B1137" w:rsidRPr="005E6FA3" w:rsidRDefault="002B1137" w:rsidP="00842E47">
      <w:pPr>
        <w:spacing w:after="0" w:line="240" w:lineRule="auto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VII</w:t>
      </w:r>
    </w:p>
    <w:p w14:paraId="52C8F687" w14:textId="4E9AD830" w:rsidR="002B1137" w:rsidRPr="005E6FA3" w:rsidRDefault="002B1137" w:rsidP="00842E47">
      <w:pPr>
        <w:spacing w:after="0" w:line="240" w:lineRule="auto"/>
        <w:jc w:val="center"/>
      </w:pPr>
    </w:p>
    <w:p w14:paraId="25649184" w14:textId="77777777" w:rsidR="00842E47" w:rsidRPr="005E6FA3" w:rsidRDefault="00842E47" w:rsidP="00842E47">
      <w:pPr>
        <w:spacing w:after="0" w:line="240" w:lineRule="auto"/>
        <w:jc w:val="center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A12294D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619CFDA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A671D6" w14:textId="77777777" w:rsidR="002B1137" w:rsidRPr="005E6FA3" w:rsidRDefault="002B1137" w:rsidP="00842E4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69DB95" w14:textId="77777777" w:rsidR="002B1137" w:rsidRPr="005E6FA3" w:rsidRDefault="002B1137" w:rsidP="00842E4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ZZM/DIR/O-VII-1/23</w:t>
                  </w:r>
                </w:p>
              </w:tc>
            </w:tr>
            <w:tr w:rsidR="005E6FA3" w:rsidRPr="005E6FA3" w14:paraId="4E479BF9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747BE2F" w14:textId="77777777" w:rsidR="002B1137" w:rsidRPr="005E6FA3" w:rsidRDefault="002B1137" w:rsidP="00842E4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57B856" w14:textId="77777777" w:rsidR="002B1137" w:rsidRPr="005E6FA3" w:rsidRDefault="002B1137" w:rsidP="00842E4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Doposażenie ogródków jordanowskich wraz z zagospodarowaniem terenów zielonych - Dzielnica VII</w:t>
                  </w:r>
                </w:p>
              </w:tc>
            </w:tr>
          </w:tbl>
          <w:p w14:paraId="2C378C68" w14:textId="77777777" w:rsidR="002B1137" w:rsidRPr="005E6FA3" w:rsidRDefault="002B1137" w:rsidP="00842E47">
            <w:pPr>
              <w:spacing w:after="0" w:line="240" w:lineRule="auto"/>
            </w:pPr>
          </w:p>
        </w:tc>
      </w:tr>
      <w:tr w:rsidR="005E6FA3" w:rsidRPr="005E6FA3" w14:paraId="152270D7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5C75FAA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5CADDDCA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CCCD794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2F88D408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4FB58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F3080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30 000 zł</w:t>
                  </w:r>
                </w:p>
              </w:tc>
            </w:tr>
          </w:tbl>
          <w:p w14:paraId="2F3B13AB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86E5C0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7131C06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FBCEB2E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76FF3D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2AA30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21DF76BD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9720E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D6D61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6C11EF88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AF05A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436F4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77745706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1F195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1BC57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453B82B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ED2D28D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326CEB9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12D5600F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030A0804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7881082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E4406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84BA858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EDF138" w14:textId="3F8B9FFB" w:rsidR="002B1137" w:rsidRPr="005E6FA3" w:rsidRDefault="002B1137" w:rsidP="0049329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Doposażenie ogródków jordanowskich, zakup i montaż obiektów małej architektury w wybranych lokalizacjach na terenie Dzielnicy VII</w:t>
                  </w:r>
                  <w:r w:rsidR="0049329A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0383709F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85F7E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02DE67C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843D3B" w14:textId="77777777" w:rsidR="002B1137" w:rsidRPr="005E6FA3" w:rsidRDefault="002B1137" w:rsidP="0049329A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>Doposażone ogródki jordanowskie wraz z zieleńcami w wybranych lokalizacjach na terenie Dzielnicy VII.</w:t>
                  </w:r>
                </w:p>
              </w:tc>
            </w:tr>
          </w:tbl>
          <w:p w14:paraId="3BF00C06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32E24005" w14:textId="36FD9E80" w:rsidR="002B1137" w:rsidRPr="005E6FA3" w:rsidRDefault="002B1137" w:rsidP="00D05096">
      <w:pPr>
        <w:spacing w:after="0" w:line="240" w:lineRule="auto"/>
      </w:pPr>
    </w:p>
    <w:p w14:paraId="3AB654B7" w14:textId="5057FDBD" w:rsidR="00D05096" w:rsidRDefault="00D05096" w:rsidP="00D05096">
      <w:pPr>
        <w:spacing w:after="0" w:line="240" w:lineRule="auto"/>
      </w:pPr>
    </w:p>
    <w:p w14:paraId="5AAE180C" w14:textId="77777777" w:rsidR="00A03606" w:rsidRPr="005E6FA3" w:rsidRDefault="00A03606" w:rsidP="00D05096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34C279A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1AD0A8E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BECCFF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CB2090" w14:textId="77777777" w:rsidR="002B1137" w:rsidRPr="005E6FA3" w:rsidRDefault="002B1137" w:rsidP="00D05096">
                  <w:pPr>
                    <w:spacing w:after="0" w:line="240" w:lineRule="auto"/>
                    <w:rPr>
                      <w:b/>
                    </w:rPr>
                  </w:pPr>
                  <w:r w:rsidRPr="005E6FA3">
                    <w:rPr>
                      <w:b/>
                    </w:rPr>
                    <w:t>ZIS/DIR/S-VII-7/23</w:t>
                  </w:r>
                </w:p>
              </w:tc>
            </w:tr>
            <w:tr w:rsidR="005E6FA3" w:rsidRPr="005E6FA3" w14:paraId="3172F0A1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7AC60D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0C99BE" w14:textId="77777777" w:rsidR="002B1137" w:rsidRPr="005E6FA3" w:rsidRDefault="002B1137" w:rsidP="00D05096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bCs/>
                    </w:rPr>
                    <w:t>Kolejowy Klub Wodny 1929 - modernizacja obiektów sportowych</w:t>
                  </w:r>
                </w:p>
              </w:tc>
            </w:tr>
          </w:tbl>
          <w:p w14:paraId="21862BD4" w14:textId="77777777" w:rsidR="002B1137" w:rsidRPr="005E6FA3" w:rsidRDefault="002B1137" w:rsidP="00D05096">
            <w:pPr>
              <w:spacing w:after="0" w:line="240" w:lineRule="auto"/>
            </w:pPr>
          </w:p>
        </w:tc>
      </w:tr>
      <w:tr w:rsidR="005E6FA3" w:rsidRPr="005E6FA3" w14:paraId="52F57CA8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B9812A5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40FF34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4BE3749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793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9"/>
              <w:gridCol w:w="2429"/>
            </w:tblGrid>
            <w:tr w:rsidR="005E6FA3" w:rsidRPr="005E6FA3" w14:paraId="7C3B14C1" w14:textId="77777777" w:rsidTr="008E0271">
              <w:trPr>
                <w:trHeight w:val="213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BC0EE7" w14:textId="77777777" w:rsidR="00742F75" w:rsidRPr="005E6FA3" w:rsidRDefault="00742F75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4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46D89" w14:textId="77777777" w:rsidR="00742F75" w:rsidRPr="005E6FA3" w:rsidRDefault="00742F75" w:rsidP="002B1137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70 000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</w:tr>
          </w:tbl>
          <w:p w14:paraId="01983737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478AD946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DC40F79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6405806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5BBD32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75DA3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t>B</w:t>
                  </w:r>
                </w:p>
              </w:tc>
            </w:tr>
            <w:tr w:rsidR="005E6FA3" w:rsidRPr="005E6FA3" w14:paraId="79110940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7DDEAF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D4A6D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4CC63CAE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9CCE38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A0040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ZIS</w:t>
                  </w:r>
                </w:p>
              </w:tc>
            </w:tr>
            <w:tr w:rsidR="005E6FA3" w:rsidRPr="005E6FA3" w14:paraId="0BCDFA5F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12C06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6BACB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t>Dzielnica VII</w:t>
                  </w:r>
                </w:p>
              </w:tc>
            </w:tr>
          </w:tbl>
          <w:p w14:paraId="780AB4B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45AFAD4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5926EF1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DB71987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772713C0" w14:textId="77777777" w:rsidTr="002B1137">
        <w:tc>
          <w:tcPr>
            <w:tcW w:w="9072" w:type="dxa"/>
            <w:gridSpan w:val="3"/>
          </w:tcPr>
          <w:p w14:paraId="63DD5CC6" w14:textId="77777777" w:rsidR="00A03606" w:rsidRDefault="00A03606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43685FB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5565F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lastRenderedPageBreak/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74DFA6C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BEDDC0" w14:textId="77777777" w:rsidR="002B1137" w:rsidRPr="005E6FA3" w:rsidRDefault="002B1137" w:rsidP="0049329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Modernizacja obiektów sportowo-rekreacyjnych na terenie KKW 1929 w zakresie </w:t>
                  </w:r>
                  <w:r w:rsidR="002B6677" w:rsidRPr="005E6FA3">
                    <w:rPr>
                      <w:rFonts w:eastAsia="Arial"/>
                    </w:rPr>
                    <w:t>budowy</w:t>
                  </w:r>
                  <w:r w:rsidRPr="005E6FA3">
                    <w:rPr>
                      <w:rFonts w:eastAsia="Arial"/>
                    </w:rPr>
                    <w:t xml:space="preserve"> wiaty na sprzęt pływający.</w:t>
                  </w:r>
                </w:p>
              </w:tc>
            </w:tr>
            <w:tr w:rsidR="005E6FA3" w:rsidRPr="005E6FA3" w14:paraId="47D71869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8CDBB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F6C2CCC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D04ECF" w14:textId="77777777" w:rsidR="002B1137" w:rsidRPr="005E6FA3" w:rsidRDefault="002B6677" w:rsidP="002B1137">
                  <w:pPr>
                    <w:spacing w:after="0" w:line="240" w:lineRule="auto"/>
                    <w:textAlignment w:val="top"/>
                  </w:pPr>
                  <w:r w:rsidRPr="005E6FA3">
                    <w:t>Wybudowana</w:t>
                  </w:r>
                  <w:r w:rsidR="002B1137" w:rsidRPr="005E6FA3">
                    <w:t xml:space="preserve"> wiata na sprzęt pływający na terenie KKW 1929.</w:t>
                  </w:r>
                </w:p>
              </w:tc>
            </w:tr>
          </w:tbl>
          <w:p w14:paraId="03FF6089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312D9E7E" w14:textId="3E3CFEA8" w:rsidR="002B1137" w:rsidRDefault="002B1137" w:rsidP="00B2392C">
      <w:pPr>
        <w:spacing w:after="0" w:line="240" w:lineRule="auto"/>
      </w:pPr>
    </w:p>
    <w:p w14:paraId="45024DFF" w14:textId="77777777" w:rsidR="00A03606" w:rsidRPr="005E6FA3" w:rsidRDefault="00A03606" w:rsidP="00B2392C">
      <w:pPr>
        <w:spacing w:after="0" w:line="240" w:lineRule="auto"/>
      </w:pPr>
    </w:p>
    <w:p w14:paraId="43550C3B" w14:textId="77777777" w:rsidR="00B2392C" w:rsidRPr="005E6FA3" w:rsidRDefault="00B2392C" w:rsidP="00B2392C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A9C84BE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8509903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26176C" w14:textId="77777777" w:rsidR="002B1137" w:rsidRPr="005E6FA3" w:rsidRDefault="002B1137" w:rsidP="00B2392C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5D674B" w14:textId="77777777" w:rsidR="002B1137" w:rsidRPr="005E6FA3" w:rsidRDefault="002B1137" w:rsidP="00B2392C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MCOO/DIR/E-VII-8/23</w:t>
                  </w:r>
                </w:p>
              </w:tc>
            </w:tr>
            <w:tr w:rsidR="005E6FA3" w:rsidRPr="005E6FA3" w14:paraId="26BAD414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0AF018" w14:textId="77777777" w:rsidR="002B1137" w:rsidRPr="005E6FA3" w:rsidRDefault="002B1137" w:rsidP="00B2392C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A980B0" w14:textId="77777777" w:rsidR="002B1137" w:rsidRPr="005E6FA3" w:rsidRDefault="002B1137" w:rsidP="00B2392C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Szkoła Podstawowa nr 48, ul. Księcia Józefa 337 - modernizacja</w:t>
                  </w:r>
                </w:p>
              </w:tc>
            </w:tr>
          </w:tbl>
          <w:p w14:paraId="6866CB92" w14:textId="77777777" w:rsidR="002B1137" w:rsidRPr="005E6FA3" w:rsidRDefault="002B1137" w:rsidP="00B2392C">
            <w:pPr>
              <w:spacing w:after="0" w:line="240" w:lineRule="auto"/>
            </w:pPr>
          </w:p>
        </w:tc>
      </w:tr>
      <w:tr w:rsidR="005E6FA3" w:rsidRPr="005E6FA3" w14:paraId="691FD28B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19D4BA8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A6C55A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8F9A0A8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3603604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DD12A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20BF8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155 000 zł</w:t>
                  </w:r>
                </w:p>
              </w:tc>
            </w:tr>
          </w:tbl>
          <w:p w14:paraId="4D053C73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5CECF180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7EBBB3C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C716CEB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9508BF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7D7EA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58F9A510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6C4472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8A916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324A8418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3E45EE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0DA39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SP 48</w:t>
                  </w:r>
                </w:p>
              </w:tc>
            </w:tr>
            <w:tr w:rsidR="005E6FA3" w:rsidRPr="005E6FA3" w14:paraId="4D7CE77C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BA6043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0BD87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4BC9631A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808807C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97A97A7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F18DDF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20B6FCD9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53B5DC2C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35E59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6FE64E3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CC69AB" w14:textId="149F8363" w:rsidR="002B1137" w:rsidRPr="005E6FA3" w:rsidRDefault="002B1137" w:rsidP="0049329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Wykonanie izolacji pionowej oraz poziomej fundamentów ścian starego budynku Szkoły Podstawowej nr 48,</w:t>
                  </w:r>
                  <w:r w:rsidR="0049329A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ul. Księcia Józefa 337</w:t>
                  </w:r>
                  <w:r w:rsidRPr="005E6FA3">
                    <w:rPr>
                      <w:rFonts w:ascii="Arial" w:eastAsia="Arial" w:hAnsi="Arial"/>
                    </w:rPr>
                    <w:t>.</w:t>
                  </w:r>
                </w:p>
              </w:tc>
            </w:tr>
            <w:tr w:rsidR="005E6FA3" w:rsidRPr="005E6FA3" w14:paraId="4F7A7FC3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71594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F6E0CFF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84318F" w14:textId="77777777" w:rsidR="002B1137" w:rsidRPr="005E6FA3" w:rsidRDefault="002B1137" w:rsidP="0049329A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 xml:space="preserve">Wykonana izolacja pionowa oraz pozioma fundamentów ścian starego budynku Szkoły Podstawowej nr 48, </w:t>
                  </w:r>
                  <w:r w:rsidRPr="005E6FA3">
                    <w:rPr>
                      <w:rFonts w:eastAsia="Arial"/>
                    </w:rPr>
                    <w:br/>
                    <w:t>ul. Księcia Józefa 337.</w:t>
                  </w:r>
                </w:p>
              </w:tc>
            </w:tr>
          </w:tbl>
          <w:p w14:paraId="4BF56881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270EDE76" w14:textId="0476F6BF" w:rsidR="002B1137" w:rsidRDefault="002B1137" w:rsidP="00640633">
      <w:pPr>
        <w:spacing w:after="0" w:line="240" w:lineRule="auto"/>
      </w:pPr>
    </w:p>
    <w:p w14:paraId="62E4BF52" w14:textId="77777777" w:rsidR="00A03606" w:rsidRPr="005E6FA3" w:rsidRDefault="00A03606" w:rsidP="00640633">
      <w:pPr>
        <w:spacing w:after="0" w:line="240" w:lineRule="auto"/>
      </w:pPr>
    </w:p>
    <w:p w14:paraId="4DB520C9" w14:textId="77777777" w:rsidR="00640633" w:rsidRPr="005E6FA3" w:rsidRDefault="00640633" w:rsidP="00640633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7133E101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22FB1FE9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790F3E" w14:textId="77777777" w:rsidR="002B1137" w:rsidRPr="005E6FA3" w:rsidRDefault="002B1137" w:rsidP="0064063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4A5DBE" w14:textId="77777777" w:rsidR="002B1137" w:rsidRPr="005E6FA3" w:rsidRDefault="002B1137" w:rsidP="00640633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ZDMK/DIR/T-VII-9/23</w:t>
                  </w:r>
                </w:p>
              </w:tc>
            </w:tr>
            <w:tr w:rsidR="005E6FA3" w:rsidRPr="005E6FA3" w14:paraId="202EA324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040371" w14:textId="77777777" w:rsidR="002B1137" w:rsidRPr="005E6FA3" w:rsidRDefault="002B1137" w:rsidP="0064063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04B8B5" w14:textId="77777777" w:rsidR="002B1137" w:rsidRPr="005E6FA3" w:rsidRDefault="002B1137" w:rsidP="0064063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bCs/>
                    </w:rPr>
                    <w:t xml:space="preserve">Przebudowa i rozbudowa </w:t>
                  </w:r>
                  <w:r w:rsidR="004D2217" w:rsidRPr="005E6FA3">
                    <w:rPr>
                      <w:rFonts w:eastAsia="Arial"/>
                      <w:b/>
                      <w:bCs/>
                    </w:rPr>
                    <w:t>a</w:t>
                  </w:r>
                  <w:r w:rsidRPr="005E6FA3">
                    <w:rPr>
                      <w:rFonts w:eastAsia="Arial"/>
                      <w:b/>
                      <w:bCs/>
                    </w:rPr>
                    <w:t>l. Modrzewiowej z wyznaczeniem zatok postojowych oraz budową chodnika</w:t>
                  </w:r>
                </w:p>
              </w:tc>
            </w:tr>
          </w:tbl>
          <w:p w14:paraId="38355613" w14:textId="77777777" w:rsidR="002B1137" w:rsidRPr="005E6FA3" w:rsidRDefault="002B1137" w:rsidP="00640633">
            <w:pPr>
              <w:spacing w:after="0" w:line="240" w:lineRule="auto"/>
            </w:pPr>
          </w:p>
        </w:tc>
      </w:tr>
      <w:tr w:rsidR="005E6FA3" w:rsidRPr="005E6FA3" w14:paraId="404594CE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E4BD5DA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E57FB03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3DF80AB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1266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  <w:gridCol w:w="2343"/>
              <w:gridCol w:w="2381"/>
            </w:tblGrid>
            <w:tr w:rsidR="005E6FA3" w:rsidRPr="005E6FA3" w14:paraId="79B614A5" w14:textId="77777777" w:rsidTr="007335B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6A8045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7C45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56 000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  <w:tc>
                <w:tcPr>
                  <w:tcW w:w="2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30475" w14:textId="77777777" w:rsidR="002B1137" w:rsidRPr="005E6FA3" w:rsidRDefault="002B1137" w:rsidP="002B1137">
                  <w:pPr>
                    <w:spacing w:after="0" w:line="240" w:lineRule="auto"/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8EDCB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110 000 zł</w:t>
                  </w:r>
                </w:p>
              </w:tc>
            </w:tr>
          </w:tbl>
          <w:p w14:paraId="5942F8BF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94DAC7F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FF461FE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B954325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57F5C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7C2B47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t>P</w:t>
                  </w:r>
                </w:p>
              </w:tc>
            </w:tr>
            <w:tr w:rsidR="005E6FA3" w:rsidRPr="005E6FA3" w14:paraId="6F3462FC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3DC20E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4A3DD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5C7D2353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C6489F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DCC4F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3B54E382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C1210F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1E2A9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42A8C75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748BF54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D60441C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121C32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2B1137" w:rsidRPr="005E6FA3" w14:paraId="076859EA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AD67C41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E0E5A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6B44FBE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697B84" w14:textId="77777777" w:rsidR="002B1137" w:rsidRPr="005E6FA3" w:rsidRDefault="002B1137" w:rsidP="0049329A">
                  <w:pPr>
                    <w:spacing w:after="0" w:line="240" w:lineRule="auto"/>
                    <w:jc w:val="both"/>
                  </w:pPr>
                  <w:r w:rsidRPr="005E6FA3">
                    <w:t xml:space="preserve">Opracowanie wielowariantowej koncepcji dla przebudowy i rozbudowy </w:t>
                  </w:r>
                  <w:r w:rsidR="00AC154B" w:rsidRPr="005E6FA3">
                    <w:t>al</w:t>
                  </w:r>
                  <w:r w:rsidRPr="005E6FA3">
                    <w:t>. Modrzewiowej na odcinku od wjazdu na teren K</w:t>
                  </w:r>
                  <w:r w:rsidR="002B6677" w:rsidRPr="005E6FA3">
                    <w:t>rakowskiego Centrum Rehabilitacji</w:t>
                  </w:r>
                  <w:r w:rsidRPr="005E6FA3">
                    <w:t xml:space="preserve"> do ul. </w:t>
                  </w:r>
                  <w:proofErr w:type="spellStart"/>
                  <w:r w:rsidRPr="005E6FA3">
                    <w:t>Jeleniowej</w:t>
                  </w:r>
                  <w:proofErr w:type="spellEnd"/>
                  <w:r w:rsidRPr="005E6FA3">
                    <w:t xml:space="preserve"> wraz z wyznaczeniem zatok postojowych, w tym zatoki dla autokaru po stronie wschodniej oraz budową chodnika po stronie zachodniej.</w:t>
                  </w:r>
                </w:p>
              </w:tc>
            </w:tr>
            <w:tr w:rsidR="005E6FA3" w:rsidRPr="005E6FA3" w14:paraId="1FA910CB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640F3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00202A44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F604BA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>Opracowana wielowariantowa koncepcja.</w:t>
                  </w:r>
                </w:p>
              </w:tc>
            </w:tr>
          </w:tbl>
          <w:p w14:paraId="6D022C3F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494E0C98" w14:textId="7C8CA6FE" w:rsidR="002B1137" w:rsidRDefault="002B1137" w:rsidP="00640633">
      <w:pPr>
        <w:spacing w:after="0" w:line="240" w:lineRule="auto"/>
      </w:pPr>
    </w:p>
    <w:p w14:paraId="3AEF684B" w14:textId="0D80CF34" w:rsidR="00A03606" w:rsidRDefault="00A03606" w:rsidP="00640633">
      <w:pPr>
        <w:spacing w:after="0" w:line="240" w:lineRule="auto"/>
      </w:pPr>
    </w:p>
    <w:p w14:paraId="2199BC15" w14:textId="21D14254" w:rsidR="00A03606" w:rsidRDefault="00A03606" w:rsidP="00640633">
      <w:pPr>
        <w:spacing w:after="0" w:line="240" w:lineRule="auto"/>
      </w:pPr>
    </w:p>
    <w:p w14:paraId="73EA5C0A" w14:textId="00D9EF70" w:rsidR="00A03606" w:rsidRDefault="00A03606" w:rsidP="00640633">
      <w:pPr>
        <w:spacing w:after="0" w:line="240" w:lineRule="auto"/>
      </w:pPr>
    </w:p>
    <w:p w14:paraId="43C33C48" w14:textId="33EC7086" w:rsidR="00A03606" w:rsidRDefault="00A03606" w:rsidP="00640633">
      <w:pPr>
        <w:spacing w:after="0" w:line="240" w:lineRule="auto"/>
      </w:pPr>
    </w:p>
    <w:p w14:paraId="10A585DF" w14:textId="390D708A" w:rsidR="00A03606" w:rsidRDefault="00A03606" w:rsidP="00640633">
      <w:pPr>
        <w:spacing w:after="0" w:line="240" w:lineRule="auto"/>
      </w:pPr>
    </w:p>
    <w:p w14:paraId="53A31E45" w14:textId="77777777" w:rsidR="00A03606" w:rsidRPr="005E6FA3" w:rsidRDefault="00A03606" w:rsidP="00640633">
      <w:pPr>
        <w:spacing w:after="0" w:line="240" w:lineRule="auto"/>
      </w:pPr>
    </w:p>
    <w:p w14:paraId="67E6C2CC" w14:textId="77777777" w:rsidR="00640633" w:rsidRPr="005E6FA3" w:rsidRDefault="00640633" w:rsidP="00640633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BE7D9F7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28AB825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4611F6" w14:textId="77777777" w:rsidR="002B1137" w:rsidRPr="005E6FA3" w:rsidRDefault="002B1137" w:rsidP="0064063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2BF60A" w14:textId="77777777" w:rsidR="002B1137" w:rsidRPr="005E6FA3" w:rsidRDefault="002B1137" w:rsidP="0064063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ZDMK/DIW/T-VII-2/23</w:t>
                  </w:r>
                </w:p>
              </w:tc>
            </w:tr>
            <w:tr w:rsidR="005E6FA3" w:rsidRPr="005E6FA3" w14:paraId="24A32AF1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C74D76" w14:textId="77777777" w:rsidR="002B1137" w:rsidRPr="005E6FA3" w:rsidRDefault="002B1137" w:rsidP="0064063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F3A8E5" w14:textId="77777777" w:rsidR="002B1137" w:rsidRPr="005E6FA3" w:rsidRDefault="002B1137" w:rsidP="0064063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Dobudowa oświetlenia przy ul. Rybnej</w:t>
                  </w:r>
                </w:p>
              </w:tc>
            </w:tr>
          </w:tbl>
          <w:p w14:paraId="22B3198C" w14:textId="77777777" w:rsidR="002B1137" w:rsidRPr="005E6FA3" w:rsidRDefault="002B1137" w:rsidP="00640633">
            <w:pPr>
              <w:spacing w:after="0" w:line="240" w:lineRule="auto"/>
            </w:pPr>
          </w:p>
        </w:tc>
      </w:tr>
      <w:tr w:rsidR="005E6FA3" w:rsidRPr="005E6FA3" w14:paraId="4E37D984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8A1A4DC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C3E5462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2C0FD3E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A53AA4B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A07358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75E15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12 000 zł</w:t>
                  </w:r>
                </w:p>
              </w:tc>
            </w:tr>
          </w:tbl>
          <w:p w14:paraId="16B8BC3E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481A4474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6993FE87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7127764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C00AF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717E9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2E664319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7B1FED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84B6D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2023-2024</w:t>
                  </w:r>
                </w:p>
              </w:tc>
            </w:tr>
            <w:tr w:rsidR="005E6FA3" w:rsidRPr="005E6FA3" w14:paraId="5B5EBE29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28E18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611B3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19293475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B2244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269B8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5CCE18A3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EC7F59A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D986EA9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BDA3FA3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0DCFAFF1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8260749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5F25C68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741317A4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39D5FD4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7723974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38548B25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CD26079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7EDC3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564DD42" w14:textId="77777777" w:rsidTr="002B1137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CBFAE4" w14:textId="6B5C25E1" w:rsidR="002B1137" w:rsidRPr="005E6FA3" w:rsidRDefault="002B1137" w:rsidP="0049329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Opracowanie dokumentacji projektowej dla dobudowy oświetlenia przy ul. Rybnej na działkach nr 10/5</w:t>
                  </w:r>
                  <w:r w:rsidR="0049329A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 xml:space="preserve">oraz 11/7 </w:t>
                  </w:r>
                  <w:proofErr w:type="spellStart"/>
                  <w:r w:rsidRPr="005E6FA3">
                    <w:rPr>
                      <w:rFonts w:eastAsia="Arial"/>
                    </w:rPr>
                    <w:t>obr</w:t>
                  </w:r>
                  <w:proofErr w:type="spellEnd"/>
                  <w:r w:rsidRPr="005E6FA3">
                    <w:rPr>
                      <w:rFonts w:eastAsia="Arial"/>
                    </w:rPr>
                    <w:t>. K-15, jedn. ew. Krowodrza, na odcinku od skrzyżowania z ul. Rybną do wysokości działki</w:t>
                  </w:r>
                  <w:r w:rsidR="0049329A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 xml:space="preserve">nr 10/29 jedn. ew. </w:t>
                  </w:r>
                  <w:proofErr w:type="spellStart"/>
                  <w:r w:rsidRPr="005E6FA3">
                    <w:rPr>
                      <w:rFonts w:eastAsia="Arial"/>
                    </w:rPr>
                    <w:t>Krowodrza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, </w:t>
                  </w:r>
                  <w:proofErr w:type="spellStart"/>
                  <w:r w:rsidRPr="005E6FA3">
                    <w:rPr>
                      <w:rFonts w:eastAsia="Arial"/>
                    </w:rPr>
                    <w:t>obr</w:t>
                  </w:r>
                  <w:proofErr w:type="spellEnd"/>
                  <w:r w:rsidRPr="005E6FA3">
                    <w:rPr>
                      <w:rFonts w:eastAsia="Arial"/>
                    </w:rPr>
                    <w:t>. K-15.</w:t>
                  </w:r>
                </w:p>
              </w:tc>
            </w:tr>
            <w:tr w:rsidR="005E6FA3" w:rsidRPr="005E6FA3" w14:paraId="5D46BEAA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89246A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0BD398E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0D5685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>Uzyskana decyzja o ZRID/PNB/przyjęte zgłoszenie wykonania robót budowlanych.</w:t>
                  </w:r>
                </w:p>
              </w:tc>
            </w:tr>
          </w:tbl>
          <w:p w14:paraId="5655E58F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1E6AEF5F" w14:textId="33CD297D" w:rsidR="002B1137" w:rsidRDefault="002B1137" w:rsidP="00640633">
      <w:pPr>
        <w:spacing w:after="0" w:line="240" w:lineRule="auto"/>
      </w:pPr>
    </w:p>
    <w:p w14:paraId="60BD73E1" w14:textId="77777777" w:rsidR="00A03606" w:rsidRPr="005E6FA3" w:rsidRDefault="00A03606" w:rsidP="00640633">
      <w:pPr>
        <w:spacing w:after="0" w:line="240" w:lineRule="auto"/>
      </w:pPr>
    </w:p>
    <w:p w14:paraId="6005BBC5" w14:textId="77777777" w:rsidR="00640633" w:rsidRPr="005E6FA3" w:rsidRDefault="00640633" w:rsidP="00640633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A9DEFC8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0124F04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76DDCB1" w14:textId="77777777" w:rsidR="002B1137" w:rsidRPr="005E6FA3" w:rsidRDefault="002B1137" w:rsidP="0064063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B8293A" w14:textId="77777777" w:rsidR="002B1137" w:rsidRPr="005E6FA3" w:rsidRDefault="002B1137" w:rsidP="0064063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KD/DIW/K-VII-6/21</w:t>
                  </w:r>
                </w:p>
              </w:tc>
            </w:tr>
            <w:tr w:rsidR="005E6FA3" w:rsidRPr="005E6FA3" w14:paraId="1F24EA24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6E2817" w14:textId="77777777" w:rsidR="002B1137" w:rsidRPr="005E6FA3" w:rsidRDefault="002B1137" w:rsidP="0064063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04D9D0" w14:textId="77777777" w:rsidR="002B1137" w:rsidRPr="005E6FA3" w:rsidRDefault="002B1137" w:rsidP="0064063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Monografia historyczna Dzielnicy VII Zwierzyniec</w:t>
                  </w:r>
                </w:p>
              </w:tc>
            </w:tr>
          </w:tbl>
          <w:p w14:paraId="663717EE" w14:textId="77777777" w:rsidR="002B1137" w:rsidRPr="005E6FA3" w:rsidRDefault="002B1137" w:rsidP="00640633">
            <w:pPr>
              <w:spacing w:after="0" w:line="240" w:lineRule="auto"/>
            </w:pPr>
          </w:p>
        </w:tc>
      </w:tr>
      <w:tr w:rsidR="005E6FA3" w:rsidRPr="005E6FA3" w14:paraId="3FC2ACB7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804C231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99AB946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1BCCDDE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F8288BE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68ACBE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B7BAB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11 500 zł</w:t>
                  </w:r>
                </w:p>
              </w:tc>
            </w:tr>
          </w:tbl>
          <w:p w14:paraId="4DC4DCCE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1457A760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4337B6C" w14:textId="77777777" w:rsidTr="002B1137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1E1BB3A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3275C5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DCE24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229D0A61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D8561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6BC62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2021-2023</w:t>
                  </w:r>
                </w:p>
              </w:tc>
            </w:tr>
            <w:tr w:rsidR="005E6FA3" w:rsidRPr="005E6FA3" w14:paraId="679B46B6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A3E0A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EEA0C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KD</w:t>
                  </w:r>
                </w:p>
              </w:tc>
            </w:tr>
            <w:tr w:rsidR="005E6FA3" w:rsidRPr="005E6FA3" w14:paraId="376453FE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F4B272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6EA2B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1EF6FC23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A20630D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6129442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1CE8064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3CDD250F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784EB0C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13A18FB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26882BC0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AE37C0E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41AE320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120ED9E7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39C2302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03388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13730C21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F7AB4B" w14:textId="1D32CD6E" w:rsidR="002B1137" w:rsidRPr="005E6FA3" w:rsidRDefault="002B667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Dofinansowanie</w:t>
                  </w:r>
                  <w:r w:rsidR="00483A64" w:rsidRPr="005E6FA3">
                    <w:rPr>
                      <w:rFonts w:eastAsia="Arial"/>
                    </w:rPr>
                    <w:t>:</w:t>
                  </w:r>
                  <w:r w:rsidRPr="005E6FA3">
                    <w:rPr>
                      <w:rFonts w:eastAsia="Arial"/>
                    </w:rPr>
                    <w:t xml:space="preserve"> </w:t>
                  </w:r>
                  <w:r w:rsidR="00483A64" w:rsidRPr="005E6FA3">
                    <w:rPr>
                      <w:rFonts w:eastAsia="Arial"/>
                    </w:rPr>
                    <w:t>opracowania i wydania</w:t>
                  </w:r>
                  <w:r w:rsidR="002B1137" w:rsidRPr="005E6FA3">
                    <w:rPr>
                      <w:rFonts w:eastAsia="Arial"/>
                    </w:rPr>
                    <w:t xml:space="preserve"> publikacji o Zwierzyńcu.</w:t>
                  </w:r>
                </w:p>
              </w:tc>
            </w:tr>
            <w:tr w:rsidR="005E6FA3" w:rsidRPr="005E6FA3" w14:paraId="389A9F60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A5041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3A0F3206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E1087C" w14:textId="24734E77" w:rsidR="002B1137" w:rsidRPr="005E6FA3" w:rsidRDefault="002B6677" w:rsidP="002B1137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Dofinansowano</w:t>
                  </w:r>
                  <w:r w:rsidR="00483A64" w:rsidRPr="005E6FA3">
                    <w:rPr>
                      <w:rFonts w:eastAsia="Arial"/>
                    </w:rPr>
                    <w:t>: opracowanie i wydanie</w:t>
                  </w:r>
                  <w:r w:rsidR="002B1137" w:rsidRPr="005E6FA3">
                    <w:rPr>
                      <w:rFonts w:eastAsia="Arial"/>
                    </w:rPr>
                    <w:t xml:space="preserve"> publikacji o Zwierzyńcu.</w:t>
                  </w:r>
                </w:p>
              </w:tc>
            </w:tr>
          </w:tbl>
          <w:p w14:paraId="73FED3C3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5ECA2259" w14:textId="5F1365EA" w:rsidR="002B1137" w:rsidRDefault="002B1137" w:rsidP="008A3454">
      <w:pPr>
        <w:spacing w:after="0" w:line="240" w:lineRule="auto"/>
      </w:pPr>
    </w:p>
    <w:p w14:paraId="0639A06C" w14:textId="77777777" w:rsidR="00A03606" w:rsidRPr="005E6FA3" w:rsidRDefault="00A03606" w:rsidP="008A3454">
      <w:pPr>
        <w:spacing w:after="0" w:line="240" w:lineRule="auto"/>
      </w:pPr>
    </w:p>
    <w:p w14:paraId="1825C01A" w14:textId="77777777" w:rsidR="008A3454" w:rsidRPr="005E6FA3" w:rsidRDefault="008A3454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0C16A8DD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D44F89F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94895A" w14:textId="77777777" w:rsidR="002B1137" w:rsidRPr="005E6FA3" w:rsidRDefault="002B1137" w:rsidP="008A345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65ED14" w14:textId="77777777" w:rsidR="002B1137" w:rsidRPr="005E6FA3" w:rsidRDefault="002B1137" w:rsidP="008A345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ZDMK/DIW/T-VII-8/23</w:t>
                  </w:r>
                </w:p>
              </w:tc>
            </w:tr>
            <w:tr w:rsidR="005E6FA3" w:rsidRPr="005E6FA3" w14:paraId="24DB4FC5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02DC3A" w14:textId="77777777" w:rsidR="002B1137" w:rsidRPr="005E6FA3" w:rsidRDefault="002B1137" w:rsidP="008A345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C78F90" w14:textId="77777777" w:rsidR="002B1137" w:rsidRPr="005E6FA3" w:rsidRDefault="002B1137" w:rsidP="008A345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oświetlenia na alejce spacerowej przy ul. Księcia Józefa boczna</w:t>
                  </w:r>
                </w:p>
              </w:tc>
            </w:tr>
          </w:tbl>
          <w:p w14:paraId="0C9004D9" w14:textId="77777777" w:rsidR="002B1137" w:rsidRPr="005E6FA3" w:rsidRDefault="002B1137" w:rsidP="008A3454">
            <w:pPr>
              <w:spacing w:after="0" w:line="240" w:lineRule="auto"/>
            </w:pPr>
          </w:p>
        </w:tc>
      </w:tr>
      <w:tr w:rsidR="005E6FA3" w:rsidRPr="005E6FA3" w14:paraId="6AA2E7D0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C58EA52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5A2222E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3A5A161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215A84DC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A4113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35787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20 000 zł</w:t>
                  </w:r>
                </w:p>
              </w:tc>
            </w:tr>
          </w:tbl>
          <w:p w14:paraId="28A79E6D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41757F6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67C5DE5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29BC08A7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2CF5F6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E48B2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75B26833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A4B733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14F2C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2023-2024</w:t>
                  </w:r>
                </w:p>
              </w:tc>
            </w:tr>
            <w:tr w:rsidR="005E6FA3" w:rsidRPr="005E6FA3" w14:paraId="18418DD8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54574D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A5F8A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29DA0A41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EB432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7C050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2CC82D3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EFFC141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3C2AE0C6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3FDE9D0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531C9574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4A5BBA5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51C8B66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5C7A4B6A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A9E7556" w14:textId="77777777" w:rsidR="002B1137" w:rsidRPr="00A03606" w:rsidRDefault="002B1137" w:rsidP="00A03606">
            <w:pPr>
              <w:spacing w:after="0" w:line="240" w:lineRule="auto"/>
              <w:rPr>
                <w:rFonts w:eastAsia="Arial"/>
                <w:b/>
                <w:u w:val="single"/>
              </w:rPr>
            </w:pPr>
          </w:p>
        </w:tc>
        <w:tc>
          <w:tcPr>
            <w:tcW w:w="1123" w:type="dxa"/>
          </w:tcPr>
          <w:p w14:paraId="7C0810D2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1E2553CE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21E5F49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ABF68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B2D9F5C" w14:textId="77777777" w:rsidTr="002B1137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3A21C0" w14:textId="77777777" w:rsidR="002B1137" w:rsidRPr="005E6FA3" w:rsidRDefault="00172148" w:rsidP="0049329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Opracowanie dokumentacji projektowej dla budowy oświetlenia na alejce spacerowej przy ul. Księcia Józefa boczna na działkach nr 147/5 oraz 148/20 </w:t>
                  </w:r>
                  <w:proofErr w:type="spellStart"/>
                  <w:r w:rsidRPr="005E6FA3">
                    <w:rPr>
                      <w:rFonts w:eastAsia="Arial"/>
                    </w:rPr>
                    <w:t>obr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. K-23, jedn. ew. </w:t>
                  </w:r>
                  <w:proofErr w:type="spellStart"/>
                  <w:r w:rsidRPr="005E6FA3">
                    <w:rPr>
                      <w:rFonts w:eastAsia="Arial"/>
                    </w:rPr>
                    <w:t>Krowodrza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71164876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4779B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47771AA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6B9EB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>Uzyskana decyzja o ZRID/ PNB/przyjęte zgłoszenie wykonania robót budowlanych.</w:t>
                  </w:r>
                </w:p>
              </w:tc>
            </w:tr>
          </w:tbl>
          <w:p w14:paraId="25508C5B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190CCA06" w14:textId="77777777" w:rsidR="002B1137" w:rsidRPr="005E6FA3" w:rsidRDefault="002B1137" w:rsidP="002B1137">
      <w:pPr>
        <w:spacing w:after="0"/>
        <w:rPr>
          <w:rFonts w:eastAsia="Arial"/>
          <w:b/>
        </w:rPr>
      </w:pPr>
    </w:p>
    <w:p w14:paraId="1AAF06E6" w14:textId="75216C12" w:rsidR="002B1137" w:rsidRDefault="002B1137" w:rsidP="002B1137">
      <w:pPr>
        <w:spacing w:after="0"/>
        <w:rPr>
          <w:rFonts w:eastAsia="Arial"/>
          <w:b/>
        </w:rPr>
      </w:pPr>
    </w:p>
    <w:p w14:paraId="1E3BF14B" w14:textId="77777777" w:rsidR="00A03606" w:rsidRPr="005E6FA3" w:rsidRDefault="00A03606" w:rsidP="002B1137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76436EC0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A62644C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A85A4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9D376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ZDMK/DIW/T-VII-11/21</w:t>
                  </w:r>
                </w:p>
              </w:tc>
            </w:tr>
            <w:tr w:rsidR="005E6FA3" w:rsidRPr="005E6FA3" w14:paraId="2FD2B2D2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AE8C3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45838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chodnika przy ul. Księcia Józefa po stronie północnej od przystanku "Glinnik" do skrzyżowania z ul. Kamedulską</w:t>
                  </w:r>
                </w:p>
              </w:tc>
            </w:tr>
          </w:tbl>
          <w:p w14:paraId="4122FCA7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C5B5039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3FCC506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31F21AA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64F766B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648AC593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216FE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CEB88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352 000 zł</w:t>
                  </w:r>
                </w:p>
              </w:tc>
            </w:tr>
          </w:tbl>
          <w:p w14:paraId="3ACA75C3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414A01F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CB6AAE6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25978902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7EA05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DA0FA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6DCF9635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6FD790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AD84E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2021-2023</w:t>
                  </w:r>
                </w:p>
              </w:tc>
            </w:tr>
            <w:tr w:rsidR="005E6FA3" w:rsidRPr="005E6FA3" w14:paraId="6F094E44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C273CD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E165B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628BF022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0C6689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C67BE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2D88306E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439C7CF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6C72992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192B516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41851DE6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7B34097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62C1D7EA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2AE371EE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2AD8DDFE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CC92027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71362302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0859FDF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96714E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12D25366" w14:textId="77777777" w:rsidTr="002B1137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52DC17" w14:textId="77777777" w:rsidR="002B1137" w:rsidRPr="005E6FA3" w:rsidRDefault="002B1137" w:rsidP="0049329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Budowa chodnika przy ul. Księcia Józefa po stronie północnej od przystanku "Glinnik" do skrzyżowani</w:t>
                  </w:r>
                  <w:r w:rsidR="00DF2C4B" w:rsidRPr="005E6FA3">
                    <w:rPr>
                      <w:rFonts w:eastAsia="Arial"/>
                    </w:rPr>
                    <w:t>a</w:t>
                  </w:r>
                  <w:r w:rsidRPr="005E6FA3">
                    <w:rPr>
                      <w:rFonts w:eastAsia="Arial"/>
                    </w:rPr>
                    <w:t xml:space="preserve"> </w:t>
                  </w:r>
                  <w:r w:rsidRPr="005E6FA3">
                    <w:rPr>
                      <w:rFonts w:eastAsia="Arial"/>
                    </w:rPr>
                    <w:br/>
                    <w:t>z ul. Kamedulską o długości ok. 160 m.</w:t>
                  </w:r>
                </w:p>
              </w:tc>
            </w:tr>
            <w:tr w:rsidR="005E6FA3" w:rsidRPr="005E6FA3" w14:paraId="158B7C30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D6190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E7A50DE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27F1F7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>Wybudowany chodnik.</w:t>
                  </w:r>
                </w:p>
              </w:tc>
            </w:tr>
          </w:tbl>
          <w:p w14:paraId="457D4112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44E9EAE7" w14:textId="7CA47C5F" w:rsidR="002B1137" w:rsidRDefault="002B1137" w:rsidP="002B1137">
      <w:pPr>
        <w:spacing w:after="0"/>
        <w:rPr>
          <w:rFonts w:eastAsia="Arial"/>
          <w:b/>
        </w:rPr>
      </w:pPr>
    </w:p>
    <w:p w14:paraId="4D443635" w14:textId="77777777" w:rsidR="00A03606" w:rsidRPr="005E6FA3" w:rsidRDefault="00A03606" w:rsidP="002B1137">
      <w:pPr>
        <w:spacing w:after="0"/>
        <w:rPr>
          <w:rFonts w:eastAsia="Arial"/>
          <w:b/>
        </w:rPr>
      </w:pPr>
    </w:p>
    <w:p w14:paraId="5CE57E67" w14:textId="77777777" w:rsidR="002B1137" w:rsidRPr="005E6FA3" w:rsidRDefault="002B1137" w:rsidP="002B1137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7A6FF1CD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2D29990A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2F1121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B1056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ZDMK/DIW/T-VII-12/21</w:t>
                  </w:r>
                </w:p>
              </w:tc>
            </w:tr>
            <w:tr w:rsidR="005E6FA3" w:rsidRPr="005E6FA3" w14:paraId="5D4665F8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E0CCD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1EC3B2" w14:textId="55D59021" w:rsidR="002B1137" w:rsidRPr="005E6FA3" w:rsidRDefault="002B1137" w:rsidP="00091442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chodnika przy ul. Mirowskiej przy skrzyżowaniu z ul. Orlą</w:t>
                  </w:r>
                  <w:r w:rsidR="0049329A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po stronie południowej</w:t>
                  </w:r>
                </w:p>
              </w:tc>
            </w:tr>
          </w:tbl>
          <w:p w14:paraId="70C2C0EB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048C7D84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39C3E2F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C0A5C8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10D372F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6F7836E3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B7D598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89FB3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40 000 zł</w:t>
                  </w:r>
                </w:p>
              </w:tc>
            </w:tr>
          </w:tbl>
          <w:p w14:paraId="71DE9999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3B77B9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52405F7B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B608094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0ACC0E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4327F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340DD66F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316570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0D51F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2021-2023</w:t>
                  </w:r>
                </w:p>
              </w:tc>
            </w:tr>
            <w:tr w:rsidR="005E6FA3" w:rsidRPr="005E6FA3" w14:paraId="5AFF262A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E81D2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B3C0F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3C058118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67EFF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D1D2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3A365AA6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770A4E0D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A9BCEF9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65FDF68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76878D7E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1614E8B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6D0F1438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53D780C9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94C235E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8F5AC16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40BB463C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C3B7454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49316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7891EDE" w14:textId="77777777" w:rsidTr="002B1137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EAA358" w14:textId="77777777" w:rsidR="002B1137" w:rsidRPr="005E6FA3" w:rsidRDefault="002B1137" w:rsidP="0049329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Zakończenie opracowania dokumentacji projektowej oraz budowa chodnika o długości ok. 30 m przy </w:t>
                  </w:r>
                  <w:r w:rsidRPr="005E6FA3">
                    <w:rPr>
                      <w:rFonts w:eastAsia="Arial"/>
                    </w:rPr>
                    <w:br/>
                    <w:t>ul. Mirowskiej przy skrzyżowaniu z ul. Orlą po stronie południowej - od wjazdu na teren Z</w:t>
                  </w:r>
                  <w:r w:rsidR="00DF2C4B" w:rsidRPr="005E6FA3">
                    <w:rPr>
                      <w:rFonts w:eastAsia="Arial"/>
                    </w:rPr>
                    <w:t xml:space="preserve">akładu Uzdatniania Wody </w:t>
                  </w:r>
                  <w:r w:rsidRPr="005E6FA3">
                    <w:rPr>
                      <w:rFonts w:eastAsia="Arial"/>
                    </w:rPr>
                    <w:t>"Bielany" do peronu przystankowego.</w:t>
                  </w:r>
                </w:p>
              </w:tc>
            </w:tr>
            <w:tr w:rsidR="005E6FA3" w:rsidRPr="005E6FA3" w14:paraId="5848E1EE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71F17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2F38668A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104BC9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t>Wybudowany chodnik.</w:t>
                  </w:r>
                </w:p>
              </w:tc>
            </w:tr>
          </w:tbl>
          <w:p w14:paraId="21C2942D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6B823500" w14:textId="77777777" w:rsidR="002B1137" w:rsidRPr="005E6FA3" w:rsidRDefault="002B1137" w:rsidP="008A3454">
      <w:pPr>
        <w:spacing w:after="0" w:line="240" w:lineRule="auto"/>
      </w:pPr>
    </w:p>
    <w:p w14:paraId="7D382C98" w14:textId="77777777" w:rsidR="002B1137" w:rsidRPr="005E6FA3" w:rsidRDefault="002B1137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27A38AE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E1BD9CD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13BD2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4B62D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ZDMK/DIW/O-VII-15/23</w:t>
                  </w:r>
                </w:p>
              </w:tc>
            </w:tr>
            <w:tr w:rsidR="005E6FA3" w:rsidRPr="005E6FA3" w14:paraId="3DF2637F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7F657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635CF8" w14:textId="77777777" w:rsidR="002B1137" w:rsidRPr="005E6FA3" w:rsidRDefault="008E2103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rowu odwodnieniowego w ul. Księcia Józefa</w:t>
                  </w:r>
                </w:p>
              </w:tc>
            </w:tr>
          </w:tbl>
          <w:p w14:paraId="16DFCAF8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223B6CD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5DD219C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4F5F3291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7EF3F23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0CECF73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288CF1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B3FBC7" w14:textId="77777777" w:rsidR="002B1137" w:rsidRPr="005E6FA3" w:rsidRDefault="008E2103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35</w:t>
                  </w:r>
                  <w:r w:rsidR="002B1137" w:rsidRPr="005E6FA3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18F90D33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57C2DA1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E12DF91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C590D98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55E20B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CD844C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2E3391D6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6B6854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8E5A8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</w:t>
                  </w:r>
                  <w:r w:rsidR="008E2103" w:rsidRPr="005E6FA3">
                    <w:rPr>
                      <w:rFonts w:eastAsia="Arial"/>
                    </w:rPr>
                    <w:t>3</w:t>
                  </w:r>
                  <w:r w:rsidRPr="005E6FA3">
                    <w:rPr>
                      <w:rFonts w:eastAsia="Arial"/>
                    </w:rPr>
                    <w:t>-202</w:t>
                  </w:r>
                  <w:r w:rsidR="008E2103" w:rsidRPr="005E6FA3">
                    <w:rPr>
                      <w:rFonts w:eastAsia="Arial"/>
                    </w:rPr>
                    <w:t>4</w:t>
                  </w:r>
                </w:p>
              </w:tc>
            </w:tr>
            <w:tr w:rsidR="005E6FA3" w:rsidRPr="005E6FA3" w14:paraId="15C8DE75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6E795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31B3B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467FA6F6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0AF9F5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24027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2A34FE77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4F4A2AC2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5178A54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3228B63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60E22ABF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B572D7D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A790C86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360AC23A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F8ED8D2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620DEAA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61469675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F9BCDCE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C9F3D3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F08EDEB" w14:textId="77777777" w:rsidTr="002B1137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331DBE" w14:textId="5A806152" w:rsidR="002B1137" w:rsidRPr="005E6FA3" w:rsidRDefault="008E2103" w:rsidP="0049329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Opracowanie dokumentacji projektowej dla budowy rowu odwodnieniowego w ul. Księcia Józefa wraz</w:t>
                  </w:r>
                  <w:r w:rsidR="0049329A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z wykonaniem/poszerzeniem kanału odprowadzającego wodę do istniejącego rowu znajdującego się</w:t>
                  </w:r>
                  <w:r w:rsidR="0049329A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na wysokości działki nr 74/3 obr. K-23, po południowej stronie ulicy na odcinku od skrzyżowania z ul. Gajówka do połączenia starego i nowego biegu ul. Księcia Józefa.</w:t>
                  </w:r>
                </w:p>
              </w:tc>
            </w:tr>
            <w:tr w:rsidR="005E6FA3" w:rsidRPr="005E6FA3" w14:paraId="2948060B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9C3FC9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269638CB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1CAFEF" w14:textId="77777777" w:rsidR="002B1137" w:rsidRPr="005E6FA3" w:rsidRDefault="008E2103" w:rsidP="002B1137">
                  <w:pPr>
                    <w:spacing w:after="0" w:line="240" w:lineRule="auto"/>
                    <w:textAlignment w:val="top"/>
                  </w:pPr>
                  <w:r w:rsidRPr="005E6FA3">
                    <w:t>Uzyskana decyzja o ZRID/ PNB/przyjęte zgłoszenie wykonania robót budowlanych.</w:t>
                  </w:r>
                </w:p>
              </w:tc>
            </w:tr>
          </w:tbl>
          <w:p w14:paraId="6C0D9CD5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6C06E2BD" w14:textId="4CE06618" w:rsidR="002B1137" w:rsidRDefault="002B1137" w:rsidP="008A3454">
      <w:pPr>
        <w:spacing w:after="0" w:line="240" w:lineRule="auto"/>
      </w:pPr>
    </w:p>
    <w:p w14:paraId="57B99490" w14:textId="77777777" w:rsidR="00A03606" w:rsidRPr="005E6FA3" w:rsidRDefault="00A03606" w:rsidP="008A3454">
      <w:pPr>
        <w:spacing w:after="0" w:line="240" w:lineRule="auto"/>
      </w:pPr>
    </w:p>
    <w:p w14:paraId="5F355D80" w14:textId="77777777" w:rsidR="002B1137" w:rsidRPr="005E6FA3" w:rsidRDefault="002B1137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214C873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DDC9E22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50E69F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AC238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ZZM/DIW/O-VII-16/23</w:t>
                  </w:r>
                </w:p>
              </w:tc>
            </w:tr>
            <w:tr w:rsidR="005E6FA3" w:rsidRPr="005E6FA3" w14:paraId="0C7DDFFB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AB43E2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58248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Miejsce pamięci "Glinnik" - przebudowa ciągów pieszych</w:t>
                  </w:r>
                </w:p>
              </w:tc>
            </w:tr>
          </w:tbl>
          <w:p w14:paraId="540655C2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205F2901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25A9681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84CAB95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1CE71288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D7D1B31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B4D5D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7C8814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15 000 zł</w:t>
                  </w:r>
                </w:p>
              </w:tc>
            </w:tr>
          </w:tbl>
          <w:p w14:paraId="5388FBEB" w14:textId="77777777" w:rsidR="002B1137" w:rsidRPr="005E6FA3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49354D66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30B5A51" w14:textId="77777777" w:rsidTr="002B1137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1F785BB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BEA20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5AD05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25E5FE4E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D20E87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8448B5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2023-2024</w:t>
                  </w:r>
                </w:p>
              </w:tc>
            </w:tr>
            <w:tr w:rsidR="005E6FA3" w:rsidRPr="005E6FA3" w14:paraId="1CCB1412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59B2CF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2D52B8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7B624756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CDA4FF" w14:textId="77777777" w:rsidR="002B1137" w:rsidRPr="005E6FA3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3F95CB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0457B019" w14:textId="77777777" w:rsidR="002B1137" w:rsidRPr="005E6FA3" w:rsidRDefault="002B1137" w:rsidP="002B1137">
            <w:pPr>
              <w:spacing w:after="0" w:line="240" w:lineRule="auto"/>
            </w:pPr>
          </w:p>
        </w:tc>
      </w:tr>
      <w:tr w:rsidR="005E6FA3" w:rsidRPr="005E6FA3" w14:paraId="3F786A17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594A7D9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2F8022E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2D644739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098AC3DC" w14:textId="77777777" w:rsidR="002B1137" w:rsidRPr="005E6FA3" w:rsidRDefault="002B1137" w:rsidP="002B1137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B8877AF" w14:textId="77777777" w:rsidR="002B1137" w:rsidRPr="005E6FA3" w:rsidRDefault="002B1137" w:rsidP="002B1137">
            <w:pPr>
              <w:spacing w:after="0"/>
            </w:pPr>
          </w:p>
        </w:tc>
      </w:tr>
      <w:tr w:rsidR="005E6FA3" w:rsidRPr="005E6FA3" w14:paraId="73258047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7B0D1697" w14:textId="77777777" w:rsidR="002B1137" w:rsidRPr="005E6FA3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028AA99" w14:textId="77777777" w:rsidR="002B1137" w:rsidRPr="005E6FA3" w:rsidRDefault="002B1137" w:rsidP="002B1137">
            <w:pPr>
              <w:spacing w:after="0"/>
            </w:pPr>
          </w:p>
        </w:tc>
      </w:tr>
      <w:tr w:rsidR="002B1137" w:rsidRPr="005E6FA3" w14:paraId="64B92131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AC7B803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B715B0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171D5C5B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EB11FA" w14:textId="77777777" w:rsidR="002B1137" w:rsidRPr="005E6FA3" w:rsidRDefault="002B1137" w:rsidP="0049329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Opracowanie dokumentacji projektowej dla przebudowy chodników prowadzących do miejsca </w:t>
                  </w:r>
                  <w:r w:rsidR="00DF2C4B" w:rsidRPr="005E6FA3">
                    <w:rPr>
                      <w:rFonts w:eastAsia="Arial"/>
                    </w:rPr>
                    <w:t>p</w:t>
                  </w:r>
                  <w:r w:rsidRPr="005E6FA3">
                    <w:rPr>
                      <w:rFonts w:eastAsia="Arial"/>
                    </w:rPr>
                    <w:t>amięci "Glinnik" na dz. 154/1 obr. K-16.</w:t>
                  </w:r>
                </w:p>
              </w:tc>
            </w:tr>
            <w:tr w:rsidR="005E6FA3" w:rsidRPr="005E6FA3" w14:paraId="56961F2A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6CD78D" w14:textId="77777777" w:rsidR="002B1137" w:rsidRPr="005E6FA3" w:rsidRDefault="002B1137" w:rsidP="002B1137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3C526116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3675CF" w14:textId="77777777" w:rsidR="002B1137" w:rsidRPr="005E6FA3" w:rsidRDefault="002B1137" w:rsidP="002B1137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Opracowana dokumentacja projektowa, uzyskana decyzja administracyjna.</w:t>
                  </w:r>
                </w:p>
              </w:tc>
            </w:tr>
          </w:tbl>
          <w:p w14:paraId="3F636F7F" w14:textId="77777777" w:rsidR="002B1137" w:rsidRPr="005E6FA3" w:rsidRDefault="002B1137" w:rsidP="002B1137">
            <w:pPr>
              <w:spacing w:after="0" w:line="240" w:lineRule="auto"/>
            </w:pPr>
          </w:p>
        </w:tc>
      </w:tr>
    </w:tbl>
    <w:p w14:paraId="2D3B4EA3" w14:textId="6ED1E372" w:rsidR="002B1137" w:rsidRPr="005E6FA3" w:rsidRDefault="002B1137" w:rsidP="008A3454">
      <w:pPr>
        <w:spacing w:after="0" w:line="240" w:lineRule="auto"/>
      </w:pPr>
    </w:p>
    <w:p w14:paraId="050F8B1F" w14:textId="05853D18" w:rsidR="008A3454" w:rsidRDefault="008A3454" w:rsidP="008A3454">
      <w:pPr>
        <w:spacing w:after="0" w:line="240" w:lineRule="auto"/>
      </w:pPr>
    </w:p>
    <w:p w14:paraId="638580F5" w14:textId="77777777" w:rsidR="00A03606" w:rsidRPr="005E6FA3" w:rsidRDefault="00A03606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8C27063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63B0B63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44840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89DEF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ZDMK/DIW/T-VII-21/20</w:t>
                  </w:r>
                </w:p>
              </w:tc>
            </w:tr>
            <w:tr w:rsidR="005E6FA3" w:rsidRPr="005E6FA3" w14:paraId="5196C241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30993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730BC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Dobudowa oświetlenia alejki łączącej ul. Jodłową i Księcia Józefa</w:t>
                  </w:r>
                </w:p>
              </w:tc>
            </w:tr>
          </w:tbl>
          <w:p w14:paraId="1FA71AF8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20A1243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65E6D12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F8AFC9D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39E03D02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685B04EF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6B7EA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E70FE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90 000 zł</w:t>
                  </w:r>
                </w:p>
              </w:tc>
            </w:tr>
          </w:tbl>
          <w:p w14:paraId="06D93F1C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5756D96E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24D8B6C" w14:textId="77777777" w:rsidTr="008E2103">
        <w:trPr>
          <w:gridAfter w:val="1"/>
          <w:wAfter w:w="21" w:type="dxa"/>
          <w:trHeight w:val="567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D655AE1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914CB7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39044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62B12BCC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5C29B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B9A30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2020-2023</w:t>
                  </w:r>
                </w:p>
              </w:tc>
            </w:tr>
            <w:tr w:rsidR="005E6FA3" w:rsidRPr="005E6FA3" w14:paraId="292F0A4D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EA178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95C83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6A587440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AAEC6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3C5A1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5E70A3E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D00DA88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3EA7D49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lastRenderedPageBreak/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5D52533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1FCE4012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4CC9EC6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8F3E613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11B211B7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7D9EF0A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7CABD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1EDC097F" w14:textId="77777777" w:rsidTr="008E2103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B41D7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Zakończenie dobudowy oświetlenia alejki łączącej ul. Jodłową i Księcia Józefa.</w:t>
                  </w:r>
                </w:p>
              </w:tc>
            </w:tr>
            <w:tr w:rsidR="005E6FA3" w:rsidRPr="005E6FA3" w14:paraId="128CF96A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6512B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E2BB7BD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490AAF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t xml:space="preserve">Dobudowane oświetlenie. </w:t>
                  </w:r>
                </w:p>
              </w:tc>
            </w:tr>
          </w:tbl>
          <w:p w14:paraId="0E34912D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173119E8" w14:textId="13B11C89" w:rsidR="008A3454" w:rsidRDefault="008A3454" w:rsidP="008E2103">
      <w:pPr>
        <w:spacing w:after="0"/>
        <w:rPr>
          <w:rFonts w:eastAsia="Arial"/>
          <w:b/>
        </w:rPr>
      </w:pPr>
    </w:p>
    <w:p w14:paraId="0CA06BF8" w14:textId="77777777" w:rsidR="00A03606" w:rsidRPr="005E6FA3" w:rsidRDefault="00A03606" w:rsidP="008E2103">
      <w:pPr>
        <w:spacing w:after="0"/>
        <w:rPr>
          <w:rFonts w:eastAsia="Arial"/>
          <w:b/>
        </w:rPr>
      </w:pPr>
    </w:p>
    <w:p w14:paraId="77BB24AC" w14:textId="77777777" w:rsidR="008E2103" w:rsidRPr="005E6FA3" w:rsidRDefault="008E2103" w:rsidP="008E2103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CA2CA83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2F7695E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7ADA6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18E43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ZDMK/DIW/T-VII-24/22</w:t>
                  </w:r>
                </w:p>
              </w:tc>
            </w:tr>
            <w:tr w:rsidR="005E6FA3" w:rsidRPr="005E6FA3" w14:paraId="0D5C558F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922A1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669B3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Budowa chodnika przy ul.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Korzeniaka</w:t>
                  </w:r>
                  <w:proofErr w:type="spellEnd"/>
                </w:p>
              </w:tc>
            </w:tr>
          </w:tbl>
          <w:p w14:paraId="2A4B0F9D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03F35A2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C3FBA37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23D7936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37B9F1A0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E1DE5D0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F93F73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03F01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100 000 zł</w:t>
                  </w:r>
                </w:p>
              </w:tc>
            </w:tr>
          </w:tbl>
          <w:p w14:paraId="1C063F6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6BACF9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981D922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0015335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775BF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0F1E1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1D86AAF6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E1FAB5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5BE5A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2022-2024</w:t>
                  </w:r>
                </w:p>
              </w:tc>
            </w:tr>
            <w:tr w:rsidR="005E6FA3" w:rsidRPr="005E6FA3" w14:paraId="1020C268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59710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52660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52AF9A45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EDB88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8E2B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35BE1D96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3AFE6AE8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6573DECB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936EBBD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39F5ACE6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4D58176E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787A5EF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1544248F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0F6BCB0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4B16A34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0197591A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77A05DE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3B495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534C4AA" w14:textId="77777777" w:rsidTr="008E2103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3FFF5F" w14:textId="77777777" w:rsidR="008E2103" w:rsidRPr="005E6FA3" w:rsidRDefault="008E2103" w:rsidP="0049329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Zakończenie opracowania dokumentacji projektowej dla budowy chodnika przy ul. </w:t>
                  </w:r>
                  <w:proofErr w:type="spellStart"/>
                  <w:r w:rsidRPr="005E6FA3">
                    <w:rPr>
                      <w:rFonts w:eastAsia="Arial"/>
                    </w:rPr>
                    <w:t>Korzeniaka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po stronie zachodniej o długości ok. 150 m.</w:t>
                  </w:r>
                </w:p>
              </w:tc>
            </w:tr>
            <w:tr w:rsidR="005E6FA3" w:rsidRPr="005E6FA3" w14:paraId="50BFFC07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698FD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2811DFE5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3478F9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t>Uzyskana decyzja o ZRID/ PNB/przyjęte zgłoszenie wykonania robót budowlanych.</w:t>
                  </w:r>
                </w:p>
              </w:tc>
            </w:tr>
          </w:tbl>
          <w:p w14:paraId="50C71C59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2641FAF6" w14:textId="015AC56A" w:rsidR="008E2103" w:rsidRDefault="008E2103" w:rsidP="008E2103">
      <w:pPr>
        <w:spacing w:after="0"/>
        <w:rPr>
          <w:rFonts w:eastAsia="Arial"/>
          <w:b/>
        </w:rPr>
      </w:pPr>
    </w:p>
    <w:p w14:paraId="12542F74" w14:textId="77777777" w:rsidR="00A03606" w:rsidRPr="005E6FA3" w:rsidRDefault="00A03606" w:rsidP="008E2103">
      <w:pPr>
        <w:spacing w:after="0"/>
        <w:rPr>
          <w:rFonts w:eastAsia="Arial"/>
          <w:b/>
        </w:rPr>
      </w:pPr>
    </w:p>
    <w:p w14:paraId="4C4571E7" w14:textId="77777777" w:rsidR="008E2103" w:rsidRPr="005E6FA3" w:rsidRDefault="008E2103" w:rsidP="008E2103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0F291A6F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6EDD0BA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2F9BA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300A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ZDMK/DIW/T-VII-25/22</w:t>
                  </w:r>
                </w:p>
              </w:tc>
            </w:tr>
            <w:tr w:rsidR="005E6FA3" w:rsidRPr="005E6FA3" w14:paraId="0AC5646D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6D4E4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60F5E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chodnika przy ul. Zakręt</w:t>
                  </w:r>
                </w:p>
              </w:tc>
            </w:tr>
          </w:tbl>
          <w:p w14:paraId="51AA591A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C7059A7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6E7BB96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3144A39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3F0707C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67393B2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2C39B4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AE86B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100 000 zł</w:t>
                  </w:r>
                </w:p>
              </w:tc>
            </w:tr>
          </w:tbl>
          <w:p w14:paraId="1AF5CC63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2AEB8B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25905EB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B920CC9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182D8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9642E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038E37EB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014593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D6E7F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79F3C3C3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03DA8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E37B0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7460A075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AA093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30B36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39F8A18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0526A52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7C44CE5A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6AD458F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75AF60C0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4C5B0DF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F1F0FD6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74F57242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641FA80C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D7ECFC5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6B6CE7EE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F53D582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2D48F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E762E31" w14:textId="77777777" w:rsidTr="008E2103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32D08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Budowa chodnika przy ul. Zakręt w rejonie skrzyżowania z ul. Kruczą o długości ok. 50 m.</w:t>
                  </w:r>
                </w:p>
              </w:tc>
            </w:tr>
            <w:tr w:rsidR="005E6FA3" w:rsidRPr="005E6FA3" w14:paraId="53A88974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D710B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725FACF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AE0C99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t>Wybudowany chodnik.</w:t>
                  </w:r>
                </w:p>
              </w:tc>
            </w:tr>
          </w:tbl>
          <w:p w14:paraId="1713BE01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4C0A7ECF" w14:textId="42AD349B" w:rsidR="008E2103" w:rsidRDefault="008E2103" w:rsidP="008E2103">
      <w:pPr>
        <w:spacing w:after="0"/>
        <w:rPr>
          <w:rFonts w:eastAsia="Arial"/>
          <w:b/>
        </w:rPr>
      </w:pPr>
    </w:p>
    <w:p w14:paraId="09C7FDE2" w14:textId="5863818B" w:rsidR="00A03606" w:rsidRDefault="00A03606" w:rsidP="008E2103">
      <w:pPr>
        <w:spacing w:after="0"/>
        <w:rPr>
          <w:rFonts w:eastAsia="Arial"/>
          <w:b/>
        </w:rPr>
      </w:pPr>
    </w:p>
    <w:p w14:paraId="7C6DA568" w14:textId="156F86E9" w:rsidR="00A03606" w:rsidRDefault="00A03606" w:rsidP="008E2103">
      <w:pPr>
        <w:spacing w:after="0"/>
        <w:rPr>
          <w:rFonts w:eastAsia="Arial"/>
          <w:b/>
        </w:rPr>
      </w:pPr>
    </w:p>
    <w:p w14:paraId="7297637F" w14:textId="77777777" w:rsidR="00A03606" w:rsidRPr="005E6FA3" w:rsidRDefault="00A03606" w:rsidP="008E2103">
      <w:pPr>
        <w:spacing w:after="0"/>
        <w:rPr>
          <w:rFonts w:eastAsia="Arial"/>
          <w:b/>
        </w:rPr>
      </w:pPr>
    </w:p>
    <w:p w14:paraId="49AFB406" w14:textId="77777777" w:rsidR="008E2103" w:rsidRPr="005E6FA3" w:rsidRDefault="008E2103" w:rsidP="008E2103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035CA42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267ED6D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9A287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0E3DD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ZDMK/DIW/T-VII-26/22</w:t>
                  </w:r>
                </w:p>
              </w:tc>
            </w:tr>
            <w:tr w:rsidR="005E6FA3" w:rsidRPr="005E6FA3" w14:paraId="75C6B550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0C338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21C67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Przebudowa oświetlenia przy ul. Mlaskotów</w:t>
                  </w:r>
                </w:p>
              </w:tc>
            </w:tr>
          </w:tbl>
          <w:p w14:paraId="6326BD37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A838941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A9D39AB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CBA19F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FD53902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570E1037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3538A3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CA9DA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60 000 zł</w:t>
                  </w:r>
                </w:p>
              </w:tc>
            </w:tr>
          </w:tbl>
          <w:p w14:paraId="5190E90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F4832E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3F7C4D1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3E0F8EC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F8D5F2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34850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0D08948F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BA4E3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57E56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756FF9D7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37FA68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8E341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438694B8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D0978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51070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1D042B2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B383543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3465D5F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D78B804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32463074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666033F0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3B56DE9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69A1A528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49BD9D71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A4DE6F3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68FC0461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35C7E08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49E82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12C505AB" w14:textId="77777777" w:rsidTr="008E2103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5BCC9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Przebudowa oświetlenia przy ul. Mlaskotów wzdłuż budynku przy ul. Fałata 14.</w:t>
                  </w:r>
                </w:p>
              </w:tc>
            </w:tr>
            <w:tr w:rsidR="005E6FA3" w:rsidRPr="005E6FA3" w14:paraId="1398E0B5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771CC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332E580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F1395F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t>Przebudowane oświetlenie.</w:t>
                  </w:r>
                </w:p>
              </w:tc>
            </w:tr>
          </w:tbl>
          <w:p w14:paraId="129B403C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2740DB20" w14:textId="34D0EA96" w:rsidR="008E2103" w:rsidRDefault="008E2103" w:rsidP="008A3454">
      <w:pPr>
        <w:spacing w:after="0" w:line="240" w:lineRule="auto"/>
      </w:pPr>
    </w:p>
    <w:p w14:paraId="4DC44240" w14:textId="77777777" w:rsidR="00A03606" w:rsidRPr="005E6FA3" w:rsidRDefault="00A03606" w:rsidP="008A3454">
      <w:pPr>
        <w:spacing w:after="0" w:line="240" w:lineRule="auto"/>
      </w:pPr>
    </w:p>
    <w:p w14:paraId="227B6701" w14:textId="77777777" w:rsidR="008A3454" w:rsidRPr="005E6FA3" w:rsidRDefault="008A3454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F840DE1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2A0DFA04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2324F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4D85AD" w14:textId="77777777" w:rsidR="008E2103" w:rsidRPr="005E6FA3" w:rsidRDefault="008E2103" w:rsidP="008E2103">
                  <w:pPr>
                    <w:spacing w:after="0" w:line="240" w:lineRule="auto"/>
                    <w:rPr>
                      <w:b/>
                    </w:rPr>
                  </w:pPr>
                  <w:r w:rsidRPr="005E6FA3">
                    <w:rPr>
                      <w:b/>
                    </w:rPr>
                    <w:t>ZIS/DIR/S-VII-2z/23</w:t>
                  </w:r>
                </w:p>
              </w:tc>
            </w:tr>
            <w:tr w:rsidR="005E6FA3" w:rsidRPr="005E6FA3" w14:paraId="56F921D1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3D3FD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C6495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bCs/>
                    </w:rPr>
                    <w:t>Zakupy inwestycyjne Zarządu Infrastruktury Sportowej</w:t>
                  </w:r>
                </w:p>
              </w:tc>
            </w:tr>
          </w:tbl>
          <w:p w14:paraId="2E932F23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9C6F513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8156B78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8C8C8A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3A1343A6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1028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  <w:gridCol w:w="2343"/>
            </w:tblGrid>
            <w:tr w:rsidR="005E6FA3" w:rsidRPr="005E6FA3" w14:paraId="61F91481" w14:textId="77777777" w:rsidTr="007335B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B4D982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9108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25 000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  <w:tc>
                <w:tcPr>
                  <w:tcW w:w="23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CB6BF3" w14:textId="77777777" w:rsidR="008E2103" w:rsidRPr="005E6FA3" w:rsidRDefault="008E2103" w:rsidP="008E2103">
                  <w:pPr>
                    <w:spacing w:after="0" w:line="240" w:lineRule="auto"/>
                  </w:pPr>
                </w:p>
              </w:tc>
            </w:tr>
          </w:tbl>
          <w:p w14:paraId="2B9480CA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B1D9CB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FC8D5EA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DBDE1F1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16FF5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4D68E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70678C57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1E91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A6F73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ZIS</w:t>
                  </w:r>
                </w:p>
              </w:tc>
            </w:tr>
            <w:tr w:rsidR="005E6FA3" w:rsidRPr="005E6FA3" w14:paraId="5E16DF7E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7FD3C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EB472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t>Dzielnica VII</w:t>
                  </w:r>
                </w:p>
              </w:tc>
            </w:tr>
          </w:tbl>
          <w:p w14:paraId="2E88C3B5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3F824CF7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66C33FB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B6FEA7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59EA678E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7241FF4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CF7E1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66D779E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EA9BF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Zakup kontenera magazynowego dla R</w:t>
                  </w:r>
                  <w:r w:rsidR="00DF2C4B" w:rsidRPr="005E6FA3">
                    <w:rPr>
                      <w:rFonts w:eastAsia="Arial"/>
                    </w:rPr>
                    <w:t>zemieślniczego Klubu Sportowego</w:t>
                  </w:r>
                  <w:r w:rsidRPr="005E6FA3">
                    <w:rPr>
                      <w:rFonts w:eastAsia="Arial"/>
                    </w:rPr>
                    <w:t xml:space="preserve"> </w:t>
                  </w:r>
                  <w:proofErr w:type="spellStart"/>
                  <w:r w:rsidRPr="005E6FA3">
                    <w:rPr>
                      <w:rFonts w:eastAsia="Arial"/>
                    </w:rPr>
                    <w:t>Juvenia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4092C708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109390C6" w14:textId="0C406BDB" w:rsidR="008E2103" w:rsidRPr="005E6FA3" w:rsidRDefault="008E2103" w:rsidP="008A3454">
      <w:pPr>
        <w:spacing w:after="0" w:line="240" w:lineRule="auto"/>
      </w:pPr>
    </w:p>
    <w:p w14:paraId="1E767259" w14:textId="77777777" w:rsidR="008A3454" w:rsidRPr="005E6FA3" w:rsidRDefault="008A3454" w:rsidP="008A3454">
      <w:pPr>
        <w:spacing w:after="0" w:line="240" w:lineRule="auto"/>
      </w:pPr>
    </w:p>
    <w:p w14:paraId="0825BBC6" w14:textId="77777777" w:rsidR="008E2103" w:rsidRPr="005E6FA3" w:rsidRDefault="008E2103" w:rsidP="008E2103">
      <w:pPr>
        <w:spacing w:after="0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VIII</w:t>
      </w:r>
    </w:p>
    <w:p w14:paraId="2AA1451E" w14:textId="77777777" w:rsidR="008E2103" w:rsidRPr="005E6FA3" w:rsidRDefault="008E2103" w:rsidP="008E2103">
      <w:pPr>
        <w:spacing w:after="0"/>
        <w:jc w:val="center"/>
        <w:rPr>
          <w:rFonts w:eastAsia="Arial"/>
          <w:b/>
        </w:rPr>
      </w:pPr>
    </w:p>
    <w:p w14:paraId="07E54D7E" w14:textId="77777777" w:rsidR="008E2103" w:rsidRPr="005E6FA3" w:rsidRDefault="008E2103" w:rsidP="008E2103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E5298CA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FA8D7D9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DA9A1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562A7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ZZM/DIR/O-VIII-1/23</w:t>
                  </w:r>
                </w:p>
              </w:tc>
            </w:tr>
            <w:tr w:rsidR="005E6FA3" w:rsidRPr="005E6FA3" w14:paraId="5F36EDE7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6D99E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B5958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Park kieszonkowy przy ul. Kolistej</w:t>
                  </w:r>
                </w:p>
              </w:tc>
            </w:tr>
          </w:tbl>
          <w:p w14:paraId="5951B326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8CBB173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1BC4B02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F966C76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5C0664D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6167F706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6366A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66521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200 000 zł</w:t>
                  </w:r>
                </w:p>
              </w:tc>
            </w:tr>
          </w:tbl>
          <w:p w14:paraId="6C7C83A2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FD2D19D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E900E79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0DA4CF9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2171F6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1DC9F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45139861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C79512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AE984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1FDC700C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C9A5D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ED18C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50219081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C34975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E60A2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32B1803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247FF09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7883204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EF3992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56A28783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73DAAEB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0FABC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A5D0882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DBBFE1" w14:textId="6023EED7" w:rsidR="008E2103" w:rsidRPr="005E6FA3" w:rsidRDefault="00331029" w:rsidP="00F1266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Opracowanie dokumentacji projektowej i wykonanie robót budowlanych związanych z budową parku kieszonkowego o pow. 3 023 m</w:t>
                  </w:r>
                  <w:r w:rsidRPr="005E6FA3">
                    <w:rPr>
                      <w:rFonts w:eastAsia="Arial"/>
                      <w:vertAlign w:val="superscript"/>
                    </w:rPr>
                    <w:t xml:space="preserve">2 </w:t>
                  </w:r>
                  <w:r w:rsidRPr="005E6FA3">
                    <w:rPr>
                      <w:rFonts w:eastAsia="Arial"/>
                    </w:rPr>
                    <w:t>przy ul. Kolistej.</w:t>
                  </w:r>
                </w:p>
              </w:tc>
            </w:tr>
            <w:tr w:rsidR="005E6FA3" w:rsidRPr="005E6FA3" w14:paraId="6CF7DFFE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1C410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C3F4FD3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58F86C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Wybudowany park kieszonkowy przy ul. Kolistej.</w:t>
                  </w:r>
                </w:p>
              </w:tc>
            </w:tr>
          </w:tbl>
          <w:p w14:paraId="23E656F4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34358143" w14:textId="7FC0D1F8" w:rsidR="008E2103" w:rsidRPr="005E6FA3" w:rsidRDefault="008E2103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A552F8D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D572DC2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ACA48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31C4C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ZZM/DIR/O-VIII-2/23</w:t>
                  </w:r>
                </w:p>
              </w:tc>
            </w:tr>
            <w:tr w:rsidR="005E6FA3" w:rsidRPr="005E6FA3" w14:paraId="14D4BE55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83440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D6284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Zagospodarowanie skweru przy ul. Miłkowskiego - kontynuacja</w:t>
                  </w:r>
                </w:p>
              </w:tc>
            </w:tr>
          </w:tbl>
          <w:p w14:paraId="40968AB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08E605B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10E2B9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7AADA87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8C1FF77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43EFCB8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1371E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04911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5 000 zł</w:t>
                  </w:r>
                </w:p>
              </w:tc>
            </w:tr>
          </w:tbl>
          <w:p w14:paraId="7F71DEC2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E7BA6F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7B7A547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C5EE29E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7263F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724F7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1B6D4D0C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289A3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B03EF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1B4B7546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3196B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7067D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1DBC42CB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DEC8A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C5BBA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5A5B32C5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BBE75CC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B4C7C58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204B170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56A3084F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31063F7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BA1DA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D3FC20A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D7BB78" w14:textId="77777777" w:rsidR="008E2103" w:rsidRPr="005E6FA3" w:rsidRDefault="008E2103" w:rsidP="0049329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Zakup i montaż tablic oraz wykonanie </w:t>
                  </w:r>
                  <w:proofErr w:type="spellStart"/>
                  <w:r w:rsidRPr="005E6FA3">
                    <w:rPr>
                      <w:rFonts w:eastAsia="Arial"/>
                    </w:rPr>
                    <w:t>nasadzeń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w ramach zagospodarowania skweru przy ul. Miłkowskiego.</w:t>
                  </w:r>
                </w:p>
              </w:tc>
            </w:tr>
            <w:tr w:rsidR="005E6FA3" w:rsidRPr="005E6FA3" w14:paraId="7561F6D2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03C32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73598D7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46BFB6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Zagospodarowany skwer przy ul. Miłkowskiego.</w:t>
                  </w:r>
                </w:p>
              </w:tc>
            </w:tr>
          </w:tbl>
          <w:p w14:paraId="7E351CE9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4782ADAB" w14:textId="555C03BC" w:rsidR="008E2103" w:rsidRPr="005E6FA3" w:rsidRDefault="008E2103" w:rsidP="008A3454">
      <w:pPr>
        <w:spacing w:after="0" w:line="240" w:lineRule="auto"/>
      </w:pPr>
    </w:p>
    <w:p w14:paraId="4608302B" w14:textId="7D2E6F35" w:rsidR="008A3454" w:rsidRDefault="008A3454" w:rsidP="008A3454">
      <w:pPr>
        <w:spacing w:after="0" w:line="240" w:lineRule="auto"/>
      </w:pPr>
    </w:p>
    <w:p w14:paraId="796D3BE9" w14:textId="77777777" w:rsidR="00A03606" w:rsidRPr="005E6FA3" w:rsidRDefault="00A03606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7496891B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6B45F8E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4D535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82D86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ZZM/DIR/O-VIII-3/23</w:t>
                  </w:r>
                </w:p>
              </w:tc>
            </w:tr>
            <w:tr w:rsidR="005E6FA3" w:rsidRPr="005E6FA3" w14:paraId="135E097C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C27B4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00A245" w14:textId="0302B6AE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Modernizacja ogrodzenia na wybiegu dla psów przy ul. Lubostroń</w:t>
                  </w:r>
                  <w:r w:rsidR="00D265CC">
                    <w:rPr>
                      <w:rFonts w:eastAsia="Arial"/>
                      <w:b/>
                    </w:rPr>
                    <w:t xml:space="preserve"> </w:t>
                  </w:r>
                  <w:r w:rsidR="00D265CC">
                    <w:rPr>
                      <w:rFonts w:eastAsia="Arial"/>
                      <w:b/>
                    </w:rPr>
                    <w:br/>
                    <w:t>– II etap</w:t>
                  </w:r>
                </w:p>
              </w:tc>
            </w:tr>
          </w:tbl>
          <w:p w14:paraId="199E9A6A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D8A566F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E16BE47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598E922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5937B13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FC7298B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22BFD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27251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80 000 zł</w:t>
                  </w:r>
                </w:p>
              </w:tc>
            </w:tr>
          </w:tbl>
          <w:p w14:paraId="66917DD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6953808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A8140F6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B4C31A5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E55E9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6ACD2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62E1BF92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196BC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49377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48D78825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7F411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F115A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4BEF1A39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8ED86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F81A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2ECDDC18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9B10C4D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3BA5F8B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942FB56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0E066EF7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6FA475A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31BBB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00B3F83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8FF73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Modernizacja ogrodzenia na wybiegu dla psów przy ul. Lubostroń - II etap.</w:t>
                  </w:r>
                </w:p>
              </w:tc>
            </w:tr>
            <w:tr w:rsidR="005E6FA3" w:rsidRPr="005E6FA3" w14:paraId="3DAEE8B7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90523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7D7F2B3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227B0F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Zmodernizowane ogrodzenie na wybiegu dla psów przy ul. Lubostroń.</w:t>
                  </w:r>
                </w:p>
              </w:tc>
            </w:tr>
          </w:tbl>
          <w:p w14:paraId="5286876E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27DBB1B4" w14:textId="6EA05CFE" w:rsidR="008E2103" w:rsidRDefault="008E2103" w:rsidP="008A3454">
      <w:pPr>
        <w:spacing w:after="0" w:line="240" w:lineRule="auto"/>
      </w:pPr>
    </w:p>
    <w:p w14:paraId="191C6626" w14:textId="77777777" w:rsidR="00A03606" w:rsidRPr="005E6FA3" w:rsidRDefault="00A03606" w:rsidP="008A3454">
      <w:pPr>
        <w:spacing w:after="0" w:line="240" w:lineRule="auto"/>
      </w:pPr>
    </w:p>
    <w:p w14:paraId="2225E88B" w14:textId="77777777" w:rsidR="008A3454" w:rsidRPr="005E6FA3" w:rsidRDefault="008A3454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18A46A1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15AD1CD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3D142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3B7DE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ZZM/DIR/W-VIII-4/23</w:t>
                  </w:r>
                </w:p>
              </w:tc>
            </w:tr>
            <w:tr w:rsidR="005E6FA3" w:rsidRPr="005E6FA3" w14:paraId="1E680BB1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2F841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EBE975" w14:textId="78A65726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Budowa, przebudowa ciągów pieszych na terenach zielonych</w:t>
                  </w:r>
                  <w:r w:rsidR="006D6157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w</w:t>
                  </w:r>
                  <w:r w:rsidR="00947A21" w:rsidRPr="005E6FA3">
                    <w:rPr>
                      <w:rFonts w:eastAsia="Arial"/>
                      <w:b/>
                    </w:rPr>
                    <w:t>edług</w:t>
                  </w:r>
                  <w:r w:rsidRPr="005E6FA3">
                    <w:rPr>
                      <w:rFonts w:eastAsia="Arial"/>
                      <w:b/>
                    </w:rPr>
                    <w:t xml:space="preserve"> wskazań Dzielnicy VIII</w:t>
                  </w:r>
                </w:p>
              </w:tc>
            </w:tr>
          </w:tbl>
          <w:p w14:paraId="1895452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60A8A0D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0C44C1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25A780F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89577E0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E4DB332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5EC8C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4A1D2A" w14:textId="77777777" w:rsidR="008E2103" w:rsidRPr="005E6FA3" w:rsidRDefault="00DB0B8B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60</w:t>
                  </w:r>
                  <w:r w:rsidR="008E2103" w:rsidRPr="005E6FA3">
                    <w:rPr>
                      <w:b/>
                    </w:rPr>
                    <w:t> 000 zł</w:t>
                  </w:r>
                </w:p>
              </w:tc>
            </w:tr>
          </w:tbl>
          <w:p w14:paraId="55E03DF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6B5D41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B8FBEA3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F5D6357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4B532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4843C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75391FB0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B8DAF7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B5382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7E7E0D17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1A11E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0ED13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3BE03EBB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C915D4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57443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24D35C7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34B4BD98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349158E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70C0F53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0C9790F1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0F9C56F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A2CE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3B38705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17DE2F" w14:textId="77777777" w:rsidR="008E2103" w:rsidRPr="005E6FA3" w:rsidRDefault="008E2103" w:rsidP="00622A1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Budowa, przebudowa ciągów pieszych na terenach zielonych w</w:t>
                  </w:r>
                  <w:r w:rsidR="00A7022E" w:rsidRPr="005E6FA3">
                    <w:rPr>
                      <w:rFonts w:eastAsia="Arial"/>
                    </w:rPr>
                    <w:t>edług</w:t>
                  </w:r>
                  <w:r w:rsidRPr="005E6FA3">
                    <w:rPr>
                      <w:rFonts w:eastAsia="Arial"/>
                    </w:rPr>
                    <w:t xml:space="preserve"> wskazań Dzielnicy VIII.</w:t>
                  </w:r>
                </w:p>
              </w:tc>
            </w:tr>
            <w:tr w:rsidR="005E6FA3" w:rsidRPr="005E6FA3" w14:paraId="1BA3DE4A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4F8B6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C611E8C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377A0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Wybudowane, przebudowane ciągi piesze w wybranych lokalizacjach na terenie Dzielnicy VIII.</w:t>
                  </w:r>
                </w:p>
              </w:tc>
            </w:tr>
          </w:tbl>
          <w:p w14:paraId="44DDD09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20C8FF4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p w14:paraId="4E219A32" w14:textId="77777777" w:rsidR="00622A13" w:rsidRDefault="00622A13" w:rsidP="00622A13">
            <w:pPr>
              <w:spacing w:after="0" w:line="0" w:lineRule="atLeast"/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10B9179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F2344D" w14:textId="1EFCA09E" w:rsidR="008E2103" w:rsidRPr="005E6FA3" w:rsidRDefault="00A03606" w:rsidP="00622A13">
                  <w:pPr>
                    <w:spacing w:after="0" w:line="0" w:lineRule="atLeast"/>
                  </w:pPr>
                  <w:r>
                    <w:rPr>
                      <w:rFonts w:eastAsia="Arial"/>
                    </w:rPr>
                    <w:t>N</w:t>
                  </w:r>
                  <w:r w:rsidR="008E2103" w:rsidRPr="005E6FA3">
                    <w:rPr>
                      <w:rFonts w:eastAsia="Arial"/>
                    </w:rPr>
                    <w:t>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CD6796" w14:textId="77777777" w:rsidR="008E2103" w:rsidRPr="005E6FA3" w:rsidRDefault="008E2103" w:rsidP="00622A13">
                  <w:pPr>
                    <w:spacing w:after="0" w:line="0" w:lineRule="atLeast"/>
                  </w:pPr>
                  <w:r w:rsidRPr="005E6FA3">
                    <w:rPr>
                      <w:b/>
                    </w:rPr>
                    <w:t>ZIS/DIR/S-VIII-8/23</w:t>
                  </w:r>
                </w:p>
              </w:tc>
            </w:tr>
            <w:tr w:rsidR="005E6FA3" w:rsidRPr="005E6FA3" w14:paraId="3581A42B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D8C0B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5628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bCs/>
                    </w:rPr>
                    <w:t>OSKF Pogoń-Skotniki - modernizacja obiektów sportowych</w:t>
                  </w:r>
                </w:p>
              </w:tc>
            </w:tr>
          </w:tbl>
          <w:p w14:paraId="4983D84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155749C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6FB690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5F8B570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6D7B055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1028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  <w:gridCol w:w="2343"/>
            </w:tblGrid>
            <w:tr w:rsidR="005E6FA3" w:rsidRPr="005E6FA3" w14:paraId="224564C6" w14:textId="77777777" w:rsidTr="007335B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67663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9AC1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25 000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  <w:tc>
                <w:tcPr>
                  <w:tcW w:w="23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DBD34A" w14:textId="77777777" w:rsidR="008E2103" w:rsidRPr="005E6FA3" w:rsidRDefault="008E2103" w:rsidP="008E2103">
                  <w:pPr>
                    <w:spacing w:after="0" w:line="240" w:lineRule="auto"/>
                  </w:pPr>
                </w:p>
              </w:tc>
            </w:tr>
          </w:tbl>
          <w:p w14:paraId="5B37BDD2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0479FC7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AEDFDA6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FE3C048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488D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518EE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t>B</w:t>
                  </w:r>
                </w:p>
              </w:tc>
            </w:tr>
            <w:tr w:rsidR="005E6FA3" w:rsidRPr="005E6FA3" w14:paraId="6B51889E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5462F2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64C11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38ABE321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F304BE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09C3D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ZIS</w:t>
                  </w:r>
                </w:p>
              </w:tc>
            </w:tr>
            <w:tr w:rsidR="005E6FA3" w:rsidRPr="005E6FA3" w14:paraId="5350ED5D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354DC5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F53DC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t>Dzielnica VIII</w:t>
                  </w:r>
                </w:p>
              </w:tc>
            </w:tr>
          </w:tbl>
          <w:p w14:paraId="62AEE758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3DEB392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4728AB9C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E4C657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3E7D2BCE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E4A3357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9BBA6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C5378CB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A08678" w14:textId="77777777" w:rsidR="008E2103" w:rsidRPr="005E6FA3" w:rsidRDefault="008E2103" w:rsidP="000D67C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Modernizacja instalacji c.o. wraz z wymianą pieca w budynku klubowym OSKF Pogoń Skotniki.</w:t>
                  </w:r>
                </w:p>
              </w:tc>
            </w:tr>
            <w:tr w:rsidR="005E6FA3" w:rsidRPr="005E6FA3" w14:paraId="6B31F58D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4DDD5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5A8CCF12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A607F9" w14:textId="163B0A4F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t xml:space="preserve">Zmodernizowana instalacja c.o. </w:t>
                  </w:r>
                  <w:r w:rsidR="00331029" w:rsidRPr="005E6FA3">
                    <w:t>oraz wymieniony</w:t>
                  </w:r>
                  <w:r w:rsidRPr="005E6FA3">
                    <w:t xml:space="preserve"> piec w budynku klubowym OSKF Pogoń Skotniki.</w:t>
                  </w:r>
                </w:p>
              </w:tc>
            </w:tr>
          </w:tbl>
          <w:p w14:paraId="66F0C9DE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630655BA" w14:textId="71878C9A" w:rsidR="008E2103" w:rsidRDefault="008E2103" w:rsidP="008A3454">
      <w:pPr>
        <w:spacing w:after="0" w:line="240" w:lineRule="auto"/>
      </w:pPr>
    </w:p>
    <w:p w14:paraId="7829F71D" w14:textId="77777777" w:rsidR="00A03606" w:rsidRPr="005E6FA3" w:rsidRDefault="00A03606" w:rsidP="008A3454">
      <w:pPr>
        <w:spacing w:after="0" w:line="240" w:lineRule="auto"/>
      </w:pPr>
    </w:p>
    <w:p w14:paraId="0B1BDD4D" w14:textId="77777777" w:rsidR="008A3454" w:rsidRPr="005E6FA3" w:rsidRDefault="008A3454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03B7897C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3A2F4B5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139CE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765B8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ZDMK/DIW/T-VIII-1/12</w:t>
                  </w:r>
                </w:p>
              </w:tc>
            </w:tr>
            <w:tr w:rsidR="005E6FA3" w:rsidRPr="005E6FA3" w14:paraId="6773A41F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929E5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D1609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i przebudowa oświetlenia na terenie Dzielnicy VIII</w:t>
                  </w:r>
                </w:p>
              </w:tc>
            </w:tr>
          </w:tbl>
          <w:p w14:paraId="5A6C3198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835C41B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32217CA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DF76DA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92B5001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2B9EB03E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B11B0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6584A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410 000 zł</w:t>
                  </w:r>
                </w:p>
              </w:tc>
            </w:tr>
          </w:tbl>
          <w:p w14:paraId="01DC0F7F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24B2DD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8491B3E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4058481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A9035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F102C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7BB27AFF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B949D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51A1A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2012-2024</w:t>
                  </w:r>
                </w:p>
              </w:tc>
            </w:tr>
            <w:tr w:rsidR="005E6FA3" w:rsidRPr="005E6FA3" w14:paraId="19BD6A0D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257CD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33868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21FF622B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9A2966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32FC2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5D65DFD7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878055B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7A6CEBA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55567B2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1883C0DB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F727143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470052F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004256C7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18A50CD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24A87A4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3AD04132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24175FA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07CC9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613C50F" w14:textId="77777777" w:rsidTr="008E2103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57C45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 xml:space="preserve">Opracowanie dokumentacji projektowej oraz budowa i przebudowa oświetlenia według wskazań Dzielnicy VIII. </w:t>
                  </w:r>
                  <w:r w:rsidRPr="005E6FA3">
                    <w:rPr>
                      <w:rFonts w:eastAsia="Arial"/>
                    </w:rPr>
                    <w:br/>
                    <w:t>Opracowanie dokumentacji projektowej oraz budowa i przebudowa oświetlenia według wskazań Dzielnicy VIII w trybie „zaprojektuj i wybuduj”.</w:t>
                  </w:r>
                </w:p>
              </w:tc>
            </w:tr>
            <w:tr w:rsidR="005E6FA3" w:rsidRPr="005E6FA3" w14:paraId="798AE4A9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7BC03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39FA0A67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731503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 xml:space="preserve">Wybudowane i przebudowane oświetlenie </w:t>
                  </w:r>
                  <w:r w:rsidR="00DF2C4B" w:rsidRPr="005E6FA3">
                    <w:rPr>
                      <w:rFonts w:eastAsia="Arial"/>
                    </w:rPr>
                    <w:t xml:space="preserve">na terenie </w:t>
                  </w:r>
                  <w:r w:rsidRPr="005E6FA3">
                    <w:rPr>
                      <w:rFonts w:eastAsia="Arial"/>
                    </w:rPr>
                    <w:t>Dzielnicy VIII.</w:t>
                  </w:r>
                </w:p>
              </w:tc>
            </w:tr>
          </w:tbl>
          <w:p w14:paraId="486DE3FD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6261DE4C" w14:textId="5CAA9F25" w:rsidR="008E2103" w:rsidRDefault="008E2103" w:rsidP="008A3454">
      <w:pPr>
        <w:spacing w:after="0" w:line="240" w:lineRule="auto"/>
      </w:pPr>
    </w:p>
    <w:p w14:paraId="18A82ECD" w14:textId="77777777" w:rsidR="00A03606" w:rsidRPr="005E6FA3" w:rsidRDefault="00A03606" w:rsidP="008A3454">
      <w:pPr>
        <w:spacing w:after="0" w:line="240" w:lineRule="auto"/>
      </w:pPr>
    </w:p>
    <w:p w14:paraId="1CD8624C" w14:textId="77777777" w:rsidR="008A3454" w:rsidRPr="005E6FA3" w:rsidRDefault="008A3454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AC9750D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DFFDF2E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9A003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0752C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ZZM/DIW/O-VIII-2/22</w:t>
                  </w:r>
                </w:p>
              </w:tc>
            </w:tr>
            <w:tr w:rsidR="005E6FA3" w:rsidRPr="005E6FA3" w14:paraId="466A568B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21D2B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D524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Doposażenie ogródka jordanowskiego przy ul.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Działowskiego</w:t>
                  </w:r>
                  <w:proofErr w:type="spellEnd"/>
                </w:p>
              </w:tc>
            </w:tr>
          </w:tbl>
          <w:p w14:paraId="7886E9E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DC6A2C1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D9C5E0C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02D0C29D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33A07AB7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9DA5267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5E95E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AA0DA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250 000 zł</w:t>
                  </w:r>
                </w:p>
              </w:tc>
            </w:tr>
          </w:tbl>
          <w:p w14:paraId="1797FCA2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CC383B5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7EC8649" w14:textId="77777777" w:rsidTr="008E2103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383535C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908EA8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BD842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07497A24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21DB0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DD210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2022-2024</w:t>
                  </w:r>
                </w:p>
              </w:tc>
            </w:tr>
            <w:tr w:rsidR="005E6FA3" w:rsidRPr="005E6FA3" w14:paraId="59CA947B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F7412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74AAD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2BB11396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AF0A2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24467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434923B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B33F0EE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77E8980D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11E1C64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66C3CFCD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42AEDB0A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915DCC8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355C8AEC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0107E1F0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6736E55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1900FDB1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FCA301D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4A4F1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BB08F1F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A4B496" w14:textId="77777777" w:rsidR="008E2103" w:rsidRPr="005E6FA3" w:rsidRDefault="008E2103" w:rsidP="000D67C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Rozpoczęcie robót budowlanych związanych z doposażeniem ogródka jordanowskiego przy ul. </w:t>
                  </w:r>
                  <w:proofErr w:type="spellStart"/>
                  <w:r w:rsidRPr="005E6FA3">
                    <w:rPr>
                      <w:rFonts w:eastAsia="Arial"/>
                    </w:rPr>
                    <w:t>Działowskiego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70CF88BF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6F6DA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5592A17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BDEDD0" w14:textId="77777777" w:rsidR="008E2103" w:rsidRPr="005E6FA3" w:rsidRDefault="008E2103" w:rsidP="000D67CA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 xml:space="preserve">Rozpoczęte roboty budowlane związane z doposażeniem ogródka jordanowskiego przy ul. </w:t>
                  </w:r>
                  <w:proofErr w:type="spellStart"/>
                  <w:r w:rsidRPr="005E6FA3">
                    <w:rPr>
                      <w:rFonts w:eastAsia="Arial"/>
                    </w:rPr>
                    <w:t>Działowskiego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28B092EB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56112B3E" w14:textId="35E20D31" w:rsidR="008E2103" w:rsidRPr="005E6FA3" w:rsidRDefault="008E2103" w:rsidP="008A3454">
      <w:pPr>
        <w:spacing w:after="0" w:line="240" w:lineRule="auto"/>
      </w:pPr>
    </w:p>
    <w:p w14:paraId="3C20DE94" w14:textId="07183895" w:rsidR="008A3454" w:rsidRDefault="008A3454" w:rsidP="008A3454">
      <w:pPr>
        <w:spacing w:after="0" w:line="240" w:lineRule="auto"/>
      </w:pPr>
    </w:p>
    <w:p w14:paraId="473F51E5" w14:textId="77777777" w:rsidR="00A03606" w:rsidRPr="005E6FA3" w:rsidRDefault="00A03606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0626809F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A62C88C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B4CF5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8383C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ZZM/DIW/O-VIII-4/23</w:t>
                  </w:r>
                </w:p>
              </w:tc>
            </w:tr>
            <w:tr w:rsidR="005E6FA3" w:rsidRPr="005E6FA3" w14:paraId="7FE58F89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B4949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B5A77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Zagospodarowanie terenu wokół stawu przy ul.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Krzewowej</w:t>
                  </w:r>
                  <w:proofErr w:type="spellEnd"/>
                </w:p>
              </w:tc>
            </w:tr>
          </w:tbl>
          <w:p w14:paraId="24C073C8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D8E6FC3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E2119C0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26E580E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E60E201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6610284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6269D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848EA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40 000 zł</w:t>
                  </w:r>
                </w:p>
              </w:tc>
            </w:tr>
          </w:tbl>
          <w:p w14:paraId="02AA7319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00E4459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841DF49" w14:textId="77777777" w:rsidTr="008E2103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F63F704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CAF86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A8A8E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58D18857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08132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D433B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2023-2024</w:t>
                  </w:r>
                </w:p>
              </w:tc>
            </w:tr>
            <w:tr w:rsidR="005E6FA3" w:rsidRPr="005E6FA3" w14:paraId="6D4D4861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6851A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11BB5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104186FC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DEA587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81024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3CE42A91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3FBA33E7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321FA87F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38FD3BA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6B9C0D35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6565FAA2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44D1144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7FC5C69E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CB38A3C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ECB13DC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7F3ADD29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ADA1AD3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61AA9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878A833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4404CB" w14:textId="60B2402E" w:rsidR="008E2103" w:rsidRPr="005E6FA3" w:rsidRDefault="008E2103" w:rsidP="000D67C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Opracowanie dokumentacji projektowej związanej z zagospodarowaniem terenu wokół stawu</w:t>
                  </w:r>
                  <w:r w:rsidR="000D67CA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 xml:space="preserve">przy ul. </w:t>
                  </w:r>
                  <w:proofErr w:type="spellStart"/>
                  <w:r w:rsidRPr="005E6FA3">
                    <w:rPr>
                      <w:rFonts w:eastAsia="Arial"/>
                    </w:rPr>
                    <w:t>Krzewowej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02BC0B2B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D99F2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618D255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051C3C" w14:textId="77777777" w:rsidR="008E2103" w:rsidRPr="005E6FA3" w:rsidRDefault="008E2103" w:rsidP="000D67CA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 xml:space="preserve">Opracowana dokumentacja projektowa dla zagospodarowania terenu wokół stawu przy ul. </w:t>
                  </w:r>
                  <w:proofErr w:type="spellStart"/>
                  <w:r w:rsidRPr="005E6FA3">
                    <w:rPr>
                      <w:rFonts w:eastAsia="Arial"/>
                    </w:rPr>
                    <w:t>Krzewowej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314A01FC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10436C14" w14:textId="727D779F" w:rsidR="008E2103" w:rsidRDefault="008E2103" w:rsidP="008A3454">
      <w:pPr>
        <w:spacing w:after="0" w:line="240" w:lineRule="auto"/>
      </w:pPr>
    </w:p>
    <w:p w14:paraId="5262F21E" w14:textId="77777777" w:rsidR="00A03606" w:rsidRPr="005E6FA3" w:rsidRDefault="00A03606" w:rsidP="008A3454">
      <w:pPr>
        <w:spacing w:after="0" w:line="240" w:lineRule="auto"/>
      </w:pPr>
    </w:p>
    <w:p w14:paraId="2C8CD341" w14:textId="77777777" w:rsidR="008A3454" w:rsidRPr="005E6FA3" w:rsidRDefault="008A3454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786275E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710749D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95EA4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48487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ZZM/DIW/O-VIII-7/20</w:t>
                  </w:r>
                </w:p>
              </w:tc>
            </w:tr>
            <w:tr w:rsidR="005E6FA3" w:rsidRPr="005E6FA3" w14:paraId="2FA9D498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56892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D82FA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Zagospodarowanie skweru w rejonie ul. Stanisława Rostworowskiego</w:t>
                  </w:r>
                </w:p>
              </w:tc>
            </w:tr>
          </w:tbl>
          <w:p w14:paraId="214D8F7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A8ECEAD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0A11824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2F27F27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94D1938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81BCEC9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9B82D6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F72A3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200 000 zł</w:t>
                  </w:r>
                </w:p>
              </w:tc>
            </w:tr>
          </w:tbl>
          <w:p w14:paraId="2DD8B516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DA7CC1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34810C2" w14:textId="77777777" w:rsidTr="008E2103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216188C1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CD6038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F12D3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4BFBF53D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C816CD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1F834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2020-2024</w:t>
                  </w:r>
                </w:p>
              </w:tc>
            </w:tr>
            <w:tr w:rsidR="005E6FA3" w:rsidRPr="005E6FA3" w14:paraId="75D6EDCD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FBF2B7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B09E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45682B59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6DD55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9E852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4853D610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2688B91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0EB7C05D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A5B7A1D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4160E4F1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FBF1C21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1A711C1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213E0473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3D3BC47F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8EE18E6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6A47E5A3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9AD3164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3D81E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B6A16CD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4CA531" w14:textId="25BEAD00" w:rsidR="008E2103" w:rsidRPr="005E6FA3" w:rsidRDefault="008E2103" w:rsidP="000D67C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Zakończenie budowy psiego wybiegu i rozpoczęcie budowy oświetlenia oraz </w:t>
                  </w:r>
                  <w:proofErr w:type="spellStart"/>
                  <w:r w:rsidRPr="005E6FA3">
                    <w:rPr>
                      <w:rFonts w:eastAsia="Arial"/>
                    </w:rPr>
                    <w:t>nasadzeń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zieleni na skwerze</w:t>
                  </w:r>
                  <w:r w:rsidR="000D67CA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w rejonie ul. Rostworowskiego.</w:t>
                  </w:r>
                </w:p>
              </w:tc>
            </w:tr>
            <w:tr w:rsidR="005E6FA3" w:rsidRPr="005E6FA3" w14:paraId="74A378E9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F993B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525A66F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6288C4" w14:textId="4D582F02" w:rsidR="008E2103" w:rsidRPr="005E6FA3" w:rsidRDefault="008E2103" w:rsidP="000D67CA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>Wybudowany psi wybieg oraz rozpoczęta budowa oświetlenia oraz nasadzenia zieleni na skwerze w rejonie</w:t>
                  </w:r>
                  <w:r w:rsidR="000D67CA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ul. Rostworowskiego.</w:t>
                  </w:r>
                </w:p>
              </w:tc>
            </w:tr>
          </w:tbl>
          <w:p w14:paraId="706EEB5B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6341877D" w14:textId="38EF3D58" w:rsidR="008E2103" w:rsidRDefault="008E2103" w:rsidP="008A3454">
      <w:pPr>
        <w:spacing w:after="0" w:line="240" w:lineRule="auto"/>
      </w:pPr>
    </w:p>
    <w:p w14:paraId="4D1127A5" w14:textId="262AB424" w:rsidR="00A03606" w:rsidRDefault="00A03606" w:rsidP="008A3454">
      <w:pPr>
        <w:spacing w:after="0" w:line="240" w:lineRule="auto"/>
      </w:pPr>
    </w:p>
    <w:p w14:paraId="4F4DA2B1" w14:textId="7067436E" w:rsidR="00A03606" w:rsidRDefault="00A03606" w:rsidP="008A3454">
      <w:pPr>
        <w:spacing w:after="0" w:line="240" w:lineRule="auto"/>
      </w:pPr>
    </w:p>
    <w:p w14:paraId="4492B8B7" w14:textId="4BC511BB" w:rsidR="00A03606" w:rsidRDefault="00A03606" w:rsidP="008A3454">
      <w:pPr>
        <w:spacing w:after="0" w:line="240" w:lineRule="auto"/>
      </w:pPr>
    </w:p>
    <w:p w14:paraId="62461730" w14:textId="77777777" w:rsidR="00A03606" w:rsidRPr="005E6FA3" w:rsidRDefault="00A03606" w:rsidP="008A3454">
      <w:pPr>
        <w:spacing w:after="0" w:line="240" w:lineRule="auto"/>
      </w:pPr>
    </w:p>
    <w:p w14:paraId="7DA55C63" w14:textId="77777777" w:rsidR="008A3454" w:rsidRPr="005E6FA3" w:rsidRDefault="008A3454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121FF95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2F320DA5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F7A81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F95B5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ZZM/DIW/O-VIII-10/21</w:t>
                  </w:r>
                </w:p>
              </w:tc>
            </w:tr>
            <w:tr w:rsidR="005E6FA3" w:rsidRPr="005E6FA3" w14:paraId="20BBC16F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42422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F038B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Utworzenie parku kieszonkowego przy ul. Zachodniej</w:t>
                  </w:r>
                </w:p>
              </w:tc>
            </w:tr>
          </w:tbl>
          <w:p w14:paraId="5DF87EB6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46046BB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056CD73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0D1471D9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A1F3FE5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4FB4200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8656E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C126D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100 000 zł</w:t>
                  </w:r>
                </w:p>
              </w:tc>
            </w:tr>
          </w:tbl>
          <w:p w14:paraId="061FA93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07AB1A5E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AE90044" w14:textId="77777777" w:rsidTr="008E2103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03C4149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E3136D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6D114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2B10A3C0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A1505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948DC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2021-2023</w:t>
                  </w:r>
                </w:p>
              </w:tc>
            </w:tr>
            <w:tr w:rsidR="005E6FA3" w:rsidRPr="005E6FA3" w14:paraId="51E2491A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66D205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93D86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0B6B91A8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1B482E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ACEF7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38BFA350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30BAF436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47BC0021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25DBA26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042377B2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0F377C22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EA1E6E3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7914E7F1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FB3AA59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A9B0B80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7B816AF2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D6C3B12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12FC7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43D93802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22F336" w14:textId="4B1040C2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Zakończenie robót budowlanych związanych z utworzeniem parku kieszonkowego przy ul. Zachodniej</w:t>
                  </w:r>
                  <w:r w:rsidR="000D67CA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4CB4C665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4672F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03C04CE1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2BDCBE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Utworzony park kieszonkowy przy ul. Zachodniej.</w:t>
                  </w:r>
                </w:p>
              </w:tc>
            </w:tr>
          </w:tbl>
          <w:p w14:paraId="0351FDC7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2EF0B3D6" w14:textId="143F0014" w:rsidR="008E2103" w:rsidRPr="005E6FA3" w:rsidRDefault="008E2103" w:rsidP="008A3454">
      <w:pPr>
        <w:spacing w:after="0" w:line="240" w:lineRule="auto"/>
      </w:pPr>
    </w:p>
    <w:p w14:paraId="4FF2AE65" w14:textId="35F467A0" w:rsidR="008A3454" w:rsidRDefault="008A3454" w:rsidP="008A3454">
      <w:pPr>
        <w:spacing w:after="0" w:line="240" w:lineRule="auto"/>
      </w:pPr>
    </w:p>
    <w:p w14:paraId="7C384122" w14:textId="77777777" w:rsidR="00A03606" w:rsidRPr="005E6FA3" w:rsidRDefault="00A03606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8500603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28171525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2FF52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DBCB6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ZZM/DIW/O-VIII-11/21</w:t>
                  </w:r>
                </w:p>
              </w:tc>
            </w:tr>
            <w:tr w:rsidR="005E6FA3" w:rsidRPr="005E6FA3" w14:paraId="3ABFD7C4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93076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8FE7E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Modernizacja placu zabaw przy ul. Pietrusińskiego</w:t>
                  </w:r>
                </w:p>
              </w:tc>
            </w:tr>
          </w:tbl>
          <w:p w14:paraId="6CC54E0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B67DEF1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1039168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0EE2755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C8F2F73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F75F347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E08F14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DDCFB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150 000 zł</w:t>
                  </w:r>
                </w:p>
              </w:tc>
            </w:tr>
          </w:tbl>
          <w:p w14:paraId="3B0297D3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D8759D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5F263D0" w14:textId="77777777" w:rsidTr="008E2103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ED7F6B1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1C4996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3FCE3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41096D7B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1FB9C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27844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2021-2024</w:t>
                  </w:r>
                </w:p>
              </w:tc>
            </w:tr>
            <w:tr w:rsidR="005E6FA3" w:rsidRPr="005E6FA3" w14:paraId="4D20BC0E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B9E68C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CE51B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3B10591D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DB4D4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31C2F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7D3784E6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1AC1AC9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4EEC10EE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15269A7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6DA5E0B9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28C792C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21152E6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7D1AD61A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0FAB08A2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F76D6CA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2E58D436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3A50817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9491A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67B5712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43253" w14:textId="188C403A" w:rsidR="008E2103" w:rsidRPr="005E6FA3" w:rsidRDefault="008E2103" w:rsidP="000D67CA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robót budowlanych związanych z modernizacją placu zabaw przy ul. Pietrusińskiego</w:t>
                  </w:r>
                  <w:r w:rsidR="006D6157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-  etap I</w:t>
                  </w:r>
                  <w:r w:rsidR="006D6157">
                    <w:rPr>
                      <w:rFonts w:eastAsia="Arial"/>
                    </w:rPr>
                    <w:t xml:space="preserve"> </w:t>
                  </w:r>
                  <w:proofErr w:type="spellStart"/>
                  <w:r w:rsidRPr="005E6FA3">
                    <w:rPr>
                      <w:rFonts w:eastAsia="Arial"/>
                    </w:rPr>
                    <w:t>i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zawarcie umowy na roboty budowlane dla etapu II.</w:t>
                  </w:r>
                </w:p>
              </w:tc>
            </w:tr>
            <w:tr w:rsidR="005E6FA3" w:rsidRPr="005E6FA3" w14:paraId="6BBB7B81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C81AD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070476C9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7E014C" w14:textId="77777777" w:rsidR="008E2103" w:rsidRPr="005E6FA3" w:rsidRDefault="008E2103" w:rsidP="008E4B4D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>Zakończony I etap i rozpoczęty II etap modernizacji ogródka jordanowskiego przy ul. Pietrusińskiego.</w:t>
                  </w:r>
                </w:p>
              </w:tc>
            </w:tr>
          </w:tbl>
          <w:p w14:paraId="514DBD02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20D1F755" w14:textId="19B2C7AF" w:rsidR="008E2103" w:rsidRDefault="008E2103" w:rsidP="008A3454">
      <w:pPr>
        <w:spacing w:after="0" w:line="240" w:lineRule="auto"/>
      </w:pPr>
    </w:p>
    <w:p w14:paraId="7AA3374C" w14:textId="77777777" w:rsidR="008E4B4D" w:rsidRPr="005E6FA3" w:rsidRDefault="008E4B4D" w:rsidP="008A3454">
      <w:pPr>
        <w:spacing w:after="0" w:line="240" w:lineRule="auto"/>
      </w:pPr>
    </w:p>
    <w:p w14:paraId="19072BBE" w14:textId="77777777" w:rsidR="008A3454" w:rsidRPr="005E6FA3" w:rsidRDefault="008A3454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0936B5D9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FED43F5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0A37F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10FE01" w14:textId="77777777" w:rsidR="008E2103" w:rsidRPr="005E6FA3" w:rsidRDefault="008E2103" w:rsidP="008E2103">
                  <w:pPr>
                    <w:spacing w:after="0" w:line="240" w:lineRule="auto"/>
                    <w:rPr>
                      <w:b/>
                    </w:rPr>
                  </w:pPr>
                  <w:r w:rsidRPr="005E6FA3">
                    <w:rPr>
                      <w:b/>
                    </w:rPr>
                    <w:t>ZIS/DIR/S-VIII-3z/23</w:t>
                  </w:r>
                </w:p>
              </w:tc>
            </w:tr>
            <w:tr w:rsidR="005E6FA3" w:rsidRPr="005E6FA3" w14:paraId="3E92D49C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54CE7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80A6FC" w14:textId="77777777" w:rsidR="008E2103" w:rsidRPr="005E6FA3" w:rsidRDefault="008E2103" w:rsidP="008E2103">
                  <w:pPr>
                    <w:spacing w:after="0" w:line="240" w:lineRule="auto"/>
                    <w:rPr>
                      <w:b/>
                    </w:rPr>
                  </w:pPr>
                  <w:r w:rsidRPr="005E6FA3">
                    <w:rPr>
                      <w:b/>
                    </w:rPr>
                    <w:t>Zakupy inwestycyjne Zarządu Infrastruktury Sportowej</w:t>
                  </w:r>
                </w:p>
              </w:tc>
            </w:tr>
          </w:tbl>
          <w:p w14:paraId="21F32DF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7172019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2EAEEE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59DB8F59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0B03562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1266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  <w:gridCol w:w="2343"/>
              <w:gridCol w:w="2381"/>
            </w:tblGrid>
            <w:tr w:rsidR="005E6FA3" w:rsidRPr="005E6FA3" w14:paraId="77231D92" w14:textId="77777777" w:rsidTr="008E027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3745F6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3B0E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30 000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  <w:tc>
                <w:tcPr>
                  <w:tcW w:w="2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67326" w14:textId="77777777" w:rsidR="008E2103" w:rsidRPr="005E6FA3" w:rsidRDefault="008E2103" w:rsidP="008E2103">
                  <w:pPr>
                    <w:spacing w:after="0" w:line="240" w:lineRule="auto"/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1C3B7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110 000 zł</w:t>
                  </w:r>
                </w:p>
              </w:tc>
            </w:tr>
          </w:tbl>
          <w:p w14:paraId="19327136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F2DF22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2EADE65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85826B3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CE1A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A3AA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1BB7205C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D196A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8DD87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ZIS</w:t>
                  </w:r>
                </w:p>
              </w:tc>
            </w:tr>
            <w:tr w:rsidR="005E6FA3" w:rsidRPr="005E6FA3" w14:paraId="17DE618F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6120F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39AE3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t>Dzielnica VIII</w:t>
                  </w:r>
                </w:p>
              </w:tc>
            </w:tr>
          </w:tbl>
          <w:p w14:paraId="4951670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F21001E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762BAE3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1A8430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4A0E4F9E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67122BB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0E7A2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18C9C39E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4E1D6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Zakup kontenera szatniowego dla K</w:t>
                  </w:r>
                  <w:r w:rsidR="00DF2C4B" w:rsidRPr="005E6FA3">
                    <w:rPr>
                      <w:rFonts w:eastAsia="Arial"/>
                    </w:rPr>
                    <w:t xml:space="preserve">lubu Sportowego </w:t>
                  </w:r>
                  <w:r w:rsidRPr="005E6FA3">
                    <w:rPr>
                      <w:rFonts w:eastAsia="Arial"/>
                    </w:rPr>
                    <w:t>Tyniec.</w:t>
                  </w:r>
                </w:p>
              </w:tc>
            </w:tr>
          </w:tbl>
          <w:p w14:paraId="0F6252C7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500BDCD2" w14:textId="77777777" w:rsidR="008A3454" w:rsidRPr="005E6FA3" w:rsidRDefault="008A3454" w:rsidP="008A3454">
      <w:pPr>
        <w:spacing w:after="0" w:line="240" w:lineRule="auto"/>
      </w:pPr>
    </w:p>
    <w:p w14:paraId="0C63CBC6" w14:textId="77777777" w:rsidR="008E2103" w:rsidRPr="005E6FA3" w:rsidRDefault="008E2103" w:rsidP="008E2103">
      <w:pPr>
        <w:spacing w:after="0"/>
        <w:jc w:val="center"/>
        <w:rPr>
          <w:rFonts w:eastAsia="Arial"/>
          <w:b/>
        </w:rPr>
      </w:pPr>
      <w:r w:rsidRPr="005E6FA3">
        <w:rPr>
          <w:rFonts w:eastAsia="Arial"/>
          <w:b/>
        </w:rPr>
        <w:lastRenderedPageBreak/>
        <w:t>Dzielnica IX</w:t>
      </w:r>
    </w:p>
    <w:p w14:paraId="6B8D120A" w14:textId="77777777" w:rsidR="008E2103" w:rsidRPr="005E6FA3" w:rsidRDefault="008E2103" w:rsidP="008E2103">
      <w:pPr>
        <w:spacing w:after="0"/>
        <w:jc w:val="center"/>
        <w:rPr>
          <w:rFonts w:eastAsia="Arial"/>
          <w:b/>
        </w:rPr>
      </w:pPr>
    </w:p>
    <w:p w14:paraId="1DFA02CB" w14:textId="77777777" w:rsidR="008E2103" w:rsidRPr="005E6FA3" w:rsidRDefault="008E2103" w:rsidP="008E2103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21E7B16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F61939D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49F4A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3B420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MCOO/DIR/E-IX-2/23</w:t>
                  </w:r>
                </w:p>
              </w:tc>
            </w:tr>
            <w:tr w:rsidR="005E6FA3" w:rsidRPr="005E6FA3" w14:paraId="6A77FC92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68ABF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9B5E2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Samorządowe Przedszkole nr 95, ul. Kościuszkowców 6 - modernizacja</w:t>
                  </w:r>
                </w:p>
              </w:tc>
            </w:tr>
          </w:tbl>
          <w:p w14:paraId="1821574A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73BF146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664E696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7EF0267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92AD4C5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CBFAB3A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A3EBA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958FE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60 000 zł</w:t>
                  </w:r>
                </w:p>
              </w:tc>
            </w:tr>
          </w:tbl>
          <w:p w14:paraId="70189D0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B4CB78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40AF04E" w14:textId="77777777" w:rsidTr="008E2103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680741A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317218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F2C51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 xml:space="preserve"> B</w:t>
                  </w:r>
                </w:p>
              </w:tc>
            </w:tr>
            <w:tr w:rsidR="005E6FA3" w:rsidRPr="005E6FA3" w14:paraId="69830E65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F2D45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CA49E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6BBCDFE4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CC17D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BBD3E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 95</w:t>
                  </w:r>
                </w:p>
              </w:tc>
            </w:tr>
            <w:tr w:rsidR="005E6FA3" w:rsidRPr="005E6FA3" w14:paraId="53B46B23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E616A7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FFE30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IX</w:t>
                  </w:r>
                </w:p>
              </w:tc>
            </w:tr>
          </w:tbl>
          <w:p w14:paraId="4B7F0C6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4006C36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2B1BEF9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7F819BE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3497CC86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1AB400E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44137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4106B065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516C1" w14:textId="77777777" w:rsidR="008E2103" w:rsidRPr="005E6FA3" w:rsidRDefault="00F12664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Doposażenie placu zabaw w Samorządowym Przedszkolu nr 95, ul. Kościuszkowców 6.</w:t>
                  </w:r>
                </w:p>
              </w:tc>
            </w:tr>
            <w:tr w:rsidR="005E6FA3" w:rsidRPr="005E6FA3" w14:paraId="6C1195FD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A9FB1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0635E1AC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B3EA71" w14:textId="77777777" w:rsidR="008E2103" w:rsidRPr="005E6FA3" w:rsidRDefault="00F12664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Doposażony plac zabaw w Samorządowym Przedszkolu nr 95, ul. Kościuszkowców 6.</w:t>
                  </w:r>
                </w:p>
              </w:tc>
            </w:tr>
          </w:tbl>
          <w:p w14:paraId="5C1F3742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3E8DF996" w14:textId="78A7BEE0" w:rsidR="008E2103" w:rsidRPr="005E6FA3" w:rsidRDefault="008E2103" w:rsidP="008A3454">
      <w:pPr>
        <w:spacing w:after="0" w:line="240" w:lineRule="auto"/>
      </w:pPr>
    </w:p>
    <w:p w14:paraId="5652927B" w14:textId="628D5DB0" w:rsidR="008A3454" w:rsidRDefault="008A3454" w:rsidP="008A3454">
      <w:pPr>
        <w:spacing w:after="0" w:line="240" w:lineRule="auto"/>
      </w:pPr>
    </w:p>
    <w:p w14:paraId="6450052C" w14:textId="77777777" w:rsidR="008E4B4D" w:rsidRPr="005E6FA3" w:rsidRDefault="008E4B4D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F79BBE8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56B8A60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7ACBF3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30850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ZZM/DIW/O-IX-3/21</w:t>
                  </w:r>
                </w:p>
              </w:tc>
            </w:tr>
            <w:tr w:rsidR="005E6FA3" w:rsidRPr="005E6FA3" w14:paraId="7B057C53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A846E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44D4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Budowa kładki nad potokiem Rzewny wraz z budową ciągu dla pieszych od ul. Żywieckiej Bocznej do przystanku tramwajowego Borek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Fałęcki</w:t>
                  </w:r>
                  <w:proofErr w:type="spellEnd"/>
                  <w:r w:rsidRPr="005E6FA3">
                    <w:rPr>
                      <w:rFonts w:eastAsia="Arial"/>
                      <w:b/>
                    </w:rPr>
                    <w:t xml:space="preserve"> I</w:t>
                  </w:r>
                </w:p>
              </w:tc>
            </w:tr>
          </w:tbl>
          <w:p w14:paraId="1C7F6CB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D9A3E48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C2AABEA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C121AC7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069FBFA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6A2C966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53F88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72C2A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170 000 zł</w:t>
                  </w:r>
                </w:p>
              </w:tc>
            </w:tr>
          </w:tbl>
          <w:p w14:paraId="5E153F7F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031C546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39EE1A5" w14:textId="77777777" w:rsidTr="008E2103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286E60F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F46EE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4E650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2DD9B56C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4947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31140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2021-2023</w:t>
                  </w:r>
                </w:p>
              </w:tc>
            </w:tr>
            <w:tr w:rsidR="005E6FA3" w:rsidRPr="005E6FA3" w14:paraId="16FD9300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11AD27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2C7E7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03F31AB6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FD17B5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8330C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IX</w:t>
                  </w:r>
                </w:p>
              </w:tc>
            </w:tr>
          </w:tbl>
          <w:p w14:paraId="2054787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F9B0142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61436469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16FF871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0EE2616A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88C24B5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369049B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712B9B82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DBFCE57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25BA73C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27C23282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A5EC9B3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F9CDF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96DAD35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6CE3D9" w14:textId="77777777" w:rsidR="008E2103" w:rsidRPr="005E6FA3" w:rsidRDefault="008E2103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Zakończenie opracowania dokumentacji projektowej oraz budowa kładki nad potokiem Rzewny wraz z budową ciągu dla pieszych od ul. Żywieckiej Bocznej do przystanku tramwajowego Borek </w:t>
                  </w:r>
                  <w:proofErr w:type="spellStart"/>
                  <w:r w:rsidRPr="005E6FA3">
                    <w:rPr>
                      <w:rFonts w:eastAsia="Arial"/>
                    </w:rPr>
                    <w:t>Fałęcki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1.</w:t>
                  </w:r>
                </w:p>
              </w:tc>
            </w:tr>
            <w:tr w:rsidR="005E6FA3" w:rsidRPr="005E6FA3" w14:paraId="5E9DEFF6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9ABEF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431A8DD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0B9A77" w14:textId="77777777" w:rsidR="008E2103" w:rsidRPr="005E6FA3" w:rsidRDefault="008E2103" w:rsidP="008E4B4D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 xml:space="preserve">Wybudowana kładka nad potokiem Rzewny oraz chodnik od ul. Żywieckiej Bocznej do przystanku tramwajowego Borek </w:t>
                  </w:r>
                  <w:proofErr w:type="spellStart"/>
                  <w:r w:rsidRPr="005E6FA3">
                    <w:rPr>
                      <w:rFonts w:eastAsia="Arial"/>
                    </w:rPr>
                    <w:t>Fałęcki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I.</w:t>
                  </w:r>
                </w:p>
              </w:tc>
            </w:tr>
          </w:tbl>
          <w:p w14:paraId="5027F3D6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60186FEE" w14:textId="6CE359D3" w:rsidR="008E2103" w:rsidRDefault="008E2103" w:rsidP="008A3454">
      <w:pPr>
        <w:spacing w:after="0" w:line="240" w:lineRule="auto"/>
      </w:pPr>
    </w:p>
    <w:p w14:paraId="68F9E29E" w14:textId="77777777" w:rsidR="008E4B4D" w:rsidRPr="005E6FA3" w:rsidRDefault="008E4B4D" w:rsidP="008A3454">
      <w:pPr>
        <w:spacing w:after="0" w:line="240" w:lineRule="auto"/>
      </w:pPr>
    </w:p>
    <w:p w14:paraId="4BD257B0" w14:textId="77777777" w:rsidR="008A3454" w:rsidRPr="005E6FA3" w:rsidRDefault="008A3454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88661B2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6B8B5F9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8ADAF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FF504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KMPSP/DIR/B-IX-1z/23</w:t>
                  </w:r>
                </w:p>
              </w:tc>
            </w:tr>
            <w:tr w:rsidR="005E6FA3" w:rsidRPr="005E6FA3" w14:paraId="4377757D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29F23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3D086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Zakupy inwestycyjne Komendy Miejskiej Państwowej Straży Pożarnej</w:t>
                  </w:r>
                </w:p>
              </w:tc>
            </w:tr>
          </w:tbl>
          <w:p w14:paraId="58E306BD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B9F13A5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65EA5C1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2809D0E1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E75F2F9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6A0E3DC6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C1547E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D33E6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35 000 zł</w:t>
                  </w:r>
                </w:p>
              </w:tc>
            </w:tr>
          </w:tbl>
          <w:p w14:paraId="3F64C9E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8A21E6D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357A469" w14:textId="77777777" w:rsidTr="008E2103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2D6B0984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F6F6D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68CC1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50ACD948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58E165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CBD4B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KMPSP</w:t>
                  </w:r>
                </w:p>
              </w:tc>
            </w:tr>
            <w:tr w:rsidR="005E6FA3" w:rsidRPr="005E6FA3" w14:paraId="31F68215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1886B6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F4A8A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IX</w:t>
                  </w:r>
                </w:p>
              </w:tc>
            </w:tr>
          </w:tbl>
          <w:p w14:paraId="58E925B0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1FD6840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44B10F5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ED66569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3024FB6F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73CFC30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9549C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lastRenderedPageBreak/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4202E45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A3988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Zakup akumulatorowego wentylatora oddymiającego</w:t>
                  </w:r>
                  <w:r w:rsidRPr="005E6FA3">
                    <w:rPr>
                      <w:rFonts w:ascii="Arial" w:eastAsia="Arial" w:hAnsi="Arial"/>
                    </w:rPr>
                    <w:t>.</w:t>
                  </w:r>
                </w:p>
              </w:tc>
            </w:tr>
          </w:tbl>
          <w:p w14:paraId="619BC6C2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15CEADF0" w14:textId="5EBD4962" w:rsidR="008E2103" w:rsidRPr="005E6FA3" w:rsidRDefault="008E2103" w:rsidP="008A3454">
      <w:pPr>
        <w:spacing w:after="0"/>
      </w:pPr>
    </w:p>
    <w:p w14:paraId="1EB5194F" w14:textId="77777777" w:rsidR="008A3454" w:rsidRPr="005E6FA3" w:rsidRDefault="008A3454" w:rsidP="008A3454">
      <w:pPr>
        <w:spacing w:after="0"/>
      </w:pPr>
    </w:p>
    <w:p w14:paraId="34F39725" w14:textId="77777777" w:rsidR="008E2103" w:rsidRPr="005E6FA3" w:rsidRDefault="008E2103" w:rsidP="00DB37F4">
      <w:pPr>
        <w:spacing w:after="0" w:line="240" w:lineRule="auto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X</w:t>
      </w:r>
    </w:p>
    <w:p w14:paraId="7FFA40CD" w14:textId="0D047A73" w:rsidR="008E2103" w:rsidRPr="005E6FA3" w:rsidRDefault="008E2103" w:rsidP="00DB37F4">
      <w:pPr>
        <w:spacing w:after="0" w:line="240" w:lineRule="auto"/>
        <w:jc w:val="center"/>
      </w:pPr>
    </w:p>
    <w:p w14:paraId="7FDA3BDB" w14:textId="77777777" w:rsidR="00DB37F4" w:rsidRPr="005E6FA3" w:rsidRDefault="00DB37F4" w:rsidP="00DB37F4">
      <w:pPr>
        <w:spacing w:after="0" w:line="240" w:lineRule="auto"/>
        <w:jc w:val="center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750FA72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AB9CE4C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94FAE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6B12B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ZZM/DIR/O-X-1/23</w:t>
                  </w:r>
                </w:p>
              </w:tc>
            </w:tr>
            <w:tr w:rsidR="005E6FA3" w:rsidRPr="005E6FA3" w14:paraId="2917E7BB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2C0EF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467C36" w14:textId="6F426FD7" w:rsidR="008E2103" w:rsidRPr="005E6FA3" w:rsidRDefault="008E2103" w:rsidP="008E4B4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Zagospodarowanie terenu zielonego u zbiegu ulic: Komuny Paryskiej</w:t>
                  </w:r>
                  <w:r w:rsidR="008E4B4D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 xml:space="preserve">i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Korpala</w:t>
                  </w:r>
                  <w:proofErr w:type="spellEnd"/>
                </w:p>
              </w:tc>
            </w:tr>
          </w:tbl>
          <w:p w14:paraId="1521A8A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D61BB73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8A4BC16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2D05536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4E70D9F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36F7182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612BE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DD2F6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110 000 zł</w:t>
                  </w:r>
                </w:p>
              </w:tc>
            </w:tr>
          </w:tbl>
          <w:p w14:paraId="556256D3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8A9CB3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57A4DAC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61806C7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026F85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7D043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04232372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C8D4BD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96255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781E771B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137FBD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185FC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58860503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CC3AA6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F2C54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287B18F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52AF9A7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00275F6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97413DE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3D082315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176CA4C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B8328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6842873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3B7F01" w14:textId="77777777" w:rsidR="008E2103" w:rsidRPr="005E6FA3" w:rsidRDefault="008E2103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Wykonanie robót budowlanych w ramach zagospodarowania terenu zielonego u zbiegu ulic: Komuny Paryskiej i </w:t>
                  </w:r>
                  <w:proofErr w:type="spellStart"/>
                  <w:r w:rsidRPr="005E6FA3">
                    <w:rPr>
                      <w:rFonts w:eastAsia="Arial"/>
                    </w:rPr>
                    <w:t>Korpala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209E890D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108A8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CD9DBFA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FC79CE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 xml:space="preserve">Zagospodarowany teren zielony u zbiegu ulic: Komuny Paryskiej i </w:t>
                  </w:r>
                  <w:proofErr w:type="spellStart"/>
                  <w:r w:rsidRPr="005E6FA3">
                    <w:rPr>
                      <w:rFonts w:eastAsia="Arial"/>
                    </w:rPr>
                    <w:t>Korpala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4CD907AC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7C36AF0C" w14:textId="2F9AA482" w:rsidR="008E2103" w:rsidRPr="005E6FA3" w:rsidRDefault="008E2103" w:rsidP="008A3454">
      <w:pPr>
        <w:spacing w:after="0" w:line="240" w:lineRule="auto"/>
      </w:pPr>
    </w:p>
    <w:p w14:paraId="5AA5DCC7" w14:textId="62C97221" w:rsidR="008A3454" w:rsidRDefault="008A3454" w:rsidP="008A3454">
      <w:pPr>
        <w:spacing w:after="0" w:line="240" w:lineRule="auto"/>
      </w:pPr>
    </w:p>
    <w:p w14:paraId="652C52E6" w14:textId="77777777" w:rsidR="008E4B4D" w:rsidRPr="005E6FA3" w:rsidRDefault="008E4B4D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D48A810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03467BE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E65811" w14:textId="77777777" w:rsidR="008E2103" w:rsidRPr="005E6FA3" w:rsidRDefault="008E2103" w:rsidP="008E2103">
                  <w:pPr>
                    <w:spacing w:after="0" w:line="240" w:lineRule="auto"/>
                  </w:pPr>
                  <w:bookmarkStart w:id="5" w:name="_Hlk118710709"/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CD75FF" w14:textId="77777777" w:rsidR="008E2103" w:rsidRPr="005E6FA3" w:rsidRDefault="008E2103" w:rsidP="008E2103">
                  <w:pPr>
                    <w:spacing w:after="0" w:line="240" w:lineRule="auto"/>
                  </w:pPr>
                  <w:bookmarkStart w:id="6" w:name="_Hlk117070909"/>
                  <w:r w:rsidRPr="005E6FA3">
                    <w:rPr>
                      <w:rFonts w:eastAsia="Arial"/>
                      <w:b/>
                    </w:rPr>
                    <w:t>OU/DIR/W-X-2/23</w:t>
                  </w:r>
                  <w:bookmarkEnd w:id="6"/>
                </w:p>
              </w:tc>
            </w:tr>
            <w:tr w:rsidR="005E6FA3" w:rsidRPr="005E6FA3" w14:paraId="1B5EE20B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7CAF07" w14:textId="77777777" w:rsidR="008E2103" w:rsidRPr="005E6FA3" w:rsidRDefault="008E2103" w:rsidP="008E2103">
                  <w:pPr>
                    <w:spacing w:after="0" w:line="240" w:lineRule="auto"/>
                  </w:pPr>
                  <w:bookmarkStart w:id="7" w:name="_Hlk118710740"/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537291" w14:textId="77777777" w:rsidR="008E2103" w:rsidRPr="005E6FA3" w:rsidRDefault="00F12664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Dostosowanie siedziby Rady Dzielnicy X dla potrzeb osób niepełnosprawnych</w:t>
                  </w:r>
                </w:p>
              </w:tc>
            </w:tr>
            <w:bookmarkEnd w:id="7"/>
          </w:tbl>
          <w:p w14:paraId="221290C5" w14:textId="77777777" w:rsidR="008E2103" w:rsidRPr="005E6FA3" w:rsidRDefault="008E2103" w:rsidP="008E2103">
            <w:pPr>
              <w:spacing w:after="0" w:line="240" w:lineRule="auto"/>
            </w:pPr>
          </w:p>
        </w:tc>
      </w:tr>
      <w:bookmarkEnd w:id="5"/>
      <w:tr w:rsidR="005E6FA3" w:rsidRPr="005E6FA3" w14:paraId="012334C4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7644721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D09843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0B1630A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98725BB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ABE87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011B7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128 581 zł</w:t>
                  </w:r>
                </w:p>
              </w:tc>
            </w:tr>
          </w:tbl>
          <w:p w14:paraId="70BF42AF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46E25E9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D86AC95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4250C58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31592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3674A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32494294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76D3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061B1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3A471961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8BF4B8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37FF3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OU</w:t>
                  </w:r>
                </w:p>
              </w:tc>
            </w:tr>
            <w:tr w:rsidR="005E6FA3" w:rsidRPr="005E6FA3" w14:paraId="3F12BB7C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A578D3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1927A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4CAF5618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ED1AB85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3297D67A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060BD406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711EBEE0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5308E38D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ADCFC8" w14:textId="77777777" w:rsidR="008E2103" w:rsidRPr="005E6FA3" w:rsidRDefault="008E2103" w:rsidP="008E2103">
                  <w:pPr>
                    <w:spacing w:after="0" w:line="240" w:lineRule="auto"/>
                  </w:pPr>
                  <w:bookmarkStart w:id="8" w:name="_Hlk117071050"/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320401F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0E8565" w14:textId="77777777" w:rsidR="008E2103" w:rsidRPr="005E6FA3" w:rsidRDefault="00F12664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Wykonanie projektu platformy pionowej z szybem w celu przystosowania Rady Dzielnicy XV dla potrzeb osób z niepełnosprawnościami wraz z uzyskaniem decyzji o PNB – kontynuacja.  </w:t>
                  </w:r>
                </w:p>
              </w:tc>
            </w:tr>
            <w:tr w:rsidR="005E6FA3" w:rsidRPr="005E6FA3" w14:paraId="28AACA3A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48A33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5F6EBBAD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1CEAF6" w14:textId="592CD1E7" w:rsidR="008E2103" w:rsidRPr="005E6FA3" w:rsidRDefault="00F12664" w:rsidP="008E4B4D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>Wykonany projekt platformy pionowej z szybem w celu przystosowania Rady Dzielnicy XV dla potrzeb osób</w:t>
                  </w:r>
                  <w:r w:rsidR="008E4B4D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z niepełnosprawnościami. Uzyskana decyzja o PNB.</w:t>
                  </w:r>
                </w:p>
              </w:tc>
            </w:tr>
            <w:bookmarkEnd w:id="8"/>
          </w:tbl>
          <w:p w14:paraId="3622D3A9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438D9854" w14:textId="277D777E" w:rsidR="008E2103" w:rsidRDefault="008E2103" w:rsidP="000E659B">
      <w:pPr>
        <w:spacing w:after="0" w:line="240" w:lineRule="auto"/>
      </w:pPr>
    </w:p>
    <w:p w14:paraId="135DD7D2" w14:textId="122D4BDD" w:rsidR="008E4B4D" w:rsidRDefault="008E4B4D" w:rsidP="000E659B">
      <w:pPr>
        <w:spacing w:after="0" w:line="240" w:lineRule="auto"/>
      </w:pPr>
    </w:p>
    <w:p w14:paraId="6EC41614" w14:textId="738FF154" w:rsidR="008E4B4D" w:rsidRDefault="008E4B4D" w:rsidP="000E659B">
      <w:pPr>
        <w:spacing w:after="0" w:line="240" w:lineRule="auto"/>
      </w:pPr>
    </w:p>
    <w:p w14:paraId="742A0B4A" w14:textId="0C0005C1" w:rsidR="008E4B4D" w:rsidRDefault="008E4B4D" w:rsidP="000E659B">
      <w:pPr>
        <w:spacing w:after="0" w:line="240" w:lineRule="auto"/>
      </w:pPr>
    </w:p>
    <w:p w14:paraId="77E977EE" w14:textId="52AAD5DA" w:rsidR="008E4B4D" w:rsidRDefault="008E4B4D" w:rsidP="000E659B">
      <w:pPr>
        <w:spacing w:after="0" w:line="240" w:lineRule="auto"/>
      </w:pPr>
    </w:p>
    <w:p w14:paraId="7EDAF7B7" w14:textId="315E1A6C" w:rsidR="008E4B4D" w:rsidRDefault="008E4B4D" w:rsidP="000E659B">
      <w:pPr>
        <w:spacing w:after="0" w:line="240" w:lineRule="auto"/>
      </w:pPr>
    </w:p>
    <w:p w14:paraId="02286D4A" w14:textId="63F5715E" w:rsidR="008E4B4D" w:rsidRDefault="008E4B4D" w:rsidP="000E659B">
      <w:pPr>
        <w:spacing w:after="0" w:line="240" w:lineRule="auto"/>
      </w:pPr>
    </w:p>
    <w:p w14:paraId="5A0B19E9" w14:textId="77777777" w:rsidR="008E4B4D" w:rsidRPr="005E6FA3" w:rsidRDefault="008E4B4D" w:rsidP="000E659B">
      <w:pPr>
        <w:spacing w:after="0" w:line="240" w:lineRule="auto"/>
      </w:pPr>
    </w:p>
    <w:p w14:paraId="727B0AC6" w14:textId="77777777" w:rsidR="000E659B" w:rsidRPr="005E6FA3" w:rsidRDefault="000E659B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F209F67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49A5D69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19993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17D6D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ZZM/DIR/O-X-7/23</w:t>
                  </w:r>
                </w:p>
              </w:tc>
            </w:tr>
            <w:tr w:rsidR="005E6FA3" w:rsidRPr="005E6FA3" w14:paraId="16E8DA27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FE546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F96D7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Park Maćka i Doroty - modernizacja alejki parkowej wzdłuż kortu tenisowego do ul. Czołgistów</w:t>
                  </w:r>
                </w:p>
              </w:tc>
            </w:tr>
          </w:tbl>
          <w:p w14:paraId="7E05C9EE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D0851B3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1901AA4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05AF8D1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CEBEDAB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A8F3DFB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332FE4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C1456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143 877 zł</w:t>
                  </w:r>
                </w:p>
              </w:tc>
            </w:tr>
          </w:tbl>
          <w:p w14:paraId="7449924F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57ECF85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427D05F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234FFEF6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09967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DED2F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0DB2AD72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F4E3E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D717A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581EF4B1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B4B11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FAFF4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13885318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9E1E37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F9FDB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6FE876F0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E1D88F7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467197AA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0ED435B8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734C479A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2266FDA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1C639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4CF448C3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9DD4AB" w14:textId="77777777" w:rsidR="008E2103" w:rsidRPr="005E6FA3" w:rsidRDefault="008E2103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Modernizacja alejki parkowej w Parku Maćka i Doroty wzdłuż kortu tenisowego do ul. Czołgistów.</w:t>
                  </w:r>
                </w:p>
              </w:tc>
            </w:tr>
            <w:tr w:rsidR="005E6FA3" w:rsidRPr="005E6FA3" w14:paraId="340A62A7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9833D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3A47CE8C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77172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Zmodernizowana alejka parkowa w Parku Maćka i Doroty wzdłuż kortu tenisowego do ul. Czołgistów.</w:t>
                  </w:r>
                </w:p>
              </w:tc>
            </w:tr>
          </w:tbl>
          <w:p w14:paraId="6FCBAA2C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5063D542" w14:textId="6BEB39EA" w:rsidR="008E2103" w:rsidRPr="005E6FA3" w:rsidRDefault="008E2103" w:rsidP="000E659B">
      <w:pPr>
        <w:spacing w:after="0" w:line="240" w:lineRule="auto"/>
      </w:pPr>
    </w:p>
    <w:p w14:paraId="3A19B0DB" w14:textId="76EDECAA" w:rsidR="000E659B" w:rsidRDefault="000E659B" w:rsidP="000E659B">
      <w:pPr>
        <w:spacing w:after="0" w:line="240" w:lineRule="auto"/>
      </w:pPr>
    </w:p>
    <w:p w14:paraId="209D1A9D" w14:textId="77777777" w:rsidR="008E4B4D" w:rsidRPr="005E6FA3" w:rsidRDefault="008E4B4D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A815AEF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DB55677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F917A0" w14:textId="77777777" w:rsidR="008E2103" w:rsidRPr="005E6FA3" w:rsidRDefault="008E2103" w:rsidP="000E659B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0C1604" w14:textId="77777777" w:rsidR="008E2103" w:rsidRPr="005E6FA3" w:rsidRDefault="008E2103" w:rsidP="000E659B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ZDMK/DIW/T-X-1/22</w:t>
                  </w:r>
                </w:p>
              </w:tc>
            </w:tr>
            <w:tr w:rsidR="005E6FA3" w:rsidRPr="005E6FA3" w14:paraId="3353E17A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C30A38" w14:textId="77777777" w:rsidR="008E2103" w:rsidRPr="005E6FA3" w:rsidRDefault="008E2103" w:rsidP="000E659B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6BCAE8" w14:textId="77777777" w:rsidR="008E2103" w:rsidRPr="005E6FA3" w:rsidRDefault="008E2103" w:rsidP="000E659B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oświetlenia przy ul. Krymskiej</w:t>
                  </w:r>
                </w:p>
              </w:tc>
            </w:tr>
          </w:tbl>
          <w:p w14:paraId="33FDCBD4" w14:textId="77777777" w:rsidR="008E2103" w:rsidRPr="005E6FA3" w:rsidRDefault="008E2103" w:rsidP="000E659B">
            <w:pPr>
              <w:spacing w:after="0" w:line="240" w:lineRule="auto"/>
            </w:pPr>
          </w:p>
        </w:tc>
      </w:tr>
      <w:tr w:rsidR="005E6FA3" w:rsidRPr="005E6FA3" w14:paraId="5AE7F0F8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F8A5146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85CCB17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832E9F0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554DC9B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143C1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527B6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95 123 zł</w:t>
                  </w:r>
                </w:p>
              </w:tc>
            </w:tr>
          </w:tbl>
          <w:p w14:paraId="53A01D5E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093911D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8AEF864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AD9A4EF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45855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1821E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1C3785C5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9954FD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5E6AE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1FD5B282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13A15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21917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00881D18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2DF4E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18126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00D0E35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05FF11D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B7C13F8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216D116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5FA07ED0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3BB1C140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D4F8B51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21936FD3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B2DC9FB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6AA628D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20465829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7FDD2C8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35B8C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688525F" w14:textId="77777777" w:rsidTr="008E2103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8BF022" w14:textId="77777777" w:rsidR="008E2103" w:rsidRPr="005E6FA3" w:rsidRDefault="008E2103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opracowania dokumentacji projektowej oraz budowa oświetlenia przy ul. Krymskiej w trybie „zaprojektuj i wybuduj”.</w:t>
                  </w:r>
                </w:p>
              </w:tc>
            </w:tr>
            <w:tr w:rsidR="005E6FA3" w:rsidRPr="005E6FA3" w14:paraId="1A6649C9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CCD07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0E6F8260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2974B7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66E953F2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45B0F04A" w14:textId="169BC3E4" w:rsidR="008E2103" w:rsidRPr="005E6FA3" w:rsidRDefault="008E2103" w:rsidP="000E659B">
      <w:pPr>
        <w:spacing w:after="0" w:line="240" w:lineRule="auto"/>
        <w:rPr>
          <w:rFonts w:eastAsia="Arial"/>
          <w:b/>
        </w:rPr>
      </w:pPr>
    </w:p>
    <w:p w14:paraId="70B6C4E3" w14:textId="4612BF65" w:rsidR="000E659B" w:rsidRDefault="000E659B" w:rsidP="000E659B">
      <w:pPr>
        <w:spacing w:after="0" w:line="240" w:lineRule="auto"/>
        <w:rPr>
          <w:rFonts w:eastAsia="Arial"/>
          <w:b/>
        </w:rPr>
      </w:pPr>
    </w:p>
    <w:p w14:paraId="58454EAC" w14:textId="77777777" w:rsidR="008E4B4D" w:rsidRPr="005E6FA3" w:rsidRDefault="008E4B4D" w:rsidP="000E659B">
      <w:pPr>
        <w:spacing w:after="0" w:line="240" w:lineRule="auto"/>
        <w:rPr>
          <w:rFonts w:eastAsia="Arial"/>
          <w:b/>
        </w:rPr>
      </w:pPr>
    </w:p>
    <w:p w14:paraId="2FFF2718" w14:textId="77777777" w:rsidR="008E2103" w:rsidRPr="005E6FA3" w:rsidRDefault="008E2103" w:rsidP="000E659B">
      <w:pPr>
        <w:spacing w:after="0" w:line="240" w:lineRule="auto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D8A27A1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48B0873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8B7FE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B5FBD7" w14:textId="77777777" w:rsidR="008E2103" w:rsidRPr="005E6FA3" w:rsidRDefault="008E2103" w:rsidP="008E2103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  <w:r w:rsidRPr="005E6FA3">
                    <w:rPr>
                      <w:rFonts w:eastAsia="Arial"/>
                      <w:b/>
                    </w:rPr>
                    <w:t>ZDMK/DIW/T-X-2/22</w:t>
                  </w:r>
                </w:p>
              </w:tc>
            </w:tr>
            <w:tr w:rsidR="005E6FA3" w:rsidRPr="005E6FA3" w14:paraId="70545783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CFF71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47535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przejścia dla pieszych na ul. Kuryłowicza</w:t>
                  </w:r>
                </w:p>
              </w:tc>
            </w:tr>
          </w:tbl>
          <w:p w14:paraId="6EAE3DEA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6354642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81F1B70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C6C6A4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AB9F125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FF8B432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D53B7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57879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22 000 zł</w:t>
                  </w:r>
                </w:p>
              </w:tc>
            </w:tr>
          </w:tbl>
          <w:p w14:paraId="4325B8EE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9346957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3C954EB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2EA906C5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4D74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A4B46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13DF0B58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756E03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0A36A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6458BC7C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C2F9A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F118F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0D64558B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43D6A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8FD82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5D32754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3165095F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0DCBA373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84A31CA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07A33F98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0C254613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CFE0219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2AC165E6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CCB5AC6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0662C61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28F7A0D7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1CD9BA1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6EE82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lastRenderedPageBreak/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D20889A" w14:textId="77777777" w:rsidTr="008E2103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D83971" w14:textId="3C09BAB5" w:rsidR="008E2103" w:rsidRPr="005E6FA3" w:rsidRDefault="008E2103" w:rsidP="008E4B4D">
                  <w:pPr>
                    <w:spacing w:after="0" w:line="240" w:lineRule="auto"/>
                    <w:jc w:val="both"/>
                  </w:pPr>
                  <w:r w:rsidRPr="005E6FA3">
                    <w:t>Zakończenie opracowania dokumentacji projektowej na budowę przejścia dla pieszych wraz z oświetleniem</w:t>
                  </w:r>
                  <w:r w:rsidR="008E4B4D">
                    <w:br/>
                  </w:r>
                  <w:r w:rsidRPr="005E6FA3">
                    <w:t>na ul. Kuryłowicza w rejonie skrzyżowania z ul. Geologów.</w:t>
                  </w:r>
                </w:p>
              </w:tc>
            </w:tr>
            <w:tr w:rsidR="005E6FA3" w:rsidRPr="005E6FA3" w14:paraId="0BB9DF55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25730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0B208980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B97DEB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t>Uzyskana decyzja o ZRID/ PNB/przyjęte zgłoszenie wykonania robót budowlanych.</w:t>
                  </w:r>
                </w:p>
              </w:tc>
            </w:tr>
          </w:tbl>
          <w:p w14:paraId="7A47A0FA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3EE2220F" w14:textId="75E7F32C" w:rsidR="008E2103" w:rsidRDefault="008E2103" w:rsidP="000E659B">
      <w:pPr>
        <w:spacing w:after="0" w:line="240" w:lineRule="auto"/>
      </w:pPr>
    </w:p>
    <w:p w14:paraId="5E68E541" w14:textId="77777777" w:rsidR="008E4B4D" w:rsidRPr="005E6FA3" w:rsidRDefault="008E4B4D" w:rsidP="000E659B">
      <w:pPr>
        <w:spacing w:after="0" w:line="240" w:lineRule="auto"/>
      </w:pPr>
    </w:p>
    <w:p w14:paraId="2F1F836B" w14:textId="77777777" w:rsidR="000E659B" w:rsidRPr="005E6FA3" w:rsidRDefault="000E659B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2A4107B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EE0DA58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417E0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8BBD0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ZZM/DIW/O-X-5/20</w:t>
                  </w:r>
                </w:p>
              </w:tc>
            </w:tr>
            <w:tr w:rsidR="005E6FA3" w:rsidRPr="005E6FA3" w14:paraId="76096821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25190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3E81E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Budowa Parku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Opatkowickiego</w:t>
                  </w:r>
                  <w:proofErr w:type="spellEnd"/>
                  <w:r w:rsidRPr="005E6FA3">
                    <w:rPr>
                      <w:rFonts w:eastAsia="Arial"/>
                      <w:b/>
                    </w:rPr>
                    <w:t xml:space="preserve"> przy ul. Inicjatywy Lokalnej</w:t>
                  </w:r>
                </w:p>
              </w:tc>
            </w:tr>
          </w:tbl>
          <w:p w14:paraId="61ECC08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B898A23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B19130D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0BFCC7C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EB1799C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50D14D17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85674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D83E0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100 000 zł</w:t>
                  </w:r>
                </w:p>
              </w:tc>
            </w:tr>
          </w:tbl>
          <w:p w14:paraId="0887596E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B7E7DE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78F4A7B" w14:textId="77777777" w:rsidTr="008E2103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2F3E4D09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933C54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7E102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3BDBD649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1E13D6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EBA9C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2020-2023</w:t>
                  </w:r>
                </w:p>
              </w:tc>
            </w:tr>
            <w:tr w:rsidR="005E6FA3" w:rsidRPr="005E6FA3" w14:paraId="4B4AAD50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B87673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A5020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4FF805A1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E7C4E3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78DE6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78FCDBF5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07FDE58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6F29098D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4606142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059C5CA3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481A6BE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CE69986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2BE41BF7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A9A7A1B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34B540B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781F3E83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1EE9E8F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1190D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261BF6F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45C9F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 xml:space="preserve">Budowa oświetlenia na terenie Parku </w:t>
                  </w:r>
                  <w:proofErr w:type="spellStart"/>
                  <w:r w:rsidRPr="005E6FA3">
                    <w:rPr>
                      <w:rFonts w:eastAsia="Arial"/>
                    </w:rPr>
                    <w:t>Opatkowickiego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56E33CC9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F9A95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E71CE01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9FE06E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 xml:space="preserve">Wybudowane oświetlenie na terenie Parku </w:t>
                  </w:r>
                  <w:proofErr w:type="spellStart"/>
                  <w:r w:rsidRPr="005E6FA3">
                    <w:rPr>
                      <w:rFonts w:eastAsia="Arial"/>
                    </w:rPr>
                    <w:t>Opatkowickiego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0EF8C160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61AE2219" w14:textId="5C4C781C" w:rsidR="008E2103" w:rsidRDefault="008E2103" w:rsidP="000E659B">
      <w:pPr>
        <w:spacing w:after="0" w:line="240" w:lineRule="auto"/>
      </w:pPr>
    </w:p>
    <w:p w14:paraId="7CA8B983" w14:textId="77777777" w:rsidR="008E4B4D" w:rsidRPr="005E6FA3" w:rsidRDefault="008E4B4D" w:rsidP="000E659B">
      <w:pPr>
        <w:spacing w:after="0" w:line="240" w:lineRule="auto"/>
      </w:pPr>
    </w:p>
    <w:p w14:paraId="2D6C8274" w14:textId="77777777" w:rsidR="000E659B" w:rsidRPr="005E6FA3" w:rsidRDefault="000E659B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9000D44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19A3533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05EF25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831A7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ZDMK/DIW/T-X-6/20</w:t>
                  </w:r>
                </w:p>
              </w:tc>
            </w:tr>
            <w:tr w:rsidR="005E6FA3" w:rsidRPr="005E6FA3" w14:paraId="6B76B2A4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F7985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9BAE3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Doświetlenie ulicy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Baryckiej</w:t>
                  </w:r>
                  <w:proofErr w:type="spellEnd"/>
                </w:p>
              </w:tc>
            </w:tr>
          </w:tbl>
          <w:p w14:paraId="43B02EC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EB64574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209DCA4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F6271D7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0E9237F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EE1384E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93793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9CFEA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21 200 zł</w:t>
                  </w:r>
                </w:p>
              </w:tc>
            </w:tr>
          </w:tbl>
          <w:p w14:paraId="213A1607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C6BDC2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FFFD72F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170A645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03B7D8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B0CB3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132085C7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A75BC3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78389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2020-2023</w:t>
                  </w:r>
                </w:p>
              </w:tc>
            </w:tr>
            <w:tr w:rsidR="005E6FA3" w:rsidRPr="005E6FA3" w14:paraId="5D922DB0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B8D33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8CFB5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47532CC8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EF9BE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3D5E3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5CE9CA39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ADB095A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64EEDDD2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AC0A086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7FD9CE34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0027EEA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ACB99D8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118A7852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61C89FD1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8A809BD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520CB322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2DACE6D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36A16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13206C6" w14:textId="77777777" w:rsidTr="008E2103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2DF58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 xml:space="preserve">Zakończenie budowy doświetlenia ul. </w:t>
                  </w:r>
                  <w:proofErr w:type="spellStart"/>
                  <w:r w:rsidRPr="005E6FA3">
                    <w:rPr>
                      <w:rFonts w:eastAsia="Arial"/>
                    </w:rPr>
                    <w:t>Baryckiej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16706BE1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3AD0F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52AC3F6B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E754C7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3509BFB8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4C410F85" w14:textId="6FE1D3A4" w:rsidR="008E2103" w:rsidRDefault="008E2103" w:rsidP="000E659B">
      <w:pPr>
        <w:spacing w:after="0" w:line="240" w:lineRule="auto"/>
      </w:pPr>
    </w:p>
    <w:p w14:paraId="458140ED" w14:textId="0AA491CD" w:rsidR="008E4B4D" w:rsidRDefault="008E4B4D" w:rsidP="000E659B">
      <w:pPr>
        <w:spacing w:after="0" w:line="240" w:lineRule="auto"/>
      </w:pPr>
    </w:p>
    <w:p w14:paraId="667A26CF" w14:textId="772FBC05" w:rsidR="008E4B4D" w:rsidRDefault="008E4B4D" w:rsidP="000E659B">
      <w:pPr>
        <w:spacing w:after="0" w:line="240" w:lineRule="auto"/>
      </w:pPr>
    </w:p>
    <w:p w14:paraId="7D4D1070" w14:textId="107C8603" w:rsidR="008E4B4D" w:rsidRDefault="008E4B4D" w:rsidP="000E659B">
      <w:pPr>
        <w:spacing w:after="0" w:line="240" w:lineRule="auto"/>
      </w:pPr>
    </w:p>
    <w:p w14:paraId="142DD52B" w14:textId="3D578F50" w:rsidR="008E4B4D" w:rsidRDefault="008E4B4D" w:rsidP="000E659B">
      <w:pPr>
        <w:spacing w:after="0" w:line="240" w:lineRule="auto"/>
      </w:pPr>
    </w:p>
    <w:p w14:paraId="6321CED8" w14:textId="23092C0E" w:rsidR="008E4B4D" w:rsidRDefault="008E4B4D" w:rsidP="000E659B">
      <w:pPr>
        <w:spacing w:after="0" w:line="240" w:lineRule="auto"/>
      </w:pPr>
    </w:p>
    <w:p w14:paraId="31EBEB08" w14:textId="42A4527F" w:rsidR="008E4B4D" w:rsidRDefault="008E4B4D" w:rsidP="000E659B">
      <w:pPr>
        <w:spacing w:after="0" w:line="240" w:lineRule="auto"/>
      </w:pPr>
    </w:p>
    <w:p w14:paraId="34FD9BA4" w14:textId="77777777" w:rsidR="008E4B4D" w:rsidRPr="005E6FA3" w:rsidRDefault="008E4B4D" w:rsidP="000E659B">
      <w:pPr>
        <w:spacing w:after="0" w:line="240" w:lineRule="auto"/>
      </w:pPr>
    </w:p>
    <w:p w14:paraId="034575FB" w14:textId="77777777" w:rsidR="000E659B" w:rsidRPr="005E6FA3" w:rsidRDefault="000E659B" w:rsidP="000E659B">
      <w:pPr>
        <w:spacing w:after="0" w:line="240" w:lineRule="auto"/>
      </w:pPr>
    </w:p>
    <w:p w14:paraId="76FD37EE" w14:textId="77777777" w:rsidR="008E2103" w:rsidRPr="005E6FA3" w:rsidRDefault="008E2103" w:rsidP="008E2103">
      <w:pPr>
        <w:spacing w:after="0"/>
        <w:jc w:val="center"/>
        <w:rPr>
          <w:rFonts w:eastAsia="Arial"/>
          <w:b/>
        </w:rPr>
      </w:pPr>
      <w:r w:rsidRPr="005E6FA3">
        <w:rPr>
          <w:rFonts w:eastAsia="Arial"/>
          <w:b/>
        </w:rPr>
        <w:lastRenderedPageBreak/>
        <w:t>Dzielnica XI</w:t>
      </w:r>
    </w:p>
    <w:p w14:paraId="6B57A4C3" w14:textId="75A05336" w:rsidR="008E2103" w:rsidRPr="005E6FA3" w:rsidRDefault="008E2103" w:rsidP="008E2103">
      <w:pPr>
        <w:spacing w:after="0"/>
        <w:jc w:val="center"/>
        <w:rPr>
          <w:rFonts w:eastAsia="Arial"/>
          <w:b/>
        </w:rPr>
      </w:pPr>
    </w:p>
    <w:p w14:paraId="22A52B6A" w14:textId="77777777" w:rsidR="008C31B7" w:rsidRPr="005E6FA3" w:rsidRDefault="008C31B7" w:rsidP="008E2103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3D50BFE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223CF40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58BE0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800A9C" w14:textId="77777777" w:rsidR="008E2103" w:rsidRPr="005E6FA3" w:rsidRDefault="008E2103" w:rsidP="008E2103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  <w:r w:rsidRPr="005E6FA3">
                    <w:rPr>
                      <w:rFonts w:eastAsia="Arial"/>
                      <w:b/>
                    </w:rPr>
                    <w:t>MCOO/DIR/W-XI-1/23</w:t>
                  </w:r>
                </w:p>
              </w:tc>
            </w:tr>
            <w:tr w:rsidR="005E6FA3" w:rsidRPr="005E6FA3" w14:paraId="715C6E44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D2962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D73016" w14:textId="7064C812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Samorządowe Przedszkole nr 163, ul. Podedworze 2a </w:t>
                  </w:r>
                  <w:r w:rsidR="008C31B7" w:rsidRPr="005E6FA3">
                    <w:rPr>
                      <w:rFonts w:eastAsia="Arial"/>
                      <w:b/>
                    </w:rPr>
                    <w:t>–</w:t>
                  </w:r>
                  <w:r w:rsidRPr="005E6FA3">
                    <w:rPr>
                      <w:rFonts w:eastAsia="Arial"/>
                      <w:b/>
                    </w:rPr>
                    <w:t xml:space="preserve"> modernizacja</w:t>
                  </w:r>
                </w:p>
              </w:tc>
            </w:tr>
          </w:tbl>
          <w:p w14:paraId="01FF2257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102314C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F39E572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B240C8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514A3CB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793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</w:tblGrid>
            <w:tr w:rsidR="005E6FA3" w:rsidRPr="005E6FA3" w14:paraId="63354888" w14:textId="77777777" w:rsidTr="008E027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2A13A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413FB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80 000 zł</w:t>
                  </w:r>
                </w:p>
              </w:tc>
            </w:tr>
          </w:tbl>
          <w:p w14:paraId="0E2C8484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5CE48023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38AFC3CC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A8424CB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DC7DDC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D535F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0B44B911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842E2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EA6C2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4DF17723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7C75EC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C4DA2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 163</w:t>
                  </w:r>
                </w:p>
              </w:tc>
            </w:tr>
            <w:tr w:rsidR="005E6FA3" w:rsidRPr="005E6FA3" w14:paraId="238B0906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744E4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ED094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27E5DF2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6FA9170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49F74C04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2F2C064D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5150CC1E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10787BC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AA4AE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46BD4AA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F03A6" w14:textId="77777777" w:rsidR="008E2103" w:rsidRPr="005E6FA3" w:rsidRDefault="008E2103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Budowa podjazdu dla osób niepełnosprawnych oraz wymiana drzwi w Samorządowym Przedszkolu nr 163,                   ul. Podedworze 2a.</w:t>
                  </w:r>
                </w:p>
              </w:tc>
            </w:tr>
            <w:tr w:rsidR="005E6FA3" w:rsidRPr="005E6FA3" w14:paraId="4A6C84C9" w14:textId="77777777" w:rsidTr="008E2103">
              <w:trPr>
                <w:trHeight w:val="14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CA640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4277B3F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2EF2DA" w14:textId="77777777" w:rsidR="008E2103" w:rsidRPr="005E6FA3" w:rsidRDefault="008E2103" w:rsidP="008E4B4D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>Wybudowany podjazd dla osób niepełnosprawnych oraz wymienione drzwi w Samorządowym Przedszkolu                 nr 163, ul. Podedworze 2a</w:t>
                  </w:r>
                  <w:r w:rsidRPr="005E6FA3">
                    <w:rPr>
                      <w:rFonts w:ascii="Arial" w:eastAsia="Arial" w:hAnsi="Arial"/>
                    </w:rPr>
                    <w:t>.</w:t>
                  </w:r>
                </w:p>
              </w:tc>
            </w:tr>
          </w:tbl>
          <w:p w14:paraId="59B008DC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23B37FD4" w14:textId="0048C3B0" w:rsidR="008E2103" w:rsidRDefault="008E2103" w:rsidP="000E659B">
      <w:pPr>
        <w:jc w:val="center"/>
      </w:pPr>
    </w:p>
    <w:p w14:paraId="0287FA01" w14:textId="77777777" w:rsidR="008E4B4D" w:rsidRPr="005E6FA3" w:rsidRDefault="008E4B4D" w:rsidP="000E659B">
      <w:pPr>
        <w:jc w:val="center"/>
      </w:pPr>
    </w:p>
    <w:p w14:paraId="383BB531" w14:textId="77777777" w:rsidR="008E2103" w:rsidRPr="005E6FA3" w:rsidRDefault="008E2103" w:rsidP="008E2103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29863BB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CEB2A9B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A2F61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C7894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ZZM/DIR/O-XI-2/23</w:t>
                  </w:r>
                </w:p>
              </w:tc>
            </w:tr>
            <w:tr w:rsidR="005E6FA3" w:rsidRPr="005E6FA3" w14:paraId="3144CC46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CE822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6315B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Modernizacja ogródka jordanowskiego przy ul.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Heila</w:t>
                  </w:r>
                  <w:proofErr w:type="spellEnd"/>
                </w:p>
              </w:tc>
            </w:tr>
          </w:tbl>
          <w:p w14:paraId="375D5526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78DFAD9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B36B700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D17726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F2725A5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0EE6C6E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DD074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6E4F8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102 000 zł</w:t>
                  </w:r>
                </w:p>
              </w:tc>
            </w:tr>
          </w:tbl>
          <w:p w14:paraId="55C25ED9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CBD8F17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390AEFD0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4DFB26E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DBFEF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D0086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645C9F33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CD23B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DF0F5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09EE30B7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544783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483A3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1802EF5C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CFA31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AF7AB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43A55717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980D6E5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739ECBF6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2E038E8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6481041F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A28C48A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C0EBF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83840AA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088DE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 xml:space="preserve">Modernizacja ogródka jordanowskiego przy ul. </w:t>
                  </w:r>
                  <w:proofErr w:type="spellStart"/>
                  <w:r w:rsidRPr="005E6FA3">
                    <w:rPr>
                      <w:rFonts w:eastAsia="Arial"/>
                    </w:rPr>
                    <w:t>Heila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1419C2C4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15959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3101B10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51900D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 xml:space="preserve">Zmodernizowany ogródek jordanowski przy ul. </w:t>
                  </w:r>
                  <w:proofErr w:type="spellStart"/>
                  <w:r w:rsidRPr="005E6FA3">
                    <w:rPr>
                      <w:rFonts w:eastAsia="Arial"/>
                    </w:rPr>
                    <w:t>Heila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5BEB1492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4488065B" w14:textId="5BD2F3C3" w:rsidR="008E2103" w:rsidRPr="005E6FA3" w:rsidRDefault="008E2103" w:rsidP="000E659B">
      <w:pPr>
        <w:spacing w:after="0" w:line="240" w:lineRule="auto"/>
      </w:pPr>
    </w:p>
    <w:p w14:paraId="46DE5B07" w14:textId="358E9B48" w:rsidR="000E659B" w:rsidRDefault="000E659B" w:rsidP="000E659B">
      <w:pPr>
        <w:spacing w:after="0" w:line="240" w:lineRule="auto"/>
      </w:pPr>
    </w:p>
    <w:p w14:paraId="3AE7F3BC" w14:textId="77777777" w:rsidR="008E4B4D" w:rsidRPr="005E6FA3" w:rsidRDefault="008E4B4D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BF549D1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8CBCF38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68BCE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22EC3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ZIM/DIR/Z-XI-3/23</w:t>
                  </w:r>
                </w:p>
              </w:tc>
            </w:tr>
            <w:tr w:rsidR="005E6FA3" w:rsidRPr="005E6FA3" w14:paraId="66F5CD7A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D972C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44708" w14:textId="240931A6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Samorządowy Żłobek nr 31, ul. Sanocka 2 </w:t>
                  </w:r>
                  <w:r w:rsidR="008C31B7" w:rsidRPr="005E6FA3">
                    <w:rPr>
                      <w:rFonts w:eastAsia="Arial"/>
                      <w:b/>
                    </w:rPr>
                    <w:t>–</w:t>
                  </w:r>
                  <w:r w:rsidRPr="005E6FA3">
                    <w:rPr>
                      <w:rFonts w:eastAsia="Arial"/>
                      <w:b/>
                    </w:rPr>
                    <w:t xml:space="preserve"> rozbudowa i modernizacja</w:t>
                  </w:r>
                </w:p>
              </w:tc>
            </w:tr>
          </w:tbl>
          <w:p w14:paraId="7ED8BDC6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D7D26CC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C1DBE8D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C24091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2EEFACD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BF941A6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46347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581A6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170 000 zł</w:t>
                  </w:r>
                </w:p>
              </w:tc>
            </w:tr>
          </w:tbl>
          <w:p w14:paraId="6458568B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2BFCF926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82663DC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017B703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1855B3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9C9BF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1716A9F3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499A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16570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3E99BEF4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829E7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0687E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ZIM</w:t>
                  </w:r>
                </w:p>
              </w:tc>
            </w:tr>
            <w:tr w:rsidR="005E6FA3" w:rsidRPr="005E6FA3" w14:paraId="712F7110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3F7C65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93FBC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4411563E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C63137A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3D1D8DF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479B6B5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7729CBDE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9548B3C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EEDB0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lastRenderedPageBreak/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DC40CDF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2A7480" w14:textId="514E8F19" w:rsidR="008E2103" w:rsidRPr="005E6FA3" w:rsidRDefault="008E2103" w:rsidP="008E4B4D">
                  <w:pPr>
                    <w:spacing w:after="0" w:line="240" w:lineRule="auto"/>
                    <w:jc w:val="both"/>
                  </w:pPr>
                  <w:r w:rsidRPr="005E6FA3">
                    <w:t>Wykonanie dokumentacji projektowej wraz z modernizacją dachu w Żłobku Samorządowym nr 31,</w:t>
                  </w:r>
                  <w:r w:rsidR="008E4B4D">
                    <w:br/>
                  </w:r>
                  <w:r w:rsidRPr="005E6FA3">
                    <w:t>ul. Sanocka 2.</w:t>
                  </w:r>
                </w:p>
              </w:tc>
            </w:tr>
            <w:tr w:rsidR="005E6FA3" w:rsidRPr="005E6FA3" w14:paraId="75FADE1A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2E8D9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9D22BBF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277C23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t>Zmodernizowany dach w Żłobku Samorządowym nr 31, ul. Sanocka 2.</w:t>
                  </w:r>
                </w:p>
              </w:tc>
            </w:tr>
          </w:tbl>
          <w:p w14:paraId="3EE520D8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197EF5D8" w14:textId="577F6670" w:rsidR="008E2103" w:rsidRDefault="008E2103" w:rsidP="000E659B">
      <w:pPr>
        <w:spacing w:after="0" w:line="240" w:lineRule="auto"/>
      </w:pPr>
    </w:p>
    <w:p w14:paraId="4D89CC53" w14:textId="77777777" w:rsidR="008E4B4D" w:rsidRPr="005E6FA3" w:rsidRDefault="008E4B4D" w:rsidP="000E659B">
      <w:pPr>
        <w:spacing w:after="0" w:line="240" w:lineRule="auto"/>
      </w:pPr>
    </w:p>
    <w:p w14:paraId="2F9029A0" w14:textId="77777777" w:rsidR="000E659B" w:rsidRPr="005E6FA3" w:rsidRDefault="000E659B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31A4456" w14:textId="77777777" w:rsidTr="00977E04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C9A08F2" w14:textId="77777777" w:rsidTr="00977E04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AA0C0D" w14:textId="77777777" w:rsidR="00E55837" w:rsidRPr="005E6FA3" w:rsidRDefault="00E55837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9D2B7C" w14:textId="77777777" w:rsidR="00E55837" w:rsidRPr="005E6FA3" w:rsidRDefault="00E55837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ZSP 17/DIR/E-XI-4/23</w:t>
                  </w:r>
                </w:p>
              </w:tc>
            </w:tr>
            <w:tr w:rsidR="005E6FA3" w:rsidRPr="005E6FA3" w14:paraId="2C752BA7" w14:textId="77777777" w:rsidTr="00977E04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55D7AD" w14:textId="77777777" w:rsidR="00E55837" w:rsidRPr="005E6FA3" w:rsidRDefault="00E55837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FBE52" w14:textId="5DC48F2E" w:rsidR="00E55837" w:rsidRPr="005E6FA3" w:rsidRDefault="00954633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Zespół Szkolno-Przedszkolny nr 17, ul. Czarnogórska 14</w:t>
                  </w:r>
                  <w:r w:rsidR="006D6157">
                    <w:rPr>
                      <w:rFonts w:eastAsia="Arial"/>
                      <w:b/>
                    </w:rPr>
                    <w:t xml:space="preserve"> </w:t>
                  </w:r>
                  <w:r w:rsidR="008C31B7" w:rsidRPr="005E6FA3">
                    <w:rPr>
                      <w:rFonts w:eastAsia="Arial"/>
                      <w:b/>
                    </w:rPr>
                    <w:t>–</w:t>
                  </w:r>
                  <w:r w:rsidRPr="005E6FA3">
                    <w:rPr>
                      <w:rFonts w:eastAsia="Arial"/>
                      <w:b/>
                    </w:rPr>
                    <w:t xml:space="preserve"> dostosowanie budynku do przepisów przeciwpożarowych </w:t>
                  </w:r>
                  <w:r w:rsidR="008C31B7" w:rsidRPr="005E6FA3">
                    <w:rPr>
                      <w:rFonts w:eastAsia="Arial"/>
                      <w:b/>
                    </w:rPr>
                    <w:t>–</w:t>
                  </w:r>
                  <w:r w:rsidRPr="005E6FA3">
                    <w:rPr>
                      <w:rFonts w:eastAsia="Arial"/>
                      <w:b/>
                    </w:rPr>
                    <w:t xml:space="preserve"> II etap</w:t>
                  </w:r>
                </w:p>
              </w:tc>
            </w:tr>
          </w:tbl>
          <w:p w14:paraId="261873AC" w14:textId="77777777" w:rsidR="00E55837" w:rsidRPr="005E6FA3" w:rsidRDefault="00E55837" w:rsidP="00977E04">
            <w:pPr>
              <w:spacing w:after="0" w:line="240" w:lineRule="auto"/>
            </w:pPr>
          </w:p>
        </w:tc>
      </w:tr>
      <w:tr w:rsidR="005E6FA3" w:rsidRPr="005E6FA3" w14:paraId="5F9CC9AD" w14:textId="77777777" w:rsidTr="00977E04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1BC4937" w14:textId="77777777" w:rsidR="00E55837" w:rsidRPr="005E6FA3" w:rsidRDefault="00E55837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5F51C91A" w14:textId="77777777" w:rsidR="00E55837" w:rsidRPr="005E6FA3" w:rsidRDefault="00E55837" w:rsidP="00977E04">
            <w:pPr>
              <w:spacing w:after="0" w:line="240" w:lineRule="auto"/>
            </w:pPr>
          </w:p>
        </w:tc>
      </w:tr>
      <w:tr w:rsidR="005E6FA3" w:rsidRPr="005E6FA3" w14:paraId="25608E7F" w14:textId="77777777" w:rsidTr="00977E04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F37A7A0" w14:textId="77777777" w:rsidTr="00977E04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1ECE2" w14:textId="77777777" w:rsidR="00E55837" w:rsidRPr="005E6FA3" w:rsidRDefault="00E55837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195752" w14:textId="77777777" w:rsidR="00E55837" w:rsidRPr="005E6FA3" w:rsidRDefault="00E55837" w:rsidP="00977E04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100 000 zł</w:t>
                  </w:r>
                </w:p>
              </w:tc>
            </w:tr>
          </w:tbl>
          <w:p w14:paraId="25267FDD" w14:textId="77777777" w:rsidR="00E55837" w:rsidRPr="005E6FA3" w:rsidRDefault="00E55837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510419DA" w14:textId="77777777" w:rsidR="00E55837" w:rsidRPr="005E6FA3" w:rsidRDefault="00E55837" w:rsidP="00977E04">
            <w:pPr>
              <w:spacing w:after="0" w:line="240" w:lineRule="auto"/>
            </w:pPr>
          </w:p>
        </w:tc>
      </w:tr>
      <w:tr w:rsidR="005E6FA3" w:rsidRPr="005E6FA3" w14:paraId="0E94F295" w14:textId="77777777" w:rsidTr="00977E04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EEA068C" w14:textId="77777777" w:rsidTr="00977E04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4770DD" w14:textId="77777777" w:rsidR="00E55837" w:rsidRPr="005E6FA3" w:rsidRDefault="00E55837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C16FC7" w14:textId="77777777" w:rsidR="00E55837" w:rsidRPr="005E6FA3" w:rsidRDefault="0013201A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779DAB35" w14:textId="77777777" w:rsidTr="00977E04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0A2039" w14:textId="77777777" w:rsidR="00E55837" w:rsidRPr="005E6FA3" w:rsidRDefault="00E55837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82EBD2" w14:textId="77777777" w:rsidR="00E55837" w:rsidRPr="005E6FA3" w:rsidRDefault="00E55837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644C992B" w14:textId="77777777" w:rsidTr="00977E04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BDFAE0" w14:textId="77777777" w:rsidR="00E55837" w:rsidRPr="005E6FA3" w:rsidRDefault="00E55837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4E4F7E" w14:textId="77777777" w:rsidR="00E55837" w:rsidRPr="005E6FA3" w:rsidRDefault="00E55837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ZSP 17</w:t>
                  </w:r>
                </w:p>
              </w:tc>
            </w:tr>
            <w:tr w:rsidR="005E6FA3" w:rsidRPr="005E6FA3" w14:paraId="491569BA" w14:textId="77777777" w:rsidTr="00977E04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9D0553" w14:textId="77777777" w:rsidR="00E55837" w:rsidRPr="005E6FA3" w:rsidRDefault="00E55837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E220E9" w14:textId="77777777" w:rsidR="00E55837" w:rsidRPr="005E6FA3" w:rsidRDefault="00E55837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5585F1AA" w14:textId="77777777" w:rsidR="00E55837" w:rsidRPr="005E6FA3" w:rsidRDefault="00E55837" w:rsidP="00977E04">
            <w:pPr>
              <w:spacing w:after="0" w:line="240" w:lineRule="auto"/>
            </w:pPr>
          </w:p>
        </w:tc>
      </w:tr>
      <w:tr w:rsidR="005E6FA3" w:rsidRPr="005E6FA3" w14:paraId="50335741" w14:textId="77777777" w:rsidTr="00977E04">
        <w:trPr>
          <w:gridAfter w:val="1"/>
          <w:wAfter w:w="21" w:type="dxa"/>
          <w:trHeight w:val="71"/>
        </w:trPr>
        <w:tc>
          <w:tcPr>
            <w:tcW w:w="7928" w:type="dxa"/>
          </w:tcPr>
          <w:p w14:paraId="032B0038" w14:textId="77777777" w:rsidR="00E55837" w:rsidRPr="005E6FA3" w:rsidRDefault="00E55837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23B41FC4" w14:textId="77777777" w:rsidR="00E55837" w:rsidRPr="005E6FA3" w:rsidRDefault="00E55837" w:rsidP="00977E04">
            <w:pPr>
              <w:spacing w:after="0" w:line="240" w:lineRule="auto"/>
            </w:pPr>
          </w:p>
        </w:tc>
      </w:tr>
      <w:tr w:rsidR="00E55837" w:rsidRPr="005E6FA3" w14:paraId="75221C48" w14:textId="77777777" w:rsidTr="00977E0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66F707F" w14:textId="77777777" w:rsidTr="00977E04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A73A2B" w14:textId="77777777" w:rsidR="00E55837" w:rsidRPr="005E6FA3" w:rsidRDefault="00E55837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1E2C1CC1" w14:textId="77777777" w:rsidTr="00977E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B68B1" w14:textId="7BEA714E" w:rsidR="00E55837" w:rsidRPr="005E6FA3" w:rsidRDefault="00954633" w:rsidP="008E4B4D">
                  <w:pPr>
                    <w:spacing w:after="0" w:line="240" w:lineRule="auto"/>
                    <w:jc w:val="both"/>
                  </w:pPr>
                  <w:r w:rsidRPr="005E6FA3">
                    <w:t>Dostosowanie budynku Zespołu Szkolno-Przedszkoln</w:t>
                  </w:r>
                  <w:r w:rsidR="00DF2C4B" w:rsidRPr="005E6FA3">
                    <w:t>ego</w:t>
                  </w:r>
                  <w:r w:rsidRPr="005E6FA3">
                    <w:t xml:space="preserve"> nr 17 przy ul. Czarnogórskiej 14 do obowiązujących  przepisów przeciwpożarowych</w:t>
                  </w:r>
                  <w:r w:rsidR="00144B72" w:rsidRPr="005E6FA3">
                    <w:t xml:space="preserve"> – II etap.</w:t>
                  </w:r>
                </w:p>
              </w:tc>
            </w:tr>
            <w:tr w:rsidR="005E6FA3" w:rsidRPr="005E6FA3" w14:paraId="4D2FC5C2" w14:textId="77777777" w:rsidTr="00977E04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57D269" w14:textId="77777777" w:rsidR="00E55837" w:rsidRPr="005E6FA3" w:rsidRDefault="00E55837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0D87B001" w14:textId="77777777" w:rsidTr="00977E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C2857C" w14:textId="77777777" w:rsidR="00E55837" w:rsidRPr="005E6FA3" w:rsidRDefault="00954633" w:rsidP="008E4B4D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t>Dostosowany budynek Zespołu Szkolno-Przedszkolnego nr 17 do obowiązujących przepisów przeciwpożarowych.</w:t>
                  </w:r>
                </w:p>
              </w:tc>
            </w:tr>
          </w:tbl>
          <w:p w14:paraId="2977D48E" w14:textId="77777777" w:rsidR="00E55837" w:rsidRPr="005E6FA3" w:rsidRDefault="00E55837" w:rsidP="00977E04">
            <w:pPr>
              <w:spacing w:after="0" w:line="240" w:lineRule="auto"/>
            </w:pPr>
          </w:p>
        </w:tc>
      </w:tr>
    </w:tbl>
    <w:p w14:paraId="38A3E80C" w14:textId="3A706CBC" w:rsidR="00E55837" w:rsidRDefault="00E55837" w:rsidP="000E659B">
      <w:pPr>
        <w:spacing w:after="0" w:line="240" w:lineRule="auto"/>
      </w:pPr>
    </w:p>
    <w:p w14:paraId="0608474F" w14:textId="77777777" w:rsidR="008E4B4D" w:rsidRPr="005E6FA3" w:rsidRDefault="008E4B4D" w:rsidP="000E659B">
      <w:pPr>
        <w:spacing w:after="0" w:line="240" w:lineRule="auto"/>
      </w:pPr>
    </w:p>
    <w:p w14:paraId="2F8DE5FE" w14:textId="77777777" w:rsidR="00E55837" w:rsidRPr="005E6FA3" w:rsidRDefault="00E55837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EF6CC17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3C1256C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BD14A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CEDB54" w14:textId="77777777" w:rsidR="008E2103" w:rsidRPr="005E6FA3" w:rsidRDefault="008E2103" w:rsidP="008E2103">
                  <w:pPr>
                    <w:spacing w:after="0" w:line="240" w:lineRule="auto"/>
                    <w:rPr>
                      <w:b/>
                    </w:rPr>
                  </w:pPr>
                  <w:r w:rsidRPr="005E6FA3">
                    <w:rPr>
                      <w:b/>
                    </w:rPr>
                    <w:t>ZIS/DIR/S-XI-8/23</w:t>
                  </w:r>
                </w:p>
              </w:tc>
            </w:tr>
            <w:tr w:rsidR="005E6FA3" w:rsidRPr="005E6FA3" w14:paraId="6627E145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C5561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853AA6" w14:textId="29DD1889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 xml:space="preserve">KS Grzegórzecki </w:t>
                  </w:r>
                  <w:r w:rsidR="008C31B7" w:rsidRPr="005E6FA3">
                    <w:rPr>
                      <w:b/>
                    </w:rPr>
                    <w:t>–</w:t>
                  </w:r>
                  <w:r w:rsidRPr="005E6FA3">
                    <w:rPr>
                      <w:b/>
                    </w:rPr>
                    <w:t xml:space="preserve"> modernizacja obiektów sportowych</w:t>
                  </w:r>
                </w:p>
              </w:tc>
            </w:tr>
          </w:tbl>
          <w:p w14:paraId="22FA14A5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0F0929F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D007982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6421A1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77266B6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1266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  <w:gridCol w:w="2343"/>
              <w:gridCol w:w="2381"/>
            </w:tblGrid>
            <w:tr w:rsidR="005E6FA3" w:rsidRPr="005E6FA3" w14:paraId="576EB10D" w14:textId="77777777" w:rsidTr="008E027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358732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0742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3</w:t>
                  </w:r>
                  <w:r w:rsidR="005306ED" w:rsidRPr="005E6FA3">
                    <w:rPr>
                      <w:b/>
                      <w:bCs/>
                    </w:rPr>
                    <w:t>5</w:t>
                  </w:r>
                  <w:r w:rsidRPr="005E6FA3">
                    <w:rPr>
                      <w:b/>
                      <w:bCs/>
                    </w:rPr>
                    <w:t xml:space="preserve">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  <w:tc>
                <w:tcPr>
                  <w:tcW w:w="2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5316C" w14:textId="77777777" w:rsidR="008E2103" w:rsidRPr="005E6FA3" w:rsidRDefault="008E2103" w:rsidP="008E2103">
                  <w:pPr>
                    <w:spacing w:after="0" w:line="240" w:lineRule="auto"/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05BE9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110 000 zł</w:t>
                  </w:r>
                </w:p>
              </w:tc>
            </w:tr>
          </w:tbl>
          <w:p w14:paraId="4C8B3104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2E4328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0756BA6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5D02D08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DB4AE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D46FC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t>B</w:t>
                  </w:r>
                </w:p>
              </w:tc>
            </w:tr>
            <w:tr w:rsidR="005E6FA3" w:rsidRPr="005E6FA3" w14:paraId="0BBC4EB6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5C77A8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67232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61E8E177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2450C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3C49D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ZIS</w:t>
                  </w:r>
                </w:p>
              </w:tc>
            </w:tr>
            <w:tr w:rsidR="005E6FA3" w:rsidRPr="005E6FA3" w14:paraId="4B21733A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1E8CD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0CE7B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t>Dzielnica XI</w:t>
                  </w:r>
                </w:p>
              </w:tc>
            </w:tr>
          </w:tbl>
          <w:p w14:paraId="5D4E508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28AC847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3AF6FC8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0C603981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7BB0E333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D9DD537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32316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BE1C324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09A3E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Modernizacja instalacji c.o. wraz z wymianą pieca w budynku klubowym KS Grzegórzecki.</w:t>
                  </w:r>
                </w:p>
              </w:tc>
            </w:tr>
            <w:tr w:rsidR="005E6FA3" w:rsidRPr="005E6FA3" w14:paraId="3F9A7F74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07F6F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3508DD73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186C8B" w14:textId="52448E22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t xml:space="preserve">Zmodernizowana instalacja c.o. </w:t>
                  </w:r>
                  <w:r w:rsidR="00144B72" w:rsidRPr="005E6FA3">
                    <w:t xml:space="preserve">oraz </w:t>
                  </w:r>
                  <w:r w:rsidRPr="005E6FA3">
                    <w:t>wymi</w:t>
                  </w:r>
                  <w:r w:rsidR="00144B72" w:rsidRPr="005E6FA3">
                    <w:t>e</w:t>
                  </w:r>
                  <w:r w:rsidRPr="005E6FA3">
                    <w:t>n</w:t>
                  </w:r>
                  <w:r w:rsidR="00144B72" w:rsidRPr="005E6FA3">
                    <w:t>iony</w:t>
                  </w:r>
                  <w:r w:rsidRPr="005E6FA3">
                    <w:t xml:space="preserve"> piec w budynku klubowym </w:t>
                  </w:r>
                  <w:r w:rsidRPr="005E6FA3">
                    <w:rPr>
                      <w:rFonts w:eastAsia="Arial"/>
                    </w:rPr>
                    <w:t>KS Grzegórzecki.</w:t>
                  </w:r>
                </w:p>
              </w:tc>
            </w:tr>
          </w:tbl>
          <w:p w14:paraId="30244D29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4C091C67" w14:textId="06A46178" w:rsidR="008E2103" w:rsidRDefault="008E2103" w:rsidP="008E2103">
      <w:pPr>
        <w:tabs>
          <w:tab w:val="left" w:pos="1019"/>
        </w:tabs>
        <w:spacing w:after="0"/>
        <w:rPr>
          <w:rFonts w:eastAsia="Arial"/>
          <w:b/>
        </w:rPr>
      </w:pPr>
    </w:p>
    <w:p w14:paraId="6B3BDBCF" w14:textId="726C7C46" w:rsidR="008E4B4D" w:rsidRDefault="008E4B4D" w:rsidP="008E2103">
      <w:pPr>
        <w:tabs>
          <w:tab w:val="left" w:pos="1019"/>
        </w:tabs>
        <w:spacing w:after="0"/>
        <w:rPr>
          <w:rFonts w:eastAsia="Arial"/>
          <w:b/>
        </w:rPr>
      </w:pPr>
    </w:p>
    <w:p w14:paraId="46E86ECF" w14:textId="5DEFCBE5" w:rsidR="008E4B4D" w:rsidRDefault="008E4B4D" w:rsidP="008E2103">
      <w:pPr>
        <w:tabs>
          <w:tab w:val="left" w:pos="1019"/>
        </w:tabs>
        <w:spacing w:after="0"/>
        <w:rPr>
          <w:rFonts w:eastAsia="Arial"/>
          <w:b/>
        </w:rPr>
      </w:pPr>
    </w:p>
    <w:p w14:paraId="536E0215" w14:textId="3E52BD11" w:rsidR="008E4B4D" w:rsidRDefault="008E4B4D" w:rsidP="008E2103">
      <w:pPr>
        <w:tabs>
          <w:tab w:val="left" w:pos="1019"/>
        </w:tabs>
        <w:spacing w:after="0"/>
        <w:rPr>
          <w:rFonts w:eastAsia="Arial"/>
          <w:b/>
        </w:rPr>
      </w:pPr>
    </w:p>
    <w:p w14:paraId="072BFC10" w14:textId="3D719ED8" w:rsidR="008E4B4D" w:rsidRDefault="008E4B4D" w:rsidP="008E2103">
      <w:pPr>
        <w:tabs>
          <w:tab w:val="left" w:pos="1019"/>
        </w:tabs>
        <w:spacing w:after="0"/>
        <w:rPr>
          <w:rFonts w:eastAsia="Arial"/>
          <w:b/>
        </w:rPr>
      </w:pPr>
    </w:p>
    <w:p w14:paraId="4AE7A4AD" w14:textId="33A56361" w:rsidR="008E4B4D" w:rsidRDefault="008E4B4D" w:rsidP="008E2103">
      <w:pPr>
        <w:tabs>
          <w:tab w:val="left" w:pos="1019"/>
        </w:tabs>
        <w:spacing w:after="0"/>
        <w:rPr>
          <w:rFonts w:eastAsia="Arial"/>
          <w:b/>
        </w:rPr>
      </w:pPr>
    </w:p>
    <w:p w14:paraId="6AE2549B" w14:textId="43B19450" w:rsidR="008E4B4D" w:rsidRDefault="008E4B4D" w:rsidP="008E2103">
      <w:pPr>
        <w:tabs>
          <w:tab w:val="left" w:pos="1019"/>
        </w:tabs>
        <w:spacing w:after="0"/>
        <w:rPr>
          <w:rFonts w:eastAsia="Arial"/>
          <w:b/>
        </w:rPr>
      </w:pPr>
    </w:p>
    <w:p w14:paraId="0E93A459" w14:textId="77777777" w:rsidR="00D56B2F" w:rsidRPr="005E6FA3" w:rsidRDefault="00D56B2F" w:rsidP="008E2103">
      <w:pPr>
        <w:tabs>
          <w:tab w:val="left" w:pos="1019"/>
        </w:tabs>
        <w:spacing w:after="0"/>
        <w:rPr>
          <w:rFonts w:eastAsia="Arial"/>
          <w:b/>
        </w:rPr>
      </w:pPr>
    </w:p>
    <w:p w14:paraId="14938572" w14:textId="77777777" w:rsidR="008E2103" w:rsidRPr="005E6FA3" w:rsidRDefault="008E2103" w:rsidP="008E2103">
      <w:pPr>
        <w:tabs>
          <w:tab w:val="left" w:pos="1019"/>
        </w:tabs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2715A2B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673C1C2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731AB6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D4B014" w14:textId="77777777" w:rsidR="008E2103" w:rsidRPr="005E6FA3" w:rsidRDefault="008E2103" w:rsidP="008E2103">
                  <w:pPr>
                    <w:spacing w:after="0" w:line="240" w:lineRule="auto"/>
                    <w:rPr>
                      <w:b/>
                    </w:rPr>
                  </w:pPr>
                  <w:r w:rsidRPr="005E6FA3">
                    <w:rPr>
                      <w:b/>
                    </w:rPr>
                    <w:t>ZIS/DIR/S-XI-12/23</w:t>
                  </w:r>
                </w:p>
              </w:tc>
            </w:tr>
            <w:tr w:rsidR="005E6FA3" w:rsidRPr="005E6FA3" w14:paraId="5D978D41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DD2F2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66D8CA" w14:textId="68F50A21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 xml:space="preserve">KS Orzeł Piaski Wielkie </w:t>
                  </w:r>
                  <w:r w:rsidR="008C31B7" w:rsidRPr="005E6FA3">
                    <w:rPr>
                      <w:b/>
                    </w:rPr>
                    <w:t>–</w:t>
                  </w:r>
                  <w:r w:rsidRPr="005E6FA3">
                    <w:rPr>
                      <w:b/>
                    </w:rPr>
                    <w:t xml:space="preserve"> modernizacja obiektów sportowych</w:t>
                  </w:r>
                </w:p>
              </w:tc>
            </w:tr>
          </w:tbl>
          <w:p w14:paraId="1A12E895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A5E0E37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19D0CBF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0FECF27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CCD0E38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1504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  <w:gridCol w:w="2343"/>
              <w:gridCol w:w="2381"/>
              <w:gridCol w:w="2381"/>
            </w:tblGrid>
            <w:tr w:rsidR="005E6FA3" w:rsidRPr="005E6FA3" w14:paraId="38B8D48A" w14:textId="77777777" w:rsidTr="008E027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54485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8354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3</w:t>
                  </w:r>
                  <w:r w:rsidR="005306ED" w:rsidRPr="005E6FA3">
                    <w:rPr>
                      <w:b/>
                      <w:bCs/>
                    </w:rPr>
                    <w:t>0</w:t>
                  </w:r>
                  <w:r w:rsidRPr="005E6FA3">
                    <w:rPr>
                      <w:b/>
                      <w:bCs/>
                    </w:rPr>
                    <w:t xml:space="preserve">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  <w:tc>
                <w:tcPr>
                  <w:tcW w:w="2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FDDEB" w14:textId="77777777" w:rsidR="008E2103" w:rsidRPr="005E6FA3" w:rsidRDefault="008E2103" w:rsidP="008E2103">
                  <w:pPr>
                    <w:spacing w:after="0" w:line="240" w:lineRule="auto"/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1825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25 000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73560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110 000 zł</w:t>
                  </w:r>
                </w:p>
              </w:tc>
            </w:tr>
          </w:tbl>
          <w:p w14:paraId="25BE853B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909ECC5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DED8554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25D8E0F2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A74D37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4A0CC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t>B</w:t>
                  </w:r>
                </w:p>
              </w:tc>
            </w:tr>
            <w:tr w:rsidR="005E6FA3" w:rsidRPr="005E6FA3" w14:paraId="30E31A38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3A75A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C0B4C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12E5E2CA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71A27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72C46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ZIS</w:t>
                  </w:r>
                </w:p>
              </w:tc>
            </w:tr>
            <w:tr w:rsidR="005E6FA3" w:rsidRPr="005E6FA3" w14:paraId="48D6C0A3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3A0F6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6E198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t>Dzielnica XI</w:t>
                  </w:r>
                </w:p>
              </w:tc>
            </w:tr>
          </w:tbl>
          <w:p w14:paraId="71A91091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DFDD4C0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C20F50F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765F89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3DEBD103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68E93CE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D7B02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6C0C75C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C8F737" w14:textId="77777777" w:rsidR="008E2103" w:rsidRPr="005E6FA3" w:rsidRDefault="008E2103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Modernizacja obiektów sportowych KS Orzeł Piaski Wielkie w zakresie dokończenia oświetlenia boiska treningowego.</w:t>
                  </w:r>
                </w:p>
              </w:tc>
            </w:tr>
            <w:tr w:rsidR="005E6FA3" w:rsidRPr="005E6FA3" w14:paraId="7B77D47B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ACC7C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35B232C3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1F7AAE" w14:textId="61662716" w:rsidR="008E2103" w:rsidRPr="005E6FA3" w:rsidRDefault="008E2103" w:rsidP="008E4B4D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t xml:space="preserve">Zmodernizowane obiekty sportowe KS Orzeł Piaski Wielkie w zakresie </w:t>
                  </w:r>
                  <w:r w:rsidR="00144B72" w:rsidRPr="005E6FA3">
                    <w:t>wykonania</w:t>
                  </w:r>
                  <w:r w:rsidRPr="005E6FA3">
                    <w:t xml:space="preserve"> oświetlenia boiska treningowego.</w:t>
                  </w:r>
                </w:p>
              </w:tc>
            </w:tr>
          </w:tbl>
          <w:p w14:paraId="10523C9B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1ABE3D9A" w14:textId="07D4AC62" w:rsidR="008E2103" w:rsidRDefault="008E2103" w:rsidP="000E659B">
      <w:pPr>
        <w:spacing w:after="0" w:line="240" w:lineRule="auto"/>
      </w:pPr>
    </w:p>
    <w:p w14:paraId="04E5D8A3" w14:textId="77777777" w:rsidR="008E4B4D" w:rsidRPr="005E6FA3" w:rsidRDefault="008E4B4D" w:rsidP="000E659B">
      <w:pPr>
        <w:spacing w:after="0" w:line="240" w:lineRule="auto"/>
      </w:pPr>
    </w:p>
    <w:p w14:paraId="37982DC5" w14:textId="77777777" w:rsidR="000E659B" w:rsidRPr="005E6FA3" w:rsidRDefault="000E659B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E87DB81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1EBA730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4E0AC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01036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MCOO/DIR/E-XI-13/23</w:t>
                  </w:r>
                </w:p>
              </w:tc>
            </w:tr>
            <w:tr w:rsidR="005E6FA3" w:rsidRPr="005E6FA3" w14:paraId="2716EF10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79951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592CC1" w14:textId="60A2551A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Samorządowe Przedszkole nr 33, ul.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Rżącka</w:t>
                  </w:r>
                  <w:proofErr w:type="spellEnd"/>
                  <w:r w:rsidRPr="005E6FA3">
                    <w:rPr>
                      <w:rFonts w:eastAsia="Arial"/>
                      <w:b/>
                    </w:rPr>
                    <w:t xml:space="preserve"> 1 </w:t>
                  </w:r>
                  <w:r w:rsidR="008C31B7" w:rsidRPr="005E6FA3">
                    <w:rPr>
                      <w:rFonts w:eastAsia="Arial"/>
                      <w:b/>
                    </w:rPr>
                    <w:t>–</w:t>
                  </w:r>
                  <w:r w:rsidRPr="005E6FA3">
                    <w:rPr>
                      <w:rFonts w:eastAsia="Arial"/>
                      <w:b/>
                    </w:rPr>
                    <w:t xml:space="preserve"> modernizacja</w:t>
                  </w:r>
                </w:p>
              </w:tc>
            </w:tr>
          </w:tbl>
          <w:p w14:paraId="35DDF189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2CEE0F1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CFCA952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3F8973D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5EDC99F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658AE18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9858F6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99C64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18 000 zł</w:t>
                  </w:r>
                </w:p>
              </w:tc>
            </w:tr>
          </w:tbl>
          <w:p w14:paraId="531BA4CF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68E8E16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63950D0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9F8F411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5C9442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B063F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313A8C78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B8267D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A95BF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5F9B7B27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2B9AB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DBC82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 33</w:t>
                  </w:r>
                </w:p>
              </w:tc>
            </w:tr>
            <w:tr w:rsidR="005E6FA3" w:rsidRPr="005E6FA3" w14:paraId="49858C1D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D07D54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64EA8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235D1D49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31D1582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FDE067E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23ABDBD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68F9FBAA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098CE5B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CEC64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F487091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3166F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t xml:space="preserve">Doposażenie placu zabaw w </w:t>
                  </w:r>
                  <w:r w:rsidRPr="005E6FA3">
                    <w:rPr>
                      <w:rFonts w:eastAsia="Arial"/>
                    </w:rPr>
                    <w:t xml:space="preserve">Samorządowym Przedszkolu nr 33 ul. </w:t>
                  </w:r>
                  <w:proofErr w:type="spellStart"/>
                  <w:r w:rsidRPr="005E6FA3">
                    <w:rPr>
                      <w:rFonts w:eastAsia="Arial"/>
                    </w:rPr>
                    <w:t>Rżącka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1.</w:t>
                  </w:r>
                </w:p>
              </w:tc>
            </w:tr>
            <w:tr w:rsidR="005E6FA3" w:rsidRPr="005E6FA3" w14:paraId="545D806F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134C2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A48A6DD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4FD5D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t>Doposażony plac zabaw</w:t>
                  </w:r>
                  <w:r w:rsidRPr="005E6FA3">
                    <w:rPr>
                      <w:rFonts w:eastAsia="Arial"/>
                    </w:rPr>
                    <w:t xml:space="preserve"> w Samorządowym Przedszkolu nr 33 ul. </w:t>
                  </w:r>
                  <w:proofErr w:type="spellStart"/>
                  <w:r w:rsidRPr="005E6FA3">
                    <w:rPr>
                      <w:rFonts w:eastAsia="Arial"/>
                    </w:rPr>
                    <w:t>Rżącka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1.</w:t>
                  </w:r>
                </w:p>
              </w:tc>
            </w:tr>
          </w:tbl>
          <w:p w14:paraId="70362A19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593888E4" w14:textId="77777777" w:rsidR="008E2103" w:rsidRPr="005E6FA3" w:rsidRDefault="008E2103" w:rsidP="000E659B">
      <w:pPr>
        <w:spacing w:after="0" w:line="240" w:lineRule="auto"/>
      </w:pPr>
    </w:p>
    <w:p w14:paraId="68E86E63" w14:textId="00B49F10" w:rsidR="008E2103" w:rsidRDefault="008E2103" w:rsidP="000E659B">
      <w:pPr>
        <w:spacing w:after="0" w:line="240" w:lineRule="auto"/>
      </w:pPr>
    </w:p>
    <w:p w14:paraId="2C46E4FB" w14:textId="77777777" w:rsidR="008E4B4D" w:rsidRPr="005E6FA3" w:rsidRDefault="008E4B4D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0B30952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869279A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DFCAD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74A1A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MCOO/DIR/E-XI-14/23</w:t>
                  </w:r>
                </w:p>
              </w:tc>
            </w:tr>
            <w:tr w:rsidR="005E6FA3" w:rsidRPr="005E6FA3" w14:paraId="0A84D880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212CC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02629" w14:textId="119CEC99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Samorządowe Przedszkole nr 51, ul. Estońska 2 </w:t>
                  </w:r>
                  <w:r w:rsidR="008C31B7" w:rsidRPr="005E6FA3">
                    <w:rPr>
                      <w:rFonts w:eastAsia="Arial"/>
                      <w:b/>
                    </w:rPr>
                    <w:t>–</w:t>
                  </w:r>
                  <w:r w:rsidRPr="005E6FA3">
                    <w:rPr>
                      <w:rFonts w:eastAsia="Arial"/>
                      <w:b/>
                    </w:rPr>
                    <w:t xml:space="preserve"> modernizacja</w:t>
                  </w:r>
                </w:p>
              </w:tc>
            </w:tr>
          </w:tbl>
          <w:p w14:paraId="257265A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B26975C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F794B1B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B432D1D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6F14BF1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AA8D4A8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899EDB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A009E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20 000 zł</w:t>
                  </w:r>
                </w:p>
              </w:tc>
            </w:tr>
          </w:tbl>
          <w:p w14:paraId="39F326E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027EE6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100BA4F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DF15FD5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FB3FA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6DBF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5AD0246A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F65BB3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28BC6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4751E499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11D96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CE885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 51</w:t>
                  </w:r>
                </w:p>
              </w:tc>
            </w:tr>
            <w:tr w:rsidR="005E6FA3" w:rsidRPr="005E6FA3" w14:paraId="19FB2349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B9DB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9F6BE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52855AFF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E3031E1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73F84216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60C3A95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056D3DDF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F431B4D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F6771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8E3FA94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7B151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t>Doposażenie placu zabaw w Samorządowym Przedszkolu nr 51, ul. Estońska 2.</w:t>
                  </w:r>
                </w:p>
              </w:tc>
            </w:tr>
            <w:tr w:rsidR="005E6FA3" w:rsidRPr="005E6FA3" w14:paraId="285F592B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10CB9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784FDB6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EC7D04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t>Doposażony plac zabaw w Samorządowym Przedszkolu nr 51, ul. Estońska 2.</w:t>
                  </w:r>
                </w:p>
              </w:tc>
            </w:tr>
          </w:tbl>
          <w:p w14:paraId="54060150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E871767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  <w:shd w:val="clear" w:color="auto" w:fill="FFFFFF" w:themeFill="background1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20B5686B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E6621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4D835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OC/DIR/B-XI-1z/23</w:t>
                  </w:r>
                </w:p>
              </w:tc>
            </w:tr>
            <w:tr w:rsidR="005E6FA3" w:rsidRPr="005E6FA3" w14:paraId="2815B3D1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739E5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8E8F2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63A00FB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700E405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F9987EE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000BA88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86FB543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15D1D5C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389452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9ED4F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70 000 zł</w:t>
                  </w:r>
                </w:p>
              </w:tc>
            </w:tr>
          </w:tbl>
          <w:p w14:paraId="1C3C4883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FB68741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8D067A9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8B4AAC2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898D5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00908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56548C6B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7C504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1E23E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OC</w:t>
                  </w:r>
                </w:p>
              </w:tc>
            </w:tr>
            <w:tr w:rsidR="005E6FA3" w:rsidRPr="005E6FA3" w14:paraId="06DF52DA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9BB87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01888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407A2453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57BEBB7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E257A43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5ED03B33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7BD71306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7753816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0EC3A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FEF6852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F569FA" w14:textId="77777777" w:rsidR="008E2103" w:rsidRPr="005E6FA3" w:rsidRDefault="008E2103" w:rsidP="008E4B4D">
                  <w:pPr>
                    <w:spacing w:after="0" w:line="240" w:lineRule="auto"/>
                    <w:jc w:val="both"/>
                  </w:pPr>
                  <w:r w:rsidRPr="005E6FA3">
                    <w:t>Dofinansowanie zakupu samochodu osobowego segmentu C w wersji nieoznakowanej z pełnym wyposażeniem w ramach programu finansowania 50/50 „sponsoring” dla Komisariat</w:t>
                  </w:r>
                  <w:r w:rsidR="004406D8" w:rsidRPr="005E6FA3">
                    <w:t>u</w:t>
                  </w:r>
                  <w:r w:rsidRPr="005E6FA3">
                    <w:t xml:space="preserve"> Policji V</w:t>
                  </w:r>
                  <w:r w:rsidR="004406D8" w:rsidRPr="005E6FA3">
                    <w:t>I</w:t>
                  </w:r>
                  <w:r w:rsidRPr="005E6FA3">
                    <w:t xml:space="preserve"> w Krakowie.</w:t>
                  </w:r>
                </w:p>
              </w:tc>
            </w:tr>
          </w:tbl>
          <w:p w14:paraId="1E81FD17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0501CBD0" w14:textId="77777777" w:rsidR="008E2103" w:rsidRPr="005E6FA3" w:rsidRDefault="008E2103" w:rsidP="000E659B">
      <w:pPr>
        <w:spacing w:after="0" w:line="240" w:lineRule="auto"/>
      </w:pPr>
    </w:p>
    <w:p w14:paraId="30F49D24" w14:textId="36CB458E" w:rsidR="008E2103" w:rsidRDefault="008E2103" w:rsidP="000E659B">
      <w:pPr>
        <w:spacing w:after="0" w:line="240" w:lineRule="auto"/>
      </w:pPr>
    </w:p>
    <w:p w14:paraId="2F382BCC" w14:textId="77777777" w:rsidR="008E4B4D" w:rsidRPr="005E6FA3" w:rsidRDefault="008E4B4D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3A62359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9165F5C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3D38D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B0E0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KMPSP/DIR/B-XI-2z/23</w:t>
                  </w:r>
                </w:p>
              </w:tc>
            </w:tr>
            <w:tr w:rsidR="005E6FA3" w:rsidRPr="005E6FA3" w14:paraId="025A753E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55426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E2797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Zakupy inwestycyjne Komendy Miejskiej Państwowej Straży Pożarnej</w:t>
                  </w:r>
                </w:p>
              </w:tc>
            </w:tr>
          </w:tbl>
          <w:p w14:paraId="6350890A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EC6B594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7A6C83A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45C2A1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57C8C98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3925860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30BBB8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9E4A3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20 000 zł</w:t>
                  </w:r>
                </w:p>
              </w:tc>
            </w:tr>
          </w:tbl>
          <w:p w14:paraId="50555BC0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5ADBEC5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6499388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F012475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2A74F7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D6081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7A968611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E08EFE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DA951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KMPSP</w:t>
                  </w:r>
                </w:p>
              </w:tc>
            </w:tr>
            <w:tr w:rsidR="005E6FA3" w:rsidRPr="005E6FA3" w14:paraId="5FA030B6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A23DE5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2D86F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1F7994AE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E3368F7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FAD845A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5EBB3028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6B3FCCB6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540D70E7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4E9DE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0FE92C6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B125A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t>Zakup kompresora.</w:t>
                  </w:r>
                </w:p>
              </w:tc>
            </w:tr>
          </w:tbl>
          <w:p w14:paraId="41516941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099D4F37" w14:textId="77777777" w:rsidR="008E2103" w:rsidRPr="005E6FA3" w:rsidRDefault="008E2103" w:rsidP="000E659B">
      <w:pPr>
        <w:spacing w:after="0" w:line="240" w:lineRule="auto"/>
      </w:pPr>
    </w:p>
    <w:p w14:paraId="72F4B670" w14:textId="77777777" w:rsidR="004406D8" w:rsidRPr="005E6FA3" w:rsidRDefault="004406D8" w:rsidP="000E659B">
      <w:pPr>
        <w:spacing w:after="0" w:line="240" w:lineRule="auto"/>
      </w:pPr>
    </w:p>
    <w:p w14:paraId="556FCA4A" w14:textId="77777777" w:rsidR="008E2103" w:rsidRPr="005E6FA3" w:rsidRDefault="008E2103" w:rsidP="008E2103">
      <w:pPr>
        <w:spacing w:after="0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XII</w:t>
      </w:r>
    </w:p>
    <w:p w14:paraId="3CB0618F" w14:textId="77777777" w:rsidR="008E2103" w:rsidRPr="005E6FA3" w:rsidRDefault="008E2103" w:rsidP="008E2103">
      <w:pPr>
        <w:spacing w:after="0"/>
        <w:jc w:val="center"/>
        <w:rPr>
          <w:rFonts w:eastAsia="Arial"/>
          <w:b/>
        </w:rPr>
      </w:pPr>
    </w:p>
    <w:p w14:paraId="559B7B45" w14:textId="77777777" w:rsidR="008E2103" w:rsidRPr="005E6FA3" w:rsidRDefault="008E2103" w:rsidP="008E2103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070D76E2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996D9CB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D4FB7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C0695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MCOO/DIR/W-XII-1/23</w:t>
                  </w:r>
                </w:p>
              </w:tc>
            </w:tr>
            <w:tr w:rsidR="005E6FA3" w:rsidRPr="005E6FA3" w14:paraId="498DCC5B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2E25C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6B0AE4" w14:textId="039FB6E4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Samorządowe Przedszkole nr 35, ul. L</w:t>
                  </w:r>
                  <w:r w:rsidR="00E55837" w:rsidRPr="005E6FA3">
                    <w:rPr>
                      <w:rFonts w:eastAsia="Arial"/>
                      <w:b/>
                    </w:rPr>
                    <w:t>illi</w:t>
                  </w:r>
                  <w:r w:rsidRPr="005E6FA3">
                    <w:rPr>
                      <w:rFonts w:eastAsia="Arial"/>
                      <w:b/>
                    </w:rPr>
                    <w:t xml:space="preserve"> Wenedy 7 </w:t>
                  </w:r>
                  <w:r w:rsidR="008C31B7" w:rsidRPr="005E6FA3">
                    <w:rPr>
                      <w:rFonts w:eastAsia="Arial"/>
                      <w:b/>
                    </w:rPr>
                    <w:t>–</w:t>
                  </w:r>
                  <w:r w:rsidRPr="005E6FA3">
                    <w:rPr>
                      <w:rFonts w:eastAsia="Arial"/>
                      <w:b/>
                    </w:rPr>
                    <w:t xml:space="preserve"> modernizacja</w:t>
                  </w:r>
                </w:p>
              </w:tc>
            </w:tr>
          </w:tbl>
          <w:p w14:paraId="5FE59EE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D4DF9FD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A967EB7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A87F850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1CED267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FE07BDD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7C5273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73E33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15 000 zł</w:t>
                  </w:r>
                </w:p>
              </w:tc>
            </w:tr>
          </w:tbl>
          <w:p w14:paraId="71FCA0AD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03AD136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78F132E1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463B3AD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6A8DC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CE461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15DDACF0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F0CD17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F8ABA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30C589C4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403E6A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A7506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 35</w:t>
                  </w:r>
                </w:p>
              </w:tc>
            </w:tr>
            <w:tr w:rsidR="005E6FA3" w:rsidRPr="005E6FA3" w14:paraId="349DC1EF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42FD12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F35F5A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2325B72E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D8B812F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839D367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D700563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566F665C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D86D612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E78FD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41EF8DB9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CF40A2" w14:textId="7E59E0B6" w:rsidR="008E2103" w:rsidRPr="005E6FA3" w:rsidRDefault="00144B72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Wykonanie </w:t>
                  </w:r>
                  <w:r w:rsidR="001D21F3" w:rsidRPr="005E6FA3">
                    <w:rPr>
                      <w:rFonts w:eastAsia="Arial"/>
                    </w:rPr>
                    <w:t xml:space="preserve">bezpiecznej </w:t>
                  </w:r>
                  <w:r w:rsidRPr="005E6FA3">
                    <w:rPr>
                      <w:rFonts w:eastAsia="Arial"/>
                    </w:rPr>
                    <w:t>nawierzchni w Samorządowym Przedszkolu nr 35 ul. Lilli Wenedy 7.</w:t>
                  </w:r>
                </w:p>
              </w:tc>
            </w:tr>
            <w:tr w:rsidR="005E6FA3" w:rsidRPr="005E6FA3" w14:paraId="5187BD22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1CCA4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5AE312F8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6FB0EB" w14:textId="7C285DD8" w:rsidR="008E2103" w:rsidRPr="005E6FA3" w:rsidRDefault="00144B72" w:rsidP="008E4B4D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t>Wykonana bezpieczna nawierzchnia na placu zabaw</w:t>
                  </w:r>
                  <w:r w:rsidRPr="005E6FA3">
                    <w:rPr>
                      <w:rFonts w:eastAsia="Arial"/>
                    </w:rPr>
                    <w:t xml:space="preserve"> w Samorządowym Przedszkolu nr 35, ul. Lilli Wenedy 7.</w:t>
                  </w:r>
                </w:p>
              </w:tc>
            </w:tr>
          </w:tbl>
          <w:p w14:paraId="545B87A3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0AB6B1B7" w14:textId="0DE1C4B6" w:rsidR="008E2103" w:rsidRPr="005E6FA3" w:rsidRDefault="008E2103" w:rsidP="000E659B">
      <w:pPr>
        <w:spacing w:after="0" w:line="240" w:lineRule="auto"/>
      </w:pPr>
    </w:p>
    <w:p w14:paraId="2944384F" w14:textId="18F4ECC1" w:rsidR="000E659B" w:rsidRDefault="000E659B" w:rsidP="000E659B">
      <w:pPr>
        <w:spacing w:after="0" w:line="240" w:lineRule="auto"/>
      </w:pPr>
    </w:p>
    <w:p w14:paraId="072B7212" w14:textId="28C3DABB" w:rsidR="008E4B4D" w:rsidRDefault="008E4B4D" w:rsidP="000E659B">
      <w:pPr>
        <w:spacing w:after="0" w:line="240" w:lineRule="auto"/>
      </w:pPr>
    </w:p>
    <w:p w14:paraId="7CAB08A1" w14:textId="4876FA61" w:rsidR="008E4B4D" w:rsidRDefault="008E4B4D" w:rsidP="000E659B">
      <w:pPr>
        <w:spacing w:after="0" w:line="240" w:lineRule="auto"/>
      </w:pPr>
    </w:p>
    <w:p w14:paraId="177038AD" w14:textId="473B0BBB" w:rsidR="008E4B4D" w:rsidRDefault="008E4B4D" w:rsidP="000E659B">
      <w:pPr>
        <w:spacing w:after="0" w:line="240" w:lineRule="auto"/>
      </w:pPr>
    </w:p>
    <w:p w14:paraId="3F3DD854" w14:textId="77777777" w:rsidR="008E4B4D" w:rsidRPr="005E6FA3" w:rsidRDefault="008E4B4D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FF92A5A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83DEB21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CC683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C7ACD3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ZZM/DIR/O-XII-2/23</w:t>
                  </w:r>
                </w:p>
              </w:tc>
            </w:tr>
            <w:tr w:rsidR="005E6FA3" w:rsidRPr="005E6FA3" w14:paraId="05FC48B8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72079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9AD57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Doposażenie ogródków jordanowskich na terenie Dzielnicy XII</w:t>
                  </w:r>
                </w:p>
              </w:tc>
            </w:tr>
          </w:tbl>
          <w:p w14:paraId="3A7E7271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FBDA2F0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4DA753E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BD0AE5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7EE7FCE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5B8AEE8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20AEC6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DDB6C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250 000 zł</w:t>
                  </w:r>
                </w:p>
              </w:tc>
            </w:tr>
          </w:tbl>
          <w:p w14:paraId="691AB4DF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099D0DD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3A9EF8A0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C781DB7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A9F3A7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F5242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7B590239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18EEDE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90780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16EE9BD4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B73D92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C1D3F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78BC8629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DCE4B6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3F0C0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7373C023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2B5CE733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7FB4D9FA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581B5370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0592C6A5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61C3F92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1E5E8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9574D09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BFB389" w14:textId="7CC4FA78" w:rsidR="008E2103" w:rsidRPr="005E6FA3" w:rsidRDefault="008E2103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Opracowanie dokumentacji projektowej oraz zagospodarowanie ogródków jordanowskich na terenie</w:t>
                  </w:r>
                  <w:r w:rsidR="008E4B4D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Dzielnicy XII.</w:t>
                  </w:r>
                </w:p>
              </w:tc>
            </w:tr>
            <w:tr w:rsidR="005E6FA3" w:rsidRPr="005E6FA3" w14:paraId="76DCA397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3329E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611E245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7CDC08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Zagospodarowane ogródki jordanowskie na terenie Dzielnicy XII.</w:t>
                  </w:r>
                </w:p>
              </w:tc>
            </w:tr>
          </w:tbl>
          <w:p w14:paraId="47222FDB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32F311BD" w14:textId="2BC9B585" w:rsidR="008E4B4D" w:rsidRDefault="008E4B4D" w:rsidP="000E659B">
      <w:pPr>
        <w:spacing w:after="0" w:line="240" w:lineRule="auto"/>
      </w:pPr>
    </w:p>
    <w:p w14:paraId="744586C1" w14:textId="77777777" w:rsidR="008E4B4D" w:rsidRPr="005E6FA3" w:rsidRDefault="008E4B4D" w:rsidP="000E659B">
      <w:pPr>
        <w:spacing w:after="0" w:line="240" w:lineRule="auto"/>
      </w:pPr>
    </w:p>
    <w:p w14:paraId="1726C670" w14:textId="77777777" w:rsidR="000E659B" w:rsidRPr="005E6FA3" w:rsidRDefault="000E659B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4A0BBE9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209C3482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F8D8EE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A719F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ZZM/DIR/O-XII-3/23</w:t>
                  </w:r>
                </w:p>
              </w:tc>
            </w:tr>
            <w:tr w:rsidR="005E6FA3" w:rsidRPr="005E6FA3" w14:paraId="6B64BAE2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972AE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55CB4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i przebudowa chodników na terenach zielonych Dzielnicy XII</w:t>
                  </w:r>
                </w:p>
              </w:tc>
            </w:tr>
          </w:tbl>
          <w:p w14:paraId="12626A9D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A2DC089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555C04D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5BEF79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88AC4D6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418DFCE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402FB2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72970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145 000 zł</w:t>
                  </w:r>
                </w:p>
              </w:tc>
            </w:tr>
          </w:tbl>
          <w:p w14:paraId="194EA9C5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9D3AC6D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619B6A60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EBD1D4E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AE2DAC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1AD07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4B1FC05B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1A27A2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6F33B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7E381B1F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234AD6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FABD2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2F5A9A46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7561C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360B41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41DD4B38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DEDC29F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24CC636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65CB737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010D1778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2EEA3DE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50418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0C0B7D7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1174F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Budowa i przebudowa chodników na terenach zielonych Dzielnicy XII.</w:t>
                  </w:r>
                </w:p>
              </w:tc>
            </w:tr>
            <w:tr w:rsidR="005E6FA3" w:rsidRPr="005E6FA3" w14:paraId="72CE8E17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598EF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68C81CC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E0BED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 i przebudowane chodniki na terenach zielonych Dzielnicy XII.</w:t>
                  </w:r>
                </w:p>
              </w:tc>
            </w:tr>
          </w:tbl>
          <w:p w14:paraId="075C754F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6E49F9CF" w14:textId="09294E3F" w:rsidR="008E2103" w:rsidRPr="005E6FA3" w:rsidRDefault="008E2103" w:rsidP="000E659B">
      <w:pPr>
        <w:spacing w:after="0" w:line="240" w:lineRule="auto"/>
      </w:pPr>
    </w:p>
    <w:p w14:paraId="10AB775E" w14:textId="2A4F9958" w:rsidR="000E659B" w:rsidRDefault="000E659B" w:rsidP="000E659B">
      <w:pPr>
        <w:spacing w:after="0" w:line="240" w:lineRule="auto"/>
      </w:pPr>
    </w:p>
    <w:p w14:paraId="4ABA88EE" w14:textId="77777777" w:rsidR="008E4B4D" w:rsidRPr="005E6FA3" w:rsidRDefault="008E4B4D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D6F864B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0610DE8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01624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24085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ZDMK/DIW/T-XII-1/22</w:t>
                  </w:r>
                </w:p>
              </w:tc>
            </w:tr>
            <w:tr w:rsidR="005E6FA3" w:rsidRPr="005E6FA3" w14:paraId="37EEFC76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5F5387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141824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oświetlenia przy ul. Lipowskiego</w:t>
                  </w:r>
                </w:p>
              </w:tc>
            </w:tr>
          </w:tbl>
          <w:p w14:paraId="66581D79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F3477A5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A7FD533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522B2DC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003A5018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337C369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DEA09F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C4EFF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64 000 zł</w:t>
                  </w:r>
                </w:p>
              </w:tc>
            </w:tr>
          </w:tbl>
          <w:p w14:paraId="5D50486B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6BF71054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250D576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B78D83C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1F59A5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BF003C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31BC4B7B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C58D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B981F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0175D89B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A88A99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9CC0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2B5C96BA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036988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F45B3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1A0F26D1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3800241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0219F48A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8C6F3B4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3DD9924D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0E35B7F" w14:textId="77777777" w:rsidR="008E2103" w:rsidRPr="005E6FA3" w:rsidRDefault="008E2103" w:rsidP="008E2103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D39CF7B" w14:textId="77777777" w:rsidR="008E2103" w:rsidRPr="005E6FA3" w:rsidRDefault="008E2103" w:rsidP="008E2103">
            <w:pPr>
              <w:spacing w:after="0"/>
            </w:pPr>
          </w:p>
        </w:tc>
      </w:tr>
      <w:tr w:rsidR="005E6FA3" w:rsidRPr="005E6FA3" w14:paraId="75FE92DB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5ECE6E09" w14:textId="77777777" w:rsidR="008E2103" w:rsidRPr="005E6FA3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06035D9" w14:textId="77777777" w:rsidR="008E2103" w:rsidRPr="005E6FA3" w:rsidRDefault="008E2103" w:rsidP="008E2103">
            <w:pPr>
              <w:spacing w:after="0"/>
            </w:pPr>
          </w:p>
        </w:tc>
      </w:tr>
      <w:tr w:rsidR="008E2103" w:rsidRPr="005E6FA3" w14:paraId="221FCE56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AED2BB1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54D145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3C96BE9" w14:textId="77777777" w:rsidTr="008E2103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B20729" w14:textId="77777777" w:rsidR="008E2103" w:rsidRPr="005E6FA3" w:rsidRDefault="008E2103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opracowania dokumentacji projektowej oraz budowa oświetlenia przy ul. Lipowskiego w trybie „zaprojektuj i wybuduj”.</w:t>
                  </w:r>
                </w:p>
              </w:tc>
            </w:tr>
            <w:tr w:rsidR="005E6FA3" w:rsidRPr="005E6FA3" w14:paraId="678CDCFF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3DB670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lastRenderedPageBreak/>
                    <w:t>Efekt w 2023 r.:</w:t>
                  </w:r>
                </w:p>
              </w:tc>
            </w:tr>
            <w:tr w:rsidR="005E6FA3" w:rsidRPr="005E6FA3" w14:paraId="05BC7032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071BA6" w14:textId="77777777" w:rsidR="008E2103" w:rsidRPr="005E6FA3" w:rsidRDefault="008E2103" w:rsidP="008E2103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2928ED2E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393B7DCD" w14:textId="7123E2A2" w:rsidR="008E2103" w:rsidRDefault="008E2103" w:rsidP="000E659B">
      <w:pPr>
        <w:spacing w:after="0" w:line="240" w:lineRule="auto"/>
      </w:pPr>
    </w:p>
    <w:p w14:paraId="08BA4855" w14:textId="77777777" w:rsidR="008E4B4D" w:rsidRPr="005E6FA3" w:rsidRDefault="008E4B4D" w:rsidP="000E659B">
      <w:pPr>
        <w:spacing w:after="0" w:line="240" w:lineRule="auto"/>
      </w:pPr>
    </w:p>
    <w:p w14:paraId="0E4412EC" w14:textId="77777777" w:rsidR="000E659B" w:rsidRPr="005E6FA3" w:rsidRDefault="000E659B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6DA0E0C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CE5896E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560308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BF106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NW/DIR/Z-XII-1z/23</w:t>
                  </w:r>
                </w:p>
              </w:tc>
            </w:tr>
            <w:tr w:rsidR="005E6FA3" w:rsidRPr="005E6FA3" w14:paraId="4509496E" w14:textId="77777777" w:rsidTr="008E2103">
              <w:trPr>
                <w:trHeight w:val="24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CD5E90C" w14:textId="77777777" w:rsidR="008E2103" w:rsidRPr="005E6FA3" w:rsidRDefault="008E2103" w:rsidP="008E2103">
                  <w:pPr>
                    <w:spacing w:after="0" w:line="240" w:lineRule="auto"/>
                  </w:pPr>
                  <w:bookmarkStart w:id="9" w:name="_Hlk118710873"/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5A5205" w14:textId="77777777" w:rsidR="008E2103" w:rsidRPr="005E6FA3" w:rsidRDefault="00F12664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Zakupy inwestycyjne dla potrzeb Miejskiego Centrum Opieki</w:t>
                  </w:r>
                  <w:r w:rsidR="008E2103" w:rsidRPr="005E6FA3">
                    <w:rPr>
                      <w:rFonts w:eastAsia="Arial"/>
                      <w:b/>
                    </w:rPr>
                    <w:br/>
                  </w:r>
                </w:p>
              </w:tc>
            </w:tr>
            <w:bookmarkEnd w:id="9"/>
          </w:tbl>
          <w:p w14:paraId="1052E2F8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149D1E49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659C6EB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D30CFB5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9E48596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36E03D6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9F8D97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07C71B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25 000 zł</w:t>
                  </w:r>
                </w:p>
              </w:tc>
            </w:tr>
          </w:tbl>
          <w:p w14:paraId="5E962F50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2A1F298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5A63C05C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4E1CC18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E5B99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0C9CA2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3E01016F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5F7501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18A1B9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NW</w:t>
                  </w:r>
                </w:p>
              </w:tc>
            </w:tr>
            <w:tr w:rsidR="005E6FA3" w:rsidRPr="005E6FA3" w14:paraId="277ED44C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A0E740" w14:textId="77777777" w:rsidR="008E2103" w:rsidRPr="005E6FA3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D4599F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47A32F8B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5E6FA3" w:rsidRPr="005E6FA3" w14:paraId="402D1FA5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3FD77398" w14:textId="77777777" w:rsidR="008E2103" w:rsidRPr="005E6FA3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77A76D2" w14:textId="77777777" w:rsidR="008E2103" w:rsidRPr="005E6FA3" w:rsidRDefault="008E2103" w:rsidP="008E2103">
            <w:pPr>
              <w:spacing w:after="0" w:line="240" w:lineRule="auto"/>
            </w:pPr>
          </w:p>
        </w:tc>
      </w:tr>
      <w:tr w:rsidR="008E2103" w:rsidRPr="005E6FA3" w14:paraId="2EA7697D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5EF3B3D6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23D01D" w14:textId="77777777" w:rsidR="008E2103" w:rsidRPr="005E6FA3" w:rsidRDefault="008E2103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DFCCB76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4707A3" w14:textId="7D9499F5" w:rsidR="008E2103" w:rsidRPr="005E6FA3" w:rsidRDefault="00F12664" w:rsidP="008E2103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 xml:space="preserve">Dofinansowanie zakupu sprzętu rehabilitacyjnego </w:t>
                  </w:r>
                  <w:r w:rsidR="008C31B7" w:rsidRPr="005E6FA3">
                    <w:rPr>
                      <w:rFonts w:eastAsia="Arial"/>
                    </w:rPr>
                    <w:t>–</w:t>
                  </w:r>
                  <w:r w:rsidRPr="005E6FA3">
                    <w:rPr>
                      <w:rFonts w:eastAsia="Arial"/>
                    </w:rPr>
                    <w:t xml:space="preserve"> materacy przeciwodleżynowych.</w:t>
                  </w:r>
                </w:p>
              </w:tc>
            </w:tr>
          </w:tbl>
          <w:p w14:paraId="56164023" w14:textId="77777777" w:rsidR="008E2103" w:rsidRPr="005E6FA3" w:rsidRDefault="008E2103" w:rsidP="008E2103">
            <w:pPr>
              <w:spacing w:after="0" w:line="240" w:lineRule="auto"/>
            </w:pPr>
          </w:p>
        </w:tc>
      </w:tr>
    </w:tbl>
    <w:p w14:paraId="6786B407" w14:textId="1B7A4CE6" w:rsidR="008E2103" w:rsidRPr="005E6FA3" w:rsidRDefault="008E2103" w:rsidP="000E659B">
      <w:pPr>
        <w:spacing w:after="0" w:line="240" w:lineRule="auto"/>
      </w:pPr>
    </w:p>
    <w:p w14:paraId="3DE4DC3C" w14:textId="77777777" w:rsidR="000E659B" w:rsidRPr="005E6FA3" w:rsidRDefault="000E659B" w:rsidP="000E659B">
      <w:pPr>
        <w:spacing w:after="0" w:line="240" w:lineRule="auto"/>
      </w:pPr>
    </w:p>
    <w:p w14:paraId="35B565A8" w14:textId="77777777" w:rsidR="006C513B" w:rsidRPr="005E6FA3" w:rsidRDefault="006C513B" w:rsidP="008C31B7">
      <w:pPr>
        <w:spacing w:after="0" w:line="240" w:lineRule="auto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XIII</w:t>
      </w:r>
    </w:p>
    <w:p w14:paraId="0B09B434" w14:textId="0FA1986E" w:rsidR="006C513B" w:rsidRPr="005E6FA3" w:rsidRDefault="006C513B" w:rsidP="008C31B7">
      <w:pPr>
        <w:spacing w:after="0" w:line="240" w:lineRule="auto"/>
        <w:jc w:val="center"/>
      </w:pPr>
    </w:p>
    <w:p w14:paraId="45617D3E" w14:textId="77777777" w:rsidR="008C31B7" w:rsidRPr="005E6FA3" w:rsidRDefault="008C31B7" w:rsidP="008C31B7">
      <w:pPr>
        <w:spacing w:after="0" w:line="240" w:lineRule="auto"/>
        <w:jc w:val="center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60A9393" w14:textId="77777777" w:rsidTr="00977E04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435B106" w14:textId="77777777" w:rsidTr="00977E04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52DE06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1C4953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DPS-Ł43/DIR/W-XIII-1/23</w:t>
                  </w:r>
                </w:p>
              </w:tc>
            </w:tr>
            <w:tr w:rsidR="005E6FA3" w:rsidRPr="005E6FA3" w14:paraId="510D6574" w14:textId="77777777" w:rsidTr="00977E04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D4EBAE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622409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Modernizacja ogródka DPS, ul. Łanowa 43</w:t>
                  </w:r>
                </w:p>
              </w:tc>
            </w:tr>
          </w:tbl>
          <w:p w14:paraId="09F9FA78" w14:textId="77777777" w:rsidR="00A50642" w:rsidRPr="005E6FA3" w:rsidRDefault="00A50642" w:rsidP="00977E04">
            <w:pPr>
              <w:spacing w:after="0" w:line="240" w:lineRule="auto"/>
            </w:pPr>
          </w:p>
        </w:tc>
      </w:tr>
      <w:tr w:rsidR="005E6FA3" w:rsidRPr="005E6FA3" w14:paraId="21AF330A" w14:textId="77777777" w:rsidTr="00977E04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ECC6144" w14:textId="77777777" w:rsidR="00A50642" w:rsidRPr="005E6FA3" w:rsidRDefault="00A50642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31BC5900" w14:textId="77777777" w:rsidR="00A50642" w:rsidRPr="005E6FA3" w:rsidRDefault="00A50642" w:rsidP="00977E04">
            <w:pPr>
              <w:spacing w:after="0" w:line="240" w:lineRule="auto"/>
            </w:pPr>
          </w:p>
        </w:tc>
      </w:tr>
      <w:tr w:rsidR="005E6FA3" w:rsidRPr="005E6FA3" w14:paraId="623A540A" w14:textId="77777777" w:rsidTr="00977E04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317A928" w14:textId="77777777" w:rsidTr="00977E04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45B889" w14:textId="77777777" w:rsidR="00A50642" w:rsidRPr="005E6FA3" w:rsidRDefault="00A50642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C5388F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37 500 zł</w:t>
                  </w:r>
                </w:p>
              </w:tc>
            </w:tr>
          </w:tbl>
          <w:p w14:paraId="7DC129E3" w14:textId="77777777" w:rsidR="00A50642" w:rsidRPr="005E6FA3" w:rsidRDefault="00A50642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7670D8CE" w14:textId="77777777" w:rsidR="00A50642" w:rsidRPr="005E6FA3" w:rsidRDefault="00A50642" w:rsidP="00977E04">
            <w:pPr>
              <w:spacing w:after="0" w:line="240" w:lineRule="auto"/>
            </w:pPr>
          </w:p>
        </w:tc>
      </w:tr>
      <w:tr w:rsidR="005E6FA3" w:rsidRPr="005E6FA3" w14:paraId="50E41A96" w14:textId="77777777" w:rsidTr="00977E04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4E8A0B9" w14:textId="77777777" w:rsidTr="00977E04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B6F18D" w14:textId="77777777" w:rsidR="00A50642" w:rsidRPr="005E6FA3" w:rsidRDefault="00A50642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5D99F8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5C79CF1E" w14:textId="77777777" w:rsidTr="00977E04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6ACD20" w14:textId="77777777" w:rsidR="00A50642" w:rsidRPr="005E6FA3" w:rsidRDefault="00A50642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4BF819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26F925B5" w14:textId="77777777" w:rsidTr="00977E04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0B8B70" w14:textId="77777777" w:rsidR="00A50642" w:rsidRPr="005E6FA3" w:rsidRDefault="00A50642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F123D9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DPS-Ł43</w:t>
                  </w:r>
                </w:p>
              </w:tc>
            </w:tr>
            <w:tr w:rsidR="005E6FA3" w:rsidRPr="005E6FA3" w14:paraId="4ECE7D3E" w14:textId="77777777" w:rsidTr="00977E04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285D8E" w14:textId="77777777" w:rsidR="00A50642" w:rsidRPr="005E6FA3" w:rsidRDefault="00A50642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99F166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62A78D49" w14:textId="77777777" w:rsidR="00A50642" w:rsidRPr="005E6FA3" w:rsidRDefault="00A50642" w:rsidP="00977E04">
            <w:pPr>
              <w:spacing w:after="0" w:line="240" w:lineRule="auto"/>
            </w:pPr>
          </w:p>
        </w:tc>
      </w:tr>
      <w:tr w:rsidR="005E6FA3" w:rsidRPr="005E6FA3" w14:paraId="207E4B42" w14:textId="77777777" w:rsidTr="00977E04">
        <w:trPr>
          <w:gridAfter w:val="1"/>
          <w:wAfter w:w="21" w:type="dxa"/>
          <w:trHeight w:val="71"/>
        </w:trPr>
        <w:tc>
          <w:tcPr>
            <w:tcW w:w="7928" w:type="dxa"/>
          </w:tcPr>
          <w:p w14:paraId="59DCCA00" w14:textId="77777777" w:rsidR="00A50642" w:rsidRPr="005E6FA3" w:rsidRDefault="00A50642" w:rsidP="00977E04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63E5638" w14:textId="77777777" w:rsidR="00A50642" w:rsidRPr="005E6FA3" w:rsidRDefault="00A50642" w:rsidP="00977E04">
            <w:pPr>
              <w:spacing w:after="0"/>
            </w:pPr>
          </w:p>
        </w:tc>
      </w:tr>
      <w:tr w:rsidR="00A50642" w:rsidRPr="005E6FA3" w14:paraId="325B4D4A" w14:textId="77777777" w:rsidTr="00977E0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347A62D" w14:textId="77777777" w:rsidTr="00977E04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19DD33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8A93E1E" w14:textId="77777777" w:rsidTr="00977E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BECC1C" w14:textId="77777777" w:rsidR="00A50642" w:rsidRPr="005E6FA3" w:rsidRDefault="0013201A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Modernizacja ogródka DPS, ul. Łanowa 43.</w:t>
                  </w:r>
                </w:p>
              </w:tc>
            </w:tr>
            <w:tr w:rsidR="005E6FA3" w:rsidRPr="005E6FA3" w14:paraId="25058C25" w14:textId="77777777" w:rsidTr="00977E04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C0DDAF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68FDA74" w14:textId="77777777" w:rsidTr="00977E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DE2DCC" w14:textId="77777777" w:rsidR="00A50642" w:rsidRPr="005E6FA3" w:rsidRDefault="0013201A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Zmodernizowany ogródek DPS, ul. Łanowa 43</w:t>
                  </w:r>
                  <w:r w:rsidR="004406D8" w:rsidRPr="005E6FA3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17BC6AD6" w14:textId="77777777" w:rsidR="00A50642" w:rsidRPr="005E6FA3" w:rsidRDefault="00A50642" w:rsidP="00977E04">
            <w:pPr>
              <w:spacing w:after="0" w:line="240" w:lineRule="auto"/>
            </w:pPr>
          </w:p>
        </w:tc>
      </w:tr>
    </w:tbl>
    <w:p w14:paraId="73B0D68A" w14:textId="167BCA7B" w:rsidR="00A50642" w:rsidRPr="005E6FA3" w:rsidRDefault="00A50642" w:rsidP="000E659B">
      <w:pPr>
        <w:spacing w:after="0" w:line="240" w:lineRule="auto"/>
      </w:pPr>
    </w:p>
    <w:p w14:paraId="2613873C" w14:textId="6D759282" w:rsidR="000E659B" w:rsidRDefault="000E659B" w:rsidP="000E659B">
      <w:pPr>
        <w:spacing w:after="0" w:line="240" w:lineRule="auto"/>
      </w:pPr>
    </w:p>
    <w:p w14:paraId="528276D1" w14:textId="77777777" w:rsidR="008E4B4D" w:rsidRPr="005E6FA3" w:rsidRDefault="008E4B4D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4583C93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26AE00C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2350FC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10" w:name="_Hlk117074550"/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E6C04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MCOO/DIR/E-XIII-6/23</w:t>
                  </w:r>
                </w:p>
              </w:tc>
            </w:tr>
            <w:tr w:rsidR="005E6FA3" w:rsidRPr="005E6FA3" w14:paraId="642B864A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22033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1A95F" w14:textId="6F46D1FE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Zespół Szkolno-Przedszkolny nr 21, ul.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Golikówka</w:t>
                  </w:r>
                  <w:proofErr w:type="spellEnd"/>
                  <w:r w:rsidRPr="005E6FA3">
                    <w:rPr>
                      <w:rFonts w:eastAsia="Arial"/>
                      <w:b/>
                    </w:rPr>
                    <w:t xml:space="preserve"> 52 </w:t>
                  </w:r>
                  <w:r w:rsidR="008C31B7" w:rsidRPr="005E6FA3">
                    <w:rPr>
                      <w:rFonts w:eastAsia="Arial"/>
                      <w:b/>
                    </w:rPr>
                    <w:t>–</w:t>
                  </w:r>
                  <w:r w:rsidRPr="005E6FA3">
                    <w:rPr>
                      <w:rFonts w:eastAsia="Arial"/>
                      <w:b/>
                    </w:rPr>
                    <w:t xml:space="preserve"> modernizacja</w:t>
                  </w:r>
                </w:p>
              </w:tc>
            </w:tr>
          </w:tbl>
          <w:p w14:paraId="74CBAA7C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1F7D18E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818B20A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3672ECEB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B837B7B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322996B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2F1AC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2387E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30 000 zł</w:t>
                  </w:r>
                </w:p>
              </w:tc>
            </w:tr>
          </w:tbl>
          <w:p w14:paraId="31645D30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7257C091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E567C68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3DA55A8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24DA7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DD538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0A0ABCC5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4F24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9FB5B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36CFF290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F88724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65508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ZSP 21</w:t>
                  </w:r>
                </w:p>
              </w:tc>
            </w:tr>
            <w:tr w:rsidR="005E6FA3" w:rsidRPr="005E6FA3" w14:paraId="1897809C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9940C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56CA3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072DAD1A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A237157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56EFAA4D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3652403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62651ACC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7F9F3CC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BFDFC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438E70D0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AACA7" w14:textId="77777777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Doposażenie ogródka przyszkolnego przy Zespole Szkolno-Przedszkolnym nr 21, ul. </w:t>
                  </w:r>
                  <w:proofErr w:type="spellStart"/>
                  <w:r w:rsidRPr="005E6FA3">
                    <w:rPr>
                      <w:rFonts w:eastAsia="Arial"/>
                    </w:rPr>
                    <w:t>Golikówka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52.</w:t>
                  </w:r>
                </w:p>
              </w:tc>
            </w:tr>
            <w:tr w:rsidR="005E6FA3" w:rsidRPr="005E6FA3" w14:paraId="466F4150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8AB5D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lastRenderedPageBreak/>
                    <w:t>Efekt w 2023 r.:</w:t>
                  </w:r>
                </w:p>
              </w:tc>
            </w:tr>
            <w:tr w:rsidR="005E6FA3" w:rsidRPr="005E6FA3" w14:paraId="144A1FD5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298117" w14:textId="77777777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Doposażony ogródek przyszkolny przy Zespole Szkolno-Przedszkolnym nr 21, ul. </w:t>
                  </w:r>
                  <w:proofErr w:type="spellStart"/>
                  <w:r w:rsidRPr="005E6FA3">
                    <w:rPr>
                      <w:rFonts w:eastAsia="Arial"/>
                    </w:rPr>
                    <w:t>Golikówka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52.</w:t>
                  </w:r>
                </w:p>
              </w:tc>
            </w:tr>
          </w:tbl>
          <w:p w14:paraId="7AB3E500" w14:textId="77777777" w:rsidR="006C513B" w:rsidRPr="005E6FA3" w:rsidRDefault="006C513B" w:rsidP="005306ED">
            <w:pPr>
              <w:spacing w:after="0" w:line="240" w:lineRule="auto"/>
            </w:pPr>
          </w:p>
        </w:tc>
      </w:tr>
      <w:bookmarkEnd w:id="10"/>
    </w:tbl>
    <w:p w14:paraId="5BC1F03B" w14:textId="721517D9" w:rsidR="008E2103" w:rsidRDefault="008E2103" w:rsidP="000E659B">
      <w:pPr>
        <w:spacing w:after="0" w:line="240" w:lineRule="auto"/>
      </w:pPr>
    </w:p>
    <w:p w14:paraId="2E40DD90" w14:textId="77777777" w:rsidR="008E4B4D" w:rsidRPr="005E6FA3" w:rsidRDefault="008E4B4D" w:rsidP="000E659B">
      <w:pPr>
        <w:spacing w:after="0" w:line="240" w:lineRule="auto"/>
      </w:pPr>
    </w:p>
    <w:p w14:paraId="7145F98A" w14:textId="77777777" w:rsidR="000E659B" w:rsidRPr="005E6FA3" w:rsidRDefault="000E659B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054268EC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E61DAD3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29E565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11" w:name="_Hlk118706624"/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5224F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ZDMK/DIW/T-XIII-1/22</w:t>
                  </w:r>
                </w:p>
              </w:tc>
            </w:tr>
            <w:tr w:rsidR="005E6FA3" w:rsidRPr="005E6FA3" w14:paraId="691D4AA9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148D1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76A82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Budowa oświetlenia przy drodze łączącej ul.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Golikówka</w:t>
                  </w:r>
                  <w:proofErr w:type="spellEnd"/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  <w:r w:rsidR="00AF2237" w:rsidRPr="005E6FA3">
                    <w:rPr>
                      <w:rFonts w:eastAsia="Arial"/>
                      <w:b/>
                    </w:rPr>
                    <w:t>b</w:t>
                  </w:r>
                  <w:r w:rsidRPr="005E6FA3">
                    <w:rPr>
                      <w:rFonts w:eastAsia="Arial"/>
                      <w:b/>
                    </w:rPr>
                    <w:t>oczna z wałami Wiślanymi</w:t>
                  </w:r>
                </w:p>
              </w:tc>
            </w:tr>
            <w:bookmarkEnd w:id="11"/>
          </w:tbl>
          <w:p w14:paraId="23C6309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03E41E3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FBFE054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F0DD20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D373642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C22881C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726CE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C949D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80 000 zł</w:t>
                  </w:r>
                </w:p>
              </w:tc>
            </w:tr>
          </w:tbl>
          <w:p w14:paraId="73CC6D31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0485D489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DE1096A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AD21780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29351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E6157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479C52DD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DC55D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D6698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1E92C564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23BFCD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81FB4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65641287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AB4FF0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26966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4B27B89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B5A82C5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4D3306D1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9995B90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7338A491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A57A923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000A14C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35B5FC61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5F0E4536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182103E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2BE9F8BE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0EB5533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9FF79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D377218" w14:textId="77777777" w:rsidTr="005306ED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8C3E1B" w14:textId="6F9A20DD" w:rsidR="006C513B" w:rsidRPr="008E4B4D" w:rsidRDefault="005F1E2C" w:rsidP="008E4B4D">
                  <w:pPr>
                    <w:spacing w:after="0" w:line="240" w:lineRule="auto"/>
                    <w:jc w:val="both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Zakończenie opracowania dokumentacji projektowej oraz budowa oświetlenia przy drodze łączącej</w:t>
                  </w:r>
                  <w:r w:rsidR="008E4B4D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 xml:space="preserve">ul. </w:t>
                  </w:r>
                  <w:proofErr w:type="spellStart"/>
                  <w:r w:rsidRPr="005E6FA3">
                    <w:rPr>
                      <w:rFonts w:eastAsia="Arial"/>
                    </w:rPr>
                    <w:t>Golikówka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boczna z wałami Wiślanymi w trybie „zaprojektuj i wybuduj”.</w:t>
                  </w:r>
                </w:p>
              </w:tc>
            </w:tr>
            <w:tr w:rsidR="005E6FA3" w:rsidRPr="005E6FA3" w14:paraId="5B5332CE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20C5D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8AB54F4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D0F748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0FE6FFA4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49F85369" w14:textId="06EBB247" w:rsidR="006C513B" w:rsidRDefault="006C513B" w:rsidP="006C513B">
      <w:pPr>
        <w:spacing w:after="0"/>
        <w:rPr>
          <w:rFonts w:eastAsia="Arial"/>
          <w:b/>
        </w:rPr>
      </w:pPr>
    </w:p>
    <w:p w14:paraId="1B23082A" w14:textId="77777777" w:rsidR="008E4B4D" w:rsidRPr="005E6FA3" w:rsidRDefault="008E4B4D" w:rsidP="006C513B">
      <w:pPr>
        <w:spacing w:after="0"/>
        <w:rPr>
          <w:rFonts w:eastAsia="Arial"/>
          <w:b/>
        </w:rPr>
      </w:pPr>
    </w:p>
    <w:p w14:paraId="56A4BA6F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81785FE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E9B25A0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891259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5CEA7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ZDMK/DIW/T-XIII-2/22</w:t>
                  </w:r>
                </w:p>
              </w:tc>
            </w:tr>
            <w:tr w:rsidR="005E6FA3" w:rsidRPr="005E6FA3" w14:paraId="21A0B79B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FF61E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5B177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oświetlenia przy dojściu do Przedszkola nr 57 na ul. Kutrzeby</w:t>
                  </w:r>
                </w:p>
              </w:tc>
            </w:tr>
          </w:tbl>
          <w:p w14:paraId="2DB08628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36C8271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97C5CD4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3021F02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A6D5AAF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F3F96C1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D5066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63D06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80 000 zł</w:t>
                  </w:r>
                </w:p>
              </w:tc>
            </w:tr>
          </w:tbl>
          <w:p w14:paraId="15872396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7C6CF12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F08DB05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70D7014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3CD7D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31657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7789B27D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916271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7A653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5702DB5A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1587F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FD005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23F750D2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A5EC21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607F1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61E4511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B44B9E0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1C7109A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CD4D038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2690F371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69BB5CC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6E9A0A7B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47B29C21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1D7F91D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57C96D0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0B8249F4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FA12389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C6D7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2F1F6C2" w14:textId="77777777" w:rsidTr="005306ED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DD116B" w14:textId="77777777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Zakończenie opracowania dokumentacji projektowej oraz budowa oświetlenia przy dojściu do Przedszkola </w:t>
                  </w:r>
                  <w:r w:rsidRPr="005E6FA3">
                    <w:rPr>
                      <w:rFonts w:eastAsia="Arial"/>
                    </w:rPr>
                    <w:br/>
                    <w:t>nr 57 na ul. Kutrzeby w trybie „zaprojektuj i wybuduj”.</w:t>
                  </w:r>
                </w:p>
              </w:tc>
            </w:tr>
            <w:tr w:rsidR="005E6FA3" w:rsidRPr="005E6FA3" w14:paraId="00AE8330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9455D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ECD3668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098AFD" w14:textId="77777777" w:rsidR="006C513B" w:rsidRDefault="006C513B" w:rsidP="005306ED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Wybudowane oświetlenie.</w:t>
                  </w:r>
                </w:p>
                <w:p w14:paraId="025880FB" w14:textId="77777777" w:rsidR="008E4B4D" w:rsidRDefault="008E4B4D" w:rsidP="005306ED">
                  <w:pPr>
                    <w:spacing w:after="0" w:line="240" w:lineRule="auto"/>
                    <w:textAlignment w:val="top"/>
                  </w:pPr>
                </w:p>
                <w:p w14:paraId="572379F3" w14:textId="51149CC2" w:rsidR="008E4B4D" w:rsidRDefault="008E4B4D" w:rsidP="005306ED">
                  <w:pPr>
                    <w:spacing w:after="0" w:line="240" w:lineRule="auto"/>
                    <w:textAlignment w:val="top"/>
                  </w:pPr>
                </w:p>
                <w:p w14:paraId="1ECEA1AF" w14:textId="781D7CEE" w:rsidR="00D56B2F" w:rsidRDefault="00D56B2F" w:rsidP="005306ED">
                  <w:pPr>
                    <w:spacing w:after="0" w:line="240" w:lineRule="auto"/>
                    <w:textAlignment w:val="top"/>
                  </w:pPr>
                </w:p>
                <w:p w14:paraId="1E4EA5CF" w14:textId="77777777" w:rsidR="00D56B2F" w:rsidRDefault="00D56B2F" w:rsidP="005306ED">
                  <w:pPr>
                    <w:spacing w:after="0" w:line="240" w:lineRule="auto"/>
                    <w:textAlignment w:val="top"/>
                  </w:pPr>
                </w:p>
                <w:p w14:paraId="31CA5CB4" w14:textId="77777777" w:rsidR="008E4B4D" w:rsidRDefault="008E4B4D" w:rsidP="005306ED">
                  <w:pPr>
                    <w:spacing w:after="0" w:line="240" w:lineRule="auto"/>
                    <w:textAlignment w:val="top"/>
                  </w:pPr>
                </w:p>
                <w:p w14:paraId="03ECC944" w14:textId="77777777" w:rsidR="008E4B4D" w:rsidRDefault="008E4B4D" w:rsidP="005306ED">
                  <w:pPr>
                    <w:spacing w:after="0" w:line="240" w:lineRule="auto"/>
                    <w:textAlignment w:val="top"/>
                  </w:pPr>
                </w:p>
                <w:p w14:paraId="32637437" w14:textId="77777777" w:rsidR="008E4B4D" w:rsidRDefault="008E4B4D" w:rsidP="005306ED">
                  <w:pPr>
                    <w:spacing w:after="0" w:line="240" w:lineRule="auto"/>
                    <w:textAlignment w:val="top"/>
                  </w:pPr>
                </w:p>
                <w:p w14:paraId="19C09292" w14:textId="77777777" w:rsidR="008E4B4D" w:rsidRDefault="008E4B4D" w:rsidP="005306ED">
                  <w:pPr>
                    <w:spacing w:after="0" w:line="240" w:lineRule="auto"/>
                    <w:textAlignment w:val="top"/>
                  </w:pPr>
                </w:p>
                <w:p w14:paraId="41EB66A2" w14:textId="2C6E2CFC" w:rsidR="008E4B4D" w:rsidRPr="005E6FA3" w:rsidRDefault="008E4B4D" w:rsidP="005306ED">
                  <w:pPr>
                    <w:spacing w:after="0" w:line="240" w:lineRule="auto"/>
                    <w:textAlignment w:val="top"/>
                  </w:pPr>
                </w:p>
              </w:tc>
            </w:tr>
          </w:tbl>
          <w:p w14:paraId="21AD2C1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9E04258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72F9174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AC66E1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7A62D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ZDMK/DIW/T-XIII-3/20</w:t>
                  </w:r>
                </w:p>
              </w:tc>
            </w:tr>
            <w:tr w:rsidR="005E6FA3" w:rsidRPr="005E6FA3" w14:paraId="46F54466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EBC87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62EFB" w14:textId="244CA19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Budowa drogi bocznej </w:t>
                  </w:r>
                  <w:r w:rsidR="008C31B7" w:rsidRPr="005E6FA3">
                    <w:rPr>
                      <w:rFonts w:eastAsia="Arial"/>
                      <w:b/>
                    </w:rPr>
                    <w:t>–</w:t>
                  </w:r>
                  <w:r w:rsidRPr="005E6FA3">
                    <w:rPr>
                      <w:rFonts w:eastAsia="Arial"/>
                      <w:b/>
                    </w:rPr>
                    <w:t xml:space="preserve"> ul.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Golikówka</w:t>
                  </w:r>
                  <w:proofErr w:type="spellEnd"/>
                </w:p>
              </w:tc>
            </w:tr>
          </w:tbl>
          <w:p w14:paraId="4A4DE89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EBD6DBC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B5DF5E0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7EAE45EC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6E0F57C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7E02CCE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27C101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24190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160 000 zł</w:t>
                  </w:r>
                </w:p>
              </w:tc>
            </w:tr>
          </w:tbl>
          <w:p w14:paraId="2E23B4D4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2ADCE243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A0579EB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8818AB9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368B6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8E19D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1411D790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B3913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D75CD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2020-2023</w:t>
                  </w:r>
                </w:p>
              </w:tc>
            </w:tr>
            <w:tr w:rsidR="005E6FA3" w:rsidRPr="005E6FA3" w14:paraId="73E673D5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8763E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10CF1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238B8D8F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F6AC9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47DA3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3BC25A0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75DC7D8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F22F401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AF796B7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4B87AE83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3C86989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A856BDC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43B3A153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F3EBE65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51AE443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45C2ED21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B57F657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40D5D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C4796B6" w14:textId="77777777" w:rsidTr="005306ED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9236A8" w14:textId="6A6DF905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Zakończenie opracowania dokumentacji projektowej dla budowy drogi bocznej </w:t>
                  </w:r>
                  <w:r w:rsidR="008C31B7" w:rsidRPr="005E6FA3">
                    <w:rPr>
                      <w:rFonts w:eastAsia="Arial"/>
                    </w:rPr>
                    <w:t>–</w:t>
                  </w:r>
                  <w:r w:rsidRPr="005E6FA3">
                    <w:rPr>
                      <w:rFonts w:eastAsia="Arial"/>
                    </w:rPr>
                    <w:t xml:space="preserve"> ul. </w:t>
                  </w:r>
                  <w:proofErr w:type="spellStart"/>
                  <w:r w:rsidRPr="005E6FA3">
                    <w:rPr>
                      <w:rFonts w:eastAsia="Arial"/>
                    </w:rPr>
                    <w:t>Golikówka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na działkach: 141/1, 141/3, 99/19 obr. 20 Podgórze.</w:t>
                  </w:r>
                </w:p>
              </w:tc>
            </w:tr>
            <w:tr w:rsidR="005E6FA3" w:rsidRPr="005E6FA3" w14:paraId="023275A2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6D892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38C8A105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D775A1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03D60D25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620FD6AA" w14:textId="0BC3A869" w:rsidR="006C513B" w:rsidRDefault="006C513B" w:rsidP="006C513B">
      <w:pPr>
        <w:spacing w:after="0"/>
        <w:rPr>
          <w:rFonts w:eastAsia="Arial"/>
          <w:b/>
        </w:rPr>
      </w:pPr>
    </w:p>
    <w:p w14:paraId="6C206E8D" w14:textId="77777777" w:rsidR="008E4B4D" w:rsidRPr="005E6FA3" w:rsidRDefault="008E4B4D" w:rsidP="006C513B">
      <w:pPr>
        <w:spacing w:after="0"/>
        <w:rPr>
          <w:rFonts w:eastAsia="Arial"/>
          <w:b/>
        </w:rPr>
      </w:pPr>
    </w:p>
    <w:p w14:paraId="69895DD8" w14:textId="77777777" w:rsidR="000E659B" w:rsidRPr="005E6FA3" w:rsidRDefault="000E659B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03AE5F7" w14:textId="77777777" w:rsidTr="00977E04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6A71D6B" w14:textId="77777777" w:rsidTr="00977E04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AB2322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6F8DFF" w14:textId="77777777" w:rsidR="00A50642" w:rsidRPr="005E6FA3" w:rsidRDefault="00A50642" w:rsidP="00977E04">
                  <w:pPr>
                    <w:spacing w:after="0" w:line="240" w:lineRule="auto"/>
                  </w:pPr>
                  <w:bookmarkStart w:id="12" w:name="_Hlk117853066"/>
                  <w:r w:rsidRPr="005E6FA3">
                    <w:rPr>
                      <w:rFonts w:eastAsia="Arial"/>
                      <w:b/>
                    </w:rPr>
                    <w:t>KD/DIW/K-XIII-4/23</w:t>
                  </w:r>
                  <w:bookmarkEnd w:id="12"/>
                </w:p>
              </w:tc>
            </w:tr>
            <w:tr w:rsidR="005E6FA3" w:rsidRPr="005E6FA3" w14:paraId="1D1EC3C2" w14:textId="77777777" w:rsidTr="00977E04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206B0A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B717F4" w14:textId="77777777" w:rsidR="00A50642" w:rsidRPr="005E6FA3" w:rsidRDefault="00A50642" w:rsidP="00977E04">
                  <w:pPr>
                    <w:spacing w:after="0" w:line="240" w:lineRule="auto"/>
                  </w:pPr>
                  <w:bookmarkStart w:id="13" w:name="_Hlk117853072"/>
                  <w:r w:rsidRPr="005E6FA3">
                    <w:rPr>
                      <w:rFonts w:eastAsia="Arial"/>
                      <w:b/>
                    </w:rPr>
                    <w:t>Leksykon Podgórza</w:t>
                  </w:r>
                  <w:bookmarkEnd w:id="13"/>
                </w:p>
              </w:tc>
            </w:tr>
          </w:tbl>
          <w:p w14:paraId="4048B455" w14:textId="77777777" w:rsidR="00A50642" w:rsidRPr="005E6FA3" w:rsidRDefault="00A50642" w:rsidP="00977E04">
            <w:pPr>
              <w:spacing w:after="0" w:line="240" w:lineRule="auto"/>
            </w:pPr>
          </w:p>
        </w:tc>
      </w:tr>
      <w:tr w:rsidR="005E6FA3" w:rsidRPr="005E6FA3" w14:paraId="5F491907" w14:textId="77777777" w:rsidTr="00977E04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E94FA57" w14:textId="77777777" w:rsidR="00A50642" w:rsidRPr="005E6FA3" w:rsidRDefault="00A50642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2454ABA2" w14:textId="77777777" w:rsidR="00A50642" w:rsidRPr="005E6FA3" w:rsidRDefault="00A50642" w:rsidP="00977E04">
            <w:pPr>
              <w:spacing w:after="0" w:line="240" w:lineRule="auto"/>
            </w:pPr>
          </w:p>
        </w:tc>
      </w:tr>
      <w:tr w:rsidR="005E6FA3" w:rsidRPr="005E6FA3" w14:paraId="0ADBC0FC" w14:textId="77777777" w:rsidTr="00977E04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16F196F" w14:textId="77777777" w:rsidTr="00977E04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51FDB5" w14:textId="77777777" w:rsidR="00A50642" w:rsidRPr="005E6FA3" w:rsidRDefault="00A50642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ECC43" w14:textId="77777777" w:rsidR="00A50642" w:rsidRPr="005E6FA3" w:rsidRDefault="001D1675" w:rsidP="00977E04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35</w:t>
                  </w:r>
                  <w:r w:rsidR="00A50642" w:rsidRPr="005E6FA3">
                    <w:rPr>
                      <w:b/>
                    </w:rPr>
                    <w:t> 000 zł</w:t>
                  </w:r>
                </w:p>
              </w:tc>
            </w:tr>
          </w:tbl>
          <w:p w14:paraId="6E2F6ACC" w14:textId="77777777" w:rsidR="00A50642" w:rsidRPr="005E6FA3" w:rsidRDefault="00A50642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2C210C25" w14:textId="77777777" w:rsidR="00A50642" w:rsidRPr="005E6FA3" w:rsidRDefault="00A50642" w:rsidP="00977E04">
            <w:pPr>
              <w:spacing w:after="0" w:line="240" w:lineRule="auto"/>
            </w:pPr>
          </w:p>
        </w:tc>
      </w:tr>
      <w:tr w:rsidR="005E6FA3" w:rsidRPr="005E6FA3" w14:paraId="311A7B3F" w14:textId="77777777" w:rsidTr="00977E04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C9F0132" w14:textId="77777777" w:rsidTr="00977E04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73959" w14:textId="77777777" w:rsidR="00A50642" w:rsidRPr="005E6FA3" w:rsidRDefault="00A50642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AFCED7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266867A9" w14:textId="77777777" w:rsidTr="00977E04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FDB500" w14:textId="77777777" w:rsidR="00A50642" w:rsidRPr="005E6FA3" w:rsidRDefault="00A50642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15B909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2023-2024</w:t>
                  </w:r>
                </w:p>
              </w:tc>
            </w:tr>
            <w:tr w:rsidR="005E6FA3" w:rsidRPr="005E6FA3" w14:paraId="32D742EE" w14:textId="77777777" w:rsidTr="00977E04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5D8C9F" w14:textId="77777777" w:rsidR="00A50642" w:rsidRPr="005E6FA3" w:rsidRDefault="00A50642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E87B84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KD</w:t>
                  </w:r>
                </w:p>
              </w:tc>
            </w:tr>
            <w:tr w:rsidR="005E6FA3" w:rsidRPr="005E6FA3" w14:paraId="44AB720E" w14:textId="77777777" w:rsidTr="00977E04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2F8559" w14:textId="77777777" w:rsidR="00A50642" w:rsidRPr="005E6FA3" w:rsidRDefault="00A50642" w:rsidP="00977E04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1B557D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00434E2B" w14:textId="77777777" w:rsidR="00A50642" w:rsidRPr="005E6FA3" w:rsidRDefault="00A50642" w:rsidP="00977E04">
            <w:pPr>
              <w:spacing w:after="0" w:line="240" w:lineRule="auto"/>
            </w:pPr>
          </w:p>
        </w:tc>
      </w:tr>
      <w:tr w:rsidR="005E6FA3" w:rsidRPr="005E6FA3" w14:paraId="2638B2AA" w14:textId="77777777" w:rsidTr="00977E04">
        <w:trPr>
          <w:gridAfter w:val="1"/>
          <w:wAfter w:w="21" w:type="dxa"/>
          <w:trHeight w:val="71"/>
        </w:trPr>
        <w:tc>
          <w:tcPr>
            <w:tcW w:w="7928" w:type="dxa"/>
          </w:tcPr>
          <w:p w14:paraId="5FF6FF7F" w14:textId="77777777" w:rsidR="00A50642" w:rsidRPr="005E6FA3" w:rsidRDefault="00A50642" w:rsidP="00977E04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1B48AAC" w14:textId="77777777" w:rsidR="00A50642" w:rsidRPr="005E6FA3" w:rsidRDefault="00A50642" w:rsidP="00977E04">
            <w:pPr>
              <w:spacing w:after="0"/>
            </w:pPr>
          </w:p>
        </w:tc>
      </w:tr>
      <w:tr w:rsidR="005E6FA3" w:rsidRPr="005E6FA3" w14:paraId="4A3564D8" w14:textId="77777777" w:rsidTr="00977E04">
        <w:trPr>
          <w:gridAfter w:val="1"/>
          <w:wAfter w:w="21" w:type="dxa"/>
          <w:trHeight w:val="71"/>
        </w:trPr>
        <w:tc>
          <w:tcPr>
            <w:tcW w:w="7928" w:type="dxa"/>
          </w:tcPr>
          <w:p w14:paraId="682AF6DA" w14:textId="77777777" w:rsidR="00A50642" w:rsidRPr="005E6FA3" w:rsidRDefault="00A50642" w:rsidP="00977E04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34CF3E4" w14:textId="77777777" w:rsidR="00A50642" w:rsidRPr="005E6FA3" w:rsidRDefault="00A50642" w:rsidP="00977E04">
            <w:pPr>
              <w:spacing w:after="0"/>
            </w:pPr>
          </w:p>
        </w:tc>
      </w:tr>
      <w:tr w:rsidR="005E6FA3" w:rsidRPr="005E6FA3" w14:paraId="226F9226" w14:textId="77777777" w:rsidTr="00977E04">
        <w:trPr>
          <w:gridAfter w:val="1"/>
          <w:wAfter w:w="21" w:type="dxa"/>
          <w:trHeight w:val="71"/>
        </w:trPr>
        <w:tc>
          <w:tcPr>
            <w:tcW w:w="7928" w:type="dxa"/>
          </w:tcPr>
          <w:p w14:paraId="7D6A8556" w14:textId="77777777" w:rsidR="00A50642" w:rsidRPr="005E6FA3" w:rsidRDefault="00A50642" w:rsidP="00977E04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A8A3065" w14:textId="77777777" w:rsidR="00A50642" w:rsidRPr="005E6FA3" w:rsidRDefault="00A50642" w:rsidP="00977E04">
            <w:pPr>
              <w:spacing w:after="0"/>
            </w:pPr>
          </w:p>
        </w:tc>
      </w:tr>
      <w:tr w:rsidR="00A50642" w:rsidRPr="005E6FA3" w14:paraId="1AD74C3D" w14:textId="77777777" w:rsidTr="00977E0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1FFB0A5" w14:textId="77777777" w:rsidTr="00977E04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466E3C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9A9452C" w14:textId="77777777" w:rsidTr="00977E04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2849F0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 xml:space="preserve">Dofinansowanie: </w:t>
                  </w:r>
                  <w:r w:rsidR="004406D8" w:rsidRPr="005E6FA3">
                    <w:rPr>
                      <w:rFonts w:eastAsia="Arial"/>
                    </w:rPr>
                    <w:t>p</w:t>
                  </w:r>
                  <w:r w:rsidRPr="005E6FA3">
                    <w:rPr>
                      <w:rFonts w:eastAsia="Arial"/>
                    </w:rPr>
                    <w:t>rzygotowania materiałów do wydania publikacji pt. „Leksykon Podgórza”.</w:t>
                  </w:r>
                </w:p>
              </w:tc>
            </w:tr>
            <w:tr w:rsidR="005E6FA3" w:rsidRPr="005E6FA3" w14:paraId="7A14AA44" w14:textId="77777777" w:rsidTr="00977E04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CF7051" w14:textId="77777777" w:rsidR="00A50642" w:rsidRPr="005E6FA3" w:rsidRDefault="00A50642" w:rsidP="00977E04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52B73FC9" w14:textId="77777777" w:rsidTr="00977E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D4E08D" w14:textId="77777777" w:rsidR="00A50642" w:rsidRPr="005E6FA3" w:rsidRDefault="00A50642" w:rsidP="00977E04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 xml:space="preserve">Dofinansowano: </w:t>
                  </w:r>
                  <w:r w:rsidR="004406D8" w:rsidRPr="005E6FA3">
                    <w:rPr>
                      <w:rFonts w:eastAsia="Arial"/>
                    </w:rPr>
                    <w:t>p</w:t>
                  </w:r>
                  <w:r w:rsidRPr="005E6FA3">
                    <w:rPr>
                      <w:rFonts w:eastAsia="Arial"/>
                    </w:rPr>
                    <w:t>rzygotowanie materiałów do wydania publikacji pt. „Leksykon Podgórza”.</w:t>
                  </w:r>
                </w:p>
              </w:tc>
            </w:tr>
          </w:tbl>
          <w:p w14:paraId="5B16F58F" w14:textId="77777777" w:rsidR="00A50642" w:rsidRPr="005E6FA3" w:rsidRDefault="00A50642" w:rsidP="00977E04">
            <w:pPr>
              <w:spacing w:after="0" w:line="240" w:lineRule="auto"/>
            </w:pPr>
          </w:p>
        </w:tc>
      </w:tr>
    </w:tbl>
    <w:p w14:paraId="5094791B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p w14:paraId="1B73E0E0" w14:textId="333E1015" w:rsidR="00A50642" w:rsidRDefault="00A50642" w:rsidP="006C513B">
      <w:pPr>
        <w:spacing w:after="0"/>
        <w:rPr>
          <w:rFonts w:eastAsia="Arial"/>
          <w:b/>
        </w:rPr>
      </w:pPr>
    </w:p>
    <w:p w14:paraId="6EFBCF04" w14:textId="77777777" w:rsidR="008E4B4D" w:rsidRPr="005E6FA3" w:rsidRDefault="008E4B4D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4D62CFD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9369EDB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86B4B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D0757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ZDMK/DIW/T-XIII-5/20</w:t>
                  </w:r>
                </w:p>
              </w:tc>
            </w:tr>
            <w:tr w:rsidR="005E6FA3" w:rsidRPr="005E6FA3" w14:paraId="50EE12FD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792ED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06F4E7" w14:textId="7DBD6065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Rozbudowa ul. Lipskiej </w:t>
                  </w:r>
                  <w:r w:rsidR="008C31B7" w:rsidRPr="005E6FA3">
                    <w:rPr>
                      <w:rFonts w:eastAsia="Arial"/>
                      <w:b/>
                    </w:rPr>
                    <w:t>–</w:t>
                  </w:r>
                  <w:r w:rsidRPr="005E6FA3">
                    <w:rPr>
                      <w:rFonts w:eastAsia="Arial"/>
                      <w:b/>
                    </w:rPr>
                    <w:t xml:space="preserve"> bocznej</w:t>
                  </w:r>
                </w:p>
              </w:tc>
            </w:tr>
          </w:tbl>
          <w:p w14:paraId="585B6247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F4D8B8E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788AEAA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01A197EA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EEFFD83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EEC1F46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EF8C1F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DF55D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47 08</w:t>
                  </w:r>
                  <w:r w:rsidR="0041374E" w:rsidRPr="005E6FA3">
                    <w:rPr>
                      <w:b/>
                    </w:rPr>
                    <w:t>5</w:t>
                  </w:r>
                  <w:r w:rsidRPr="005E6FA3">
                    <w:rPr>
                      <w:b/>
                    </w:rPr>
                    <w:t xml:space="preserve"> zł</w:t>
                  </w:r>
                </w:p>
              </w:tc>
            </w:tr>
          </w:tbl>
          <w:p w14:paraId="03788CEF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42C371C2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7CCD4FB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2E18ED8A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DD62D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26445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6B7339CE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5D8D7E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09E3C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2020-2023</w:t>
                  </w:r>
                </w:p>
              </w:tc>
            </w:tr>
            <w:tr w:rsidR="005E6FA3" w:rsidRPr="005E6FA3" w14:paraId="19A2E3DA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7D73BF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CE2D0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1183895F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0BE88E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E5589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7E39BB21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AE7D881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58135B8D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9AC1D2A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0051E6C0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B69BDA2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29CB17C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7F71EB4A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10DFB3C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06C226F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3EDAEC51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63C3AF8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5C768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26F0524" w14:textId="77777777" w:rsidTr="005306ED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AEDD5C" w14:textId="5D4BC2A0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t xml:space="preserve">Zakończenie opracowania dokumentacji projektowej dla rozbudowy ul. Lipskiej </w:t>
                  </w:r>
                  <w:r w:rsidR="008C31B7" w:rsidRPr="005E6FA3">
                    <w:t>–</w:t>
                  </w:r>
                  <w:r w:rsidRPr="005E6FA3">
                    <w:t xml:space="preserve"> bocznej od ul. Myśliwskiej do ul. Lipskiej </w:t>
                  </w:r>
                  <w:r w:rsidR="008C31B7" w:rsidRPr="005E6FA3">
                    <w:t>–</w:t>
                  </w:r>
                  <w:r w:rsidRPr="005E6FA3">
                    <w:t xml:space="preserve"> głównej.</w:t>
                  </w:r>
                </w:p>
              </w:tc>
            </w:tr>
            <w:tr w:rsidR="005E6FA3" w:rsidRPr="005E6FA3" w14:paraId="3BA7D82F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4ED1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BDBED33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1D4B3B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4F27A467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19A016CC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p w14:paraId="2D97587E" w14:textId="4D41C10B" w:rsidR="006C513B" w:rsidRDefault="006C513B" w:rsidP="006C513B">
      <w:pPr>
        <w:spacing w:after="0"/>
        <w:rPr>
          <w:rFonts w:eastAsia="Arial"/>
          <w:b/>
        </w:rPr>
      </w:pPr>
    </w:p>
    <w:p w14:paraId="6E978EBF" w14:textId="77777777" w:rsidR="008E4B4D" w:rsidRPr="005E6FA3" w:rsidRDefault="008E4B4D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7197475A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BBC261A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2A9F16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14" w:name="_Hlk116979725"/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25C32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ZDMK/DIW/T-XIII-6/22</w:t>
                  </w:r>
                </w:p>
              </w:tc>
            </w:tr>
            <w:bookmarkEnd w:id="14"/>
            <w:tr w:rsidR="005E6FA3" w:rsidRPr="005E6FA3" w14:paraId="4F0DECFD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0E8E1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6E99C6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15" w:name="_Hlk116979739"/>
                  <w:r w:rsidRPr="005E6FA3">
                    <w:rPr>
                      <w:rFonts w:eastAsia="Arial"/>
                      <w:b/>
                    </w:rPr>
                    <w:t xml:space="preserve">Budowa oświetlenia przy drodze łączącej ul.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Golikówka</w:t>
                  </w:r>
                  <w:proofErr w:type="spellEnd"/>
                  <w:r w:rsidRPr="005E6FA3">
                    <w:rPr>
                      <w:rFonts w:eastAsia="Arial"/>
                      <w:b/>
                    </w:rPr>
                    <w:t xml:space="preserve"> z wałami Wiślanymi</w:t>
                  </w:r>
                  <w:bookmarkEnd w:id="15"/>
                </w:p>
              </w:tc>
            </w:tr>
          </w:tbl>
          <w:p w14:paraId="64497841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3EA996B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3993D8F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38DB6626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65342C9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6E53338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0C8100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BDC2C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  <w:szCs w:val="22"/>
                    </w:rPr>
                    <w:t xml:space="preserve">50 000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</w:tr>
          </w:tbl>
          <w:p w14:paraId="71EA9B5F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05775E9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D636673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28F2FB9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5FC61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1FC32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0B5B883B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26BAA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D3687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73165D62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86019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80CF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666A2C5F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0969E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30423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12352F47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ECF3C9B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95E1156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8CBD59F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6BDD9AFF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F54EC4A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67F98E86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541B76C5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F900D31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456E1A6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5AF68B0E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C965879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A838C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5AC4210" w14:textId="77777777" w:rsidTr="005306ED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CCE64F" w14:textId="77777777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t xml:space="preserve">Zakończenie opracowania dokumentacji projektowej oraz budowa oświetlenia przy drodze łączącej </w:t>
                  </w:r>
                  <w:r w:rsidRPr="005E6FA3">
                    <w:br/>
                    <w:t xml:space="preserve">ul. </w:t>
                  </w:r>
                  <w:proofErr w:type="spellStart"/>
                  <w:r w:rsidRPr="005E6FA3">
                    <w:t>Golikówka</w:t>
                  </w:r>
                  <w:proofErr w:type="spellEnd"/>
                  <w:r w:rsidRPr="005E6FA3">
                    <w:t xml:space="preserve"> z wałami Wiślanymi w trybie „zaprojektuj i wybuduj”.</w:t>
                  </w:r>
                </w:p>
              </w:tc>
            </w:tr>
            <w:tr w:rsidR="005E6FA3" w:rsidRPr="005E6FA3" w14:paraId="2E20FA17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6F1FB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CE46DB4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26FDD3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12517B5E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3F4183FC" w14:textId="474C27BA" w:rsidR="006C513B" w:rsidRDefault="006C513B" w:rsidP="006C513B">
      <w:pPr>
        <w:spacing w:after="0"/>
        <w:rPr>
          <w:rFonts w:eastAsia="Arial"/>
          <w:b/>
        </w:rPr>
      </w:pPr>
    </w:p>
    <w:p w14:paraId="4F9CEB9A" w14:textId="77777777" w:rsidR="008E4B4D" w:rsidRPr="005E6FA3" w:rsidRDefault="008E4B4D" w:rsidP="006C513B">
      <w:pPr>
        <w:spacing w:after="0"/>
        <w:rPr>
          <w:rFonts w:eastAsia="Arial"/>
          <w:b/>
        </w:rPr>
      </w:pPr>
    </w:p>
    <w:p w14:paraId="4F71239A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A950BD8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3236C1D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6FA89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A41E18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16" w:name="_Hlk116979868"/>
                  <w:r w:rsidRPr="005E6FA3">
                    <w:rPr>
                      <w:rFonts w:eastAsia="Arial"/>
                      <w:b/>
                    </w:rPr>
                    <w:t>ZDMK/DIW/T-XIII-7/22</w:t>
                  </w:r>
                  <w:bookmarkEnd w:id="16"/>
                </w:p>
              </w:tc>
            </w:tr>
            <w:tr w:rsidR="005E6FA3" w:rsidRPr="005E6FA3" w14:paraId="51B87350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F775D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719D9D" w14:textId="7E641DD1" w:rsidR="006C513B" w:rsidRPr="005E6FA3" w:rsidRDefault="006C513B" w:rsidP="005306ED">
                  <w:pPr>
                    <w:spacing w:after="0" w:line="240" w:lineRule="auto"/>
                  </w:pPr>
                  <w:bookmarkStart w:id="17" w:name="_Hlk116979879"/>
                  <w:r w:rsidRPr="005E6FA3">
                    <w:rPr>
                      <w:rFonts w:eastAsia="Arial"/>
                      <w:b/>
                    </w:rPr>
                    <w:t>Budowa przejścia dla pieszych na skrzyżowaniu ul. Krasickiego</w:t>
                  </w:r>
                  <w:r w:rsidR="008E4B4D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z ul. Orawską</w:t>
                  </w:r>
                  <w:bookmarkEnd w:id="17"/>
                </w:p>
              </w:tc>
            </w:tr>
          </w:tbl>
          <w:p w14:paraId="2C2CB7D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20C3EF5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2F4306A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7CF22F4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167B9FD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24C6B83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D83590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8BB93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  <w:szCs w:val="22"/>
                    </w:rPr>
                    <w:t xml:space="preserve">90 000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</w:tr>
          </w:tbl>
          <w:p w14:paraId="18C54AD9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3D51A88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7D0C38D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C2723CC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56C594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E667C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  <w:r w:rsidR="004406D8" w:rsidRPr="005E6FA3">
                    <w:rPr>
                      <w:rFonts w:eastAsia="Arial"/>
                    </w:rPr>
                    <w:t>, B</w:t>
                  </w:r>
                </w:p>
              </w:tc>
            </w:tr>
            <w:tr w:rsidR="005E6FA3" w:rsidRPr="005E6FA3" w14:paraId="3A9A4BD9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952B0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9F981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4F834819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5CA51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36345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69581D20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71B40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1485A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74623D26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742B6D3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EEAF608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6ED437C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0C427848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56CA121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36E5F16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71C4EC71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D0D18DA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A7F53F7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22363739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C41BCB7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AF905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BF4E313" w14:textId="77777777" w:rsidTr="005306ED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F18129" w14:textId="77777777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t>Zakończenie opracowania dokumentacji projektowej oraz budowa przej</w:t>
                  </w:r>
                  <w:r w:rsidR="004406D8" w:rsidRPr="005E6FA3">
                    <w:t>ś</w:t>
                  </w:r>
                  <w:r w:rsidRPr="005E6FA3">
                    <w:t xml:space="preserve">cia dla pieszych na </w:t>
                  </w:r>
                  <w:r w:rsidR="004406D8" w:rsidRPr="005E6FA3">
                    <w:t>s</w:t>
                  </w:r>
                  <w:r w:rsidRPr="005E6FA3">
                    <w:t xml:space="preserve">krzyżowaniu </w:t>
                  </w:r>
                  <w:r w:rsidRPr="005E6FA3">
                    <w:br/>
                    <w:t>ul. Krasickiego z ul. Orawską.</w:t>
                  </w:r>
                </w:p>
              </w:tc>
            </w:tr>
            <w:tr w:rsidR="005E6FA3" w:rsidRPr="005E6FA3" w14:paraId="438A48B7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B8405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84C634F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1463FB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Wybudowane przejście dla pieszych.</w:t>
                  </w:r>
                </w:p>
              </w:tc>
            </w:tr>
          </w:tbl>
          <w:p w14:paraId="358AA059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14F144BA" w14:textId="61D8CD1D" w:rsidR="006C513B" w:rsidRDefault="006C513B" w:rsidP="000E659B">
      <w:pPr>
        <w:spacing w:after="0" w:line="240" w:lineRule="auto"/>
      </w:pPr>
    </w:p>
    <w:p w14:paraId="5541CAD8" w14:textId="77777777" w:rsidR="008E4B4D" w:rsidRPr="005E6FA3" w:rsidRDefault="008E4B4D" w:rsidP="000E659B">
      <w:pPr>
        <w:spacing w:after="0" w:line="240" w:lineRule="auto"/>
      </w:pPr>
    </w:p>
    <w:p w14:paraId="5E32F903" w14:textId="77777777" w:rsidR="000E659B" w:rsidRPr="005E6FA3" w:rsidRDefault="000E659B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C389FD9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53550C0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E63DD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DED8F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ZZM/DIW/O-XIII-8/21</w:t>
                  </w:r>
                </w:p>
              </w:tc>
            </w:tr>
            <w:tr w:rsidR="005E6FA3" w:rsidRPr="005E6FA3" w14:paraId="69BE659F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6775E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22A91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Rewitalizacja terenu zielonego przy ul. Pańskiej</w:t>
                  </w:r>
                </w:p>
              </w:tc>
            </w:tr>
          </w:tbl>
          <w:p w14:paraId="484D656B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3FB0F01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35929D8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0EA6E71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5DBE990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E0CEE0A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7B6A10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A0B35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150 000 zł</w:t>
                  </w:r>
                </w:p>
              </w:tc>
            </w:tr>
          </w:tbl>
          <w:p w14:paraId="6114E2E0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7950A521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DCCD3CA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2B094CC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9BF57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25440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3DDF0937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490EAE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5085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2021-2023</w:t>
                  </w:r>
                </w:p>
              </w:tc>
            </w:tr>
            <w:tr w:rsidR="005E6FA3" w:rsidRPr="005E6FA3" w14:paraId="7CA5F0C1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71619E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BAADB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78C5D56E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1228AF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AF6BC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5899C2A3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1104390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55E5A76D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654DF88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1836E93B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47FCDF60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B124D93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0678975E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D9E3455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94A67B1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19F63483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471CDB1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53AF1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5084F1C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ECD73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Zakończenie robót budowlanych dla rewitalizacji terenu zielonego przy ul. Pańskiej.</w:t>
                  </w:r>
                </w:p>
              </w:tc>
            </w:tr>
            <w:tr w:rsidR="005E6FA3" w:rsidRPr="005E6FA3" w14:paraId="735D741A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CFDCF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27309CF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3C115D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Zrewitalizowany teren zielony przy ul. Pańskiej.</w:t>
                  </w:r>
                </w:p>
              </w:tc>
            </w:tr>
          </w:tbl>
          <w:p w14:paraId="624C08B0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154940A3" w14:textId="580F9D3B" w:rsidR="006C513B" w:rsidRDefault="006C513B" w:rsidP="000E659B">
      <w:pPr>
        <w:spacing w:after="0" w:line="240" w:lineRule="auto"/>
      </w:pPr>
    </w:p>
    <w:p w14:paraId="6A0FB553" w14:textId="77777777" w:rsidR="008E4B4D" w:rsidRPr="005E6FA3" w:rsidRDefault="008E4B4D" w:rsidP="000E659B">
      <w:pPr>
        <w:spacing w:after="0" w:line="240" w:lineRule="auto"/>
      </w:pPr>
    </w:p>
    <w:p w14:paraId="2395B65A" w14:textId="77777777" w:rsidR="000E659B" w:rsidRPr="005E6FA3" w:rsidRDefault="000E659B" w:rsidP="000E659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BCDC0B4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74F456A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4165C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EAAF2F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18" w:name="_Hlk116979976"/>
                  <w:r w:rsidRPr="005E6FA3">
                    <w:rPr>
                      <w:rFonts w:eastAsia="Arial"/>
                      <w:b/>
                    </w:rPr>
                    <w:t>ZDMK/DIW/T-XIII-11/21</w:t>
                  </w:r>
                  <w:bookmarkEnd w:id="18"/>
                </w:p>
              </w:tc>
            </w:tr>
            <w:tr w:rsidR="005E6FA3" w:rsidRPr="005E6FA3" w14:paraId="7F5C3A81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26B4D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F4AB4C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19" w:name="_Hlk116979990"/>
                  <w:r w:rsidRPr="005E6FA3">
                    <w:rPr>
                      <w:rFonts w:eastAsia="Arial"/>
                      <w:b/>
                    </w:rPr>
                    <w:t>Rozbudowa ul. Batki</w:t>
                  </w:r>
                  <w:bookmarkEnd w:id="19"/>
                </w:p>
              </w:tc>
            </w:tr>
          </w:tbl>
          <w:p w14:paraId="103D540A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A7BC919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F666E4A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7A1EFD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B972BAA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39F9DB3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DEBFC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707E0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300 000 zł</w:t>
                  </w:r>
                </w:p>
              </w:tc>
            </w:tr>
          </w:tbl>
          <w:p w14:paraId="1D7196B3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29AF0D1F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04E66B6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5E7A272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72E49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B8217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693CE903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4FEAA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EA9AA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2021-2024</w:t>
                  </w:r>
                </w:p>
              </w:tc>
            </w:tr>
            <w:tr w:rsidR="005E6FA3" w:rsidRPr="005E6FA3" w14:paraId="1CFC69D3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C41631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944A8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17883510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748764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7AC29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5F68533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00AB66C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AC73141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6B95BFC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509AECB4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605524E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5336AF3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05C6B665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2779C1E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1AD05DD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6EF03D6C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F81AE56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5002A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D780F94" w14:textId="77777777" w:rsidTr="005306ED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09D688" w14:textId="77777777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Kontynuacja opracowania dokumentacji projektowej dla rozbudowy ul. Batki na odcinku od ul. Żołnierskiej do ul. Łanowej wraz z odwodnieniem, oświetleniem i miejscami postojowymi.</w:t>
                  </w:r>
                </w:p>
              </w:tc>
            </w:tr>
            <w:tr w:rsidR="005E6FA3" w:rsidRPr="005E6FA3" w14:paraId="0B0305C3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FA510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B29D817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0AE42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Kontynuowane opracowanie dokumentacji projektowej.</w:t>
                  </w:r>
                </w:p>
              </w:tc>
            </w:tr>
          </w:tbl>
          <w:p w14:paraId="1F53DA73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11715BA9" w14:textId="70C030E2" w:rsidR="004406D8" w:rsidRPr="005E6FA3" w:rsidRDefault="004406D8" w:rsidP="007335BA">
      <w:pPr>
        <w:spacing w:after="0"/>
        <w:jc w:val="center"/>
        <w:rPr>
          <w:rFonts w:eastAsia="Arial"/>
          <w:b/>
        </w:rPr>
      </w:pPr>
    </w:p>
    <w:p w14:paraId="18203116" w14:textId="77777777" w:rsidR="000E659B" w:rsidRPr="005E6FA3" w:rsidRDefault="000E659B" w:rsidP="007335BA">
      <w:pPr>
        <w:spacing w:after="0"/>
        <w:jc w:val="center"/>
        <w:rPr>
          <w:rFonts w:eastAsia="Arial"/>
          <w:b/>
        </w:rPr>
      </w:pPr>
    </w:p>
    <w:p w14:paraId="44D62CF3" w14:textId="77777777" w:rsidR="006C513B" w:rsidRPr="005E6FA3" w:rsidRDefault="006C513B" w:rsidP="007335BA">
      <w:pPr>
        <w:spacing w:after="0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XIV</w:t>
      </w:r>
    </w:p>
    <w:p w14:paraId="678735D9" w14:textId="77777777" w:rsidR="006C513B" w:rsidRPr="005E6FA3" w:rsidRDefault="006C513B" w:rsidP="006C513B">
      <w:pPr>
        <w:spacing w:after="0"/>
        <w:jc w:val="center"/>
        <w:rPr>
          <w:rFonts w:eastAsia="Arial"/>
          <w:b/>
        </w:rPr>
      </w:pPr>
    </w:p>
    <w:p w14:paraId="4929C24A" w14:textId="77777777" w:rsidR="006C513B" w:rsidRPr="005E6FA3" w:rsidRDefault="006C513B" w:rsidP="006C513B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12E9E55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73877A3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20F5F6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CC006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ZZM/DIR/O-XIV-1/23</w:t>
                  </w:r>
                </w:p>
              </w:tc>
            </w:tr>
            <w:tr w:rsidR="005E6FA3" w:rsidRPr="005E6FA3" w14:paraId="49E09FC6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528A9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BED06" w14:textId="4AF59C36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 i montaż ławek i koszy na odpady na terenach zielonych</w:t>
                  </w:r>
                  <w:r w:rsidR="00510521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Dzielnicy XIV</w:t>
                  </w:r>
                </w:p>
              </w:tc>
            </w:tr>
          </w:tbl>
          <w:p w14:paraId="495E494B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71ADE1E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47D05C9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3B53C0D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DC75180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40EAB06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C7D3B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12749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30 000 zł</w:t>
                  </w:r>
                </w:p>
              </w:tc>
            </w:tr>
          </w:tbl>
          <w:p w14:paraId="71C408E7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08966C59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87305FE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9B93047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8E53B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2DB65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2631218F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7DD34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1E5F0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05F3ECEB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E12864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D75C1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5953EE78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D4A6B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0BE4C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03F06583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04FB2F5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074D757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AC423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lastRenderedPageBreak/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FE92D08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75EBF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Zakup i montaż ławek i koszy na odpady na terenach zielonych Dzielnicy XIV.</w:t>
                  </w:r>
                </w:p>
              </w:tc>
            </w:tr>
            <w:tr w:rsidR="005E6FA3" w:rsidRPr="005E6FA3" w14:paraId="3998E1BE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71536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3488E87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4AC2BC" w14:textId="77777777" w:rsidR="006C513B" w:rsidRDefault="006C513B" w:rsidP="005306ED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Zamontowane ławki i kosze na odpady na terenach zielonych Dzielnicy XIV.</w:t>
                  </w:r>
                </w:p>
                <w:p w14:paraId="2E97D91D" w14:textId="77777777" w:rsidR="008E4B4D" w:rsidRDefault="008E4B4D" w:rsidP="005306ED">
                  <w:pPr>
                    <w:spacing w:after="0" w:line="240" w:lineRule="auto"/>
                    <w:textAlignment w:val="top"/>
                  </w:pPr>
                </w:p>
                <w:p w14:paraId="109474D5" w14:textId="77777777" w:rsidR="008E4B4D" w:rsidRDefault="008E4B4D" w:rsidP="005306ED">
                  <w:pPr>
                    <w:spacing w:after="0" w:line="240" w:lineRule="auto"/>
                    <w:textAlignment w:val="top"/>
                  </w:pPr>
                </w:p>
                <w:p w14:paraId="39191BB4" w14:textId="1270E882" w:rsidR="008E4B4D" w:rsidRPr="005E6FA3" w:rsidRDefault="008E4B4D" w:rsidP="005306ED">
                  <w:pPr>
                    <w:spacing w:after="0" w:line="240" w:lineRule="auto"/>
                    <w:textAlignment w:val="top"/>
                  </w:pPr>
                </w:p>
              </w:tc>
            </w:tr>
          </w:tbl>
          <w:p w14:paraId="6190851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E2241D1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E37F28A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893BD3" w14:textId="13F12CA2" w:rsidR="006C513B" w:rsidRPr="005E6FA3" w:rsidRDefault="000E659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</w:t>
                  </w:r>
                  <w:r w:rsidR="006C513B" w:rsidRPr="005E6FA3">
                    <w:rPr>
                      <w:rFonts w:eastAsia="Arial"/>
                    </w:rPr>
                    <w:t>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C8CB9B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20" w:name="_Hlk116980102"/>
                  <w:r w:rsidRPr="005E6FA3">
                    <w:rPr>
                      <w:rFonts w:eastAsia="Arial"/>
                      <w:b/>
                    </w:rPr>
                    <w:t>ZDMK/DIW/T-XIV-2/18</w:t>
                  </w:r>
                  <w:bookmarkEnd w:id="20"/>
                </w:p>
              </w:tc>
            </w:tr>
            <w:tr w:rsidR="005E6FA3" w:rsidRPr="005E6FA3" w14:paraId="2D030408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60947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2B73B6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21" w:name="_Hlk116980120"/>
                  <w:r w:rsidRPr="005E6FA3">
                    <w:rPr>
                      <w:rFonts w:eastAsia="Arial"/>
                      <w:b/>
                    </w:rPr>
                    <w:t>Przebudowa ul. Strumyk</w:t>
                  </w:r>
                  <w:bookmarkEnd w:id="21"/>
                </w:p>
              </w:tc>
            </w:tr>
          </w:tbl>
          <w:p w14:paraId="67BE647F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52B1986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343B50F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785DAE3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C0BBCE6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2B60611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7EE21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B4D0A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163 270 zł</w:t>
                  </w:r>
                </w:p>
              </w:tc>
            </w:tr>
          </w:tbl>
          <w:p w14:paraId="6C137AD6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425C5A9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B38CD62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B4D7C4A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5ABB4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CFE9E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6622ADC9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A60B4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0ABDD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2018-2024</w:t>
                  </w:r>
                </w:p>
              </w:tc>
            </w:tr>
            <w:tr w:rsidR="005E6FA3" w:rsidRPr="005E6FA3" w14:paraId="5D7C537E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71E470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55968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3E719E79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BE730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00CAD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27D96D09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0E46B98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D2BFDA6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BAE8301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4122799B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60082D5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CA7EC56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69D7326D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2A00B65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0E20499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7A702251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7434DCB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B67F6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4A123176" w14:textId="77777777" w:rsidTr="005306ED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0C2C75" w14:textId="77777777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Kontynuacja przebudowy ulicy Strumyk na odcinku o długości ok. 80 m od ul. Poleskiej do ul. </w:t>
                  </w:r>
                  <w:proofErr w:type="spellStart"/>
                  <w:r w:rsidRPr="005E6FA3">
                    <w:rPr>
                      <w:rFonts w:eastAsia="Arial"/>
                    </w:rPr>
                    <w:t>Dolnomłyńskiej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wraz z budową dwustronnego chodnika.</w:t>
                  </w:r>
                </w:p>
              </w:tc>
            </w:tr>
            <w:tr w:rsidR="005E6FA3" w:rsidRPr="005E6FA3" w14:paraId="22CDD376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00551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31F0CE84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3629DC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Kontynuowana przebudowa</w:t>
                  </w:r>
                  <w:r w:rsidR="004406D8" w:rsidRPr="005E6FA3">
                    <w:rPr>
                      <w:rFonts w:eastAsia="Arial"/>
                    </w:rPr>
                    <w:t xml:space="preserve"> ul. Strumyk.</w:t>
                  </w:r>
                </w:p>
              </w:tc>
            </w:tr>
          </w:tbl>
          <w:p w14:paraId="7E2F5F83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3AE175D6" w14:textId="2A52CC4C" w:rsidR="006C513B" w:rsidRDefault="006C513B" w:rsidP="006C513B">
      <w:pPr>
        <w:spacing w:after="0"/>
        <w:rPr>
          <w:rFonts w:eastAsia="Arial"/>
          <w:b/>
        </w:rPr>
      </w:pPr>
    </w:p>
    <w:p w14:paraId="45744CEF" w14:textId="77777777" w:rsidR="008E4B4D" w:rsidRPr="005E6FA3" w:rsidRDefault="008E4B4D" w:rsidP="006C513B">
      <w:pPr>
        <w:spacing w:after="0"/>
        <w:rPr>
          <w:rFonts w:eastAsia="Arial"/>
          <w:b/>
        </w:rPr>
      </w:pPr>
    </w:p>
    <w:p w14:paraId="767268AF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5B6A46B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A9237B5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26E88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B34CB2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22" w:name="_Hlk116980209"/>
                  <w:r w:rsidRPr="005E6FA3">
                    <w:rPr>
                      <w:rFonts w:eastAsia="Arial"/>
                      <w:b/>
                    </w:rPr>
                    <w:t>ZDMK/DIW/T-XIV-4/21</w:t>
                  </w:r>
                  <w:bookmarkEnd w:id="22"/>
                </w:p>
              </w:tc>
            </w:tr>
            <w:tr w:rsidR="005E6FA3" w:rsidRPr="005E6FA3" w14:paraId="67AC5980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6FFBF0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23" w:name="_Hlk116980226"/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20F03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zatok parkingowych w os. 2 Pułku Lotniczego</w:t>
                  </w:r>
                </w:p>
              </w:tc>
            </w:tr>
            <w:bookmarkEnd w:id="23"/>
          </w:tbl>
          <w:p w14:paraId="59F27671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636475D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ACE6EC5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2C7C438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6DBD651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6909CF69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5C87A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CD462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100 000 zł</w:t>
                  </w:r>
                </w:p>
              </w:tc>
            </w:tr>
          </w:tbl>
          <w:p w14:paraId="3866EFA6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0047A7C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19978B8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583F207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B9B12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CDE2D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1F1EFA98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E8B88F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FCFA6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2021-2024</w:t>
                  </w:r>
                </w:p>
              </w:tc>
            </w:tr>
            <w:tr w:rsidR="005E6FA3" w:rsidRPr="005E6FA3" w14:paraId="6EF2B7EB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80540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24CDA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2F0B2701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8695F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33748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59E42CD9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3500245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7B8F64D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DCD9814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0455A10F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F73E416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C0203B9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04D15582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4106F8C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594496A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28CB8433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9C3D557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CA023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71D856F" w14:textId="77777777" w:rsidTr="005306ED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DC5108" w14:textId="77777777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Rozpoczęcie budowy zatok parkingowych na os. 2 Pułku Lotniczego w rejonie </w:t>
                  </w:r>
                  <w:proofErr w:type="spellStart"/>
                  <w:r w:rsidRPr="005E6FA3">
                    <w:rPr>
                      <w:rFonts w:eastAsia="Arial"/>
                    </w:rPr>
                    <w:t>bl.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46 na powierzchni </w:t>
                  </w:r>
                  <w:r w:rsidRPr="005E6FA3">
                    <w:rPr>
                      <w:rFonts w:eastAsia="Arial"/>
                    </w:rPr>
                    <w:br/>
                    <w:t>ok. 260 m</w:t>
                  </w:r>
                  <w:r w:rsidRPr="005E6FA3">
                    <w:rPr>
                      <w:rFonts w:eastAsia="Arial"/>
                      <w:vertAlign w:val="superscript"/>
                    </w:rPr>
                    <w:t>2</w:t>
                  </w:r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5244ADC8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94D1E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34C6AA11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CBB40A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Rozpoczęta budowa zatok parkingowych.</w:t>
                  </w:r>
                </w:p>
              </w:tc>
            </w:tr>
          </w:tbl>
          <w:p w14:paraId="44771E20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229B5273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p w14:paraId="3BB6C8EA" w14:textId="19B8580D" w:rsidR="006C513B" w:rsidRDefault="006C513B" w:rsidP="006C513B">
      <w:pPr>
        <w:spacing w:after="0"/>
        <w:rPr>
          <w:rFonts w:eastAsia="Arial"/>
          <w:b/>
        </w:rPr>
      </w:pPr>
    </w:p>
    <w:p w14:paraId="50169B6D" w14:textId="0E5580FD" w:rsidR="008E4B4D" w:rsidRDefault="008E4B4D" w:rsidP="006C513B">
      <w:pPr>
        <w:spacing w:after="0"/>
        <w:rPr>
          <w:rFonts w:eastAsia="Arial"/>
          <w:b/>
        </w:rPr>
      </w:pPr>
    </w:p>
    <w:p w14:paraId="01421BF7" w14:textId="215C3E26" w:rsidR="008E4B4D" w:rsidRDefault="008E4B4D" w:rsidP="006C513B">
      <w:pPr>
        <w:spacing w:after="0"/>
        <w:rPr>
          <w:rFonts w:eastAsia="Arial"/>
          <w:b/>
        </w:rPr>
      </w:pPr>
    </w:p>
    <w:p w14:paraId="6AC8F1B9" w14:textId="4BE50572" w:rsidR="008E4B4D" w:rsidRDefault="008E4B4D" w:rsidP="006C513B">
      <w:pPr>
        <w:spacing w:after="0"/>
        <w:rPr>
          <w:rFonts w:eastAsia="Arial"/>
          <w:b/>
        </w:rPr>
      </w:pPr>
    </w:p>
    <w:p w14:paraId="2C0EB637" w14:textId="686012F8" w:rsidR="008E4B4D" w:rsidRDefault="008E4B4D" w:rsidP="006C513B">
      <w:pPr>
        <w:spacing w:after="0"/>
        <w:rPr>
          <w:rFonts w:eastAsia="Arial"/>
          <w:b/>
        </w:rPr>
      </w:pPr>
    </w:p>
    <w:p w14:paraId="48C49E58" w14:textId="77777777" w:rsidR="008E4B4D" w:rsidRPr="005E6FA3" w:rsidRDefault="008E4B4D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3813FDC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2F5A1C66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468941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24" w:name="_Hlk116980340"/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0C710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ZDMK/DIW/T-XIV-5/21</w:t>
                  </w:r>
                </w:p>
              </w:tc>
            </w:tr>
            <w:bookmarkEnd w:id="24"/>
            <w:tr w:rsidR="005E6FA3" w:rsidRPr="005E6FA3" w14:paraId="047E7049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F0047A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C8A569" w14:textId="1E2E9FD3" w:rsidR="006C513B" w:rsidRPr="005E6FA3" w:rsidRDefault="006C513B" w:rsidP="005306ED">
                  <w:pPr>
                    <w:spacing w:after="0" w:line="240" w:lineRule="auto"/>
                  </w:pPr>
                  <w:bookmarkStart w:id="25" w:name="_Hlk116980357"/>
                  <w:r w:rsidRPr="005E6FA3">
                    <w:rPr>
                      <w:rFonts w:eastAsia="Arial"/>
                      <w:b/>
                    </w:rPr>
                    <w:t xml:space="preserve">Budowa chodnika na skrzyżowaniu ul.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Ogłęczyzna</w:t>
                  </w:r>
                  <w:proofErr w:type="spellEnd"/>
                  <w:r w:rsidRPr="005E6FA3">
                    <w:rPr>
                      <w:rFonts w:eastAsia="Arial"/>
                      <w:b/>
                    </w:rPr>
                    <w:t xml:space="preserve"> z ul. Na Załęczu</w:t>
                  </w:r>
                  <w:r w:rsidR="00510521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wraz z przejściem dla pieszych</w:t>
                  </w:r>
                  <w:bookmarkEnd w:id="25"/>
                </w:p>
              </w:tc>
            </w:tr>
          </w:tbl>
          <w:p w14:paraId="01A64A69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D9697EF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07BD115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9110917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1C56408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89753D4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4FB13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4DB14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80 000 zł</w:t>
                  </w:r>
                </w:p>
              </w:tc>
            </w:tr>
          </w:tbl>
          <w:p w14:paraId="0077ADBB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0A509DE1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F8125C8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5FBDB28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9B5B1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024AC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5799A2B5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137B14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65772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2021-2024</w:t>
                  </w:r>
                </w:p>
              </w:tc>
            </w:tr>
            <w:tr w:rsidR="005E6FA3" w:rsidRPr="005E6FA3" w14:paraId="33DD2859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03DDC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602E4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0A346DE5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61B93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0B7FD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1868974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4A551F1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8936E6F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B0046B4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4C054AC0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5545496A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E1E508E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147D3F45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2118890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5B0A37F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795EF2D4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E067175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F0F57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EA0ACE1" w14:textId="77777777" w:rsidTr="005306ED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3B866D" w14:textId="77777777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Rozpoczęcie budowy chodnika na skrzyżowaniu ul. </w:t>
                  </w:r>
                  <w:proofErr w:type="spellStart"/>
                  <w:r w:rsidRPr="005E6FA3">
                    <w:rPr>
                      <w:rFonts w:eastAsia="Arial"/>
                    </w:rPr>
                    <w:t>Ogłęczyzna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z ul. Na Załęczu o długości ok. 80 m wraz </w:t>
                  </w:r>
                  <w:r w:rsidRPr="005E6FA3">
                    <w:rPr>
                      <w:rFonts w:eastAsia="Arial"/>
                    </w:rPr>
                    <w:br/>
                    <w:t>z przejściem dla pieszych.</w:t>
                  </w:r>
                </w:p>
              </w:tc>
            </w:tr>
            <w:tr w:rsidR="005E6FA3" w:rsidRPr="005E6FA3" w14:paraId="39F210D0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15372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262CD3CF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7BCB24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Rozpoczęta budowa chodnika wraz z przejściem dla pieszych.</w:t>
                  </w:r>
                </w:p>
              </w:tc>
            </w:tr>
          </w:tbl>
          <w:p w14:paraId="20C67ABA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4A96B73C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p w14:paraId="13005B55" w14:textId="532C55AC" w:rsidR="006C513B" w:rsidRDefault="006C513B" w:rsidP="006C513B">
      <w:pPr>
        <w:spacing w:after="0"/>
        <w:rPr>
          <w:rFonts w:eastAsia="Arial"/>
          <w:b/>
        </w:rPr>
      </w:pPr>
    </w:p>
    <w:p w14:paraId="66DF95B4" w14:textId="77777777" w:rsidR="008E4B4D" w:rsidRPr="005E6FA3" w:rsidRDefault="008E4B4D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8BB657C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4AB884E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BC79E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9CC12C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26" w:name="_Hlk116980482"/>
                  <w:r w:rsidRPr="005E6FA3">
                    <w:rPr>
                      <w:rFonts w:eastAsia="Arial"/>
                      <w:b/>
                    </w:rPr>
                    <w:t>ZDMK/DIW/T-XIV-6/21</w:t>
                  </w:r>
                  <w:bookmarkEnd w:id="26"/>
                </w:p>
              </w:tc>
            </w:tr>
            <w:tr w:rsidR="005E6FA3" w:rsidRPr="005E6FA3" w14:paraId="62159C14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98F194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27" w:name="_Hlk116980497"/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87B0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Modernizacja miejsc postojowych w Dzielnicy Nowa Huta, obręb 7</w:t>
                  </w:r>
                </w:p>
              </w:tc>
            </w:tr>
            <w:bookmarkEnd w:id="27"/>
          </w:tbl>
          <w:p w14:paraId="72119CDB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980F09B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8311D7D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4F451D46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F25A0A8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8C2D127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9B2C8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08C03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300 000 zł</w:t>
                  </w:r>
                </w:p>
              </w:tc>
            </w:tr>
          </w:tbl>
          <w:p w14:paraId="24DE9079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09593A7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FDF6F15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417EE02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911F4E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6AB7B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03824FE8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12917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63CB7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2021-2024</w:t>
                  </w:r>
                </w:p>
              </w:tc>
            </w:tr>
            <w:tr w:rsidR="005E6FA3" w:rsidRPr="005E6FA3" w14:paraId="6B00B516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40346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27F57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271D6D31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300BB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3D8B7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2EF2B39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1109CF0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9B55551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C96D25A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67875C8B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5617FA6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686AE2B0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782AFE35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4EF61BD5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296A454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0FFFF2A9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6293C4A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67335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B8E7DBC" w14:textId="77777777" w:rsidTr="005306ED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FAB8C1" w14:textId="77777777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Rozpoczęcie modernizacji miejsc postojowych na działkach nr 157/225, 163/2 oraz części działki nr 157/212 obręb 7 Nowa Huta.</w:t>
                  </w:r>
                </w:p>
              </w:tc>
            </w:tr>
            <w:tr w:rsidR="005E6FA3" w:rsidRPr="005E6FA3" w14:paraId="3631D878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7A62E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07A6AE3D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4A3A2D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Rozpoczęta modernizacja miejsc postojowych.</w:t>
                  </w:r>
                </w:p>
              </w:tc>
            </w:tr>
          </w:tbl>
          <w:p w14:paraId="2076FE21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690CF97C" w14:textId="2A7EFBA6" w:rsidR="006C513B" w:rsidRDefault="006C513B" w:rsidP="006C513B">
      <w:pPr>
        <w:spacing w:after="0"/>
        <w:rPr>
          <w:rFonts w:eastAsia="Arial"/>
          <w:b/>
        </w:rPr>
      </w:pPr>
    </w:p>
    <w:p w14:paraId="6488E04D" w14:textId="77777777" w:rsidR="008E4B4D" w:rsidRPr="005E6FA3" w:rsidRDefault="008E4B4D" w:rsidP="006C513B">
      <w:pPr>
        <w:spacing w:after="0"/>
        <w:rPr>
          <w:rFonts w:eastAsia="Arial"/>
          <w:b/>
        </w:rPr>
      </w:pPr>
    </w:p>
    <w:p w14:paraId="31CBFDD0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79A394C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66F6D45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D4E06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B12F45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28" w:name="_Hlk116980595"/>
                  <w:r w:rsidRPr="005E6FA3">
                    <w:rPr>
                      <w:rFonts w:eastAsia="Arial"/>
                      <w:b/>
                    </w:rPr>
                    <w:t>ZDMK/DIW/T-XIV-7/22</w:t>
                  </w:r>
                  <w:bookmarkEnd w:id="28"/>
                </w:p>
              </w:tc>
            </w:tr>
            <w:tr w:rsidR="005E6FA3" w:rsidRPr="005E6FA3" w14:paraId="46722919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BFA5A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42598D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29" w:name="_Hlk116980608"/>
                  <w:r w:rsidRPr="005E6FA3">
                    <w:rPr>
                      <w:rFonts w:eastAsia="Arial"/>
                      <w:b/>
                    </w:rPr>
                    <w:t>Budowa oświetlenia przy ul. Dolnej</w:t>
                  </w:r>
                  <w:bookmarkEnd w:id="29"/>
                </w:p>
              </w:tc>
            </w:tr>
          </w:tbl>
          <w:p w14:paraId="249F8AB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7A81AB7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294DAC6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7399A05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6FDED0B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082B0EE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15CFD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D38AD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60 000 zł</w:t>
                  </w:r>
                </w:p>
              </w:tc>
            </w:tr>
          </w:tbl>
          <w:p w14:paraId="30CA44DF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AC0F182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42ED272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DCB9EB1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7B94DD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AC24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1C4DC115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93CD0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2D98D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0BE4DFCE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F50CF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FEF40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62A2108F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6A8FE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1FF90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7E62178F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1D3FCE1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709DA93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lastRenderedPageBreak/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012F1D3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472DBFBE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C98F352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2BB5160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0116D3B4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661846A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21BD2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2FBD495" w14:textId="77777777" w:rsidTr="005306ED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219FCA" w14:textId="77777777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opracowania dokumentacji projektowej oraz budowa oświetlenia przy ul. Dolnej w trybie „zaprojektuj i wybuduj”.</w:t>
                  </w:r>
                </w:p>
              </w:tc>
            </w:tr>
            <w:tr w:rsidR="005E6FA3" w:rsidRPr="005E6FA3" w14:paraId="1314F888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174DE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5D43D113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8F29D0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0DB8AECE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63C46313" w14:textId="69DCE01F" w:rsidR="006C513B" w:rsidRDefault="006C513B" w:rsidP="00A063E8">
      <w:pPr>
        <w:spacing w:after="0" w:line="240" w:lineRule="auto"/>
      </w:pPr>
    </w:p>
    <w:p w14:paraId="598EE279" w14:textId="77777777" w:rsidR="008E4B4D" w:rsidRPr="005E6FA3" w:rsidRDefault="008E4B4D" w:rsidP="00A063E8">
      <w:pPr>
        <w:spacing w:after="0" w:line="240" w:lineRule="auto"/>
      </w:pPr>
    </w:p>
    <w:p w14:paraId="235BD524" w14:textId="77777777" w:rsidR="00A063E8" w:rsidRPr="005E6FA3" w:rsidRDefault="00A063E8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EAD834F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1BDB450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19C31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5D4F7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ZZM/DIW/O-XIV-8/22</w:t>
                  </w:r>
                </w:p>
              </w:tc>
            </w:tr>
            <w:tr w:rsidR="005E6FA3" w:rsidRPr="005E6FA3" w14:paraId="3AAACBC5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BB37E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5C86C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Doposażenie ogródka jordanowskiego przy ul. Centralnej</w:t>
                  </w:r>
                </w:p>
              </w:tc>
            </w:tr>
          </w:tbl>
          <w:p w14:paraId="455811B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252CC3F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1934D02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4AFE215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5C5237E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A339BF0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2501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77A64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119 271 zł</w:t>
                  </w:r>
                </w:p>
              </w:tc>
            </w:tr>
          </w:tbl>
          <w:p w14:paraId="78F1F012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7493D0FB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61C41B1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260285A9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EF91C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B88CE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1B17156F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CE7504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6C056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15E0BD10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9E09D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EC074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05A45F08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C1C91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4CF6C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0DDE598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F5C6B7A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510F400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66D6F88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59BE9C7D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7941492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6E5D239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61D08378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08641B4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9934526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766D2C97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3AD2C61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506E8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F4BD773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8C37F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Zakończenie robót budowlanych dla doposażenia ogródka jordanowskiego przy ul. Centralnej.</w:t>
                  </w:r>
                </w:p>
              </w:tc>
            </w:tr>
            <w:tr w:rsidR="005E6FA3" w:rsidRPr="005E6FA3" w14:paraId="50132D25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950CA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93BFD19" w14:textId="77777777" w:rsidTr="00A063E8">
              <w:trPr>
                <w:trHeight w:val="29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B7D390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Doposażony ogródek jordanowski przy ul. Centralnej.</w:t>
                  </w:r>
                </w:p>
              </w:tc>
            </w:tr>
          </w:tbl>
          <w:p w14:paraId="1D69945B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55548C46" w14:textId="5993144C" w:rsidR="006C513B" w:rsidRDefault="006C513B" w:rsidP="00A063E8">
      <w:pPr>
        <w:spacing w:after="0" w:line="240" w:lineRule="auto"/>
      </w:pPr>
    </w:p>
    <w:p w14:paraId="7A7E875D" w14:textId="77777777" w:rsidR="008E4B4D" w:rsidRPr="005E6FA3" w:rsidRDefault="008E4B4D" w:rsidP="00A063E8">
      <w:pPr>
        <w:spacing w:after="0" w:line="240" w:lineRule="auto"/>
      </w:pPr>
    </w:p>
    <w:p w14:paraId="5D8D8773" w14:textId="77777777" w:rsidR="00A063E8" w:rsidRPr="005E6FA3" w:rsidRDefault="00A063E8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1C3CD11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E65415D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96372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CF2903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30" w:name="_Hlk116980693"/>
                  <w:r w:rsidRPr="005E6FA3">
                    <w:rPr>
                      <w:rFonts w:eastAsia="Arial"/>
                      <w:b/>
                    </w:rPr>
                    <w:t>ZDMK/DIW/T-XIV-9/22</w:t>
                  </w:r>
                  <w:bookmarkEnd w:id="30"/>
                </w:p>
              </w:tc>
            </w:tr>
            <w:tr w:rsidR="005E6FA3" w:rsidRPr="005E6FA3" w14:paraId="63BBAF04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D896E7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60AC38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31" w:name="_Hlk116980703"/>
                  <w:r w:rsidRPr="005E6FA3">
                    <w:rPr>
                      <w:rFonts w:eastAsia="Arial"/>
                      <w:b/>
                    </w:rPr>
                    <w:t>Budowa chodnika przy ul. Sołtysowskiej</w:t>
                  </w:r>
                  <w:bookmarkEnd w:id="31"/>
                </w:p>
              </w:tc>
            </w:tr>
          </w:tbl>
          <w:p w14:paraId="3236220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64EE574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F9EE84F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7E42DE16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6E9F7C8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7BE2DFF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C58FE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2E2E9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78 000 zł</w:t>
                  </w:r>
                </w:p>
              </w:tc>
            </w:tr>
          </w:tbl>
          <w:p w14:paraId="15F772FF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1034E91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9CC96A5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A856411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D364B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CC592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07230A7B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5CC8C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8F43A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17389748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55B59F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2583A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77E9335F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105110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02C91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4864B04F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AFCD389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8BC30E1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6ABE1A9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1C3DC156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04BD8A8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8C36D1D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1073394F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82EC4E1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543ADE7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3986CB9B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9A4B76B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6A3CA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28FF897" w14:textId="77777777" w:rsidTr="005306ED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1D4FEC" w14:textId="77777777" w:rsidR="006C513B" w:rsidRPr="005E6FA3" w:rsidRDefault="006C513B" w:rsidP="008E4B4D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opracowania dokumentacji projektowej oraz budowa chodnika przy ul. Sołtysowskiej w miejscu nieczynnego zjazdu na wysokości nr 12b.</w:t>
                  </w:r>
                </w:p>
              </w:tc>
            </w:tr>
            <w:tr w:rsidR="005E6FA3" w:rsidRPr="005E6FA3" w14:paraId="091E9ADA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4062E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5E03C002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275563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Wybudowany chodnik.</w:t>
                  </w:r>
                </w:p>
              </w:tc>
            </w:tr>
          </w:tbl>
          <w:p w14:paraId="50E9EF1B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033DC943" w14:textId="631C003B" w:rsidR="006C513B" w:rsidRDefault="006C513B" w:rsidP="006C513B">
      <w:pPr>
        <w:spacing w:after="0"/>
        <w:rPr>
          <w:rFonts w:eastAsia="Arial"/>
          <w:b/>
        </w:rPr>
      </w:pPr>
    </w:p>
    <w:p w14:paraId="4441C49B" w14:textId="2A203ABD" w:rsidR="008E4B4D" w:rsidRDefault="008E4B4D" w:rsidP="006C513B">
      <w:pPr>
        <w:spacing w:after="0"/>
        <w:rPr>
          <w:rFonts w:eastAsia="Arial"/>
          <w:b/>
        </w:rPr>
      </w:pPr>
    </w:p>
    <w:p w14:paraId="317A22A1" w14:textId="358F3648" w:rsidR="008E4B4D" w:rsidRDefault="008E4B4D" w:rsidP="006C513B">
      <w:pPr>
        <w:spacing w:after="0"/>
        <w:rPr>
          <w:rFonts w:eastAsia="Arial"/>
          <w:b/>
        </w:rPr>
      </w:pPr>
    </w:p>
    <w:p w14:paraId="5222400C" w14:textId="77777777" w:rsidR="008E4B4D" w:rsidRPr="005E6FA3" w:rsidRDefault="008E4B4D" w:rsidP="006C513B">
      <w:pPr>
        <w:spacing w:after="0"/>
        <w:rPr>
          <w:rFonts w:eastAsia="Arial"/>
          <w:b/>
        </w:rPr>
      </w:pPr>
    </w:p>
    <w:p w14:paraId="745EBB8B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2C241CD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6056663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4DCA2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50C794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32" w:name="_Hlk116980857"/>
                  <w:r w:rsidRPr="005E6FA3">
                    <w:rPr>
                      <w:rFonts w:eastAsia="Arial"/>
                      <w:b/>
                    </w:rPr>
                    <w:t>ZDMK/DIW/T-XIV-10/22</w:t>
                  </w:r>
                  <w:bookmarkEnd w:id="32"/>
                </w:p>
              </w:tc>
            </w:tr>
            <w:tr w:rsidR="005E6FA3" w:rsidRPr="005E6FA3" w14:paraId="1D44A629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35B3D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410AB6" w14:textId="042A2623" w:rsidR="006C513B" w:rsidRPr="005E6FA3" w:rsidRDefault="006C513B" w:rsidP="005306ED">
                  <w:pPr>
                    <w:spacing w:after="0" w:line="240" w:lineRule="auto"/>
                  </w:pPr>
                  <w:bookmarkStart w:id="33" w:name="_Hlk116980868"/>
                  <w:r w:rsidRPr="005E6FA3">
                    <w:rPr>
                      <w:rFonts w:eastAsia="Arial"/>
                      <w:b/>
                    </w:rPr>
                    <w:t>Doświetlenie ciągu pieszego przed ogródkiem jordanowskim</w:t>
                  </w:r>
                  <w:r w:rsidR="00D471E3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przy ul. Mariana Pisarka</w:t>
                  </w:r>
                  <w:bookmarkEnd w:id="33"/>
                </w:p>
              </w:tc>
            </w:tr>
          </w:tbl>
          <w:p w14:paraId="6DA735A7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E534E4F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163324F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458DDC9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B37C16E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547F653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F0304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78C5C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70 000 zł</w:t>
                  </w:r>
                </w:p>
              </w:tc>
            </w:tr>
          </w:tbl>
          <w:p w14:paraId="24C1AD63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352583A3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432E5C1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2569D46B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04822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0239A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75025C9B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06DB2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12F9B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3562B3B9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A7ADED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C8549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54FD2EF6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958BE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24487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0FFF678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62CD9ED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3FA4FCCC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782F63A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4B7027AC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71B11E2E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32DFB6AF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7B96484F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8AED1FE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5BAD550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17C287BA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54A19260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60EE4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8B48AFD" w14:textId="77777777" w:rsidTr="005306ED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794763" w14:textId="77777777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opracowania dokumentacji projektowej oraz budowa doświetlenia ciągu pieszego przed ogródkiem jordanowskim przy ul. Mariana Pisarka w trybie „zaprojektuj i wybuduj”.</w:t>
                  </w:r>
                </w:p>
              </w:tc>
            </w:tr>
            <w:tr w:rsidR="005E6FA3" w:rsidRPr="005E6FA3" w14:paraId="3B4E6700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44E69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218B2A95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D23D6C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 doświetlenie ciągu pieszego.</w:t>
                  </w:r>
                </w:p>
              </w:tc>
            </w:tr>
          </w:tbl>
          <w:p w14:paraId="72ED6181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1CDDB9C6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p w14:paraId="012C942F" w14:textId="6005B852" w:rsidR="006C513B" w:rsidRDefault="006C513B" w:rsidP="006C513B">
      <w:pPr>
        <w:spacing w:after="0"/>
        <w:rPr>
          <w:rFonts w:eastAsia="Arial"/>
          <w:b/>
        </w:rPr>
      </w:pPr>
    </w:p>
    <w:p w14:paraId="567D170D" w14:textId="77777777" w:rsidR="00D471E3" w:rsidRPr="005E6FA3" w:rsidRDefault="00D471E3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7081E79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7D07C86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3D8BD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2A9CDD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34" w:name="_Hlk116980940"/>
                  <w:r w:rsidRPr="005E6FA3">
                    <w:rPr>
                      <w:rFonts w:eastAsia="Arial"/>
                      <w:b/>
                    </w:rPr>
                    <w:t>ZDMK/DIW/T-XIV-11/22</w:t>
                  </w:r>
                  <w:bookmarkEnd w:id="34"/>
                </w:p>
              </w:tc>
            </w:tr>
            <w:tr w:rsidR="005E6FA3" w:rsidRPr="005E6FA3" w14:paraId="44CC6D21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4605A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536EBF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35" w:name="_Hlk116980950"/>
                  <w:r w:rsidRPr="005E6FA3">
                    <w:rPr>
                      <w:rFonts w:eastAsia="Arial"/>
                      <w:b/>
                    </w:rPr>
                    <w:t>Budowa chodnika przy al. Pokoju 83</w:t>
                  </w:r>
                  <w:bookmarkEnd w:id="35"/>
                </w:p>
              </w:tc>
            </w:tr>
          </w:tbl>
          <w:p w14:paraId="7183595C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6D09E37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D85F221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46A6C497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8CC7585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FDCC877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250C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F220A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22 000 zł</w:t>
                  </w:r>
                </w:p>
              </w:tc>
            </w:tr>
          </w:tbl>
          <w:p w14:paraId="540376D7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23F2E87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F1C4CB5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8A0705E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C53ED1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07A70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2DC9FDF3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03AD6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20076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5AABA67B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2017D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3F4E4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58398859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1E939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11496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3230A45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4828866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4BB785B5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A91554E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18CDAAA3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EB77C94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0333D91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32EE1C15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517E338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0749112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7B2F0F38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A0F7BC8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B8227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2E3FC6D" w14:textId="77777777" w:rsidTr="005306ED">
              <w:trPr>
                <w:trHeight w:val="20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0CA35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Zakończenie opracowania dokumentacji projektowej oraz budow</w:t>
                  </w:r>
                  <w:r w:rsidR="004406D8" w:rsidRPr="005E6FA3">
                    <w:rPr>
                      <w:rFonts w:eastAsia="Arial"/>
                    </w:rPr>
                    <w:t>a</w:t>
                  </w:r>
                  <w:r w:rsidRPr="005E6FA3">
                    <w:rPr>
                      <w:rFonts w:eastAsia="Arial"/>
                    </w:rPr>
                    <w:t xml:space="preserve"> chodnika przy al. Pokoju 83.</w:t>
                  </w:r>
                </w:p>
              </w:tc>
            </w:tr>
            <w:tr w:rsidR="005E6FA3" w:rsidRPr="005E6FA3" w14:paraId="4748009F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57D30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098A14AA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4CB35F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Wybudowany chodnik.</w:t>
                  </w:r>
                </w:p>
              </w:tc>
            </w:tr>
          </w:tbl>
          <w:p w14:paraId="1147665F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5767C6D6" w14:textId="17EA31D4" w:rsidR="006C513B" w:rsidRDefault="006C513B" w:rsidP="00A063E8">
      <w:pPr>
        <w:spacing w:after="0" w:line="240" w:lineRule="auto"/>
      </w:pPr>
    </w:p>
    <w:p w14:paraId="0E865F45" w14:textId="77777777" w:rsidR="00D471E3" w:rsidRPr="005E6FA3" w:rsidRDefault="00D471E3" w:rsidP="00A063E8">
      <w:pPr>
        <w:spacing w:after="0" w:line="240" w:lineRule="auto"/>
      </w:pPr>
    </w:p>
    <w:p w14:paraId="51362755" w14:textId="77777777" w:rsidR="00A063E8" w:rsidRPr="005E6FA3" w:rsidRDefault="00A063E8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EF7468F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483F41F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43E45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9CE82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ZZM/DIW/O-XIV-12/22</w:t>
                  </w:r>
                </w:p>
              </w:tc>
            </w:tr>
            <w:tr w:rsidR="005E6FA3" w:rsidRPr="005E6FA3" w14:paraId="68C17279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3900B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D097B" w14:textId="519113E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Modernizacja ogródka jordanowskiego przy ul. Niepokalanej</w:t>
                  </w:r>
                  <w:r w:rsidR="00510521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Panny Marii</w:t>
                  </w:r>
                </w:p>
              </w:tc>
            </w:tr>
          </w:tbl>
          <w:p w14:paraId="60516E09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B5A08D6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F5A9604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313A0EE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ED6EE2F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1C3C8AF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11C29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624A2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155 956 zł</w:t>
                  </w:r>
                </w:p>
              </w:tc>
            </w:tr>
          </w:tbl>
          <w:p w14:paraId="3EF6A77C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1784059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84569FA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B33C906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7C5EB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4B2E1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62AE2BBC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B3CC8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B995A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2022-2024</w:t>
                  </w:r>
                </w:p>
              </w:tc>
            </w:tr>
            <w:tr w:rsidR="005E6FA3" w:rsidRPr="005E6FA3" w14:paraId="117200A6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D0BADD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9D9BE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326C5547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8FA81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302E4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01104576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8A1DF30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49FF78CF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8CA6C19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3209AFFD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34FC01B1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lastRenderedPageBreak/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2D9A131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3D576874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38B158EC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6AD31AD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5D4FD74B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B3BC726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4F033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4EBA4579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53D90A" w14:textId="5C2F6D31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Rozpoczęcie opracowania dokumentacji projektowej dla modernizacji ogródka jordanowskiego</w:t>
                  </w:r>
                  <w:r w:rsidR="00D471E3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przy ul. Niepokalanej Panny Marii.</w:t>
                  </w:r>
                </w:p>
              </w:tc>
            </w:tr>
            <w:tr w:rsidR="005E6FA3" w:rsidRPr="005E6FA3" w14:paraId="62101B0D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8221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2C21D52C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EAADFF" w14:textId="4476205D" w:rsidR="006C513B" w:rsidRPr="00D471E3" w:rsidRDefault="006C513B" w:rsidP="00D471E3">
                  <w:pPr>
                    <w:spacing w:after="0" w:line="240" w:lineRule="auto"/>
                    <w:jc w:val="both"/>
                    <w:textAlignment w:val="top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Rozpoczęte opracowanie dokumentacji projektowej dla modernizacji ogródka jordanowskiego</w:t>
                  </w:r>
                  <w:r w:rsidR="00D471E3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przy ul. Niepokalanej Panny Marii.</w:t>
                  </w:r>
                </w:p>
              </w:tc>
            </w:tr>
          </w:tbl>
          <w:p w14:paraId="28FBC20B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5B033408" w14:textId="18723E86" w:rsidR="006C513B" w:rsidRPr="005E6FA3" w:rsidRDefault="006C513B" w:rsidP="00A063E8">
      <w:pPr>
        <w:spacing w:after="0" w:line="240" w:lineRule="auto"/>
      </w:pPr>
    </w:p>
    <w:p w14:paraId="71D55FC3" w14:textId="02C472FF" w:rsidR="00A063E8" w:rsidRDefault="00A063E8" w:rsidP="00A063E8">
      <w:pPr>
        <w:spacing w:after="0" w:line="240" w:lineRule="auto"/>
      </w:pPr>
    </w:p>
    <w:p w14:paraId="457C40A2" w14:textId="77777777" w:rsidR="00D471E3" w:rsidRPr="005E6FA3" w:rsidRDefault="00D471E3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A680ADF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2408B4D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F0044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E1DF4E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36" w:name="_Hlk116981035"/>
                  <w:r w:rsidRPr="005E6FA3">
                    <w:rPr>
                      <w:rFonts w:eastAsia="Arial"/>
                      <w:b/>
                    </w:rPr>
                    <w:t>ZDMK/DIW/T-XIV-13/22</w:t>
                  </w:r>
                  <w:bookmarkEnd w:id="36"/>
                </w:p>
              </w:tc>
            </w:tr>
            <w:tr w:rsidR="005E6FA3" w:rsidRPr="005E6FA3" w14:paraId="355E5069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2CEC4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7046F0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37" w:name="_Hlk116981054"/>
                  <w:r w:rsidRPr="005E6FA3">
                    <w:rPr>
                      <w:rFonts w:eastAsia="Arial"/>
                      <w:b/>
                    </w:rPr>
                    <w:t>Doświetlenie ogródka jordanowskiego przy ul. Hynka</w:t>
                  </w:r>
                  <w:bookmarkEnd w:id="37"/>
                </w:p>
              </w:tc>
            </w:tr>
          </w:tbl>
          <w:p w14:paraId="7E3FA348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981BFEF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47607D2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2F16D1F7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025A6C8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5F9C3A9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ACE714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29A70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105 000 zł</w:t>
                  </w:r>
                </w:p>
              </w:tc>
            </w:tr>
          </w:tbl>
          <w:p w14:paraId="49D3F77F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3CAA4EB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9C6977D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8C319DB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7C379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6CD20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356AF556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C3DE4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33C72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0996431C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52AE7F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FD183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370367CC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992FE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CFD3F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18B1D86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4D08C18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52AE9497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E873A34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388881D3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7F9B5F30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69FB8FD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14A1E032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7E9532B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D287873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76ABC2BC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88477DE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22A0E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89E1D2B" w14:textId="77777777" w:rsidTr="005306ED">
              <w:trPr>
                <w:trHeight w:val="20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75C56" w14:textId="73BF9F90" w:rsidR="006C513B" w:rsidRPr="00D471E3" w:rsidRDefault="006C513B" w:rsidP="00D471E3">
                  <w:pPr>
                    <w:spacing w:after="0" w:line="240" w:lineRule="auto"/>
                    <w:jc w:val="both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Zakończenie opracowania dokumentacji projektowej oraz budowa doświetlenia ogródka jordanowskiego</w:t>
                  </w:r>
                  <w:r w:rsidR="00D471E3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przy ul. Hynka.</w:t>
                  </w:r>
                </w:p>
              </w:tc>
            </w:tr>
            <w:tr w:rsidR="005E6FA3" w:rsidRPr="005E6FA3" w14:paraId="40468ABF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D1D0D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2335882D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45A0C5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 doświetlenie ogródka jordanowskiego.</w:t>
                  </w:r>
                </w:p>
              </w:tc>
            </w:tr>
          </w:tbl>
          <w:p w14:paraId="57B5DB52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365AA05B" w14:textId="2F164EFB" w:rsidR="006C513B" w:rsidRPr="005E6FA3" w:rsidRDefault="006C513B" w:rsidP="00A063E8">
      <w:pPr>
        <w:spacing w:after="0" w:line="240" w:lineRule="auto"/>
      </w:pPr>
    </w:p>
    <w:p w14:paraId="05E0B799" w14:textId="77777777" w:rsidR="00A063E8" w:rsidRPr="005E6FA3" w:rsidRDefault="00A063E8" w:rsidP="00A063E8">
      <w:pPr>
        <w:spacing w:after="0" w:line="240" w:lineRule="auto"/>
      </w:pPr>
    </w:p>
    <w:p w14:paraId="4DC698DA" w14:textId="77777777" w:rsidR="006C513B" w:rsidRPr="005E6FA3" w:rsidRDefault="006C513B" w:rsidP="008C31B7">
      <w:pPr>
        <w:spacing w:after="0" w:line="240" w:lineRule="auto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XV</w:t>
      </w:r>
    </w:p>
    <w:p w14:paraId="56E2BC36" w14:textId="0108FB63" w:rsidR="006C513B" w:rsidRPr="005E6FA3" w:rsidRDefault="006C513B" w:rsidP="008C31B7">
      <w:pPr>
        <w:spacing w:after="0" w:line="240" w:lineRule="auto"/>
        <w:jc w:val="center"/>
      </w:pPr>
    </w:p>
    <w:p w14:paraId="50A0B8E4" w14:textId="77777777" w:rsidR="008C31B7" w:rsidRPr="005E6FA3" w:rsidRDefault="008C31B7" w:rsidP="008C31B7">
      <w:pPr>
        <w:spacing w:after="0" w:line="240" w:lineRule="auto"/>
        <w:jc w:val="center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BEA168D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26D828C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5B355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B112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ZZM/DIR/O-XV-1/23</w:t>
                  </w:r>
                </w:p>
              </w:tc>
            </w:tr>
            <w:tr w:rsidR="005E6FA3" w:rsidRPr="005E6FA3" w14:paraId="679DF650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36010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D3923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Doposażenie ogródków jordanowskich na terenie Dzielnicy XV</w:t>
                  </w:r>
                </w:p>
              </w:tc>
            </w:tr>
          </w:tbl>
          <w:p w14:paraId="31FF584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0E48675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E6FDDA3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34969BD2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E5B5DA1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C99A110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06EEB4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002BB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250 000 zł</w:t>
                  </w:r>
                </w:p>
              </w:tc>
            </w:tr>
          </w:tbl>
          <w:p w14:paraId="7CC4A246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1E9251D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118E4E6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748DA0B0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23DB3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9E361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14403B65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5A70D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A8513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5426DD11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333CB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AC82E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3147C37B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FBA67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2E4CD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</w:t>
                  </w:r>
                </w:p>
              </w:tc>
            </w:tr>
          </w:tbl>
          <w:p w14:paraId="29230F91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79CC394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7312205F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1970CE08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6C513B" w:rsidRPr="005E6FA3" w14:paraId="27850C70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87E8552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07C0D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0A92C00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CD8D0E" w14:textId="77777777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Opracowanie dokumentacji projektowej i doposażenie ogródków jordanowskich na terenie Dzielnicy XV.</w:t>
                  </w:r>
                </w:p>
              </w:tc>
            </w:tr>
            <w:tr w:rsidR="005E6FA3" w:rsidRPr="005E6FA3" w14:paraId="752F6CD8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09D4A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DDE5DA1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6F8F6F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Doposażone ogródki jordanowskie na terenie Dzielnicy XV.</w:t>
                  </w:r>
                </w:p>
              </w:tc>
            </w:tr>
          </w:tbl>
          <w:p w14:paraId="66BACE31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363AE7F9" w14:textId="19593CC5" w:rsidR="006C513B" w:rsidRDefault="006C513B" w:rsidP="00A063E8">
      <w:pPr>
        <w:spacing w:after="0" w:line="240" w:lineRule="auto"/>
      </w:pPr>
    </w:p>
    <w:p w14:paraId="0F7D02F3" w14:textId="49E6CC4A" w:rsidR="00D471E3" w:rsidRDefault="00D471E3" w:rsidP="00A063E8">
      <w:pPr>
        <w:spacing w:after="0" w:line="240" w:lineRule="auto"/>
      </w:pPr>
    </w:p>
    <w:p w14:paraId="36380C93" w14:textId="77777777" w:rsidR="00D471E3" w:rsidRPr="005E6FA3" w:rsidRDefault="00D471E3" w:rsidP="00A063E8">
      <w:pPr>
        <w:spacing w:after="0" w:line="240" w:lineRule="auto"/>
      </w:pPr>
    </w:p>
    <w:p w14:paraId="4B1AF12F" w14:textId="77777777" w:rsidR="00A063E8" w:rsidRPr="005E6FA3" w:rsidRDefault="00A063E8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009B8E42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8B85F34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E219A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FE8EC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ZZM/DIR/O-XV-2/23</w:t>
                  </w:r>
                </w:p>
              </w:tc>
            </w:tr>
            <w:tr w:rsidR="005E6FA3" w:rsidRPr="005E6FA3" w14:paraId="7F20A4EF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2931D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6A1126" w14:textId="07B54B5A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i przebudowa ciągów pieszych na terenach zielonych</w:t>
                  </w:r>
                  <w:r w:rsidR="00D471E3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Dzielnicy XV</w:t>
                  </w:r>
                </w:p>
              </w:tc>
            </w:tr>
          </w:tbl>
          <w:p w14:paraId="226465A1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DA3B109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AAD395D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127E9841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DBBCBDE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1607B68C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CB5B5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7B235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50 000 zł</w:t>
                  </w:r>
                </w:p>
              </w:tc>
            </w:tr>
          </w:tbl>
          <w:p w14:paraId="40F2C897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3D061761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01CD523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0AD374C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88BF2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19AA7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54E6F4C5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2F54E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D9B44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76159C52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48FAA4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C42D9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006AC81B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1AE4E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CC808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</w:t>
                  </w:r>
                </w:p>
              </w:tc>
            </w:tr>
          </w:tbl>
          <w:p w14:paraId="1B8B7539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968693C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7D29855A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3CEDC9E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6C513B" w:rsidRPr="005E6FA3" w14:paraId="30639097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A002A20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9D80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1224FA1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5CFB5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Budowa i przebudowa ciągów pieszych na terenach zielonych Dzielnicy XV.</w:t>
                  </w:r>
                </w:p>
              </w:tc>
            </w:tr>
            <w:tr w:rsidR="005E6FA3" w:rsidRPr="005E6FA3" w14:paraId="70E99E87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55C16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36334A8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738286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 i przebudowane ciągi piesze na terenach zielonych Dzielnicy XV.</w:t>
                  </w:r>
                </w:p>
              </w:tc>
            </w:tr>
          </w:tbl>
          <w:p w14:paraId="6FE7F309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76AEAF1E" w14:textId="767A243E" w:rsidR="006C513B" w:rsidRPr="005E6FA3" w:rsidRDefault="006C513B" w:rsidP="00A063E8">
      <w:pPr>
        <w:spacing w:after="0" w:line="240" w:lineRule="auto"/>
      </w:pPr>
    </w:p>
    <w:p w14:paraId="46CD4B3F" w14:textId="77777777" w:rsidR="00A063E8" w:rsidRPr="005E6FA3" w:rsidRDefault="00A063E8" w:rsidP="00A063E8">
      <w:pPr>
        <w:spacing w:after="0" w:line="240" w:lineRule="auto"/>
      </w:pPr>
    </w:p>
    <w:p w14:paraId="26810FEE" w14:textId="77777777" w:rsidR="006C513B" w:rsidRPr="005E6FA3" w:rsidRDefault="006C513B" w:rsidP="006C513B">
      <w:pPr>
        <w:spacing w:after="0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XVI</w:t>
      </w:r>
    </w:p>
    <w:p w14:paraId="404CE505" w14:textId="58B313AA" w:rsidR="006C513B" w:rsidRPr="005E6FA3" w:rsidRDefault="006C513B" w:rsidP="006C513B">
      <w:pPr>
        <w:spacing w:after="0"/>
        <w:jc w:val="center"/>
        <w:rPr>
          <w:rFonts w:eastAsia="Arial"/>
          <w:b/>
        </w:rPr>
      </w:pPr>
    </w:p>
    <w:p w14:paraId="690637E6" w14:textId="77777777" w:rsidR="008C31B7" w:rsidRPr="005E6FA3" w:rsidRDefault="008C31B7" w:rsidP="006C513B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3553D2E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049CC6A2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FAB63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2CA403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38" w:name="_Hlk116981164"/>
                  <w:r w:rsidRPr="005E6FA3">
                    <w:rPr>
                      <w:b/>
                      <w:bCs/>
                    </w:rPr>
                    <w:t>ZDMK/DIR/T-XVI-1/23</w:t>
                  </w:r>
                  <w:bookmarkEnd w:id="38"/>
                </w:p>
              </w:tc>
            </w:tr>
            <w:tr w:rsidR="005E6FA3" w:rsidRPr="005E6FA3" w14:paraId="037F9915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7CE98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17AE1F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39" w:name="_Hlk116981178"/>
                  <w:r w:rsidRPr="005E6FA3">
                    <w:rPr>
                      <w:rFonts w:eastAsia="Arial"/>
                      <w:b/>
                      <w:bCs/>
                    </w:rPr>
                    <w:t>Przebudowa parkingu przy ul. Samorządowej</w:t>
                  </w:r>
                  <w:bookmarkEnd w:id="39"/>
                </w:p>
              </w:tc>
            </w:tr>
          </w:tbl>
          <w:p w14:paraId="5120687C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FDBF711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818E946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4EB9FAEB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EFA19CF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1266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  <w:gridCol w:w="2343"/>
              <w:gridCol w:w="2381"/>
            </w:tblGrid>
            <w:tr w:rsidR="005E6FA3" w:rsidRPr="005E6FA3" w14:paraId="5D583834" w14:textId="77777777" w:rsidTr="0006376B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A21E0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66D4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70 000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  <w:tc>
                <w:tcPr>
                  <w:tcW w:w="2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BE163" w14:textId="77777777" w:rsidR="006C513B" w:rsidRPr="005E6FA3" w:rsidRDefault="006C513B" w:rsidP="005306ED">
                  <w:pPr>
                    <w:spacing w:after="0" w:line="240" w:lineRule="auto"/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82789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110 000 zł</w:t>
                  </w:r>
                </w:p>
              </w:tc>
            </w:tr>
          </w:tbl>
          <w:p w14:paraId="1C710174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36517B7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946F86B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ED6991A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BD000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B6E0A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t>P</w:t>
                  </w:r>
                </w:p>
              </w:tc>
            </w:tr>
            <w:tr w:rsidR="005E6FA3" w:rsidRPr="005E6FA3" w14:paraId="0A64B672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BC5A4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E03BD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612E811A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B7F93F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E1CAD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76022E28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1B9FB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CBA83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t>Dzielnica XVI</w:t>
                  </w:r>
                </w:p>
              </w:tc>
            </w:tr>
          </w:tbl>
          <w:p w14:paraId="4CB1BA5A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A583943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2B50607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45B4F643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6C513B" w:rsidRPr="005E6FA3" w14:paraId="7947651F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1934000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999FC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CFEBB57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0B2E5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t>Opracowanie dokumentacji projektowej dla przebudowy parkingu przy ul. Samorządowej.</w:t>
                  </w:r>
                </w:p>
              </w:tc>
            </w:tr>
            <w:tr w:rsidR="005E6FA3" w:rsidRPr="005E6FA3" w14:paraId="77778C6E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5E7B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5678CB74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534B33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t>Uzyskana decyzja o ZRID/PNB/przyjęte zgłoszenie wykonania robót budowlanych.</w:t>
                  </w:r>
                </w:p>
              </w:tc>
            </w:tr>
          </w:tbl>
          <w:p w14:paraId="7321F881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2F9371FF" w14:textId="7FD6F5BB" w:rsidR="00D471E3" w:rsidRDefault="00D471E3" w:rsidP="006C513B">
      <w:pPr>
        <w:spacing w:after="0"/>
        <w:rPr>
          <w:rFonts w:eastAsia="Arial"/>
          <w:b/>
        </w:rPr>
      </w:pPr>
    </w:p>
    <w:p w14:paraId="6D7628B1" w14:textId="77777777" w:rsidR="00D56B2F" w:rsidRPr="005E6FA3" w:rsidRDefault="00D56B2F" w:rsidP="006C513B">
      <w:pPr>
        <w:spacing w:after="0"/>
        <w:rPr>
          <w:rFonts w:eastAsia="Arial"/>
          <w:b/>
        </w:rPr>
      </w:pPr>
    </w:p>
    <w:p w14:paraId="55F8C3C1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184016E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AB7DD3C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7AB93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1FBD8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ZDMK/DIR/T-XVI-2/23</w:t>
                  </w:r>
                </w:p>
              </w:tc>
            </w:tr>
            <w:tr w:rsidR="005E6FA3" w:rsidRPr="005E6FA3" w14:paraId="2192FAA0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AF08D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F1C80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bCs/>
                    </w:rPr>
                    <w:t>Przebudowa ul. Kaczeńcowej</w:t>
                  </w:r>
                </w:p>
              </w:tc>
            </w:tr>
          </w:tbl>
          <w:p w14:paraId="1EA5964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4675A3B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037C3A8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0659F70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B0D724D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1266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  <w:gridCol w:w="2343"/>
              <w:gridCol w:w="2381"/>
            </w:tblGrid>
            <w:tr w:rsidR="005E6FA3" w:rsidRPr="005E6FA3" w14:paraId="52F616EB" w14:textId="77777777" w:rsidTr="007335B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FD5F3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B0D1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80 000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  <w:tc>
                <w:tcPr>
                  <w:tcW w:w="2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1D6BD" w14:textId="77777777" w:rsidR="006C513B" w:rsidRPr="005E6FA3" w:rsidRDefault="006C513B" w:rsidP="005306ED">
                  <w:pPr>
                    <w:spacing w:after="0" w:line="240" w:lineRule="auto"/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47F10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110 000 zł</w:t>
                  </w:r>
                </w:p>
              </w:tc>
            </w:tr>
          </w:tbl>
          <w:p w14:paraId="45DA27DD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D3811B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84F4FA9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387AE37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E6CA5D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EE3C2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t>P</w:t>
                  </w:r>
                </w:p>
              </w:tc>
            </w:tr>
            <w:tr w:rsidR="005E6FA3" w:rsidRPr="005E6FA3" w14:paraId="6A73A2C2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33576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AD326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5EDEAC84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37EAA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32046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2CB91BD2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8D356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463DA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t>Dzielnica XVI</w:t>
                  </w:r>
                </w:p>
              </w:tc>
            </w:tr>
          </w:tbl>
          <w:p w14:paraId="546D186F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181EAB5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5AFF178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19CF51C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6C513B" w:rsidRPr="005E6FA3" w14:paraId="4BA555F6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557052C1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15F54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C679489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23906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t>Opracowanie dokumentacji projektowej dla przebudowy ul. Kaczeńcowej.</w:t>
                  </w:r>
                </w:p>
              </w:tc>
            </w:tr>
            <w:tr w:rsidR="005E6FA3" w:rsidRPr="005E6FA3" w14:paraId="5E3B8C95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961602" w14:textId="77777777" w:rsidR="00D471E3" w:rsidRDefault="00D471E3" w:rsidP="005306ED">
                  <w:pPr>
                    <w:spacing w:after="0" w:line="240" w:lineRule="auto"/>
                    <w:rPr>
                      <w:rFonts w:eastAsia="Arial"/>
                      <w:b/>
                      <w:u w:val="single"/>
                    </w:rPr>
                  </w:pPr>
                </w:p>
                <w:p w14:paraId="0CBA32CD" w14:textId="46891276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lastRenderedPageBreak/>
                    <w:t>Efekt w 2023 r.:</w:t>
                  </w:r>
                </w:p>
              </w:tc>
            </w:tr>
            <w:tr w:rsidR="005E6FA3" w:rsidRPr="005E6FA3" w14:paraId="173CFB56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8D0D1E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lastRenderedPageBreak/>
                    <w:t>Uzyskana decyzja o ZRID/PNB/przyjęte zgłoszenie wykonania robót budowlanych.</w:t>
                  </w:r>
                </w:p>
              </w:tc>
            </w:tr>
          </w:tbl>
          <w:p w14:paraId="1982D801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20DF8FAB" w14:textId="6F05CA21" w:rsidR="006C513B" w:rsidRDefault="006C513B" w:rsidP="00A063E8">
      <w:pPr>
        <w:spacing w:after="0" w:line="240" w:lineRule="auto"/>
      </w:pPr>
    </w:p>
    <w:p w14:paraId="4C284BA6" w14:textId="77777777" w:rsidR="00D471E3" w:rsidRPr="005E6FA3" w:rsidRDefault="00D471E3" w:rsidP="00A063E8">
      <w:pPr>
        <w:spacing w:after="0" w:line="240" w:lineRule="auto"/>
      </w:pPr>
    </w:p>
    <w:p w14:paraId="3702E637" w14:textId="77777777" w:rsidR="00A063E8" w:rsidRPr="005E6FA3" w:rsidRDefault="00A063E8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F24E0CE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2127E586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9749A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F207F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ZZM/DIR/O-XVI-3/23</w:t>
                  </w:r>
                </w:p>
              </w:tc>
            </w:tr>
            <w:tr w:rsidR="005E6FA3" w:rsidRPr="005E6FA3" w14:paraId="0D9F63D1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9CFCE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EFEB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i przebudowa chodników na terenach zielonych Dzielnicy XVI</w:t>
                  </w:r>
                </w:p>
              </w:tc>
            </w:tr>
          </w:tbl>
          <w:p w14:paraId="36C5038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6C3BBD7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4D1105D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36D64DF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FDB7509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2F50B66C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0A187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59AD0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90 421 zł</w:t>
                  </w:r>
                </w:p>
              </w:tc>
            </w:tr>
          </w:tbl>
          <w:p w14:paraId="467319E3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48B4EC56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E351DA1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2451610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25B34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5BC94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2765511C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6C396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E398B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59185428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E5695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0774C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0584E18B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61562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32E4E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55CD40A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6D90195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6BE8BB9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2702F0B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6C513B" w:rsidRPr="005E6FA3" w14:paraId="04EA92DE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3928B9B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1E82F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2DA2CC0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027F4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Budowa i przebudowa chodników na terenie Dzielnicy XVI.</w:t>
                  </w:r>
                </w:p>
              </w:tc>
            </w:tr>
            <w:tr w:rsidR="005E6FA3" w:rsidRPr="005E6FA3" w14:paraId="7782C59B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F386A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33C9B4ED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E3CA03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 i przebudowane chodniki na terenie Dzielnicy XVI.</w:t>
                  </w:r>
                </w:p>
              </w:tc>
            </w:tr>
          </w:tbl>
          <w:p w14:paraId="5C2EA7DC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3611105D" w14:textId="40EAFC4A" w:rsidR="006C513B" w:rsidRDefault="006C513B" w:rsidP="00A063E8">
      <w:pPr>
        <w:spacing w:after="0" w:line="240" w:lineRule="auto"/>
      </w:pPr>
    </w:p>
    <w:p w14:paraId="11DD8CAF" w14:textId="77777777" w:rsidR="00D471E3" w:rsidRPr="005E6FA3" w:rsidRDefault="00D471E3" w:rsidP="00A063E8">
      <w:pPr>
        <w:spacing w:after="0" w:line="240" w:lineRule="auto"/>
      </w:pPr>
    </w:p>
    <w:p w14:paraId="5183D976" w14:textId="77777777" w:rsidR="00A063E8" w:rsidRPr="005E6FA3" w:rsidRDefault="00A063E8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7A9AA822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12ECCC0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AD7EB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E36F3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ZZM/DIR/O-XVI-4/23</w:t>
                  </w:r>
                </w:p>
              </w:tc>
            </w:tr>
            <w:tr w:rsidR="005E6FA3" w:rsidRPr="005E6FA3" w14:paraId="393CDAB8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71C2E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014D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 i montaż ławek na terenach zielonych Dzielnicy XVI</w:t>
                  </w:r>
                </w:p>
              </w:tc>
            </w:tr>
          </w:tbl>
          <w:p w14:paraId="6E9F916B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7F1A605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A3120B5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9C07912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7D8D015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6B0BDA5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7AD8A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D7039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20 000 zł</w:t>
                  </w:r>
                </w:p>
              </w:tc>
            </w:tr>
          </w:tbl>
          <w:p w14:paraId="75685966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3F3AA50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52CB78C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5F417FE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B3A2B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767F0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0EB9E5D7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494D34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23AD3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11CC76C0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B3131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EF423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7FB5A5D3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F468C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3BF7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76A78F2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419559E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F8A359F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243804B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6C513B" w:rsidRPr="005E6FA3" w14:paraId="4248C345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8187435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65B4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A21B9B7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2EDEA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Zakup i montaż ławek na terenach zielonych Dzielnicy XVI.</w:t>
                  </w:r>
                </w:p>
              </w:tc>
            </w:tr>
            <w:tr w:rsidR="005E6FA3" w:rsidRPr="005E6FA3" w14:paraId="0164EA8A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DE68B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178601EB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865560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Zamontowane ławki na terenach zielonych Dzielnicy XVI.</w:t>
                  </w:r>
                </w:p>
              </w:tc>
            </w:tr>
          </w:tbl>
          <w:p w14:paraId="0B0462A3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7C780B29" w14:textId="7B6ADB54" w:rsidR="006C513B" w:rsidRDefault="006C513B" w:rsidP="00A063E8">
      <w:pPr>
        <w:spacing w:after="0" w:line="240" w:lineRule="auto"/>
      </w:pPr>
    </w:p>
    <w:p w14:paraId="4D6D29D7" w14:textId="77777777" w:rsidR="00D471E3" w:rsidRPr="005E6FA3" w:rsidRDefault="00D471E3" w:rsidP="00A063E8">
      <w:pPr>
        <w:spacing w:after="0" w:line="240" w:lineRule="auto"/>
      </w:pPr>
    </w:p>
    <w:p w14:paraId="564E7408" w14:textId="77777777" w:rsidR="00A063E8" w:rsidRPr="005E6FA3" w:rsidRDefault="00A063E8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078B033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58578E5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512B5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F9783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ZZM/DIR/O-XVI-5/23</w:t>
                  </w:r>
                </w:p>
              </w:tc>
            </w:tr>
            <w:tr w:rsidR="005E6FA3" w:rsidRPr="005E6FA3" w14:paraId="63BCF5F1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7BDBC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AA70F9" w14:textId="22CE8213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i przebudowa ogródków jordanowskich na terenie</w:t>
                  </w:r>
                  <w:r w:rsidR="00D471E3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Dzielnicy XVI</w:t>
                  </w:r>
                </w:p>
              </w:tc>
            </w:tr>
          </w:tbl>
          <w:p w14:paraId="6334178F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A904DD7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10C79E9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26AD89E8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C8BBA69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653699F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0712A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63CA4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400 000 zł</w:t>
                  </w:r>
                </w:p>
              </w:tc>
            </w:tr>
          </w:tbl>
          <w:p w14:paraId="3907C736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7A72434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761F306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87DB5B0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7B09D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36343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02B662CF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AFF21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E704F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5D5D0917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F941F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64855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53EA7147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329C0F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9CA1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64088EFA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0C5765C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43B4FDBA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1176AC87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6C513B" w:rsidRPr="005E6FA3" w14:paraId="3F4398C7" w14:textId="77777777" w:rsidTr="005306ED">
        <w:tc>
          <w:tcPr>
            <w:tcW w:w="9072" w:type="dxa"/>
            <w:gridSpan w:val="3"/>
          </w:tcPr>
          <w:p w14:paraId="6760C746" w14:textId="77777777" w:rsidR="00D471E3" w:rsidRDefault="00D471E3" w:rsidP="00D471E3">
            <w:pPr>
              <w:spacing w:after="0" w:line="240" w:lineRule="auto"/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229BB06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5A6D8F" w14:textId="77777777" w:rsidR="006C513B" w:rsidRPr="005E6FA3" w:rsidRDefault="006C513B" w:rsidP="00D471E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lastRenderedPageBreak/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1C0CB95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F8B83C" w14:textId="77777777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Opracowanie dokumentacji projektowych</w:t>
                  </w:r>
                  <w:r w:rsidR="003D311F" w:rsidRPr="005E6FA3">
                    <w:rPr>
                      <w:rFonts w:eastAsia="Arial"/>
                    </w:rPr>
                    <w:t xml:space="preserve"> </w:t>
                  </w:r>
                  <w:r w:rsidRPr="005E6FA3">
                    <w:rPr>
                      <w:rFonts w:eastAsia="Arial"/>
                    </w:rPr>
                    <w:t>oraz budowa i przebudowa ogródków jordanowskich na</w:t>
                  </w:r>
                  <w:r w:rsidR="003D311F" w:rsidRPr="005E6FA3">
                    <w:rPr>
                      <w:rFonts w:eastAsia="Arial"/>
                    </w:rPr>
                    <w:t xml:space="preserve"> </w:t>
                  </w:r>
                  <w:r w:rsidRPr="005E6FA3">
                    <w:rPr>
                      <w:rFonts w:eastAsia="Arial"/>
                    </w:rPr>
                    <w:t>terenie Dzielnicy XVI.</w:t>
                  </w:r>
                </w:p>
              </w:tc>
            </w:tr>
            <w:tr w:rsidR="005E6FA3" w:rsidRPr="005E6FA3" w14:paraId="3DFF1412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4F01A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2B881469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B1DD6A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 i przebudowane ogródki jordanowskie na terenie Dzielnicy XVI.</w:t>
                  </w:r>
                </w:p>
              </w:tc>
            </w:tr>
          </w:tbl>
          <w:p w14:paraId="1E83BF03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1F48D719" w14:textId="7389AC5E" w:rsidR="006C513B" w:rsidRDefault="006C513B" w:rsidP="00A063E8">
      <w:pPr>
        <w:spacing w:after="0" w:line="240" w:lineRule="auto"/>
      </w:pPr>
    </w:p>
    <w:p w14:paraId="03A674E8" w14:textId="77777777" w:rsidR="00D471E3" w:rsidRPr="005E6FA3" w:rsidRDefault="00D471E3" w:rsidP="00A063E8">
      <w:pPr>
        <w:spacing w:after="0" w:line="240" w:lineRule="auto"/>
      </w:pPr>
    </w:p>
    <w:p w14:paraId="4912E30C" w14:textId="77777777" w:rsidR="00A063E8" w:rsidRPr="005E6FA3" w:rsidRDefault="00A063E8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7A0CBCFB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6FBBCFC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70948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FECC9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MCOO/DIR/E-XVI-9/23</w:t>
                  </w:r>
                </w:p>
              </w:tc>
            </w:tr>
            <w:tr w:rsidR="005E6FA3" w:rsidRPr="005E6FA3" w14:paraId="68DC54B0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8DDA4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FAA6C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Samorządowe Przedszkole nr 120, os. Strusia 8 - modernizacja</w:t>
                  </w:r>
                </w:p>
              </w:tc>
            </w:tr>
          </w:tbl>
          <w:p w14:paraId="67A9D993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CBB6D0F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5BAEE8E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7F5EA3B6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9B1B11F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233475EE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53C0A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1379CD" w14:textId="77777777" w:rsidR="006C513B" w:rsidRPr="005E6FA3" w:rsidRDefault="006C513B" w:rsidP="005306ED">
                  <w:pPr>
                    <w:spacing w:after="0" w:line="240" w:lineRule="auto"/>
                    <w:rPr>
                      <w:b/>
                    </w:rPr>
                  </w:pPr>
                  <w:r w:rsidRPr="005E6FA3">
                    <w:rPr>
                      <w:rFonts w:eastAsia="Arial"/>
                      <w:b/>
                      <w:sz w:val="18"/>
                    </w:rPr>
                    <w:t>20 000 zł</w:t>
                  </w:r>
                </w:p>
              </w:tc>
            </w:tr>
          </w:tbl>
          <w:p w14:paraId="2E9CF7BD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6D8E40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B8ECC5E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BA71B39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E4C96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0F57C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2C5A9872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CC40CE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DF1CA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481EC00E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97113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CA05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 120</w:t>
                  </w:r>
                </w:p>
              </w:tc>
            </w:tr>
            <w:tr w:rsidR="005E6FA3" w:rsidRPr="005E6FA3" w14:paraId="5793FDE6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AAC4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6F36B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6380497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EEBB753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40431B33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977405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6C513B" w:rsidRPr="005E6FA3" w14:paraId="446456CF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88EAB29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E4B8B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C02234E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48E83C" w14:textId="77777777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Zakup i montaż urządzeń do zabaw w ogrodzie w Samorządowym Przedszkolu nr 120, os. Strusia 8.</w:t>
                  </w:r>
                </w:p>
              </w:tc>
            </w:tr>
            <w:tr w:rsidR="005E6FA3" w:rsidRPr="005E6FA3" w14:paraId="09F1FF80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115B8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B73F0DA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E38BB9" w14:textId="56BD183F" w:rsidR="006C513B" w:rsidRPr="005E6FA3" w:rsidRDefault="006C513B" w:rsidP="00D471E3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rPr>
                      <w:rFonts w:eastAsia="Arial"/>
                    </w:rPr>
                    <w:t>Zakupion</w:t>
                  </w:r>
                  <w:r w:rsidR="003D311F" w:rsidRPr="005E6FA3">
                    <w:rPr>
                      <w:rFonts w:eastAsia="Arial"/>
                    </w:rPr>
                    <w:t>e</w:t>
                  </w:r>
                  <w:r w:rsidRPr="005E6FA3">
                    <w:rPr>
                      <w:rFonts w:eastAsia="Arial"/>
                    </w:rPr>
                    <w:t xml:space="preserve"> i zamontowane urządzenia do zabaw w ogrodzie </w:t>
                  </w:r>
                  <w:r w:rsidR="003D311F" w:rsidRPr="005E6FA3">
                    <w:rPr>
                      <w:rFonts w:eastAsia="Arial"/>
                    </w:rPr>
                    <w:t xml:space="preserve">w </w:t>
                  </w:r>
                  <w:r w:rsidRPr="005E6FA3">
                    <w:rPr>
                      <w:rFonts w:eastAsia="Arial"/>
                    </w:rPr>
                    <w:t>Samorządowym Przedszkolu nr 120,</w:t>
                  </w:r>
                  <w:r w:rsidR="00D471E3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os. Strusia 8.</w:t>
                  </w:r>
                </w:p>
              </w:tc>
            </w:tr>
          </w:tbl>
          <w:p w14:paraId="59EBC152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58630BE1" w14:textId="5699248C" w:rsidR="006C513B" w:rsidRPr="005E6FA3" w:rsidRDefault="006C513B" w:rsidP="00A063E8">
      <w:pPr>
        <w:spacing w:after="0" w:line="240" w:lineRule="auto"/>
      </w:pPr>
    </w:p>
    <w:p w14:paraId="4C1BF237" w14:textId="2F581B74" w:rsidR="00A063E8" w:rsidRDefault="00A063E8" w:rsidP="00A063E8">
      <w:pPr>
        <w:spacing w:after="0" w:line="240" w:lineRule="auto"/>
      </w:pPr>
    </w:p>
    <w:p w14:paraId="62220090" w14:textId="77777777" w:rsidR="00D471E3" w:rsidRPr="005E6FA3" w:rsidRDefault="00D471E3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EDF4829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2C6DE5C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CB97E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9002C4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40" w:name="_Hlk116981225"/>
                  <w:r w:rsidRPr="005E6FA3">
                    <w:rPr>
                      <w:rFonts w:eastAsia="Arial"/>
                      <w:b/>
                    </w:rPr>
                    <w:t>ZDMK/DIW/T-XVI-2/21</w:t>
                  </w:r>
                  <w:bookmarkEnd w:id="40"/>
                </w:p>
              </w:tc>
            </w:tr>
            <w:tr w:rsidR="005E6FA3" w:rsidRPr="005E6FA3" w14:paraId="49C0DA98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4D625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C355D5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41" w:name="_Hlk116981235"/>
                  <w:r w:rsidRPr="005E6FA3">
                    <w:rPr>
                      <w:rFonts w:eastAsia="Arial"/>
                      <w:b/>
                      <w:bCs/>
                    </w:rPr>
                    <w:t>Budowa parkingu na os. Przy Arce</w:t>
                  </w:r>
                  <w:bookmarkEnd w:id="41"/>
                  <w:r w:rsidRPr="005E6FA3">
                    <w:rPr>
                      <w:rFonts w:eastAsia="Arial"/>
                      <w:b/>
                      <w:bCs/>
                    </w:rPr>
                    <w:t xml:space="preserve"> 5</w:t>
                  </w:r>
                </w:p>
              </w:tc>
            </w:tr>
          </w:tbl>
          <w:p w14:paraId="068EC9C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D515531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6E00C35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1C4139C1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C97FC61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09B15C2D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3DF57F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FFC18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40 000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</w:tr>
          </w:tbl>
          <w:p w14:paraId="7429D9ED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049A400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FA2946F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1424E9D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B9DDE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83618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7E2F2117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CEC88E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F0E28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2021-2024</w:t>
                  </w:r>
                </w:p>
              </w:tc>
            </w:tr>
            <w:tr w:rsidR="005E6FA3" w:rsidRPr="005E6FA3" w14:paraId="072BD086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157D91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7F1A9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61941ED6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EB6AF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347B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0A6FD748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872FB28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B2557C5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2A4D459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470B5270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3E19D013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F504F9E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61020C11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8667E36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F04AA32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19DE8003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5A43C4FF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95C21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34575E2" w14:textId="77777777" w:rsidTr="005306ED">
              <w:trPr>
                <w:trHeight w:val="20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E93FE7" w14:textId="77777777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Opracowanie dokumentacji projektowej dla budowy parkingu na os. Przy Arce 5 przy ul. Szajnowicza - Iwanowa na powierzchni ok. 300 m</w:t>
                  </w:r>
                  <w:r w:rsidRPr="005E6FA3">
                    <w:rPr>
                      <w:rFonts w:eastAsia="Arial"/>
                      <w:vertAlign w:val="superscript"/>
                    </w:rPr>
                    <w:t>2</w:t>
                  </w:r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3B9CA57C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C8276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2F7450DC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8564AF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Uzyskana decyzja o ZRID/ PNB/przyjęte zgłoszenie wykonania robót budowlanych.</w:t>
                  </w:r>
                </w:p>
              </w:tc>
            </w:tr>
          </w:tbl>
          <w:p w14:paraId="1C4EE61C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07E1C3A4" w14:textId="4D7C82D5" w:rsidR="006C513B" w:rsidRDefault="006C513B" w:rsidP="006C513B">
      <w:pPr>
        <w:spacing w:after="0"/>
        <w:rPr>
          <w:rFonts w:eastAsia="Arial"/>
          <w:b/>
        </w:rPr>
      </w:pPr>
    </w:p>
    <w:p w14:paraId="3CB3FC25" w14:textId="5FDCFE51" w:rsidR="00D471E3" w:rsidRDefault="00D471E3" w:rsidP="006C513B">
      <w:pPr>
        <w:spacing w:after="0"/>
        <w:rPr>
          <w:rFonts w:eastAsia="Arial"/>
          <w:b/>
        </w:rPr>
      </w:pPr>
    </w:p>
    <w:p w14:paraId="3C155253" w14:textId="19041F62" w:rsidR="00D471E3" w:rsidRDefault="00D471E3" w:rsidP="006C513B">
      <w:pPr>
        <w:spacing w:after="0"/>
        <w:rPr>
          <w:rFonts w:eastAsia="Arial"/>
          <w:b/>
        </w:rPr>
      </w:pPr>
    </w:p>
    <w:p w14:paraId="4E34B54A" w14:textId="571BA4AF" w:rsidR="00D471E3" w:rsidRDefault="00D471E3" w:rsidP="006C513B">
      <w:pPr>
        <w:spacing w:after="0"/>
        <w:rPr>
          <w:rFonts w:eastAsia="Arial"/>
          <w:b/>
        </w:rPr>
      </w:pPr>
    </w:p>
    <w:p w14:paraId="5A89AE61" w14:textId="6EF3B326" w:rsidR="00D471E3" w:rsidRDefault="00D471E3" w:rsidP="006C513B">
      <w:pPr>
        <w:spacing w:after="0"/>
        <w:rPr>
          <w:rFonts w:eastAsia="Arial"/>
          <w:b/>
        </w:rPr>
      </w:pPr>
    </w:p>
    <w:p w14:paraId="162CB8EF" w14:textId="4CBF73AD" w:rsidR="00D471E3" w:rsidRDefault="00D471E3" w:rsidP="006C513B">
      <w:pPr>
        <w:spacing w:after="0"/>
        <w:rPr>
          <w:rFonts w:eastAsia="Arial"/>
          <w:b/>
        </w:rPr>
      </w:pPr>
    </w:p>
    <w:p w14:paraId="67C59F4B" w14:textId="77777777" w:rsidR="00D471E3" w:rsidRPr="005E6FA3" w:rsidRDefault="00D471E3" w:rsidP="006C513B">
      <w:pPr>
        <w:spacing w:after="0"/>
        <w:rPr>
          <w:rFonts w:eastAsia="Arial"/>
          <w:b/>
        </w:rPr>
      </w:pPr>
    </w:p>
    <w:p w14:paraId="7B1B282A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4674A09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7FAED1F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E0DF4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E3532E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42" w:name="_Hlk116981317"/>
                  <w:r w:rsidRPr="005E6FA3">
                    <w:rPr>
                      <w:rFonts w:eastAsia="Arial"/>
                      <w:b/>
                    </w:rPr>
                    <w:t>ZDMK/DIW/T-XVI-2/22</w:t>
                  </w:r>
                  <w:bookmarkEnd w:id="42"/>
                </w:p>
              </w:tc>
            </w:tr>
            <w:tr w:rsidR="005E6FA3" w:rsidRPr="005E6FA3" w14:paraId="6DBC83D5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6776D6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43" w:name="_Hlk116981330"/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46A88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bCs/>
                    </w:rPr>
                    <w:t>Budowa wyniesionego przejścia dla pieszych przy ul. Fatimskiej</w:t>
                  </w:r>
                </w:p>
              </w:tc>
            </w:tr>
            <w:bookmarkEnd w:id="43"/>
          </w:tbl>
          <w:p w14:paraId="741A6A27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A635525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9901C73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28A0582C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1C3A33A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636DACC2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C6390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8640B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73 000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</w:tr>
          </w:tbl>
          <w:p w14:paraId="0189671F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0F45BF2C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B32DE6D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30F6AAC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599570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C6D61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7F037EE2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7C252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AAD6E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4D1A5E08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27A6ED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3BB1A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00F92DAF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962C01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22E6B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725A3F1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A8A9A0D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398BB9DD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0662AF4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43AEA01F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2449C2C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3D280758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59782A42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D41A758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ABDABE3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3601EB8A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234A1363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FA1D7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1F3F52B9" w14:textId="77777777" w:rsidTr="005306ED">
              <w:trPr>
                <w:trHeight w:val="20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D681D2" w14:textId="42D81FB0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opracowania dokumentacji projektowej dla budowy wyniesionego przejścia dla pieszych</w:t>
                  </w:r>
                  <w:r w:rsidR="00D471E3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przy ul. Fatimskiej wraz z chodnikiem i oświetleniem</w:t>
                  </w:r>
                  <w:r w:rsidRPr="005E6FA3">
                    <w:t>.</w:t>
                  </w:r>
                </w:p>
              </w:tc>
            </w:tr>
            <w:tr w:rsidR="005E6FA3" w:rsidRPr="005E6FA3" w14:paraId="6F872496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55396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E884C64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939357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Uzyskana decyzja o ZRID/ PNB/przyjęte zgłoszenie wykonania robót budowlanych.</w:t>
                  </w:r>
                </w:p>
              </w:tc>
            </w:tr>
          </w:tbl>
          <w:p w14:paraId="7DE785B8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02B5E52D" w14:textId="422E68BB" w:rsidR="006C513B" w:rsidRPr="005E6FA3" w:rsidRDefault="006C513B" w:rsidP="00A063E8">
      <w:pPr>
        <w:spacing w:after="0" w:line="240" w:lineRule="auto"/>
      </w:pPr>
    </w:p>
    <w:p w14:paraId="0974A53B" w14:textId="77777777" w:rsidR="00A063E8" w:rsidRPr="005E6FA3" w:rsidRDefault="00A063E8" w:rsidP="00A063E8">
      <w:pPr>
        <w:spacing w:after="0" w:line="240" w:lineRule="auto"/>
      </w:pPr>
    </w:p>
    <w:p w14:paraId="1725B33C" w14:textId="77777777" w:rsidR="006C513B" w:rsidRPr="005E6FA3" w:rsidRDefault="006C513B" w:rsidP="006C513B">
      <w:pPr>
        <w:spacing w:after="0"/>
        <w:jc w:val="center"/>
        <w:rPr>
          <w:rFonts w:eastAsia="Arial"/>
          <w:b/>
        </w:rPr>
      </w:pPr>
      <w:r w:rsidRPr="005E6FA3">
        <w:rPr>
          <w:rFonts w:eastAsia="Arial"/>
          <w:b/>
        </w:rPr>
        <w:t>Dzielnica XVII</w:t>
      </w:r>
    </w:p>
    <w:p w14:paraId="1C59CE02" w14:textId="2E9B55E9" w:rsidR="006C513B" w:rsidRPr="005E6FA3" w:rsidRDefault="006C513B" w:rsidP="006C513B">
      <w:pPr>
        <w:spacing w:after="0"/>
        <w:jc w:val="center"/>
        <w:rPr>
          <w:rFonts w:eastAsia="Arial"/>
          <w:b/>
        </w:rPr>
      </w:pPr>
    </w:p>
    <w:p w14:paraId="183B9FF1" w14:textId="77777777" w:rsidR="008C31B7" w:rsidRPr="005E6FA3" w:rsidRDefault="008C31B7" w:rsidP="006C513B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D5728F4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207A5C35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40D89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2566D" w14:textId="77777777" w:rsidR="006C513B" w:rsidRPr="005E6FA3" w:rsidRDefault="006C513B" w:rsidP="005306ED">
                  <w:pPr>
                    <w:spacing w:after="0" w:line="240" w:lineRule="auto"/>
                    <w:rPr>
                      <w:b/>
                    </w:rPr>
                  </w:pPr>
                  <w:r w:rsidRPr="005E6FA3">
                    <w:rPr>
                      <w:b/>
                    </w:rPr>
                    <w:t>ZDMK/DIR/T-XVII-1/23</w:t>
                  </w:r>
                </w:p>
              </w:tc>
            </w:tr>
            <w:tr w:rsidR="005E6FA3" w:rsidRPr="005E6FA3" w14:paraId="1AD0D027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30111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0D06F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bCs/>
                    </w:rPr>
                    <w:t>Dobudowa oświetlenia dedykowanego przy ul. Architektów 10 i 26</w:t>
                  </w:r>
                </w:p>
              </w:tc>
            </w:tr>
          </w:tbl>
          <w:p w14:paraId="57CE386A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D1B5119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3CAE871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0A43FBB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9A8B9FA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1266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  <w:gridCol w:w="2343"/>
              <w:gridCol w:w="2381"/>
            </w:tblGrid>
            <w:tr w:rsidR="005E6FA3" w:rsidRPr="005E6FA3" w14:paraId="674E2347" w14:textId="77777777" w:rsidTr="007335B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0314D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306D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50 000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  <w:tc>
                <w:tcPr>
                  <w:tcW w:w="2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97F27" w14:textId="77777777" w:rsidR="006C513B" w:rsidRPr="005E6FA3" w:rsidRDefault="006C513B" w:rsidP="005306ED">
                  <w:pPr>
                    <w:spacing w:after="0" w:line="240" w:lineRule="auto"/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FE55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110 000 zł</w:t>
                  </w:r>
                </w:p>
              </w:tc>
            </w:tr>
          </w:tbl>
          <w:p w14:paraId="3BAC517B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CBEAABB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F88E385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C5645F6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F370D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3C5A0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t xml:space="preserve">P, B </w:t>
                  </w:r>
                </w:p>
              </w:tc>
            </w:tr>
            <w:tr w:rsidR="005E6FA3" w:rsidRPr="005E6FA3" w14:paraId="4FC8268C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6C78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E18C1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7524301D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7B9AAE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E9EC8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3D3BF19A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56BB6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60236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t>Dzielnica XVII</w:t>
                  </w:r>
                </w:p>
              </w:tc>
            </w:tr>
          </w:tbl>
          <w:p w14:paraId="3FB07518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333AA14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718D624B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800D68C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6C513B" w:rsidRPr="005E6FA3" w14:paraId="5D9385F7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4FEF04D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0865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395B92F6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55B05B" w14:textId="77777777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t xml:space="preserve">Opracowanie dokumentacji projektowej oraz dobudowa oświetlenia dedykowanego przy ul. Architektów 10 </w:t>
                  </w:r>
                  <w:r w:rsidRPr="005E6FA3">
                    <w:br/>
                    <w:t>i 26 w trybie „zaprojektuj i wybuduj”.</w:t>
                  </w:r>
                </w:p>
              </w:tc>
            </w:tr>
            <w:tr w:rsidR="005E6FA3" w:rsidRPr="005E6FA3" w14:paraId="6F59DBC9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21C39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07007034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519CFD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t>Dobudowane oświetlenie.</w:t>
                  </w:r>
                </w:p>
              </w:tc>
            </w:tr>
          </w:tbl>
          <w:p w14:paraId="36DD29A6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7F874B90" w14:textId="5F09822F" w:rsidR="006C513B" w:rsidRPr="005E6FA3" w:rsidRDefault="006C513B" w:rsidP="00A063E8">
      <w:pPr>
        <w:spacing w:after="0" w:line="240" w:lineRule="auto"/>
      </w:pPr>
    </w:p>
    <w:p w14:paraId="0AD41C72" w14:textId="78447F19" w:rsidR="00A063E8" w:rsidRDefault="00A063E8" w:rsidP="00A063E8">
      <w:pPr>
        <w:spacing w:after="0" w:line="240" w:lineRule="auto"/>
      </w:pPr>
    </w:p>
    <w:p w14:paraId="76CCCBF4" w14:textId="77777777" w:rsidR="00D471E3" w:rsidRPr="005E6FA3" w:rsidRDefault="00D471E3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FA06228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26E952CB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6AD6A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B9FB4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MCOO/DIR/E-XVII-5/23</w:t>
                  </w:r>
                </w:p>
              </w:tc>
            </w:tr>
            <w:tr w:rsidR="005E6FA3" w:rsidRPr="005E6FA3" w14:paraId="16B687A6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1A0F9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D4BF2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Szkoła Podstawowa nr 129</w:t>
                  </w:r>
                  <w:r w:rsidR="00A50642" w:rsidRPr="005E6FA3">
                    <w:rPr>
                      <w:rFonts w:eastAsia="Arial"/>
                      <w:b/>
                    </w:rPr>
                    <w:t xml:space="preserve"> filia</w:t>
                  </w:r>
                  <w:r w:rsidR="00C82E96" w:rsidRPr="005E6FA3">
                    <w:rPr>
                      <w:rFonts w:eastAsia="Arial"/>
                      <w:b/>
                    </w:rPr>
                    <w:t>,</w:t>
                  </w:r>
                  <w:r w:rsidRPr="005E6FA3">
                    <w:rPr>
                      <w:rFonts w:eastAsia="Arial"/>
                      <w:b/>
                    </w:rPr>
                    <w:t xml:space="preserve"> os. Na Stoku 34 - modernizacja</w:t>
                  </w:r>
                </w:p>
              </w:tc>
            </w:tr>
          </w:tbl>
          <w:p w14:paraId="737EB987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629289B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6E28AF3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BF94DC3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14E980F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7955457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0771F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ABD84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20 000 zł</w:t>
                  </w:r>
                </w:p>
              </w:tc>
            </w:tr>
          </w:tbl>
          <w:p w14:paraId="46D1760E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CAAD8D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F1F833B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C94483F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2C685D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ACADC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04573559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A46A41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8D49D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0F6F8AFA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A64231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4627B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SP 129</w:t>
                  </w:r>
                </w:p>
              </w:tc>
            </w:tr>
            <w:tr w:rsidR="005E6FA3" w:rsidRPr="005E6FA3" w14:paraId="18012C67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33625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4FEB4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001134B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3BCA37E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6FA3DDB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923F6B7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5477B367" w14:textId="77777777" w:rsidTr="005306ED">
        <w:tc>
          <w:tcPr>
            <w:tcW w:w="9072" w:type="dxa"/>
            <w:gridSpan w:val="3"/>
          </w:tcPr>
          <w:p w14:paraId="4344B9B8" w14:textId="77777777" w:rsidR="00D471E3" w:rsidRDefault="00D471E3" w:rsidP="00D471E3">
            <w:pPr>
              <w:spacing w:after="0" w:line="240" w:lineRule="auto"/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0698E75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D910E2" w14:textId="77777777" w:rsidR="006C513B" w:rsidRPr="005E6FA3" w:rsidRDefault="006C513B" w:rsidP="00D471E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lastRenderedPageBreak/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DCA3296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8B0EF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 xml:space="preserve">Budowa </w:t>
                  </w:r>
                  <w:r w:rsidR="005F1E2C" w:rsidRPr="005E6FA3">
                    <w:rPr>
                      <w:rFonts w:eastAsia="Arial"/>
                    </w:rPr>
                    <w:t xml:space="preserve">altany śmietnikowej przy </w:t>
                  </w:r>
                  <w:r w:rsidRPr="005E6FA3">
                    <w:rPr>
                      <w:rFonts w:eastAsia="Arial"/>
                    </w:rPr>
                    <w:t>Szkole Podstawowej nr 129, os. Na Stoku 34.</w:t>
                  </w:r>
                </w:p>
              </w:tc>
            </w:tr>
            <w:tr w:rsidR="005E6FA3" w:rsidRPr="005E6FA3" w14:paraId="1B77728F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036CF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54D76C38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7287FA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</w:t>
                  </w:r>
                  <w:r w:rsidR="005F1E2C" w:rsidRPr="005E6FA3">
                    <w:rPr>
                      <w:rFonts w:eastAsia="Arial"/>
                    </w:rPr>
                    <w:t xml:space="preserve">a altana śmietnikowa przy </w:t>
                  </w:r>
                  <w:r w:rsidRPr="005E6FA3">
                    <w:rPr>
                      <w:rFonts w:eastAsia="Arial"/>
                    </w:rPr>
                    <w:t>Szkole Podstawowej nr 129, os. Na Stoku 34.</w:t>
                  </w:r>
                </w:p>
              </w:tc>
            </w:tr>
          </w:tbl>
          <w:p w14:paraId="675F777C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0F2A4AB7" w14:textId="2B31217C" w:rsidR="006C513B" w:rsidRPr="005E6FA3" w:rsidRDefault="006C513B" w:rsidP="00A063E8">
      <w:pPr>
        <w:spacing w:after="0" w:line="240" w:lineRule="auto"/>
      </w:pPr>
    </w:p>
    <w:p w14:paraId="16DE5915" w14:textId="7800AAFF" w:rsidR="00A063E8" w:rsidRDefault="00A063E8" w:rsidP="00A063E8">
      <w:pPr>
        <w:spacing w:after="0" w:line="240" w:lineRule="auto"/>
      </w:pPr>
    </w:p>
    <w:p w14:paraId="4CACF039" w14:textId="77777777" w:rsidR="00D471E3" w:rsidRPr="005E6FA3" w:rsidRDefault="00D471E3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77093AFC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B0B2DE2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810F3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31AEC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MCOO/DIR/E-XVII-6/23</w:t>
                  </w:r>
                </w:p>
              </w:tc>
            </w:tr>
            <w:tr w:rsidR="005E6FA3" w:rsidRPr="005E6FA3" w14:paraId="3E77D335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EC214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C5631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Samorządowe Przedszkole nr 111, os. Na Stoku 21 - modernizacja</w:t>
                  </w:r>
                </w:p>
              </w:tc>
            </w:tr>
          </w:tbl>
          <w:p w14:paraId="15EE6E46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4E1F437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828C14B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0E8C3BE2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D27E71A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8D72D09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62B4C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BE051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50 000 zł</w:t>
                  </w:r>
                </w:p>
              </w:tc>
            </w:tr>
          </w:tbl>
          <w:p w14:paraId="31E783B8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19B4EE5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9C5A628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5E7F568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D9C171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DEBC3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1FF8F8AE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BE65AE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4FA85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5F1ED3DD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68E91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C365A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 111</w:t>
                  </w:r>
                </w:p>
              </w:tc>
            </w:tr>
            <w:tr w:rsidR="005E6FA3" w:rsidRPr="005E6FA3" w14:paraId="4621B1F0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B2A13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DFDCA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15B41CE8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96904F4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E841702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C7396B2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55CFC735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881CE82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EFD9C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045EF3A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DBFB5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Doposażenie placu zabaw w Samorządowym Przedszkolu nr 111, os. Na Stoku 21.</w:t>
                  </w:r>
                </w:p>
              </w:tc>
            </w:tr>
            <w:tr w:rsidR="005E6FA3" w:rsidRPr="005E6FA3" w14:paraId="4041A9B7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F76DF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87C8E6E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18B24A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Doposażony plac zabaw w Samorządowym Przedszkolu nr 111, os. Na Stoku 21.</w:t>
                  </w:r>
                </w:p>
              </w:tc>
            </w:tr>
          </w:tbl>
          <w:p w14:paraId="5D711216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1F1A27B4" w14:textId="218890A7" w:rsidR="006C513B" w:rsidRDefault="006C513B" w:rsidP="00A063E8">
      <w:pPr>
        <w:spacing w:after="0" w:line="240" w:lineRule="auto"/>
      </w:pPr>
    </w:p>
    <w:p w14:paraId="0F221742" w14:textId="77777777" w:rsidR="00D471E3" w:rsidRPr="005E6FA3" w:rsidRDefault="00D471E3" w:rsidP="00A063E8">
      <w:pPr>
        <w:spacing w:after="0" w:line="240" w:lineRule="auto"/>
      </w:pPr>
    </w:p>
    <w:p w14:paraId="0027DEC9" w14:textId="77777777" w:rsidR="00A063E8" w:rsidRPr="005E6FA3" w:rsidRDefault="00A063E8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73B5DC14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2FC809B8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71EA0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2AD20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MCOO/DIR/E-XVII-7/23</w:t>
                  </w:r>
                </w:p>
              </w:tc>
            </w:tr>
            <w:tr w:rsidR="005E6FA3" w:rsidRPr="005E6FA3" w14:paraId="7DD714E2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29B40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EB743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Samorządowe Przedszkole nr 112, os. Na Wzgórzach 11 - modernizacja</w:t>
                  </w:r>
                </w:p>
              </w:tc>
            </w:tr>
          </w:tbl>
          <w:p w14:paraId="3F49224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BE8C251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2C8F1FD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11F8412B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E1E6486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9DF5E91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73AA5E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5BA54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50 000 zł</w:t>
                  </w:r>
                </w:p>
              </w:tc>
            </w:tr>
          </w:tbl>
          <w:p w14:paraId="193BC41C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24DF1B13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2975AEA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37A053C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031A2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0E5FB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34515790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2792E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3BAC6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0EDCFD0B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9903F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3A97C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 112</w:t>
                  </w:r>
                </w:p>
              </w:tc>
            </w:tr>
            <w:tr w:rsidR="005E6FA3" w:rsidRPr="005E6FA3" w14:paraId="6CB40990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E4435F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F96C1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51DFD26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5691368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53877DE7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FF5D7EB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746999F3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04B3777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1A701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BC4A9A5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9B958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Doposażenie placu zabaw w Samorządowym Przedszkolu nr 112, os. Na Wzgórzach 11.</w:t>
                  </w:r>
                </w:p>
              </w:tc>
            </w:tr>
            <w:tr w:rsidR="005E6FA3" w:rsidRPr="005E6FA3" w14:paraId="633DC664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AD08F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5B26034D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F0E24A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Doposażony plac zabaw w Samorządowym Przedszkolu nr 112, os. Na Wzgórzach 11.</w:t>
                  </w:r>
                </w:p>
              </w:tc>
            </w:tr>
          </w:tbl>
          <w:p w14:paraId="5C5999AE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1243F525" w14:textId="29E3087C" w:rsidR="006C513B" w:rsidRDefault="006C513B" w:rsidP="00A063E8">
      <w:pPr>
        <w:spacing w:after="0" w:line="240" w:lineRule="auto"/>
      </w:pPr>
    </w:p>
    <w:p w14:paraId="05C937CB" w14:textId="77777777" w:rsidR="00D471E3" w:rsidRPr="005E6FA3" w:rsidRDefault="00D471E3" w:rsidP="00A063E8">
      <w:pPr>
        <w:spacing w:after="0" w:line="240" w:lineRule="auto"/>
      </w:pPr>
    </w:p>
    <w:p w14:paraId="3CAD0E0D" w14:textId="77777777" w:rsidR="00A063E8" w:rsidRPr="005E6FA3" w:rsidRDefault="00A063E8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0BDDCF9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E9D7EE9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20354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A8BE68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44" w:name="_Hlk116981451"/>
                  <w:r w:rsidRPr="005E6FA3">
                    <w:rPr>
                      <w:rFonts w:eastAsia="Arial"/>
                      <w:b/>
                    </w:rPr>
                    <w:t>ZDMK/DIW/T-XVII-2/22</w:t>
                  </w:r>
                  <w:bookmarkEnd w:id="44"/>
                </w:p>
              </w:tc>
            </w:tr>
            <w:tr w:rsidR="005E6FA3" w:rsidRPr="005E6FA3" w14:paraId="506F02BD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1A967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0B7408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45" w:name="_Hlk116981466"/>
                  <w:r w:rsidRPr="005E6FA3">
                    <w:rPr>
                      <w:rFonts w:eastAsia="Arial"/>
                      <w:b/>
                      <w:bCs/>
                    </w:rPr>
                    <w:t>Dobudowa oświetlenia przy ul. Żonkilowej</w:t>
                  </w:r>
                  <w:bookmarkEnd w:id="45"/>
                </w:p>
              </w:tc>
            </w:tr>
          </w:tbl>
          <w:p w14:paraId="4DC8F077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7A5E159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ED30AD4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01536712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85BC201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7EB868F6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C2FBEF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47D4B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49 500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</w:tr>
          </w:tbl>
          <w:p w14:paraId="039FA892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1F129E9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F1DB452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796C0CB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2E7974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F62FD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407AAA15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6F1C9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A8957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59D48526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DBB5C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D97E7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70216BB1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04E350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914C1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4D2D54D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DF91B36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38E7B92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lastRenderedPageBreak/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C276276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3C8DBC9A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5895D85B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79A1113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37F359E3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D2A8055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892A5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742DAC2" w14:textId="77777777" w:rsidTr="005306ED">
              <w:trPr>
                <w:trHeight w:val="20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8A1B37" w14:textId="276041E3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opracowania dokumentacji projektowej oraz dobudowa oświetlenia przy ul. Żonkilowej</w:t>
                  </w:r>
                  <w:r w:rsidR="00D471E3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od ul. Glinik do zakrętu w trybie „zaprojektuj i wybuduj”.</w:t>
                  </w:r>
                </w:p>
              </w:tc>
            </w:tr>
            <w:tr w:rsidR="005E6FA3" w:rsidRPr="005E6FA3" w14:paraId="042A395D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CF0CC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0E9CBBC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E75D0E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Dobudowane oświetlenie.</w:t>
                  </w:r>
                </w:p>
              </w:tc>
            </w:tr>
          </w:tbl>
          <w:p w14:paraId="0439C97C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0DCC2A04" w14:textId="32CC70E4" w:rsidR="006C513B" w:rsidRDefault="006C513B" w:rsidP="006C513B">
      <w:pPr>
        <w:spacing w:after="0"/>
        <w:rPr>
          <w:rFonts w:eastAsia="Arial"/>
          <w:b/>
        </w:rPr>
      </w:pPr>
    </w:p>
    <w:p w14:paraId="6813A2FB" w14:textId="77777777" w:rsidR="00D471E3" w:rsidRPr="005E6FA3" w:rsidRDefault="00D471E3" w:rsidP="006C513B">
      <w:pPr>
        <w:spacing w:after="0"/>
        <w:rPr>
          <w:rFonts w:eastAsia="Arial"/>
          <w:b/>
        </w:rPr>
      </w:pPr>
    </w:p>
    <w:p w14:paraId="6C74990B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2C166F7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789217E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2020A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92530D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46" w:name="_Hlk116981539"/>
                  <w:r w:rsidRPr="005E6FA3">
                    <w:rPr>
                      <w:rFonts w:eastAsia="Arial"/>
                      <w:b/>
                    </w:rPr>
                    <w:t>ZDMK/DIW/T-XVII-3/23</w:t>
                  </w:r>
                  <w:bookmarkEnd w:id="46"/>
                </w:p>
              </w:tc>
            </w:tr>
            <w:tr w:rsidR="005E6FA3" w:rsidRPr="005E6FA3" w14:paraId="4F8E89B5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D6BDB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38A7EA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47" w:name="_Hlk116981560"/>
                  <w:r w:rsidRPr="005E6FA3">
                    <w:rPr>
                      <w:rFonts w:eastAsia="Arial"/>
                      <w:b/>
                      <w:bCs/>
                    </w:rPr>
                    <w:t xml:space="preserve">Dobudowa oświetlenia przy ul. </w:t>
                  </w:r>
                  <w:proofErr w:type="spellStart"/>
                  <w:r w:rsidRPr="005E6FA3">
                    <w:rPr>
                      <w:rFonts w:eastAsia="Arial"/>
                      <w:b/>
                      <w:bCs/>
                    </w:rPr>
                    <w:t>Łuczanowickiej</w:t>
                  </w:r>
                  <w:bookmarkEnd w:id="47"/>
                  <w:proofErr w:type="spellEnd"/>
                </w:p>
              </w:tc>
            </w:tr>
          </w:tbl>
          <w:p w14:paraId="2A45CC7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C2FB40E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097EFFD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3FDEAA1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D841152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9CDAEA6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1B616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7501A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15 000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</w:tr>
          </w:tbl>
          <w:p w14:paraId="22B1F29E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1FB568D9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912D9E3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BC7132C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992B04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14031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6CAF0CE9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37510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2C75C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2023-2024</w:t>
                  </w:r>
                </w:p>
              </w:tc>
            </w:tr>
            <w:tr w:rsidR="005E6FA3" w:rsidRPr="005E6FA3" w14:paraId="11B2F614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8F3AA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C9399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6B694E26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9714C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0553B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41E7EA43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A6C08FD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33DD997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6D16712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4B8D7825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5DA19784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B3E9958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66CE6503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D46FF9B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7C8A0D1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0C23954D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1AB22EB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06244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3778912" w14:textId="77777777" w:rsidTr="005306ED">
              <w:trPr>
                <w:trHeight w:val="20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76AC2" w14:textId="135B07F1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Opracowanie dokumentacji projektowej dla dobudowy oświetlenia przy ul. </w:t>
                  </w:r>
                  <w:proofErr w:type="spellStart"/>
                  <w:r w:rsidRPr="005E6FA3">
                    <w:rPr>
                      <w:rFonts w:eastAsia="Arial"/>
                    </w:rPr>
                    <w:t>Łuczanowickiej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na odcinku</w:t>
                  </w:r>
                  <w:r w:rsidR="00D471E3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 xml:space="preserve">od sięgacza w stronę </w:t>
                  </w:r>
                  <w:proofErr w:type="spellStart"/>
                  <w:r w:rsidRPr="005E6FA3">
                    <w:rPr>
                      <w:rFonts w:eastAsia="Arial"/>
                    </w:rPr>
                    <w:t>Colorexu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66ACA270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D21CE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B244C8F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E08393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Uzyskana decyzja o ZRID/ PNB/przyjęte zgłoszenie wykonania robót budowlanych.</w:t>
                  </w:r>
                </w:p>
              </w:tc>
            </w:tr>
          </w:tbl>
          <w:p w14:paraId="4A99DF98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4C235E99" w14:textId="264C6B17" w:rsidR="006C513B" w:rsidRDefault="006C513B" w:rsidP="00A063E8">
      <w:pPr>
        <w:spacing w:after="0" w:line="240" w:lineRule="auto"/>
      </w:pPr>
    </w:p>
    <w:p w14:paraId="5CB51038" w14:textId="77777777" w:rsidR="00D471E3" w:rsidRPr="005E6FA3" w:rsidRDefault="00D471E3" w:rsidP="00A063E8">
      <w:pPr>
        <w:spacing w:after="0" w:line="240" w:lineRule="auto"/>
      </w:pPr>
    </w:p>
    <w:p w14:paraId="0734E8BC" w14:textId="77777777" w:rsidR="00A063E8" w:rsidRPr="005E6FA3" w:rsidRDefault="00A063E8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1BAEFE59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8098C41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F0F33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AE6FF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ZZM/DIW/O-XVII-4/22</w:t>
                  </w:r>
                </w:p>
              </w:tc>
            </w:tr>
            <w:tr w:rsidR="005E6FA3" w:rsidRPr="005E6FA3" w14:paraId="03ED31CA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1565E5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6D5F4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 xml:space="preserve">Doposażenie ogródka jordanowskiego w os. </w:t>
                  </w:r>
                  <w:proofErr w:type="spellStart"/>
                  <w:r w:rsidRPr="005E6FA3">
                    <w:rPr>
                      <w:rFonts w:eastAsia="Arial"/>
                      <w:b/>
                    </w:rPr>
                    <w:t>Łuczanowice</w:t>
                  </w:r>
                  <w:proofErr w:type="spellEnd"/>
                </w:p>
              </w:tc>
            </w:tr>
          </w:tbl>
          <w:p w14:paraId="3D9BC3B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263F59C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36053C8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417AE30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C2630E4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22FFB5AF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D21D6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BE564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25 000 zł</w:t>
                  </w:r>
                </w:p>
              </w:tc>
            </w:tr>
          </w:tbl>
          <w:p w14:paraId="46E9CBA6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1236675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64FE3B2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F22DF3B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2E89F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6EF11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655624E3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DAD44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0E1C0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7C9F8998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D20B5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0980C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546323BA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6E8AED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D45F9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7A5E7F8B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B3243F5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1DEE23B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E99BE9C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483E3F7C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3265ED50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B4DF1B4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6DEF4C24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71661A0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0ABE7FA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2596771A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5A5029A9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48F79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20AEBA1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5B1A40" w14:textId="0240787F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opracowania dokumentacji projektowej i  doposażenie ogródka jordanowskiego</w:t>
                  </w:r>
                  <w:r w:rsidR="00D471E3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 xml:space="preserve">w os. </w:t>
                  </w:r>
                  <w:proofErr w:type="spellStart"/>
                  <w:r w:rsidRPr="005E6FA3">
                    <w:rPr>
                      <w:rFonts w:eastAsia="Arial"/>
                    </w:rPr>
                    <w:t>Łuczanowice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468CFC78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FE6C4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0695DD8B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BE5A2B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 xml:space="preserve">Opracowana dokumentacja projektowa i  doposażony ogródek jordanowski w os. </w:t>
                  </w:r>
                  <w:proofErr w:type="spellStart"/>
                  <w:r w:rsidRPr="005E6FA3">
                    <w:rPr>
                      <w:rFonts w:eastAsia="Arial"/>
                    </w:rPr>
                    <w:t>Łuczanowice</w:t>
                  </w:r>
                  <w:proofErr w:type="spellEnd"/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3E60E0A2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1863E887" w14:textId="7E5B5A94" w:rsidR="006C513B" w:rsidRDefault="006C513B" w:rsidP="00A063E8">
      <w:pPr>
        <w:spacing w:after="0" w:line="240" w:lineRule="auto"/>
      </w:pPr>
    </w:p>
    <w:p w14:paraId="11AED3AF" w14:textId="7AFBAAFA" w:rsidR="00D471E3" w:rsidRDefault="00D471E3" w:rsidP="00A063E8">
      <w:pPr>
        <w:spacing w:after="0" w:line="240" w:lineRule="auto"/>
      </w:pPr>
    </w:p>
    <w:p w14:paraId="23DB20D3" w14:textId="77777777" w:rsidR="00D471E3" w:rsidRPr="005E6FA3" w:rsidRDefault="00D471E3" w:rsidP="00A063E8">
      <w:pPr>
        <w:spacing w:after="0" w:line="240" w:lineRule="auto"/>
      </w:pPr>
    </w:p>
    <w:p w14:paraId="004C4D5E" w14:textId="77777777" w:rsidR="00A063E8" w:rsidRPr="005E6FA3" w:rsidRDefault="00A063E8" w:rsidP="00A063E8">
      <w:pPr>
        <w:spacing w:after="0" w:line="240" w:lineRule="auto"/>
      </w:pPr>
    </w:p>
    <w:p w14:paraId="4BDC52D7" w14:textId="77777777" w:rsidR="006C513B" w:rsidRPr="005E6FA3" w:rsidRDefault="006C513B" w:rsidP="006C513B">
      <w:pPr>
        <w:spacing w:after="0"/>
        <w:jc w:val="center"/>
        <w:rPr>
          <w:rFonts w:eastAsia="Arial"/>
          <w:b/>
        </w:rPr>
      </w:pPr>
      <w:r w:rsidRPr="005E6FA3">
        <w:rPr>
          <w:rFonts w:eastAsia="Arial"/>
          <w:b/>
        </w:rPr>
        <w:lastRenderedPageBreak/>
        <w:t>Dzielnica XVIII</w:t>
      </w:r>
    </w:p>
    <w:p w14:paraId="5E62ED1A" w14:textId="77777777" w:rsidR="006C513B" w:rsidRPr="005E6FA3" w:rsidRDefault="006C513B" w:rsidP="006C513B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406D766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DAA55C2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2EE6F9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48" w:name="_Hlk117076331"/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5FA0D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ZBK/DIR/W-XVIII-1/23</w:t>
                  </w:r>
                </w:p>
              </w:tc>
            </w:tr>
            <w:tr w:rsidR="005E6FA3" w:rsidRPr="005E6FA3" w14:paraId="6C79063F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A8E4C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D259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Likwidacja barier architektonicznych w budynkach komunalnych</w:t>
                  </w:r>
                </w:p>
              </w:tc>
            </w:tr>
          </w:tbl>
          <w:p w14:paraId="79F195A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A622B14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58232A7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7EDE1F42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AC186AD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6564A3EE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1B5AB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74A82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41 390 zł</w:t>
                  </w:r>
                </w:p>
              </w:tc>
            </w:tr>
          </w:tbl>
          <w:p w14:paraId="60F1DCA4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39AA7118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1BE7F64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7CB34A8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58765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C092C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265AFBE3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AFE780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50E48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2E4C66AA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7DF0D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8CEC2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ZBK</w:t>
                  </w:r>
                </w:p>
              </w:tc>
            </w:tr>
            <w:tr w:rsidR="005E6FA3" w:rsidRPr="005E6FA3" w14:paraId="6252A7A8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0B612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9ABD0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17F6CA6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D1F586A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342A1A36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E3C5F42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474B5B17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7CC099B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8FDADC" w14:textId="77777777" w:rsidR="006C513B" w:rsidRPr="005E6FA3" w:rsidRDefault="006C513B" w:rsidP="00A063E8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ABBBB74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99576C" w14:textId="77777777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Likwidacja barier architektonicznych w wybranych budynkach komunalnych na terenie Dzielnicy XVIII.</w:t>
                  </w:r>
                </w:p>
              </w:tc>
            </w:tr>
            <w:tr w:rsidR="005E6FA3" w:rsidRPr="005E6FA3" w14:paraId="7A4B548C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13164C" w14:textId="77777777" w:rsidR="006C513B" w:rsidRPr="005E6FA3" w:rsidRDefault="006C513B" w:rsidP="00A063E8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DBBB29D" w14:textId="77777777" w:rsidTr="005306ED">
              <w:trPr>
                <w:trHeight w:val="58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F77120" w14:textId="77777777" w:rsidR="006C513B" w:rsidRPr="005E6FA3" w:rsidRDefault="006C513B" w:rsidP="00A063E8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Zlikwidowane bariery architektoniczne w wybranych budynkach komunalnych na terenie Dzielnicy XVIII.</w:t>
                  </w:r>
                </w:p>
              </w:tc>
            </w:tr>
          </w:tbl>
          <w:p w14:paraId="34C010A5" w14:textId="77777777" w:rsidR="006C513B" w:rsidRPr="005E6FA3" w:rsidRDefault="006C513B" w:rsidP="00A063E8">
            <w:pPr>
              <w:spacing w:after="0" w:line="240" w:lineRule="auto"/>
            </w:pPr>
          </w:p>
        </w:tc>
      </w:tr>
      <w:bookmarkEnd w:id="48"/>
    </w:tbl>
    <w:p w14:paraId="30F25055" w14:textId="67800804" w:rsidR="006C513B" w:rsidRDefault="006C513B" w:rsidP="00A063E8">
      <w:pPr>
        <w:spacing w:after="0" w:line="240" w:lineRule="auto"/>
      </w:pPr>
    </w:p>
    <w:p w14:paraId="35C066AF" w14:textId="77777777" w:rsidR="00D471E3" w:rsidRPr="005E6FA3" w:rsidRDefault="00D471E3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92C2630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4624A62D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009196" w14:textId="77777777" w:rsidR="006C513B" w:rsidRPr="005E6FA3" w:rsidRDefault="006C513B" w:rsidP="00A063E8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DE16FC" w14:textId="77777777" w:rsidR="006C513B" w:rsidRPr="005E6FA3" w:rsidRDefault="006C513B" w:rsidP="00A063E8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ZZM/DIW/O-XVIII-1/12</w:t>
                  </w:r>
                </w:p>
              </w:tc>
            </w:tr>
            <w:tr w:rsidR="005E6FA3" w:rsidRPr="005E6FA3" w14:paraId="5FCFB9BB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707E404" w14:textId="77777777" w:rsidR="006C513B" w:rsidRPr="005E6FA3" w:rsidRDefault="006C513B" w:rsidP="00A063E8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C334DC" w14:textId="06611A09" w:rsidR="006C513B" w:rsidRPr="005E6FA3" w:rsidRDefault="006C513B" w:rsidP="00A063E8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Budowa i przebudowa ogródków jordanowskich na terenie</w:t>
                  </w:r>
                  <w:r w:rsidR="003F55C3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Dzielnicy XVIII</w:t>
                  </w:r>
                </w:p>
              </w:tc>
            </w:tr>
          </w:tbl>
          <w:p w14:paraId="3F1524A8" w14:textId="77777777" w:rsidR="006C513B" w:rsidRPr="005E6FA3" w:rsidRDefault="006C513B" w:rsidP="00A063E8">
            <w:pPr>
              <w:spacing w:after="0" w:line="240" w:lineRule="auto"/>
            </w:pPr>
          </w:p>
        </w:tc>
      </w:tr>
      <w:tr w:rsidR="005E6FA3" w:rsidRPr="005E6FA3" w14:paraId="24D84893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DC1BB28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2C35BE7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516775A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A0F2F58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65007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D0105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400 000 zł</w:t>
                  </w:r>
                </w:p>
              </w:tc>
            </w:tr>
          </w:tbl>
          <w:p w14:paraId="43983216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40C65E2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96F11C9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1B7ADE13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ED7D3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EA097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65097930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A6345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32418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201</w:t>
                  </w:r>
                  <w:r w:rsidR="003D311F" w:rsidRPr="005E6FA3">
                    <w:rPr>
                      <w:rFonts w:eastAsia="Arial"/>
                    </w:rPr>
                    <w:t>2</w:t>
                  </w:r>
                  <w:r w:rsidRPr="005E6FA3">
                    <w:rPr>
                      <w:rFonts w:eastAsia="Arial"/>
                    </w:rPr>
                    <w:t>-2023</w:t>
                  </w:r>
                </w:p>
              </w:tc>
            </w:tr>
            <w:tr w:rsidR="005E6FA3" w:rsidRPr="005E6FA3" w14:paraId="1488A060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B24C4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3E567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003AA22D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7D47B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35CE5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646C4A66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1FF89F6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50A0F02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DEE820B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7140DB36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35C4B0E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6B823C3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102C6B73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0268B9E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1C726E8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2AB7C704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A2F9B33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22D41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3D17AAF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61BE61" w14:textId="31300A43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Opracowanie dokumentacji projektowych  oraz budowa i przebudowa ogródków jordanowskich na  terenie Dzielnicy XVIII</w:t>
                  </w:r>
                  <w:r w:rsidR="00D471E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646305F5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5C778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FFE41A1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E86883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 i przebudowane ogródki jordanowskie na  terenie Dzielnicy XVIII.</w:t>
                  </w:r>
                </w:p>
              </w:tc>
            </w:tr>
          </w:tbl>
          <w:p w14:paraId="5828A7BC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675AB79F" w14:textId="1B067925" w:rsidR="006C513B" w:rsidRDefault="006C513B" w:rsidP="00A063E8">
      <w:pPr>
        <w:spacing w:after="0" w:line="240" w:lineRule="auto"/>
      </w:pPr>
    </w:p>
    <w:p w14:paraId="62623AE2" w14:textId="77777777" w:rsidR="00D471E3" w:rsidRPr="005E6FA3" w:rsidRDefault="00D471E3" w:rsidP="00A063E8">
      <w:pPr>
        <w:spacing w:after="0" w:line="240" w:lineRule="auto"/>
      </w:pPr>
    </w:p>
    <w:p w14:paraId="146E882B" w14:textId="77777777" w:rsidR="00A063E8" w:rsidRPr="005E6FA3" w:rsidRDefault="00A063E8" w:rsidP="00A063E8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4A0B75FE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5E6A904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E43406E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49" w:name="_Hlk116981671"/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0B847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ZDMK/DIW/T-XVIII-3/22</w:t>
                  </w:r>
                </w:p>
              </w:tc>
            </w:tr>
            <w:tr w:rsidR="005E6FA3" w:rsidRPr="005E6FA3" w14:paraId="55127F90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EEF717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50" w:name="_Hlk116981694"/>
                  <w:bookmarkEnd w:id="49"/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89F1E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bCs/>
                    </w:rPr>
                    <w:t>Przebudowa ulicy wewnątrzosiedlowej wraz z budową miejsc postojowych na os. Krakowiaków</w:t>
                  </w:r>
                </w:p>
              </w:tc>
            </w:tr>
            <w:bookmarkEnd w:id="50"/>
          </w:tbl>
          <w:p w14:paraId="41B4A42F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F1B3043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4BA5FB9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CF71CD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2FB6B5F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0DF1AF7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175C6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416C2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70 000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</w:tr>
          </w:tbl>
          <w:p w14:paraId="7A1A46CD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D1B14D7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DC86CA3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4DF29351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53119A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D6FE9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</w:t>
                  </w:r>
                </w:p>
              </w:tc>
            </w:tr>
            <w:tr w:rsidR="005E6FA3" w:rsidRPr="005E6FA3" w14:paraId="1C1BB90E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0A72C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E2FD4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2022-2023</w:t>
                  </w:r>
                </w:p>
              </w:tc>
            </w:tr>
            <w:tr w:rsidR="005E6FA3" w:rsidRPr="005E6FA3" w14:paraId="26536BE2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97184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8ABBC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7883A82B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5E90B8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E2D7F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6DD775A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9892642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CFCB09D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5103334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6E634F73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4D8DA00C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lastRenderedPageBreak/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D41BFAE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1102320D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72EBD56D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C67B11B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6F95BAD1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65999015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46DD0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6839B744" w14:textId="77777777" w:rsidTr="005306ED">
              <w:trPr>
                <w:trHeight w:val="20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396738" w14:textId="77777777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opracowania koncepcji dla przebudowy ulicy wewnątrzosiedlowej wraz z budową miejsc postojowych na odcinku od wjazdu z ulicy Mościckiego do ul. Bulwarowej.</w:t>
                  </w:r>
                </w:p>
              </w:tc>
            </w:tr>
            <w:tr w:rsidR="005E6FA3" w:rsidRPr="005E6FA3" w14:paraId="5DC8D938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38A97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6DF78070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4227A3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Opracowana koncepcja.</w:t>
                  </w:r>
                </w:p>
              </w:tc>
            </w:tr>
          </w:tbl>
          <w:p w14:paraId="4B073C00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5E2CD691" w14:textId="77777777" w:rsidR="006C513B" w:rsidRPr="005E6FA3" w:rsidRDefault="006C513B" w:rsidP="006C513B">
      <w:pPr>
        <w:spacing w:after="0"/>
        <w:rPr>
          <w:rFonts w:eastAsia="Arial"/>
        </w:rPr>
      </w:pPr>
    </w:p>
    <w:p w14:paraId="79304F37" w14:textId="6D79E403" w:rsidR="006C513B" w:rsidRDefault="006C513B" w:rsidP="006C513B">
      <w:pPr>
        <w:spacing w:after="0"/>
        <w:rPr>
          <w:rFonts w:eastAsia="Arial"/>
        </w:rPr>
      </w:pPr>
    </w:p>
    <w:p w14:paraId="782D4737" w14:textId="77777777" w:rsidR="00D471E3" w:rsidRPr="005E6FA3" w:rsidRDefault="00D471E3" w:rsidP="006C513B">
      <w:pPr>
        <w:spacing w:after="0"/>
        <w:rPr>
          <w:rFonts w:eastAsia="Aria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D240AA5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1649EF00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5BE95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29779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51" w:name="_Hlk116981836"/>
                  <w:r w:rsidRPr="005E6FA3">
                    <w:rPr>
                      <w:rFonts w:eastAsia="Arial"/>
                      <w:b/>
                    </w:rPr>
                    <w:t>ZDMK/DIW/T-XVIII-7/21</w:t>
                  </w:r>
                  <w:bookmarkEnd w:id="51"/>
                </w:p>
              </w:tc>
            </w:tr>
            <w:tr w:rsidR="005E6FA3" w:rsidRPr="005E6FA3" w14:paraId="38DAFF14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62980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6E69BB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52" w:name="_Hlk116981851"/>
                  <w:r w:rsidRPr="005E6FA3">
                    <w:rPr>
                      <w:rFonts w:eastAsia="Arial"/>
                      <w:b/>
                      <w:bCs/>
                    </w:rPr>
                    <w:t>Rozbudowa miejsc parkingowych os. Na Skarpie przy bloku na 12</w:t>
                  </w:r>
                  <w:bookmarkEnd w:id="52"/>
                </w:p>
              </w:tc>
            </w:tr>
          </w:tbl>
          <w:p w14:paraId="44787B6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DD8EB6B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AB9340F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3E0EEE4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C15B1DA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63119C50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CC53D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B9557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 xml:space="preserve">200 000 </w:t>
                  </w:r>
                  <w:r w:rsidRPr="005E6FA3">
                    <w:rPr>
                      <w:b/>
                    </w:rPr>
                    <w:t>zł</w:t>
                  </w:r>
                </w:p>
              </w:tc>
            </w:tr>
          </w:tbl>
          <w:p w14:paraId="35A6853A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051C59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4EA4C8A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50BC2D5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54F86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CA32C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P, B</w:t>
                  </w:r>
                </w:p>
              </w:tc>
            </w:tr>
            <w:tr w:rsidR="005E6FA3" w:rsidRPr="005E6FA3" w14:paraId="1F65AACE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3E2F7C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B0742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2021-2023</w:t>
                  </w:r>
                </w:p>
              </w:tc>
            </w:tr>
            <w:tr w:rsidR="005E6FA3" w:rsidRPr="005E6FA3" w14:paraId="4C96B97F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566D1E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A4C7E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6183114F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57144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B1D69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7C3C007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A5EBC51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4B872146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A145DCA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05BFB5E5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3F6B302A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E2392B4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2FE32B4D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26B1D601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F6BA69A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30D0FDE0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5D5E2BE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00FC2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294CE79E" w14:textId="77777777" w:rsidTr="005306ED">
              <w:trPr>
                <w:trHeight w:val="20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6881EB" w14:textId="77777777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Opracowanie dokumentacji projektowej oraz rozbudowa miejsc parkingowych w os. Na Skarpie przy bloku </w:t>
                  </w:r>
                  <w:r w:rsidRPr="005E6FA3">
                    <w:rPr>
                      <w:rFonts w:eastAsia="Arial"/>
                    </w:rPr>
                    <w:br/>
                    <w:t>nr 12 na powierzchni ok. 125 m</w:t>
                  </w:r>
                  <w:r w:rsidRPr="005E6FA3">
                    <w:rPr>
                      <w:rFonts w:eastAsia="Arial"/>
                      <w:vertAlign w:val="superscript"/>
                    </w:rPr>
                    <w:t>2</w:t>
                  </w:r>
                  <w:r w:rsidRPr="005E6FA3">
                    <w:rPr>
                      <w:rFonts w:eastAsia="Arial"/>
                    </w:rPr>
                    <w:t>.</w:t>
                  </w:r>
                </w:p>
              </w:tc>
            </w:tr>
            <w:tr w:rsidR="005E6FA3" w:rsidRPr="005E6FA3" w14:paraId="6F2F0CE4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5E6AA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6707A4F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0E80CF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Rozbudowane miejsca parkingowe.</w:t>
                  </w:r>
                </w:p>
              </w:tc>
            </w:tr>
          </w:tbl>
          <w:p w14:paraId="5411254E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5CA83A5D" w14:textId="7C11FA32" w:rsidR="006C513B" w:rsidRDefault="006C513B" w:rsidP="008116D6">
      <w:pPr>
        <w:spacing w:after="0" w:line="240" w:lineRule="auto"/>
        <w:rPr>
          <w:rFonts w:eastAsia="Arial"/>
        </w:rPr>
      </w:pPr>
    </w:p>
    <w:p w14:paraId="58B83BAF" w14:textId="77777777" w:rsidR="00D471E3" w:rsidRPr="005E6FA3" w:rsidRDefault="00D471E3" w:rsidP="008116D6">
      <w:pPr>
        <w:spacing w:after="0" w:line="240" w:lineRule="auto"/>
        <w:rPr>
          <w:rFonts w:eastAsia="Arial"/>
        </w:rPr>
      </w:pPr>
    </w:p>
    <w:p w14:paraId="2B7C1A5B" w14:textId="77777777" w:rsidR="008116D6" w:rsidRPr="005E6FA3" w:rsidRDefault="008116D6" w:rsidP="008116D6">
      <w:pPr>
        <w:spacing w:after="0" w:line="240" w:lineRule="auto"/>
        <w:rPr>
          <w:rFonts w:eastAsia="Aria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55E372C3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32BEC2B9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D3E04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4F92C8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53" w:name="_Hlk116981920"/>
                  <w:r w:rsidRPr="005E6FA3">
                    <w:rPr>
                      <w:rFonts w:eastAsia="Arial"/>
                      <w:b/>
                    </w:rPr>
                    <w:t>ZDMK/DIW/T-XVIII-8/18</w:t>
                  </w:r>
                  <w:bookmarkEnd w:id="53"/>
                </w:p>
              </w:tc>
            </w:tr>
            <w:tr w:rsidR="005E6FA3" w:rsidRPr="005E6FA3" w14:paraId="324BFC55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40F24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9C2533" w14:textId="7A1BC2B9" w:rsidR="006C513B" w:rsidRPr="005E6FA3" w:rsidRDefault="006C513B" w:rsidP="005306ED">
                  <w:pPr>
                    <w:spacing w:after="0" w:line="240" w:lineRule="auto"/>
                  </w:pPr>
                  <w:bookmarkStart w:id="54" w:name="_Hlk116982008"/>
                  <w:r w:rsidRPr="005E6FA3">
                    <w:rPr>
                      <w:rFonts w:eastAsia="Arial"/>
                      <w:b/>
                      <w:bCs/>
                    </w:rPr>
                    <w:t>Budowa opaski wraz z miejscami postojowymi na os. Centrum B</w:t>
                  </w:r>
                  <w:r w:rsidR="00D471E3">
                    <w:rPr>
                      <w:rFonts w:eastAsia="Arial"/>
                      <w:b/>
                      <w:bCs/>
                    </w:rPr>
                    <w:br/>
                  </w:r>
                  <w:r w:rsidRPr="005E6FA3">
                    <w:rPr>
                      <w:rFonts w:eastAsia="Arial"/>
                      <w:b/>
                      <w:bCs/>
                    </w:rPr>
                    <w:t xml:space="preserve">w rej. </w:t>
                  </w:r>
                  <w:proofErr w:type="spellStart"/>
                  <w:r w:rsidRPr="005E6FA3">
                    <w:rPr>
                      <w:rFonts w:eastAsia="Arial"/>
                      <w:b/>
                      <w:bCs/>
                    </w:rPr>
                    <w:t>bl.</w:t>
                  </w:r>
                  <w:proofErr w:type="spellEnd"/>
                  <w:r w:rsidRPr="005E6FA3">
                    <w:rPr>
                      <w:rFonts w:eastAsia="Arial"/>
                      <w:b/>
                      <w:bCs/>
                    </w:rPr>
                    <w:t xml:space="preserve"> 10 i 1</w:t>
                  </w:r>
                  <w:bookmarkEnd w:id="54"/>
                </w:p>
              </w:tc>
            </w:tr>
          </w:tbl>
          <w:p w14:paraId="281C0473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E70CDD8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1B68B85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23131747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D59B9D3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238E991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95A32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A0ADD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168 512 zł</w:t>
                  </w:r>
                </w:p>
              </w:tc>
            </w:tr>
          </w:tbl>
          <w:p w14:paraId="4C6533D2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181D87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1EDBAD6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0AAB4752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3AABC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DC6F6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218B17CF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BDA6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564B13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2018-2023</w:t>
                  </w:r>
                </w:p>
              </w:tc>
            </w:tr>
            <w:tr w:rsidR="005E6FA3" w:rsidRPr="005E6FA3" w14:paraId="2C0FF55C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1D161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E4A16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62B135A6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448C3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C3B98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436417B1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B86823C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4825A644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76868B9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7EBA3CE1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23F0964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7583A1D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6691FCF0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49BE757B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AADBF56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616C5291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11EA3FA5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A173F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8FE62C9" w14:textId="77777777" w:rsidTr="005306ED">
              <w:trPr>
                <w:trHeight w:val="20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9854E9" w14:textId="77777777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Zakończenie budowy opaski wraz z miejscami postojowymi na powierzchni ok. 428 m</w:t>
                  </w:r>
                  <w:r w:rsidRPr="005E6FA3">
                    <w:rPr>
                      <w:rFonts w:eastAsia="Arial"/>
                      <w:vertAlign w:val="superscript"/>
                    </w:rPr>
                    <w:t>2</w:t>
                  </w:r>
                  <w:r w:rsidRPr="005E6FA3">
                    <w:rPr>
                      <w:rFonts w:eastAsia="Arial"/>
                    </w:rPr>
                    <w:t xml:space="preserve"> w os. Centrum B </w:t>
                  </w:r>
                  <w:r w:rsidRPr="005E6FA3">
                    <w:rPr>
                      <w:rFonts w:eastAsia="Arial"/>
                    </w:rPr>
                    <w:br/>
                    <w:t xml:space="preserve">w rej. </w:t>
                  </w:r>
                  <w:proofErr w:type="spellStart"/>
                  <w:r w:rsidRPr="005E6FA3">
                    <w:rPr>
                      <w:rFonts w:eastAsia="Arial"/>
                    </w:rPr>
                    <w:t>bl.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10 i 1.</w:t>
                  </w:r>
                </w:p>
              </w:tc>
            </w:tr>
            <w:tr w:rsidR="005E6FA3" w:rsidRPr="005E6FA3" w14:paraId="540E31DB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20815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4B1EAA73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9B7D32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5E6FA3">
                    <w:rPr>
                      <w:rFonts w:eastAsia="Arial"/>
                    </w:rPr>
                    <w:t>Wybudowana opaska wraz z miejscami postojowymi.</w:t>
                  </w:r>
                </w:p>
              </w:tc>
            </w:tr>
          </w:tbl>
          <w:p w14:paraId="727DDBF6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13A87B97" w14:textId="160A2F5E" w:rsidR="006C513B" w:rsidRDefault="006C513B" w:rsidP="008116D6">
      <w:pPr>
        <w:spacing w:after="0"/>
        <w:rPr>
          <w:rFonts w:eastAsia="Arial"/>
        </w:rPr>
      </w:pPr>
    </w:p>
    <w:p w14:paraId="1FC7DBE1" w14:textId="77777777" w:rsidR="00D471E3" w:rsidRPr="005E6FA3" w:rsidRDefault="00D471E3" w:rsidP="008116D6">
      <w:pPr>
        <w:spacing w:after="0"/>
        <w:rPr>
          <w:rFonts w:eastAsia="Arial"/>
        </w:rPr>
      </w:pPr>
    </w:p>
    <w:p w14:paraId="419A0D72" w14:textId="77777777" w:rsidR="006C513B" w:rsidRPr="005E6FA3" w:rsidRDefault="006C513B" w:rsidP="008116D6">
      <w:pPr>
        <w:spacing w:after="0"/>
        <w:rPr>
          <w:rFonts w:eastAsia="Aria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F40C396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916FFA2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02B41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C3C2DA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55" w:name="_Hlk116982157"/>
                  <w:r w:rsidRPr="005E6FA3">
                    <w:rPr>
                      <w:rFonts w:eastAsia="Arial"/>
                      <w:b/>
                    </w:rPr>
                    <w:t>ZDMK/DIW/T-XVIII-9/18</w:t>
                  </w:r>
                  <w:bookmarkEnd w:id="55"/>
                </w:p>
              </w:tc>
            </w:tr>
            <w:tr w:rsidR="005E6FA3" w:rsidRPr="005E6FA3" w14:paraId="15ACC067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59CCE8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16BF11" w14:textId="77777777" w:rsidR="006C513B" w:rsidRPr="005E6FA3" w:rsidRDefault="006C513B" w:rsidP="005306ED">
                  <w:pPr>
                    <w:spacing w:after="0" w:line="240" w:lineRule="auto"/>
                  </w:pPr>
                  <w:bookmarkStart w:id="56" w:name="_Hlk116982167"/>
                  <w:r w:rsidRPr="005E6FA3">
                    <w:rPr>
                      <w:rFonts w:eastAsia="Arial"/>
                      <w:b/>
                      <w:bCs/>
                    </w:rPr>
                    <w:t>Budowa i przebudowa miejsc parkingowych na os. Willowym</w:t>
                  </w:r>
                  <w:bookmarkEnd w:id="56"/>
                </w:p>
              </w:tc>
            </w:tr>
          </w:tbl>
          <w:p w14:paraId="1F5DDF0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0BBCF56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29C415D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F84479A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220B79F1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4C9D0C81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0E01C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6688D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  <w:bCs/>
                    </w:rPr>
                    <w:t>125 000 zł</w:t>
                  </w:r>
                </w:p>
              </w:tc>
            </w:tr>
          </w:tbl>
          <w:p w14:paraId="3FF58DA0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4A470805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70D4FFF" w14:textId="77777777" w:rsidTr="005306E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775BEFF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51C90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99C70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0F39E1BF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2D19D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45722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2018-2023</w:t>
                  </w:r>
                </w:p>
              </w:tc>
            </w:tr>
            <w:tr w:rsidR="005E6FA3" w:rsidRPr="005E6FA3" w14:paraId="4A0DF285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96154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BA59A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ZDMK</w:t>
                  </w:r>
                </w:p>
              </w:tc>
            </w:tr>
            <w:tr w:rsidR="005E6FA3" w:rsidRPr="005E6FA3" w14:paraId="0FE7C1DF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1DC18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95BFB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49052FF3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1E79BEC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4C2D7DC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1DFCDD1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10CB9B94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D559422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720CFAC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62E11D70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E1C490A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E2B0163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36A3A8DB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53BD8458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332FC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67448AA" w14:textId="77777777" w:rsidTr="005306ED">
              <w:trPr>
                <w:trHeight w:val="20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8AF8B7" w14:textId="77777777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 xml:space="preserve">Zakończenie budowy i przebudowy miejsc parkingowych wraz z budową chodników, przebudową oświetlenia na os. Willowym w rejonie </w:t>
                  </w:r>
                  <w:proofErr w:type="spellStart"/>
                  <w:r w:rsidRPr="005E6FA3">
                    <w:rPr>
                      <w:rFonts w:eastAsia="Arial"/>
                    </w:rPr>
                    <w:t>bl.</w:t>
                  </w:r>
                  <w:proofErr w:type="spellEnd"/>
                  <w:r w:rsidRPr="005E6FA3">
                    <w:rPr>
                      <w:rFonts w:eastAsia="Arial"/>
                    </w:rPr>
                    <w:t xml:space="preserve"> nr 11-17.</w:t>
                  </w:r>
                </w:p>
              </w:tc>
            </w:tr>
            <w:tr w:rsidR="005E6FA3" w:rsidRPr="005E6FA3" w14:paraId="3C859AEE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1486D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3D3B95E5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957878" w14:textId="77777777" w:rsidR="006C513B" w:rsidRPr="005E6FA3" w:rsidRDefault="006C513B" w:rsidP="00D471E3">
                  <w:pPr>
                    <w:spacing w:after="0" w:line="240" w:lineRule="auto"/>
                    <w:jc w:val="both"/>
                    <w:textAlignment w:val="top"/>
                  </w:pPr>
                  <w:r w:rsidRPr="005E6FA3">
                    <w:t>Wybudowane i przebudowane miejsca parkingowe wraz z wybudowanymi chodnikami, przebudowanym oświetleniem.</w:t>
                  </w:r>
                </w:p>
              </w:tc>
            </w:tr>
          </w:tbl>
          <w:p w14:paraId="31F2473C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3F91AE27" w14:textId="514AF917" w:rsidR="006C513B" w:rsidRDefault="006C513B" w:rsidP="008116D6">
      <w:pPr>
        <w:spacing w:after="0"/>
      </w:pPr>
    </w:p>
    <w:p w14:paraId="4442C398" w14:textId="77777777" w:rsidR="00D471E3" w:rsidRPr="005E6FA3" w:rsidRDefault="00D471E3" w:rsidP="008116D6">
      <w:pPr>
        <w:spacing w:after="0"/>
      </w:pPr>
    </w:p>
    <w:p w14:paraId="4BDF6A4C" w14:textId="77777777" w:rsidR="008116D6" w:rsidRPr="005E6FA3" w:rsidRDefault="008116D6" w:rsidP="008116D6">
      <w:pPr>
        <w:spacing w:after="0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215D58C9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26617E67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2D2EAC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85C19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ZZM/DIW/O-XVIII-10/21</w:t>
                  </w:r>
                </w:p>
              </w:tc>
            </w:tr>
            <w:tr w:rsidR="005E6FA3" w:rsidRPr="005E6FA3" w14:paraId="18DB1E8C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3AEB2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5BB27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Parki kieszonkowe w Nowej Hucie</w:t>
                  </w:r>
                </w:p>
              </w:tc>
            </w:tr>
          </w:tbl>
          <w:p w14:paraId="292F9469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313BDA47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523EC4A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1E2CA17C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0D7E8703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25AD8F63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31B387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C124C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100 000 zł</w:t>
                  </w:r>
                </w:p>
              </w:tc>
            </w:tr>
          </w:tbl>
          <w:p w14:paraId="0E628463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747D7F03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66EB03E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0584398" w14:textId="77777777" w:rsidTr="005306E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0E2760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Faza procesu inwestycyjnego w 2023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096AF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</w:t>
                  </w:r>
                </w:p>
              </w:tc>
            </w:tr>
            <w:tr w:rsidR="005E6FA3" w:rsidRPr="005E6FA3" w14:paraId="6420C8F7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25DFD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09B2E4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2021-2023</w:t>
                  </w:r>
                </w:p>
              </w:tc>
            </w:tr>
            <w:tr w:rsidR="005E6FA3" w:rsidRPr="005E6FA3" w14:paraId="53D9341C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CA9A6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921FC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ZZM</w:t>
                  </w:r>
                </w:p>
              </w:tc>
            </w:tr>
            <w:tr w:rsidR="005E6FA3" w:rsidRPr="005E6FA3" w14:paraId="337FE70D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0FFE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55D957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4CCFAEB8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4A0D5DF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6F6C2DD6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427597D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05FE97C7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79398E18" w14:textId="77777777" w:rsidR="006C513B" w:rsidRPr="005E6FA3" w:rsidRDefault="006C513B" w:rsidP="005306ED">
            <w:pPr>
              <w:spacing w:after="0"/>
            </w:pPr>
            <w:r w:rsidRPr="005E6FA3">
              <w:rPr>
                <w:rFonts w:eastAsia="Arial"/>
                <w:u w:val="single"/>
              </w:rPr>
              <w:t>Całkowity zakres rzeczowy:</w:t>
            </w:r>
            <w:r w:rsidRPr="005E6FA3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300D36DD" w14:textId="77777777" w:rsidR="006C513B" w:rsidRPr="005E6FA3" w:rsidRDefault="006C513B" w:rsidP="005306ED">
            <w:pPr>
              <w:spacing w:after="0"/>
            </w:pPr>
          </w:p>
        </w:tc>
      </w:tr>
      <w:tr w:rsidR="005E6FA3" w:rsidRPr="005E6FA3" w14:paraId="5E5E0EAF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3115874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B7B2599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6A3E4AC9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42D63092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6640F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B7F3A58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1234C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Budowa parków kieszonkowych na terenie Nowej Huty.</w:t>
                  </w:r>
                </w:p>
              </w:tc>
            </w:tr>
            <w:tr w:rsidR="005E6FA3" w:rsidRPr="005E6FA3" w14:paraId="04D434C4" w14:textId="77777777" w:rsidTr="005306E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EDEE1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  <w:u w:val="single"/>
                    </w:rPr>
                    <w:t>Efekt w 2023 r.:</w:t>
                  </w:r>
                </w:p>
              </w:tc>
            </w:tr>
            <w:tr w:rsidR="005E6FA3" w:rsidRPr="005E6FA3" w14:paraId="765362F4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F8E418" w14:textId="77777777" w:rsidR="006C513B" w:rsidRPr="005E6FA3" w:rsidRDefault="006C513B" w:rsidP="005306ED">
                  <w:pPr>
                    <w:spacing w:after="0" w:line="240" w:lineRule="auto"/>
                    <w:textAlignment w:val="top"/>
                  </w:pPr>
                  <w:r w:rsidRPr="005E6FA3">
                    <w:rPr>
                      <w:rFonts w:eastAsia="Arial"/>
                    </w:rPr>
                    <w:t>Wybudowane parki kieszonkowe na terenie Nowej Huty.</w:t>
                  </w:r>
                </w:p>
              </w:tc>
            </w:tr>
          </w:tbl>
          <w:p w14:paraId="78081C9A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72C7F12F" w14:textId="505668B2" w:rsidR="006C513B" w:rsidRDefault="006C513B" w:rsidP="008116D6">
      <w:pPr>
        <w:spacing w:after="0"/>
      </w:pPr>
    </w:p>
    <w:p w14:paraId="1DFB63A3" w14:textId="77777777" w:rsidR="00D471E3" w:rsidRPr="005E6FA3" w:rsidRDefault="00D471E3" w:rsidP="008116D6">
      <w:pPr>
        <w:spacing w:after="0"/>
      </w:pPr>
    </w:p>
    <w:p w14:paraId="7B7C950D" w14:textId="77777777" w:rsidR="006C513B" w:rsidRPr="005E6FA3" w:rsidRDefault="006C513B" w:rsidP="008116D6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D71DAD4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5F4A1436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56F130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39BE6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NW/DIR/Z-XVIII-1z/23</w:t>
                  </w:r>
                </w:p>
              </w:tc>
            </w:tr>
            <w:tr w:rsidR="005E6FA3" w:rsidRPr="005E6FA3" w14:paraId="050B781D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F64E8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308FD9" w14:textId="1EF0E640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Zakupy inwestycyjne dla Szpitala Specjalistycznego</w:t>
                  </w:r>
                  <w:r w:rsidR="003F55C3">
                    <w:rPr>
                      <w:rFonts w:eastAsia="Arial"/>
                      <w:b/>
                    </w:rPr>
                    <w:br/>
                  </w:r>
                  <w:r w:rsidRPr="005E6FA3">
                    <w:rPr>
                      <w:rFonts w:eastAsia="Arial"/>
                      <w:b/>
                    </w:rPr>
                    <w:t>im. S</w:t>
                  </w:r>
                  <w:r w:rsidR="0037680B" w:rsidRPr="005E6FA3">
                    <w:rPr>
                      <w:rFonts w:eastAsia="Arial"/>
                      <w:b/>
                    </w:rPr>
                    <w:t>tefana</w:t>
                  </w:r>
                  <w:r w:rsidRPr="005E6FA3">
                    <w:rPr>
                      <w:rFonts w:eastAsia="Arial"/>
                      <w:b/>
                    </w:rPr>
                    <w:t xml:space="preserve"> Żeromskiego SP ZOZ w Krakowie</w:t>
                  </w:r>
                </w:p>
              </w:tc>
            </w:tr>
          </w:tbl>
          <w:p w14:paraId="240BA2D0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CA7D41E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3E4EBFB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403DC47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753264D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8A79767" w14:textId="77777777" w:rsidTr="004A0A4F">
              <w:trPr>
                <w:trHeight w:val="325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813B2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C7CA4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100 000 zł</w:t>
                  </w:r>
                </w:p>
              </w:tc>
            </w:tr>
          </w:tbl>
          <w:p w14:paraId="10681832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0474FE79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60C9EC16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66F1EA51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F1103E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09042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6B3F5CE3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B71990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5C97FC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NW</w:t>
                  </w:r>
                </w:p>
              </w:tc>
            </w:tr>
            <w:tr w:rsidR="005E6FA3" w:rsidRPr="005E6FA3" w14:paraId="27ACD311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DB4F19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765BC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2C29F5D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C4195F2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3D72E8CD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C59CE05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3A6F8465" w14:textId="77777777" w:rsidTr="005306ED">
        <w:tc>
          <w:tcPr>
            <w:tcW w:w="9072" w:type="dxa"/>
            <w:gridSpan w:val="3"/>
          </w:tcPr>
          <w:p w14:paraId="79EA1253" w14:textId="77777777" w:rsidR="00D471E3" w:rsidRDefault="00D471E3" w:rsidP="00D471E3">
            <w:pPr>
              <w:spacing w:after="0" w:line="240" w:lineRule="auto"/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098F5DA7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222FC5" w14:textId="77777777" w:rsidR="006C513B" w:rsidRPr="005E6FA3" w:rsidRDefault="006C513B" w:rsidP="00D471E3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lastRenderedPageBreak/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505394D1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089546" w14:textId="77777777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Dofinansowanie zakupu sprzętu medycznego i wyposażenia dla potrzeb Oddziału Chorób Wewnętrznych.</w:t>
                  </w:r>
                </w:p>
              </w:tc>
            </w:tr>
          </w:tbl>
          <w:p w14:paraId="3180EF77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6336DA33" w14:textId="2F64B896" w:rsidR="006C513B" w:rsidRPr="005E6FA3" w:rsidRDefault="006C513B" w:rsidP="006C513B">
      <w:pPr>
        <w:spacing w:after="0"/>
        <w:jc w:val="center"/>
        <w:rPr>
          <w:rFonts w:eastAsia="Arial"/>
          <w:b/>
        </w:rPr>
      </w:pPr>
    </w:p>
    <w:p w14:paraId="460A30E7" w14:textId="12A7059F" w:rsidR="008116D6" w:rsidRDefault="008116D6" w:rsidP="006C513B">
      <w:pPr>
        <w:spacing w:after="0"/>
        <w:jc w:val="center"/>
        <w:rPr>
          <w:rFonts w:eastAsia="Arial"/>
          <w:b/>
        </w:rPr>
      </w:pPr>
    </w:p>
    <w:p w14:paraId="2C8F5CA9" w14:textId="77777777" w:rsidR="00D471E3" w:rsidRPr="005E6FA3" w:rsidRDefault="00D471E3" w:rsidP="006C513B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6CFB9A67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7B6CD1D4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5DC99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0C8C3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OC/DIR/B-XVIII-2z/23</w:t>
                  </w:r>
                </w:p>
              </w:tc>
            </w:tr>
            <w:tr w:rsidR="005E6FA3" w:rsidRPr="005E6FA3" w14:paraId="1022375F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BAB1C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42A0DE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0BB2FF5F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AF9A67C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B5F58C8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3DDB1C4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50EA1233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50EA199D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74CDAB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03052B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60 000 zł</w:t>
                  </w:r>
                </w:p>
              </w:tc>
            </w:tr>
          </w:tbl>
          <w:p w14:paraId="3FE57174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03E4BA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84B61A5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560929E6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C90D03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0507CD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3645F03A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994202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861E5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OC</w:t>
                  </w:r>
                </w:p>
              </w:tc>
            </w:tr>
            <w:tr w:rsidR="005E6FA3" w:rsidRPr="005E6FA3" w14:paraId="3AB5FF02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1DC301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EC05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7304C01F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43CC3495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1EEDBE80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1B1F9E3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7B4D9F77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7B2EF3F1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0A1E0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72CFC63D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5158FD" w14:textId="17434552" w:rsidR="006C513B" w:rsidRPr="005E6FA3" w:rsidRDefault="006C513B" w:rsidP="00D471E3">
                  <w:pPr>
                    <w:spacing w:after="0" w:line="240" w:lineRule="auto"/>
                    <w:jc w:val="both"/>
                  </w:pPr>
                  <w:r w:rsidRPr="005E6FA3">
                    <w:rPr>
                      <w:rFonts w:eastAsia="Arial"/>
                    </w:rPr>
                    <w:t>Dofinansowanie zakupu samochodu segmentu C w wersji oznakowanej dla Komisariatu Policji VIII</w:t>
                  </w:r>
                  <w:r w:rsidR="00D471E3">
                    <w:rPr>
                      <w:rFonts w:eastAsia="Arial"/>
                    </w:rPr>
                    <w:br/>
                  </w:r>
                  <w:r w:rsidRPr="005E6FA3">
                    <w:rPr>
                      <w:rFonts w:eastAsia="Arial"/>
                    </w:rPr>
                    <w:t>w Krakowie.</w:t>
                  </w:r>
                </w:p>
              </w:tc>
            </w:tr>
          </w:tbl>
          <w:p w14:paraId="27F4F451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6BEB827A" w14:textId="0AC718C2" w:rsidR="006C513B" w:rsidRDefault="006C513B" w:rsidP="006C513B">
      <w:pPr>
        <w:spacing w:after="0"/>
        <w:rPr>
          <w:rFonts w:eastAsia="Arial"/>
          <w:b/>
        </w:rPr>
      </w:pPr>
    </w:p>
    <w:p w14:paraId="130D8646" w14:textId="77777777" w:rsidR="00D471E3" w:rsidRPr="005E6FA3" w:rsidRDefault="00D471E3" w:rsidP="006C513B">
      <w:pPr>
        <w:spacing w:after="0"/>
        <w:rPr>
          <w:rFonts w:eastAsia="Arial"/>
          <w:b/>
        </w:rPr>
      </w:pPr>
    </w:p>
    <w:p w14:paraId="59BE57F1" w14:textId="77777777" w:rsidR="008116D6" w:rsidRPr="005E6FA3" w:rsidRDefault="008116D6" w:rsidP="006C513B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E6FA3" w:rsidRPr="005E6FA3" w14:paraId="3797B1AD" w14:textId="77777777" w:rsidTr="005306E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E6FA3" w:rsidRPr="005E6FA3" w14:paraId="6E92D602" w14:textId="77777777" w:rsidTr="005306E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F9720A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98BCE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KMPSP/DIR/B-XVIII-3z/23</w:t>
                  </w:r>
                </w:p>
              </w:tc>
            </w:tr>
            <w:tr w:rsidR="005E6FA3" w:rsidRPr="005E6FA3" w14:paraId="000A6AE3" w14:textId="77777777" w:rsidTr="005306E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28F581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5F0332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b/>
                    </w:rPr>
                    <w:t>Zakupy inwestycyjne Komendy Miejskiej Państwowej Straży Pożarnej</w:t>
                  </w:r>
                </w:p>
              </w:tc>
            </w:tr>
          </w:tbl>
          <w:p w14:paraId="2AB33226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C4E5D2E" w14:textId="77777777" w:rsidTr="005306E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188011B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699F38AE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36D0841" w14:textId="77777777" w:rsidTr="005306E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E6FA3" w:rsidRPr="005E6FA3" w14:paraId="355A9E25" w14:textId="77777777" w:rsidTr="005306E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596BC1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Finansowanie w 2023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878DE0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b/>
                    </w:rPr>
                    <w:t>20 000 zł</w:t>
                  </w:r>
                </w:p>
              </w:tc>
            </w:tr>
          </w:tbl>
          <w:p w14:paraId="7071CE20" w14:textId="77777777" w:rsidR="006C513B" w:rsidRPr="005E6FA3" w:rsidRDefault="006C513B" w:rsidP="005306ED">
            <w:pPr>
              <w:spacing w:after="0" w:line="240" w:lineRule="auto"/>
            </w:pPr>
          </w:p>
        </w:tc>
        <w:tc>
          <w:tcPr>
            <w:tcW w:w="1123" w:type="dxa"/>
          </w:tcPr>
          <w:p w14:paraId="58FD95EA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18FB5C8C" w14:textId="77777777" w:rsidTr="005306ED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E6FA3" w:rsidRPr="005E6FA3" w14:paraId="3A1BF51B" w14:textId="77777777" w:rsidTr="005306E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25BB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5347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2023</w:t>
                  </w:r>
                </w:p>
              </w:tc>
            </w:tr>
            <w:tr w:rsidR="005E6FA3" w:rsidRPr="005E6FA3" w14:paraId="2AF27906" w14:textId="77777777" w:rsidTr="005306E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96E825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54BD65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KMPSP</w:t>
                  </w:r>
                </w:p>
              </w:tc>
            </w:tr>
            <w:tr w:rsidR="005E6FA3" w:rsidRPr="005E6FA3" w14:paraId="67FBDAF6" w14:textId="77777777" w:rsidTr="005306E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19B0E6" w14:textId="77777777" w:rsidR="006C513B" w:rsidRPr="005E6FA3" w:rsidRDefault="006C513B" w:rsidP="005306ED">
                  <w:pPr>
                    <w:spacing w:after="0" w:line="240" w:lineRule="auto"/>
                    <w:rPr>
                      <w:i/>
                    </w:rPr>
                  </w:pPr>
                  <w:r w:rsidRPr="005E6FA3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A44519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440BEFCD" w14:textId="77777777" w:rsidR="006C513B" w:rsidRPr="005E6FA3" w:rsidRDefault="006C513B" w:rsidP="005306ED">
            <w:pPr>
              <w:spacing w:after="0" w:line="240" w:lineRule="auto"/>
            </w:pPr>
          </w:p>
        </w:tc>
      </w:tr>
      <w:tr w:rsidR="005E6FA3" w:rsidRPr="005E6FA3" w14:paraId="794C0E70" w14:textId="77777777" w:rsidTr="005306ED">
        <w:trPr>
          <w:gridAfter w:val="1"/>
          <w:wAfter w:w="21" w:type="dxa"/>
          <w:trHeight w:val="71"/>
        </w:trPr>
        <w:tc>
          <w:tcPr>
            <w:tcW w:w="7928" w:type="dxa"/>
          </w:tcPr>
          <w:p w14:paraId="7E1A2EDD" w14:textId="77777777" w:rsidR="006C513B" w:rsidRPr="005E6FA3" w:rsidRDefault="006C513B" w:rsidP="005306ED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D84C37A" w14:textId="77777777" w:rsidR="006C513B" w:rsidRPr="005E6FA3" w:rsidRDefault="006C513B" w:rsidP="005306ED">
            <w:pPr>
              <w:spacing w:after="0"/>
            </w:pPr>
          </w:p>
        </w:tc>
      </w:tr>
      <w:tr w:rsidR="006C513B" w:rsidRPr="005E6FA3" w14:paraId="788FE38D" w14:textId="77777777" w:rsidTr="005306E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E6FA3" w:rsidRPr="005E6FA3" w14:paraId="3222EC2A" w14:textId="77777777" w:rsidTr="005306E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D2C6D6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  <w:u w:val="single"/>
                    </w:rPr>
                    <w:t>Zakres rzeczowy w 2023 r.:</w:t>
                  </w:r>
                  <w:r w:rsidRPr="005E6FA3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5E6FA3" w:rsidRPr="005E6FA3" w14:paraId="0138D89F" w14:textId="77777777" w:rsidTr="005306E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CADACF" w14:textId="77777777" w:rsidR="006C513B" w:rsidRPr="005E6FA3" w:rsidRDefault="006C513B" w:rsidP="005306ED">
                  <w:pPr>
                    <w:spacing w:after="0" w:line="240" w:lineRule="auto"/>
                  </w:pPr>
                  <w:r w:rsidRPr="005E6FA3">
                    <w:rPr>
                      <w:rFonts w:eastAsia="Arial"/>
                    </w:rPr>
                    <w:t>Zakup suszarki bębnowej do ubrań specjalnych.</w:t>
                  </w:r>
                </w:p>
              </w:tc>
            </w:tr>
          </w:tbl>
          <w:p w14:paraId="7CDAFFAF" w14:textId="77777777" w:rsidR="006C513B" w:rsidRPr="005E6FA3" w:rsidRDefault="006C513B" w:rsidP="005306ED">
            <w:pPr>
              <w:spacing w:after="0" w:line="240" w:lineRule="auto"/>
            </w:pPr>
          </w:p>
        </w:tc>
      </w:tr>
    </w:tbl>
    <w:p w14:paraId="43199D5F" w14:textId="77777777" w:rsidR="006C513B" w:rsidRPr="005E6FA3" w:rsidRDefault="006C513B" w:rsidP="006C513B">
      <w:pPr>
        <w:spacing w:after="0"/>
        <w:rPr>
          <w:rFonts w:eastAsia="Arial"/>
          <w:b/>
        </w:rPr>
      </w:pPr>
    </w:p>
    <w:p w14:paraId="48B716CF" w14:textId="77777777" w:rsidR="006C513B" w:rsidRPr="005E6FA3" w:rsidRDefault="006C513B"/>
    <w:sectPr w:rsidR="006C513B" w:rsidRPr="005E6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37"/>
    <w:rsid w:val="0006376B"/>
    <w:rsid w:val="00091442"/>
    <w:rsid w:val="000D67CA"/>
    <w:rsid w:val="000E659B"/>
    <w:rsid w:val="0013201A"/>
    <w:rsid w:val="00144B72"/>
    <w:rsid w:val="00172148"/>
    <w:rsid w:val="001B2B3C"/>
    <w:rsid w:val="001D1675"/>
    <w:rsid w:val="001D21F3"/>
    <w:rsid w:val="00241DC9"/>
    <w:rsid w:val="002B1137"/>
    <w:rsid w:val="002B6677"/>
    <w:rsid w:val="002F486E"/>
    <w:rsid w:val="00331029"/>
    <w:rsid w:val="00375712"/>
    <w:rsid w:val="0037680B"/>
    <w:rsid w:val="003D311F"/>
    <w:rsid w:val="003F55C3"/>
    <w:rsid w:val="0041374E"/>
    <w:rsid w:val="004406D8"/>
    <w:rsid w:val="0045042D"/>
    <w:rsid w:val="00483A64"/>
    <w:rsid w:val="0049329A"/>
    <w:rsid w:val="004A0A4F"/>
    <w:rsid w:val="004D2217"/>
    <w:rsid w:val="004E4614"/>
    <w:rsid w:val="00510521"/>
    <w:rsid w:val="005306ED"/>
    <w:rsid w:val="005E6FA3"/>
    <w:rsid w:val="005F1E2C"/>
    <w:rsid w:val="00622A13"/>
    <w:rsid w:val="00640633"/>
    <w:rsid w:val="006C513B"/>
    <w:rsid w:val="006D6157"/>
    <w:rsid w:val="00724A60"/>
    <w:rsid w:val="007335BA"/>
    <w:rsid w:val="00742F75"/>
    <w:rsid w:val="007E1C9F"/>
    <w:rsid w:val="008116D6"/>
    <w:rsid w:val="00842E47"/>
    <w:rsid w:val="00856749"/>
    <w:rsid w:val="00875A2E"/>
    <w:rsid w:val="008763FE"/>
    <w:rsid w:val="00883DBF"/>
    <w:rsid w:val="008A3454"/>
    <w:rsid w:val="008C31B7"/>
    <w:rsid w:val="008E0271"/>
    <w:rsid w:val="008E2103"/>
    <w:rsid w:val="008E4B4D"/>
    <w:rsid w:val="00940317"/>
    <w:rsid w:val="009458A2"/>
    <w:rsid w:val="0094636F"/>
    <w:rsid w:val="00947A21"/>
    <w:rsid w:val="00954633"/>
    <w:rsid w:val="00977E04"/>
    <w:rsid w:val="009A1EC8"/>
    <w:rsid w:val="009B26A6"/>
    <w:rsid w:val="009E6FF4"/>
    <w:rsid w:val="00A03606"/>
    <w:rsid w:val="00A063E8"/>
    <w:rsid w:val="00A50642"/>
    <w:rsid w:val="00A55F4C"/>
    <w:rsid w:val="00A7022E"/>
    <w:rsid w:val="00A72E11"/>
    <w:rsid w:val="00AC154B"/>
    <w:rsid w:val="00AF2237"/>
    <w:rsid w:val="00B2392C"/>
    <w:rsid w:val="00B45C73"/>
    <w:rsid w:val="00B95C6C"/>
    <w:rsid w:val="00BA3AC3"/>
    <w:rsid w:val="00C124A5"/>
    <w:rsid w:val="00C238F2"/>
    <w:rsid w:val="00C40B9C"/>
    <w:rsid w:val="00C82E96"/>
    <w:rsid w:val="00D05096"/>
    <w:rsid w:val="00D265CC"/>
    <w:rsid w:val="00D471E3"/>
    <w:rsid w:val="00D56B2F"/>
    <w:rsid w:val="00D952D5"/>
    <w:rsid w:val="00DB0B8B"/>
    <w:rsid w:val="00DB37F4"/>
    <w:rsid w:val="00DF2C4B"/>
    <w:rsid w:val="00E41FC2"/>
    <w:rsid w:val="00E55837"/>
    <w:rsid w:val="00E972C6"/>
    <w:rsid w:val="00F12664"/>
    <w:rsid w:val="00F7098F"/>
    <w:rsid w:val="00F9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47FE"/>
  <w15:chartTrackingRefBased/>
  <w15:docId w15:val="{6C113354-9DF8-4133-972E-144D48D3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B1137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8763F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763FE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8763FE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763F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763FE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763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63FE"/>
    <w:rPr>
      <w:rFonts w:ascii="Segoe UI" w:eastAsia="Times New Roman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53</Pages>
  <Words>10346</Words>
  <Characters>62076</Characters>
  <Application>Microsoft Office Word</Application>
  <DocSecurity>0</DocSecurity>
  <Lines>517</Lines>
  <Paragraphs>144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Muszyński Eryk</dc:creator>
  <cp:keywords/>
  <dc:description/>
  <cp:lastModifiedBy>Żulik Zbigniew</cp:lastModifiedBy>
  <cp:revision>31</cp:revision>
  <cp:lastPrinted>2022-12-28T08:03:00Z</cp:lastPrinted>
  <dcterms:created xsi:type="dcterms:W3CDTF">2022-11-07T12:45:00Z</dcterms:created>
  <dcterms:modified xsi:type="dcterms:W3CDTF">2022-12-29T10:10:00Z</dcterms:modified>
</cp:coreProperties>
</file>