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384A7" w14:textId="7144F378" w:rsidR="002B1137" w:rsidRPr="00B44920" w:rsidRDefault="002B1137" w:rsidP="002B1137">
      <w:pPr>
        <w:spacing w:after="0"/>
        <w:jc w:val="center"/>
        <w:rPr>
          <w:bCs/>
          <w:sz w:val="28"/>
          <w:szCs w:val="28"/>
        </w:rPr>
      </w:pPr>
      <w:r w:rsidRPr="00B44920">
        <w:rPr>
          <w:bCs/>
          <w:sz w:val="28"/>
          <w:szCs w:val="28"/>
        </w:rPr>
        <w:br/>
      </w:r>
    </w:p>
    <w:p w14:paraId="5BA4C2E6" w14:textId="77777777" w:rsidR="002B1137" w:rsidRPr="00B44920" w:rsidRDefault="002B1137" w:rsidP="002B1137">
      <w:pPr>
        <w:spacing w:after="0"/>
        <w:jc w:val="center"/>
      </w:pPr>
    </w:p>
    <w:p w14:paraId="5AD5CF4A" w14:textId="77777777" w:rsidR="002B1137" w:rsidRPr="00B44920" w:rsidRDefault="002B1137" w:rsidP="002B1137">
      <w:pPr>
        <w:spacing w:after="0"/>
        <w:jc w:val="center"/>
      </w:pPr>
    </w:p>
    <w:p w14:paraId="577E2CA3" w14:textId="77777777" w:rsidR="002B1137" w:rsidRPr="00B44920" w:rsidRDefault="002B1137" w:rsidP="002B1137">
      <w:pPr>
        <w:spacing w:after="0"/>
        <w:jc w:val="center"/>
      </w:pPr>
    </w:p>
    <w:p w14:paraId="1E83527E" w14:textId="77777777" w:rsidR="002B1137" w:rsidRPr="00B44920" w:rsidRDefault="002B1137" w:rsidP="002B1137">
      <w:pPr>
        <w:spacing w:after="0"/>
        <w:jc w:val="center"/>
      </w:pPr>
    </w:p>
    <w:p w14:paraId="2F00671E" w14:textId="77777777" w:rsidR="002B1137" w:rsidRPr="00B44920" w:rsidRDefault="002B1137" w:rsidP="002B1137">
      <w:pPr>
        <w:spacing w:after="0"/>
        <w:jc w:val="center"/>
      </w:pPr>
    </w:p>
    <w:p w14:paraId="3D80BE58" w14:textId="77777777" w:rsidR="002B1137" w:rsidRPr="00B44920" w:rsidRDefault="002B1137" w:rsidP="002B1137">
      <w:pPr>
        <w:spacing w:after="0"/>
        <w:jc w:val="both"/>
      </w:pPr>
    </w:p>
    <w:p w14:paraId="0F1304A6" w14:textId="77777777" w:rsidR="002B1137" w:rsidRPr="00B44920" w:rsidRDefault="002B1137" w:rsidP="002B1137">
      <w:pPr>
        <w:spacing w:after="0"/>
        <w:jc w:val="both"/>
      </w:pPr>
    </w:p>
    <w:p w14:paraId="67A5FD23" w14:textId="77777777" w:rsidR="002B1137" w:rsidRPr="00B44920" w:rsidRDefault="002B1137" w:rsidP="002B1137">
      <w:pPr>
        <w:spacing w:after="0"/>
        <w:jc w:val="both"/>
      </w:pPr>
    </w:p>
    <w:p w14:paraId="65ED27B1" w14:textId="77777777" w:rsidR="002B1137" w:rsidRPr="00B44920" w:rsidRDefault="002B1137" w:rsidP="002B1137">
      <w:pPr>
        <w:spacing w:after="0"/>
        <w:jc w:val="both"/>
      </w:pPr>
    </w:p>
    <w:p w14:paraId="5618946E" w14:textId="77777777" w:rsidR="002B1137" w:rsidRPr="00B44920" w:rsidRDefault="002B1137" w:rsidP="002B1137">
      <w:pPr>
        <w:spacing w:after="0"/>
        <w:jc w:val="both"/>
      </w:pPr>
    </w:p>
    <w:p w14:paraId="080325B8" w14:textId="77777777" w:rsidR="002B1137" w:rsidRPr="00B44920" w:rsidRDefault="002B1137" w:rsidP="002B1137">
      <w:pPr>
        <w:spacing w:after="0"/>
        <w:jc w:val="both"/>
      </w:pPr>
    </w:p>
    <w:p w14:paraId="7BCAAA94" w14:textId="77777777" w:rsidR="002B1137" w:rsidRPr="00B44920" w:rsidRDefault="002B1137" w:rsidP="002B1137">
      <w:pPr>
        <w:spacing w:after="0"/>
        <w:jc w:val="both"/>
      </w:pPr>
    </w:p>
    <w:p w14:paraId="7E5BA19C" w14:textId="77777777" w:rsidR="00AA7BF7" w:rsidRPr="00B44920" w:rsidRDefault="00AA7BF7" w:rsidP="00AA7BF7">
      <w:pPr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4.2. </w:t>
      </w:r>
      <w:r w:rsidRPr="00B44920">
        <w:rPr>
          <w:bCs/>
          <w:sz w:val="28"/>
          <w:szCs w:val="28"/>
        </w:rPr>
        <w:t>ZAKRESY RZE</w:t>
      </w:r>
      <w:bookmarkStart w:id="0" w:name="_GoBack"/>
      <w:bookmarkEnd w:id="0"/>
      <w:r w:rsidRPr="00B44920">
        <w:rPr>
          <w:bCs/>
          <w:sz w:val="28"/>
          <w:szCs w:val="28"/>
        </w:rPr>
        <w:t xml:space="preserve">CZOWE </w:t>
      </w:r>
    </w:p>
    <w:p w14:paraId="1C53D290" w14:textId="77777777" w:rsidR="00AA7BF7" w:rsidRPr="00B44920" w:rsidRDefault="00AA7BF7" w:rsidP="00AA7BF7">
      <w:pPr>
        <w:spacing w:after="0"/>
        <w:jc w:val="center"/>
        <w:rPr>
          <w:bCs/>
          <w:sz w:val="28"/>
          <w:szCs w:val="28"/>
        </w:rPr>
      </w:pPr>
    </w:p>
    <w:p w14:paraId="28FEEC73" w14:textId="56C19F93" w:rsidR="002B1137" w:rsidRPr="00B44920" w:rsidRDefault="00AA7BF7" w:rsidP="00AA7BF7">
      <w:pPr>
        <w:spacing w:after="0"/>
        <w:jc w:val="center"/>
      </w:pPr>
      <w:r w:rsidRPr="00B44920">
        <w:rPr>
          <w:bCs/>
          <w:sz w:val="28"/>
          <w:szCs w:val="28"/>
        </w:rPr>
        <w:t>ZADANIA INWESTYCYJNE DZIELNIC</w:t>
      </w:r>
    </w:p>
    <w:p w14:paraId="56C1B4D8" w14:textId="77777777" w:rsidR="002B1137" w:rsidRPr="00B44920" w:rsidRDefault="002B1137" w:rsidP="002B1137">
      <w:pPr>
        <w:spacing w:after="0"/>
        <w:jc w:val="both"/>
      </w:pPr>
    </w:p>
    <w:p w14:paraId="60439DBB" w14:textId="77777777" w:rsidR="002B1137" w:rsidRPr="00B44920" w:rsidRDefault="002B1137" w:rsidP="002B1137">
      <w:pPr>
        <w:spacing w:after="0"/>
        <w:jc w:val="both"/>
      </w:pPr>
    </w:p>
    <w:p w14:paraId="1D06F1EB" w14:textId="77777777" w:rsidR="002B1137" w:rsidRPr="00B44920" w:rsidRDefault="002B1137" w:rsidP="002B1137">
      <w:pPr>
        <w:spacing w:after="0"/>
        <w:jc w:val="both"/>
      </w:pPr>
    </w:p>
    <w:p w14:paraId="2E7B75D3" w14:textId="77777777" w:rsidR="002B1137" w:rsidRPr="00B44920" w:rsidRDefault="002B1137" w:rsidP="002B1137">
      <w:pPr>
        <w:spacing w:after="0"/>
        <w:jc w:val="both"/>
      </w:pPr>
    </w:p>
    <w:p w14:paraId="5163F4FF" w14:textId="77777777" w:rsidR="002B1137" w:rsidRPr="00B44920" w:rsidRDefault="002B1137" w:rsidP="002B1137">
      <w:pPr>
        <w:spacing w:after="0"/>
        <w:jc w:val="both"/>
      </w:pPr>
    </w:p>
    <w:p w14:paraId="02BAB035" w14:textId="77777777" w:rsidR="002B1137" w:rsidRPr="00B44920" w:rsidRDefault="002B1137" w:rsidP="002B1137">
      <w:pPr>
        <w:spacing w:after="0"/>
        <w:jc w:val="both"/>
      </w:pPr>
    </w:p>
    <w:p w14:paraId="4F06A55D" w14:textId="77777777" w:rsidR="002B1137" w:rsidRPr="00B44920" w:rsidRDefault="002B1137" w:rsidP="002B1137">
      <w:pPr>
        <w:spacing w:after="0"/>
        <w:jc w:val="both"/>
      </w:pPr>
    </w:p>
    <w:p w14:paraId="4D02BEE6" w14:textId="77777777" w:rsidR="002B1137" w:rsidRPr="00B44920" w:rsidRDefault="002B1137" w:rsidP="002B1137">
      <w:pPr>
        <w:spacing w:after="0"/>
        <w:jc w:val="both"/>
      </w:pPr>
    </w:p>
    <w:p w14:paraId="7D624D6D" w14:textId="77777777" w:rsidR="002B1137" w:rsidRPr="00B44920" w:rsidRDefault="002B1137" w:rsidP="002B1137">
      <w:pPr>
        <w:spacing w:after="0"/>
        <w:jc w:val="both"/>
      </w:pPr>
    </w:p>
    <w:p w14:paraId="3F414090" w14:textId="77777777" w:rsidR="002B1137" w:rsidRPr="00B44920" w:rsidRDefault="002B1137" w:rsidP="002B1137">
      <w:pPr>
        <w:spacing w:after="0"/>
        <w:jc w:val="both"/>
      </w:pPr>
    </w:p>
    <w:p w14:paraId="4556B8CB" w14:textId="77777777" w:rsidR="002B1137" w:rsidRPr="00B44920" w:rsidRDefault="002B1137" w:rsidP="002B1137">
      <w:pPr>
        <w:spacing w:after="0"/>
        <w:jc w:val="both"/>
      </w:pPr>
    </w:p>
    <w:p w14:paraId="2AFC0D7A" w14:textId="77777777" w:rsidR="002B1137" w:rsidRPr="00B44920" w:rsidRDefault="002B1137" w:rsidP="002B1137">
      <w:pPr>
        <w:spacing w:after="0"/>
        <w:jc w:val="both"/>
        <w:rPr>
          <w:sz w:val="28"/>
          <w:szCs w:val="28"/>
        </w:rPr>
      </w:pPr>
    </w:p>
    <w:p w14:paraId="229DD0F9" w14:textId="77777777" w:rsidR="002B1137" w:rsidRPr="00B44920" w:rsidRDefault="002B1137" w:rsidP="002B1137">
      <w:pPr>
        <w:spacing w:after="0"/>
        <w:jc w:val="both"/>
        <w:rPr>
          <w:sz w:val="28"/>
          <w:szCs w:val="28"/>
        </w:rPr>
      </w:pPr>
    </w:p>
    <w:p w14:paraId="1B669728" w14:textId="77777777" w:rsidR="002B1137" w:rsidRPr="00B44920" w:rsidRDefault="002B1137" w:rsidP="002B1137">
      <w:pPr>
        <w:spacing w:after="0"/>
        <w:jc w:val="both"/>
        <w:rPr>
          <w:sz w:val="28"/>
          <w:szCs w:val="28"/>
        </w:rPr>
      </w:pPr>
    </w:p>
    <w:p w14:paraId="49C1A3EF" w14:textId="77777777" w:rsidR="002B1137" w:rsidRPr="00B44920" w:rsidRDefault="002B1137" w:rsidP="002B1137">
      <w:pPr>
        <w:spacing w:after="0"/>
        <w:jc w:val="both"/>
        <w:rPr>
          <w:sz w:val="28"/>
          <w:szCs w:val="28"/>
        </w:rPr>
      </w:pPr>
    </w:p>
    <w:p w14:paraId="24BAEFD4" w14:textId="77777777" w:rsidR="002B1137" w:rsidRPr="00B44920" w:rsidRDefault="002B1137" w:rsidP="002B1137">
      <w:pPr>
        <w:spacing w:after="0"/>
        <w:jc w:val="both"/>
      </w:pPr>
    </w:p>
    <w:p w14:paraId="328F4FFD" w14:textId="77777777" w:rsidR="002B1137" w:rsidRPr="00B44920" w:rsidRDefault="002B1137" w:rsidP="002B1137">
      <w:pPr>
        <w:spacing w:after="0"/>
        <w:jc w:val="both"/>
      </w:pPr>
    </w:p>
    <w:p w14:paraId="3EFC6AB0" w14:textId="77777777" w:rsidR="002B1137" w:rsidRPr="00B44920" w:rsidRDefault="002B1137" w:rsidP="002B1137">
      <w:pPr>
        <w:spacing w:after="0"/>
        <w:jc w:val="both"/>
      </w:pPr>
    </w:p>
    <w:p w14:paraId="7495AA3E" w14:textId="77777777" w:rsidR="002B1137" w:rsidRPr="00B44920" w:rsidRDefault="002B1137" w:rsidP="002B1137">
      <w:pPr>
        <w:spacing w:after="0"/>
        <w:jc w:val="both"/>
      </w:pPr>
    </w:p>
    <w:p w14:paraId="2CB0F13B" w14:textId="77777777" w:rsidR="002B1137" w:rsidRPr="00B44920" w:rsidRDefault="002B1137" w:rsidP="002B1137">
      <w:pPr>
        <w:spacing w:after="0"/>
        <w:jc w:val="both"/>
      </w:pPr>
    </w:p>
    <w:p w14:paraId="1B231CB5" w14:textId="77777777" w:rsidR="002B1137" w:rsidRPr="00B44920" w:rsidRDefault="002B1137" w:rsidP="002B1137">
      <w:pPr>
        <w:spacing w:after="0"/>
        <w:jc w:val="both"/>
      </w:pPr>
    </w:p>
    <w:p w14:paraId="2D110F0A" w14:textId="77777777" w:rsidR="002B1137" w:rsidRPr="00B44920" w:rsidRDefault="002B1137" w:rsidP="002B1137">
      <w:pPr>
        <w:spacing w:after="0"/>
        <w:jc w:val="both"/>
      </w:pPr>
    </w:p>
    <w:p w14:paraId="027AD0D2" w14:textId="77777777" w:rsidR="002B1137" w:rsidRPr="00B44920" w:rsidRDefault="002B1137" w:rsidP="002B1137">
      <w:pPr>
        <w:spacing w:after="0"/>
        <w:jc w:val="both"/>
      </w:pPr>
    </w:p>
    <w:p w14:paraId="3CA9C821" w14:textId="77777777" w:rsidR="002B1137" w:rsidRPr="00B44920" w:rsidRDefault="002B1137" w:rsidP="002B1137">
      <w:pPr>
        <w:spacing w:after="0"/>
        <w:jc w:val="both"/>
      </w:pPr>
    </w:p>
    <w:p w14:paraId="586F6A8A" w14:textId="77777777" w:rsidR="002B1137" w:rsidRPr="00B44920" w:rsidRDefault="002B1137" w:rsidP="002B1137">
      <w:pPr>
        <w:spacing w:after="0"/>
        <w:jc w:val="both"/>
      </w:pPr>
    </w:p>
    <w:p w14:paraId="455704BA" w14:textId="77777777" w:rsidR="002B1137" w:rsidRPr="00B44920" w:rsidRDefault="002B1137" w:rsidP="002B1137">
      <w:pPr>
        <w:spacing w:after="0"/>
        <w:jc w:val="both"/>
      </w:pPr>
    </w:p>
    <w:p w14:paraId="365D302F" w14:textId="77777777" w:rsidR="002B1137" w:rsidRPr="00B44920" w:rsidRDefault="002B1137" w:rsidP="002B1137">
      <w:pPr>
        <w:spacing w:after="0"/>
        <w:jc w:val="both"/>
        <w:rPr>
          <w:b/>
        </w:rPr>
      </w:pPr>
    </w:p>
    <w:p w14:paraId="300E4208" w14:textId="77777777" w:rsidR="002B1137" w:rsidRPr="00B44920" w:rsidRDefault="002B1137" w:rsidP="002B1137">
      <w:pPr>
        <w:widowControl w:val="0"/>
        <w:spacing w:after="0"/>
        <w:jc w:val="both"/>
        <w:rPr>
          <w:b/>
          <w:bCs/>
          <w:sz w:val="28"/>
          <w:szCs w:val="28"/>
        </w:rPr>
      </w:pPr>
      <w:r w:rsidRPr="00B44920">
        <w:rPr>
          <w:b/>
          <w:bCs/>
          <w:sz w:val="28"/>
          <w:szCs w:val="28"/>
        </w:rPr>
        <w:t>Objaśnienia:</w:t>
      </w:r>
    </w:p>
    <w:p w14:paraId="2E080745" w14:textId="77777777" w:rsidR="002B1137" w:rsidRPr="00B44920" w:rsidRDefault="002B1137" w:rsidP="002B1137">
      <w:pPr>
        <w:widowControl w:val="0"/>
        <w:spacing w:after="0"/>
        <w:jc w:val="both"/>
        <w:rPr>
          <w:b/>
          <w:bCs/>
          <w:sz w:val="28"/>
          <w:szCs w:val="28"/>
        </w:rPr>
      </w:pPr>
      <w:r w:rsidRPr="00B44920">
        <w:rPr>
          <w:b/>
          <w:bCs/>
          <w:sz w:val="28"/>
          <w:szCs w:val="28"/>
        </w:rPr>
        <w:tab/>
      </w:r>
    </w:p>
    <w:p w14:paraId="050BBE28" w14:textId="77777777" w:rsidR="002B1137" w:rsidRPr="00B44920" w:rsidRDefault="002B1137" w:rsidP="002B1137">
      <w:pPr>
        <w:widowControl w:val="0"/>
        <w:spacing w:after="0"/>
        <w:jc w:val="both"/>
        <w:rPr>
          <w:b/>
          <w:bCs/>
          <w:sz w:val="28"/>
          <w:szCs w:val="28"/>
        </w:rPr>
      </w:pPr>
      <w:r w:rsidRPr="00B44920">
        <w:rPr>
          <w:b/>
          <w:bCs/>
          <w:sz w:val="28"/>
          <w:szCs w:val="28"/>
        </w:rPr>
        <w:tab/>
        <w:t>P    -  przygotowanie</w:t>
      </w:r>
    </w:p>
    <w:p w14:paraId="2E8AC113" w14:textId="77777777" w:rsidR="002B1137" w:rsidRPr="00B44920" w:rsidRDefault="002B1137" w:rsidP="002B1137">
      <w:pPr>
        <w:spacing w:after="0"/>
        <w:outlineLvl w:val="4"/>
        <w:rPr>
          <w:rFonts w:eastAsia="Calibri"/>
          <w:b/>
          <w:bCs/>
          <w:sz w:val="28"/>
          <w:szCs w:val="28"/>
          <w:lang w:eastAsia="x-none"/>
        </w:rPr>
      </w:pPr>
      <w:r w:rsidRPr="00B44920">
        <w:rPr>
          <w:rFonts w:eastAsia="Calibri"/>
          <w:b/>
          <w:bCs/>
          <w:sz w:val="28"/>
          <w:szCs w:val="28"/>
          <w:lang w:val="x-none" w:eastAsia="x-none"/>
        </w:rPr>
        <w:tab/>
        <w:t xml:space="preserve">B    -  </w:t>
      </w:r>
      <w:r w:rsidRPr="00B44920">
        <w:rPr>
          <w:rFonts w:eastAsia="Calibri"/>
          <w:b/>
          <w:bCs/>
          <w:sz w:val="28"/>
          <w:szCs w:val="28"/>
          <w:lang w:eastAsia="x-none"/>
        </w:rPr>
        <w:t>budowa</w:t>
      </w:r>
    </w:p>
    <w:p w14:paraId="1C1DC6C1" w14:textId="77777777" w:rsidR="002B1137" w:rsidRPr="00B44920" w:rsidRDefault="002B1137" w:rsidP="002B1137">
      <w:pPr>
        <w:widowControl w:val="0"/>
        <w:spacing w:after="0"/>
        <w:jc w:val="both"/>
        <w:rPr>
          <w:b/>
          <w:bCs/>
          <w:sz w:val="28"/>
          <w:szCs w:val="28"/>
        </w:rPr>
      </w:pPr>
      <w:r w:rsidRPr="00B44920">
        <w:rPr>
          <w:b/>
          <w:bCs/>
          <w:sz w:val="28"/>
          <w:szCs w:val="28"/>
        </w:rPr>
        <w:tab/>
        <w:t>RF -  rozliczenie finansowe</w:t>
      </w:r>
    </w:p>
    <w:p w14:paraId="3D5E8D37" w14:textId="77777777" w:rsidR="002B1137" w:rsidRPr="00B44920" w:rsidRDefault="002B1137" w:rsidP="002B1137">
      <w:pPr>
        <w:spacing w:after="0"/>
        <w:ind w:firstLine="708"/>
        <w:jc w:val="both"/>
        <w:rPr>
          <w:b/>
          <w:bCs/>
          <w:sz w:val="28"/>
          <w:szCs w:val="28"/>
        </w:rPr>
      </w:pPr>
      <w:r w:rsidRPr="00B44920">
        <w:rPr>
          <w:b/>
          <w:bCs/>
          <w:sz w:val="28"/>
          <w:szCs w:val="28"/>
        </w:rPr>
        <w:t>T   -  odszkodowania / wykupy</w:t>
      </w:r>
    </w:p>
    <w:p w14:paraId="1D7BECCD" w14:textId="30E722DA" w:rsidR="00E3631D" w:rsidRDefault="002B1137" w:rsidP="002B1137">
      <w:pPr>
        <w:spacing w:after="0"/>
        <w:jc w:val="center"/>
        <w:rPr>
          <w:rFonts w:eastAsia="Arial"/>
          <w:b/>
        </w:rPr>
      </w:pPr>
      <w:r w:rsidRPr="00B44920">
        <w:rPr>
          <w:rFonts w:eastAsia="Arial"/>
          <w:b/>
        </w:rPr>
        <w:lastRenderedPageBreak/>
        <w:t>Dzielnica I</w:t>
      </w:r>
    </w:p>
    <w:p w14:paraId="3621E828" w14:textId="77777777" w:rsidR="00F63902" w:rsidRPr="00B44920" w:rsidRDefault="00F63902" w:rsidP="002B1137">
      <w:pPr>
        <w:spacing w:after="0"/>
        <w:jc w:val="center"/>
        <w:rPr>
          <w:rFonts w:eastAsia="Arial"/>
          <w:b/>
        </w:rPr>
      </w:pPr>
    </w:p>
    <w:p w14:paraId="4AB97321" w14:textId="77777777" w:rsidR="002B1137" w:rsidRPr="00B44920" w:rsidRDefault="002B1137" w:rsidP="00842E47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13C37D59" w14:textId="77777777" w:rsidTr="002B1137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1395032E" w14:textId="77777777" w:rsidTr="002B1137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7829F44" w14:textId="77777777" w:rsidR="002B1137" w:rsidRPr="00B44920" w:rsidRDefault="002B1137" w:rsidP="002B1137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24CB37" w14:textId="67D9B71E" w:rsidR="002B1137" w:rsidRPr="00B44920" w:rsidRDefault="002B1137" w:rsidP="002B1137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MCOO/DIR/E-I-</w:t>
                  </w:r>
                  <w:r w:rsidR="00E3631D" w:rsidRPr="00B44920">
                    <w:rPr>
                      <w:rFonts w:eastAsia="Arial"/>
                      <w:b/>
                    </w:rPr>
                    <w:t>1</w:t>
                  </w:r>
                  <w:r w:rsidRPr="00B44920">
                    <w:rPr>
                      <w:rFonts w:eastAsia="Arial"/>
                      <w:b/>
                    </w:rPr>
                    <w:t>/2</w:t>
                  </w:r>
                  <w:r w:rsidR="00E3631D" w:rsidRPr="00B44920">
                    <w:rPr>
                      <w:rFonts w:eastAsia="Arial"/>
                      <w:b/>
                    </w:rPr>
                    <w:t>4</w:t>
                  </w:r>
                </w:p>
              </w:tc>
            </w:tr>
            <w:tr w:rsidR="00B44920" w:rsidRPr="00B44920" w14:paraId="75BF5FA1" w14:textId="77777777" w:rsidTr="002B1137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6A7BB79" w14:textId="77777777" w:rsidR="002B1137" w:rsidRPr="00B44920" w:rsidRDefault="002B1137" w:rsidP="002B1137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D000E6" w14:textId="1F6B4338" w:rsidR="002B1137" w:rsidRPr="00B44920" w:rsidRDefault="00E3631D" w:rsidP="002B1137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Samorządowe Przedszkole nr 61, ul. Rajska 14 - modernizacja</w:t>
                  </w:r>
                </w:p>
              </w:tc>
            </w:tr>
          </w:tbl>
          <w:p w14:paraId="49C488DE" w14:textId="77777777" w:rsidR="002B1137" w:rsidRPr="00B44920" w:rsidRDefault="002B1137" w:rsidP="002B1137">
            <w:pPr>
              <w:spacing w:after="0" w:line="240" w:lineRule="auto"/>
            </w:pPr>
          </w:p>
        </w:tc>
      </w:tr>
      <w:tr w:rsidR="00B44920" w:rsidRPr="00B44920" w14:paraId="1CB94B4E" w14:textId="77777777" w:rsidTr="002B1137">
        <w:trPr>
          <w:gridAfter w:val="1"/>
          <w:wAfter w:w="21" w:type="dxa"/>
          <w:trHeight w:val="207"/>
        </w:trPr>
        <w:tc>
          <w:tcPr>
            <w:tcW w:w="7928" w:type="dxa"/>
          </w:tcPr>
          <w:p w14:paraId="4DAC8ADC" w14:textId="77777777" w:rsidR="002B1137" w:rsidRPr="00B44920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6F57F75B" w14:textId="77777777" w:rsidR="002B1137" w:rsidRPr="00B44920" w:rsidRDefault="002B1137" w:rsidP="002B1137">
            <w:pPr>
              <w:spacing w:after="0" w:line="240" w:lineRule="auto"/>
            </w:pPr>
          </w:p>
        </w:tc>
      </w:tr>
      <w:tr w:rsidR="00B44920" w:rsidRPr="00B44920" w14:paraId="609D4B86" w14:textId="77777777" w:rsidTr="002B1137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26CAFB64" w14:textId="77777777" w:rsidTr="002B1137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8AC2E2" w14:textId="1ACDF4D2" w:rsidR="002B1137" w:rsidRPr="00B44920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 xml:space="preserve">Finansowanie w </w:t>
                  </w:r>
                  <w:r w:rsidR="00E3631D" w:rsidRPr="00B44920">
                    <w:rPr>
                      <w:rFonts w:eastAsia="Arial"/>
                      <w:i/>
                    </w:rPr>
                    <w:t>2024</w:t>
                  </w:r>
                  <w:r w:rsidRPr="00B4492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631FE2" w14:textId="77777777" w:rsidR="002B1137" w:rsidRPr="00B44920" w:rsidRDefault="002B1137" w:rsidP="002B1137">
                  <w:pPr>
                    <w:spacing w:after="0" w:line="240" w:lineRule="auto"/>
                  </w:pPr>
                  <w:r w:rsidRPr="00B44920">
                    <w:rPr>
                      <w:b/>
                    </w:rPr>
                    <w:t>20 000 zł</w:t>
                  </w:r>
                </w:p>
              </w:tc>
            </w:tr>
          </w:tbl>
          <w:p w14:paraId="541B0072" w14:textId="77777777" w:rsidR="002B1137" w:rsidRPr="00B44920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2AECFC71" w14:textId="77777777" w:rsidR="002B1137" w:rsidRPr="00B44920" w:rsidRDefault="002B1137" w:rsidP="002B1137">
            <w:pPr>
              <w:spacing w:after="0" w:line="240" w:lineRule="auto"/>
            </w:pPr>
          </w:p>
        </w:tc>
      </w:tr>
      <w:tr w:rsidR="00B44920" w:rsidRPr="00B44920" w14:paraId="68A87951" w14:textId="77777777" w:rsidTr="002B1137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2F3ADAB5" w14:textId="77777777" w:rsidTr="002B1137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6730AB" w14:textId="2EBB0081" w:rsidR="002B1137" w:rsidRPr="00B44920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 xml:space="preserve">Faza procesu inwestycyjnego w </w:t>
                  </w:r>
                  <w:r w:rsidR="00E3631D" w:rsidRPr="00B44920">
                    <w:rPr>
                      <w:rFonts w:eastAsia="Arial"/>
                      <w:i/>
                    </w:rPr>
                    <w:t>2024</w:t>
                  </w:r>
                  <w:r w:rsidRPr="00B4492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C2D38E" w14:textId="77777777" w:rsidR="002B1137" w:rsidRPr="00B44920" w:rsidRDefault="002B1137" w:rsidP="002B1137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217BBF48" w14:textId="77777777" w:rsidTr="002B1137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E52FB6" w14:textId="77777777" w:rsidR="002B1137" w:rsidRPr="00B44920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6450C8" w14:textId="7C995FE5" w:rsidR="002B1137" w:rsidRPr="00B44920" w:rsidRDefault="00E3631D" w:rsidP="002B1137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2024</w:t>
                  </w:r>
                </w:p>
              </w:tc>
            </w:tr>
            <w:tr w:rsidR="00B44920" w:rsidRPr="00B44920" w14:paraId="5B1DA0C7" w14:textId="77777777" w:rsidTr="002B1137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65F098" w14:textId="77777777" w:rsidR="002B1137" w:rsidRPr="00B44920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CBBCFB" w14:textId="61B7DB57" w:rsidR="002B1137" w:rsidRPr="00B44920" w:rsidRDefault="002B1137" w:rsidP="002B1137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 xml:space="preserve">P </w:t>
                  </w:r>
                  <w:r w:rsidR="00E3631D" w:rsidRPr="00B44920">
                    <w:rPr>
                      <w:rFonts w:eastAsia="Arial"/>
                    </w:rPr>
                    <w:t>61</w:t>
                  </w:r>
                </w:p>
              </w:tc>
            </w:tr>
            <w:tr w:rsidR="00B44920" w:rsidRPr="00B44920" w14:paraId="00D58E0F" w14:textId="77777777" w:rsidTr="002B1137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ADE9F5" w14:textId="77777777" w:rsidR="002B1137" w:rsidRPr="00B44920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F5128E" w14:textId="77777777" w:rsidR="002B1137" w:rsidRPr="00B44920" w:rsidRDefault="002B1137" w:rsidP="002B1137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I</w:t>
                  </w:r>
                </w:p>
              </w:tc>
            </w:tr>
          </w:tbl>
          <w:p w14:paraId="1BB778F8" w14:textId="77777777" w:rsidR="002B1137" w:rsidRPr="00B44920" w:rsidRDefault="002B1137" w:rsidP="002B1137">
            <w:pPr>
              <w:spacing w:after="0" w:line="240" w:lineRule="auto"/>
            </w:pPr>
          </w:p>
        </w:tc>
      </w:tr>
      <w:tr w:rsidR="00B44920" w:rsidRPr="00B44920" w14:paraId="00C64FE0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2242F8C0" w14:textId="77777777" w:rsidR="002B1137" w:rsidRPr="00B44920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7E4D9126" w14:textId="77777777" w:rsidR="002B1137" w:rsidRPr="00B44920" w:rsidRDefault="002B1137" w:rsidP="002B1137">
            <w:pPr>
              <w:spacing w:after="0" w:line="240" w:lineRule="auto"/>
            </w:pPr>
          </w:p>
        </w:tc>
      </w:tr>
      <w:tr w:rsidR="002B1137" w:rsidRPr="00B44920" w14:paraId="73C93A29" w14:textId="77777777" w:rsidTr="002B1137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4EAAF167" w14:textId="77777777" w:rsidTr="002B1137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F2FB99" w14:textId="72009716" w:rsidR="002B1137" w:rsidRPr="00B44920" w:rsidRDefault="002B1137" w:rsidP="002B1137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 xml:space="preserve">Zakres rzeczowy w </w:t>
                  </w:r>
                  <w:r w:rsidR="00E3631D" w:rsidRPr="00B44920">
                    <w:rPr>
                      <w:rFonts w:eastAsia="Arial"/>
                      <w:u w:val="single"/>
                    </w:rPr>
                    <w:t>2024</w:t>
                  </w:r>
                  <w:r w:rsidRPr="00B44920">
                    <w:rPr>
                      <w:rFonts w:eastAsia="Arial"/>
                      <w:u w:val="single"/>
                    </w:rPr>
                    <w:t xml:space="preserve">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6DDBD935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FBD30A" w14:textId="0DAC4CC7" w:rsidR="002B1137" w:rsidRPr="00B44920" w:rsidRDefault="00E3631D" w:rsidP="002B1137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Wykonanie altanki</w:t>
                  </w:r>
                  <w:r w:rsidR="007721FD" w:rsidRPr="00B44920">
                    <w:rPr>
                      <w:rFonts w:eastAsia="Arial"/>
                    </w:rPr>
                    <w:t xml:space="preserve"> </w:t>
                  </w:r>
                  <w:r w:rsidRPr="00B44920">
                    <w:rPr>
                      <w:rFonts w:eastAsia="Arial"/>
                    </w:rPr>
                    <w:t>w ogrodzie w Samorządowym Przedszkolu nr 61, ul. Rajska</w:t>
                  </w:r>
                  <w:r w:rsidR="007721FD" w:rsidRPr="00B44920">
                    <w:rPr>
                      <w:rFonts w:eastAsia="Arial"/>
                    </w:rPr>
                    <w:t xml:space="preserve"> 14</w:t>
                  </w:r>
                  <w:r w:rsidRPr="00B44920">
                    <w:rPr>
                      <w:rFonts w:eastAsia="Arial"/>
                    </w:rPr>
                    <w:t>.</w:t>
                  </w:r>
                </w:p>
              </w:tc>
            </w:tr>
            <w:tr w:rsidR="00B44920" w:rsidRPr="00B44920" w14:paraId="03108253" w14:textId="77777777" w:rsidTr="002B1137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28B766" w14:textId="77338FBB" w:rsidR="002B1137" w:rsidRPr="00B44920" w:rsidRDefault="002B1137" w:rsidP="002B1137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 xml:space="preserve">Efekt w </w:t>
                  </w:r>
                  <w:r w:rsidR="00E3631D" w:rsidRPr="00B44920">
                    <w:rPr>
                      <w:rFonts w:eastAsia="Arial"/>
                      <w:b/>
                      <w:u w:val="single"/>
                    </w:rPr>
                    <w:t>2024</w:t>
                  </w:r>
                  <w:r w:rsidRPr="00B44920">
                    <w:rPr>
                      <w:rFonts w:eastAsia="Arial"/>
                      <w:b/>
                      <w:u w:val="single"/>
                    </w:rPr>
                    <w:t xml:space="preserve"> r.:</w:t>
                  </w:r>
                </w:p>
              </w:tc>
            </w:tr>
            <w:tr w:rsidR="00B44920" w:rsidRPr="00B44920" w14:paraId="44155EEA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645B75" w14:textId="6304759C" w:rsidR="002B1137" w:rsidRPr="00B44920" w:rsidRDefault="00E3631D" w:rsidP="002B1137">
                  <w:pPr>
                    <w:spacing w:after="0" w:line="240" w:lineRule="auto"/>
                    <w:textAlignment w:val="top"/>
                  </w:pPr>
                  <w:r w:rsidRPr="00B44920">
                    <w:rPr>
                      <w:rFonts w:eastAsia="Arial"/>
                    </w:rPr>
                    <w:t>Wykonana altanka</w:t>
                  </w:r>
                  <w:r w:rsidR="007721FD" w:rsidRPr="00B44920">
                    <w:rPr>
                      <w:rFonts w:eastAsia="Arial"/>
                    </w:rPr>
                    <w:t xml:space="preserve"> </w:t>
                  </w:r>
                  <w:r w:rsidRPr="00B44920">
                    <w:rPr>
                      <w:rFonts w:eastAsia="Arial"/>
                    </w:rPr>
                    <w:t>w ogrodzie w Samorządowym Przedszkolu nr 61, ul. Rajska 14.</w:t>
                  </w:r>
                </w:p>
              </w:tc>
            </w:tr>
          </w:tbl>
          <w:p w14:paraId="02E70576" w14:textId="77777777" w:rsidR="002B1137" w:rsidRPr="00B44920" w:rsidRDefault="002B1137" w:rsidP="002B1137">
            <w:pPr>
              <w:spacing w:after="0" w:line="240" w:lineRule="auto"/>
            </w:pPr>
          </w:p>
        </w:tc>
      </w:tr>
    </w:tbl>
    <w:p w14:paraId="3465380F" w14:textId="1B91FDDB" w:rsidR="00A72E11" w:rsidRPr="00B44920" w:rsidRDefault="00A72E11" w:rsidP="002B1137">
      <w:pPr>
        <w:spacing w:after="0"/>
        <w:ind w:firstLine="708"/>
        <w:jc w:val="both"/>
        <w:rPr>
          <w:b/>
          <w:bCs/>
        </w:rPr>
      </w:pPr>
    </w:p>
    <w:p w14:paraId="4AC46BB6" w14:textId="77777777" w:rsidR="000A4D83" w:rsidRPr="00B44920" w:rsidRDefault="000A4D83" w:rsidP="002B1137">
      <w:pPr>
        <w:spacing w:after="0"/>
        <w:ind w:firstLine="708"/>
        <w:jc w:val="both"/>
        <w:rPr>
          <w:b/>
          <w:bCs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53DF97D1" w14:textId="77777777" w:rsidTr="00E3631D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681DC685" w14:textId="77777777" w:rsidTr="00E3631D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F9DF963" w14:textId="77777777" w:rsidR="00E3631D" w:rsidRPr="00B44920" w:rsidRDefault="00E3631D" w:rsidP="00E3631D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751119" w14:textId="74B7EAF7" w:rsidR="00E3631D" w:rsidRPr="00B44920" w:rsidRDefault="00E3631D" w:rsidP="00E3631D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MCOO/DIR/E-I-2/24</w:t>
                  </w:r>
                </w:p>
              </w:tc>
            </w:tr>
            <w:tr w:rsidR="00B44920" w:rsidRPr="00B44920" w14:paraId="6D48FAD4" w14:textId="77777777" w:rsidTr="00E3631D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955BF5F" w14:textId="77777777" w:rsidR="00E3631D" w:rsidRPr="00B44920" w:rsidRDefault="00E3631D" w:rsidP="00E3631D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9B7E4C" w14:textId="03DC93C4" w:rsidR="00E3631D" w:rsidRPr="00B44920" w:rsidRDefault="00E3631D" w:rsidP="00E3631D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Samorządowe Przedszkole nr 45, ul. Piekarska 14 - modernizacja</w:t>
                  </w:r>
                </w:p>
              </w:tc>
            </w:tr>
          </w:tbl>
          <w:p w14:paraId="23CB9353" w14:textId="77777777" w:rsidR="00E3631D" w:rsidRPr="00B44920" w:rsidRDefault="00E3631D" w:rsidP="00E3631D">
            <w:pPr>
              <w:spacing w:after="0" w:line="240" w:lineRule="auto"/>
            </w:pPr>
          </w:p>
        </w:tc>
      </w:tr>
      <w:tr w:rsidR="00B44920" w:rsidRPr="00B44920" w14:paraId="3102DC6F" w14:textId="77777777" w:rsidTr="00E3631D">
        <w:trPr>
          <w:gridAfter w:val="1"/>
          <w:wAfter w:w="21" w:type="dxa"/>
          <w:trHeight w:val="207"/>
        </w:trPr>
        <w:tc>
          <w:tcPr>
            <w:tcW w:w="7928" w:type="dxa"/>
          </w:tcPr>
          <w:p w14:paraId="43CFFD66" w14:textId="77777777" w:rsidR="00E3631D" w:rsidRPr="00B44920" w:rsidRDefault="00E3631D" w:rsidP="00E3631D">
            <w:pPr>
              <w:spacing w:after="0" w:line="240" w:lineRule="auto"/>
            </w:pPr>
          </w:p>
        </w:tc>
        <w:tc>
          <w:tcPr>
            <w:tcW w:w="1123" w:type="dxa"/>
          </w:tcPr>
          <w:p w14:paraId="1D390F0B" w14:textId="77777777" w:rsidR="00E3631D" w:rsidRPr="00B44920" w:rsidRDefault="00E3631D" w:rsidP="00E3631D">
            <w:pPr>
              <w:spacing w:after="0" w:line="240" w:lineRule="auto"/>
            </w:pPr>
          </w:p>
        </w:tc>
      </w:tr>
      <w:tr w:rsidR="00B44920" w:rsidRPr="00B44920" w14:paraId="4A5C3109" w14:textId="77777777" w:rsidTr="00E3631D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6D337D26" w14:textId="77777777" w:rsidTr="00E3631D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CF5415" w14:textId="77777777" w:rsidR="00E3631D" w:rsidRPr="00B44920" w:rsidRDefault="00E3631D" w:rsidP="00E3631D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D98798" w14:textId="685B9193" w:rsidR="00E3631D" w:rsidRPr="00B44920" w:rsidRDefault="00E3631D" w:rsidP="00E3631D">
                  <w:pPr>
                    <w:spacing w:after="0" w:line="240" w:lineRule="auto"/>
                  </w:pPr>
                  <w:r w:rsidRPr="00B44920">
                    <w:rPr>
                      <w:b/>
                    </w:rPr>
                    <w:t>40 000 zł</w:t>
                  </w:r>
                </w:p>
              </w:tc>
            </w:tr>
          </w:tbl>
          <w:p w14:paraId="6B551E14" w14:textId="77777777" w:rsidR="00E3631D" w:rsidRPr="00B44920" w:rsidRDefault="00E3631D" w:rsidP="00E3631D">
            <w:pPr>
              <w:spacing w:after="0" w:line="240" w:lineRule="auto"/>
            </w:pPr>
          </w:p>
        </w:tc>
        <w:tc>
          <w:tcPr>
            <w:tcW w:w="1123" w:type="dxa"/>
          </w:tcPr>
          <w:p w14:paraId="3B6FC819" w14:textId="77777777" w:rsidR="00E3631D" w:rsidRPr="00B44920" w:rsidRDefault="00E3631D" w:rsidP="00E3631D">
            <w:pPr>
              <w:spacing w:after="0" w:line="240" w:lineRule="auto"/>
            </w:pPr>
          </w:p>
        </w:tc>
      </w:tr>
      <w:tr w:rsidR="00B44920" w:rsidRPr="00B44920" w14:paraId="482333CD" w14:textId="77777777" w:rsidTr="00E3631D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34047539" w14:textId="77777777" w:rsidTr="00E3631D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D20AD3" w14:textId="77777777" w:rsidR="00E3631D" w:rsidRPr="00B44920" w:rsidRDefault="00E3631D" w:rsidP="00E3631D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F6115A" w14:textId="77777777" w:rsidR="00E3631D" w:rsidRPr="00B44920" w:rsidRDefault="00E3631D" w:rsidP="00E3631D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4101FE8C" w14:textId="77777777" w:rsidTr="00E3631D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11E925" w14:textId="77777777" w:rsidR="00E3631D" w:rsidRPr="00B44920" w:rsidRDefault="00E3631D" w:rsidP="00E3631D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29F754" w14:textId="77777777" w:rsidR="00E3631D" w:rsidRPr="00B44920" w:rsidRDefault="00E3631D" w:rsidP="00E3631D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2024</w:t>
                  </w:r>
                </w:p>
              </w:tc>
            </w:tr>
            <w:tr w:rsidR="00B44920" w:rsidRPr="00B44920" w14:paraId="18D4D320" w14:textId="77777777" w:rsidTr="00E3631D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8F2112" w14:textId="77777777" w:rsidR="00E3631D" w:rsidRPr="00B44920" w:rsidRDefault="00E3631D" w:rsidP="00E3631D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F46BB6" w14:textId="431EE785" w:rsidR="00E3631D" w:rsidRPr="00B44920" w:rsidRDefault="00E3631D" w:rsidP="00E3631D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P 45</w:t>
                  </w:r>
                </w:p>
              </w:tc>
            </w:tr>
            <w:tr w:rsidR="00B44920" w:rsidRPr="00B44920" w14:paraId="5383D010" w14:textId="77777777" w:rsidTr="00E3631D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B43A56" w14:textId="77777777" w:rsidR="00E3631D" w:rsidRPr="00B44920" w:rsidRDefault="00E3631D" w:rsidP="00E3631D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2EB934" w14:textId="77777777" w:rsidR="00E3631D" w:rsidRPr="00B44920" w:rsidRDefault="00E3631D" w:rsidP="00E3631D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I</w:t>
                  </w:r>
                </w:p>
              </w:tc>
            </w:tr>
          </w:tbl>
          <w:p w14:paraId="02D1DD4B" w14:textId="77777777" w:rsidR="00E3631D" w:rsidRPr="00B44920" w:rsidRDefault="00E3631D" w:rsidP="00E3631D">
            <w:pPr>
              <w:spacing w:after="0" w:line="240" w:lineRule="auto"/>
            </w:pPr>
          </w:p>
        </w:tc>
      </w:tr>
      <w:tr w:rsidR="00B44920" w:rsidRPr="00B44920" w14:paraId="02569C7F" w14:textId="77777777" w:rsidTr="00E3631D">
        <w:trPr>
          <w:gridAfter w:val="1"/>
          <w:wAfter w:w="21" w:type="dxa"/>
          <w:trHeight w:val="71"/>
        </w:trPr>
        <w:tc>
          <w:tcPr>
            <w:tcW w:w="7928" w:type="dxa"/>
          </w:tcPr>
          <w:p w14:paraId="09872A1A" w14:textId="77777777" w:rsidR="00E3631D" w:rsidRPr="00B44920" w:rsidRDefault="00E3631D" w:rsidP="00E3631D">
            <w:pPr>
              <w:spacing w:after="0" w:line="240" w:lineRule="auto"/>
            </w:pPr>
          </w:p>
        </w:tc>
        <w:tc>
          <w:tcPr>
            <w:tcW w:w="1123" w:type="dxa"/>
          </w:tcPr>
          <w:p w14:paraId="2166DDC5" w14:textId="77777777" w:rsidR="00E3631D" w:rsidRPr="00B44920" w:rsidRDefault="00E3631D" w:rsidP="00E3631D">
            <w:pPr>
              <w:spacing w:after="0" w:line="240" w:lineRule="auto"/>
            </w:pPr>
          </w:p>
        </w:tc>
      </w:tr>
      <w:tr w:rsidR="00E3631D" w:rsidRPr="00B44920" w14:paraId="14B40CC8" w14:textId="77777777" w:rsidTr="00E3631D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560FC9EA" w14:textId="77777777" w:rsidTr="00E3631D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BE6404" w14:textId="77777777" w:rsidR="00E3631D" w:rsidRPr="00B44920" w:rsidRDefault="00E3631D" w:rsidP="00E3631D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4D62583B" w14:textId="77777777" w:rsidTr="00E3631D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C20C65" w14:textId="4B6C17A9" w:rsidR="00E3631D" w:rsidRPr="00B44920" w:rsidRDefault="00E3631D" w:rsidP="00E3631D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Doposażenie placu zabaw w Samorządowym Przedszkolu nr 45, ul. Piekarska 1</w:t>
                  </w:r>
                  <w:r w:rsidR="007721FD" w:rsidRPr="00B44920">
                    <w:rPr>
                      <w:rFonts w:eastAsia="Arial"/>
                    </w:rPr>
                    <w:t>4</w:t>
                  </w:r>
                  <w:r w:rsidRPr="00B44920">
                    <w:rPr>
                      <w:rFonts w:eastAsia="Arial"/>
                    </w:rPr>
                    <w:t>.</w:t>
                  </w:r>
                </w:p>
              </w:tc>
            </w:tr>
            <w:tr w:rsidR="00B44920" w:rsidRPr="00B44920" w14:paraId="2FC6D018" w14:textId="77777777" w:rsidTr="00E3631D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DFAB98" w14:textId="77777777" w:rsidR="00E3631D" w:rsidRPr="00B44920" w:rsidRDefault="00E3631D" w:rsidP="00E3631D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59B9F040" w14:textId="77777777" w:rsidTr="00E3631D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29F571" w14:textId="0CD47C40" w:rsidR="00E3631D" w:rsidRPr="00B44920" w:rsidRDefault="00E3631D" w:rsidP="00E3631D">
                  <w:pPr>
                    <w:spacing w:after="0" w:line="240" w:lineRule="auto"/>
                    <w:textAlignment w:val="top"/>
                  </w:pPr>
                  <w:r w:rsidRPr="00B44920">
                    <w:rPr>
                      <w:rFonts w:eastAsia="Arial"/>
                    </w:rPr>
                    <w:t>Doposażony plac zabaw w Samorządowym Przedszkolu nr 45, ul. Piekarska 14.</w:t>
                  </w:r>
                </w:p>
              </w:tc>
            </w:tr>
          </w:tbl>
          <w:p w14:paraId="4D42BF5C" w14:textId="77777777" w:rsidR="00E3631D" w:rsidRPr="00B44920" w:rsidRDefault="00E3631D" w:rsidP="00E3631D">
            <w:pPr>
              <w:spacing w:after="0" w:line="240" w:lineRule="auto"/>
            </w:pPr>
          </w:p>
        </w:tc>
      </w:tr>
    </w:tbl>
    <w:p w14:paraId="43B2B819" w14:textId="3A4D636F" w:rsidR="000A4D83" w:rsidRPr="00B44920" w:rsidRDefault="000A4D83" w:rsidP="002B1137">
      <w:pPr>
        <w:spacing w:after="0"/>
        <w:ind w:firstLine="708"/>
        <w:jc w:val="both"/>
        <w:rPr>
          <w:b/>
          <w:bCs/>
        </w:rPr>
      </w:pPr>
    </w:p>
    <w:p w14:paraId="45EC76AF" w14:textId="77777777" w:rsidR="000A4D83" w:rsidRPr="00B44920" w:rsidRDefault="000A4D83" w:rsidP="002B1137">
      <w:pPr>
        <w:spacing w:after="0"/>
        <w:ind w:firstLine="708"/>
        <w:jc w:val="both"/>
        <w:rPr>
          <w:b/>
          <w:bCs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0978089D" w14:textId="77777777" w:rsidTr="004443C5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3E43B148" w14:textId="77777777" w:rsidTr="004443C5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19A0187" w14:textId="77777777" w:rsidR="000A4D83" w:rsidRPr="00B44920" w:rsidRDefault="000A4D83" w:rsidP="004443C5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395375" w14:textId="77777777" w:rsidR="000A4D83" w:rsidRPr="00B44920" w:rsidRDefault="000A4D83" w:rsidP="004443C5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OSM-B/DIR/E-I-3/24</w:t>
                  </w:r>
                </w:p>
              </w:tc>
            </w:tr>
            <w:tr w:rsidR="00B44920" w:rsidRPr="00B44920" w14:paraId="0236A666" w14:textId="77777777" w:rsidTr="004443C5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5F4E1B6" w14:textId="77777777" w:rsidR="000A4D83" w:rsidRPr="00B44920" w:rsidRDefault="000A4D83" w:rsidP="004443C5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83D2B1" w14:textId="77777777" w:rsidR="000A4D83" w:rsidRPr="00B44920" w:rsidRDefault="000A4D83" w:rsidP="004443C5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Ogólnokształcąca Szkoła Muzyczna I st., ul. Basztowa 8 - modernizacja</w:t>
                  </w:r>
                </w:p>
              </w:tc>
            </w:tr>
          </w:tbl>
          <w:p w14:paraId="059A3F38" w14:textId="77777777" w:rsidR="000A4D83" w:rsidRPr="00B44920" w:rsidRDefault="000A4D83" w:rsidP="004443C5">
            <w:pPr>
              <w:spacing w:after="0" w:line="240" w:lineRule="auto"/>
            </w:pPr>
          </w:p>
        </w:tc>
      </w:tr>
      <w:tr w:rsidR="00B44920" w:rsidRPr="00B44920" w14:paraId="64110637" w14:textId="77777777" w:rsidTr="004443C5">
        <w:trPr>
          <w:gridAfter w:val="1"/>
          <w:wAfter w:w="21" w:type="dxa"/>
          <w:trHeight w:val="207"/>
        </w:trPr>
        <w:tc>
          <w:tcPr>
            <w:tcW w:w="7928" w:type="dxa"/>
          </w:tcPr>
          <w:p w14:paraId="5CEF1B28" w14:textId="77777777" w:rsidR="000A4D83" w:rsidRPr="00B44920" w:rsidRDefault="000A4D83" w:rsidP="004443C5">
            <w:pPr>
              <w:spacing w:after="0" w:line="240" w:lineRule="auto"/>
            </w:pPr>
          </w:p>
        </w:tc>
        <w:tc>
          <w:tcPr>
            <w:tcW w:w="1123" w:type="dxa"/>
          </w:tcPr>
          <w:p w14:paraId="5BF1BDF3" w14:textId="77777777" w:rsidR="000A4D83" w:rsidRPr="00B44920" w:rsidRDefault="000A4D83" w:rsidP="004443C5">
            <w:pPr>
              <w:spacing w:after="0" w:line="240" w:lineRule="auto"/>
            </w:pPr>
          </w:p>
        </w:tc>
      </w:tr>
      <w:tr w:rsidR="00B44920" w:rsidRPr="00B44920" w14:paraId="5AE003EB" w14:textId="77777777" w:rsidTr="004443C5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2C58411D" w14:textId="77777777" w:rsidTr="004443C5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285E3E" w14:textId="77777777" w:rsidR="000A4D83" w:rsidRPr="00B44920" w:rsidRDefault="000A4D83" w:rsidP="004443C5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B470CD" w14:textId="77777777" w:rsidR="000A4D83" w:rsidRPr="00B44920" w:rsidRDefault="000A4D83" w:rsidP="004443C5">
                  <w:pPr>
                    <w:spacing w:after="0" w:line="240" w:lineRule="auto"/>
                  </w:pPr>
                  <w:r w:rsidRPr="00B44920">
                    <w:rPr>
                      <w:b/>
                    </w:rPr>
                    <w:t>40 000 zł</w:t>
                  </w:r>
                </w:p>
              </w:tc>
            </w:tr>
          </w:tbl>
          <w:p w14:paraId="50C6CACE" w14:textId="77777777" w:rsidR="000A4D83" w:rsidRPr="00B44920" w:rsidRDefault="000A4D83" w:rsidP="004443C5">
            <w:pPr>
              <w:spacing w:after="0" w:line="240" w:lineRule="auto"/>
            </w:pPr>
          </w:p>
        </w:tc>
        <w:tc>
          <w:tcPr>
            <w:tcW w:w="1123" w:type="dxa"/>
          </w:tcPr>
          <w:p w14:paraId="755F0F6F" w14:textId="77777777" w:rsidR="000A4D83" w:rsidRPr="00B44920" w:rsidRDefault="000A4D83" w:rsidP="004443C5">
            <w:pPr>
              <w:spacing w:after="0" w:line="240" w:lineRule="auto"/>
            </w:pPr>
          </w:p>
        </w:tc>
      </w:tr>
      <w:tr w:rsidR="00B44920" w:rsidRPr="00B44920" w14:paraId="5DEC9059" w14:textId="77777777" w:rsidTr="004443C5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38967F96" w14:textId="77777777" w:rsidTr="004443C5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032C1B" w14:textId="77777777" w:rsidR="000A4D83" w:rsidRPr="00B44920" w:rsidRDefault="000A4D83" w:rsidP="004443C5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BFEA91" w14:textId="40C79615" w:rsidR="000A4D83" w:rsidRPr="00B44920" w:rsidRDefault="000A4D83" w:rsidP="004443C5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64496E22" w14:textId="77777777" w:rsidTr="004443C5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A97F34" w14:textId="77777777" w:rsidR="000A4D83" w:rsidRPr="00B44920" w:rsidRDefault="000A4D83" w:rsidP="004443C5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819BFA" w14:textId="77777777" w:rsidR="000A4D83" w:rsidRPr="00B44920" w:rsidRDefault="000A4D83" w:rsidP="004443C5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2024</w:t>
                  </w:r>
                </w:p>
              </w:tc>
            </w:tr>
            <w:tr w:rsidR="00B44920" w:rsidRPr="00B44920" w14:paraId="6C60C1CD" w14:textId="77777777" w:rsidTr="004443C5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12E90C" w14:textId="77777777" w:rsidR="000A4D83" w:rsidRPr="00B44920" w:rsidRDefault="000A4D83" w:rsidP="004443C5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836906" w14:textId="77777777" w:rsidR="000A4D83" w:rsidRPr="00B44920" w:rsidRDefault="000A4D83" w:rsidP="004443C5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OSM-B</w:t>
                  </w:r>
                </w:p>
              </w:tc>
            </w:tr>
            <w:tr w:rsidR="00B44920" w:rsidRPr="00B44920" w14:paraId="18015D66" w14:textId="77777777" w:rsidTr="004443C5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F7BF45" w14:textId="77777777" w:rsidR="000A4D83" w:rsidRPr="00B44920" w:rsidRDefault="000A4D83" w:rsidP="004443C5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71A62F" w14:textId="77777777" w:rsidR="000A4D83" w:rsidRPr="00B44920" w:rsidRDefault="000A4D83" w:rsidP="004443C5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I</w:t>
                  </w:r>
                </w:p>
              </w:tc>
            </w:tr>
          </w:tbl>
          <w:p w14:paraId="0768E381" w14:textId="77777777" w:rsidR="000A4D83" w:rsidRPr="00B44920" w:rsidRDefault="000A4D83" w:rsidP="004443C5">
            <w:pPr>
              <w:spacing w:after="0" w:line="240" w:lineRule="auto"/>
            </w:pPr>
          </w:p>
        </w:tc>
      </w:tr>
      <w:tr w:rsidR="00B44920" w:rsidRPr="00B44920" w14:paraId="64A7CE53" w14:textId="77777777" w:rsidTr="004443C5">
        <w:trPr>
          <w:gridAfter w:val="1"/>
          <w:wAfter w:w="21" w:type="dxa"/>
          <w:trHeight w:val="71"/>
        </w:trPr>
        <w:tc>
          <w:tcPr>
            <w:tcW w:w="7928" w:type="dxa"/>
          </w:tcPr>
          <w:p w14:paraId="576A80EB" w14:textId="77777777" w:rsidR="000A4D83" w:rsidRPr="00B44920" w:rsidRDefault="000A4D83" w:rsidP="004443C5">
            <w:pPr>
              <w:spacing w:after="0" w:line="240" w:lineRule="auto"/>
            </w:pPr>
          </w:p>
        </w:tc>
        <w:tc>
          <w:tcPr>
            <w:tcW w:w="1123" w:type="dxa"/>
          </w:tcPr>
          <w:p w14:paraId="2BE0A85D" w14:textId="77777777" w:rsidR="000A4D83" w:rsidRPr="00B44920" w:rsidRDefault="000A4D83" w:rsidP="004443C5">
            <w:pPr>
              <w:spacing w:after="0" w:line="240" w:lineRule="auto"/>
            </w:pPr>
          </w:p>
        </w:tc>
      </w:tr>
      <w:tr w:rsidR="000A4D83" w:rsidRPr="00B44920" w14:paraId="0EEC2966" w14:textId="77777777" w:rsidTr="004443C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55A1104F" w14:textId="77777777" w:rsidTr="004443C5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A33E7D" w14:textId="77777777" w:rsidR="000A4D83" w:rsidRPr="00B44920" w:rsidRDefault="000A4D83" w:rsidP="004443C5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3308CE17" w14:textId="77777777" w:rsidTr="004443C5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FB8ACE" w14:textId="77777777" w:rsidR="000A4D83" w:rsidRPr="00B44920" w:rsidRDefault="000A4D83" w:rsidP="004443C5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Wykonanie instalacji klimatyzacji w wybranych pomieszczeniach.</w:t>
                  </w:r>
                </w:p>
              </w:tc>
            </w:tr>
            <w:tr w:rsidR="00B44920" w:rsidRPr="00B44920" w14:paraId="1B177A14" w14:textId="77777777" w:rsidTr="004443C5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D7063E" w14:textId="77777777" w:rsidR="000A4D83" w:rsidRPr="00B44920" w:rsidRDefault="000A4D83" w:rsidP="004443C5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651FFAD0" w14:textId="77777777" w:rsidTr="004443C5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B306FD" w14:textId="77777777" w:rsidR="000A4D83" w:rsidRPr="00B44920" w:rsidRDefault="000A4D83" w:rsidP="004443C5">
                  <w:pPr>
                    <w:spacing w:after="0" w:line="240" w:lineRule="auto"/>
                    <w:textAlignment w:val="top"/>
                  </w:pPr>
                  <w:r w:rsidRPr="00B44920">
                    <w:rPr>
                      <w:rFonts w:eastAsia="Arial"/>
                    </w:rPr>
                    <w:t>Wykonana instalacja klimatyzacji w wybranych pomieszczeniach.</w:t>
                  </w:r>
                </w:p>
              </w:tc>
            </w:tr>
          </w:tbl>
          <w:p w14:paraId="16E5F4C7" w14:textId="77777777" w:rsidR="000A4D83" w:rsidRPr="00B44920" w:rsidRDefault="000A4D83" w:rsidP="004443C5">
            <w:pPr>
              <w:spacing w:after="0" w:line="240" w:lineRule="auto"/>
            </w:pPr>
          </w:p>
        </w:tc>
      </w:tr>
    </w:tbl>
    <w:p w14:paraId="73377540" w14:textId="77777777" w:rsidR="000A4D83" w:rsidRPr="00B44920" w:rsidRDefault="000A4D83" w:rsidP="002B1137">
      <w:pPr>
        <w:spacing w:after="0"/>
        <w:ind w:firstLine="708"/>
        <w:jc w:val="both"/>
        <w:rPr>
          <w:b/>
          <w:bCs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3F94750B" w14:textId="77777777" w:rsidTr="00977E04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0BDD2C8F" w14:textId="77777777" w:rsidTr="00977E04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3659006" w14:textId="77777777" w:rsidR="001B2B3C" w:rsidRPr="00B44920" w:rsidRDefault="001B2B3C" w:rsidP="00977E04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lastRenderedPageBreak/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52F711" w14:textId="2FECFD8B" w:rsidR="001B2B3C" w:rsidRPr="00B44920" w:rsidRDefault="001B2B3C" w:rsidP="00977E04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CM/DIR/W-I-4/2</w:t>
                  </w:r>
                  <w:r w:rsidR="00E3631D" w:rsidRPr="00B44920">
                    <w:rPr>
                      <w:rFonts w:eastAsia="Arial"/>
                      <w:b/>
                    </w:rPr>
                    <w:t>4</w:t>
                  </w:r>
                </w:p>
              </w:tc>
            </w:tr>
            <w:tr w:rsidR="00B44920" w:rsidRPr="00B44920" w14:paraId="357E3FE8" w14:textId="77777777" w:rsidTr="00977E04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F031436" w14:textId="77777777" w:rsidR="001B2B3C" w:rsidRPr="00B44920" w:rsidRDefault="001B2B3C" w:rsidP="00977E04">
                  <w:pPr>
                    <w:spacing w:after="0" w:line="240" w:lineRule="auto"/>
                  </w:pPr>
                  <w:bookmarkStart w:id="1" w:name="_Hlk118709749"/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2B202C" w14:textId="60A56FB9" w:rsidR="001B2B3C" w:rsidRPr="00B44920" w:rsidRDefault="00151204" w:rsidP="001B2B3C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Dostosowanie pomieszczeń do potrzeb osób niepełnosprawnych w Centrum Wypoczynkowym JordaNova</w:t>
                  </w:r>
                </w:p>
              </w:tc>
            </w:tr>
            <w:bookmarkEnd w:id="1"/>
          </w:tbl>
          <w:p w14:paraId="47666DF0" w14:textId="77777777" w:rsidR="001B2B3C" w:rsidRPr="00B44920" w:rsidRDefault="001B2B3C" w:rsidP="00977E04">
            <w:pPr>
              <w:spacing w:after="0" w:line="240" w:lineRule="auto"/>
            </w:pPr>
          </w:p>
        </w:tc>
      </w:tr>
      <w:tr w:rsidR="00B44920" w:rsidRPr="00B44920" w14:paraId="237FD38C" w14:textId="77777777" w:rsidTr="00977E04">
        <w:trPr>
          <w:gridAfter w:val="1"/>
          <w:wAfter w:w="21" w:type="dxa"/>
          <w:trHeight w:val="207"/>
        </w:trPr>
        <w:tc>
          <w:tcPr>
            <w:tcW w:w="7928" w:type="dxa"/>
          </w:tcPr>
          <w:p w14:paraId="3D5AED34" w14:textId="77777777" w:rsidR="001B2B3C" w:rsidRPr="00B44920" w:rsidRDefault="001B2B3C" w:rsidP="00977E04">
            <w:pPr>
              <w:spacing w:after="0" w:line="240" w:lineRule="auto"/>
            </w:pPr>
          </w:p>
        </w:tc>
        <w:tc>
          <w:tcPr>
            <w:tcW w:w="1123" w:type="dxa"/>
          </w:tcPr>
          <w:p w14:paraId="644AC54C" w14:textId="77777777" w:rsidR="001B2B3C" w:rsidRPr="00B44920" w:rsidRDefault="001B2B3C" w:rsidP="00977E04">
            <w:pPr>
              <w:spacing w:after="0" w:line="240" w:lineRule="auto"/>
            </w:pPr>
          </w:p>
        </w:tc>
      </w:tr>
      <w:tr w:rsidR="00B44920" w:rsidRPr="00B44920" w14:paraId="1599FC2F" w14:textId="77777777" w:rsidTr="00977E04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4E0469B5" w14:textId="77777777" w:rsidTr="00977E04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E35AA7" w14:textId="68F42525" w:rsidR="001B2B3C" w:rsidRPr="00B44920" w:rsidRDefault="001B2B3C" w:rsidP="00977E04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 xml:space="preserve">Finansowanie w </w:t>
                  </w:r>
                  <w:r w:rsidR="00E3631D" w:rsidRPr="00B44920">
                    <w:rPr>
                      <w:rFonts w:eastAsia="Arial"/>
                      <w:i/>
                    </w:rPr>
                    <w:t>2024</w:t>
                  </w:r>
                  <w:r w:rsidRPr="00B4492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19ACBC" w14:textId="5718ADA3" w:rsidR="001B2B3C" w:rsidRPr="00B44920" w:rsidRDefault="00151204" w:rsidP="00977E04">
                  <w:pPr>
                    <w:spacing w:after="0" w:line="240" w:lineRule="auto"/>
                  </w:pPr>
                  <w:r w:rsidRPr="00B44920">
                    <w:rPr>
                      <w:b/>
                    </w:rPr>
                    <w:t>3</w:t>
                  </w:r>
                  <w:r w:rsidR="001B2B3C" w:rsidRPr="00B44920">
                    <w:rPr>
                      <w:b/>
                    </w:rPr>
                    <w:t>0 000 zł</w:t>
                  </w:r>
                </w:p>
              </w:tc>
            </w:tr>
          </w:tbl>
          <w:p w14:paraId="1A58348D" w14:textId="77777777" w:rsidR="001B2B3C" w:rsidRPr="00B44920" w:rsidRDefault="001B2B3C" w:rsidP="00977E04">
            <w:pPr>
              <w:spacing w:after="0" w:line="240" w:lineRule="auto"/>
            </w:pPr>
          </w:p>
        </w:tc>
        <w:tc>
          <w:tcPr>
            <w:tcW w:w="1123" w:type="dxa"/>
          </w:tcPr>
          <w:p w14:paraId="44E4B900" w14:textId="77777777" w:rsidR="001B2B3C" w:rsidRPr="00B44920" w:rsidRDefault="001B2B3C" w:rsidP="00977E04">
            <w:pPr>
              <w:spacing w:after="0" w:line="240" w:lineRule="auto"/>
            </w:pPr>
          </w:p>
        </w:tc>
      </w:tr>
      <w:tr w:rsidR="00B44920" w:rsidRPr="00B44920" w14:paraId="235A5377" w14:textId="77777777" w:rsidTr="00885DE3">
        <w:trPr>
          <w:gridAfter w:val="1"/>
          <w:wAfter w:w="21" w:type="dxa"/>
          <w:trHeight w:val="1161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37C27B50" w14:textId="77777777" w:rsidTr="00977E04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6C5FFB" w14:textId="73B135AC" w:rsidR="001B2B3C" w:rsidRPr="00B44920" w:rsidRDefault="001B2B3C" w:rsidP="00977E04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 xml:space="preserve">Faza procesu inwestycyjnego w </w:t>
                  </w:r>
                  <w:r w:rsidR="00E3631D" w:rsidRPr="00B44920">
                    <w:rPr>
                      <w:rFonts w:eastAsia="Arial"/>
                      <w:i/>
                    </w:rPr>
                    <w:t>2024</w:t>
                  </w:r>
                  <w:r w:rsidRPr="00B4492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AAEFE9" w14:textId="77777777" w:rsidR="001B2B3C" w:rsidRPr="00B44920" w:rsidRDefault="001B2B3C" w:rsidP="00977E04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467144C8" w14:textId="77777777" w:rsidTr="00977E04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017259" w14:textId="77777777" w:rsidR="001B2B3C" w:rsidRPr="00B44920" w:rsidRDefault="001B2B3C" w:rsidP="00977E04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8C8258" w14:textId="6B52A5CF" w:rsidR="001B2B3C" w:rsidRPr="00B44920" w:rsidRDefault="00E3631D" w:rsidP="00977E04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2024</w:t>
                  </w:r>
                </w:p>
              </w:tc>
            </w:tr>
            <w:tr w:rsidR="00B44920" w:rsidRPr="00B44920" w14:paraId="75DA5947" w14:textId="77777777" w:rsidTr="00977E04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688C32" w14:textId="77777777" w:rsidR="001B2B3C" w:rsidRPr="00B44920" w:rsidRDefault="001B2B3C" w:rsidP="00977E04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D6FDFA" w14:textId="77777777" w:rsidR="001B2B3C" w:rsidRPr="00B44920" w:rsidRDefault="001B2B3C" w:rsidP="00977E04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CM</w:t>
                  </w:r>
                </w:p>
              </w:tc>
            </w:tr>
            <w:tr w:rsidR="00B44920" w:rsidRPr="00B44920" w14:paraId="410775C6" w14:textId="77777777" w:rsidTr="00977E04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9FFA7E" w14:textId="77777777" w:rsidR="001B2B3C" w:rsidRPr="00B44920" w:rsidRDefault="001B2B3C" w:rsidP="00977E04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599DCD" w14:textId="33AFDB21" w:rsidR="001B2B3C" w:rsidRPr="00B44920" w:rsidRDefault="004443C5" w:rsidP="00977E04">
                  <w:pPr>
                    <w:spacing w:after="0" w:line="240" w:lineRule="auto"/>
                  </w:pPr>
                  <w:r w:rsidRPr="00B44920">
                    <w:t>Dzielnica I</w:t>
                  </w:r>
                </w:p>
              </w:tc>
            </w:tr>
          </w:tbl>
          <w:p w14:paraId="563DFE87" w14:textId="77777777" w:rsidR="001B2B3C" w:rsidRPr="00B44920" w:rsidRDefault="001B2B3C" w:rsidP="00977E04">
            <w:pPr>
              <w:spacing w:after="0" w:line="240" w:lineRule="auto"/>
            </w:pPr>
          </w:p>
        </w:tc>
      </w:tr>
      <w:tr w:rsidR="00B44920" w:rsidRPr="00B44920" w14:paraId="57B48DF0" w14:textId="77777777" w:rsidTr="00977E04">
        <w:trPr>
          <w:gridAfter w:val="1"/>
          <w:wAfter w:w="21" w:type="dxa"/>
          <w:trHeight w:val="71"/>
        </w:trPr>
        <w:tc>
          <w:tcPr>
            <w:tcW w:w="7928" w:type="dxa"/>
          </w:tcPr>
          <w:p w14:paraId="5B40CE93" w14:textId="77777777" w:rsidR="001B2B3C" w:rsidRPr="00B44920" w:rsidRDefault="001B2B3C" w:rsidP="00977E04">
            <w:pPr>
              <w:spacing w:after="0" w:line="240" w:lineRule="auto"/>
            </w:pPr>
          </w:p>
        </w:tc>
        <w:tc>
          <w:tcPr>
            <w:tcW w:w="1123" w:type="dxa"/>
          </w:tcPr>
          <w:p w14:paraId="6041CF24" w14:textId="77777777" w:rsidR="001B2B3C" w:rsidRPr="00B44920" w:rsidRDefault="001B2B3C" w:rsidP="00977E04">
            <w:pPr>
              <w:spacing w:after="0" w:line="240" w:lineRule="auto"/>
            </w:pPr>
          </w:p>
        </w:tc>
      </w:tr>
      <w:tr w:rsidR="001B2B3C" w:rsidRPr="00B44920" w14:paraId="06A62D8B" w14:textId="77777777" w:rsidTr="00977E04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1AD0307F" w14:textId="77777777" w:rsidTr="00977E04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B625AD" w14:textId="61B58B64" w:rsidR="001B2B3C" w:rsidRPr="00B44920" w:rsidRDefault="001B2B3C" w:rsidP="00977E04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 xml:space="preserve">Zakres rzeczowy w </w:t>
                  </w:r>
                  <w:r w:rsidR="00E3631D" w:rsidRPr="00B44920">
                    <w:rPr>
                      <w:rFonts w:eastAsia="Arial"/>
                      <w:u w:val="single"/>
                    </w:rPr>
                    <w:t>2024</w:t>
                  </w:r>
                  <w:r w:rsidRPr="00B44920">
                    <w:rPr>
                      <w:rFonts w:eastAsia="Arial"/>
                      <w:u w:val="single"/>
                    </w:rPr>
                    <w:t xml:space="preserve">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3E55808F" w14:textId="77777777" w:rsidTr="00977E04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E13906" w14:textId="2A84A455" w:rsidR="001B2B3C" w:rsidRPr="00B44920" w:rsidRDefault="00C124A5" w:rsidP="00B45C73">
                  <w:pPr>
                    <w:spacing w:after="0" w:line="240" w:lineRule="auto"/>
                    <w:jc w:val="both"/>
                  </w:pPr>
                  <w:r w:rsidRPr="00B44920">
                    <w:t>Dostosowanie budynku do potrzeb osób niepełnosprawnych w Centrum</w:t>
                  </w:r>
                  <w:r w:rsidR="0070283B" w:rsidRPr="00B44920">
                    <w:t xml:space="preserve"> </w:t>
                  </w:r>
                  <w:r w:rsidRPr="00B44920">
                    <w:t>Wypoczynkowym JordaNova</w:t>
                  </w:r>
                  <w:r w:rsidR="007721FD" w:rsidRPr="00B44920">
                    <w:t>.</w:t>
                  </w:r>
                </w:p>
              </w:tc>
            </w:tr>
            <w:tr w:rsidR="00B44920" w:rsidRPr="00B44920" w14:paraId="1C68D1F7" w14:textId="77777777" w:rsidTr="00977E04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31BE92" w14:textId="0F55C829" w:rsidR="001B2B3C" w:rsidRPr="00B44920" w:rsidRDefault="001B2B3C" w:rsidP="00977E04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 xml:space="preserve">Efekt w </w:t>
                  </w:r>
                  <w:r w:rsidR="00E3631D" w:rsidRPr="00B44920">
                    <w:rPr>
                      <w:rFonts w:eastAsia="Arial"/>
                      <w:b/>
                      <w:u w:val="single"/>
                    </w:rPr>
                    <w:t>2024</w:t>
                  </w:r>
                  <w:r w:rsidRPr="00B44920">
                    <w:rPr>
                      <w:rFonts w:eastAsia="Arial"/>
                      <w:b/>
                      <w:u w:val="single"/>
                    </w:rPr>
                    <w:t xml:space="preserve"> r.:</w:t>
                  </w:r>
                </w:p>
              </w:tc>
            </w:tr>
            <w:tr w:rsidR="00B44920" w:rsidRPr="00B44920" w14:paraId="7E124979" w14:textId="77777777" w:rsidTr="00977E04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4BABFF" w14:textId="77777777" w:rsidR="001B2B3C" w:rsidRPr="00B44920" w:rsidRDefault="00C124A5" w:rsidP="00B45C73">
                  <w:pPr>
                    <w:spacing w:after="0" w:line="240" w:lineRule="auto"/>
                    <w:jc w:val="both"/>
                    <w:textAlignment w:val="top"/>
                  </w:pPr>
                  <w:r w:rsidRPr="00B44920">
                    <w:t>Dostosowany budynek do potrzeb osób niepełnosprawnych w Centrum Wypoczynkowym JordaNova.</w:t>
                  </w:r>
                </w:p>
              </w:tc>
            </w:tr>
          </w:tbl>
          <w:p w14:paraId="1E99A045" w14:textId="77777777" w:rsidR="001B2B3C" w:rsidRPr="00B44920" w:rsidRDefault="001B2B3C" w:rsidP="00977E04">
            <w:pPr>
              <w:spacing w:after="0" w:line="240" w:lineRule="auto"/>
            </w:pPr>
          </w:p>
        </w:tc>
      </w:tr>
    </w:tbl>
    <w:p w14:paraId="2C45B9BE" w14:textId="31CDB90A" w:rsidR="009C1940" w:rsidRDefault="009C1940" w:rsidP="002B1137">
      <w:pPr>
        <w:spacing w:after="0"/>
        <w:jc w:val="center"/>
        <w:rPr>
          <w:b/>
          <w:bCs/>
        </w:rPr>
      </w:pPr>
    </w:p>
    <w:p w14:paraId="0F333E6A" w14:textId="6C3E4596" w:rsidR="00F63902" w:rsidRDefault="00F63902" w:rsidP="002B1137">
      <w:pPr>
        <w:spacing w:after="0"/>
        <w:jc w:val="center"/>
        <w:rPr>
          <w:rFonts w:eastAsia="Arial"/>
          <w:b/>
        </w:rPr>
      </w:pPr>
    </w:p>
    <w:p w14:paraId="2C008A1F" w14:textId="77777777" w:rsidR="00F63902" w:rsidRDefault="00F63902" w:rsidP="002B1137">
      <w:pPr>
        <w:spacing w:after="0"/>
        <w:jc w:val="center"/>
        <w:rPr>
          <w:rFonts w:eastAsia="Arial"/>
          <w:b/>
        </w:rPr>
      </w:pPr>
    </w:p>
    <w:p w14:paraId="39E51683" w14:textId="77777777" w:rsidR="00F63902" w:rsidRPr="00B44920" w:rsidRDefault="00F63902" w:rsidP="002B1137">
      <w:pPr>
        <w:spacing w:after="0"/>
        <w:jc w:val="center"/>
        <w:rPr>
          <w:rFonts w:eastAsia="Arial"/>
          <w:b/>
        </w:rPr>
      </w:pPr>
    </w:p>
    <w:p w14:paraId="2541FC1F" w14:textId="675727B4" w:rsidR="002B1137" w:rsidRDefault="002B1137" w:rsidP="00F63902">
      <w:pPr>
        <w:spacing w:after="0"/>
        <w:jc w:val="center"/>
        <w:rPr>
          <w:rFonts w:eastAsia="Arial"/>
          <w:b/>
        </w:rPr>
      </w:pPr>
      <w:r w:rsidRPr="00B44920">
        <w:rPr>
          <w:rFonts w:eastAsia="Arial"/>
          <w:b/>
        </w:rPr>
        <w:t>Dzielnica II</w:t>
      </w:r>
    </w:p>
    <w:p w14:paraId="159B0BB8" w14:textId="781D57D3" w:rsidR="00F63902" w:rsidRDefault="00F63902" w:rsidP="00F63902">
      <w:pPr>
        <w:spacing w:after="0"/>
        <w:jc w:val="center"/>
        <w:rPr>
          <w:rFonts w:eastAsia="Arial"/>
          <w:b/>
        </w:rPr>
      </w:pPr>
    </w:p>
    <w:p w14:paraId="670389F0" w14:textId="77777777" w:rsidR="00305C9E" w:rsidRPr="00B44920" w:rsidRDefault="00305C9E" w:rsidP="00305C9E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329C774F" w14:textId="77777777" w:rsidTr="00305C9E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5F868C92" w14:textId="77777777" w:rsidTr="00305C9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DCFB619" w14:textId="77777777" w:rsidR="00305C9E" w:rsidRPr="00B44920" w:rsidRDefault="00305C9E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89A4DC" w14:textId="77777777" w:rsidR="00305C9E" w:rsidRPr="00B44920" w:rsidRDefault="00305C9E" w:rsidP="00305C9E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ZZM/DIR/O-II-1/24</w:t>
                  </w:r>
                </w:p>
              </w:tc>
            </w:tr>
            <w:tr w:rsidR="00B44920" w:rsidRPr="00B44920" w14:paraId="51B74355" w14:textId="77777777" w:rsidTr="00305C9E">
              <w:trPr>
                <w:trHeight w:val="55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7CBB898" w14:textId="77777777" w:rsidR="00305C9E" w:rsidRPr="00B44920" w:rsidRDefault="00305C9E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758D36" w14:textId="77777777" w:rsidR="00305C9E" w:rsidRPr="00B44920" w:rsidRDefault="00305C9E" w:rsidP="00305C9E">
                  <w:pPr>
                    <w:spacing w:after="0" w:line="240" w:lineRule="auto"/>
                  </w:pPr>
                  <w:r w:rsidRPr="00B44920">
                    <w:rPr>
                      <w:b/>
                    </w:rPr>
                    <w:t>Zagospodarowanie terenów zielonych wraz z budową i przebudową chodników - Dzielnica II</w:t>
                  </w:r>
                </w:p>
              </w:tc>
            </w:tr>
          </w:tbl>
          <w:p w14:paraId="7E9EF150" w14:textId="77777777" w:rsidR="00305C9E" w:rsidRPr="00B44920" w:rsidRDefault="00305C9E" w:rsidP="00305C9E">
            <w:pPr>
              <w:spacing w:after="0" w:line="240" w:lineRule="auto"/>
            </w:pPr>
          </w:p>
        </w:tc>
      </w:tr>
      <w:tr w:rsidR="00B44920" w:rsidRPr="00B44920" w14:paraId="5F6E9F68" w14:textId="77777777" w:rsidTr="00305C9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3799E53F" w14:textId="77777777" w:rsidR="00305C9E" w:rsidRPr="00B44920" w:rsidRDefault="00305C9E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25FC69AC" w14:textId="77777777" w:rsidR="00305C9E" w:rsidRPr="00B44920" w:rsidRDefault="00305C9E" w:rsidP="00305C9E">
            <w:pPr>
              <w:spacing w:after="0" w:line="240" w:lineRule="auto"/>
            </w:pPr>
          </w:p>
        </w:tc>
      </w:tr>
      <w:tr w:rsidR="00B44920" w:rsidRPr="00B44920" w14:paraId="3B9FC2FA" w14:textId="77777777" w:rsidTr="00305C9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4012679F" w14:textId="77777777" w:rsidTr="00305C9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E65444" w14:textId="77777777" w:rsidR="00305C9E" w:rsidRPr="00B44920" w:rsidRDefault="00305C9E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3B755D" w14:textId="77777777" w:rsidR="00305C9E" w:rsidRPr="00B44920" w:rsidRDefault="00305C9E" w:rsidP="00305C9E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 xml:space="preserve">50 000 zł </w:t>
                  </w:r>
                </w:p>
              </w:tc>
            </w:tr>
          </w:tbl>
          <w:p w14:paraId="1D1E1BE6" w14:textId="77777777" w:rsidR="00305C9E" w:rsidRPr="00B44920" w:rsidRDefault="00305C9E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272117EE" w14:textId="77777777" w:rsidR="00305C9E" w:rsidRPr="00B44920" w:rsidRDefault="00305C9E" w:rsidP="00305C9E">
            <w:pPr>
              <w:spacing w:after="0" w:line="240" w:lineRule="auto"/>
            </w:pPr>
          </w:p>
        </w:tc>
      </w:tr>
      <w:tr w:rsidR="00B44920" w:rsidRPr="00B44920" w14:paraId="01AF2D74" w14:textId="77777777" w:rsidTr="00305C9E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30895389" w14:textId="77777777" w:rsidTr="00305C9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07CF87" w14:textId="77777777" w:rsidR="00305C9E" w:rsidRPr="00B44920" w:rsidRDefault="00305C9E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B15EA8" w14:textId="77777777" w:rsidR="00305C9E" w:rsidRPr="00B44920" w:rsidRDefault="00305C9E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77CE6678" w14:textId="77777777" w:rsidTr="00305C9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567607" w14:textId="77777777" w:rsidR="00305C9E" w:rsidRPr="00B44920" w:rsidRDefault="00305C9E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FABA6A" w14:textId="77777777" w:rsidR="00305C9E" w:rsidRPr="00B44920" w:rsidRDefault="00305C9E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2024</w:t>
                  </w:r>
                </w:p>
              </w:tc>
            </w:tr>
            <w:tr w:rsidR="00B44920" w:rsidRPr="00B44920" w14:paraId="3FC22CA1" w14:textId="77777777" w:rsidTr="00305C9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3E145C" w14:textId="77777777" w:rsidR="00305C9E" w:rsidRPr="00B44920" w:rsidRDefault="00305C9E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9FF68C" w14:textId="77777777" w:rsidR="00305C9E" w:rsidRPr="00B44920" w:rsidRDefault="00305C9E" w:rsidP="00305C9E">
                  <w:pPr>
                    <w:spacing w:after="0" w:line="240" w:lineRule="auto"/>
                  </w:pPr>
                  <w:r w:rsidRPr="00B44920">
                    <w:t>ZZM</w:t>
                  </w:r>
                </w:p>
              </w:tc>
            </w:tr>
            <w:tr w:rsidR="00B44920" w:rsidRPr="00B44920" w14:paraId="6EF7B0AB" w14:textId="77777777" w:rsidTr="00305C9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36F92D" w14:textId="77777777" w:rsidR="00305C9E" w:rsidRPr="00B44920" w:rsidRDefault="00305C9E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020146" w14:textId="77777777" w:rsidR="00305C9E" w:rsidRPr="00B44920" w:rsidRDefault="00305C9E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II</w:t>
                  </w:r>
                </w:p>
              </w:tc>
            </w:tr>
          </w:tbl>
          <w:p w14:paraId="2F4192F2" w14:textId="77777777" w:rsidR="00305C9E" w:rsidRPr="00B44920" w:rsidRDefault="00305C9E" w:rsidP="00305C9E">
            <w:pPr>
              <w:spacing w:after="0" w:line="240" w:lineRule="auto"/>
            </w:pPr>
          </w:p>
        </w:tc>
      </w:tr>
      <w:tr w:rsidR="00B44920" w:rsidRPr="00B44920" w14:paraId="04827728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6945B221" w14:textId="77777777" w:rsidR="00B210F5" w:rsidRPr="00B44920" w:rsidRDefault="00B210F5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31CF9B38" w14:textId="77777777" w:rsidR="00B210F5" w:rsidRPr="00B44920" w:rsidRDefault="00B210F5" w:rsidP="00305C9E">
            <w:pPr>
              <w:spacing w:after="0" w:line="240" w:lineRule="auto"/>
            </w:pPr>
          </w:p>
        </w:tc>
      </w:tr>
      <w:tr w:rsidR="00B44920" w:rsidRPr="00B44920" w14:paraId="0062B0C9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386F5EF5" w14:textId="22DF546D" w:rsidR="00305C9E" w:rsidRPr="00B44920" w:rsidRDefault="00B210F5" w:rsidP="00305C9E">
            <w:pPr>
              <w:spacing w:after="0" w:line="240" w:lineRule="auto"/>
              <w:rPr>
                <w:rFonts w:eastAsia="Arial"/>
                <w:u w:val="single"/>
              </w:rPr>
            </w:pPr>
            <w:r w:rsidRPr="00B44920">
              <w:rPr>
                <w:rFonts w:eastAsia="Arial"/>
                <w:u w:val="single"/>
              </w:rPr>
              <w:t>Zakres rzeczowy w 2024 r.:</w:t>
            </w:r>
          </w:p>
        </w:tc>
        <w:tc>
          <w:tcPr>
            <w:tcW w:w="1123" w:type="dxa"/>
          </w:tcPr>
          <w:p w14:paraId="239AB01B" w14:textId="77777777" w:rsidR="00305C9E" w:rsidRPr="00B44920" w:rsidRDefault="00305C9E" w:rsidP="00305C9E">
            <w:pPr>
              <w:spacing w:after="0" w:line="240" w:lineRule="auto"/>
            </w:pPr>
          </w:p>
        </w:tc>
      </w:tr>
      <w:tr w:rsidR="00305C9E" w:rsidRPr="00B44920" w14:paraId="6B55BB53" w14:textId="77777777" w:rsidTr="00305C9E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50B05801" w14:textId="77777777" w:rsidTr="00305C9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24D29A" w14:textId="6EA2D1EA" w:rsidR="00305C9E" w:rsidRPr="00B44920" w:rsidRDefault="00305C9E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Zagospodarowanie terenów zielonych, zakup i montaż elementów małej architektury, doposażenie placów zabaw, budowa, modernizacja chodników w wybranych lokalizacjach na terenie Dzielnicy II</w:t>
                  </w:r>
                  <w:r w:rsidR="00B210F5" w:rsidRPr="00B44920">
                    <w:rPr>
                      <w:rFonts w:eastAsia="Arial"/>
                    </w:rPr>
                    <w:t>.</w:t>
                  </w:r>
                </w:p>
              </w:tc>
            </w:tr>
            <w:tr w:rsidR="00B44920" w:rsidRPr="00B44920" w14:paraId="11C482D9" w14:textId="77777777" w:rsidTr="00305C9E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2D0278" w14:textId="77777777" w:rsidR="00305C9E" w:rsidRPr="00B44920" w:rsidRDefault="00305C9E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37A9A065" w14:textId="77777777" w:rsidTr="00305C9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DC7CB9" w14:textId="775BFD75" w:rsidR="00305C9E" w:rsidRPr="00B44920" w:rsidRDefault="00305C9E" w:rsidP="00305C9E">
                  <w:pPr>
                    <w:spacing w:after="0" w:line="240" w:lineRule="auto"/>
                    <w:textAlignment w:val="top"/>
                  </w:pPr>
                  <w:r w:rsidRPr="00B44920">
                    <w:t>Zagospodarowane tereny zielone,</w:t>
                  </w:r>
                  <w:r w:rsidR="00B210F5" w:rsidRPr="00B44920">
                    <w:t xml:space="preserve"> zamontowana mała architektura,</w:t>
                  </w:r>
                  <w:r w:rsidRPr="00B44920">
                    <w:t xml:space="preserve"> doposażone place zabaw, zmodernizowane chodniki </w:t>
                  </w:r>
                  <w:r w:rsidR="00B210F5" w:rsidRPr="00B44920">
                    <w:t xml:space="preserve">w wybranych lokalizacjach na terenie </w:t>
                  </w:r>
                  <w:r w:rsidRPr="00B44920">
                    <w:t>Dzielnicy II.</w:t>
                  </w:r>
                </w:p>
              </w:tc>
            </w:tr>
          </w:tbl>
          <w:p w14:paraId="017B1EB5" w14:textId="77777777" w:rsidR="00305C9E" w:rsidRPr="00B44920" w:rsidRDefault="00305C9E" w:rsidP="00305C9E">
            <w:pPr>
              <w:spacing w:after="0" w:line="240" w:lineRule="auto"/>
            </w:pPr>
          </w:p>
        </w:tc>
      </w:tr>
    </w:tbl>
    <w:p w14:paraId="1949656C" w14:textId="77777777" w:rsidR="009C1940" w:rsidRPr="00B44920" w:rsidRDefault="009C1940" w:rsidP="002B1137">
      <w:pPr>
        <w:spacing w:after="0"/>
        <w:ind w:firstLine="708"/>
        <w:jc w:val="both"/>
        <w:rPr>
          <w:b/>
          <w:bCs/>
        </w:rPr>
      </w:pPr>
    </w:p>
    <w:p w14:paraId="2C951A1C" w14:textId="77777777" w:rsidR="00A72E11" w:rsidRPr="00B44920" w:rsidRDefault="00A72E11" w:rsidP="002B1137">
      <w:pPr>
        <w:spacing w:after="0"/>
        <w:ind w:firstLine="708"/>
        <w:jc w:val="both"/>
        <w:rPr>
          <w:b/>
          <w:bCs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1C8398D8" w14:textId="77777777" w:rsidTr="002B1137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1A1C08F1" w14:textId="77777777" w:rsidTr="002B1137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F72010F" w14:textId="77777777" w:rsidR="002B1137" w:rsidRPr="00B44920" w:rsidRDefault="002B1137" w:rsidP="002B1137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FFFFFF" w:themeFill="background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9F8773" w14:textId="74385AC4" w:rsidR="002B1137" w:rsidRPr="00B44920" w:rsidRDefault="00151204" w:rsidP="002B1137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KMPSP/DIR/B-II-2/24</w:t>
                  </w:r>
                </w:p>
              </w:tc>
            </w:tr>
            <w:tr w:rsidR="00B44920" w:rsidRPr="00B44920" w14:paraId="0A3C4E9E" w14:textId="77777777" w:rsidTr="002B1137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08FC7F0" w14:textId="77777777" w:rsidR="002B1137" w:rsidRPr="00B44920" w:rsidRDefault="002B1137" w:rsidP="002B1137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FFFFFF" w:themeFill="background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F6197A" w14:textId="1C858269" w:rsidR="002B1137" w:rsidRPr="00B44920" w:rsidRDefault="00151204" w:rsidP="002B1137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Modernizacja Jednostki Ratowniczo-Gaśniczej Nr 1</w:t>
                  </w:r>
                </w:p>
              </w:tc>
            </w:tr>
          </w:tbl>
          <w:p w14:paraId="46A0A916" w14:textId="77777777" w:rsidR="002B1137" w:rsidRPr="00B44920" w:rsidRDefault="002B1137" w:rsidP="002B1137">
            <w:pPr>
              <w:spacing w:after="0" w:line="240" w:lineRule="auto"/>
            </w:pPr>
          </w:p>
        </w:tc>
      </w:tr>
      <w:tr w:rsidR="00B44920" w:rsidRPr="00B44920" w14:paraId="7B82EFAD" w14:textId="77777777" w:rsidTr="002B1137">
        <w:trPr>
          <w:gridAfter w:val="1"/>
          <w:wAfter w:w="21" w:type="dxa"/>
          <w:trHeight w:val="207"/>
        </w:trPr>
        <w:tc>
          <w:tcPr>
            <w:tcW w:w="7928" w:type="dxa"/>
          </w:tcPr>
          <w:p w14:paraId="7F8B66DD" w14:textId="77777777" w:rsidR="002B1137" w:rsidRPr="00B44920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21F628AB" w14:textId="77777777" w:rsidR="002B1137" w:rsidRPr="00B44920" w:rsidRDefault="002B1137" w:rsidP="002B1137">
            <w:pPr>
              <w:spacing w:after="0" w:line="240" w:lineRule="auto"/>
            </w:pPr>
          </w:p>
        </w:tc>
      </w:tr>
      <w:tr w:rsidR="00B44920" w:rsidRPr="00B44920" w14:paraId="777EA251" w14:textId="77777777" w:rsidTr="002B1137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1A4FC3AC" w14:textId="77777777" w:rsidTr="002B1137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31AB98" w14:textId="7880BB9F" w:rsidR="002B1137" w:rsidRPr="00B44920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 xml:space="preserve">Finansowanie w </w:t>
                  </w:r>
                  <w:r w:rsidR="00E3631D" w:rsidRPr="00B44920">
                    <w:rPr>
                      <w:rFonts w:eastAsia="Arial"/>
                      <w:i/>
                    </w:rPr>
                    <w:t>2024</w:t>
                  </w:r>
                  <w:r w:rsidRPr="00B4492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90C7DA" w14:textId="1B607D71" w:rsidR="002B1137" w:rsidRPr="00B44920" w:rsidRDefault="00151204" w:rsidP="002B1137">
                  <w:pPr>
                    <w:spacing w:after="0" w:line="240" w:lineRule="auto"/>
                  </w:pPr>
                  <w:r w:rsidRPr="00B44920">
                    <w:rPr>
                      <w:b/>
                    </w:rPr>
                    <w:t>15</w:t>
                  </w:r>
                  <w:r w:rsidR="002B1137" w:rsidRPr="00B44920">
                    <w:rPr>
                      <w:b/>
                    </w:rPr>
                    <w:t xml:space="preserve"> 000 zł</w:t>
                  </w:r>
                </w:p>
              </w:tc>
            </w:tr>
          </w:tbl>
          <w:p w14:paraId="01127049" w14:textId="77777777" w:rsidR="002B1137" w:rsidRPr="00B44920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3B6A48FB" w14:textId="77777777" w:rsidR="002B1137" w:rsidRPr="00B44920" w:rsidRDefault="002B1137" w:rsidP="002B1137">
            <w:pPr>
              <w:spacing w:after="0" w:line="240" w:lineRule="auto"/>
            </w:pPr>
          </w:p>
        </w:tc>
      </w:tr>
      <w:tr w:rsidR="00B44920" w:rsidRPr="00B44920" w14:paraId="160D4261" w14:textId="77777777" w:rsidTr="002B1137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6B0AF8C7" w14:textId="77777777" w:rsidTr="002B1137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2600A0" w14:textId="198DC059" w:rsidR="002B1137" w:rsidRPr="00B44920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 xml:space="preserve">Faza procesu inwestycyjnego w </w:t>
                  </w:r>
                  <w:r w:rsidR="00E3631D" w:rsidRPr="00B44920">
                    <w:rPr>
                      <w:rFonts w:eastAsia="Arial"/>
                      <w:i/>
                    </w:rPr>
                    <w:t>2024</w:t>
                  </w:r>
                  <w:r w:rsidRPr="00B4492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F2D610" w14:textId="77777777" w:rsidR="002B1137" w:rsidRPr="00B44920" w:rsidRDefault="002B1137" w:rsidP="002B1137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11D62A8E" w14:textId="77777777" w:rsidTr="002B1137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F6E9C0" w14:textId="77777777" w:rsidR="002B1137" w:rsidRPr="00B44920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721D2E" w14:textId="485ED7BC" w:rsidR="002B1137" w:rsidRPr="00B44920" w:rsidRDefault="00E3631D" w:rsidP="002B1137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2024</w:t>
                  </w:r>
                </w:p>
              </w:tc>
            </w:tr>
            <w:tr w:rsidR="00B44920" w:rsidRPr="00B44920" w14:paraId="31D5C6FF" w14:textId="77777777" w:rsidTr="002B1137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2B4FF1" w14:textId="77777777" w:rsidR="002B1137" w:rsidRPr="00B44920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A6CB64" w14:textId="56ABCF2D" w:rsidR="002B1137" w:rsidRPr="00B44920" w:rsidRDefault="00151204" w:rsidP="002B1137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KMPS</w:t>
                  </w:r>
                  <w:r w:rsidR="00885DE3" w:rsidRPr="007B5C04">
                    <w:rPr>
                      <w:rFonts w:eastAsia="Arial"/>
                      <w:color w:val="000000" w:themeColor="text1"/>
                    </w:rPr>
                    <w:t>P</w:t>
                  </w:r>
                </w:p>
              </w:tc>
            </w:tr>
            <w:tr w:rsidR="00B44920" w:rsidRPr="00B44920" w14:paraId="3390146E" w14:textId="77777777" w:rsidTr="002B1137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3FEE4A" w14:textId="77777777" w:rsidR="002B1137" w:rsidRPr="00B44920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A57BED" w14:textId="77777777" w:rsidR="002B1137" w:rsidRPr="00B44920" w:rsidRDefault="002B1137" w:rsidP="002B1137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II</w:t>
                  </w:r>
                </w:p>
              </w:tc>
            </w:tr>
          </w:tbl>
          <w:p w14:paraId="396C97ED" w14:textId="77777777" w:rsidR="002B1137" w:rsidRPr="00B44920" w:rsidRDefault="002B1137" w:rsidP="002B1137">
            <w:pPr>
              <w:spacing w:after="0" w:line="240" w:lineRule="auto"/>
            </w:pPr>
          </w:p>
        </w:tc>
      </w:tr>
      <w:tr w:rsidR="00B44920" w:rsidRPr="00B44920" w14:paraId="664A51D6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15B85091" w14:textId="77777777" w:rsidR="002B1137" w:rsidRPr="00B44920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5AF78F89" w14:textId="77777777" w:rsidR="002B1137" w:rsidRPr="00B44920" w:rsidRDefault="002B1137" w:rsidP="002B1137">
            <w:pPr>
              <w:spacing w:after="0" w:line="240" w:lineRule="auto"/>
            </w:pPr>
          </w:p>
        </w:tc>
      </w:tr>
      <w:tr w:rsidR="002B1137" w:rsidRPr="00B44920" w14:paraId="0670BB69" w14:textId="77777777" w:rsidTr="002B1137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42DED967" w14:textId="77777777" w:rsidTr="002B1137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325B21" w14:textId="4D7FAADF" w:rsidR="002B1137" w:rsidRPr="00B44920" w:rsidRDefault="002B1137" w:rsidP="002B1137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lastRenderedPageBreak/>
                    <w:t xml:space="preserve">Zakres rzeczowy w </w:t>
                  </w:r>
                  <w:r w:rsidR="00E3631D" w:rsidRPr="00B44920">
                    <w:rPr>
                      <w:rFonts w:eastAsia="Arial"/>
                      <w:u w:val="single"/>
                    </w:rPr>
                    <w:t>2024</w:t>
                  </w:r>
                  <w:r w:rsidRPr="00B44920">
                    <w:rPr>
                      <w:rFonts w:eastAsia="Arial"/>
                      <w:u w:val="single"/>
                    </w:rPr>
                    <w:t xml:space="preserve">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174F0568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472B24" w14:textId="7E08A9CB" w:rsidR="002B1137" w:rsidRPr="00B44920" w:rsidRDefault="00151204" w:rsidP="00B45C73">
                  <w:pPr>
                    <w:spacing w:after="0" w:line="240" w:lineRule="auto"/>
                    <w:jc w:val="both"/>
                    <w:rPr>
                      <w:rFonts w:eastAsia="Arial"/>
                    </w:rPr>
                  </w:pPr>
                  <w:r w:rsidRPr="00B44920">
                    <w:rPr>
                      <w:rFonts w:eastAsia="Arial"/>
                    </w:rPr>
                    <w:t>Instalacja systemu wentylacji grzewczo-chłodzącej.</w:t>
                  </w:r>
                  <w:r w:rsidR="004443C5" w:rsidRPr="00B44920">
                    <w:rPr>
                      <w:rFonts w:eastAsia="Arial"/>
                    </w:rPr>
                    <w:t xml:space="preserve"> Współfinansowanie z Dzielnicą VII.</w:t>
                  </w:r>
                </w:p>
              </w:tc>
            </w:tr>
            <w:tr w:rsidR="00B44920" w:rsidRPr="00B44920" w14:paraId="08E60583" w14:textId="77777777" w:rsidTr="002B1137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8F2E0A" w14:textId="4B9B8ACB" w:rsidR="002B1137" w:rsidRPr="00B44920" w:rsidRDefault="002B1137" w:rsidP="002B1137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 xml:space="preserve">Efekt w </w:t>
                  </w:r>
                  <w:r w:rsidR="00E3631D" w:rsidRPr="00B44920">
                    <w:rPr>
                      <w:rFonts w:eastAsia="Arial"/>
                      <w:b/>
                      <w:u w:val="single"/>
                    </w:rPr>
                    <w:t>2024</w:t>
                  </w:r>
                  <w:r w:rsidRPr="00B44920">
                    <w:rPr>
                      <w:rFonts w:eastAsia="Arial"/>
                      <w:b/>
                      <w:u w:val="single"/>
                    </w:rPr>
                    <w:t xml:space="preserve"> r.:</w:t>
                  </w:r>
                </w:p>
              </w:tc>
            </w:tr>
            <w:tr w:rsidR="00B44920" w:rsidRPr="00B44920" w14:paraId="4995046B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6E17D3" w14:textId="3C15C87A" w:rsidR="002B1137" w:rsidRPr="00B44920" w:rsidRDefault="007721FD" w:rsidP="00B45C73">
                  <w:pPr>
                    <w:spacing w:after="0" w:line="240" w:lineRule="auto"/>
                    <w:jc w:val="both"/>
                    <w:textAlignment w:val="top"/>
                  </w:pPr>
                  <w:r w:rsidRPr="00B44920">
                    <w:rPr>
                      <w:rFonts w:eastAsia="Arial"/>
                    </w:rPr>
                    <w:t>Zainstalowany system wentylacji grzewczo-chłodzącej.</w:t>
                  </w:r>
                </w:p>
              </w:tc>
            </w:tr>
          </w:tbl>
          <w:p w14:paraId="74D765FE" w14:textId="77777777" w:rsidR="002B1137" w:rsidRPr="00B44920" w:rsidRDefault="002B1137" w:rsidP="002B1137">
            <w:pPr>
              <w:spacing w:after="0" w:line="240" w:lineRule="auto"/>
            </w:pPr>
          </w:p>
        </w:tc>
      </w:tr>
    </w:tbl>
    <w:p w14:paraId="7D94F416" w14:textId="5664F4D7" w:rsidR="00A03606" w:rsidRPr="00B44920" w:rsidRDefault="00A03606" w:rsidP="002B1137">
      <w:pPr>
        <w:spacing w:after="0"/>
        <w:ind w:firstLine="708"/>
        <w:jc w:val="both"/>
        <w:rPr>
          <w:b/>
          <w:bCs/>
        </w:rPr>
      </w:pPr>
    </w:p>
    <w:p w14:paraId="6DC4D309" w14:textId="77777777" w:rsidR="00A03606" w:rsidRPr="00B44920" w:rsidRDefault="00A03606" w:rsidP="002B1137">
      <w:pPr>
        <w:spacing w:after="0"/>
        <w:ind w:firstLine="708"/>
        <w:jc w:val="both"/>
        <w:rPr>
          <w:b/>
          <w:bCs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7C5F993D" w14:textId="77777777" w:rsidTr="002B1137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0A2ED4E5" w14:textId="77777777" w:rsidTr="002B1137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AF7C642" w14:textId="77777777" w:rsidR="002B1137" w:rsidRPr="00B44920" w:rsidRDefault="002B1137" w:rsidP="002B1137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FFFFFF" w:themeFill="background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7DC658" w14:textId="0150C26A" w:rsidR="002B1137" w:rsidRPr="00B44920" w:rsidRDefault="00151204" w:rsidP="002B1137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ZIS/DIR/S-II-1z/24</w:t>
                  </w:r>
                </w:p>
              </w:tc>
            </w:tr>
            <w:tr w:rsidR="00B44920" w:rsidRPr="00B44920" w14:paraId="2D64CC28" w14:textId="77777777" w:rsidTr="002B1137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1AA0E23" w14:textId="77777777" w:rsidR="002B1137" w:rsidRPr="00B44920" w:rsidRDefault="002B1137" w:rsidP="002B1137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FFFFFF" w:themeFill="background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ED305A" w14:textId="4677476A" w:rsidR="002B1137" w:rsidRPr="00B44920" w:rsidRDefault="00151204" w:rsidP="002B1137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Zakupy inwestycyjne Zarządu Infrastruktury Sportowej</w:t>
                  </w:r>
                </w:p>
              </w:tc>
            </w:tr>
          </w:tbl>
          <w:p w14:paraId="0EF8DDBF" w14:textId="77777777" w:rsidR="002B1137" w:rsidRPr="00B44920" w:rsidRDefault="002B1137" w:rsidP="002B1137">
            <w:pPr>
              <w:spacing w:after="0" w:line="240" w:lineRule="auto"/>
            </w:pPr>
          </w:p>
        </w:tc>
      </w:tr>
      <w:tr w:rsidR="00B44920" w:rsidRPr="00B44920" w14:paraId="558AD7C4" w14:textId="77777777" w:rsidTr="002B1137">
        <w:trPr>
          <w:gridAfter w:val="1"/>
          <w:wAfter w:w="21" w:type="dxa"/>
          <w:trHeight w:val="207"/>
        </w:trPr>
        <w:tc>
          <w:tcPr>
            <w:tcW w:w="7928" w:type="dxa"/>
          </w:tcPr>
          <w:p w14:paraId="7A86A37B" w14:textId="77777777" w:rsidR="002B1137" w:rsidRPr="00B44920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1A3A9C4C" w14:textId="77777777" w:rsidR="002B1137" w:rsidRPr="00B44920" w:rsidRDefault="002B1137" w:rsidP="002B1137">
            <w:pPr>
              <w:spacing w:after="0" w:line="240" w:lineRule="auto"/>
            </w:pPr>
          </w:p>
        </w:tc>
      </w:tr>
      <w:tr w:rsidR="00B44920" w:rsidRPr="00B44920" w14:paraId="59AF202C" w14:textId="77777777" w:rsidTr="002B1137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4BB4B2FE" w14:textId="77777777" w:rsidTr="002B1137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8450F8" w14:textId="101A6026" w:rsidR="002B1137" w:rsidRPr="00B44920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 xml:space="preserve">Finansowanie w </w:t>
                  </w:r>
                  <w:r w:rsidR="00E3631D" w:rsidRPr="00B44920">
                    <w:rPr>
                      <w:rFonts w:eastAsia="Arial"/>
                      <w:i/>
                    </w:rPr>
                    <w:t>2024</w:t>
                  </w:r>
                  <w:r w:rsidRPr="00B4492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2320F8" w14:textId="5832BEB6" w:rsidR="002B1137" w:rsidRPr="00B44920" w:rsidRDefault="00151204" w:rsidP="002B1137">
                  <w:pPr>
                    <w:spacing w:after="0" w:line="240" w:lineRule="auto"/>
                  </w:pPr>
                  <w:r w:rsidRPr="00B44920">
                    <w:rPr>
                      <w:b/>
                    </w:rPr>
                    <w:t>25</w:t>
                  </w:r>
                  <w:r w:rsidR="002B1137" w:rsidRPr="00B44920">
                    <w:rPr>
                      <w:b/>
                    </w:rPr>
                    <w:t xml:space="preserve"> 000 zł</w:t>
                  </w:r>
                </w:p>
              </w:tc>
            </w:tr>
          </w:tbl>
          <w:p w14:paraId="6E439F80" w14:textId="77777777" w:rsidR="002B1137" w:rsidRPr="00B44920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334ADA8D" w14:textId="77777777" w:rsidR="002B1137" w:rsidRPr="00B44920" w:rsidRDefault="002B1137" w:rsidP="002B1137">
            <w:pPr>
              <w:spacing w:after="0" w:line="240" w:lineRule="auto"/>
            </w:pPr>
          </w:p>
        </w:tc>
      </w:tr>
      <w:tr w:rsidR="00B44920" w:rsidRPr="00B44920" w14:paraId="140F138F" w14:textId="77777777" w:rsidTr="002B6677">
        <w:trPr>
          <w:gridAfter w:val="1"/>
          <w:wAfter w:w="21" w:type="dxa"/>
          <w:trHeight w:val="293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39EA543E" w14:textId="77777777" w:rsidTr="002B1137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68D54C" w14:textId="77777777" w:rsidR="002B1137" w:rsidRPr="00B44920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CB78EA" w14:textId="78E48837" w:rsidR="002B1137" w:rsidRPr="00B44920" w:rsidRDefault="00E3631D" w:rsidP="002B1137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2024</w:t>
                  </w:r>
                </w:p>
              </w:tc>
            </w:tr>
            <w:tr w:rsidR="00B44920" w:rsidRPr="00B44920" w14:paraId="2F6B73CB" w14:textId="77777777" w:rsidTr="002B1137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AEA0F1" w14:textId="77777777" w:rsidR="002B1137" w:rsidRPr="00B44920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613642" w14:textId="457709DF" w:rsidR="002B1137" w:rsidRPr="00B44920" w:rsidRDefault="007721FD" w:rsidP="002B1137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ZIS</w:t>
                  </w:r>
                </w:p>
              </w:tc>
            </w:tr>
            <w:tr w:rsidR="00B44920" w:rsidRPr="00B44920" w14:paraId="3BA88F91" w14:textId="77777777" w:rsidTr="002B1137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460937" w14:textId="77777777" w:rsidR="002B1137" w:rsidRPr="00B44920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DC4DFC" w14:textId="77777777" w:rsidR="002B1137" w:rsidRPr="00B44920" w:rsidRDefault="002B1137" w:rsidP="002B1137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II</w:t>
                  </w:r>
                </w:p>
              </w:tc>
            </w:tr>
          </w:tbl>
          <w:p w14:paraId="4C989168" w14:textId="77777777" w:rsidR="002B1137" w:rsidRPr="00B44920" w:rsidRDefault="002B1137" w:rsidP="002B1137">
            <w:pPr>
              <w:spacing w:after="0" w:line="240" w:lineRule="auto"/>
            </w:pPr>
          </w:p>
        </w:tc>
      </w:tr>
      <w:tr w:rsidR="002B1137" w:rsidRPr="00B44920" w14:paraId="10E89E6B" w14:textId="77777777" w:rsidTr="002B1137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231A9887" w14:textId="77777777" w:rsidTr="002B1137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88D9DC" w14:textId="341E3319" w:rsidR="002B1137" w:rsidRPr="00B44920" w:rsidRDefault="002B1137" w:rsidP="002B1137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 xml:space="preserve">Zakres rzeczowy w </w:t>
                  </w:r>
                  <w:r w:rsidR="00E3631D" w:rsidRPr="00B44920">
                    <w:rPr>
                      <w:rFonts w:eastAsia="Arial"/>
                      <w:u w:val="single"/>
                    </w:rPr>
                    <w:t>2024</w:t>
                  </w:r>
                  <w:r w:rsidRPr="00B44920">
                    <w:rPr>
                      <w:rFonts w:eastAsia="Arial"/>
                      <w:u w:val="single"/>
                    </w:rPr>
                    <w:t xml:space="preserve">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7519DBC0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5A3115" w14:textId="351697B5" w:rsidR="002B1137" w:rsidRPr="00B44920" w:rsidRDefault="00151204" w:rsidP="00B45C73">
                  <w:pPr>
                    <w:spacing w:after="0" w:line="240" w:lineRule="auto"/>
                    <w:jc w:val="both"/>
                  </w:pPr>
                  <w:r w:rsidRPr="00B44920">
                    <w:rPr>
                      <w:rFonts w:eastAsia="Arial"/>
                    </w:rPr>
                    <w:t>Zakup blaszanego garażu do przechowywania sprzętu sportowego.</w:t>
                  </w:r>
                </w:p>
              </w:tc>
            </w:tr>
          </w:tbl>
          <w:p w14:paraId="5052BB4F" w14:textId="77777777" w:rsidR="002B1137" w:rsidRPr="00B44920" w:rsidRDefault="002B1137" w:rsidP="002B1137">
            <w:pPr>
              <w:spacing w:after="0" w:line="240" w:lineRule="auto"/>
            </w:pPr>
          </w:p>
        </w:tc>
      </w:tr>
    </w:tbl>
    <w:p w14:paraId="45FDDD04" w14:textId="77777777" w:rsidR="00F63902" w:rsidRDefault="00F63902" w:rsidP="002B1137">
      <w:pPr>
        <w:spacing w:after="0"/>
        <w:jc w:val="center"/>
        <w:rPr>
          <w:b/>
          <w:bCs/>
        </w:rPr>
      </w:pPr>
    </w:p>
    <w:p w14:paraId="30F8A163" w14:textId="2BBFA034" w:rsidR="00F63902" w:rsidRDefault="00F63902" w:rsidP="002B1137">
      <w:pPr>
        <w:spacing w:after="0"/>
        <w:jc w:val="center"/>
        <w:rPr>
          <w:rFonts w:eastAsia="Arial"/>
          <w:b/>
        </w:rPr>
      </w:pPr>
    </w:p>
    <w:p w14:paraId="7171B5AB" w14:textId="77777777" w:rsidR="00F63902" w:rsidRDefault="00F63902" w:rsidP="002B1137">
      <w:pPr>
        <w:spacing w:after="0"/>
        <w:jc w:val="center"/>
        <w:rPr>
          <w:rFonts w:eastAsia="Arial"/>
          <w:b/>
        </w:rPr>
      </w:pPr>
    </w:p>
    <w:p w14:paraId="2D98D6EE" w14:textId="77777777" w:rsidR="00F63902" w:rsidRDefault="00F63902" w:rsidP="002B1137">
      <w:pPr>
        <w:spacing w:after="0"/>
        <w:jc w:val="center"/>
        <w:rPr>
          <w:rFonts w:eastAsia="Arial"/>
          <w:b/>
        </w:rPr>
      </w:pPr>
    </w:p>
    <w:p w14:paraId="081CC4A4" w14:textId="4D54143A" w:rsidR="009C1940" w:rsidRDefault="002B1137" w:rsidP="002B1137">
      <w:pPr>
        <w:spacing w:after="0"/>
        <w:jc w:val="center"/>
        <w:rPr>
          <w:rFonts w:eastAsia="Arial"/>
          <w:b/>
        </w:rPr>
      </w:pPr>
      <w:r w:rsidRPr="00B44920">
        <w:rPr>
          <w:rFonts w:eastAsia="Arial"/>
          <w:b/>
        </w:rPr>
        <w:t>Dzielnica III</w:t>
      </w:r>
    </w:p>
    <w:p w14:paraId="1D44BBEE" w14:textId="77777777" w:rsidR="00F63902" w:rsidRPr="00B44920" w:rsidRDefault="00F63902" w:rsidP="002B1137">
      <w:pPr>
        <w:spacing w:after="0"/>
        <w:jc w:val="center"/>
        <w:rPr>
          <w:rFonts w:eastAsia="Arial"/>
          <w:b/>
        </w:rPr>
      </w:pPr>
    </w:p>
    <w:p w14:paraId="5D103803" w14:textId="77777777" w:rsidR="00F63902" w:rsidRPr="00B44920" w:rsidRDefault="00F63902" w:rsidP="002B1137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325198CA" w14:textId="77777777" w:rsidTr="00305C9E">
        <w:trPr>
          <w:gridAfter w:val="1"/>
          <w:wAfter w:w="21" w:type="dxa"/>
          <w:trHeight w:val="80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503937BD" w14:textId="77777777" w:rsidTr="00305C9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B97EDDA" w14:textId="77777777" w:rsidR="00305C9E" w:rsidRPr="00B44920" w:rsidRDefault="00305C9E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8C878E" w14:textId="77777777" w:rsidR="00305C9E" w:rsidRPr="00B44920" w:rsidRDefault="00305C9E" w:rsidP="00305C9E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ZZM/DIR/O-III-1/24</w:t>
                  </w:r>
                </w:p>
              </w:tc>
            </w:tr>
            <w:tr w:rsidR="00B44920" w:rsidRPr="00B44920" w14:paraId="3DDA9059" w14:textId="77777777" w:rsidTr="00305C9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E1C2FBE" w14:textId="77777777" w:rsidR="00305C9E" w:rsidRPr="00B44920" w:rsidRDefault="00305C9E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605CF2" w14:textId="77777777" w:rsidR="00305C9E" w:rsidRPr="00B44920" w:rsidRDefault="00305C9E" w:rsidP="00305C9E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Budowa i przebudowa chodników na terenach zielonych Dzielnicy III</w:t>
                  </w:r>
                </w:p>
              </w:tc>
            </w:tr>
          </w:tbl>
          <w:p w14:paraId="04E07769" w14:textId="77777777" w:rsidR="00305C9E" w:rsidRPr="00B44920" w:rsidRDefault="00305C9E" w:rsidP="00305C9E">
            <w:pPr>
              <w:spacing w:after="0" w:line="240" w:lineRule="auto"/>
              <w:rPr>
                <w:i/>
              </w:rPr>
            </w:pPr>
          </w:p>
        </w:tc>
      </w:tr>
      <w:tr w:rsidR="00B44920" w:rsidRPr="00B44920" w14:paraId="232C3886" w14:textId="77777777" w:rsidTr="00305C9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7F5F4636" w14:textId="77777777" w:rsidR="00305C9E" w:rsidRPr="00B44920" w:rsidRDefault="00305C9E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051574BD" w14:textId="77777777" w:rsidR="00305C9E" w:rsidRPr="00B44920" w:rsidRDefault="00305C9E" w:rsidP="00305C9E">
            <w:pPr>
              <w:spacing w:after="0" w:line="240" w:lineRule="auto"/>
            </w:pPr>
          </w:p>
        </w:tc>
      </w:tr>
      <w:tr w:rsidR="00B44920" w:rsidRPr="00B44920" w14:paraId="186B0386" w14:textId="77777777" w:rsidTr="00305C9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5F0A8D4A" w14:textId="77777777" w:rsidTr="00305C9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81398E" w14:textId="77777777" w:rsidR="00305C9E" w:rsidRPr="00B44920" w:rsidRDefault="00305C9E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89E45C" w14:textId="77777777" w:rsidR="00305C9E" w:rsidRPr="00B44920" w:rsidRDefault="00305C9E" w:rsidP="00305C9E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100 000 zł</w:t>
                  </w:r>
                </w:p>
              </w:tc>
            </w:tr>
          </w:tbl>
          <w:p w14:paraId="32DB30FE" w14:textId="77777777" w:rsidR="00305C9E" w:rsidRPr="00B44920" w:rsidRDefault="00305C9E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1DF34356" w14:textId="77777777" w:rsidR="00305C9E" w:rsidRPr="00B44920" w:rsidRDefault="00305C9E" w:rsidP="00305C9E">
            <w:pPr>
              <w:spacing w:after="0" w:line="240" w:lineRule="auto"/>
            </w:pPr>
          </w:p>
        </w:tc>
      </w:tr>
      <w:tr w:rsidR="00B44920" w:rsidRPr="00B44920" w14:paraId="56B1A02E" w14:textId="77777777" w:rsidTr="00305C9E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2862CB33" w14:textId="77777777" w:rsidTr="00305C9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72F7E1" w14:textId="77777777" w:rsidR="00305C9E" w:rsidRPr="00B44920" w:rsidRDefault="00305C9E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9C6887" w14:textId="77777777" w:rsidR="00305C9E" w:rsidRPr="00B44920" w:rsidRDefault="00305C9E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78982C3C" w14:textId="77777777" w:rsidTr="00305C9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1A3A4B" w14:textId="77777777" w:rsidR="00305C9E" w:rsidRPr="00B44920" w:rsidRDefault="00305C9E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3B3620" w14:textId="77777777" w:rsidR="00305C9E" w:rsidRPr="00B44920" w:rsidRDefault="00305C9E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2024</w:t>
                  </w:r>
                </w:p>
              </w:tc>
            </w:tr>
            <w:tr w:rsidR="00B44920" w:rsidRPr="00B44920" w14:paraId="56876611" w14:textId="77777777" w:rsidTr="00305C9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E5E5FF" w14:textId="77777777" w:rsidR="00305C9E" w:rsidRPr="00B44920" w:rsidRDefault="00305C9E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B52635" w14:textId="77777777" w:rsidR="00305C9E" w:rsidRPr="00B44920" w:rsidRDefault="00305C9E" w:rsidP="00305C9E">
                  <w:pPr>
                    <w:spacing w:after="0" w:line="240" w:lineRule="auto"/>
                  </w:pPr>
                  <w:r w:rsidRPr="00B44920">
                    <w:t>ZZM</w:t>
                  </w:r>
                </w:p>
              </w:tc>
            </w:tr>
            <w:tr w:rsidR="00B44920" w:rsidRPr="00B44920" w14:paraId="1E6E8D24" w14:textId="77777777" w:rsidTr="00305C9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6382F7" w14:textId="77777777" w:rsidR="00305C9E" w:rsidRPr="00B44920" w:rsidRDefault="00305C9E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A4055D" w14:textId="77777777" w:rsidR="00305C9E" w:rsidRPr="00B44920" w:rsidRDefault="00305C9E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III</w:t>
                  </w:r>
                </w:p>
              </w:tc>
            </w:tr>
          </w:tbl>
          <w:p w14:paraId="12295514" w14:textId="77777777" w:rsidR="00305C9E" w:rsidRPr="00B44920" w:rsidRDefault="00305C9E" w:rsidP="00305C9E">
            <w:pPr>
              <w:spacing w:after="0" w:line="240" w:lineRule="auto"/>
            </w:pPr>
          </w:p>
        </w:tc>
      </w:tr>
      <w:tr w:rsidR="00B44920" w:rsidRPr="00B44920" w14:paraId="1427900C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775ADC39" w14:textId="77777777" w:rsidR="00305C9E" w:rsidRPr="00B44920" w:rsidRDefault="00305C9E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73BF7CE7" w14:textId="77777777" w:rsidR="00305C9E" w:rsidRPr="00B44920" w:rsidRDefault="00305C9E" w:rsidP="00305C9E">
            <w:pPr>
              <w:spacing w:after="0" w:line="240" w:lineRule="auto"/>
            </w:pPr>
          </w:p>
        </w:tc>
      </w:tr>
      <w:tr w:rsidR="00305C9E" w:rsidRPr="00B44920" w14:paraId="39A99E0A" w14:textId="77777777" w:rsidTr="00305C9E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55F22988" w14:textId="77777777" w:rsidTr="00305C9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CDE603" w14:textId="77777777" w:rsidR="00305C9E" w:rsidRPr="00B44920" w:rsidRDefault="00305C9E" w:rsidP="00305C9E">
                  <w:pPr>
                    <w:spacing w:after="0" w:line="240" w:lineRule="auto"/>
                    <w:rPr>
                      <w:rFonts w:eastAsia="Arial"/>
                      <w:b/>
                    </w:rPr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  <w:p w14:paraId="11FDF023" w14:textId="77777777" w:rsidR="00305C9E" w:rsidRPr="00B44920" w:rsidRDefault="00305C9E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Budowa, przebudowa chodników na terenach zielonych według wskazań Rady Dzielnicy III.</w:t>
                  </w:r>
                </w:p>
              </w:tc>
            </w:tr>
            <w:tr w:rsidR="00B44920" w:rsidRPr="00B44920" w14:paraId="42B31BA2" w14:textId="77777777" w:rsidTr="00305C9E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3036CC" w14:textId="77777777" w:rsidR="00305C9E" w:rsidRPr="00B44920" w:rsidRDefault="00305C9E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36F661DD" w14:textId="77777777" w:rsidTr="00305C9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37E26D" w14:textId="0FF0566D" w:rsidR="00305C9E" w:rsidRPr="00B44920" w:rsidRDefault="00305C9E" w:rsidP="00305C9E">
                  <w:pPr>
                    <w:spacing w:after="0" w:line="240" w:lineRule="auto"/>
                    <w:textAlignment w:val="top"/>
                  </w:pPr>
                  <w:r w:rsidRPr="00B44920">
                    <w:t xml:space="preserve">Wybudowane, przebudowane chodniki w wybranych lokalizacjach na terenie </w:t>
                  </w:r>
                  <w:r w:rsidR="00B210F5" w:rsidRPr="00B44920">
                    <w:t>D</w:t>
                  </w:r>
                  <w:r w:rsidRPr="00B44920">
                    <w:t>zielnicy III</w:t>
                  </w:r>
                  <w:r w:rsidR="00B210F5" w:rsidRPr="00B44920">
                    <w:t>.</w:t>
                  </w:r>
                </w:p>
              </w:tc>
            </w:tr>
          </w:tbl>
          <w:p w14:paraId="25153547" w14:textId="77777777" w:rsidR="00305C9E" w:rsidRPr="00B44920" w:rsidRDefault="00305C9E" w:rsidP="00305C9E">
            <w:pPr>
              <w:spacing w:after="0" w:line="240" w:lineRule="auto"/>
            </w:pPr>
          </w:p>
        </w:tc>
      </w:tr>
    </w:tbl>
    <w:p w14:paraId="1A0FE069" w14:textId="52B07FB3" w:rsidR="00305C9E" w:rsidRPr="00B44920" w:rsidRDefault="00305C9E" w:rsidP="00305C9E">
      <w:pPr>
        <w:spacing w:after="0"/>
        <w:ind w:firstLine="708"/>
        <w:jc w:val="both"/>
        <w:rPr>
          <w:b/>
          <w:bCs/>
        </w:rPr>
      </w:pPr>
    </w:p>
    <w:p w14:paraId="581FD1BD" w14:textId="77777777" w:rsidR="009C1940" w:rsidRPr="00B44920" w:rsidRDefault="009C1940" w:rsidP="00305C9E">
      <w:pPr>
        <w:spacing w:after="0"/>
        <w:ind w:firstLine="708"/>
        <w:jc w:val="both"/>
        <w:rPr>
          <w:b/>
          <w:bCs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359069E2" w14:textId="77777777" w:rsidTr="00305C9E">
        <w:trPr>
          <w:gridAfter w:val="1"/>
          <w:wAfter w:w="21" w:type="dxa"/>
          <w:trHeight w:val="80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118E2985" w14:textId="77777777" w:rsidTr="00305C9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110E5A1" w14:textId="77777777" w:rsidR="00305C9E" w:rsidRPr="00B44920" w:rsidRDefault="00305C9E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463C90" w14:textId="77777777" w:rsidR="00305C9E" w:rsidRPr="00B44920" w:rsidRDefault="00305C9E" w:rsidP="00305C9E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ZBK/DIR/O-III-2/24</w:t>
                  </w:r>
                </w:p>
              </w:tc>
            </w:tr>
            <w:tr w:rsidR="00B44920" w:rsidRPr="00B44920" w14:paraId="315A4959" w14:textId="77777777" w:rsidTr="00305C9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5DB988E" w14:textId="77777777" w:rsidR="00305C9E" w:rsidRPr="00B44920" w:rsidRDefault="00305C9E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782CC5" w14:textId="77777777" w:rsidR="00305C9E" w:rsidRPr="00B44920" w:rsidRDefault="00305C9E" w:rsidP="00305C9E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Modernizacja placu zabaw przy ul. Cieślewskiego</w:t>
                  </w:r>
                </w:p>
              </w:tc>
            </w:tr>
          </w:tbl>
          <w:p w14:paraId="6FBCB59E" w14:textId="77777777" w:rsidR="00305C9E" w:rsidRPr="00B44920" w:rsidRDefault="00305C9E" w:rsidP="00305C9E">
            <w:pPr>
              <w:spacing w:after="0" w:line="240" w:lineRule="auto"/>
            </w:pPr>
          </w:p>
        </w:tc>
      </w:tr>
      <w:tr w:rsidR="00B44920" w:rsidRPr="00B44920" w14:paraId="498DF7D6" w14:textId="77777777" w:rsidTr="00305C9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003AC3C5" w14:textId="77777777" w:rsidR="00305C9E" w:rsidRPr="00B44920" w:rsidRDefault="00305C9E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697506AD" w14:textId="77777777" w:rsidR="00305C9E" w:rsidRPr="00B44920" w:rsidRDefault="00305C9E" w:rsidP="00305C9E">
            <w:pPr>
              <w:spacing w:after="0" w:line="240" w:lineRule="auto"/>
            </w:pPr>
          </w:p>
        </w:tc>
      </w:tr>
      <w:tr w:rsidR="00B44920" w:rsidRPr="00B44920" w14:paraId="6B9575BC" w14:textId="77777777" w:rsidTr="00305C9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5981168F" w14:textId="77777777" w:rsidTr="00305C9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699E90" w14:textId="77777777" w:rsidR="00305C9E" w:rsidRPr="00B44920" w:rsidRDefault="00305C9E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F4E1A3" w14:textId="77777777" w:rsidR="00305C9E" w:rsidRPr="00B44920" w:rsidRDefault="00305C9E" w:rsidP="00305C9E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20 000 zł</w:t>
                  </w:r>
                </w:p>
              </w:tc>
            </w:tr>
          </w:tbl>
          <w:p w14:paraId="484B5EF7" w14:textId="77777777" w:rsidR="00305C9E" w:rsidRPr="00B44920" w:rsidRDefault="00305C9E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0E86FC9B" w14:textId="77777777" w:rsidR="00305C9E" w:rsidRPr="00B44920" w:rsidRDefault="00305C9E" w:rsidP="00305C9E">
            <w:pPr>
              <w:spacing w:after="0" w:line="240" w:lineRule="auto"/>
            </w:pPr>
          </w:p>
        </w:tc>
      </w:tr>
      <w:tr w:rsidR="00B44920" w:rsidRPr="00B44920" w14:paraId="4B562411" w14:textId="77777777" w:rsidTr="00305C9E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51CFB993" w14:textId="77777777" w:rsidTr="00305C9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D2ACAC" w14:textId="77777777" w:rsidR="00305C9E" w:rsidRPr="00B44920" w:rsidRDefault="00305C9E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373A99" w14:textId="77777777" w:rsidR="00305C9E" w:rsidRPr="00B44920" w:rsidRDefault="00305C9E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1B6BB489" w14:textId="77777777" w:rsidTr="00305C9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0F2CDF" w14:textId="77777777" w:rsidR="00305C9E" w:rsidRPr="00B44920" w:rsidRDefault="00305C9E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393324" w14:textId="77777777" w:rsidR="00305C9E" w:rsidRPr="00B44920" w:rsidRDefault="00305C9E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2024</w:t>
                  </w:r>
                </w:p>
              </w:tc>
            </w:tr>
            <w:tr w:rsidR="00B44920" w:rsidRPr="00B44920" w14:paraId="39700226" w14:textId="77777777" w:rsidTr="00305C9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F9B80D" w14:textId="77777777" w:rsidR="00305C9E" w:rsidRPr="00B44920" w:rsidRDefault="00305C9E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167AC1" w14:textId="77777777" w:rsidR="00305C9E" w:rsidRPr="00B44920" w:rsidRDefault="00305C9E" w:rsidP="00305C9E">
                  <w:pPr>
                    <w:spacing w:after="0" w:line="240" w:lineRule="auto"/>
                  </w:pPr>
                  <w:r w:rsidRPr="00B44920">
                    <w:t>ZBK</w:t>
                  </w:r>
                </w:p>
              </w:tc>
            </w:tr>
            <w:tr w:rsidR="00B44920" w:rsidRPr="00B44920" w14:paraId="7671285C" w14:textId="77777777" w:rsidTr="00305C9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0F42F3" w14:textId="77777777" w:rsidR="00305C9E" w:rsidRPr="00B44920" w:rsidRDefault="00305C9E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882144" w14:textId="77777777" w:rsidR="00305C9E" w:rsidRPr="00B44920" w:rsidRDefault="00305C9E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III</w:t>
                  </w:r>
                </w:p>
              </w:tc>
            </w:tr>
          </w:tbl>
          <w:p w14:paraId="6E263898" w14:textId="77777777" w:rsidR="00305C9E" w:rsidRPr="00B44920" w:rsidRDefault="00305C9E" w:rsidP="00305C9E">
            <w:pPr>
              <w:spacing w:after="0" w:line="240" w:lineRule="auto"/>
            </w:pPr>
          </w:p>
        </w:tc>
      </w:tr>
      <w:tr w:rsidR="00B44920" w:rsidRPr="00B44920" w14:paraId="482E0F2C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42B27BF7" w14:textId="77777777" w:rsidR="00305C9E" w:rsidRPr="00B44920" w:rsidRDefault="00305C9E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544A79C3" w14:textId="77777777" w:rsidR="00305C9E" w:rsidRPr="00B44920" w:rsidRDefault="00305C9E" w:rsidP="00305C9E">
            <w:pPr>
              <w:spacing w:after="0" w:line="240" w:lineRule="auto"/>
            </w:pPr>
          </w:p>
        </w:tc>
      </w:tr>
      <w:tr w:rsidR="00305C9E" w:rsidRPr="00B44920" w14:paraId="3293A2CD" w14:textId="77777777" w:rsidTr="00305C9E">
        <w:tc>
          <w:tcPr>
            <w:tcW w:w="9072" w:type="dxa"/>
            <w:gridSpan w:val="3"/>
          </w:tcPr>
          <w:p w14:paraId="0926EE37" w14:textId="77777777" w:rsidR="009120E4" w:rsidRDefault="009120E4"/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31F7678F" w14:textId="77777777" w:rsidTr="00305C9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08E2F4" w14:textId="77777777" w:rsidR="00305C9E" w:rsidRPr="00B44920" w:rsidRDefault="00305C9E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lastRenderedPageBreak/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4693B6A7" w14:textId="77777777" w:rsidTr="00305C9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4CA646" w14:textId="2BAADF60" w:rsidR="00305C9E" w:rsidRPr="00B44920" w:rsidRDefault="00014CE3" w:rsidP="00305C9E">
                  <w:pPr>
                    <w:spacing w:after="0" w:line="240" w:lineRule="auto"/>
                  </w:pPr>
                  <w:r w:rsidRPr="00B44920">
                    <w:t>Modernizacja placu zabaw przy ul. Cieślewskiego.</w:t>
                  </w:r>
                </w:p>
              </w:tc>
            </w:tr>
            <w:tr w:rsidR="00B44920" w:rsidRPr="00B44920" w14:paraId="5813178E" w14:textId="77777777" w:rsidTr="00305C9E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D2FBD0" w14:textId="77777777" w:rsidR="00305C9E" w:rsidRPr="00B44920" w:rsidRDefault="00305C9E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6E8C7CD6" w14:textId="77777777" w:rsidTr="00305C9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7B76E1" w14:textId="77777777" w:rsidR="00305C9E" w:rsidRPr="00B44920" w:rsidRDefault="00305C9E" w:rsidP="00305C9E">
                  <w:pPr>
                    <w:tabs>
                      <w:tab w:val="left" w:pos="1080"/>
                    </w:tabs>
                    <w:spacing w:after="0" w:line="240" w:lineRule="auto"/>
                    <w:textAlignment w:val="top"/>
                  </w:pPr>
                  <w:r w:rsidRPr="00B44920">
                    <w:t>Zmodernizowany plac zabaw przy ul. Cieślewskiego.</w:t>
                  </w:r>
                </w:p>
              </w:tc>
            </w:tr>
          </w:tbl>
          <w:p w14:paraId="1E9E1B8D" w14:textId="77777777" w:rsidR="00305C9E" w:rsidRPr="00B44920" w:rsidRDefault="00305C9E" w:rsidP="00305C9E">
            <w:pPr>
              <w:spacing w:after="0" w:line="240" w:lineRule="auto"/>
            </w:pPr>
          </w:p>
        </w:tc>
      </w:tr>
    </w:tbl>
    <w:p w14:paraId="34C7FF72" w14:textId="779F9001" w:rsidR="009C1940" w:rsidRPr="00B44920" w:rsidRDefault="009C1940" w:rsidP="002B1137">
      <w:pPr>
        <w:spacing w:after="0"/>
        <w:ind w:firstLine="708"/>
        <w:jc w:val="both"/>
        <w:rPr>
          <w:b/>
          <w:bCs/>
        </w:rPr>
      </w:pPr>
      <w:bookmarkStart w:id="2" w:name="_Hlk148344202"/>
    </w:p>
    <w:p w14:paraId="1F6D7A6D" w14:textId="77777777" w:rsidR="009C1940" w:rsidRPr="00B44920" w:rsidRDefault="009C1940" w:rsidP="002B1137">
      <w:pPr>
        <w:spacing w:after="0"/>
        <w:ind w:firstLine="708"/>
        <w:jc w:val="both"/>
        <w:rPr>
          <w:b/>
          <w:bCs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653E589D" w14:textId="77777777" w:rsidTr="001450FF">
        <w:trPr>
          <w:gridAfter w:val="1"/>
          <w:wAfter w:w="21" w:type="dxa"/>
          <w:trHeight w:val="80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67CF8D23" w14:textId="77777777" w:rsidTr="001450FF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bookmarkEnd w:id="2"/>
                <w:p w14:paraId="73832F13" w14:textId="77777777" w:rsidR="002224E4" w:rsidRPr="00B44920" w:rsidRDefault="002224E4" w:rsidP="001450FF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B1F34D" w14:textId="27A1578A" w:rsidR="002224E4" w:rsidRPr="00B44920" w:rsidRDefault="002224E4" w:rsidP="001450FF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ZBK/DIR/A-III-3/24</w:t>
                  </w:r>
                </w:p>
              </w:tc>
            </w:tr>
            <w:tr w:rsidR="00B44920" w:rsidRPr="00B44920" w14:paraId="0A12015F" w14:textId="77777777" w:rsidTr="001450FF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0667273" w14:textId="77777777" w:rsidR="002224E4" w:rsidRPr="00B44920" w:rsidRDefault="002224E4" w:rsidP="001450FF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416D7D" w14:textId="2D66CE24" w:rsidR="002224E4" w:rsidRPr="00B44920" w:rsidRDefault="002224E4" w:rsidP="001450FF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Modernizacja budynku przy ul. Stanisława ze Skalbmierza 7</w:t>
                  </w:r>
                </w:p>
              </w:tc>
            </w:tr>
          </w:tbl>
          <w:p w14:paraId="6FCB4C63" w14:textId="77777777" w:rsidR="002224E4" w:rsidRPr="00B44920" w:rsidRDefault="002224E4" w:rsidP="001450FF">
            <w:pPr>
              <w:spacing w:after="0" w:line="240" w:lineRule="auto"/>
            </w:pPr>
          </w:p>
        </w:tc>
      </w:tr>
      <w:tr w:rsidR="00B44920" w:rsidRPr="00B44920" w14:paraId="2EEE0D14" w14:textId="77777777" w:rsidTr="001450FF">
        <w:trPr>
          <w:gridAfter w:val="1"/>
          <w:wAfter w:w="21" w:type="dxa"/>
          <w:trHeight w:val="207"/>
        </w:trPr>
        <w:tc>
          <w:tcPr>
            <w:tcW w:w="7928" w:type="dxa"/>
          </w:tcPr>
          <w:p w14:paraId="23DA798C" w14:textId="77777777" w:rsidR="002224E4" w:rsidRPr="00B44920" w:rsidRDefault="002224E4" w:rsidP="001450FF">
            <w:pPr>
              <w:spacing w:after="0" w:line="240" w:lineRule="auto"/>
            </w:pPr>
          </w:p>
        </w:tc>
        <w:tc>
          <w:tcPr>
            <w:tcW w:w="1123" w:type="dxa"/>
          </w:tcPr>
          <w:p w14:paraId="0F75A2AA" w14:textId="77777777" w:rsidR="002224E4" w:rsidRPr="00B44920" w:rsidRDefault="002224E4" w:rsidP="001450FF">
            <w:pPr>
              <w:spacing w:after="0" w:line="240" w:lineRule="auto"/>
            </w:pPr>
          </w:p>
        </w:tc>
      </w:tr>
      <w:tr w:rsidR="00B44920" w:rsidRPr="00B44920" w14:paraId="3CC31919" w14:textId="77777777" w:rsidTr="001450FF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7E2EAFA9" w14:textId="77777777" w:rsidTr="001450FF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789061" w14:textId="77777777" w:rsidR="002224E4" w:rsidRPr="00B44920" w:rsidRDefault="002224E4" w:rsidP="001450FF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47CA75" w14:textId="6205219C" w:rsidR="002224E4" w:rsidRPr="00B44920" w:rsidRDefault="002224E4" w:rsidP="001450FF">
                  <w:pPr>
                    <w:spacing w:after="0" w:line="240" w:lineRule="auto"/>
                  </w:pPr>
                  <w:r w:rsidRPr="00B44920">
                    <w:rPr>
                      <w:b/>
                    </w:rPr>
                    <w:t>30 000 zł</w:t>
                  </w:r>
                </w:p>
              </w:tc>
            </w:tr>
          </w:tbl>
          <w:p w14:paraId="6015D955" w14:textId="77777777" w:rsidR="002224E4" w:rsidRPr="00B44920" w:rsidRDefault="002224E4" w:rsidP="001450FF">
            <w:pPr>
              <w:spacing w:after="0" w:line="240" w:lineRule="auto"/>
            </w:pPr>
          </w:p>
        </w:tc>
        <w:tc>
          <w:tcPr>
            <w:tcW w:w="1123" w:type="dxa"/>
          </w:tcPr>
          <w:p w14:paraId="413F844B" w14:textId="77777777" w:rsidR="002224E4" w:rsidRPr="00B44920" w:rsidRDefault="002224E4" w:rsidP="001450FF">
            <w:pPr>
              <w:spacing w:after="0" w:line="240" w:lineRule="auto"/>
            </w:pPr>
          </w:p>
        </w:tc>
      </w:tr>
      <w:tr w:rsidR="00B44920" w:rsidRPr="00B44920" w14:paraId="4B9AE54E" w14:textId="77777777" w:rsidTr="001450FF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7A8638F2" w14:textId="77777777" w:rsidTr="001450FF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A6A47B" w14:textId="77777777" w:rsidR="002224E4" w:rsidRPr="00B44920" w:rsidRDefault="002224E4" w:rsidP="001450FF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00D8B3" w14:textId="77777777" w:rsidR="002224E4" w:rsidRPr="00B44920" w:rsidRDefault="002224E4" w:rsidP="001450FF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467D1A05" w14:textId="77777777" w:rsidTr="001450FF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4387AA" w14:textId="77777777" w:rsidR="002224E4" w:rsidRPr="00B44920" w:rsidRDefault="002224E4" w:rsidP="001450FF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B84006" w14:textId="77777777" w:rsidR="002224E4" w:rsidRPr="00B44920" w:rsidRDefault="002224E4" w:rsidP="001450FF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2024</w:t>
                  </w:r>
                </w:p>
              </w:tc>
            </w:tr>
            <w:tr w:rsidR="00B44920" w:rsidRPr="00B44920" w14:paraId="1731DA10" w14:textId="77777777" w:rsidTr="001450FF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5C049D" w14:textId="77777777" w:rsidR="002224E4" w:rsidRPr="00B44920" w:rsidRDefault="002224E4" w:rsidP="001450FF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29C9DD" w14:textId="77777777" w:rsidR="002224E4" w:rsidRPr="00B44920" w:rsidRDefault="002224E4" w:rsidP="001450FF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ZBK</w:t>
                  </w:r>
                </w:p>
              </w:tc>
            </w:tr>
            <w:tr w:rsidR="00B44920" w:rsidRPr="00B44920" w14:paraId="71C58E67" w14:textId="77777777" w:rsidTr="001450FF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8742D2" w14:textId="77777777" w:rsidR="002224E4" w:rsidRPr="00B44920" w:rsidRDefault="002224E4" w:rsidP="001450FF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1B562B" w14:textId="77777777" w:rsidR="002224E4" w:rsidRPr="00B44920" w:rsidRDefault="002224E4" w:rsidP="001450FF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III</w:t>
                  </w:r>
                </w:p>
              </w:tc>
            </w:tr>
          </w:tbl>
          <w:p w14:paraId="42F4FD01" w14:textId="77777777" w:rsidR="002224E4" w:rsidRPr="00B44920" w:rsidRDefault="002224E4" w:rsidP="001450FF">
            <w:pPr>
              <w:spacing w:after="0" w:line="240" w:lineRule="auto"/>
            </w:pPr>
          </w:p>
        </w:tc>
      </w:tr>
      <w:tr w:rsidR="00B44920" w:rsidRPr="00B44920" w14:paraId="50C01F12" w14:textId="77777777" w:rsidTr="001450FF">
        <w:trPr>
          <w:gridAfter w:val="1"/>
          <w:wAfter w:w="21" w:type="dxa"/>
          <w:trHeight w:val="71"/>
        </w:trPr>
        <w:tc>
          <w:tcPr>
            <w:tcW w:w="7928" w:type="dxa"/>
          </w:tcPr>
          <w:p w14:paraId="105BC84A" w14:textId="77777777" w:rsidR="002224E4" w:rsidRPr="00B44920" w:rsidRDefault="002224E4" w:rsidP="001450FF">
            <w:pPr>
              <w:spacing w:after="0" w:line="240" w:lineRule="auto"/>
            </w:pPr>
          </w:p>
        </w:tc>
        <w:tc>
          <w:tcPr>
            <w:tcW w:w="1123" w:type="dxa"/>
          </w:tcPr>
          <w:p w14:paraId="2C1F8864" w14:textId="77777777" w:rsidR="002224E4" w:rsidRPr="00B44920" w:rsidRDefault="002224E4" w:rsidP="001450FF">
            <w:pPr>
              <w:spacing w:after="0" w:line="240" w:lineRule="auto"/>
            </w:pPr>
          </w:p>
        </w:tc>
      </w:tr>
      <w:tr w:rsidR="002224E4" w:rsidRPr="00B44920" w14:paraId="4B078942" w14:textId="77777777" w:rsidTr="001450FF">
        <w:tc>
          <w:tcPr>
            <w:tcW w:w="9072" w:type="dxa"/>
            <w:gridSpan w:val="3"/>
          </w:tcPr>
          <w:tbl>
            <w:tblPr>
              <w:tblW w:w="9214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214"/>
            </w:tblGrid>
            <w:tr w:rsidR="00B44920" w:rsidRPr="00B44920" w14:paraId="1F9A7303" w14:textId="77777777" w:rsidTr="00F63902">
              <w:trPr>
                <w:trHeight w:val="31"/>
              </w:trPr>
              <w:tc>
                <w:tcPr>
                  <w:tcW w:w="921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74DEF6" w14:textId="77777777" w:rsidR="002224E4" w:rsidRPr="00B44920" w:rsidRDefault="002224E4" w:rsidP="001450FF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0A72FA6A" w14:textId="77777777" w:rsidTr="00F63902">
              <w:tc>
                <w:tcPr>
                  <w:tcW w:w="921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3B0672" w14:textId="62C03688" w:rsidR="002224E4" w:rsidRPr="00B44920" w:rsidRDefault="002224E4" w:rsidP="001450FF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Modernizacja oświetlenia w wybranych salach lekcyjnych w budynku przy ul. Stanisława ze Skalbmierza 7.</w:t>
                  </w:r>
                </w:p>
              </w:tc>
            </w:tr>
            <w:tr w:rsidR="00B44920" w:rsidRPr="00B44920" w14:paraId="516841BE" w14:textId="77777777" w:rsidTr="00F63902">
              <w:trPr>
                <w:trHeight w:val="137"/>
              </w:trPr>
              <w:tc>
                <w:tcPr>
                  <w:tcW w:w="921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FD746C" w14:textId="77777777" w:rsidR="002224E4" w:rsidRPr="00B44920" w:rsidRDefault="002224E4" w:rsidP="001450FF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0037204D" w14:textId="77777777" w:rsidTr="00F63902">
              <w:tc>
                <w:tcPr>
                  <w:tcW w:w="921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AF03F2" w14:textId="6B46B6D5" w:rsidR="002224E4" w:rsidRPr="00B44920" w:rsidRDefault="002224E4" w:rsidP="001450FF">
                  <w:pPr>
                    <w:spacing w:after="0" w:line="240" w:lineRule="auto"/>
                    <w:textAlignment w:val="top"/>
                  </w:pPr>
                  <w:r w:rsidRPr="00B44920">
                    <w:rPr>
                      <w:rFonts w:eastAsia="Arial"/>
                    </w:rPr>
                    <w:t>Zmodernizowane oświetlenie w wybranych salach lekcyjnych w budynku przy ul. Stanisława ze Skalbmierza 7.</w:t>
                  </w:r>
                </w:p>
              </w:tc>
            </w:tr>
          </w:tbl>
          <w:p w14:paraId="5DDEE517" w14:textId="77777777" w:rsidR="002224E4" w:rsidRPr="00B44920" w:rsidRDefault="002224E4" w:rsidP="001450FF">
            <w:pPr>
              <w:spacing w:after="0" w:line="240" w:lineRule="auto"/>
            </w:pPr>
          </w:p>
        </w:tc>
      </w:tr>
    </w:tbl>
    <w:p w14:paraId="2B082BC0" w14:textId="0856F631" w:rsidR="002224E4" w:rsidRPr="00B44920" w:rsidRDefault="002224E4" w:rsidP="002B1137">
      <w:pPr>
        <w:spacing w:after="0"/>
        <w:ind w:firstLine="708"/>
        <w:jc w:val="both"/>
        <w:rPr>
          <w:b/>
          <w:bCs/>
        </w:rPr>
      </w:pPr>
      <w:bookmarkStart w:id="3" w:name="_Hlk148342148"/>
    </w:p>
    <w:p w14:paraId="0B2F78CA" w14:textId="77777777" w:rsidR="009C1940" w:rsidRPr="00B44920" w:rsidRDefault="009C1940" w:rsidP="002B1137">
      <w:pPr>
        <w:spacing w:after="0"/>
        <w:ind w:firstLine="708"/>
        <w:jc w:val="both"/>
        <w:rPr>
          <w:b/>
          <w:bCs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605D2557" w14:textId="77777777" w:rsidTr="001450FF">
        <w:trPr>
          <w:gridAfter w:val="1"/>
          <w:wAfter w:w="21" w:type="dxa"/>
          <w:trHeight w:val="80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29F60584" w14:textId="77777777" w:rsidTr="001450FF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C2002B5" w14:textId="77777777" w:rsidR="001450FF" w:rsidRPr="00B44920" w:rsidRDefault="001450FF" w:rsidP="001450FF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14A475" w14:textId="5EA0CB95" w:rsidR="001450FF" w:rsidRPr="00B44920" w:rsidRDefault="001450FF" w:rsidP="001450FF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ZDMK/DIW/T-III-1/21</w:t>
                  </w:r>
                </w:p>
              </w:tc>
            </w:tr>
            <w:tr w:rsidR="00B44920" w:rsidRPr="00B44920" w14:paraId="1FB20770" w14:textId="77777777" w:rsidTr="001450FF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E3E756A" w14:textId="77777777" w:rsidR="001450FF" w:rsidRPr="00B44920" w:rsidRDefault="001450FF" w:rsidP="001450FF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2B42E5" w14:textId="2D10C9ED" w:rsidR="001450FF" w:rsidRPr="00B44920" w:rsidRDefault="001450FF" w:rsidP="001450FF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Budowa oświetlenia przy ul. Szkółkowej</w:t>
                  </w:r>
                </w:p>
              </w:tc>
            </w:tr>
          </w:tbl>
          <w:p w14:paraId="0BD408AA" w14:textId="77777777" w:rsidR="001450FF" w:rsidRPr="00B44920" w:rsidRDefault="001450FF" w:rsidP="001450FF">
            <w:pPr>
              <w:spacing w:after="0" w:line="240" w:lineRule="auto"/>
            </w:pPr>
          </w:p>
        </w:tc>
      </w:tr>
      <w:tr w:rsidR="00B44920" w:rsidRPr="00B44920" w14:paraId="0620E15F" w14:textId="77777777" w:rsidTr="001450FF">
        <w:trPr>
          <w:gridAfter w:val="1"/>
          <w:wAfter w:w="21" w:type="dxa"/>
          <w:trHeight w:val="207"/>
        </w:trPr>
        <w:tc>
          <w:tcPr>
            <w:tcW w:w="7928" w:type="dxa"/>
          </w:tcPr>
          <w:p w14:paraId="706E74A9" w14:textId="77777777" w:rsidR="001450FF" w:rsidRPr="00B44920" w:rsidRDefault="001450FF" w:rsidP="001450FF">
            <w:pPr>
              <w:spacing w:after="0" w:line="240" w:lineRule="auto"/>
            </w:pPr>
          </w:p>
        </w:tc>
        <w:tc>
          <w:tcPr>
            <w:tcW w:w="1123" w:type="dxa"/>
          </w:tcPr>
          <w:p w14:paraId="587E737A" w14:textId="77777777" w:rsidR="001450FF" w:rsidRPr="00B44920" w:rsidRDefault="001450FF" w:rsidP="001450FF">
            <w:pPr>
              <w:spacing w:after="0" w:line="240" w:lineRule="auto"/>
            </w:pPr>
          </w:p>
        </w:tc>
      </w:tr>
      <w:tr w:rsidR="00B44920" w:rsidRPr="00B44920" w14:paraId="505CED0E" w14:textId="77777777" w:rsidTr="001450FF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6CC43C50" w14:textId="77777777" w:rsidTr="001450FF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72A904" w14:textId="77777777" w:rsidR="001450FF" w:rsidRPr="00B44920" w:rsidRDefault="001450FF" w:rsidP="001450FF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CADE6F" w14:textId="65407896" w:rsidR="001450FF" w:rsidRPr="00B44920" w:rsidRDefault="001450FF" w:rsidP="001450FF">
                  <w:pPr>
                    <w:spacing w:after="0" w:line="240" w:lineRule="auto"/>
                  </w:pPr>
                  <w:r w:rsidRPr="00B44920">
                    <w:rPr>
                      <w:b/>
                    </w:rPr>
                    <w:t>20 000 zł</w:t>
                  </w:r>
                </w:p>
              </w:tc>
            </w:tr>
          </w:tbl>
          <w:p w14:paraId="3F4AA9CC" w14:textId="77777777" w:rsidR="001450FF" w:rsidRPr="00B44920" w:rsidRDefault="001450FF" w:rsidP="001450FF">
            <w:pPr>
              <w:spacing w:after="0" w:line="240" w:lineRule="auto"/>
            </w:pPr>
          </w:p>
        </w:tc>
        <w:tc>
          <w:tcPr>
            <w:tcW w:w="1123" w:type="dxa"/>
          </w:tcPr>
          <w:p w14:paraId="2E60BDC5" w14:textId="77777777" w:rsidR="001450FF" w:rsidRPr="00B44920" w:rsidRDefault="001450FF" w:rsidP="001450FF">
            <w:pPr>
              <w:spacing w:after="0" w:line="240" w:lineRule="auto"/>
            </w:pPr>
          </w:p>
        </w:tc>
      </w:tr>
      <w:tr w:rsidR="00B44920" w:rsidRPr="00B44920" w14:paraId="7C5AB93F" w14:textId="77777777" w:rsidTr="001450FF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30794B9F" w14:textId="77777777" w:rsidTr="001450FF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FF1EA9" w14:textId="77777777" w:rsidR="001450FF" w:rsidRPr="00B44920" w:rsidRDefault="001450FF" w:rsidP="001450FF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47F470" w14:textId="77777777" w:rsidR="001450FF" w:rsidRPr="00B44920" w:rsidRDefault="001450FF" w:rsidP="001450FF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5D2F6206" w14:textId="77777777" w:rsidTr="001450FF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56F1EC" w14:textId="77777777" w:rsidR="001450FF" w:rsidRPr="00B44920" w:rsidRDefault="001450FF" w:rsidP="001450FF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8BB86F" w14:textId="1182455B" w:rsidR="001450FF" w:rsidRPr="00B44920" w:rsidRDefault="001450FF" w:rsidP="001450FF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2021-2024</w:t>
                  </w:r>
                </w:p>
              </w:tc>
            </w:tr>
            <w:tr w:rsidR="00B44920" w:rsidRPr="00B44920" w14:paraId="5A9EA615" w14:textId="77777777" w:rsidTr="001450FF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D06900" w14:textId="77777777" w:rsidR="001450FF" w:rsidRPr="00B44920" w:rsidRDefault="001450FF" w:rsidP="001450FF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5929A0" w14:textId="176B3D18" w:rsidR="001450FF" w:rsidRPr="00B44920" w:rsidRDefault="001450FF" w:rsidP="001450FF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ZDMK</w:t>
                  </w:r>
                </w:p>
              </w:tc>
            </w:tr>
            <w:tr w:rsidR="00B44920" w:rsidRPr="00B44920" w14:paraId="643DDD53" w14:textId="77777777" w:rsidTr="001450FF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564DFF" w14:textId="77777777" w:rsidR="001450FF" w:rsidRPr="00B44920" w:rsidRDefault="001450FF" w:rsidP="001450FF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FAE55C" w14:textId="77777777" w:rsidR="001450FF" w:rsidRPr="00B44920" w:rsidRDefault="001450FF" w:rsidP="001450FF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III</w:t>
                  </w:r>
                </w:p>
              </w:tc>
            </w:tr>
          </w:tbl>
          <w:p w14:paraId="3460B05D" w14:textId="77777777" w:rsidR="001450FF" w:rsidRPr="00B44920" w:rsidRDefault="001450FF" w:rsidP="001450FF">
            <w:pPr>
              <w:spacing w:after="0" w:line="240" w:lineRule="auto"/>
            </w:pPr>
          </w:p>
        </w:tc>
      </w:tr>
      <w:tr w:rsidR="00B44920" w:rsidRPr="00B44920" w14:paraId="135D2A96" w14:textId="77777777" w:rsidTr="001450FF">
        <w:trPr>
          <w:gridAfter w:val="1"/>
          <w:wAfter w:w="21" w:type="dxa"/>
          <w:trHeight w:val="71"/>
        </w:trPr>
        <w:tc>
          <w:tcPr>
            <w:tcW w:w="7928" w:type="dxa"/>
          </w:tcPr>
          <w:p w14:paraId="6C759CFD" w14:textId="77777777" w:rsidR="001450FF" w:rsidRPr="00B44920" w:rsidRDefault="001450FF" w:rsidP="001450FF">
            <w:pPr>
              <w:spacing w:after="0" w:line="240" w:lineRule="auto"/>
              <w:rPr>
                <w:u w:val="single"/>
              </w:rPr>
            </w:pPr>
          </w:p>
          <w:p w14:paraId="1F22DD71" w14:textId="77777777" w:rsidR="001450FF" w:rsidRPr="00B44920" w:rsidRDefault="001450FF" w:rsidP="001450FF">
            <w:pPr>
              <w:spacing w:after="0" w:line="240" w:lineRule="auto"/>
            </w:pPr>
            <w:r w:rsidRPr="00B44920">
              <w:rPr>
                <w:u w:val="single"/>
              </w:rPr>
              <w:t>Całkowity zakres rzeczowy:</w:t>
            </w:r>
            <w:r w:rsidRPr="00B44920">
              <w:t xml:space="preserve"> wg WPF</w:t>
            </w:r>
          </w:p>
          <w:p w14:paraId="3F81A172" w14:textId="74E20D3D" w:rsidR="00E2051E" w:rsidRPr="00B44920" w:rsidRDefault="00E2051E" w:rsidP="001450FF">
            <w:pPr>
              <w:spacing w:after="0" w:line="240" w:lineRule="auto"/>
            </w:pPr>
          </w:p>
        </w:tc>
        <w:tc>
          <w:tcPr>
            <w:tcW w:w="1123" w:type="dxa"/>
          </w:tcPr>
          <w:p w14:paraId="6B1B5A1E" w14:textId="77777777" w:rsidR="001450FF" w:rsidRPr="00B44920" w:rsidRDefault="001450FF" w:rsidP="001450FF">
            <w:pPr>
              <w:spacing w:after="0" w:line="240" w:lineRule="auto"/>
            </w:pPr>
          </w:p>
        </w:tc>
      </w:tr>
      <w:tr w:rsidR="001450FF" w:rsidRPr="00B44920" w14:paraId="1A82C34C" w14:textId="77777777" w:rsidTr="001450FF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01B84FCE" w14:textId="77777777" w:rsidTr="001450FF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376F5E" w14:textId="77777777" w:rsidR="001450FF" w:rsidRPr="00B44920" w:rsidRDefault="001450FF" w:rsidP="001450FF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4DC76991" w14:textId="77777777" w:rsidTr="001450F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DA3F9F" w14:textId="446B7591" w:rsidR="001450FF" w:rsidRPr="00B44920" w:rsidRDefault="001A6476" w:rsidP="001450FF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 xml:space="preserve">Kontynuacja </w:t>
                  </w:r>
                  <w:r w:rsidR="001450FF" w:rsidRPr="00B44920">
                    <w:rPr>
                      <w:rFonts w:eastAsia="Arial"/>
                    </w:rPr>
                    <w:t>budowy oświetlenia przy ul. Szkółkowej.</w:t>
                  </w:r>
                </w:p>
              </w:tc>
            </w:tr>
            <w:tr w:rsidR="00B44920" w:rsidRPr="00B44920" w14:paraId="3851BF0D" w14:textId="77777777" w:rsidTr="001450FF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29AFFF" w14:textId="77777777" w:rsidR="001450FF" w:rsidRPr="00B44920" w:rsidRDefault="001450FF" w:rsidP="001450FF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32E0114C" w14:textId="77777777" w:rsidTr="001450F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1B217A" w14:textId="094F6E87" w:rsidR="001450FF" w:rsidRPr="00B44920" w:rsidRDefault="004B46A3" w:rsidP="001450FF">
                  <w:pPr>
                    <w:spacing w:after="0" w:line="240" w:lineRule="auto"/>
                    <w:textAlignment w:val="top"/>
                  </w:pPr>
                  <w:r w:rsidRPr="00B44920">
                    <w:rPr>
                      <w:rFonts w:eastAsia="Arial"/>
                    </w:rPr>
                    <w:t>Wybudowane oświetlenie.</w:t>
                  </w:r>
                </w:p>
              </w:tc>
            </w:tr>
          </w:tbl>
          <w:p w14:paraId="5904717E" w14:textId="77777777" w:rsidR="001450FF" w:rsidRPr="00B44920" w:rsidRDefault="001450FF" w:rsidP="001450FF">
            <w:pPr>
              <w:spacing w:after="0" w:line="240" w:lineRule="auto"/>
            </w:pPr>
          </w:p>
        </w:tc>
      </w:tr>
      <w:bookmarkEnd w:id="3"/>
    </w:tbl>
    <w:p w14:paraId="0B256393" w14:textId="3469C0F1" w:rsidR="001450FF" w:rsidRPr="00B44920" w:rsidRDefault="001450FF" w:rsidP="002B1137">
      <w:pPr>
        <w:spacing w:after="0"/>
        <w:ind w:firstLine="708"/>
        <w:jc w:val="both"/>
        <w:rPr>
          <w:b/>
          <w:bCs/>
        </w:rPr>
      </w:pPr>
    </w:p>
    <w:p w14:paraId="532470BA" w14:textId="77777777" w:rsidR="00305C9E" w:rsidRPr="00B44920" w:rsidRDefault="00305C9E" w:rsidP="00305C9E">
      <w:pPr>
        <w:tabs>
          <w:tab w:val="left" w:pos="960"/>
        </w:tabs>
        <w:spacing w:after="0"/>
        <w:jc w:val="both"/>
        <w:rPr>
          <w:b/>
          <w:bCs/>
        </w:rPr>
      </w:pPr>
      <w:bookmarkStart w:id="4" w:name="_Hlk148342273"/>
      <w:r w:rsidRPr="00B44920">
        <w:rPr>
          <w:b/>
          <w:bCs/>
        </w:rPr>
        <w:tab/>
      </w: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2735996A" w14:textId="77777777" w:rsidTr="00305C9E">
        <w:trPr>
          <w:gridAfter w:val="1"/>
          <w:wAfter w:w="21" w:type="dxa"/>
          <w:trHeight w:val="80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41AED1C0" w14:textId="77777777" w:rsidTr="00305C9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805806A" w14:textId="77777777" w:rsidR="00305C9E" w:rsidRPr="00B44920" w:rsidRDefault="00305C9E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1C2B1D" w14:textId="77777777" w:rsidR="00305C9E" w:rsidRPr="00B44920" w:rsidRDefault="00305C9E" w:rsidP="00305C9E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ZZM/DIW/O-III-2/23</w:t>
                  </w:r>
                </w:p>
              </w:tc>
            </w:tr>
            <w:tr w:rsidR="00B44920" w:rsidRPr="00B44920" w14:paraId="54C7E37D" w14:textId="77777777" w:rsidTr="00305C9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AB180E6" w14:textId="77777777" w:rsidR="00305C9E" w:rsidRPr="00B44920" w:rsidRDefault="00305C9E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AAE2B4" w14:textId="77777777" w:rsidR="00305C9E" w:rsidRPr="00B44920" w:rsidRDefault="00305C9E" w:rsidP="00305C9E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Budowa pitnika na psim wybiegu przy ul. Strzelców</w:t>
                  </w:r>
                </w:p>
              </w:tc>
            </w:tr>
          </w:tbl>
          <w:p w14:paraId="136F12EC" w14:textId="77777777" w:rsidR="00305C9E" w:rsidRPr="00B44920" w:rsidRDefault="00305C9E" w:rsidP="00305C9E">
            <w:pPr>
              <w:spacing w:after="0" w:line="240" w:lineRule="auto"/>
            </w:pPr>
          </w:p>
        </w:tc>
      </w:tr>
      <w:tr w:rsidR="00B44920" w:rsidRPr="00B44920" w14:paraId="21D5EECA" w14:textId="77777777" w:rsidTr="00305C9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4E4B3B64" w14:textId="77777777" w:rsidR="00305C9E" w:rsidRPr="00B44920" w:rsidRDefault="00305C9E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37325AE6" w14:textId="77777777" w:rsidR="00305C9E" w:rsidRPr="00B44920" w:rsidRDefault="00305C9E" w:rsidP="00305C9E">
            <w:pPr>
              <w:spacing w:after="0" w:line="240" w:lineRule="auto"/>
            </w:pPr>
          </w:p>
        </w:tc>
      </w:tr>
      <w:tr w:rsidR="00B44920" w:rsidRPr="00B44920" w14:paraId="52F06C86" w14:textId="77777777" w:rsidTr="00305C9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2F470CD0" w14:textId="77777777" w:rsidTr="00305C9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368EEE" w14:textId="77777777" w:rsidR="00305C9E" w:rsidRPr="00B44920" w:rsidRDefault="00305C9E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16083D" w14:textId="77777777" w:rsidR="00305C9E" w:rsidRPr="00B44920" w:rsidRDefault="00305C9E" w:rsidP="00305C9E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90 000 zł</w:t>
                  </w:r>
                </w:p>
              </w:tc>
            </w:tr>
          </w:tbl>
          <w:p w14:paraId="53C35CC1" w14:textId="77777777" w:rsidR="00305C9E" w:rsidRPr="00B44920" w:rsidRDefault="00305C9E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08CA461D" w14:textId="77777777" w:rsidR="00305C9E" w:rsidRPr="00B44920" w:rsidRDefault="00305C9E" w:rsidP="00305C9E">
            <w:pPr>
              <w:spacing w:after="0" w:line="240" w:lineRule="auto"/>
            </w:pPr>
          </w:p>
        </w:tc>
      </w:tr>
      <w:tr w:rsidR="00B44920" w:rsidRPr="00B44920" w14:paraId="71FCCF8E" w14:textId="77777777" w:rsidTr="00305C9E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3702913D" w14:textId="77777777" w:rsidTr="00305C9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802E0A" w14:textId="77777777" w:rsidR="00305C9E" w:rsidRPr="00B44920" w:rsidRDefault="00305C9E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731BEA" w14:textId="77777777" w:rsidR="00305C9E" w:rsidRPr="00B44920" w:rsidRDefault="00305C9E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68B59703" w14:textId="77777777" w:rsidTr="00305C9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8A9198" w14:textId="77777777" w:rsidR="00305C9E" w:rsidRPr="00B44920" w:rsidRDefault="00305C9E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007C83" w14:textId="77777777" w:rsidR="00305C9E" w:rsidRPr="00B44920" w:rsidRDefault="00305C9E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2023-2024</w:t>
                  </w:r>
                </w:p>
              </w:tc>
            </w:tr>
            <w:tr w:rsidR="00B44920" w:rsidRPr="00B44920" w14:paraId="177864D1" w14:textId="77777777" w:rsidTr="00305C9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6F3DD0" w14:textId="77777777" w:rsidR="00305C9E" w:rsidRPr="00B44920" w:rsidRDefault="00305C9E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A3015E" w14:textId="77777777" w:rsidR="00305C9E" w:rsidRPr="00B44920" w:rsidRDefault="00305C9E" w:rsidP="00305C9E">
                  <w:pPr>
                    <w:spacing w:after="0" w:line="240" w:lineRule="auto"/>
                  </w:pPr>
                  <w:r w:rsidRPr="00B44920">
                    <w:t>ZZM</w:t>
                  </w:r>
                </w:p>
              </w:tc>
            </w:tr>
            <w:tr w:rsidR="00B44920" w:rsidRPr="00B44920" w14:paraId="30FF0506" w14:textId="77777777" w:rsidTr="00305C9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C06E76" w14:textId="77777777" w:rsidR="00305C9E" w:rsidRPr="00B44920" w:rsidRDefault="00305C9E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5A51BF" w14:textId="77777777" w:rsidR="00305C9E" w:rsidRPr="00B44920" w:rsidRDefault="00305C9E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III</w:t>
                  </w:r>
                </w:p>
              </w:tc>
            </w:tr>
          </w:tbl>
          <w:p w14:paraId="42708721" w14:textId="77777777" w:rsidR="00305C9E" w:rsidRPr="00B44920" w:rsidRDefault="00305C9E" w:rsidP="00305C9E">
            <w:pPr>
              <w:spacing w:after="0" w:line="240" w:lineRule="auto"/>
            </w:pPr>
          </w:p>
        </w:tc>
      </w:tr>
      <w:tr w:rsidR="00B44920" w:rsidRPr="00B44920" w14:paraId="7ED77D8B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23719E02" w14:textId="77777777" w:rsidR="00305C9E" w:rsidRPr="00B44920" w:rsidRDefault="00305C9E" w:rsidP="00305C9E">
            <w:pPr>
              <w:spacing w:after="0" w:line="240" w:lineRule="auto"/>
            </w:pPr>
            <w:r w:rsidRPr="00B44920">
              <w:rPr>
                <w:u w:val="single"/>
              </w:rPr>
              <w:t>Całkowity zakres rzeczowy:</w:t>
            </w:r>
            <w:r w:rsidRPr="00B44920">
              <w:t xml:space="preserve"> wg WPF</w:t>
            </w:r>
          </w:p>
          <w:p w14:paraId="58C789F1" w14:textId="77777777" w:rsidR="00305C9E" w:rsidRPr="00B44920" w:rsidRDefault="00305C9E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7A03CCDF" w14:textId="77777777" w:rsidR="00305C9E" w:rsidRPr="00B44920" w:rsidRDefault="00305C9E" w:rsidP="00305C9E">
            <w:pPr>
              <w:spacing w:after="0" w:line="240" w:lineRule="auto"/>
            </w:pPr>
          </w:p>
        </w:tc>
      </w:tr>
      <w:tr w:rsidR="00305C9E" w:rsidRPr="00B44920" w14:paraId="6FCF5D90" w14:textId="77777777" w:rsidTr="00305C9E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6F74B5FA" w14:textId="77777777" w:rsidTr="00305C9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F84B7D" w14:textId="77777777" w:rsidR="00305C9E" w:rsidRPr="00B44920" w:rsidRDefault="00305C9E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2DE35772" w14:textId="77777777" w:rsidTr="00305C9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76212B" w14:textId="77777777" w:rsidR="00305C9E" w:rsidRPr="00B44920" w:rsidRDefault="00305C9E" w:rsidP="00305C9E">
                  <w:pPr>
                    <w:spacing w:after="0" w:line="240" w:lineRule="auto"/>
                  </w:pPr>
                  <w:r w:rsidRPr="00B44920">
                    <w:rPr>
                      <w:rStyle w:val="a0a83e2163989438f8d76634d61e1696822"/>
                    </w:rPr>
                    <w:t>Budowa przyłącza wodociągowego wraz z instalacją wodociągową oraz montażem poideł na psim wybiegu przy ul. Strzelców w Krakowie - działka nr 681/79 obr. 22 Śródmieście.</w:t>
                  </w:r>
                </w:p>
              </w:tc>
            </w:tr>
            <w:tr w:rsidR="00B44920" w:rsidRPr="00B44920" w14:paraId="2ED72987" w14:textId="77777777" w:rsidTr="00305C9E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9E8EC1" w14:textId="77777777" w:rsidR="00305C9E" w:rsidRPr="00B44920" w:rsidRDefault="00305C9E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13BE830A" w14:textId="77777777" w:rsidTr="00305C9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60E85A" w14:textId="738ADBA2" w:rsidR="00305C9E" w:rsidRPr="00B44920" w:rsidRDefault="004443C5" w:rsidP="00305C9E">
                  <w:pPr>
                    <w:spacing w:after="0" w:line="240" w:lineRule="auto"/>
                    <w:textAlignment w:val="top"/>
                  </w:pPr>
                  <w:r w:rsidRPr="00B44920">
                    <w:t>Zamontowane poidła na psim wybiegu przy ul. Strzelców.</w:t>
                  </w:r>
                </w:p>
              </w:tc>
            </w:tr>
          </w:tbl>
          <w:p w14:paraId="0EB5CEE8" w14:textId="77777777" w:rsidR="00305C9E" w:rsidRPr="00B44920" w:rsidRDefault="00305C9E" w:rsidP="00305C9E">
            <w:pPr>
              <w:spacing w:after="0" w:line="240" w:lineRule="auto"/>
            </w:pPr>
          </w:p>
        </w:tc>
      </w:tr>
    </w:tbl>
    <w:p w14:paraId="014561DD" w14:textId="77777777" w:rsidR="00305C9E" w:rsidRPr="00B44920" w:rsidRDefault="00305C9E" w:rsidP="00305C9E">
      <w:pPr>
        <w:spacing w:after="0"/>
        <w:ind w:firstLine="708"/>
        <w:jc w:val="both"/>
        <w:rPr>
          <w:b/>
          <w:bCs/>
        </w:rPr>
      </w:pPr>
    </w:p>
    <w:p w14:paraId="50A46F6A" w14:textId="77777777" w:rsidR="009C1940" w:rsidRPr="00B44920" w:rsidRDefault="009C1940" w:rsidP="00305C9E">
      <w:pPr>
        <w:spacing w:after="0"/>
        <w:jc w:val="both"/>
        <w:rPr>
          <w:b/>
          <w:bCs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56604680" w14:textId="77777777" w:rsidTr="00305C9E">
        <w:trPr>
          <w:gridAfter w:val="1"/>
          <w:wAfter w:w="21" w:type="dxa"/>
          <w:trHeight w:val="80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6A8AAB47" w14:textId="77777777" w:rsidTr="00305C9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0C84B0B" w14:textId="77777777" w:rsidR="00305C9E" w:rsidRPr="00B44920" w:rsidRDefault="00305C9E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F3D04A" w14:textId="77777777" w:rsidR="00305C9E" w:rsidRPr="00B44920" w:rsidRDefault="00305C9E" w:rsidP="00305C9E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ZZM/DIW/O-III-3/23</w:t>
                  </w:r>
                </w:p>
              </w:tc>
            </w:tr>
            <w:tr w:rsidR="00B44920" w:rsidRPr="00B44920" w14:paraId="2385A447" w14:textId="77777777" w:rsidTr="00305C9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4D9C17F" w14:textId="77777777" w:rsidR="00305C9E" w:rsidRPr="00B44920" w:rsidRDefault="00305C9E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E104E6" w14:textId="77777777" w:rsidR="00305C9E" w:rsidRPr="00B44920" w:rsidRDefault="00305C9E" w:rsidP="00305C9E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Doposażenie Smoczego Skweru przy ul. Klimka Bachledy</w:t>
                  </w:r>
                </w:p>
              </w:tc>
            </w:tr>
          </w:tbl>
          <w:p w14:paraId="58FBFE86" w14:textId="77777777" w:rsidR="00305C9E" w:rsidRPr="00B44920" w:rsidRDefault="00305C9E" w:rsidP="00305C9E">
            <w:pPr>
              <w:spacing w:after="0" w:line="240" w:lineRule="auto"/>
            </w:pPr>
          </w:p>
        </w:tc>
      </w:tr>
      <w:tr w:rsidR="00B44920" w:rsidRPr="00B44920" w14:paraId="4C405ADC" w14:textId="77777777" w:rsidTr="00305C9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467D84F3" w14:textId="77777777" w:rsidR="00305C9E" w:rsidRPr="00B44920" w:rsidRDefault="00305C9E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5862400F" w14:textId="77777777" w:rsidR="00305C9E" w:rsidRPr="00B44920" w:rsidRDefault="00305C9E" w:rsidP="00305C9E">
            <w:pPr>
              <w:spacing w:after="0" w:line="240" w:lineRule="auto"/>
            </w:pPr>
          </w:p>
        </w:tc>
      </w:tr>
      <w:tr w:rsidR="00B44920" w:rsidRPr="00B44920" w14:paraId="5ACDA3B7" w14:textId="77777777" w:rsidTr="00305C9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6E715E4D" w14:textId="77777777" w:rsidTr="00305C9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EA9AD6" w14:textId="77777777" w:rsidR="00305C9E" w:rsidRPr="00B44920" w:rsidRDefault="00305C9E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42F9AE" w14:textId="77777777" w:rsidR="00305C9E" w:rsidRPr="00B44920" w:rsidRDefault="00305C9E" w:rsidP="00305C9E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40 000 zł</w:t>
                  </w:r>
                </w:p>
              </w:tc>
            </w:tr>
          </w:tbl>
          <w:p w14:paraId="0E3BA4DD" w14:textId="77777777" w:rsidR="00305C9E" w:rsidRPr="00B44920" w:rsidRDefault="00305C9E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2130738D" w14:textId="77777777" w:rsidR="00305C9E" w:rsidRPr="00B44920" w:rsidRDefault="00305C9E" w:rsidP="00305C9E">
            <w:pPr>
              <w:spacing w:after="0" w:line="240" w:lineRule="auto"/>
            </w:pPr>
          </w:p>
        </w:tc>
      </w:tr>
      <w:tr w:rsidR="00B44920" w:rsidRPr="00B44920" w14:paraId="77421AE2" w14:textId="77777777" w:rsidTr="00305C9E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5743A3CB" w14:textId="77777777" w:rsidTr="00305C9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0E85DD" w14:textId="77777777" w:rsidR="00305C9E" w:rsidRPr="00B44920" w:rsidRDefault="00305C9E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3235B8" w14:textId="77777777" w:rsidR="00305C9E" w:rsidRPr="00B44920" w:rsidRDefault="00305C9E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1213FD42" w14:textId="77777777" w:rsidTr="00305C9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EF7551" w14:textId="77777777" w:rsidR="00305C9E" w:rsidRPr="00B44920" w:rsidRDefault="00305C9E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7484B5" w14:textId="77777777" w:rsidR="00305C9E" w:rsidRPr="00B44920" w:rsidRDefault="00305C9E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2023-2024</w:t>
                  </w:r>
                </w:p>
              </w:tc>
            </w:tr>
            <w:tr w:rsidR="00B44920" w:rsidRPr="00B44920" w14:paraId="67C519F2" w14:textId="77777777" w:rsidTr="00305C9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E776DD" w14:textId="77777777" w:rsidR="00305C9E" w:rsidRPr="00B44920" w:rsidRDefault="00305C9E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C7C45F" w14:textId="77777777" w:rsidR="00305C9E" w:rsidRPr="00B44920" w:rsidRDefault="00305C9E" w:rsidP="00305C9E">
                  <w:pPr>
                    <w:spacing w:after="0" w:line="240" w:lineRule="auto"/>
                  </w:pPr>
                  <w:r w:rsidRPr="00B44920">
                    <w:t>ZZM</w:t>
                  </w:r>
                </w:p>
              </w:tc>
            </w:tr>
            <w:tr w:rsidR="00B44920" w:rsidRPr="00B44920" w14:paraId="302C14AB" w14:textId="77777777" w:rsidTr="00305C9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8143EB" w14:textId="77777777" w:rsidR="00305C9E" w:rsidRPr="00B44920" w:rsidRDefault="00305C9E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17412C" w14:textId="77777777" w:rsidR="00305C9E" w:rsidRPr="00B44920" w:rsidRDefault="00305C9E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III</w:t>
                  </w:r>
                </w:p>
              </w:tc>
            </w:tr>
          </w:tbl>
          <w:p w14:paraId="2621BC50" w14:textId="77777777" w:rsidR="00305C9E" w:rsidRPr="00B44920" w:rsidRDefault="00305C9E" w:rsidP="00305C9E">
            <w:pPr>
              <w:spacing w:after="0" w:line="240" w:lineRule="auto"/>
            </w:pPr>
          </w:p>
        </w:tc>
      </w:tr>
      <w:tr w:rsidR="00B44920" w:rsidRPr="00B44920" w14:paraId="77C84212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3E0E376E" w14:textId="77777777" w:rsidR="00305C9E" w:rsidRPr="00B44920" w:rsidRDefault="00305C9E" w:rsidP="00305C9E">
            <w:pPr>
              <w:spacing w:after="0" w:line="240" w:lineRule="auto"/>
            </w:pPr>
          </w:p>
          <w:p w14:paraId="42713D05" w14:textId="77777777" w:rsidR="00305C9E" w:rsidRPr="00B44920" w:rsidRDefault="00305C9E" w:rsidP="00305C9E">
            <w:pPr>
              <w:spacing w:after="0" w:line="240" w:lineRule="auto"/>
            </w:pPr>
            <w:r w:rsidRPr="00B44920">
              <w:rPr>
                <w:u w:val="single"/>
              </w:rPr>
              <w:t>Całkowity zakres rzeczowy:</w:t>
            </w:r>
            <w:r w:rsidRPr="00B44920">
              <w:t xml:space="preserve"> wg WPF</w:t>
            </w:r>
          </w:p>
          <w:p w14:paraId="0D3EBC4A" w14:textId="77777777" w:rsidR="00305C9E" w:rsidRPr="00B44920" w:rsidRDefault="00305C9E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3ACA23B2" w14:textId="77777777" w:rsidR="00305C9E" w:rsidRPr="00B44920" w:rsidRDefault="00305C9E" w:rsidP="00305C9E">
            <w:pPr>
              <w:spacing w:after="0" w:line="240" w:lineRule="auto"/>
            </w:pPr>
          </w:p>
        </w:tc>
      </w:tr>
      <w:tr w:rsidR="00305C9E" w:rsidRPr="00B44920" w14:paraId="3B5712EC" w14:textId="77777777" w:rsidTr="00305C9E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667B4F90" w14:textId="77777777" w:rsidTr="00305C9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9BA7A5" w14:textId="77777777" w:rsidR="00305C9E" w:rsidRPr="00B44920" w:rsidRDefault="00305C9E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06C7276B" w14:textId="77777777" w:rsidTr="00305C9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A8335C" w14:textId="22CD56D5" w:rsidR="00305C9E" w:rsidRPr="00B44920" w:rsidRDefault="00305C9E" w:rsidP="00305C9E">
                  <w:pPr>
                    <w:spacing w:after="0" w:line="240" w:lineRule="auto"/>
                  </w:pPr>
                  <w:r w:rsidRPr="00B44920">
                    <w:t>Doposażenie Smoczego Skweru przy ul. Klimka Bachledy w urządzenia zabawowe</w:t>
                  </w:r>
                  <w:r w:rsidR="00014CE3" w:rsidRPr="00B44920">
                    <w:t>.</w:t>
                  </w:r>
                </w:p>
              </w:tc>
            </w:tr>
            <w:tr w:rsidR="00B44920" w:rsidRPr="00B44920" w14:paraId="2AF17AA3" w14:textId="77777777" w:rsidTr="00305C9E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3FE2EE" w14:textId="77777777" w:rsidR="00305C9E" w:rsidRPr="00B44920" w:rsidRDefault="00305C9E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00EECC61" w14:textId="77777777" w:rsidTr="00305C9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FA7F35" w14:textId="77777777" w:rsidR="00305C9E" w:rsidRPr="00B44920" w:rsidRDefault="00305C9E" w:rsidP="00305C9E">
                  <w:pPr>
                    <w:spacing w:after="0" w:line="240" w:lineRule="auto"/>
                    <w:textAlignment w:val="top"/>
                  </w:pPr>
                  <w:r w:rsidRPr="00B44920">
                    <w:t>Doposażony Smoczy Skwer przy ul. Klimka Bachledy w urządzenia zabawowe.</w:t>
                  </w:r>
                </w:p>
              </w:tc>
            </w:tr>
          </w:tbl>
          <w:p w14:paraId="64235A96" w14:textId="77777777" w:rsidR="00305C9E" w:rsidRPr="00B44920" w:rsidRDefault="00305C9E" w:rsidP="00305C9E">
            <w:pPr>
              <w:spacing w:after="0" w:line="240" w:lineRule="auto"/>
            </w:pPr>
          </w:p>
        </w:tc>
      </w:tr>
    </w:tbl>
    <w:p w14:paraId="167DB24A" w14:textId="77777777" w:rsidR="00305C9E" w:rsidRPr="00B44920" w:rsidRDefault="00305C9E" w:rsidP="00305C9E">
      <w:pPr>
        <w:spacing w:after="0"/>
        <w:ind w:firstLine="708"/>
        <w:jc w:val="both"/>
        <w:rPr>
          <w:b/>
          <w:bCs/>
        </w:rPr>
      </w:pPr>
    </w:p>
    <w:p w14:paraId="6F2D9074" w14:textId="24732B07" w:rsidR="00305C9E" w:rsidRDefault="00305C9E" w:rsidP="00305C9E">
      <w:pPr>
        <w:spacing w:after="0"/>
        <w:jc w:val="both"/>
        <w:rPr>
          <w:b/>
          <w:bCs/>
        </w:rPr>
      </w:pPr>
    </w:p>
    <w:p w14:paraId="71468036" w14:textId="77777777" w:rsidR="00B1464E" w:rsidRPr="00B44920" w:rsidRDefault="00B1464E" w:rsidP="00305C9E">
      <w:pPr>
        <w:spacing w:after="0"/>
        <w:jc w:val="both"/>
        <w:rPr>
          <w:b/>
          <w:bCs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76F3F09F" w14:textId="77777777" w:rsidTr="00305C9E">
        <w:trPr>
          <w:gridAfter w:val="1"/>
          <w:wAfter w:w="21" w:type="dxa"/>
          <w:trHeight w:val="80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1198BD4F" w14:textId="77777777" w:rsidTr="00305C9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20BAE99" w14:textId="77777777" w:rsidR="00305C9E" w:rsidRPr="00B44920" w:rsidRDefault="00305C9E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35F22E" w14:textId="77777777" w:rsidR="00305C9E" w:rsidRPr="00B44920" w:rsidRDefault="00305C9E" w:rsidP="00305C9E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ZZM/DIW/O-III-7/22</w:t>
                  </w:r>
                </w:p>
              </w:tc>
            </w:tr>
            <w:tr w:rsidR="00B44920" w:rsidRPr="00B44920" w14:paraId="0BA07686" w14:textId="77777777" w:rsidTr="00305C9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BA33713" w14:textId="77777777" w:rsidR="00305C9E" w:rsidRPr="00B44920" w:rsidRDefault="00305C9E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84904C" w14:textId="77777777" w:rsidR="00305C9E" w:rsidRPr="00B44920" w:rsidRDefault="00305C9E" w:rsidP="00305C9E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Budowa kładki łączącej ul. Rozrywka z Parkiem Reduta</w:t>
                  </w:r>
                </w:p>
              </w:tc>
            </w:tr>
          </w:tbl>
          <w:p w14:paraId="25EFAE06" w14:textId="77777777" w:rsidR="00305C9E" w:rsidRPr="00B44920" w:rsidRDefault="00305C9E" w:rsidP="00305C9E">
            <w:pPr>
              <w:spacing w:after="0" w:line="240" w:lineRule="auto"/>
            </w:pPr>
          </w:p>
        </w:tc>
      </w:tr>
      <w:tr w:rsidR="00B44920" w:rsidRPr="00B44920" w14:paraId="55D322D7" w14:textId="77777777" w:rsidTr="00305C9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0762F8CE" w14:textId="77777777" w:rsidR="00305C9E" w:rsidRPr="00B44920" w:rsidRDefault="00305C9E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7AEF9FD2" w14:textId="77777777" w:rsidR="00305C9E" w:rsidRPr="00B44920" w:rsidRDefault="00305C9E" w:rsidP="00305C9E">
            <w:pPr>
              <w:spacing w:after="0" w:line="240" w:lineRule="auto"/>
            </w:pPr>
          </w:p>
        </w:tc>
      </w:tr>
      <w:tr w:rsidR="00B44920" w:rsidRPr="00B44920" w14:paraId="6161CA8C" w14:textId="77777777" w:rsidTr="00305C9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1A1B9623" w14:textId="77777777" w:rsidTr="00305C9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EC6D25" w14:textId="77777777" w:rsidR="00305C9E" w:rsidRPr="00B44920" w:rsidRDefault="00305C9E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23F284" w14:textId="77777777" w:rsidR="00305C9E" w:rsidRPr="00B44920" w:rsidRDefault="00305C9E" w:rsidP="00305C9E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 xml:space="preserve">100 000 zł </w:t>
                  </w:r>
                </w:p>
              </w:tc>
            </w:tr>
          </w:tbl>
          <w:p w14:paraId="2F5B6A93" w14:textId="77777777" w:rsidR="00305C9E" w:rsidRPr="00B44920" w:rsidRDefault="00305C9E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6114432C" w14:textId="77777777" w:rsidR="00305C9E" w:rsidRPr="00B44920" w:rsidRDefault="00305C9E" w:rsidP="00305C9E">
            <w:pPr>
              <w:spacing w:after="0" w:line="240" w:lineRule="auto"/>
            </w:pPr>
          </w:p>
        </w:tc>
      </w:tr>
      <w:tr w:rsidR="00B44920" w:rsidRPr="00B44920" w14:paraId="0815CBA4" w14:textId="77777777" w:rsidTr="00305C9E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57BF3462" w14:textId="77777777" w:rsidTr="00305C9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A43559" w14:textId="77777777" w:rsidR="00305C9E" w:rsidRPr="00B44920" w:rsidRDefault="00305C9E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9F8507" w14:textId="09564799" w:rsidR="00305C9E" w:rsidRPr="00B44920" w:rsidRDefault="00D36D17" w:rsidP="00305C9E">
                  <w:pPr>
                    <w:spacing w:after="0" w:line="240" w:lineRule="auto"/>
                  </w:pPr>
                  <w:r w:rsidRPr="00B44920">
                    <w:t xml:space="preserve">P, </w:t>
                  </w:r>
                  <w:r w:rsidR="00305C9E" w:rsidRPr="00B44920">
                    <w:t>B</w:t>
                  </w:r>
                </w:p>
              </w:tc>
            </w:tr>
            <w:tr w:rsidR="00B44920" w:rsidRPr="00B44920" w14:paraId="2A075868" w14:textId="77777777" w:rsidTr="00305C9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498172" w14:textId="77777777" w:rsidR="00305C9E" w:rsidRPr="00B44920" w:rsidRDefault="00305C9E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F7D731" w14:textId="77777777" w:rsidR="00305C9E" w:rsidRPr="00B44920" w:rsidRDefault="00305C9E" w:rsidP="00305C9E">
                  <w:pPr>
                    <w:spacing w:after="0" w:line="240" w:lineRule="auto"/>
                  </w:pPr>
                  <w:r w:rsidRPr="00B44920">
                    <w:t>2022-2024</w:t>
                  </w:r>
                </w:p>
              </w:tc>
            </w:tr>
            <w:tr w:rsidR="00B44920" w:rsidRPr="00B44920" w14:paraId="3D2B0ACA" w14:textId="77777777" w:rsidTr="00305C9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D74CF1" w14:textId="77777777" w:rsidR="00305C9E" w:rsidRPr="00B44920" w:rsidRDefault="00305C9E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AFBE79" w14:textId="77777777" w:rsidR="00305C9E" w:rsidRPr="00B44920" w:rsidRDefault="00305C9E" w:rsidP="00305C9E">
                  <w:pPr>
                    <w:spacing w:after="0" w:line="240" w:lineRule="auto"/>
                  </w:pPr>
                  <w:r w:rsidRPr="00B44920">
                    <w:t>ZZM</w:t>
                  </w:r>
                </w:p>
              </w:tc>
            </w:tr>
            <w:tr w:rsidR="00B44920" w:rsidRPr="00B44920" w14:paraId="38553CEB" w14:textId="77777777" w:rsidTr="00305C9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49B143" w14:textId="77777777" w:rsidR="00305C9E" w:rsidRPr="00B44920" w:rsidRDefault="00305C9E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2234ED" w14:textId="77777777" w:rsidR="00305C9E" w:rsidRPr="00B44920" w:rsidRDefault="00305C9E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III</w:t>
                  </w:r>
                </w:p>
              </w:tc>
            </w:tr>
          </w:tbl>
          <w:p w14:paraId="390ECE86" w14:textId="77777777" w:rsidR="00305C9E" w:rsidRPr="00B44920" w:rsidRDefault="00305C9E" w:rsidP="00305C9E">
            <w:pPr>
              <w:spacing w:after="0" w:line="240" w:lineRule="auto"/>
            </w:pPr>
          </w:p>
        </w:tc>
      </w:tr>
      <w:tr w:rsidR="00B44920" w:rsidRPr="00B44920" w14:paraId="0B2D6466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473207B4" w14:textId="77777777" w:rsidR="00305C9E" w:rsidRPr="00B44920" w:rsidRDefault="00305C9E" w:rsidP="00305C9E">
            <w:pPr>
              <w:spacing w:after="0" w:line="240" w:lineRule="auto"/>
            </w:pPr>
          </w:p>
          <w:p w14:paraId="655E55E9" w14:textId="77777777" w:rsidR="00305C9E" w:rsidRPr="00B44920" w:rsidRDefault="00305C9E" w:rsidP="00305C9E">
            <w:pPr>
              <w:spacing w:after="0" w:line="240" w:lineRule="auto"/>
            </w:pPr>
            <w:r w:rsidRPr="00B44920">
              <w:rPr>
                <w:u w:val="single"/>
              </w:rPr>
              <w:t>Całkowity zakres rzeczowy:</w:t>
            </w:r>
            <w:r w:rsidRPr="00B44920">
              <w:t xml:space="preserve"> wg WPF</w:t>
            </w:r>
          </w:p>
          <w:p w14:paraId="6F12BD75" w14:textId="77777777" w:rsidR="00305C9E" w:rsidRPr="00B44920" w:rsidRDefault="00305C9E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3CFB2E56" w14:textId="77777777" w:rsidR="00305C9E" w:rsidRPr="00B44920" w:rsidRDefault="00305C9E" w:rsidP="00305C9E">
            <w:pPr>
              <w:spacing w:after="0" w:line="240" w:lineRule="auto"/>
            </w:pPr>
          </w:p>
        </w:tc>
      </w:tr>
      <w:tr w:rsidR="00305C9E" w:rsidRPr="00B44920" w14:paraId="2B97CE49" w14:textId="77777777" w:rsidTr="00305C9E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023C56CC" w14:textId="77777777" w:rsidTr="00305C9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7157A6" w14:textId="77777777" w:rsidR="00305C9E" w:rsidRPr="00B44920" w:rsidRDefault="00305C9E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5BB7D185" w14:textId="77777777" w:rsidTr="00305C9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DA7B44" w14:textId="69068FB9" w:rsidR="00305C9E" w:rsidRPr="00B44920" w:rsidRDefault="00D36D17" w:rsidP="00305C9E">
                  <w:pPr>
                    <w:spacing w:after="0" w:line="240" w:lineRule="auto"/>
                  </w:pPr>
                  <w:r w:rsidRPr="00B44920">
                    <w:t xml:space="preserve">Uzyskanie decyzji o </w:t>
                  </w:r>
                  <w:r w:rsidR="00014CE3" w:rsidRPr="00B44920">
                    <w:t>PNB</w:t>
                  </w:r>
                  <w:r w:rsidRPr="00B44920">
                    <w:t xml:space="preserve"> oraz w</w:t>
                  </w:r>
                  <w:r w:rsidR="00305C9E" w:rsidRPr="00B44920">
                    <w:t xml:space="preserve">ykonanie robót </w:t>
                  </w:r>
                  <w:r w:rsidR="00014CE3" w:rsidRPr="00B44920">
                    <w:t xml:space="preserve">budowlanych </w:t>
                  </w:r>
                  <w:r w:rsidR="00305C9E" w:rsidRPr="00B44920">
                    <w:t>związanych z budową kładki łączącej ul. Rozrywka z Parkiem Reduta.</w:t>
                  </w:r>
                </w:p>
              </w:tc>
            </w:tr>
            <w:tr w:rsidR="00B44920" w:rsidRPr="00B44920" w14:paraId="7E3CAF51" w14:textId="77777777" w:rsidTr="00305C9E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EDC8CA" w14:textId="77777777" w:rsidR="00305C9E" w:rsidRPr="00B44920" w:rsidRDefault="00305C9E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296B1A95" w14:textId="77777777" w:rsidTr="00305C9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1EB0A1" w14:textId="77777777" w:rsidR="00305C9E" w:rsidRPr="00B44920" w:rsidRDefault="00305C9E" w:rsidP="00305C9E">
                  <w:pPr>
                    <w:spacing w:after="0" w:line="240" w:lineRule="auto"/>
                    <w:textAlignment w:val="top"/>
                  </w:pPr>
                  <w:r w:rsidRPr="00B44920">
                    <w:t>Wybudowana kładka łącząca ul. Rozrywka z Parkiem Reduta.</w:t>
                  </w:r>
                </w:p>
              </w:tc>
            </w:tr>
          </w:tbl>
          <w:p w14:paraId="0CE796FB" w14:textId="77777777" w:rsidR="00305C9E" w:rsidRPr="00B44920" w:rsidRDefault="00305C9E" w:rsidP="00305C9E">
            <w:pPr>
              <w:spacing w:after="0" w:line="240" w:lineRule="auto"/>
            </w:pPr>
          </w:p>
        </w:tc>
      </w:tr>
    </w:tbl>
    <w:p w14:paraId="79D19BB6" w14:textId="17B0B798" w:rsidR="00305C9E" w:rsidRDefault="00305C9E" w:rsidP="00305C9E">
      <w:pPr>
        <w:spacing w:after="0" w:line="240" w:lineRule="auto"/>
      </w:pPr>
    </w:p>
    <w:p w14:paraId="7180019B" w14:textId="56CA8AC6" w:rsidR="00B1464E" w:rsidRDefault="00B1464E" w:rsidP="00305C9E">
      <w:pPr>
        <w:spacing w:after="0" w:line="240" w:lineRule="auto"/>
      </w:pPr>
    </w:p>
    <w:p w14:paraId="333AA453" w14:textId="6BBEC82F" w:rsidR="00B1464E" w:rsidRDefault="00B1464E" w:rsidP="00305C9E">
      <w:pPr>
        <w:spacing w:after="0" w:line="240" w:lineRule="auto"/>
      </w:pPr>
    </w:p>
    <w:p w14:paraId="1112B095" w14:textId="150D0133" w:rsidR="00B1464E" w:rsidRDefault="00B1464E" w:rsidP="00305C9E">
      <w:pPr>
        <w:spacing w:after="0" w:line="240" w:lineRule="auto"/>
      </w:pPr>
    </w:p>
    <w:p w14:paraId="2EF3B66E" w14:textId="56AA5694" w:rsidR="00B1464E" w:rsidRDefault="00B1464E" w:rsidP="00305C9E">
      <w:pPr>
        <w:spacing w:after="0" w:line="240" w:lineRule="auto"/>
      </w:pPr>
    </w:p>
    <w:p w14:paraId="5FC84394" w14:textId="20D58079" w:rsidR="00B1464E" w:rsidRDefault="00B1464E" w:rsidP="00305C9E">
      <w:pPr>
        <w:spacing w:after="0" w:line="240" w:lineRule="auto"/>
      </w:pPr>
    </w:p>
    <w:p w14:paraId="39AE7787" w14:textId="752C3A26" w:rsidR="00B1464E" w:rsidRDefault="00B1464E" w:rsidP="00305C9E">
      <w:pPr>
        <w:spacing w:after="0" w:line="240" w:lineRule="auto"/>
      </w:pPr>
    </w:p>
    <w:p w14:paraId="3CBFC847" w14:textId="77777777" w:rsidR="00B1464E" w:rsidRPr="00B44920" w:rsidRDefault="00B1464E" w:rsidP="00305C9E">
      <w:pPr>
        <w:spacing w:after="0" w:line="240" w:lineRule="auto"/>
      </w:pPr>
    </w:p>
    <w:p w14:paraId="2B2521A5" w14:textId="667FE296" w:rsidR="001450FF" w:rsidRPr="00B44920" w:rsidRDefault="001450FF" w:rsidP="00305C9E">
      <w:pPr>
        <w:tabs>
          <w:tab w:val="left" w:pos="960"/>
        </w:tabs>
        <w:spacing w:after="0"/>
        <w:jc w:val="both"/>
        <w:rPr>
          <w:b/>
          <w:bCs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706B1A97" w14:textId="77777777" w:rsidTr="001450FF">
        <w:trPr>
          <w:gridAfter w:val="1"/>
          <w:wAfter w:w="21" w:type="dxa"/>
          <w:trHeight w:val="80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63F71E68" w14:textId="77777777" w:rsidTr="001450FF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A88932E" w14:textId="77777777" w:rsidR="001450FF" w:rsidRPr="00B44920" w:rsidRDefault="001450FF" w:rsidP="001450FF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831630" w14:textId="4FEF582D" w:rsidR="001450FF" w:rsidRPr="00B44920" w:rsidRDefault="001450FF" w:rsidP="001450FF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ZDMK/DIW/T-III-9/23</w:t>
                  </w:r>
                </w:p>
              </w:tc>
            </w:tr>
            <w:tr w:rsidR="00B44920" w:rsidRPr="00B44920" w14:paraId="531BA50F" w14:textId="77777777" w:rsidTr="001450FF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A565613" w14:textId="77777777" w:rsidR="001450FF" w:rsidRPr="00B44920" w:rsidRDefault="001450FF" w:rsidP="001450FF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30C5A7" w14:textId="78E057F0" w:rsidR="001450FF" w:rsidRPr="00B44920" w:rsidRDefault="001450FF" w:rsidP="001450FF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Budowa oświetlenia wzdłuż ciągu pieszo-rowerowego za murem przy ul. Lublańskiej</w:t>
                  </w:r>
                </w:p>
              </w:tc>
            </w:tr>
          </w:tbl>
          <w:p w14:paraId="669800FF" w14:textId="77777777" w:rsidR="001450FF" w:rsidRPr="00B44920" w:rsidRDefault="001450FF" w:rsidP="001450FF">
            <w:pPr>
              <w:spacing w:after="0" w:line="240" w:lineRule="auto"/>
            </w:pPr>
          </w:p>
        </w:tc>
      </w:tr>
      <w:tr w:rsidR="00B44920" w:rsidRPr="00B44920" w14:paraId="36F3093A" w14:textId="77777777" w:rsidTr="001450FF">
        <w:trPr>
          <w:gridAfter w:val="1"/>
          <w:wAfter w:w="21" w:type="dxa"/>
          <w:trHeight w:val="207"/>
        </w:trPr>
        <w:tc>
          <w:tcPr>
            <w:tcW w:w="7928" w:type="dxa"/>
          </w:tcPr>
          <w:p w14:paraId="57E7F888" w14:textId="77777777" w:rsidR="001450FF" w:rsidRPr="00B44920" w:rsidRDefault="001450FF" w:rsidP="001450FF">
            <w:pPr>
              <w:spacing w:after="0" w:line="240" w:lineRule="auto"/>
            </w:pPr>
          </w:p>
        </w:tc>
        <w:tc>
          <w:tcPr>
            <w:tcW w:w="1123" w:type="dxa"/>
          </w:tcPr>
          <w:p w14:paraId="793665F9" w14:textId="77777777" w:rsidR="001450FF" w:rsidRPr="00B44920" w:rsidRDefault="001450FF" w:rsidP="001450FF">
            <w:pPr>
              <w:spacing w:after="0" w:line="240" w:lineRule="auto"/>
            </w:pPr>
          </w:p>
        </w:tc>
      </w:tr>
      <w:tr w:rsidR="00B44920" w:rsidRPr="00B44920" w14:paraId="012ABB3F" w14:textId="77777777" w:rsidTr="001450FF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599EF061" w14:textId="77777777" w:rsidTr="001450FF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B5D502" w14:textId="77777777" w:rsidR="001450FF" w:rsidRPr="00B44920" w:rsidRDefault="001450FF" w:rsidP="001450FF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B96685" w14:textId="2F1D5876" w:rsidR="001450FF" w:rsidRPr="00B44920" w:rsidRDefault="001450FF" w:rsidP="001450FF">
                  <w:pPr>
                    <w:spacing w:after="0" w:line="240" w:lineRule="auto"/>
                  </w:pPr>
                  <w:r w:rsidRPr="00B44920">
                    <w:rPr>
                      <w:b/>
                    </w:rPr>
                    <w:t>40 000 zł</w:t>
                  </w:r>
                </w:p>
              </w:tc>
            </w:tr>
          </w:tbl>
          <w:p w14:paraId="4178A104" w14:textId="77777777" w:rsidR="001450FF" w:rsidRPr="00B44920" w:rsidRDefault="001450FF" w:rsidP="001450FF">
            <w:pPr>
              <w:spacing w:after="0" w:line="240" w:lineRule="auto"/>
            </w:pPr>
          </w:p>
        </w:tc>
        <w:tc>
          <w:tcPr>
            <w:tcW w:w="1123" w:type="dxa"/>
          </w:tcPr>
          <w:p w14:paraId="4BC5DFE2" w14:textId="77777777" w:rsidR="001450FF" w:rsidRPr="00B44920" w:rsidRDefault="001450FF" w:rsidP="001450FF">
            <w:pPr>
              <w:spacing w:after="0" w:line="240" w:lineRule="auto"/>
            </w:pPr>
          </w:p>
        </w:tc>
      </w:tr>
      <w:tr w:rsidR="00B44920" w:rsidRPr="00B44920" w14:paraId="7506B0BC" w14:textId="77777777" w:rsidTr="001450FF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2BE37695" w14:textId="77777777" w:rsidTr="001450FF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5E00B4" w14:textId="77777777" w:rsidR="001450FF" w:rsidRPr="00B44920" w:rsidRDefault="001450FF" w:rsidP="001450FF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4DE8A9" w14:textId="77777777" w:rsidR="001450FF" w:rsidRPr="00B44920" w:rsidRDefault="001450FF" w:rsidP="001450FF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1107096D" w14:textId="77777777" w:rsidTr="001450FF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490E24" w14:textId="77777777" w:rsidR="001450FF" w:rsidRPr="00B44920" w:rsidRDefault="001450FF" w:rsidP="001450FF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B05704" w14:textId="4B782D3E" w:rsidR="001450FF" w:rsidRPr="00B44920" w:rsidRDefault="001450FF" w:rsidP="001450FF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2023-2024</w:t>
                  </w:r>
                </w:p>
              </w:tc>
            </w:tr>
            <w:tr w:rsidR="00B44920" w:rsidRPr="00B44920" w14:paraId="23EBBDE3" w14:textId="77777777" w:rsidTr="001450FF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014D53" w14:textId="77777777" w:rsidR="001450FF" w:rsidRPr="00B44920" w:rsidRDefault="001450FF" w:rsidP="001450FF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0041DF" w14:textId="77777777" w:rsidR="001450FF" w:rsidRPr="00B44920" w:rsidRDefault="001450FF" w:rsidP="001450FF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ZDMK</w:t>
                  </w:r>
                </w:p>
              </w:tc>
            </w:tr>
            <w:tr w:rsidR="00B44920" w:rsidRPr="00B44920" w14:paraId="01D29389" w14:textId="77777777" w:rsidTr="001450FF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E077F2" w14:textId="77777777" w:rsidR="001450FF" w:rsidRPr="00B44920" w:rsidRDefault="001450FF" w:rsidP="001450FF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664785" w14:textId="77777777" w:rsidR="001450FF" w:rsidRPr="00B44920" w:rsidRDefault="001450FF" w:rsidP="001450FF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III</w:t>
                  </w:r>
                </w:p>
              </w:tc>
            </w:tr>
          </w:tbl>
          <w:p w14:paraId="0672968F" w14:textId="77777777" w:rsidR="001450FF" w:rsidRPr="00B44920" w:rsidRDefault="001450FF" w:rsidP="001450FF">
            <w:pPr>
              <w:spacing w:after="0" w:line="240" w:lineRule="auto"/>
            </w:pPr>
          </w:p>
        </w:tc>
      </w:tr>
      <w:tr w:rsidR="00B44920" w:rsidRPr="00B44920" w14:paraId="0370B839" w14:textId="77777777" w:rsidTr="001450FF">
        <w:trPr>
          <w:gridAfter w:val="1"/>
          <w:wAfter w:w="21" w:type="dxa"/>
          <w:trHeight w:val="71"/>
        </w:trPr>
        <w:tc>
          <w:tcPr>
            <w:tcW w:w="7928" w:type="dxa"/>
          </w:tcPr>
          <w:p w14:paraId="1CB70364" w14:textId="77777777" w:rsidR="001450FF" w:rsidRPr="00B44920" w:rsidRDefault="001450FF" w:rsidP="001450FF">
            <w:pPr>
              <w:spacing w:after="0" w:line="240" w:lineRule="auto"/>
            </w:pPr>
          </w:p>
          <w:p w14:paraId="4973E60F" w14:textId="77777777" w:rsidR="001450FF" w:rsidRPr="00B44920" w:rsidRDefault="001450FF" w:rsidP="001450FF">
            <w:pPr>
              <w:spacing w:after="0" w:line="240" w:lineRule="auto"/>
            </w:pPr>
            <w:r w:rsidRPr="00B44920">
              <w:rPr>
                <w:u w:val="single"/>
              </w:rPr>
              <w:t>Całkowity zakres rzeczowy:</w:t>
            </w:r>
            <w:r w:rsidRPr="00B44920">
              <w:t xml:space="preserve"> wg WPF</w:t>
            </w:r>
          </w:p>
          <w:p w14:paraId="3409DBA3" w14:textId="5C6C7FE9" w:rsidR="001450FF" w:rsidRPr="00B44920" w:rsidRDefault="001450FF" w:rsidP="001450FF">
            <w:pPr>
              <w:spacing w:after="0" w:line="240" w:lineRule="auto"/>
            </w:pPr>
          </w:p>
        </w:tc>
        <w:tc>
          <w:tcPr>
            <w:tcW w:w="1123" w:type="dxa"/>
          </w:tcPr>
          <w:p w14:paraId="793BBA8D" w14:textId="77777777" w:rsidR="001450FF" w:rsidRPr="00B44920" w:rsidRDefault="001450FF" w:rsidP="001450FF">
            <w:pPr>
              <w:spacing w:after="0" w:line="240" w:lineRule="auto"/>
            </w:pPr>
          </w:p>
        </w:tc>
      </w:tr>
      <w:tr w:rsidR="001450FF" w:rsidRPr="00B44920" w14:paraId="2497666A" w14:textId="77777777" w:rsidTr="001450FF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4EB93F54" w14:textId="77777777" w:rsidTr="001450FF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582612" w14:textId="77777777" w:rsidR="001450FF" w:rsidRPr="00B44920" w:rsidRDefault="001450FF" w:rsidP="001450FF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4F29CD81" w14:textId="77777777" w:rsidTr="001450F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BF5B99" w14:textId="5B9C6DE7" w:rsidR="001450FF" w:rsidRPr="00B44920" w:rsidRDefault="004443C5" w:rsidP="001450FF">
                  <w:pPr>
                    <w:spacing w:after="0" w:line="240" w:lineRule="auto"/>
                  </w:pPr>
                  <w:r w:rsidRPr="00B44920">
                    <w:t>Budowa oświetlenia wzdłuż ciągu pieszo-rowerowego zlokalizowanego za murem przy ul. Lublańskiej na odcinku od ul. Marii Jasnorzewskiej do ul. Combrowej.</w:t>
                  </w:r>
                </w:p>
              </w:tc>
            </w:tr>
            <w:tr w:rsidR="00B44920" w:rsidRPr="00B44920" w14:paraId="34D46AAF" w14:textId="77777777" w:rsidTr="001450FF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BDAE4D" w14:textId="77777777" w:rsidR="001450FF" w:rsidRPr="00B44920" w:rsidRDefault="001450FF" w:rsidP="001450FF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257DB3F6" w14:textId="77777777" w:rsidTr="001450F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0D8394" w14:textId="26285115" w:rsidR="001450FF" w:rsidRPr="00B44920" w:rsidRDefault="001450FF" w:rsidP="001450FF">
                  <w:pPr>
                    <w:spacing w:after="0" w:line="240" w:lineRule="auto"/>
                    <w:textAlignment w:val="top"/>
                  </w:pPr>
                  <w:r w:rsidRPr="00B44920">
                    <w:rPr>
                      <w:rFonts w:eastAsia="Arial"/>
                    </w:rPr>
                    <w:t>Wybudowane oświetlenie.</w:t>
                  </w:r>
                </w:p>
              </w:tc>
            </w:tr>
          </w:tbl>
          <w:p w14:paraId="626DAD1F" w14:textId="77777777" w:rsidR="001450FF" w:rsidRPr="00B44920" w:rsidRDefault="001450FF" w:rsidP="001450FF">
            <w:pPr>
              <w:spacing w:after="0" w:line="240" w:lineRule="auto"/>
            </w:pPr>
          </w:p>
        </w:tc>
      </w:tr>
      <w:bookmarkEnd w:id="4"/>
    </w:tbl>
    <w:p w14:paraId="4F745828" w14:textId="77777777" w:rsidR="00F63902" w:rsidRPr="00B44920" w:rsidRDefault="00F63902" w:rsidP="002B1137">
      <w:pPr>
        <w:spacing w:after="0"/>
        <w:ind w:firstLine="708"/>
        <w:jc w:val="both"/>
        <w:rPr>
          <w:b/>
          <w:bCs/>
        </w:rPr>
      </w:pPr>
    </w:p>
    <w:p w14:paraId="326B7AC6" w14:textId="77777777" w:rsidR="009C1940" w:rsidRPr="00B44920" w:rsidRDefault="009C1940" w:rsidP="002B1137">
      <w:pPr>
        <w:spacing w:after="0"/>
        <w:ind w:firstLine="708"/>
        <w:jc w:val="both"/>
        <w:rPr>
          <w:b/>
          <w:bCs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2C9D133E" w14:textId="77777777" w:rsidTr="00305C9E">
        <w:trPr>
          <w:gridAfter w:val="1"/>
          <w:wAfter w:w="21" w:type="dxa"/>
          <w:trHeight w:val="80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684AD9F6" w14:textId="77777777" w:rsidTr="00305C9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426804F" w14:textId="77777777" w:rsidR="00305C9E" w:rsidRPr="00B44920" w:rsidRDefault="00305C9E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15181C" w14:textId="77777777" w:rsidR="00305C9E" w:rsidRPr="00B44920" w:rsidRDefault="00305C9E" w:rsidP="00305C9E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ZZM/DIW/O-III-10/23</w:t>
                  </w:r>
                </w:p>
              </w:tc>
            </w:tr>
            <w:tr w:rsidR="00B44920" w:rsidRPr="00B44920" w14:paraId="41963312" w14:textId="77777777" w:rsidTr="00305C9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A98B2DF" w14:textId="77777777" w:rsidR="00305C9E" w:rsidRPr="00B44920" w:rsidRDefault="00305C9E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12DC31" w14:textId="77777777" w:rsidR="00305C9E" w:rsidRPr="00B44920" w:rsidRDefault="00305C9E" w:rsidP="00305C9E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Zagospodarowanie terenu zielonego wraz z budową ciągu pieszo-rowerowego pomiędzy ul. Mogilską a ul. Chałupnika</w:t>
                  </w:r>
                </w:p>
              </w:tc>
            </w:tr>
          </w:tbl>
          <w:p w14:paraId="3A320957" w14:textId="77777777" w:rsidR="00305C9E" w:rsidRPr="00B44920" w:rsidRDefault="00305C9E" w:rsidP="00305C9E">
            <w:pPr>
              <w:spacing w:after="0" w:line="240" w:lineRule="auto"/>
            </w:pPr>
          </w:p>
        </w:tc>
      </w:tr>
      <w:tr w:rsidR="00B44920" w:rsidRPr="00B44920" w14:paraId="05716C73" w14:textId="77777777" w:rsidTr="00305C9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20F7F3B0" w14:textId="77777777" w:rsidR="00305C9E" w:rsidRPr="00B44920" w:rsidRDefault="00305C9E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634C6952" w14:textId="77777777" w:rsidR="00305C9E" w:rsidRPr="00B44920" w:rsidRDefault="00305C9E" w:rsidP="00305C9E">
            <w:pPr>
              <w:spacing w:after="0" w:line="240" w:lineRule="auto"/>
            </w:pPr>
          </w:p>
        </w:tc>
      </w:tr>
      <w:tr w:rsidR="00B44920" w:rsidRPr="00B44920" w14:paraId="08DC8AE5" w14:textId="77777777" w:rsidTr="00305C9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03522FBF" w14:textId="77777777" w:rsidTr="00305C9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5A1C57" w14:textId="77777777" w:rsidR="00305C9E" w:rsidRPr="00B44920" w:rsidRDefault="00305C9E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FE2805" w14:textId="77777777" w:rsidR="00305C9E" w:rsidRPr="00B44920" w:rsidRDefault="00305C9E" w:rsidP="00305C9E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100 000 zł</w:t>
                  </w:r>
                </w:p>
              </w:tc>
            </w:tr>
          </w:tbl>
          <w:p w14:paraId="02FE6378" w14:textId="77777777" w:rsidR="00305C9E" w:rsidRPr="00B44920" w:rsidRDefault="00305C9E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743AA518" w14:textId="77777777" w:rsidR="00305C9E" w:rsidRPr="00B44920" w:rsidRDefault="00305C9E" w:rsidP="00305C9E">
            <w:pPr>
              <w:spacing w:after="0" w:line="240" w:lineRule="auto"/>
            </w:pPr>
          </w:p>
        </w:tc>
      </w:tr>
      <w:tr w:rsidR="00B44920" w:rsidRPr="00B44920" w14:paraId="42ED83FF" w14:textId="77777777" w:rsidTr="00305C9E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164B3AC3" w14:textId="77777777" w:rsidTr="00305C9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C924DF" w14:textId="77777777" w:rsidR="00305C9E" w:rsidRPr="00B44920" w:rsidRDefault="00305C9E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9842E6" w14:textId="77777777" w:rsidR="00305C9E" w:rsidRPr="00B44920" w:rsidRDefault="00305C9E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P</w:t>
                  </w:r>
                </w:p>
              </w:tc>
            </w:tr>
            <w:tr w:rsidR="00B44920" w:rsidRPr="00B44920" w14:paraId="1C9E0F90" w14:textId="77777777" w:rsidTr="00305C9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1A1012" w14:textId="77777777" w:rsidR="00305C9E" w:rsidRPr="00B44920" w:rsidRDefault="00305C9E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E77C74" w14:textId="44AA50A8" w:rsidR="00305C9E" w:rsidRPr="00B44920" w:rsidRDefault="00305C9E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2023-202</w:t>
                  </w:r>
                  <w:r w:rsidR="004443C5" w:rsidRPr="00B44920">
                    <w:rPr>
                      <w:rFonts w:eastAsia="Arial"/>
                    </w:rPr>
                    <w:t>6</w:t>
                  </w:r>
                </w:p>
              </w:tc>
            </w:tr>
            <w:tr w:rsidR="00B44920" w:rsidRPr="00B44920" w14:paraId="71E9D2D1" w14:textId="77777777" w:rsidTr="00305C9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C7BB3C" w14:textId="77777777" w:rsidR="00305C9E" w:rsidRPr="00B44920" w:rsidRDefault="00305C9E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66E847" w14:textId="77777777" w:rsidR="00305C9E" w:rsidRPr="00B44920" w:rsidRDefault="00305C9E" w:rsidP="00305C9E">
                  <w:pPr>
                    <w:spacing w:after="0" w:line="240" w:lineRule="auto"/>
                  </w:pPr>
                  <w:r w:rsidRPr="00B44920">
                    <w:t>ZZM</w:t>
                  </w:r>
                </w:p>
              </w:tc>
            </w:tr>
            <w:tr w:rsidR="00B44920" w:rsidRPr="00B44920" w14:paraId="73278B31" w14:textId="77777777" w:rsidTr="00305C9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4992C3" w14:textId="77777777" w:rsidR="00305C9E" w:rsidRPr="00B44920" w:rsidRDefault="00305C9E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901FFA" w14:textId="77777777" w:rsidR="00305C9E" w:rsidRPr="00B44920" w:rsidRDefault="00305C9E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III</w:t>
                  </w:r>
                </w:p>
              </w:tc>
            </w:tr>
          </w:tbl>
          <w:p w14:paraId="4F13BAAE" w14:textId="77777777" w:rsidR="00305C9E" w:rsidRPr="00B44920" w:rsidRDefault="00305C9E" w:rsidP="00305C9E">
            <w:pPr>
              <w:spacing w:after="0" w:line="240" w:lineRule="auto"/>
            </w:pPr>
          </w:p>
        </w:tc>
      </w:tr>
      <w:tr w:rsidR="00B44920" w:rsidRPr="00B44920" w14:paraId="0EBB5FDE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736B3711" w14:textId="77777777" w:rsidR="003E2F21" w:rsidRDefault="003E2F21" w:rsidP="00305C9E">
            <w:pPr>
              <w:spacing w:after="0" w:line="240" w:lineRule="auto"/>
            </w:pPr>
          </w:p>
          <w:p w14:paraId="5D768C3C" w14:textId="6B349F87" w:rsidR="003E2F21" w:rsidRPr="00B44920" w:rsidRDefault="00305C9E" w:rsidP="00305C9E">
            <w:pPr>
              <w:spacing w:after="0" w:line="240" w:lineRule="auto"/>
            </w:pPr>
            <w:r w:rsidRPr="00B44920">
              <w:t>Całkowity zakres rzeczowy: wg WPF</w:t>
            </w:r>
          </w:p>
        </w:tc>
        <w:tc>
          <w:tcPr>
            <w:tcW w:w="1123" w:type="dxa"/>
          </w:tcPr>
          <w:p w14:paraId="27EEC9AB" w14:textId="77777777" w:rsidR="00305C9E" w:rsidRPr="00B44920" w:rsidRDefault="00305C9E" w:rsidP="00305C9E">
            <w:pPr>
              <w:spacing w:after="0" w:line="240" w:lineRule="auto"/>
            </w:pPr>
          </w:p>
        </w:tc>
      </w:tr>
      <w:tr w:rsidR="00305C9E" w:rsidRPr="00B44920" w14:paraId="10E09630" w14:textId="77777777" w:rsidTr="00305C9E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172B3166" w14:textId="77777777" w:rsidTr="00305C9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598AB6" w14:textId="77777777" w:rsidR="00305C9E" w:rsidRPr="00B44920" w:rsidRDefault="00305C9E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427ECD67" w14:textId="77777777" w:rsidTr="00305C9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12E241" w14:textId="47B89749" w:rsidR="00305C9E" w:rsidRPr="00B44920" w:rsidRDefault="00305C9E" w:rsidP="00305C9E">
                  <w:pPr>
                    <w:spacing w:after="0" w:line="240" w:lineRule="auto"/>
                  </w:pPr>
                  <w:r w:rsidRPr="00B44920">
                    <w:t xml:space="preserve">Opracowanie dokumentacji </w:t>
                  </w:r>
                  <w:r w:rsidR="00014CE3" w:rsidRPr="00B44920">
                    <w:t xml:space="preserve">projektowej ciągu pieszo-rowerowego pomiędzy ul. Mogilską </w:t>
                  </w:r>
                  <w:r w:rsidR="00014CE3" w:rsidRPr="00B44920">
                    <w:br/>
                    <w:t>a ul. Kazimierza Chałupnika</w:t>
                  </w:r>
                  <w:r w:rsidRPr="00B44920">
                    <w:t xml:space="preserve"> dla zagospodarowania terenu zielonego wraz z budową </w:t>
                  </w:r>
                  <w:r w:rsidR="00014CE3" w:rsidRPr="00B44920">
                    <w:t xml:space="preserve">oraz </w:t>
                  </w:r>
                  <w:r w:rsidRPr="00B44920">
                    <w:t>uzyskanie decyzji administracyjnych.</w:t>
                  </w:r>
                </w:p>
              </w:tc>
            </w:tr>
            <w:tr w:rsidR="00B44920" w:rsidRPr="00B44920" w14:paraId="6A74CE2B" w14:textId="77777777" w:rsidTr="00305C9E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9AB094" w14:textId="77777777" w:rsidR="00305C9E" w:rsidRPr="00B44920" w:rsidRDefault="00305C9E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5402A709" w14:textId="77777777" w:rsidTr="00305C9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162E80" w14:textId="1F1770A9" w:rsidR="00305C9E" w:rsidRPr="00B44920" w:rsidRDefault="00305C9E" w:rsidP="00305C9E">
                  <w:pPr>
                    <w:spacing w:after="0" w:line="240" w:lineRule="auto"/>
                    <w:textAlignment w:val="top"/>
                  </w:pPr>
                  <w:r w:rsidRPr="00B44920">
                    <w:t xml:space="preserve">Opracowana dokumentacja </w:t>
                  </w:r>
                  <w:r w:rsidR="00014CE3" w:rsidRPr="00B44920">
                    <w:t>projektowa oraz</w:t>
                  </w:r>
                  <w:r w:rsidRPr="00B44920">
                    <w:t xml:space="preserve"> uzyskane decyzje administracyjne</w:t>
                  </w:r>
                  <w:r w:rsidR="007F24F4" w:rsidRPr="00B44920">
                    <w:t>.</w:t>
                  </w:r>
                </w:p>
              </w:tc>
            </w:tr>
          </w:tbl>
          <w:p w14:paraId="04CEE980" w14:textId="77777777" w:rsidR="00305C9E" w:rsidRPr="00B44920" w:rsidRDefault="00305C9E" w:rsidP="00305C9E">
            <w:pPr>
              <w:spacing w:after="0" w:line="240" w:lineRule="auto"/>
            </w:pPr>
          </w:p>
        </w:tc>
      </w:tr>
    </w:tbl>
    <w:p w14:paraId="64CDDEE5" w14:textId="6051D751" w:rsidR="00305C9E" w:rsidRPr="00B44920" w:rsidRDefault="00305C9E" w:rsidP="004B46A3">
      <w:pPr>
        <w:spacing w:after="0"/>
        <w:jc w:val="both"/>
        <w:rPr>
          <w:b/>
          <w:bCs/>
        </w:rPr>
      </w:pPr>
    </w:p>
    <w:p w14:paraId="3EBE3304" w14:textId="77777777" w:rsidR="009C1940" w:rsidRPr="00B44920" w:rsidRDefault="009C1940" w:rsidP="004B46A3">
      <w:pPr>
        <w:spacing w:after="0"/>
        <w:jc w:val="both"/>
        <w:rPr>
          <w:b/>
          <w:bCs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7F55ED7C" w14:textId="77777777" w:rsidTr="001450FF">
        <w:trPr>
          <w:gridAfter w:val="1"/>
          <w:wAfter w:w="21" w:type="dxa"/>
          <w:trHeight w:val="80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2F5B2955" w14:textId="77777777" w:rsidTr="001450FF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B778E0B" w14:textId="77777777" w:rsidR="001450FF" w:rsidRPr="00B44920" w:rsidRDefault="001450FF" w:rsidP="001450FF">
                  <w:pPr>
                    <w:spacing w:after="0" w:line="240" w:lineRule="auto"/>
                  </w:pPr>
                  <w:bookmarkStart w:id="5" w:name="_Hlk148342391"/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912591" w14:textId="5DBF42FC" w:rsidR="001450FF" w:rsidRPr="00B44920" w:rsidRDefault="001450FF" w:rsidP="001450FF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ZDMK/DIW/T-III-11/24</w:t>
                  </w:r>
                </w:p>
              </w:tc>
            </w:tr>
            <w:tr w:rsidR="00B44920" w:rsidRPr="00B44920" w14:paraId="438D381A" w14:textId="77777777" w:rsidTr="001450FF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74D6CCE" w14:textId="77777777" w:rsidR="001450FF" w:rsidRPr="00B44920" w:rsidRDefault="001450FF" w:rsidP="001450FF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540D40" w14:textId="2D849D6D" w:rsidR="001450FF" w:rsidRPr="00B44920" w:rsidRDefault="001450FF" w:rsidP="001450FF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Budowa oświetlenia na placu zabaw przy ul. Dobrego Pasterza</w:t>
                  </w:r>
                </w:p>
              </w:tc>
            </w:tr>
          </w:tbl>
          <w:p w14:paraId="1BAE0DD9" w14:textId="77777777" w:rsidR="001450FF" w:rsidRPr="00B44920" w:rsidRDefault="001450FF" w:rsidP="001450FF">
            <w:pPr>
              <w:spacing w:after="0" w:line="240" w:lineRule="auto"/>
            </w:pPr>
          </w:p>
        </w:tc>
      </w:tr>
      <w:tr w:rsidR="00B44920" w:rsidRPr="00B44920" w14:paraId="674C8FAC" w14:textId="77777777" w:rsidTr="001450FF">
        <w:trPr>
          <w:gridAfter w:val="1"/>
          <w:wAfter w:w="21" w:type="dxa"/>
          <w:trHeight w:val="207"/>
        </w:trPr>
        <w:tc>
          <w:tcPr>
            <w:tcW w:w="7928" w:type="dxa"/>
          </w:tcPr>
          <w:p w14:paraId="1E849BF8" w14:textId="77777777" w:rsidR="001450FF" w:rsidRPr="00B44920" w:rsidRDefault="001450FF" w:rsidP="001450FF">
            <w:pPr>
              <w:spacing w:after="0" w:line="240" w:lineRule="auto"/>
            </w:pPr>
          </w:p>
        </w:tc>
        <w:tc>
          <w:tcPr>
            <w:tcW w:w="1123" w:type="dxa"/>
          </w:tcPr>
          <w:p w14:paraId="60603E8D" w14:textId="77777777" w:rsidR="001450FF" w:rsidRPr="00B44920" w:rsidRDefault="001450FF" w:rsidP="001450FF">
            <w:pPr>
              <w:spacing w:after="0" w:line="240" w:lineRule="auto"/>
            </w:pPr>
          </w:p>
        </w:tc>
      </w:tr>
      <w:tr w:rsidR="00B44920" w:rsidRPr="00B44920" w14:paraId="79470100" w14:textId="77777777" w:rsidTr="001450FF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42D15874" w14:textId="77777777" w:rsidTr="001450FF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309B43" w14:textId="77777777" w:rsidR="001450FF" w:rsidRPr="00B44920" w:rsidRDefault="001450FF" w:rsidP="001450FF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C15B1F" w14:textId="0ED453BB" w:rsidR="001450FF" w:rsidRPr="00B44920" w:rsidRDefault="001450FF" w:rsidP="001450FF">
                  <w:pPr>
                    <w:spacing w:after="0" w:line="240" w:lineRule="auto"/>
                  </w:pPr>
                  <w:r w:rsidRPr="00B44920">
                    <w:rPr>
                      <w:b/>
                    </w:rPr>
                    <w:t>20 000 zł</w:t>
                  </w:r>
                </w:p>
              </w:tc>
            </w:tr>
          </w:tbl>
          <w:p w14:paraId="743B29B6" w14:textId="77777777" w:rsidR="001450FF" w:rsidRPr="00B44920" w:rsidRDefault="001450FF" w:rsidP="001450FF">
            <w:pPr>
              <w:spacing w:after="0" w:line="240" w:lineRule="auto"/>
            </w:pPr>
          </w:p>
        </w:tc>
        <w:tc>
          <w:tcPr>
            <w:tcW w:w="1123" w:type="dxa"/>
          </w:tcPr>
          <w:p w14:paraId="1CBC2793" w14:textId="77777777" w:rsidR="001450FF" w:rsidRPr="00B44920" w:rsidRDefault="001450FF" w:rsidP="001450FF">
            <w:pPr>
              <w:spacing w:after="0" w:line="240" w:lineRule="auto"/>
            </w:pPr>
          </w:p>
        </w:tc>
      </w:tr>
      <w:tr w:rsidR="00B44920" w:rsidRPr="00B44920" w14:paraId="7BC314CE" w14:textId="77777777" w:rsidTr="009E65AF">
        <w:trPr>
          <w:gridAfter w:val="1"/>
          <w:wAfter w:w="21" w:type="dxa"/>
          <w:trHeight w:val="421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4683EA65" w14:textId="77777777" w:rsidTr="001450FF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FE4B98" w14:textId="77777777" w:rsidR="001450FF" w:rsidRPr="00B44920" w:rsidRDefault="001450FF" w:rsidP="001450FF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A6E3F4" w14:textId="7275A69D" w:rsidR="001450FF" w:rsidRPr="00B44920" w:rsidRDefault="001450FF" w:rsidP="001450FF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P</w:t>
                  </w:r>
                </w:p>
              </w:tc>
            </w:tr>
            <w:tr w:rsidR="00B44920" w:rsidRPr="00B44920" w14:paraId="63C30321" w14:textId="77777777" w:rsidTr="001450FF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C40DF7" w14:textId="77777777" w:rsidR="001450FF" w:rsidRPr="00B44920" w:rsidRDefault="001450FF" w:rsidP="001450FF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589E6F" w14:textId="0B6BE375" w:rsidR="001450FF" w:rsidRPr="00B44920" w:rsidRDefault="001450FF" w:rsidP="001450FF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</w:t>
                  </w:r>
                  <w:r w:rsidR="00210707" w:rsidRPr="00B44920">
                    <w:rPr>
                      <w:rFonts w:eastAsia="Arial"/>
                    </w:rPr>
                    <w:t>4</w:t>
                  </w:r>
                  <w:r w:rsidRPr="00B44920">
                    <w:rPr>
                      <w:rFonts w:eastAsia="Arial"/>
                    </w:rPr>
                    <w:t>-202</w:t>
                  </w:r>
                  <w:r w:rsidR="00210707" w:rsidRPr="00B44920">
                    <w:rPr>
                      <w:rFonts w:eastAsia="Arial"/>
                    </w:rPr>
                    <w:t>5</w:t>
                  </w:r>
                </w:p>
              </w:tc>
            </w:tr>
            <w:tr w:rsidR="00B44920" w:rsidRPr="00B44920" w14:paraId="03BAB988" w14:textId="77777777" w:rsidTr="001450FF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5BFE1A" w14:textId="77777777" w:rsidR="001450FF" w:rsidRPr="00B44920" w:rsidRDefault="001450FF" w:rsidP="001450FF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30019D" w14:textId="77777777" w:rsidR="001450FF" w:rsidRPr="00B44920" w:rsidRDefault="001450FF" w:rsidP="001450FF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ZDMK</w:t>
                  </w:r>
                </w:p>
              </w:tc>
            </w:tr>
            <w:tr w:rsidR="00B44920" w:rsidRPr="00B44920" w14:paraId="0D7FC538" w14:textId="77777777" w:rsidTr="001450FF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6C538D" w14:textId="77777777" w:rsidR="001450FF" w:rsidRPr="00B44920" w:rsidRDefault="001450FF" w:rsidP="001450FF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CE0417" w14:textId="77777777" w:rsidR="001450FF" w:rsidRPr="00B44920" w:rsidRDefault="001450FF" w:rsidP="001450FF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III</w:t>
                  </w:r>
                </w:p>
              </w:tc>
            </w:tr>
          </w:tbl>
          <w:p w14:paraId="79BDA72B" w14:textId="77777777" w:rsidR="001450FF" w:rsidRPr="00B44920" w:rsidRDefault="001450FF" w:rsidP="001450FF">
            <w:pPr>
              <w:spacing w:after="0" w:line="240" w:lineRule="auto"/>
            </w:pPr>
          </w:p>
        </w:tc>
      </w:tr>
      <w:tr w:rsidR="00B44920" w:rsidRPr="00B44920" w14:paraId="2520F1A3" w14:textId="77777777" w:rsidTr="001450FF">
        <w:trPr>
          <w:gridAfter w:val="1"/>
          <w:wAfter w:w="21" w:type="dxa"/>
          <w:trHeight w:val="71"/>
        </w:trPr>
        <w:tc>
          <w:tcPr>
            <w:tcW w:w="7928" w:type="dxa"/>
          </w:tcPr>
          <w:p w14:paraId="06020A2A" w14:textId="77777777" w:rsidR="001450FF" w:rsidRPr="00B44920" w:rsidRDefault="001450FF" w:rsidP="001450FF">
            <w:pPr>
              <w:spacing w:after="0" w:line="240" w:lineRule="auto"/>
            </w:pPr>
          </w:p>
          <w:p w14:paraId="7487FDE5" w14:textId="5CD8F22E" w:rsidR="001450FF" w:rsidRPr="00B44920" w:rsidRDefault="001450FF" w:rsidP="001450FF">
            <w:pPr>
              <w:spacing w:after="0" w:line="240" w:lineRule="auto"/>
            </w:pPr>
            <w:r w:rsidRPr="00B44920">
              <w:rPr>
                <w:u w:val="single"/>
              </w:rPr>
              <w:lastRenderedPageBreak/>
              <w:t>Całkowity zakres rzeczowy:</w:t>
            </w:r>
            <w:r w:rsidRPr="00B44920">
              <w:t xml:space="preserve"> wg WPF</w:t>
            </w:r>
          </w:p>
        </w:tc>
        <w:tc>
          <w:tcPr>
            <w:tcW w:w="1123" w:type="dxa"/>
          </w:tcPr>
          <w:p w14:paraId="2024215F" w14:textId="77777777" w:rsidR="001450FF" w:rsidRPr="00B44920" w:rsidRDefault="001450FF" w:rsidP="001450FF">
            <w:pPr>
              <w:spacing w:after="0" w:line="240" w:lineRule="auto"/>
            </w:pPr>
          </w:p>
        </w:tc>
      </w:tr>
      <w:tr w:rsidR="001450FF" w:rsidRPr="00B44920" w14:paraId="32CFE0E9" w14:textId="77777777" w:rsidTr="001450FF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42760DBD" w14:textId="77777777" w:rsidTr="001450FF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E2AF8F" w14:textId="77777777" w:rsidR="001450FF" w:rsidRPr="00B44920" w:rsidRDefault="001450FF" w:rsidP="001450FF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20A69D00" w14:textId="77777777" w:rsidTr="001450F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F9F130" w14:textId="1D5B76D9" w:rsidR="001450FF" w:rsidRPr="00B44920" w:rsidRDefault="00210707" w:rsidP="001450FF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Opracowanie dokumentacji projektowej dla budowy oświetlenia na placu zabaw przy ul. Dobrego Pasterza w</w:t>
                  </w:r>
                  <w:r w:rsidR="00663781" w:rsidRPr="00B44920">
                    <w:rPr>
                      <w:rFonts w:eastAsia="Arial"/>
                    </w:rPr>
                    <w:t> </w:t>
                  </w:r>
                  <w:r w:rsidRPr="00B44920">
                    <w:rPr>
                      <w:rFonts w:eastAsia="Arial"/>
                    </w:rPr>
                    <w:t>trybie "zaprojektuj i wybuduj".</w:t>
                  </w:r>
                </w:p>
              </w:tc>
            </w:tr>
            <w:tr w:rsidR="00B44920" w:rsidRPr="00B44920" w14:paraId="1A5B96BC" w14:textId="77777777" w:rsidTr="001450FF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E1C552" w14:textId="77777777" w:rsidR="001450FF" w:rsidRPr="00B44920" w:rsidRDefault="001450FF" w:rsidP="001450FF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459031E9" w14:textId="77777777" w:rsidTr="001450F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B269C3" w14:textId="78C26786" w:rsidR="001450FF" w:rsidRPr="00B44920" w:rsidRDefault="00210707" w:rsidP="001450FF">
                  <w:pPr>
                    <w:spacing w:after="0" w:line="240" w:lineRule="auto"/>
                    <w:textAlignment w:val="top"/>
                  </w:pPr>
                  <w:r w:rsidRPr="00B44920">
                    <w:rPr>
                      <w:rFonts w:eastAsia="Arial"/>
                    </w:rPr>
                    <w:t>Uzyskana decyzja o ZRID/PNB/przyjęte zgłoszenie wykonania robót budowlanych.</w:t>
                  </w:r>
                </w:p>
              </w:tc>
            </w:tr>
          </w:tbl>
          <w:p w14:paraId="47D789D7" w14:textId="77777777" w:rsidR="001450FF" w:rsidRPr="00B44920" w:rsidRDefault="001450FF" w:rsidP="001450FF">
            <w:pPr>
              <w:spacing w:after="0" w:line="240" w:lineRule="auto"/>
            </w:pPr>
          </w:p>
        </w:tc>
      </w:tr>
    </w:tbl>
    <w:p w14:paraId="027F5DAF" w14:textId="358D5EC4" w:rsidR="00210707" w:rsidRDefault="00210707" w:rsidP="00A72E11">
      <w:pPr>
        <w:spacing w:after="0" w:line="240" w:lineRule="auto"/>
      </w:pPr>
      <w:bookmarkStart w:id="6" w:name="_Hlk148342493"/>
      <w:bookmarkEnd w:id="5"/>
    </w:p>
    <w:p w14:paraId="0B79542E" w14:textId="77777777" w:rsidR="009120E4" w:rsidRPr="00B44920" w:rsidRDefault="009120E4" w:rsidP="00A72E11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375D0F82" w14:textId="77777777" w:rsidTr="00CB58AA">
        <w:trPr>
          <w:gridAfter w:val="1"/>
          <w:wAfter w:w="21" w:type="dxa"/>
          <w:trHeight w:val="80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2B82DB6E" w14:textId="77777777" w:rsidTr="00CB58AA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31D4B4E" w14:textId="77777777" w:rsidR="00210707" w:rsidRPr="00B44920" w:rsidRDefault="00210707" w:rsidP="00210707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DEB2EB" w14:textId="75518263" w:rsidR="00210707" w:rsidRPr="00B44920" w:rsidRDefault="00210707" w:rsidP="00210707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ZDMK/DIW/T-III-12/24</w:t>
                  </w:r>
                </w:p>
              </w:tc>
            </w:tr>
            <w:tr w:rsidR="00B44920" w:rsidRPr="00B44920" w14:paraId="31ADCAD8" w14:textId="77777777" w:rsidTr="00CB58AA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628E0AE" w14:textId="77777777" w:rsidR="00210707" w:rsidRPr="00B44920" w:rsidRDefault="00210707" w:rsidP="00210707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404541" w14:textId="5866286B" w:rsidR="00210707" w:rsidRPr="00B44920" w:rsidRDefault="00210707" w:rsidP="00210707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Budowa oświetlenia przy ul. Olsztyńskiej w rejonie mostu przy Bulwarach Białuchy</w:t>
                  </w:r>
                </w:p>
              </w:tc>
            </w:tr>
          </w:tbl>
          <w:p w14:paraId="734BA099" w14:textId="77777777" w:rsidR="00210707" w:rsidRPr="00B44920" w:rsidRDefault="00210707" w:rsidP="00210707">
            <w:pPr>
              <w:spacing w:after="0" w:line="240" w:lineRule="auto"/>
            </w:pPr>
          </w:p>
        </w:tc>
      </w:tr>
      <w:tr w:rsidR="00B44920" w:rsidRPr="00B44920" w14:paraId="0ED690F9" w14:textId="77777777" w:rsidTr="00CB58AA">
        <w:trPr>
          <w:gridAfter w:val="1"/>
          <w:wAfter w:w="21" w:type="dxa"/>
          <w:trHeight w:val="207"/>
        </w:trPr>
        <w:tc>
          <w:tcPr>
            <w:tcW w:w="7928" w:type="dxa"/>
          </w:tcPr>
          <w:p w14:paraId="0828C6DF" w14:textId="77777777" w:rsidR="00210707" w:rsidRPr="00B44920" w:rsidRDefault="00210707" w:rsidP="00210707">
            <w:pPr>
              <w:spacing w:after="0" w:line="240" w:lineRule="auto"/>
            </w:pPr>
          </w:p>
        </w:tc>
        <w:tc>
          <w:tcPr>
            <w:tcW w:w="1123" w:type="dxa"/>
          </w:tcPr>
          <w:p w14:paraId="1F6207EB" w14:textId="77777777" w:rsidR="00210707" w:rsidRPr="00B44920" w:rsidRDefault="00210707" w:rsidP="00210707">
            <w:pPr>
              <w:spacing w:after="0" w:line="240" w:lineRule="auto"/>
            </w:pPr>
          </w:p>
        </w:tc>
      </w:tr>
      <w:tr w:rsidR="00B44920" w:rsidRPr="00B44920" w14:paraId="0F99925B" w14:textId="77777777" w:rsidTr="00CB58AA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24337A3E" w14:textId="77777777" w:rsidTr="00CB58AA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8468B0" w14:textId="77777777" w:rsidR="00210707" w:rsidRPr="00B44920" w:rsidRDefault="00210707" w:rsidP="00210707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B105AC" w14:textId="77777777" w:rsidR="00210707" w:rsidRPr="00B44920" w:rsidRDefault="00210707" w:rsidP="00210707">
                  <w:pPr>
                    <w:spacing w:after="0" w:line="240" w:lineRule="auto"/>
                  </w:pPr>
                  <w:r w:rsidRPr="00B44920">
                    <w:rPr>
                      <w:b/>
                    </w:rPr>
                    <w:t>20 000 zł</w:t>
                  </w:r>
                </w:p>
              </w:tc>
            </w:tr>
          </w:tbl>
          <w:p w14:paraId="65E55F6F" w14:textId="77777777" w:rsidR="00210707" w:rsidRPr="00B44920" w:rsidRDefault="00210707" w:rsidP="00210707">
            <w:pPr>
              <w:spacing w:after="0" w:line="240" w:lineRule="auto"/>
            </w:pPr>
          </w:p>
        </w:tc>
        <w:tc>
          <w:tcPr>
            <w:tcW w:w="1123" w:type="dxa"/>
          </w:tcPr>
          <w:p w14:paraId="2B8B0708" w14:textId="77777777" w:rsidR="00210707" w:rsidRPr="00B44920" w:rsidRDefault="00210707" w:rsidP="00210707">
            <w:pPr>
              <w:spacing w:after="0" w:line="240" w:lineRule="auto"/>
            </w:pPr>
          </w:p>
        </w:tc>
      </w:tr>
      <w:tr w:rsidR="00B44920" w:rsidRPr="00B44920" w14:paraId="2A5FC8D0" w14:textId="77777777" w:rsidTr="00CB58AA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3BB0DBBB" w14:textId="77777777" w:rsidTr="00CB58AA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905560" w14:textId="77777777" w:rsidR="00210707" w:rsidRPr="00B44920" w:rsidRDefault="00210707" w:rsidP="00210707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27ECB5" w14:textId="4E4CED8F" w:rsidR="00210707" w:rsidRPr="00B44920" w:rsidRDefault="00210707" w:rsidP="00210707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P</w:t>
                  </w:r>
                </w:p>
              </w:tc>
            </w:tr>
            <w:tr w:rsidR="00B44920" w:rsidRPr="00B44920" w14:paraId="6982FEC6" w14:textId="77777777" w:rsidTr="00CB58AA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EA7811" w14:textId="77777777" w:rsidR="00210707" w:rsidRPr="00B44920" w:rsidRDefault="00210707" w:rsidP="00210707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0CE390" w14:textId="77777777" w:rsidR="00210707" w:rsidRPr="00B44920" w:rsidRDefault="00210707" w:rsidP="00210707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2024-2025</w:t>
                  </w:r>
                </w:p>
              </w:tc>
            </w:tr>
            <w:tr w:rsidR="00B44920" w:rsidRPr="00B44920" w14:paraId="43DA52B5" w14:textId="77777777" w:rsidTr="00CB58AA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74EE9C" w14:textId="77777777" w:rsidR="00210707" w:rsidRPr="00B44920" w:rsidRDefault="00210707" w:rsidP="00210707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F2BA1A" w14:textId="77777777" w:rsidR="00210707" w:rsidRPr="00B44920" w:rsidRDefault="00210707" w:rsidP="00210707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ZDMK</w:t>
                  </w:r>
                </w:p>
              </w:tc>
            </w:tr>
            <w:tr w:rsidR="00B44920" w:rsidRPr="00B44920" w14:paraId="62C6CDE0" w14:textId="77777777" w:rsidTr="00CB58AA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A3CCBC" w14:textId="77777777" w:rsidR="00210707" w:rsidRPr="00B44920" w:rsidRDefault="00210707" w:rsidP="00210707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F2201E" w14:textId="77777777" w:rsidR="00210707" w:rsidRPr="00B44920" w:rsidRDefault="00210707" w:rsidP="00210707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III</w:t>
                  </w:r>
                </w:p>
              </w:tc>
            </w:tr>
          </w:tbl>
          <w:p w14:paraId="7FD5064E" w14:textId="77777777" w:rsidR="00210707" w:rsidRPr="00B44920" w:rsidRDefault="00210707" w:rsidP="00210707">
            <w:pPr>
              <w:spacing w:after="0" w:line="240" w:lineRule="auto"/>
            </w:pPr>
          </w:p>
        </w:tc>
      </w:tr>
      <w:tr w:rsidR="00B44920" w:rsidRPr="00B44920" w14:paraId="4E1F5F43" w14:textId="77777777" w:rsidTr="00CB58AA">
        <w:trPr>
          <w:gridAfter w:val="1"/>
          <w:wAfter w:w="21" w:type="dxa"/>
          <w:trHeight w:val="71"/>
        </w:trPr>
        <w:tc>
          <w:tcPr>
            <w:tcW w:w="7928" w:type="dxa"/>
          </w:tcPr>
          <w:p w14:paraId="00CC656E" w14:textId="77777777" w:rsidR="003E2F21" w:rsidRDefault="003E2F21" w:rsidP="00210707">
            <w:pPr>
              <w:spacing w:after="0" w:line="240" w:lineRule="auto"/>
              <w:rPr>
                <w:u w:val="single"/>
              </w:rPr>
            </w:pPr>
          </w:p>
          <w:p w14:paraId="319B14CE" w14:textId="7FB93FAA" w:rsidR="00210707" w:rsidRPr="00B44920" w:rsidRDefault="00210707" w:rsidP="00210707">
            <w:pPr>
              <w:spacing w:after="0" w:line="240" w:lineRule="auto"/>
            </w:pPr>
            <w:r w:rsidRPr="00B44920">
              <w:rPr>
                <w:u w:val="single"/>
              </w:rPr>
              <w:t>Całkowity zakres rzeczowy:</w:t>
            </w:r>
            <w:r w:rsidRPr="00B44920">
              <w:t xml:space="preserve"> wg WPF</w:t>
            </w:r>
          </w:p>
          <w:p w14:paraId="2579F363" w14:textId="77777777" w:rsidR="00210707" w:rsidRPr="00B44920" w:rsidRDefault="00210707" w:rsidP="00210707">
            <w:pPr>
              <w:spacing w:after="0" w:line="240" w:lineRule="auto"/>
            </w:pPr>
          </w:p>
        </w:tc>
        <w:tc>
          <w:tcPr>
            <w:tcW w:w="1123" w:type="dxa"/>
          </w:tcPr>
          <w:p w14:paraId="527ADA8E" w14:textId="77777777" w:rsidR="00210707" w:rsidRPr="00B44920" w:rsidRDefault="00210707" w:rsidP="00210707">
            <w:pPr>
              <w:spacing w:after="0" w:line="240" w:lineRule="auto"/>
            </w:pPr>
          </w:p>
        </w:tc>
      </w:tr>
      <w:tr w:rsidR="00210707" w:rsidRPr="00B44920" w14:paraId="25A59C2B" w14:textId="77777777" w:rsidTr="00CB58AA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3BCCE12E" w14:textId="77777777" w:rsidTr="00CB58AA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9679D7" w14:textId="77777777" w:rsidR="00210707" w:rsidRPr="00B44920" w:rsidRDefault="00210707" w:rsidP="00210707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75DD31FC" w14:textId="77777777" w:rsidTr="00CB58AA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E784C4" w14:textId="744BED08" w:rsidR="00210707" w:rsidRPr="00B44920" w:rsidRDefault="00210707" w:rsidP="00210707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 xml:space="preserve">Opracowanie dokumentacji projektowej dla budowy oświetlenia przy ul. Olsztyńskiej w rejonie mostu przy Bulwarach Białuchy w trybie „zaprojektuj i wybuduj”.  </w:t>
                  </w:r>
                </w:p>
              </w:tc>
            </w:tr>
            <w:tr w:rsidR="00B44920" w:rsidRPr="00B44920" w14:paraId="6B1A564B" w14:textId="77777777" w:rsidTr="00CB58AA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D38822" w14:textId="77777777" w:rsidR="00210707" w:rsidRPr="00B44920" w:rsidRDefault="00210707" w:rsidP="00210707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3B5D082F" w14:textId="77777777" w:rsidTr="00CB58AA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6D6232" w14:textId="0D937485" w:rsidR="00210707" w:rsidRPr="00B44920" w:rsidRDefault="00210707" w:rsidP="00210707">
                  <w:pPr>
                    <w:spacing w:after="0" w:line="240" w:lineRule="auto"/>
                    <w:textAlignment w:val="top"/>
                  </w:pPr>
                  <w:r w:rsidRPr="00B44920">
                    <w:rPr>
                      <w:rFonts w:eastAsia="Arial"/>
                    </w:rPr>
                    <w:t>Uzyskana decyzja o ZRID/PNB/przyjęte zgłoszenie wykonania robót budowlanych.</w:t>
                  </w:r>
                </w:p>
              </w:tc>
            </w:tr>
          </w:tbl>
          <w:p w14:paraId="7B0FBBD4" w14:textId="77777777" w:rsidR="00210707" w:rsidRPr="00B44920" w:rsidRDefault="00210707" w:rsidP="00210707">
            <w:pPr>
              <w:spacing w:after="0" w:line="240" w:lineRule="auto"/>
            </w:pPr>
          </w:p>
        </w:tc>
      </w:tr>
      <w:bookmarkEnd w:id="6"/>
    </w:tbl>
    <w:p w14:paraId="796F9463" w14:textId="550A807B" w:rsidR="001450FF" w:rsidRPr="00B44920" w:rsidRDefault="001450FF" w:rsidP="00A72E11">
      <w:pPr>
        <w:spacing w:after="0" w:line="240" w:lineRule="auto"/>
      </w:pPr>
    </w:p>
    <w:p w14:paraId="0F83B63C" w14:textId="77777777" w:rsidR="00210707" w:rsidRPr="00B44920" w:rsidRDefault="00210707" w:rsidP="00210707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6288664C" w14:textId="77777777" w:rsidTr="00CB58AA">
        <w:trPr>
          <w:gridAfter w:val="1"/>
          <w:wAfter w:w="21" w:type="dxa"/>
          <w:trHeight w:val="80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31FEBFD9" w14:textId="77777777" w:rsidTr="00CB58AA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AF2C65B" w14:textId="77777777" w:rsidR="00210707" w:rsidRPr="00B44920" w:rsidRDefault="00210707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B0717D" w14:textId="517E7F3D" w:rsidR="00210707" w:rsidRPr="00B44920" w:rsidRDefault="00210707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ZDMK/DIW/T-III-13/24</w:t>
                  </w:r>
                </w:p>
              </w:tc>
            </w:tr>
            <w:tr w:rsidR="00B44920" w:rsidRPr="00B44920" w14:paraId="106826F2" w14:textId="77777777" w:rsidTr="00CB58AA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512AFD7" w14:textId="77777777" w:rsidR="00210707" w:rsidRPr="00B44920" w:rsidRDefault="00210707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F093F1" w14:textId="276C341E" w:rsidR="00210707" w:rsidRPr="00B44920" w:rsidRDefault="00210707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Budowa oświetlenia przy ul. Stanisława ze Skalbmierza</w:t>
                  </w:r>
                </w:p>
              </w:tc>
            </w:tr>
          </w:tbl>
          <w:p w14:paraId="06AAD3B4" w14:textId="77777777" w:rsidR="00210707" w:rsidRPr="00B44920" w:rsidRDefault="00210707" w:rsidP="00CB58AA">
            <w:pPr>
              <w:spacing w:after="0" w:line="240" w:lineRule="auto"/>
            </w:pPr>
          </w:p>
        </w:tc>
      </w:tr>
      <w:tr w:rsidR="00B44920" w:rsidRPr="00B44920" w14:paraId="77AB60D0" w14:textId="77777777" w:rsidTr="00CB58AA">
        <w:trPr>
          <w:gridAfter w:val="1"/>
          <w:wAfter w:w="21" w:type="dxa"/>
          <w:trHeight w:val="207"/>
        </w:trPr>
        <w:tc>
          <w:tcPr>
            <w:tcW w:w="7928" w:type="dxa"/>
          </w:tcPr>
          <w:p w14:paraId="25C95D82" w14:textId="77777777" w:rsidR="00210707" w:rsidRPr="00B44920" w:rsidRDefault="00210707" w:rsidP="00CB58AA">
            <w:pPr>
              <w:spacing w:after="0" w:line="240" w:lineRule="auto"/>
            </w:pPr>
          </w:p>
        </w:tc>
        <w:tc>
          <w:tcPr>
            <w:tcW w:w="1123" w:type="dxa"/>
          </w:tcPr>
          <w:p w14:paraId="39150D48" w14:textId="77777777" w:rsidR="00210707" w:rsidRPr="00B44920" w:rsidRDefault="00210707" w:rsidP="00CB58AA">
            <w:pPr>
              <w:spacing w:after="0" w:line="240" w:lineRule="auto"/>
            </w:pPr>
          </w:p>
        </w:tc>
      </w:tr>
      <w:tr w:rsidR="00B44920" w:rsidRPr="00B44920" w14:paraId="275C6C65" w14:textId="77777777" w:rsidTr="00CB58AA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4F911ECB" w14:textId="77777777" w:rsidTr="00CB58AA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AE0DB8" w14:textId="77777777" w:rsidR="00210707" w:rsidRPr="00B44920" w:rsidRDefault="00210707" w:rsidP="00CB58AA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50EC97" w14:textId="77777777" w:rsidR="00210707" w:rsidRPr="00B44920" w:rsidRDefault="00210707" w:rsidP="00CB58AA">
                  <w:pPr>
                    <w:spacing w:after="0" w:line="240" w:lineRule="auto"/>
                  </w:pPr>
                  <w:r w:rsidRPr="00B44920">
                    <w:rPr>
                      <w:b/>
                    </w:rPr>
                    <w:t>20 000 zł</w:t>
                  </w:r>
                </w:p>
              </w:tc>
            </w:tr>
          </w:tbl>
          <w:p w14:paraId="0D572598" w14:textId="77777777" w:rsidR="00210707" w:rsidRPr="00B44920" w:rsidRDefault="00210707" w:rsidP="00CB58AA">
            <w:pPr>
              <w:spacing w:after="0" w:line="240" w:lineRule="auto"/>
            </w:pPr>
          </w:p>
        </w:tc>
        <w:tc>
          <w:tcPr>
            <w:tcW w:w="1123" w:type="dxa"/>
          </w:tcPr>
          <w:p w14:paraId="6349F582" w14:textId="77777777" w:rsidR="00210707" w:rsidRPr="00B44920" w:rsidRDefault="00210707" w:rsidP="00CB58AA">
            <w:pPr>
              <w:spacing w:after="0" w:line="240" w:lineRule="auto"/>
            </w:pPr>
          </w:p>
        </w:tc>
      </w:tr>
      <w:tr w:rsidR="00B44920" w:rsidRPr="00B44920" w14:paraId="7C25A674" w14:textId="77777777" w:rsidTr="00CB58AA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51108E5B" w14:textId="77777777" w:rsidTr="00CB58AA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B73550" w14:textId="77777777" w:rsidR="00210707" w:rsidRPr="00B44920" w:rsidRDefault="00210707" w:rsidP="00CB58AA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84F0A3" w14:textId="48E8BB9F" w:rsidR="00210707" w:rsidRPr="00B44920" w:rsidRDefault="00210707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P</w:t>
                  </w:r>
                </w:p>
              </w:tc>
            </w:tr>
            <w:tr w:rsidR="00B44920" w:rsidRPr="00B44920" w14:paraId="12C1EDF0" w14:textId="77777777" w:rsidTr="00CB58AA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321D8B" w14:textId="77777777" w:rsidR="00210707" w:rsidRPr="00B44920" w:rsidRDefault="00210707" w:rsidP="00CB58AA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A400DD" w14:textId="77777777" w:rsidR="00210707" w:rsidRPr="00B44920" w:rsidRDefault="00210707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2024-2025</w:t>
                  </w:r>
                </w:p>
              </w:tc>
            </w:tr>
            <w:tr w:rsidR="00B44920" w:rsidRPr="00B44920" w14:paraId="3E167515" w14:textId="77777777" w:rsidTr="00CB58AA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D1DDE4" w14:textId="77777777" w:rsidR="00210707" w:rsidRPr="00B44920" w:rsidRDefault="00210707" w:rsidP="00CB58AA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3A352A" w14:textId="77777777" w:rsidR="00210707" w:rsidRPr="00B44920" w:rsidRDefault="00210707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ZDMK</w:t>
                  </w:r>
                </w:p>
              </w:tc>
            </w:tr>
            <w:tr w:rsidR="00B44920" w:rsidRPr="00B44920" w14:paraId="60E0D4AE" w14:textId="77777777" w:rsidTr="00CB58AA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9684F6" w14:textId="77777777" w:rsidR="00210707" w:rsidRPr="00B44920" w:rsidRDefault="00210707" w:rsidP="00CB58AA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77C581" w14:textId="77777777" w:rsidR="00210707" w:rsidRPr="00B44920" w:rsidRDefault="00210707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III</w:t>
                  </w:r>
                </w:p>
              </w:tc>
            </w:tr>
          </w:tbl>
          <w:p w14:paraId="2C4C09ED" w14:textId="77777777" w:rsidR="00210707" w:rsidRPr="00B44920" w:rsidRDefault="00210707" w:rsidP="00CB58AA">
            <w:pPr>
              <w:spacing w:after="0" w:line="240" w:lineRule="auto"/>
            </w:pPr>
          </w:p>
        </w:tc>
      </w:tr>
      <w:tr w:rsidR="00B44920" w:rsidRPr="00B44920" w14:paraId="6D0EA5FF" w14:textId="77777777" w:rsidTr="00CB58AA">
        <w:trPr>
          <w:gridAfter w:val="1"/>
          <w:wAfter w:w="21" w:type="dxa"/>
          <w:trHeight w:val="71"/>
        </w:trPr>
        <w:tc>
          <w:tcPr>
            <w:tcW w:w="7928" w:type="dxa"/>
          </w:tcPr>
          <w:p w14:paraId="01A6D6B0" w14:textId="77777777" w:rsidR="003E2F21" w:rsidRDefault="003E2F21" w:rsidP="00CB58AA">
            <w:pPr>
              <w:spacing w:after="0" w:line="240" w:lineRule="auto"/>
            </w:pPr>
          </w:p>
          <w:p w14:paraId="66986721" w14:textId="77777777" w:rsidR="00210707" w:rsidRDefault="00210707" w:rsidP="00CB58AA">
            <w:pPr>
              <w:spacing w:after="0" w:line="240" w:lineRule="auto"/>
            </w:pPr>
            <w:r w:rsidRPr="00B44920">
              <w:t>Całkowity zakres rzeczowy: wg WPF</w:t>
            </w:r>
          </w:p>
          <w:p w14:paraId="510A83B0" w14:textId="7886CDF7" w:rsidR="003E2F21" w:rsidRPr="00B44920" w:rsidRDefault="003E2F21" w:rsidP="00CB58AA">
            <w:pPr>
              <w:spacing w:after="0" w:line="240" w:lineRule="auto"/>
            </w:pPr>
          </w:p>
        </w:tc>
        <w:tc>
          <w:tcPr>
            <w:tcW w:w="1123" w:type="dxa"/>
          </w:tcPr>
          <w:p w14:paraId="1B6AD8DF" w14:textId="77777777" w:rsidR="00210707" w:rsidRPr="00B44920" w:rsidRDefault="00210707" w:rsidP="00CB58AA">
            <w:pPr>
              <w:spacing w:after="0" w:line="240" w:lineRule="auto"/>
            </w:pPr>
          </w:p>
        </w:tc>
      </w:tr>
      <w:tr w:rsidR="00210707" w:rsidRPr="00B44920" w14:paraId="38F7CC28" w14:textId="77777777" w:rsidTr="00CB58AA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1E959D77" w14:textId="77777777" w:rsidTr="00CB58AA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03104F" w14:textId="77777777" w:rsidR="00210707" w:rsidRPr="00B44920" w:rsidRDefault="00210707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183E0506" w14:textId="77777777" w:rsidTr="00CB58AA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C68DE2" w14:textId="1B0B10BE" w:rsidR="00210707" w:rsidRPr="00B44920" w:rsidRDefault="00210707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Opracowanie dokumentacji projektowej dla budowy oświetlenia przy ul. Stanisława ze Skalbmierza w trybie „zaprojektuj i wybuduj”.</w:t>
                  </w:r>
                </w:p>
              </w:tc>
            </w:tr>
            <w:tr w:rsidR="00B44920" w:rsidRPr="00B44920" w14:paraId="03E161AB" w14:textId="77777777" w:rsidTr="00CB58AA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537CA4" w14:textId="77777777" w:rsidR="00210707" w:rsidRPr="00B44920" w:rsidRDefault="00210707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7924C18B" w14:textId="77777777" w:rsidTr="00CB58AA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6C9889" w14:textId="0AFACF9B" w:rsidR="00210707" w:rsidRPr="00B44920" w:rsidRDefault="00210707" w:rsidP="00CB58AA">
                  <w:pPr>
                    <w:spacing w:after="0" w:line="240" w:lineRule="auto"/>
                    <w:textAlignment w:val="top"/>
                  </w:pPr>
                  <w:r w:rsidRPr="00B44920">
                    <w:rPr>
                      <w:rFonts w:eastAsia="Arial"/>
                    </w:rPr>
                    <w:t>Uzyskana decyzja o ZRID/PNB/przyjęte zgłoszenie wykonania robót budowlanych.</w:t>
                  </w:r>
                </w:p>
              </w:tc>
            </w:tr>
          </w:tbl>
          <w:p w14:paraId="1221E26B" w14:textId="77777777" w:rsidR="00210707" w:rsidRPr="00B44920" w:rsidRDefault="00210707" w:rsidP="00CB58AA">
            <w:pPr>
              <w:spacing w:after="0" w:line="240" w:lineRule="auto"/>
            </w:pPr>
          </w:p>
        </w:tc>
      </w:tr>
    </w:tbl>
    <w:p w14:paraId="0EEFD1D1" w14:textId="6CE9CDA8" w:rsidR="00210707" w:rsidRPr="00B44920" w:rsidRDefault="00210707" w:rsidP="00A72E11">
      <w:pPr>
        <w:spacing w:after="0" w:line="240" w:lineRule="auto"/>
      </w:pPr>
    </w:p>
    <w:p w14:paraId="6BFD4C57" w14:textId="77777777" w:rsidR="009C1940" w:rsidRPr="00B44920" w:rsidRDefault="009C1940" w:rsidP="00A72E11">
      <w:pPr>
        <w:spacing w:after="0" w:line="240" w:lineRule="auto"/>
      </w:pPr>
    </w:p>
    <w:p w14:paraId="4251125E" w14:textId="3C5BEC6D" w:rsidR="00F63902" w:rsidRDefault="00F63902" w:rsidP="00A72E11">
      <w:pPr>
        <w:spacing w:after="0" w:line="240" w:lineRule="auto"/>
        <w:jc w:val="center"/>
        <w:rPr>
          <w:rFonts w:eastAsia="Arial"/>
          <w:b/>
        </w:rPr>
      </w:pPr>
    </w:p>
    <w:p w14:paraId="2D89E5AB" w14:textId="1E3CAEC9" w:rsidR="003E2F21" w:rsidRDefault="003E2F21" w:rsidP="00A72E11">
      <w:pPr>
        <w:spacing w:after="0" w:line="240" w:lineRule="auto"/>
        <w:jc w:val="center"/>
        <w:rPr>
          <w:rFonts w:eastAsia="Arial"/>
          <w:b/>
        </w:rPr>
      </w:pPr>
    </w:p>
    <w:p w14:paraId="190A0A72" w14:textId="313F7E73" w:rsidR="003E2F21" w:rsidRDefault="003E2F21" w:rsidP="00A72E11">
      <w:pPr>
        <w:spacing w:after="0" w:line="240" w:lineRule="auto"/>
        <w:jc w:val="center"/>
        <w:rPr>
          <w:rFonts w:eastAsia="Arial"/>
          <w:b/>
        </w:rPr>
      </w:pPr>
    </w:p>
    <w:p w14:paraId="6BE2BCBE" w14:textId="746FC35A" w:rsidR="003E2F21" w:rsidRDefault="003E2F21" w:rsidP="00A72E11">
      <w:pPr>
        <w:spacing w:after="0" w:line="240" w:lineRule="auto"/>
        <w:jc w:val="center"/>
        <w:rPr>
          <w:rFonts w:eastAsia="Arial"/>
          <w:b/>
        </w:rPr>
      </w:pPr>
    </w:p>
    <w:p w14:paraId="0BD01671" w14:textId="77777777" w:rsidR="00B1464E" w:rsidRDefault="00B1464E" w:rsidP="00A72E11">
      <w:pPr>
        <w:spacing w:after="0" w:line="240" w:lineRule="auto"/>
        <w:jc w:val="center"/>
        <w:rPr>
          <w:rFonts w:eastAsia="Arial"/>
          <w:b/>
        </w:rPr>
      </w:pPr>
    </w:p>
    <w:p w14:paraId="38514D26" w14:textId="38B17B33" w:rsidR="002B1137" w:rsidRDefault="002B1137" w:rsidP="00A72E11">
      <w:pPr>
        <w:spacing w:after="0" w:line="240" w:lineRule="auto"/>
        <w:jc w:val="center"/>
        <w:rPr>
          <w:rFonts w:eastAsia="Arial"/>
          <w:b/>
        </w:rPr>
      </w:pPr>
      <w:r w:rsidRPr="00B44920">
        <w:rPr>
          <w:rFonts w:eastAsia="Arial"/>
          <w:b/>
        </w:rPr>
        <w:lastRenderedPageBreak/>
        <w:t>Dzielnica IV</w:t>
      </w:r>
    </w:p>
    <w:p w14:paraId="31DEA7C3" w14:textId="77777777" w:rsidR="003E2F21" w:rsidRPr="00B44920" w:rsidRDefault="003E2F21" w:rsidP="00A72E11">
      <w:pPr>
        <w:spacing w:after="0" w:line="240" w:lineRule="auto"/>
        <w:jc w:val="center"/>
        <w:rPr>
          <w:rFonts w:eastAsia="Arial"/>
          <w:b/>
        </w:rPr>
      </w:pPr>
    </w:p>
    <w:p w14:paraId="4C72F04C" w14:textId="70796175" w:rsidR="009C1940" w:rsidRPr="00B44920" w:rsidRDefault="009C1940" w:rsidP="00A72E11">
      <w:pPr>
        <w:spacing w:after="0" w:line="240" w:lineRule="auto"/>
        <w:jc w:val="center"/>
        <w:rPr>
          <w:rFonts w:eastAsia="Arial"/>
          <w:b/>
        </w:rPr>
      </w:pPr>
    </w:p>
    <w:p w14:paraId="7645F5E2" w14:textId="77777777" w:rsidR="009C1940" w:rsidRPr="00B44920" w:rsidRDefault="009C1940" w:rsidP="00842E47">
      <w:pPr>
        <w:spacing w:after="0" w:line="240" w:lineRule="auto"/>
        <w:jc w:val="center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3BAFE957" w14:textId="77777777" w:rsidTr="001450FF">
        <w:trPr>
          <w:gridAfter w:val="1"/>
          <w:wAfter w:w="21" w:type="dxa"/>
          <w:trHeight w:val="80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1E61CB44" w14:textId="77777777" w:rsidTr="001450FF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AB66596" w14:textId="77777777" w:rsidR="002224E4" w:rsidRPr="00B44920" w:rsidRDefault="002224E4" w:rsidP="001450FF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63EC02" w14:textId="5610C0CA" w:rsidR="002224E4" w:rsidRPr="00B44920" w:rsidRDefault="002224E4" w:rsidP="001450FF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MCOO/DIR/E-IV-1/24</w:t>
                  </w:r>
                </w:p>
              </w:tc>
            </w:tr>
            <w:tr w:rsidR="00B44920" w:rsidRPr="00B44920" w14:paraId="6EE5815F" w14:textId="77777777" w:rsidTr="001450FF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8BFAE92" w14:textId="77777777" w:rsidR="002224E4" w:rsidRPr="00B44920" w:rsidRDefault="002224E4" w:rsidP="001450FF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98D9B9" w14:textId="19E038DE" w:rsidR="002224E4" w:rsidRPr="00B44920" w:rsidRDefault="002224E4" w:rsidP="001450FF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Samorządowe Przedszkole nr 118, ul. H. Modrzejewskiej 21 - modernizacja</w:t>
                  </w:r>
                </w:p>
              </w:tc>
            </w:tr>
          </w:tbl>
          <w:p w14:paraId="75A0FA51" w14:textId="77777777" w:rsidR="002224E4" w:rsidRPr="00B44920" w:rsidRDefault="002224E4" w:rsidP="001450FF">
            <w:pPr>
              <w:spacing w:after="0" w:line="240" w:lineRule="auto"/>
            </w:pPr>
          </w:p>
        </w:tc>
      </w:tr>
      <w:tr w:rsidR="00B44920" w:rsidRPr="00B44920" w14:paraId="4998D862" w14:textId="77777777" w:rsidTr="001450FF">
        <w:trPr>
          <w:gridAfter w:val="1"/>
          <w:wAfter w:w="21" w:type="dxa"/>
          <w:trHeight w:val="207"/>
        </w:trPr>
        <w:tc>
          <w:tcPr>
            <w:tcW w:w="7928" w:type="dxa"/>
          </w:tcPr>
          <w:p w14:paraId="66978871" w14:textId="77777777" w:rsidR="002224E4" w:rsidRPr="00B44920" w:rsidRDefault="002224E4" w:rsidP="001450FF">
            <w:pPr>
              <w:spacing w:after="0" w:line="240" w:lineRule="auto"/>
            </w:pPr>
          </w:p>
        </w:tc>
        <w:tc>
          <w:tcPr>
            <w:tcW w:w="1123" w:type="dxa"/>
          </w:tcPr>
          <w:p w14:paraId="5E5A4F16" w14:textId="77777777" w:rsidR="002224E4" w:rsidRPr="00B44920" w:rsidRDefault="002224E4" w:rsidP="001450FF">
            <w:pPr>
              <w:spacing w:after="0" w:line="240" w:lineRule="auto"/>
            </w:pPr>
          </w:p>
        </w:tc>
      </w:tr>
      <w:tr w:rsidR="00B44920" w:rsidRPr="00B44920" w14:paraId="0C19C420" w14:textId="77777777" w:rsidTr="001450FF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4F54FE8B" w14:textId="77777777" w:rsidTr="001450FF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B1F5D5" w14:textId="77777777" w:rsidR="002224E4" w:rsidRPr="00B44920" w:rsidRDefault="002224E4" w:rsidP="001450FF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3091C4" w14:textId="4E4BCE42" w:rsidR="002224E4" w:rsidRPr="00B44920" w:rsidRDefault="002224E4" w:rsidP="001450FF">
                  <w:pPr>
                    <w:spacing w:after="0" w:line="240" w:lineRule="auto"/>
                  </w:pPr>
                  <w:r w:rsidRPr="00B44920">
                    <w:rPr>
                      <w:b/>
                    </w:rPr>
                    <w:t>40 000 zł</w:t>
                  </w:r>
                </w:p>
              </w:tc>
            </w:tr>
          </w:tbl>
          <w:p w14:paraId="0AB5FB62" w14:textId="77777777" w:rsidR="002224E4" w:rsidRPr="00B44920" w:rsidRDefault="002224E4" w:rsidP="001450FF">
            <w:pPr>
              <w:spacing w:after="0" w:line="240" w:lineRule="auto"/>
            </w:pPr>
          </w:p>
        </w:tc>
        <w:tc>
          <w:tcPr>
            <w:tcW w:w="1123" w:type="dxa"/>
          </w:tcPr>
          <w:p w14:paraId="02798CC3" w14:textId="77777777" w:rsidR="002224E4" w:rsidRPr="00B44920" w:rsidRDefault="002224E4" w:rsidP="001450FF">
            <w:pPr>
              <w:spacing w:after="0" w:line="240" w:lineRule="auto"/>
            </w:pPr>
          </w:p>
        </w:tc>
      </w:tr>
      <w:tr w:rsidR="00B44920" w:rsidRPr="00B44920" w14:paraId="45694C23" w14:textId="77777777" w:rsidTr="001450FF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68B0FE1C" w14:textId="77777777" w:rsidTr="001450FF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85A457" w14:textId="77777777" w:rsidR="002224E4" w:rsidRPr="00B44920" w:rsidRDefault="002224E4" w:rsidP="001450FF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FE8E96" w14:textId="77777777" w:rsidR="002224E4" w:rsidRPr="00B44920" w:rsidRDefault="002224E4" w:rsidP="001450FF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1F75ECCB" w14:textId="77777777" w:rsidTr="001450FF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116E68" w14:textId="77777777" w:rsidR="002224E4" w:rsidRPr="00B44920" w:rsidRDefault="002224E4" w:rsidP="001450FF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C57DBF" w14:textId="77777777" w:rsidR="002224E4" w:rsidRPr="00B44920" w:rsidRDefault="002224E4" w:rsidP="001450FF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2024</w:t>
                  </w:r>
                </w:p>
              </w:tc>
            </w:tr>
            <w:tr w:rsidR="00B44920" w:rsidRPr="00B44920" w14:paraId="0B0E2354" w14:textId="77777777" w:rsidTr="001450FF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09EA83" w14:textId="77777777" w:rsidR="002224E4" w:rsidRPr="00B44920" w:rsidRDefault="002224E4" w:rsidP="001450FF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7650FF" w14:textId="3AB62529" w:rsidR="002224E4" w:rsidRPr="00B44920" w:rsidRDefault="002224E4" w:rsidP="001450FF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P 118</w:t>
                  </w:r>
                </w:p>
              </w:tc>
            </w:tr>
            <w:tr w:rsidR="00B44920" w:rsidRPr="00B44920" w14:paraId="10B515B1" w14:textId="77777777" w:rsidTr="001450FF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6DF514" w14:textId="77777777" w:rsidR="002224E4" w:rsidRPr="00B44920" w:rsidRDefault="002224E4" w:rsidP="001450FF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5FD681" w14:textId="32A05BC7" w:rsidR="002224E4" w:rsidRPr="00B44920" w:rsidRDefault="002224E4" w:rsidP="001450FF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IV</w:t>
                  </w:r>
                </w:p>
              </w:tc>
            </w:tr>
          </w:tbl>
          <w:p w14:paraId="0E0DE079" w14:textId="77777777" w:rsidR="002224E4" w:rsidRPr="00B44920" w:rsidRDefault="002224E4" w:rsidP="001450FF">
            <w:pPr>
              <w:spacing w:after="0" w:line="240" w:lineRule="auto"/>
            </w:pPr>
          </w:p>
        </w:tc>
      </w:tr>
      <w:tr w:rsidR="002224E4" w:rsidRPr="00B44920" w14:paraId="02E0432F" w14:textId="77777777" w:rsidTr="001450FF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147B216C" w14:textId="77777777" w:rsidTr="001450FF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778020" w14:textId="77777777" w:rsidR="002224E4" w:rsidRPr="00B44920" w:rsidRDefault="002224E4" w:rsidP="001450FF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591C7C36" w14:textId="77777777" w:rsidTr="001450F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BDDEE3" w14:textId="1C7A953B" w:rsidR="002224E4" w:rsidRPr="00B44920" w:rsidRDefault="002224E4" w:rsidP="001450FF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Doposażenie ogrodu w Samorządowym Przedszkolu nr 118, ul. H. Modrzejewskiej 21.</w:t>
                  </w:r>
                </w:p>
              </w:tc>
            </w:tr>
            <w:tr w:rsidR="00B44920" w:rsidRPr="00B44920" w14:paraId="116357ED" w14:textId="77777777" w:rsidTr="001450FF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D603FA" w14:textId="77777777" w:rsidR="002224E4" w:rsidRPr="00B44920" w:rsidRDefault="002224E4" w:rsidP="001450FF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0EBCD888" w14:textId="77777777" w:rsidTr="001450F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30EB3A" w14:textId="5B8C1C12" w:rsidR="002224E4" w:rsidRPr="00B44920" w:rsidRDefault="002224E4" w:rsidP="001450FF">
                  <w:pPr>
                    <w:spacing w:after="0" w:line="240" w:lineRule="auto"/>
                    <w:textAlignment w:val="top"/>
                  </w:pPr>
                  <w:r w:rsidRPr="00B44920">
                    <w:rPr>
                      <w:rFonts w:eastAsia="Arial"/>
                    </w:rPr>
                    <w:t>Doposażony ogród w Samorządowym Przedszkolu nr 118, ul. H. Modrzejewskiej 21.</w:t>
                  </w:r>
                </w:p>
              </w:tc>
            </w:tr>
          </w:tbl>
          <w:p w14:paraId="7DCB7F51" w14:textId="77777777" w:rsidR="002224E4" w:rsidRPr="00B44920" w:rsidRDefault="002224E4" w:rsidP="001450FF">
            <w:pPr>
              <w:spacing w:after="0" w:line="240" w:lineRule="auto"/>
            </w:pPr>
          </w:p>
        </w:tc>
      </w:tr>
    </w:tbl>
    <w:p w14:paraId="682F9F34" w14:textId="74F6CE71" w:rsidR="00944BBB" w:rsidRPr="00B44920" w:rsidRDefault="00944BBB" w:rsidP="00944BBB">
      <w:pPr>
        <w:spacing w:after="0" w:line="240" w:lineRule="auto"/>
        <w:jc w:val="center"/>
      </w:pPr>
      <w:bookmarkStart w:id="7" w:name="_Hlk148343330"/>
    </w:p>
    <w:p w14:paraId="3B5AC242" w14:textId="77777777" w:rsidR="009C1940" w:rsidRPr="00B44920" w:rsidRDefault="009C1940" w:rsidP="00944BBB">
      <w:pPr>
        <w:spacing w:after="0" w:line="240" w:lineRule="auto"/>
        <w:jc w:val="center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2A482B50" w14:textId="77777777" w:rsidTr="008F1E79">
        <w:trPr>
          <w:gridAfter w:val="1"/>
          <w:wAfter w:w="21" w:type="dxa"/>
          <w:trHeight w:val="80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6BFC432C" w14:textId="77777777" w:rsidTr="008F1E79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5FB772B" w14:textId="77777777" w:rsidR="00944BBB" w:rsidRPr="00B44920" w:rsidRDefault="00944BBB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1767F8" w14:textId="77777777" w:rsidR="00944BBB" w:rsidRPr="00B44920" w:rsidRDefault="00944BBB" w:rsidP="008F1E79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ZZM/DIW/O-IV-1/22</w:t>
                  </w:r>
                </w:p>
              </w:tc>
            </w:tr>
            <w:tr w:rsidR="00B44920" w:rsidRPr="00B44920" w14:paraId="45B1E798" w14:textId="77777777" w:rsidTr="008F1E79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7A9E406" w14:textId="77777777" w:rsidR="00944BBB" w:rsidRPr="00B44920" w:rsidRDefault="00944BBB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9D8987" w14:textId="77777777" w:rsidR="00944BBB" w:rsidRPr="00B44920" w:rsidRDefault="00944BBB" w:rsidP="008F1E79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Budowa pitników w Parku Krowoderskim</w:t>
                  </w:r>
                </w:p>
              </w:tc>
            </w:tr>
          </w:tbl>
          <w:p w14:paraId="550E8D1B" w14:textId="77777777" w:rsidR="00944BBB" w:rsidRPr="00B44920" w:rsidRDefault="00944BBB" w:rsidP="008F1E79">
            <w:pPr>
              <w:spacing w:after="0" w:line="240" w:lineRule="auto"/>
            </w:pPr>
          </w:p>
        </w:tc>
      </w:tr>
      <w:tr w:rsidR="00B44920" w:rsidRPr="00B44920" w14:paraId="39BA771C" w14:textId="77777777" w:rsidTr="008F1E79">
        <w:trPr>
          <w:gridAfter w:val="1"/>
          <w:wAfter w:w="21" w:type="dxa"/>
          <w:trHeight w:val="207"/>
        </w:trPr>
        <w:tc>
          <w:tcPr>
            <w:tcW w:w="7928" w:type="dxa"/>
          </w:tcPr>
          <w:p w14:paraId="2DB2621F" w14:textId="77777777" w:rsidR="00944BBB" w:rsidRPr="00B44920" w:rsidRDefault="00944BBB" w:rsidP="008F1E79">
            <w:pPr>
              <w:spacing w:after="0" w:line="240" w:lineRule="auto"/>
            </w:pPr>
          </w:p>
        </w:tc>
        <w:tc>
          <w:tcPr>
            <w:tcW w:w="1123" w:type="dxa"/>
          </w:tcPr>
          <w:p w14:paraId="2F6B12BC" w14:textId="77777777" w:rsidR="00944BBB" w:rsidRPr="00B44920" w:rsidRDefault="00944BBB" w:rsidP="008F1E79">
            <w:pPr>
              <w:spacing w:after="0" w:line="240" w:lineRule="auto"/>
            </w:pPr>
          </w:p>
        </w:tc>
      </w:tr>
      <w:tr w:rsidR="00B44920" w:rsidRPr="00B44920" w14:paraId="1543D814" w14:textId="77777777" w:rsidTr="008F1E79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5AB5C08F" w14:textId="77777777" w:rsidTr="008F1E79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784B95" w14:textId="77777777" w:rsidR="00944BBB" w:rsidRPr="00B44920" w:rsidRDefault="00944BBB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F867E0" w14:textId="77777777" w:rsidR="00944BBB" w:rsidRPr="00B44920" w:rsidRDefault="00944BBB" w:rsidP="008F1E79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360 000 zł</w:t>
                  </w:r>
                </w:p>
              </w:tc>
            </w:tr>
          </w:tbl>
          <w:p w14:paraId="09A91308" w14:textId="77777777" w:rsidR="00944BBB" w:rsidRPr="00B44920" w:rsidRDefault="00944BBB" w:rsidP="008F1E79">
            <w:pPr>
              <w:spacing w:after="0" w:line="240" w:lineRule="auto"/>
            </w:pPr>
          </w:p>
        </w:tc>
        <w:tc>
          <w:tcPr>
            <w:tcW w:w="1123" w:type="dxa"/>
          </w:tcPr>
          <w:p w14:paraId="364BCEA8" w14:textId="77777777" w:rsidR="00944BBB" w:rsidRPr="00B44920" w:rsidRDefault="00944BBB" w:rsidP="008F1E79">
            <w:pPr>
              <w:spacing w:after="0" w:line="240" w:lineRule="auto"/>
            </w:pPr>
          </w:p>
        </w:tc>
      </w:tr>
      <w:tr w:rsidR="00B44920" w:rsidRPr="00B44920" w14:paraId="43304B4D" w14:textId="77777777" w:rsidTr="008F1E79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71C7B6FA" w14:textId="77777777" w:rsidTr="008F1E79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C530F5" w14:textId="77777777" w:rsidR="00944BBB" w:rsidRPr="00B44920" w:rsidRDefault="00944BBB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F421F6" w14:textId="77777777" w:rsidR="00944BBB" w:rsidRPr="00B44920" w:rsidRDefault="00944BBB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1196A003" w14:textId="77777777" w:rsidTr="008F1E79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C38225" w14:textId="77777777" w:rsidR="00944BBB" w:rsidRPr="00B44920" w:rsidRDefault="00944BBB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647985" w14:textId="1EDA39F4" w:rsidR="00944BBB" w:rsidRPr="00B44920" w:rsidRDefault="00944BBB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2022-202</w:t>
                  </w:r>
                  <w:r w:rsidR="009B5E44" w:rsidRPr="00B44920">
                    <w:rPr>
                      <w:rFonts w:eastAsia="Arial"/>
                    </w:rPr>
                    <w:t>4</w:t>
                  </w:r>
                </w:p>
              </w:tc>
            </w:tr>
            <w:tr w:rsidR="00B44920" w:rsidRPr="00B44920" w14:paraId="36E84E82" w14:textId="77777777" w:rsidTr="008F1E79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854B82" w14:textId="77777777" w:rsidR="00944BBB" w:rsidRPr="00B44920" w:rsidRDefault="00944BBB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AEB1D0" w14:textId="77777777" w:rsidR="00944BBB" w:rsidRPr="00B44920" w:rsidRDefault="00944BBB" w:rsidP="008F1E79">
                  <w:pPr>
                    <w:spacing w:after="0" w:line="240" w:lineRule="auto"/>
                  </w:pPr>
                  <w:r w:rsidRPr="00B44920">
                    <w:t>ZZM</w:t>
                  </w:r>
                </w:p>
              </w:tc>
            </w:tr>
            <w:tr w:rsidR="00B44920" w:rsidRPr="00B44920" w14:paraId="7C7C0511" w14:textId="77777777" w:rsidTr="008F1E79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1891D2" w14:textId="77777777" w:rsidR="00944BBB" w:rsidRPr="00B44920" w:rsidRDefault="00944BBB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9EC86F" w14:textId="77777777" w:rsidR="00944BBB" w:rsidRPr="00B44920" w:rsidRDefault="00944BBB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IV</w:t>
                  </w:r>
                </w:p>
              </w:tc>
            </w:tr>
          </w:tbl>
          <w:p w14:paraId="3CDB469A" w14:textId="77777777" w:rsidR="00944BBB" w:rsidRPr="00B44920" w:rsidRDefault="00944BBB" w:rsidP="008F1E79">
            <w:pPr>
              <w:spacing w:after="0" w:line="240" w:lineRule="auto"/>
            </w:pPr>
          </w:p>
        </w:tc>
      </w:tr>
      <w:tr w:rsidR="00B44920" w:rsidRPr="00B44920" w14:paraId="2AEA21EB" w14:textId="77777777" w:rsidTr="008F1E79">
        <w:trPr>
          <w:gridAfter w:val="1"/>
          <w:wAfter w:w="21" w:type="dxa"/>
          <w:trHeight w:val="71"/>
        </w:trPr>
        <w:tc>
          <w:tcPr>
            <w:tcW w:w="7928" w:type="dxa"/>
          </w:tcPr>
          <w:p w14:paraId="6E35FBF5" w14:textId="77777777" w:rsidR="00944BBB" w:rsidRPr="00B44920" w:rsidRDefault="00944BBB" w:rsidP="00944BBB">
            <w:pPr>
              <w:spacing w:after="0" w:line="240" w:lineRule="auto"/>
              <w:rPr>
                <w:u w:val="single"/>
              </w:rPr>
            </w:pPr>
          </w:p>
          <w:p w14:paraId="4E5BEFC3" w14:textId="3809E228" w:rsidR="00944BBB" w:rsidRPr="00B44920" w:rsidRDefault="00944BBB" w:rsidP="00944BBB">
            <w:pPr>
              <w:spacing w:after="0" w:line="240" w:lineRule="auto"/>
            </w:pPr>
            <w:r w:rsidRPr="00B44920">
              <w:rPr>
                <w:u w:val="single"/>
              </w:rPr>
              <w:t>Całkowity zakres rzeczowy:</w:t>
            </w:r>
            <w:r w:rsidRPr="00B44920">
              <w:t xml:space="preserve"> wg WPF</w:t>
            </w:r>
          </w:p>
          <w:p w14:paraId="2EC59C25" w14:textId="77777777" w:rsidR="00944BBB" w:rsidRPr="00B44920" w:rsidRDefault="00944BBB" w:rsidP="008F1E79">
            <w:pPr>
              <w:spacing w:after="0" w:line="240" w:lineRule="auto"/>
            </w:pPr>
          </w:p>
        </w:tc>
        <w:tc>
          <w:tcPr>
            <w:tcW w:w="1123" w:type="dxa"/>
          </w:tcPr>
          <w:p w14:paraId="6E0402BE" w14:textId="77777777" w:rsidR="00944BBB" w:rsidRPr="00B44920" w:rsidRDefault="00944BBB" w:rsidP="008F1E79">
            <w:pPr>
              <w:spacing w:after="0" w:line="240" w:lineRule="auto"/>
            </w:pPr>
          </w:p>
        </w:tc>
      </w:tr>
      <w:tr w:rsidR="00944BBB" w:rsidRPr="00B44920" w14:paraId="4AD2CF18" w14:textId="77777777" w:rsidTr="008F1E79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48450AAB" w14:textId="77777777" w:rsidTr="008F1E79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24079D" w14:textId="77777777" w:rsidR="00944BBB" w:rsidRPr="00B44920" w:rsidRDefault="00944BBB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5D47E08D" w14:textId="77777777" w:rsidTr="008F1E79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B72D0C" w14:textId="77777777" w:rsidR="00944BBB" w:rsidRPr="00B44920" w:rsidRDefault="00944BBB" w:rsidP="00944BBB">
                  <w:pPr>
                    <w:spacing w:after="0" w:line="240" w:lineRule="auto"/>
                  </w:pPr>
                  <w:r w:rsidRPr="00B44920">
                    <w:t>Kontynuacja budowy przyłącza wodociągowego wraz z instalacją wodociągową oraz montażem poideł w Parku Krowoderskim.</w:t>
                  </w:r>
                </w:p>
              </w:tc>
            </w:tr>
            <w:tr w:rsidR="00B44920" w:rsidRPr="00B44920" w14:paraId="725265A2" w14:textId="77777777" w:rsidTr="008F1E79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7E6E18" w14:textId="77777777" w:rsidR="00944BBB" w:rsidRPr="00B44920" w:rsidRDefault="00944BBB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70B1167D" w14:textId="77777777" w:rsidTr="008F1E79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11ECAA" w14:textId="1CC636F1" w:rsidR="00944BBB" w:rsidRPr="00B44920" w:rsidRDefault="004443C5" w:rsidP="008F1E79">
                  <w:pPr>
                    <w:spacing w:after="0" w:line="240" w:lineRule="auto"/>
                    <w:textAlignment w:val="top"/>
                  </w:pPr>
                  <w:r w:rsidRPr="00B44920">
                    <w:t>Zamontowane poidła w Parku Krowoderskim.</w:t>
                  </w:r>
                </w:p>
              </w:tc>
            </w:tr>
          </w:tbl>
          <w:p w14:paraId="54B8A65B" w14:textId="77777777" w:rsidR="00944BBB" w:rsidRPr="00B44920" w:rsidRDefault="00944BBB" w:rsidP="008F1E79">
            <w:pPr>
              <w:spacing w:after="0" w:line="240" w:lineRule="auto"/>
            </w:pPr>
          </w:p>
        </w:tc>
      </w:tr>
    </w:tbl>
    <w:p w14:paraId="6ABDEE29" w14:textId="77777777" w:rsidR="009C1940" w:rsidRPr="00B44920" w:rsidRDefault="009C1940" w:rsidP="00842E47">
      <w:pPr>
        <w:spacing w:after="0" w:line="240" w:lineRule="auto"/>
        <w:jc w:val="center"/>
      </w:pPr>
    </w:p>
    <w:p w14:paraId="248F3104" w14:textId="77777777" w:rsidR="00210707" w:rsidRPr="00B44920" w:rsidRDefault="00210707" w:rsidP="00210707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7E297A83" w14:textId="77777777" w:rsidTr="00CB58AA">
        <w:trPr>
          <w:gridAfter w:val="1"/>
          <w:wAfter w:w="21" w:type="dxa"/>
          <w:trHeight w:val="80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75E8BE14" w14:textId="77777777" w:rsidTr="00CB58AA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45831AF" w14:textId="77777777" w:rsidR="00210707" w:rsidRPr="00B44920" w:rsidRDefault="00210707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76C822" w14:textId="7271E455" w:rsidR="00210707" w:rsidRPr="00B44920" w:rsidRDefault="00210707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ZDMK/DIW/T-IV-2/23</w:t>
                  </w:r>
                </w:p>
              </w:tc>
            </w:tr>
            <w:tr w:rsidR="00B44920" w:rsidRPr="00B44920" w14:paraId="6A5E77A0" w14:textId="77777777" w:rsidTr="00CB58AA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CD0FD86" w14:textId="77777777" w:rsidR="00210707" w:rsidRPr="00B44920" w:rsidRDefault="00210707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9AEC0C" w14:textId="749A30B5" w:rsidR="00210707" w:rsidRPr="00B44920" w:rsidRDefault="00210707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Budowa oświetlenia wzdłuż chodnika łączącego ulicę Jaracza z ul. Marii Bobrzeckiej</w:t>
                  </w:r>
                </w:p>
              </w:tc>
            </w:tr>
          </w:tbl>
          <w:p w14:paraId="45202B49" w14:textId="77777777" w:rsidR="00210707" w:rsidRPr="00B44920" w:rsidRDefault="00210707" w:rsidP="00CB58AA">
            <w:pPr>
              <w:spacing w:after="0" w:line="240" w:lineRule="auto"/>
            </w:pPr>
          </w:p>
        </w:tc>
      </w:tr>
      <w:tr w:rsidR="00B44920" w:rsidRPr="00B44920" w14:paraId="4166C8B4" w14:textId="77777777" w:rsidTr="00CB58AA">
        <w:trPr>
          <w:gridAfter w:val="1"/>
          <w:wAfter w:w="21" w:type="dxa"/>
          <w:trHeight w:val="207"/>
        </w:trPr>
        <w:tc>
          <w:tcPr>
            <w:tcW w:w="7928" w:type="dxa"/>
          </w:tcPr>
          <w:p w14:paraId="184E027B" w14:textId="77777777" w:rsidR="00210707" w:rsidRPr="00B44920" w:rsidRDefault="00210707" w:rsidP="00CB58AA">
            <w:pPr>
              <w:spacing w:after="0" w:line="240" w:lineRule="auto"/>
            </w:pPr>
          </w:p>
        </w:tc>
        <w:tc>
          <w:tcPr>
            <w:tcW w:w="1123" w:type="dxa"/>
          </w:tcPr>
          <w:p w14:paraId="03C1EB26" w14:textId="77777777" w:rsidR="00210707" w:rsidRPr="00B44920" w:rsidRDefault="00210707" w:rsidP="00CB58AA">
            <w:pPr>
              <w:spacing w:after="0" w:line="240" w:lineRule="auto"/>
            </w:pPr>
          </w:p>
        </w:tc>
      </w:tr>
      <w:tr w:rsidR="00B44920" w:rsidRPr="00B44920" w14:paraId="4586FC64" w14:textId="77777777" w:rsidTr="00CB58AA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5075CCF8" w14:textId="77777777" w:rsidTr="00CB58AA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2E6833" w14:textId="77777777" w:rsidR="00210707" w:rsidRPr="00B44920" w:rsidRDefault="00210707" w:rsidP="00CB58AA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6038F4" w14:textId="7AA251EB" w:rsidR="00210707" w:rsidRPr="00B44920" w:rsidRDefault="00210707" w:rsidP="00CB58AA">
                  <w:pPr>
                    <w:spacing w:after="0" w:line="240" w:lineRule="auto"/>
                  </w:pPr>
                  <w:r w:rsidRPr="00B44920">
                    <w:rPr>
                      <w:b/>
                    </w:rPr>
                    <w:t>95 000 zł</w:t>
                  </w:r>
                </w:p>
              </w:tc>
            </w:tr>
          </w:tbl>
          <w:p w14:paraId="52452840" w14:textId="77777777" w:rsidR="00210707" w:rsidRPr="00B44920" w:rsidRDefault="00210707" w:rsidP="00CB58AA">
            <w:pPr>
              <w:spacing w:after="0" w:line="240" w:lineRule="auto"/>
            </w:pPr>
          </w:p>
        </w:tc>
        <w:tc>
          <w:tcPr>
            <w:tcW w:w="1123" w:type="dxa"/>
          </w:tcPr>
          <w:p w14:paraId="4225F724" w14:textId="77777777" w:rsidR="00210707" w:rsidRPr="00B44920" w:rsidRDefault="00210707" w:rsidP="00CB58AA">
            <w:pPr>
              <w:spacing w:after="0" w:line="240" w:lineRule="auto"/>
            </w:pPr>
          </w:p>
        </w:tc>
      </w:tr>
      <w:tr w:rsidR="00B44920" w:rsidRPr="00B44920" w14:paraId="4D02F7CB" w14:textId="77777777" w:rsidTr="00CB58AA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12970BE2" w14:textId="77777777" w:rsidTr="00CB58AA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8D59C6" w14:textId="77777777" w:rsidR="00210707" w:rsidRPr="00B44920" w:rsidRDefault="00210707" w:rsidP="00CB58AA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B9EBC7" w14:textId="30D05B6E" w:rsidR="00210707" w:rsidRPr="00B44920" w:rsidRDefault="00210707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19D4254B" w14:textId="77777777" w:rsidTr="00CB58AA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AFA7BB" w14:textId="77777777" w:rsidR="00210707" w:rsidRPr="00B44920" w:rsidRDefault="00210707" w:rsidP="00CB58AA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C2877A" w14:textId="4D624FAF" w:rsidR="00210707" w:rsidRPr="00B44920" w:rsidRDefault="00210707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</w:t>
                  </w:r>
                  <w:r w:rsidR="00F1170C" w:rsidRPr="00B44920">
                    <w:rPr>
                      <w:rFonts w:eastAsia="Arial"/>
                    </w:rPr>
                    <w:t>3</w:t>
                  </w:r>
                  <w:r w:rsidRPr="00B44920">
                    <w:rPr>
                      <w:rFonts w:eastAsia="Arial"/>
                    </w:rPr>
                    <w:t>-202</w:t>
                  </w:r>
                  <w:r w:rsidR="00F1170C" w:rsidRPr="00B44920">
                    <w:rPr>
                      <w:rFonts w:eastAsia="Arial"/>
                    </w:rPr>
                    <w:t>4</w:t>
                  </w:r>
                </w:p>
              </w:tc>
            </w:tr>
            <w:tr w:rsidR="00B44920" w:rsidRPr="00B44920" w14:paraId="6518401C" w14:textId="77777777" w:rsidTr="00CB58AA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A77D24" w14:textId="77777777" w:rsidR="00210707" w:rsidRPr="00B44920" w:rsidRDefault="00210707" w:rsidP="00CB58AA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78D88D" w14:textId="77777777" w:rsidR="00210707" w:rsidRPr="00B44920" w:rsidRDefault="00210707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ZDMK</w:t>
                  </w:r>
                </w:p>
              </w:tc>
            </w:tr>
            <w:tr w:rsidR="00B44920" w:rsidRPr="00B44920" w14:paraId="3D06F11B" w14:textId="77777777" w:rsidTr="00CB58AA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60566C" w14:textId="77777777" w:rsidR="00210707" w:rsidRPr="00B44920" w:rsidRDefault="00210707" w:rsidP="00CB58AA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E06ECA" w14:textId="2CC20D29" w:rsidR="00210707" w:rsidRPr="00B44920" w:rsidRDefault="00210707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I</w:t>
                  </w:r>
                  <w:r w:rsidR="00F1170C" w:rsidRPr="00B44920">
                    <w:rPr>
                      <w:rFonts w:eastAsia="Arial"/>
                    </w:rPr>
                    <w:t>V</w:t>
                  </w:r>
                </w:p>
              </w:tc>
            </w:tr>
          </w:tbl>
          <w:p w14:paraId="4E5C7BB7" w14:textId="77777777" w:rsidR="00210707" w:rsidRPr="00B44920" w:rsidRDefault="00210707" w:rsidP="00CB58AA">
            <w:pPr>
              <w:spacing w:after="0" w:line="240" w:lineRule="auto"/>
            </w:pPr>
          </w:p>
        </w:tc>
      </w:tr>
      <w:tr w:rsidR="00B44920" w:rsidRPr="00B44920" w14:paraId="3A2BE9D5" w14:textId="77777777" w:rsidTr="00CB58AA">
        <w:trPr>
          <w:gridAfter w:val="1"/>
          <w:wAfter w:w="21" w:type="dxa"/>
          <w:trHeight w:val="71"/>
        </w:trPr>
        <w:tc>
          <w:tcPr>
            <w:tcW w:w="7928" w:type="dxa"/>
          </w:tcPr>
          <w:p w14:paraId="55865AA6" w14:textId="77777777" w:rsidR="00210707" w:rsidRPr="00B44920" w:rsidRDefault="00210707" w:rsidP="00CB58AA">
            <w:pPr>
              <w:spacing w:after="0" w:line="240" w:lineRule="auto"/>
            </w:pPr>
            <w:r w:rsidRPr="00B44920">
              <w:rPr>
                <w:u w:val="single"/>
              </w:rPr>
              <w:t>Całkowity zakres rzeczowy:</w:t>
            </w:r>
            <w:r w:rsidRPr="00B44920">
              <w:t xml:space="preserve"> wg WPF</w:t>
            </w:r>
          </w:p>
          <w:p w14:paraId="1E506CE5" w14:textId="77777777" w:rsidR="00210707" w:rsidRPr="00B44920" w:rsidRDefault="00210707" w:rsidP="00CB58AA">
            <w:pPr>
              <w:spacing w:after="0" w:line="240" w:lineRule="auto"/>
            </w:pPr>
          </w:p>
        </w:tc>
        <w:tc>
          <w:tcPr>
            <w:tcW w:w="1123" w:type="dxa"/>
          </w:tcPr>
          <w:p w14:paraId="0E6E57D3" w14:textId="77777777" w:rsidR="00210707" w:rsidRPr="00B44920" w:rsidRDefault="00210707" w:rsidP="00CB58AA">
            <w:pPr>
              <w:spacing w:after="0" w:line="240" w:lineRule="auto"/>
            </w:pPr>
          </w:p>
        </w:tc>
      </w:tr>
      <w:tr w:rsidR="00210707" w:rsidRPr="00B44920" w14:paraId="1DC442D8" w14:textId="77777777" w:rsidTr="00CB58AA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0CE7E599" w14:textId="77777777" w:rsidTr="00CB58AA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B6625A" w14:textId="77777777" w:rsidR="00210707" w:rsidRPr="00B44920" w:rsidRDefault="00210707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lastRenderedPageBreak/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73942967" w14:textId="77777777" w:rsidTr="00CB58AA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5FDC53" w14:textId="4E8A0DFA" w:rsidR="00210707" w:rsidRPr="00B44920" w:rsidRDefault="00F1170C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Budowa oświetlenia wzdłuż chodnika łączącego ulicę Jaracza z ul. Marii Bobrzeckiej.</w:t>
                  </w:r>
                </w:p>
              </w:tc>
            </w:tr>
            <w:tr w:rsidR="00B44920" w:rsidRPr="00B44920" w14:paraId="615BF9D2" w14:textId="77777777" w:rsidTr="00CB58AA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0538AD" w14:textId="77777777" w:rsidR="00210707" w:rsidRPr="00B44920" w:rsidRDefault="00210707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2FCD12DB" w14:textId="77777777" w:rsidTr="00CB58AA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8BD73D" w14:textId="7B93FA15" w:rsidR="00210707" w:rsidRPr="00B44920" w:rsidRDefault="00F1170C" w:rsidP="00CB58AA">
                  <w:pPr>
                    <w:spacing w:after="0" w:line="240" w:lineRule="auto"/>
                    <w:textAlignment w:val="top"/>
                  </w:pPr>
                  <w:r w:rsidRPr="00B44920">
                    <w:rPr>
                      <w:rFonts w:eastAsia="Arial"/>
                    </w:rPr>
                    <w:t>Wybudowane oświetlenie.</w:t>
                  </w:r>
                </w:p>
              </w:tc>
            </w:tr>
          </w:tbl>
          <w:p w14:paraId="69593146" w14:textId="77777777" w:rsidR="00210707" w:rsidRPr="00B44920" w:rsidRDefault="00210707" w:rsidP="00CB58AA">
            <w:pPr>
              <w:spacing w:after="0" w:line="240" w:lineRule="auto"/>
            </w:pPr>
          </w:p>
        </w:tc>
      </w:tr>
      <w:bookmarkEnd w:id="7"/>
    </w:tbl>
    <w:p w14:paraId="04F7E9C9" w14:textId="35D070E7" w:rsidR="00210707" w:rsidRPr="00B44920" w:rsidRDefault="00210707" w:rsidP="00842E47">
      <w:pPr>
        <w:spacing w:after="0" w:line="240" w:lineRule="auto"/>
        <w:jc w:val="center"/>
      </w:pPr>
    </w:p>
    <w:p w14:paraId="18882031" w14:textId="76EDE758" w:rsidR="00210707" w:rsidRPr="00B44920" w:rsidRDefault="00210707" w:rsidP="00842E47">
      <w:pPr>
        <w:spacing w:after="0" w:line="240" w:lineRule="auto"/>
        <w:jc w:val="center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5F8AD5BA" w14:textId="77777777" w:rsidTr="008F1E79">
        <w:trPr>
          <w:gridAfter w:val="1"/>
          <w:wAfter w:w="21" w:type="dxa"/>
          <w:trHeight w:val="80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609E4035" w14:textId="77777777" w:rsidTr="008F1E79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C8236F4" w14:textId="77777777" w:rsidR="00944BBB" w:rsidRPr="00B44920" w:rsidRDefault="00944BBB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830D34" w14:textId="77777777" w:rsidR="00944BBB" w:rsidRPr="00B44920" w:rsidRDefault="00944BBB" w:rsidP="008F1E79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ZZM/DIW/O-IV-3/23</w:t>
                  </w:r>
                </w:p>
              </w:tc>
            </w:tr>
            <w:tr w:rsidR="00B44920" w:rsidRPr="00B44920" w14:paraId="642CB85C" w14:textId="77777777" w:rsidTr="008F1E79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2121390" w14:textId="77777777" w:rsidR="00944BBB" w:rsidRPr="00B44920" w:rsidRDefault="00944BBB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853AC6" w14:textId="77777777" w:rsidR="00944BBB" w:rsidRPr="00B44920" w:rsidRDefault="00944BBB" w:rsidP="008F1E79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Budowa fontanny w Parku Krowoderskim</w:t>
                  </w:r>
                </w:p>
              </w:tc>
            </w:tr>
          </w:tbl>
          <w:p w14:paraId="22A99A22" w14:textId="77777777" w:rsidR="00944BBB" w:rsidRPr="00B44920" w:rsidRDefault="00944BBB" w:rsidP="008F1E79">
            <w:pPr>
              <w:spacing w:after="0" w:line="240" w:lineRule="auto"/>
            </w:pPr>
          </w:p>
        </w:tc>
      </w:tr>
      <w:tr w:rsidR="00B44920" w:rsidRPr="00B44920" w14:paraId="1A04816D" w14:textId="77777777" w:rsidTr="008F1E79">
        <w:trPr>
          <w:gridAfter w:val="1"/>
          <w:wAfter w:w="21" w:type="dxa"/>
          <w:trHeight w:val="207"/>
        </w:trPr>
        <w:tc>
          <w:tcPr>
            <w:tcW w:w="7928" w:type="dxa"/>
          </w:tcPr>
          <w:p w14:paraId="6C36366E" w14:textId="77777777" w:rsidR="00944BBB" w:rsidRPr="00B44920" w:rsidRDefault="00944BBB" w:rsidP="008F1E79">
            <w:pPr>
              <w:spacing w:after="0" w:line="240" w:lineRule="auto"/>
            </w:pPr>
          </w:p>
        </w:tc>
        <w:tc>
          <w:tcPr>
            <w:tcW w:w="1123" w:type="dxa"/>
          </w:tcPr>
          <w:p w14:paraId="76D30F72" w14:textId="77777777" w:rsidR="00944BBB" w:rsidRPr="00B44920" w:rsidRDefault="00944BBB" w:rsidP="008F1E79">
            <w:pPr>
              <w:spacing w:after="0" w:line="240" w:lineRule="auto"/>
            </w:pPr>
          </w:p>
        </w:tc>
      </w:tr>
      <w:tr w:rsidR="00B44920" w:rsidRPr="00B44920" w14:paraId="67F8F3C0" w14:textId="77777777" w:rsidTr="008F1E79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16E1AD1D" w14:textId="77777777" w:rsidTr="008F1E79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E5F390" w14:textId="77777777" w:rsidR="00944BBB" w:rsidRPr="00B44920" w:rsidRDefault="00944BBB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BDA14C" w14:textId="77777777" w:rsidR="00944BBB" w:rsidRPr="00B44920" w:rsidRDefault="00944BBB" w:rsidP="008F1E79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 xml:space="preserve">200 000 zł </w:t>
                  </w:r>
                </w:p>
              </w:tc>
            </w:tr>
          </w:tbl>
          <w:p w14:paraId="6ABAF678" w14:textId="77777777" w:rsidR="00944BBB" w:rsidRPr="00B44920" w:rsidRDefault="00944BBB" w:rsidP="008F1E79">
            <w:pPr>
              <w:spacing w:after="0" w:line="240" w:lineRule="auto"/>
            </w:pPr>
          </w:p>
        </w:tc>
        <w:tc>
          <w:tcPr>
            <w:tcW w:w="1123" w:type="dxa"/>
          </w:tcPr>
          <w:p w14:paraId="218E37A2" w14:textId="77777777" w:rsidR="00944BBB" w:rsidRPr="00B44920" w:rsidRDefault="00944BBB" w:rsidP="008F1E79">
            <w:pPr>
              <w:spacing w:after="0" w:line="240" w:lineRule="auto"/>
            </w:pPr>
          </w:p>
        </w:tc>
      </w:tr>
      <w:tr w:rsidR="00B44920" w:rsidRPr="00B44920" w14:paraId="71A80C0F" w14:textId="77777777" w:rsidTr="008F1E79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3CAD11FC" w14:textId="77777777" w:rsidTr="008F1E79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AC0BE7" w14:textId="77777777" w:rsidR="00944BBB" w:rsidRPr="00B44920" w:rsidRDefault="00944BBB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51801F" w14:textId="77777777" w:rsidR="00944BBB" w:rsidRPr="00B44920" w:rsidRDefault="00944BBB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P, B</w:t>
                  </w:r>
                </w:p>
              </w:tc>
            </w:tr>
            <w:tr w:rsidR="00B44920" w:rsidRPr="00B44920" w14:paraId="66677A34" w14:textId="77777777" w:rsidTr="008F1E79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97B987" w14:textId="77777777" w:rsidR="00944BBB" w:rsidRPr="00B44920" w:rsidRDefault="00944BBB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B546BD" w14:textId="77777777" w:rsidR="00944BBB" w:rsidRPr="00B44920" w:rsidRDefault="00944BBB" w:rsidP="008F1E79">
                  <w:pPr>
                    <w:spacing w:after="0" w:line="240" w:lineRule="auto"/>
                  </w:pPr>
                  <w:r w:rsidRPr="00B44920">
                    <w:t>2023-2025</w:t>
                  </w:r>
                </w:p>
              </w:tc>
            </w:tr>
            <w:tr w:rsidR="00B44920" w:rsidRPr="00B44920" w14:paraId="10EC38B6" w14:textId="77777777" w:rsidTr="008F1E79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C809EA" w14:textId="77777777" w:rsidR="00944BBB" w:rsidRPr="00B44920" w:rsidRDefault="00944BBB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31147F" w14:textId="77777777" w:rsidR="00944BBB" w:rsidRPr="00B44920" w:rsidRDefault="00944BBB" w:rsidP="008F1E79">
                  <w:pPr>
                    <w:spacing w:after="0" w:line="240" w:lineRule="auto"/>
                  </w:pPr>
                  <w:r w:rsidRPr="00B44920">
                    <w:t>ZZM</w:t>
                  </w:r>
                </w:p>
              </w:tc>
            </w:tr>
            <w:tr w:rsidR="00B44920" w:rsidRPr="00B44920" w14:paraId="66099C2C" w14:textId="77777777" w:rsidTr="008F1E79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485929" w14:textId="77777777" w:rsidR="00944BBB" w:rsidRPr="00B44920" w:rsidRDefault="00944BBB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9158D4" w14:textId="77777777" w:rsidR="00944BBB" w:rsidRPr="00B44920" w:rsidRDefault="00944BBB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IV</w:t>
                  </w:r>
                </w:p>
              </w:tc>
            </w:tr>
          </w:tbl>
          <w:p w14:paraId="19B9380D" w14:textId="77777777" w:rsidR="00944BBB" w:rsidRPr="00B44920" w:rsidRDefault="00944BBB" w:rsidP="008F1E79">
            <w:pPr>
              <w:spacing w:after="0" w:line="240" w:lineRule="auto"/>
            </w:pPr>
          </w:p>
        </w:tc>
      </w:tr>
      <w:tr w:rsidR="00B44920" w:rsidRPr="00B44920" w14:paraId="037227DC" w14:textId="77777777" w:rsidTr="008F1E79">
        <w:trPr>
          <w:gridAfter w:val="1"/>
          <w:wAfter w:w="21" w:type="dxa"/>
          <w:trHeight w:val="71"/>
        </w:trPr>
        <w:tc>
          <w:tcPr>
            <w:tcW w:w="7928" w:type="dxa"/>
          </w:tcPr>
          <w:p w14:paraId="56E38446" w14:textId="77777777" w:rsidR="00944BBB" w:rsidRPr="00B44920" w:rsidRDefault="00944BBB" w:rsidP="008F1E79">
            <w:pPr>
              <w:spacing w:after="0" w:line="240" w:lineRule="auto"/>
            </w:pPr>
          </w:p>
          <w:p w14:paraId="71564FC3" w14:textId="77777777" w:rsidR="00944BBB" w:rsidRPr="00B44920" w:rsidRDefault="00944BBB" w:rsidP="008F1E79">
            <w:pPr>
              <w:spacing w:after="0" w:line="240" w:lineRule="auto"/>
            </w:pPr>
            <w:r w:rsidRPr="00B44920">
              <w:rPr>
                <w:u w:val="single"/>
              </w:rPr>
              <w:t>Całkowity zakres rzeczowy:</w:t>
            </w:r>
            <w:r w:rsidRPr="00B44920">
              <w:t xml:space="preserve"> wg WPF</w:t>
            </w:r>
          </w:p>
          <w:p w14:paraId="173EDFFB" w14:textId="77777777" w:rsidR="00944BBB" w:rsidRPr="00B44920" w:rsidRDefault="00944BBB" w:rsidP="008F1E79">
            <w:pPr>
              <w:spacing w:after="0" w:line="240" w:lineRule="auto"/>
            </w:pPr>
          </w:p>
        </w:tc>
        <w:tc>
          <w:tcPr>
            <w:tcW w:w="1123" w:type="dxa"/>
          </w:tcPr>
          <w:p w14:paraId="622368A3" w14:textId="77777777" w:rsidR="00944BBB" w:rsidRPr="00B44920" w:rsidRDefault="00944BBB" w:rsidP="008F1E79">
            <w:pPr>
              <w:spacing w:after="0" w:line="240" w:lineRule="auto"/>
            </w:pPr>
          </w:p>
        </w:tc>
      </w:tr>
      <w:tr w:rsidR="00944BBB" w:rsidRPr="00B44920" w14:paraId="2C69D69D" w14:textId="77777777" w:rsidTr="008F1E79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55FC9EAD" w14:textId="77777777" w:rsidTr="008F1E79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6FD2F3" w14:textId="77777777" w:rsidR="00944BBB" w:rsidRPr="00B44920" w:rsidRDefault="00944BBB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1F37B244" w14:textId="77777777" w:rsidTr="008F1E79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6029FD" w14:textId="2CA05440" w:rsidR="00944BBB" w:rsidRPr="00B44920" w:rsidRDefault="009B5E44" w:rsidP="008F1E79">
                  <w:pPr>
                    <w:spacing w:after="0" w:line="240" w:lineRule="auto"/>
                  </w:pPr>
                  <w:r w:rsidRPr="00B44920">
                    <w:t>Kontynuacja</w:t>
                  </w:r>
                  <w:r w:rsidR="00944BBB" w:rsidRPr="00B44920">
                    <w:t xml:space="preserve"> opracowania dokumentacji projektowej</w:t>
                  </w:r>
                  <w:r w:rsidRPr="00B44920">
                    <w:t xml:space="preserve"> </w:t>
                  </w:r>
                  <w:r w:rsidR="00944BBB" w:rsidRPr="00B44920">
                    <w:t>oraz rozpoczęcie budowy fontanny w Parku Krowoderskim.</w:t>
                  </w:r>
                </w:p>
              </w:tc>
            </w:tr>
            <w:tr w:rsidR="00B44920" w:rsidRPr="00B44920" w14:paraId="4C4C53BD" w14:textId="77777777" w:rsidTr="008F1E79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BEAF00" w14:textId="77777777" w:rsidR="00944BBB" w:rsidRPr="00B44920" w:rsidRDefault="00944BBB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43752B4F" w14:textId="77777777" w:rsidTr="008F1E79">
              <w:trPr>
                <w:trHeight w:val="50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35511A" w14:textId="26BCE672" w:rsidR="00944BBB" w:rsidRPr="00B44920" w:rsidRDefault="004443C5" w:rsidP="008F1E79">
                  <w:pPr>
                    <w:spacing w:after="0" w:line="240" w:lineRule="auto"/>
                    <w:textAlignment w:val="top"/>
                  </w:pPr>
                  <w:r w:rsidRPr="00B44920">
                    <w:t>Opracowana dokumentacja i rozpoczęta budowa fontanny w Parku Krowoderskim.</w:t>
                  </w:r>
                </w:p>
              </w:tc>
            </w:tr>
          </w:tbl>
          <w:p w14:paraId="010B5FE0" w14:textId="77777777" w:rsidR="00944BBB" w:rsidRPr="00B44920" w:rsidRDefault="00944BBB" w:rsidP="008F1E79">
            <w:pPr>
              <w:spacing w:after="0" w:line="240" w:lineRule="auto"/>
            </w:pPr>
          </w:p>
        </w:tc>
      </w:tr>
    </w:tbl>
    <w:p w14:paraId="545F0651" w14:textId="3EF524EC" w:rsidR="00944BBB" w:rsidRDefault="00944BBB" w:rsidP="00F1170C">
      <w:pPr>
        <w:spacing w:after="0" w:line="240" w:lineRule="auto"/>
        <w:jc w:val="center"/>
      </w:pPr>
    </w:p>
    <w:p w14:paraId="5D9650F7" w14:textId="77777777" w:rsidR="00B1464E" w:rsidRPr="00B44920" w:rsidRDefault="00B1464E" w:rsidP="00F1170C">
      <w:pPr>
        <w:spacing w:after="0" w:line="240" w:lineRule="auto"/>
        <w:jc w:val="center"/>
      </w:pPr>
    </w:p>
    <w:p w14:paraId="086AC821" w14:textId="77777777" w:rsidR="00F1170C" w:rsidRPr="00B44920" w:rsidRDefault="00F1170C" w:rsidP="00F1170C">
      <w:pPr>
        <w:spacing w:after="0" w:line="240" w:lineRule="auto"/>
      </w:pPr>
      <w:bookmarkStart w:id="8" w:name="_Hlk148343470"/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67F41E16" w14:textId="77777777" w:rsidTr="00CB58AA">
        <w:trPr>
          <w:gridAfter w:val="1"/>
          <w:wAfter w:w="21" w:type="dxa"/>
          <w:trHeight w:val="80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417BDE6A" w14:textId="77777777" w:rsidTr="00CB58AA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38C43CD" w14:textId="77777777" w:rsidR="00F1170C" w:rsidRPr="00B44920" w:rsidRDefault="00F1170C" w:rsidP="00F1170C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11D096" w14:textId="3D82B793" w:rsidR="00F1170C" w:rsidRPr="00B44920" w:rsidRDefault="00F1170C" w:rsidP="00F1170C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ZDMK/DIW/T-IV-4/22</w:t>
                  </w:r>
                </w:p>
              </w:tc>
            </w:tr>
            <w:tr w:rsidR="00B44920" w:rsidRPr="00B44920" w14:paraId="117D593F" w14:textId="77777777" w:rsidTr="00CB58AA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8104CC4" w14:textId="77777777" w:rsidR="00F1170C" w:rsidRPr="00B44920" w:rsidRDefault="00F1170C" w:rsidP="00F1170C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5DE740" w14:textId="79A6D277" w:rsidR="00F1170C" w:rsidRPr="00B44920" w:rsidRDefault="00F1170C" w:rsidP="00F1170C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Budowa miejsc parkingowych przy ul. Zdrowej 13</w:t>
                  </w:r>
                </w:p>
              </w:tc>
            </w:tr>
          </w:tbl>
          <w:p w14:paraId="10D574F2" w14:textId="77777777" w:rsidR="00F1170C" w:rsidRPr="00B44920" w:rsidRDefault="00F1170C" w:rsidP="00F1170C">
            <w:pPr>
              <w:spacing w:after="0" w:line="240" w:lineRule="auto"/>
            </w:pPr>
          </w:p>
        </w:tc>
      </w:tr>
      <w:tr w:rsidR="00B44920" w:rsidRPr="00B44920" w14:paraId="4D7F2BDA" w14:textId="77777777" w:rsidTr="00CB58AA">
        <w:trPr>
          <w:gridAfter w:val="1"/>
          <w:wAfter w:w="21" w:type="dxa"/>
          <w:trHeight w:val="207"/>
        </w:trPr>
        <w:tc>
          <w:tcPr>
            <w:tcW w:w="7928" w:type="dxa"/>
          </w:tcPr>
          <w:p w14:paraId="1B331859" w14:textId="77777777" w:rsidR="00F1170C" w:rsidRPr="00B44920" w:rsidRDefault="00F1170C" w:rsidP="00F1170C">
            <w:pPr>
              <w:spacing w:after="0" w:line="240" w:lineRule="auto"/>
            </w:pPr>
          </w:p>
        </w:tc>
        <w:tc>
          <w:tcPr>
            <w:tcW w:w="1123" w:type="dxa"/>
          </w:tcPr>
          <w:p w14:paraId="1239C675" w14:textId="77777777" w:rsidR="00F1170C" w:rsidRPr="00B44920" w:rsidRDefault="00F1170C" w:rsidP="00F1170C">
            <w:pPr>
              <w:spacing w:after="0" w:line="240" w:lineRule="auto"/>
            </w:pPr>
          </w:p>
        </w:tc>
      </w:tr>
      <w:tr w:rsidR="00B44920" w:rsidRPr="00B44920" w14:paraId="67C7D5B1" w14:textId="77777777" w:rsidTr="00CB58AA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62C9FA92" w14:textId="77777777" w:rsidTr="00CB58AA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C230A0" w14:textId="77777777" w:rsidR="00F1170C" w:rsidRPr="00B44920" w:rsidRDefault="00F1170C" w:rsidP="00F1170C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D02938" w14:textId="2DDDE712" w:rsidR="00F1170C" w:rsidRPr="00B44920" w:rsidRDefault="00F1170C" w:rsidP="00F1170C">
                  <w:pPr>
                    <w:spacing w:after="0" w:line="240" w:lineRule="auto"/>
                  </w:pPr>
                  <w:r w:rsidRPr="00B44920">
                    <w:rPr>
                      <w:b/>
                    </w:rPr>
                    <w:t>45 018 zł</w:t>
                  </w:r>
                </w:p>
              </w:tc>
            </w:tr>
          </w:tbl>
          <w:p w14:paraId="799E99D6" w14:textId="77777777" w:rsidR="00F1170C" w:rsidRPr="00B44920" w:rsidRDefault="00F1170C" w:rsidP="00F1170C">
            <w:pPr>
              <w:spacing w:after="0" w:line="240" w:lineRule="auto"/>
            </w:pPr>
          </w:p>
        </w:tc>
        <w:tc>
          <w:tcPr>
            <w:tcW w:w="1123" w:type="dxa"/>
          </w:tcPr>
          <w:p w14:paraId="5480AF09" w14:textId="77777777" w:rsidR="00F1170C" w:rsidRPr="00B44920" w:rsidRDefault="00F1170C" w:rsidP="00F1170C">
            <w:pPr>
              <w:spacing w:after="0" w:line="240" w:lineRule="auto"/>
            </w:pPr>
          </w:p>
        </w:tc>
      </w:tr>
      <w:tr w:rsidR="00B44920" w:rsidRPr="00B44920" w14:paraId="7B9275E1" w14:textId="77777777" w:rsidTr="00CB58AA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36EF2466" w14:textId="77777777" w:rsidTr="00CB58AA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5DD6F1" w14:textId="77777777" w:rsidR="00F1170C" w:rsidRPr="00B44920" w:rsidRDefault="00F1170C" w:rsidP="00F1170C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0BCE1E" w14:textId="1AACACEB" w:rsidR="00F1170C" w:rsidRPr="00B44920" w:rsidRDefault="001A6476" w:rsidP="00F1170C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 xml:space="preserve">P, </w:t>
                  </w:r>
                  <w:r w:rsidR="00F1170C"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6000914F" w14:textId="77777777" w:rsidTr="00CB58AA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542C2F" w14:textId="77777777" w:rsidR="00F1170C" w:rsidRPr="00B44920" w:rsidRDefault="00F1170C" w:rsidP="00F1170C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2FB35C" w14:textId="6080A8D8" w:rsidR="00F1170C" w:rsidRPr="00B44920" w:rsidRDefault="00F1170C" w:rsidP="00F1170C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2022-2025</w:t>
                  </w:r>
                </w:p>
              </w:tc>
            </w:tr>
            <w:tr w:rsidR="00B44920" w:rsidRPr="00B44920" w14:paraId="6A299363" w14:textId="77777777" w:rsidTr="00CB58AA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D36915" w14:textId="77777777" w:rsidR="00F1170C" w:rsidRPr="00B44920" w:rsidRDefault="00F1170C" w:rsidP="00F1170C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72F4E4" w14:textId="77777777" w:rsidR="00F1170C" w:rsidRPr="00B44920" w:rsidRDefault="00F1170C" w:rsidP="00F1170C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ZDMK</w:t>
                  </w:r>
                </w:p>
              </w:tc>
            </w:tr>
            <w:tr w:rsidR="00B44920" w:rsidRPr="00B44920" w14:paraId="550B255A" w14:textId="77777777" w:rsidTr="00CB58AA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081E85" w14:textId="77777777" w:rsidR="00F1170C" w:rsidRPr="00B44920" w:rsidRDefault="00F1170C" w:rsidP="00F1170C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87C130" w14:textId="77777777" w:rsidR="00F1170C" w:rsidRPr="00B44920" w:rsidRDefault="00F1170C" w:rsidP="00F1170C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IV</w:t>
                  </w:r>
                </w:p>
              </w:tc>
            </w:tr>
          </w:tbl>
          <w:p w14:paraId="27A4E283" w14:textId="77777777" w:rsidR="00F1170C" w:rsidRPr="00B44920" w:rsidRDefault="00F1170C" w:rsidP="00F1170C">
            <w:pPr>
              <w:spacing w:after="0" w:line="240" w:lineRule="auto"/>
            </w:pPr>
          </w:p>
        </w:tc>
      </w:tr>
      <w:tr w:rsidR="00B44920" w:rsidRPr="00B44920" w14:paraId="5BB15C6E" w14:textId="77777777" w:rsidTr="00CB58AA">
        <w:trPr>
          <w:gridAfter w:val="1"/>
          <w:wAfter w:w="21" w:type="dxa"/>
          <w:trHeight w:val="71"/>
        </w:trPr>
        <w:tc>
          <w:tcPr>
            <w:tcW w:w="7928" w:type="dxa"/>
          </w:tcPr>
          <w:p w14:paraId="3CC14514" w14:textId="77777777" w:rsidR="00F1170C" w:rsidRPr="00B44920" w:rsidRDefault="00F1170C" w:rsidP="00F1170C">
            <w:pPr>
              <w:spacing w:after="0" w:line="240" w:lineRule="auto"/>
            </w:pPr>
          </w:p>
          <w:p w14:paraId="5D83F258" w14:textId="77777777" w:rsidR="00F1170C" w:rsidRPr="00B44920" w:rsidRDefault="00F1170C" w:rsidP="00F1170C">
            <w:pPr>
              <w:spacing w:after="0" w:line="240" w:lineRule="auto"/>
            </w:pPr>
            <w:r w:rsidRPr="00B44920">
              <w:rPr>
                <w:u w:val="single"/>
              </w:rPr>
              <w:t>Całkowity zakres rzeczowy:</w:t>
            </w:r>
            <w:r w:rsidRPr="00B44920">
              <w:t xml:space="preserve"> wg WPF</w:t>
            </w:r>
          </w:p>
          <w:p w14:paraId="29F51142" w14:textId="77777777" w:rsidR="00F1170C" w:rsidRPr="00B44920" w:rsidRDefault="00F1170C" w:rsidP="00F1170C">
            <w:pPr>
              <w:spacing w:after="0" w:line="240" w:lineRule="auto"/>
            </w:pPr>
          </w:p>
        </w:tc>
        <w:tc>
          <w:tcPr>
            <w:tcW w:w="1123" w:type="dxa"/>
          </w:tcPr>
          <w:p w14:paraId="39A3CB0C" w14:textId="77777777" w:rsidR="00F1170C" w:rsidRPr="00B44920" w:rsidRDefault="00F1170C" w:rsidP="00F1170C">
            <w:pPr>
              <w:spacing w:after="0" w:line="240" w:lineRule="auto"/>
            </w:pPr>
          </w:p>
        </w:tc>
      </w:tr>
      <w:tr w:rsidR="00F1170C" w:rsidRPr="00B44920" w14:paraId="6F27CE51" w14:textId="77777777" w:rsidTr="00CB58AA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65B243B5" w14:textId="77777777" w:rsidTr="00CB58AA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33D655" w14:textId="77777777" w:rsidR="00F1170C" w:rsidRPr="00B44920" w:rsidRDefault="00F1170C" w:rsidP="00F1170C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5C3D0429" w14:textId="77777777" w:rsidTr="00CB58AA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DC65E0" w14:textId="3CDAA69C" w:rsidR="00F1170C" w:rsidRPr="00B44920" w:rsidRDefault="001A6476" w:rsidP="00F1170C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 xml:space="preserve">Kontynuacja </w:t>
                  </w:r>
                  <w:r w:rsidR="009513BF" w:rsidRPr="00B44920">
                    <w:rPr>
                      <w:rFonts w:eastAsia="Arial"/>
                    </w:rPr>
                    <w:t>opracowania dokumentacji projektowej oraz rozpoczęcie budowy miejsc parkingowych przy ul. Zdrowej 13.</w:t>
                  </w:r>
                </w:p>
              </w:tc>
            </w:tr>
            <w:tr w:rsidR="00B44920" w:rsidRPr="00B44920" w14:paraId="39629F29" w14:textId="77777777" w:rsidTr="00CB58AA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D5852B" w14:textId="77777777" w:rsidR="00F1170C" w:rsidRPr="00B44920" w:rsidRDefault="00F1170C" w:rsidP="00F1170C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3DB56796" w14:textId="77777777" w:rsidTr="00CB58AA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80A7E3" w14:textId="55084E1C" w:rsidR="00F1170C" w:rsidRPr="00B44920" w:rsidRDefault="004443C5" w:rsidP="00F1170C">
                  <w:pPr>
                    <w:spacing w:after="0" w:line="240" w:lineRule="auto"/>
                    <w:textAlignment w:val="top"/>
                  </w:pPr>
                  <w:r w:rsidRPr="00B44920">
                    <w:t xml:space="preserve">Opracowana dokumentacja projektowa i </w:t>
                  </w:r>
                  <w:r w:rsidRPr="00B44920">
                    <w:rPr>
                      <w:rFonts w:eastAsia="Arial"/>
                    </w:rPr>
                    <w:t>rozpoczęta budowa miejsc parkingowych.</w:t>
                  </w:r>
                </w:p>
              </w:tc>
            </w:tr>
          </w:tbl>
          <w:p w14:paraId="7353C134" w14:textId="77777777" w:rsidR="00F1170C" w:rsidRPr="00B44920" w:rsidRDefault="00F1170C" w:rsidP="00F1170C">
            <w:pPr>
              <w:spacing w:after="0" w:line="240" w:lineRule="auto"/>
            </w:pPr>
          </w:p>
        </w:tc>
      </w:tr>
      <w:bookmarkEnd w:id="8"/>
    </w:tbl>
    <w:p w14:paraId="1FD11494" w14:textId="48F9A865" w:rsidR="00F1170C" w:rsidRDefault="00F1170C" w:rsidP="00842E47">
      <w:pPr>
        <w:spacing w:after="0" w:line="240" w:lineRule="auto"/>
        <w:jc w:val="center"/>
      </w:pPr>
    </w:p>
    <w:p w14:paraId="2CBDFF23" w14:textId="0FF1B065" w:rsidR="00B1464E" w:rsidRDefault="00B1464E" w:rsidP="00842E47">
      <w:pPr>
        <w:spacing w:after="0" w:line="240" w:lineRule="auto"/>
        <w:jc w:val="center"/>
      </w:pPr>
    </w:p>
    <w:p w14:paraId="4608BB87" w14:textId="580F03A8" w:rsidR="00B1464E" w:rsidRDefault="00B1464E" w:rsidP="00842E47">
      <w:pPr>
        <w:spacing w:after="0" w:line="240" w:lineRule="auto"/>
        <w:jc w:val="center"/>
      </w:pPr>
    </w:p>
    <w:p w14:paraId="530C2729" w14:textId="144735A6" w:rsidR="00B1464E" w:rsidRDefault="00B1464E" w:rsidP="00842E47">
      <w:pPr>
        <w:spacing w:after="0" w:line="240" w:lineRule="auto"/>
        <w:jc w:val="center"/>
      </w:pPr>
    </w:p>
    <w:p w14:paraId="0AE1EE69" w14:textId="1883E21A" w:rsidR="00B1464E" w:rsidRDefault="00B1464E" w:rsidP="00842E47">
      <w:pPr>
        <w:spacing w:after="0" w:line="240" w:lineRule="auto"/>
        <w:jc w:val="center"/>
      </w:pPr>
    </w:p>
    <w:p w14:paraId="1685BC84" w14:textId="239DC8DB" w:rsidR="00B1464E" w:rsidRDefault="00B1464E" w:rsidP="00842E47">
      <w:pPr>
        <w:spacing w:after="0" w:line="240" w:lineRule="auto"/>
        <w:jc w:val="center"/>
      </w:pPr>
    </w:p>
    <w:p w14:paraId="772F362C" w14:textId="693E3429" w:rsidR="00B1464E" w:rsidRDefault="00B1464E" w:rsidP="00842E47">
      <w:pPr>
        <w:spacing w:after="0" w:line="240" w:lineRule="auto"/>
        <w:jc w:val="center"/>
      </w:pPr>
    </w:p>
    <w:p w14:paraId="1264049B" w14:textId="22115D84" w:rsidR="00B1464E" w:rsidRDefault="00B1464E" w:rsidP="00842E47">
      <w:pPr>
        <w:spacing w:after="0" w:line="240" w:lineRule="auto"/>
        <w:jc w:val="center"/>
      </w:pPr>
    </w:p>
    <w:p w14:paraId="5C259AFC" w14:textId="77777777" w:rsidR="00944BBB" w:rsidRPr="00B44920" w:rsidRDefault="00944BBB" w:rsidP="00842E47">
      <w:pPr>
        <w:spacing w:after="0" w:line="240" w:lineRule="auto"/>
        <w:jc w:val="center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5"/>
        <w:gridCol w:w="5233"/>
        <w:gridCol w:w="1114"/>
        <w:gridCol w:w="9"/>
        <w:gridCol w:w="21"/>
      </w:tblGrid>
      <w:tr w:rsidR="00B44920" w:rsidRPr="00B44920" w14:paraId="1D74645F" w14:textId="77777777" w:rsidTr="00944BBB">
        <w:trPr>
          <w:gridAfter w:val="2"/>
          <w:wAfter w:w="30" w:type="dxa"/>
          <w:trHeight w:val="237"/>
        </w:trPr>
        <w:tc>
          <w:tcPr>
            <w:tcW w:w="2695" w:type="dxa"/>
            <w:shd w:val="clear" w:color="auto" w:fill="auto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8554198" w14:textId="77777777" w:rsidR="00944BBB" w:rsidRPr="00B44920" w:rsidRDefault="00944BBB" w:rsidP="00944BBB">
            <w:pPr>
              <w:spacing w:after="0" w:line="240" w:lineRule="auto"/>
            </w:pPr>
            <w:bookmarkStart w:id="9" w:name="_Hlk148604019"/>
            <w:bookmarkStart w:id="10" w:name="_Hlk148343640"/>
            <w:r w:rsidRPr="00B44920">
              <w:rPr>
                <w:rFonts w:eastAsia="Arial"/>
              </w:rPr>
              <w:lastRenderedPageBreak/>
              <w:t>Numer zadania:</w:t>
            </w:r>
          </w:p>
        </w:tc>
        <w:tc>
          <w:tcPr>
            <w:tcW w:w="6347" w:type="dxa"/>
            <w:gridSpan w:val="2"/>
            <w:shd w:val="clear" w:color="auto" w:fill="auto"/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9C248ED" w14:textId="77777777" w:rsidR="00944BBB" w:rsidRPr="00B44920" w:rsidRDefault="00944BBB" w:rsidP="00944BBB">
            <w:pPr>
              <w:spacing w:after="0" w:line="240" w:lineRule="auto"/>
              <w:rPr>
                <w:b/>
              </w:rPr>
            </w:pPr>
            <w:r w:rsidRPr="00B44920">
              <w:rPr>
                <w:b/>
              </w:rPr>
              <w:t>ZZM/DIW/O-IV-6/23</w:t>
            </w:r>
          </w:p>
        </w:tc>
      </w:tr>
      <w:tr w:rsidR="00B44920" w:rsidRPr="00B44920" w14:paraId="515AFE73" w14:textId="77777777" w:rsidTr="00944BBB">
        <w:trPr>
          <w:gridAfter w:val="2"/>
          <w:wAfter w:w="30" w:type="dxa"/>
          <w:trHeight w:val="239"/>
        </w:trPr>
        <w:tc>
          <w:tcPr>
            <w:tcW w:w="2695" w:type="dxa"/>
            <w:shd w:val="clear" w:color="auto" w:fill="auto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53B53CD" w14:textId="77777777" w:rsidR="00944BBB" w:rsidRPr="00B44920" w:rsidRDefault="00944BBB" w:rsidP="00944BBB">
            <w:pPr>
              <w:spacing w:after="0" w:line="240" w:lineRule="auto"/>
            </w:pPr>
            <w:r w:rsidRPr="00B44920">
              <w:rPr>
                <w:rFonts w:eastAsia="Arial"/>
              </w:rPr>
              <w:t>Nazwa zadania:</w:t>
            </w:r>
          </w:p>
        </w:tc>
        <w:tc>
          <w:tcPr>
            <w:tcW w:w="6347" w:type="dxa"/>
            <w:gridSpan w:val="2"/>
            <w:shd w:val="clear" w:color="auto" w:fill="auto"/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00A974C" w14:textId="77777777" w:rsidR="00944BBB" w:rsidRPr="00B44920" w:rsidRDefault="00944BBB" w:rsidP="00944BBB">
            <w:pPr>
              <w:spacing w:after="0" w:line="240" w:lineRule="auto"/>
              <w:rPr>
                <w:b/>
              </w:rPr>
            </w:pPr>
            <w:r w:rsidRPr="00B44920">
              <w:rPr>
                <w:b/>
              </w:rPr>
              <w:t>Zagospodarowanie działki nr 382/9 obr. 44 Krowodrza przy ul. Pielęgniarek</w:t>
            </w:r>
          </w:p>
        </w:tc>
      </w:tr>
      <w:tr w:rsidR="00B44920" w:rsidRPr="00B44920" w14:paraId="14FDD1F3" w14:textId="77777777" w:rsidTr="00944BBB">
        <w:trPr>
          <w:gridAfter w:val="1"/>
          <w:wAfter w:w="21" w:type="dxa"/>
        </w:trPr>
        <w:tc>
          <w:tcPr>
            <w:tcW w:w="7928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531F1316" w14:textId="77777777" w:rsidTr="008F1E79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bookmarkEnd w:id="9"/>
                <w:p w14:paraId="40C39FA0" w14:textId="77777777" w:rsidR="00944BBB" w:rsidRPr="00B44920" w:rsidRDefault="00944BBB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CF849C" w14:textId="77777777" w:rsidR="00944BBB" w:rsidRPr="00B44920" w:rsidRDefault="00944BBB" w:rsidP="008F1E79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300 000 zł</w:t>
                  </w:r>
                </w:p>
              </w:tc>
            </w:tr>
          </w:tbl>
          <w:p w14:paraId="6A2C1898" w14:textId="77777777" w:rsidR="00944BBB" w:rsidRPr="00B44920" w:rsidRDefault="00944BBB" w:rsidP="008F1E79">
            <w:pPr>
              <w:spacing w:after="0" w:line="240" w:lineRule="auto"/>
            </w:pPr>
          </w:p>
        </w:tc>
        <w:tc>
          <w:tcPr>
            <w:tcW w:w="1123" w:type="dxa"/>
            <w:gridSpan w:val="2"/>
          </w:tcPr>
          <w:p w14:paraId="38B864BF" w14:textId="77777777" w:rsidR="00944BBB" w:rsidRPr="00B44920" w:rsidRDefault="00944BBB" w:rsidP="008F1E79">
            <w:pPr>
              <w:spacing w:after="0" w:line="240" w:lineRule="auto"/>
            </w:pPr>
          </w:p>
        </w:tc>
      </w:tr>
      <w:tr w:rsidR="00B44920" w:rsidRPr="00B44920" w14:paraId="78153E55" w14:textId="77777777" w:rsidTr="00944BBB">
        <w:trPr>
          <w:gridAfter w:val="1"/>
          <w:wAfter w:w="21" w:type="dxa"/>
          <w:trHeight w:val="1005"/>
        </w:trPr>
        <w:tc>
          <w:tcPr>
            <w:tcW w:w="9051" w:type="dxa"/>
            <w:gridSpan w:val="4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360D4A82" w14:textId="77777777" w:rsidTr="008F1E79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6C1398" w14:textId="77777777" w:rsidR="00944BBB" w:rsidRPr="00B44920" w:rsidRDefault="00944BBB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389087" w14:textId="6623BC4E" w:rsidR="00944BBB" w:rsidRPr="00B44920" w:rsidRDefault="00944BBB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10987CA5" w14:textId="77777777" w:rsidTr="008F1E79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F0314C" w14:textId="77777777" w:rsidR="00944BBB" w:rsidRPr="00B44920" w:rsidRDefault="00944BBB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A002CE" w14:textId="77777777" w:rsidR="00944BBB" w:rsidRPr="00B44920" w:rsidRDefault="00944BBB" w:rsidP="008F1E79">
                  <w:pPr>
                    <w:spacing w:after="0" w:line="240" w:lineRule="auto"/>
                  </w:pPr>
                  <w:r w:rsidRPr="00B44920">
                    <w:t>2023-2025</w:t>
                  </w:r>
                </w:p>
              </w:tc>
            </w:tr>
            <w:tr w:rsidR="00B44920" w:rsidRPr="00B44920" w14:paraId="19FB4BF3" w14:textId="77777777" w:rsidTr="008F1E79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F27752" w14:textId="77777777" w:rsidR="00944BBB" w:rsidRPr="00B44920" w:rsidRDefault="00944BBB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D8532B" w14:textId="77777777" w:rsidR="00944BBB" w:rsidRPr="00B44920" w:rsidRDefault="00944BBB" w:rsidP="008F1E79">
                  <w:pPr>
                    <w:spacing w:after="0" w:line="240" w:lineRule="auto"/>
                  </w:pPr>
                  <w:r w:rsidRPr="00B44920">
                    <w:t>ZZM</w:t>
                  </w:r>
                </w:p>
              </w:tc>
            </w:tr>
            <w:tr w:rsidR="00B44920" w:rsidRPr="00B44920" w14:paraId="098B9FB0" w14:textId="77777777" w:rsidTr="008F1E79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9D6D03" w14:textId="77777777" w:rsidR="00944BBB" w:rsidRPr="00B44920" w:rsidRDefault="00944BBB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6BEDB9" w14:textId="77777777" w:rsidR="00944BBB" w:rsidRPr="00B44920" w:rsidRDefault="00944BBB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IV</w:t>
                  </w:r>
                </w:p>
              </w:tc>
            </w:tr>
          </w:tbl>
          <w:p w14:paraId="4C79CF5F" w14:textId="77777777" w:rsidR="00944BBB" w:rsidRPr="00B44920" w:rsidRDefault="00944BBB" w:rsidP="008F1E79">
            <w:pPr>
              <w:spacing w:after="0" w:line="240" w:lineRule="auto"/>
            </w:pPr>
          </w:p>
        </w:tc>
      </w:tr>
      <w:tr w:rsidR="00B44920" w:rsidRPr="00B44920" w14:paraId="50B49A06" w14:textId="77777777" w:rsidTr="00944BBB">
        <w:trPr>
          <w:gridAfter w:val="1"/>
          <w:wAfter w:w="21" w:type="dxa"/>
          <w:trHeight w:val="71"/>
        </w:trPr>
        <w:tc>
          <w:tcPr>
            <w:tcW w:w="7928" w:type="dxa"/>
            <w:gridSpan w:val="2"/>
          </w:tcPr>
          <w:p w14:paraId="62054660" w14:textId="77777777" w:rsidR="00944BBB" w:rsidRPr="00B44920" w:rsidRDefault="00944BBB" w:rsidP="008F1E79">
            <w:pPr>
              <w:spacing w:after="0" w:line="240" w:lineRule="auto"/>
            </w:pPr>
          </w:p>
          <w:p w14:paraId="7F69C8AF" w14:textId="77777777" w:rsidR="00944BBB" w:rsidRPr="00B44920" w:rsidRDefault="00944BBB" w:rsidP="008F1E79">
            <w:pPr>
              <w:spacing w:after="0" w:line="240" w:lineRule="auto"/>
            </w:pPr>
            <w:r w:rsidRPr="00B44920">
              <w:rPr>
                <w:u w:val="single"/>
              </w:rPr>
              <w:t>Całkowity zakres rzeczowy:</w:t>
            </w:r>
            <w:r w:rsidRPr="00B44920">
              <w:t xml:space="preserve"> wg WPF</w:t>
            </w:r>
          </w:p>
          <w:p w14:paraId="1844CC6D" w14:textId="77777777" w:rsidR="00944BBB" w:rsidRPr="00B44920" w:rsidRDefault="00944BBB" w:rsidP="008F1E79">
            <w:pPr>
              <w:spacing w:after="0" w:line="240" w:lineRule="auto"/>
            </w:pPr>
          </w:p>
        </w:tc>
        <w:tc>
          <w:tcPr>
            <w:tcW w:w="1123" w:type="dxa"/>
            <w:gridSpan w:val="2"/>
          </w:tcPr>
          <w:p w14:paraId="226325FA" w14:textId="77777777" w:rsidR="00944BBB" w:rsidRPr="00B44920" w:rsidRDefault="00944BBB" w:rsidP="008F1E79">
            <w:pPr>
              <w:spacing w:after="0" w:line="240" w:lineRule="auto"/>
            </w:pPr>
          </w:p>
        </w:tc>
      </w:tr>
      <w:tr w:rsidR="00944BBB" w:rsidRPr="00B44920" w14:paraId="0E28F25F" w14:textId="77777777" w:rsidTr="00944BBB">
        <w:tc>
          <w:tcPr>
            <w:tcW w:w="9072" w:type="dxa"/>
            <w:gridSpan w:val="5"/>
          </w:tcPr>
          <w:tbl>
            <w:tblPr>
              <w:tblW w:w="9072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72"/>
            </w:tblGrid>
            <w:tr w:rsidR="00B44920" w:rsidRPr="00B44920" w14:paraId="5DBF301D" w14:textId="77777777" w:rsidTr="008F1E79">
              <w:trPr>
                <w:trHeight w:val="40"/>
              </w:trPr>
              <w:tc>
                <w:tcPr>
                  <w:tcW w:w="907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tbl>
                  <w:tblPr>
                    <w:tblW w:w="9609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609"/>
                  </w:tblGrid>
                  <w:tr w:rsidR="00B44920" w:rsidRPr="00B44920" w14:paraId="11508F68" w14:textId="77777777" w:rsidTr="008F1E79">
                    <w:trPr>
                      <w:trHeight w:val="33"/>
                    </w:trPr>
                    <w:tc>
                      <w:tcPr>
                        <w:tcW w:w="9609" w:type="dxa"/>
                        <w:shd w:val="clear" w:color="auto" w:fill="auto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14:paraId="3B85A67B" w14:textId="77777777" w:rsidR="00944BBB" w:rsidRPr="00B44920" w:rsidRDefault="00944BBB" w:rsidP="008F1E79">
                        <w:pPr>
                          <w:spacing w:after="0" w:line="240" w:lineRule="auto"/>
                        </w:pPr>
                        <w:r w:rsidRPr="00B44920">
                          <w:rPr>
                            <w:rFonts w:eastAsia="Arial"/>
                            <w:u w:val="single"/>
                          </w:rPr>
                          <w:t>Zakres rzeczowy w 2024 r.:</w:t>
                        </w:r>
                        <w:r w:rsidRPr="00B44920">
                          <w:rPr>
                            <w:rFonts w:eastAsia="Arial"/>
                            <w:b/>
                          </w:rPr>
                          <w:t xml:space="preserve"> </w:t>
                        </w:r>
                      </w:p>
                    </w:tc>
                  </w:tr>
                  <w:tr w:rsidR="00B44920" w:rsidRPr="00B44920" w14:paraId="6D145E78" w14:textId="77777777" w:rsidTr="008F1E79">
                    <w:trPr>
                      <w:trHeight w:val="232"/>
                    </w:trPr>
                    <w:tc>
                      <w:tcPr>
                        <w:tcW w:w="9609" w:type="dxa"/>
                        <w:shd w:val="clear" w:color="auto" w:fill="auto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14:paraId="5A9A50A3" w14:textId="77777777" w:rsidR="00944BBB" w:rsidRPr="00B44920" w:rsidRDefault="00944BBB" w:rsidP="008F1E79">
                        <w:pPr>
                          <w:tabs>
                            <w:tab w:val="left" w:pos="1110"/>
                          </w:tabs>
                          <w:spacing w:after="0" w:line="240" w:lineRule="auto"/>
                        </w:pPr>
                        <w:r w:rsidRPr="00B44920">
                          <w:t>Wykonanie I etapu zagospodarowania terenu zielonego przy ul. Pielęgniarek.</w:t>
                        </w:r>
                      </w:p>
                    </w:tc>
                  </w:tr>
                </w:tbl>
                <w:p w14:paraId="417918F4" w14:textId="77777777" w:rsidR="00944BBB" w:rsidRPr="00B44920" w:rsidRDefault="00944BBB" w:rsidP="008F1E79">
                  <w:pPr>
                    <w:spacing w:after="0" w:line="240" w:lineRule="auto"/>
                    <w:rPr>
                      <w:rFonts w:eastAsia="Arial"/>
                      <w:u w:val="single"/>
                    </w:rPr>
                  </w:pPr>
                </w:p>
              </w:tc>
            </w:tr>
            <w:tr w:rsidR="00B44920" w:rsidRPr="00B44920" w14:paraId="142FB68D" w14:textId="77777777" w:rsidTr="008F1E79">
              <w:trPr>
                <w:trHeight w:val="40"/>
              </w:trPr>
              <w:tc>
                <w:tcPr>
                  <w:tcW w:w="907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A5C2D2" w14:textId="77777777" w:rsidR="00944BBB" w:rsidRPr="00B44920" w:rsidRDefault="00944BBB" w:rsidP="008F1E79">
                  <w:pPr>
                    <w:spacing w:after="0" w:line="240" w:lineRule="auto"/>
                    <w:rPr>
                      <w:rFonts w:eastAsia="Arial"/>
                      <w:u w:val="single"/>
                    </w:rPr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5B780F46" w14:textId="77777777" w:rsidTr="008F1E79">
              <w:trPr>
                <w:trHeight w:val="40"/>
              </w:trPr>
              <w:tc>
                <w:tcPr>
                  <w:tcW w:w="907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7B04E9" w14:textId="575D47C9" w:rsidR="00944BBB" w:rsidRPr="00B44920" w:rsidRDefault="004443C5" w:rsidP="004443C5">
                  <w:pPr>
                    <w:pStyle w:val="Tekstkomentarza"/>
                  </w:pPr>
                  <w:r w:rsidRPr="00B44920">
                    <w:t>Wykonany I etap zagospodarowania terenu zielonego.</w:t>
                  </w:r>
                </w:p>
              </w:tc>
            </w:tr>
          </w:tbl>
          <w:p w14:paraId="27EEC5DA" w14:textId="77777777" w:rsidR="00944BBB" w:rsidRPr="00B44920" w:rsidRDefault="00944BBB" w:rsidP="008F1E79">
            <w:pPr>
              <w:spacing w:after="0" w:line="240" w:lineRule="auto"/>
            </w:pPr>
          </w:p>
        </w:tc>
      </w:tr>
    </w:tbl>
    <w:p w14:paraId="0803B9CE" w14:textId="489F2D6C" w:rsidR="00F1170C" w:rsidRDefault="00F1170C" w:rsidP="00F1170C">
      <w:pPr>
        <w:spacing w:after="0" w:line="240" w:lineRule="auto"/>
      </w:pPr>
    </w:p>
    <w:p w14:paraId="1D9E515E" w14:textId="77777777" w:rsidR="009120E4" w:rsidRPr="00B44920" w:rsidRDefault="009120E4" w:rsidP="00F1170C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712D9A57" w14:textId="77777777" w:rsidTr="00CB58AA">
        <w:trPr>
          <w:gridAfter w:val="1"/>
          <w:wAfter w:w="21" w:type="dxa"/>
          <w:trHeight w:val="80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700D23FF" w14:textId="77777777" w:rsidTr="00CB58AA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1FBC66A" w14:textId="77777777" w:rsidR="00F1170C" w:rsidRPr="00B44920" w:rsidRDefault="00F1170C" w:rsidP="00F1170C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F79B4A" w14:textId="0770ECAC" w:rsidR="00F1170C" w:rsidRPr="00B44920" w:rsidRDefault="00F1170C" w:rsidP="00F1170C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ZDMK/DIW/T-IV-7/23</w:t>
                  </w:r>
                </w:p>
              </w:tc>
            </w:tr>
            <w:tr w:rsidR="00B44920" w:rsidRPr="00B44920" w14:paraId="50DC6F5B" w14:textId="77777777" w:rsidTr="00CB58AA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32ADDBB" w14:textId="77777777" w:rsidR="00F1170C" w:rsidRPr="00B44920" w:rsidRDefault="00F1170C" w:rsidP="00F1170C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8935A9" w14:textId="4D004044" w:rsidR="00F1170C" w:rsidRPr="00B44920" w:rsidRDefault="00F1170C" w:rsidP="00F1170C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Przebudowa przejścia dla pieszych na ul. Zdrowej</w:t>
                  </w:r>
                </w:p>
              </w:tc>
            </w:tr>
          </w:tbl>
          <w:p w14:paraId="33A8E388" w14:textId="77777777" w:rsidR="00F1170C" w:rsidRPr="00B44920" w:rsidRDefault="00F1170C" w:rsidP="00F1170C">
            <w:pPr>
              <w:spacing w:after="0" w:line="240" w:lineRule="auto"/>
            </w:pPr>
          </w:p>
        </w:tc>
      </w:tr>
      <w:tr w:rsidR="00B44920" w:rsidRPr="00B44920" w14:paraId="012ADE19" w14:textId="77777777" w:rsidTr="00CB58AA">
        <w:trPr>
          <w:gridAfter w:val="1"/>
          <w:wAfter w:w="21" w:type="dxa"/>
          <w:trHeight w:val="207"/>
        </w:trPr>
        <w:tc>
          <w:tcPr>
            <w:tcW w:w="7928" w:type="dxa"/>
          </w:tcPr>
          <w:p w14:paraId="7D86F5CF" w14:textId="77777777" w:rsidR="00F1170C" w:rsidRPr="00B44920" w:rsidRDefault="00F1170C" w:rsidP="00F1170C">
            <w:pPr>
              <w:spacing w:after="0" w:line="240" w:lineRule="auto"/>
            </w:pPr>
          </w:p>
        </w:tc>
        <w:tc>
          <w:tcPr>
            <w:tcW w:w="1123" w:type="dxa"/>
          </w:tcPr>
          <w:p w14:paraId="3D91104B" w14:textId="77777777" w:rsidR="00F1170C" w:rsidRPr="00B44920" w:rsidRDefault="00F1170C" w:rsidP="00F1170C">
            <w:pPr>
              <w:spacing w:after="0" w:line="240" w:lineRule="auto"/>
            </w:pPr>
          </w:p>
        </w:tc>
      </w:tr>
      <w:tr w:rsidR="00B44920" w:rsidRPr="00B44920" w14:paraId="021555E3" w14:textId="77777777" w:rsidTr="00CB58AA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53E96229" w14:textId="77777777" w:rsidTr="00CB58AA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97182E" w14:textId="77777777" w:rsidR="00F1170C" w:rsidRPr="00B44920" w:rsidRDefault="00F1170C" w:rsidP="00F1170C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879846" w14:textId="126A1D45" w:rsidR="00F1170C" w:rsidRPr="00B44920" w:rsidRDefault="00F1170C" w:rsidP="00F1170C">
                  <w:pPr>
                    <w:spacing w:after="0" w:line="240" w:lineRule="auto"/>
                  </w:pPr>
                  <w:r w:rsidRPr="00B44920">
                    <w:rPr>
                      <w:b/>
                    </w:rPr>
                    <w:t>70 000 zł</w:t>
                  </w:r>
                </w:p>
              </w:tc>
            </w:tr>
          </w:tbl>
          <w:p w14:paraId="3B67A998" w14:textId="77777777" w:rsidR="00F1170C" w:rsidRPr="00B44920" w:rsidRDefault="00F1170C" w:rsidP="00F1170C">
            <w:pPr>
              <w:spacing w:after="0" w:line="240" w:lineRule="auto"/>
            </w:pPr>
          </w:p>
        </w:tc>
        <w:tc>
          <w:tcPr>
            <w:tcW w:w="1123" w:type="dxa"/>
          </w:tcPr>
          <w:p w14:paraId="12E1F8E0" w14:textId="77777777" w:rsidR="00F1170C" w:rsidRPr="00B44920" w:rsidRDefault="00F1170C" w:rsidP="00F1170C">
            <w:pPr>
              <w:spacing w:after="0" w:line="240" w:lineRule="auto"/>
            </w:pPr>
          </w:p>
        </w:tc>
      </w:tr>
      <w:tr w:rsidR="00B44920" w:rsidRPr="00B44920" w14:paraId="0D6106BA" w14:textId="77777777" w:rsidTr="00CB58AA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1E174FFF" w14:textId="77777777" w:rsidTr="00CB58AA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8C94E6" w14:textId="77777777" w:rsidR="00F1170C" w:rsidRPr="00B44920" w:rsidRDefault="00F1170C" w:rsidP="00F1170C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38EE36" w14:textId="2B3673D5" w:rsidR="00F1170C" w:rsidRPr="00B44920" w:rsidRDefault="00F1170C" w:rsidP="00F1170C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P,</w:t>
                  </w:r>
                  <w:r w:rsidR="001A6476" w:rsidRPr="00B44920">
                    <w:rPr>
                      <w:rFonts w:eastAsia="Arial"/>
                    </w:rPr>
                    <w:t xml:space="preserve"> </w:t>
                  </w:r>
                  <w:r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74D2A7AF" w14:textId="77777777" w:rsidTr="00CB58AA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64B1A4" w14:textId="77777777" w:rsidR="00F1170C" w:rsidRPr="00B44920" w:rsidRDefault="00F1170C" w:rsidP="00F1170C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FFCFC5" w14:textId="229A71BD" w:rsidR="00F1170C" w:rsidRPr="00B44920" w:rsidRDefault="00F1170C" w:rsidP="00F1170C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2023-2024</w:t>
                  </w:r>
                </w:p>
              </w:tc>
            </w:tr>
            <w:tr w:rsidR="00B44920" w:rsidRPr="00B44920" w14:paraId="551210F5" w14:textId="77777777" w:rsidTr="00CB58AA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77CCB9" w14:textId="77777777" w:rsidR="00F1170C" w:rsidRPr="00B44920" w:rsidRDefault="00F1170C" w:rsidP="00F1170C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F5C1A1" w14:textId="77777777" w:rsidR="00F1170C" w:rsidRPr="00B44920" w:rsidRDefault="00F1170C" w:rsidP="00F1170C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ZDMK</w:t>
                  </w:r>
                </w:p>
              </w:tc>
            </w:tr>
            <w:tr w:rsidR="00B44920" w:rsidRPr="00B44920" w14:paraId="33A6AF02" w14:textId="77777777" w:rsidTr="00CB58AA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216E2E" w14:textId="77777777" w:rsidR="00F1170C" w:rsidRPr="00B44920" w:rsidRDefault="00F1170C" w:rsidP="00F1170C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8CB91E" w14:textId="77777777" w:rsidR="00F1170C" w:rsidRPr="00B44920" w:rsidRDefault="00F1170C" w:rsidP="00F1170C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IV</w:t>
                  </w:r>
                </w:p>
              </w:tc>
            </w:tr>
          </w:tbl>
          <w:p w14:paraId="1C94A3EA" w14:textId="77777777" w:rsidR="00F1170C" w:rsidRPr="00B44920" w:rsidRDefault="00F1170C" w:rsidP="00F1170C">
            <w:pPr>
              <w:spacing w:after="0" w:line="240" w:lineRule="auto"/>
            </w:pPr>
          </w:p>
        </w:tc>
      </w:tr>
      <w:tr w:rsidR="00B44920" w:rsidRPr="00B44920" w14:paraId="4F070AC4" w14:textId="77777777" w:rsidTr="00CB58AA">
        <w:trPr>
          <w:gridAfter w:val="1"/>
          <w:wAfter w:w="21" w:type="dxa"/>
          <w:trHeight w:val="71"/>
        </w:trPr>
        <w:tc>
          <w:tcPr>
            <w:tcW w:w="7928" w:type="dxa"/>
          </w:tcPr>
          <w:p w14:paraId="5E4BC251" w14:textId="77777777" w:rsidR="00F1170C" w:rsidRPr="00B44920" w:rsidRDefault="00F1170C" w:rsidP="00F1170C">
            <w:pPr>
              <w:spacing w:after="0" w:line="240" w:lineRule="auto"/>
            </w:pPr>
          </w:p>
          <w:p w14:paraId="1B6A98D6" w14:textId="77777777" w:rsidR="00F1170C" w:rsidRPr="00B44920" w:rsidRDefault="00F1170C" w:rsidP="00F1170C">
            <w:pPr>
              <w:spacing w:after="0" w:line="240" w:lineRule="auto"/>
            </w:pPr>
            <w:r w:rsidRPr="00B44920">
              <w:rPr>
                <w:u w:val="single"/>
              </w:rPr>
              <w:t>Całkowity zakres rzeczowy:</w:t>
            </w:r>
            <w:r w:rsidRPr="00B44920">
              <w:t xml:space="preserve"> wg WPF</w:t>
            </w:r>
          </w:p>
          <w:p w14:paraId="6376036F" w14:textId="77777777" w:rsidR="00F1170C" w:rsidRPr="00B44920" w:rsidRDefault="00F1170C" w:rsidP="00F1170C">
            <w:pPr>
              <w:spacing w:after="0" w:line="240" w:lineRule="auto"/>
            </w:pPr>
          </w:p>
        </w:tc>
        <w:tc>
          <w:tcPr>
            <w:tcW w:w="1123" w:type="dxa"/>
          </w:tcPr>
          <w:p w14:paraId="416EB448" w14:textId="77777777" w:rsidR="00F1170C" w:rsidRPr="00B44920" w:rsidRDefault="00F1170C" w:rsidP="00F1170C">
            <w:pPr>
              <w:spacing w:after="0" w:line="240" w:lineRule="auto"/>
            </w:pPr>
          </w:p>
        </w:tc>
      </w:tr>
      <w:tr w:rsidR="00F1170C" w:rsidRPr="00B44920" w14:paraId="21053CCF" w14:textId="77777777" w:rsidTr="00CB58AA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75AF650A" w14:textId="77777777" w:rsidTr="00CB58AA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34EE86" w14:textId="77777777" w:rsidR="00F1170C" w:rsidRPr="00B44920" w:rsidRDefault="00F1170C" w:rsidP="00F1170C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55E88F9C" w14:textId="77777777" w:rsidTr="00CB58AA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C43315" w14:textId="7CD04649" w:rsidR="00F1170C" w:rsidRPr="00B44920" w:rsidRDefault="001A6476" w:rsidP="00F1170C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Kontynuacja</w:t>
                  </w:r>
                  <w:r w:rsidR="00F1170C" w:rsidRPr="00B44920">
                    <w:rPr>
                      <w:rFonts w:eastAsia="Arial"/>
                    </w:rPr>
                    <w:t xml:space="preserve"> opracowania dokumentacji projektowej oraz przebudowa przejścia dla pieszych na ul. Zdrowej zlokalizowanego w okolicy wjazdu do Szkoły Podstawowej nr 107 wraz z likwidacją istniejącej szykany oraz budową dedykowanego oświetlenia przejścia dla pieszych.</w:t>
                  </w:r>
                </w:p>
              </w:tc>
            </w:tr>
            <w:tr w:rsidR="00B44920" w:rsidRPr="00B44920" w14:paraId="2DC32FC1" w14:textId="77777777" w:rsidTr="00CB58AA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DA2B7D" w14:textId="77777777" w:rsidR="00F1170C" w:rsidRPr="00B44920" w:rsidRDefault="00F1170C" w:rsidP="00F1170C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44EB01AF" w14:textId="77777777" w:rsidTr="00CB58AA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0BD4AF" w14:textId="42510B82" w:rsidR="00F1170C" w:rsidRPr="00B44920" w:rsidRDefault="00F1170C" w:rsidP="00F1170C">
                  <w:pPr>
                    <w:spacing w:after="0" w:line="240" w:lineRule="auto"/>
                    <w:textAlignment w:val="top"/>
                  </w:pPr>
                  <w:r w:rsidRPr="00B44920">
                    <w:rPr>
                      <w:rFonts w:eastAsia="Arial"/>
                    </w:rPr>
                    <w:t xml:space="preserve">Przebudowane przejście dla pieszych.  </w:t>
                  </w:r>
                </w:p>
              </w:tc>
            </w:tr>
          </w:tbl>
          <w:p w14:paraId="06AC74B0" w14:textId="77777777" w:rsidR="00F1170C" w:rsidRPr="00B44920" w:rsidRDefault="00F1170C" w:rsidP="00F1170C">
            <w:pPr>
              <w:spacing w:after="0" w:line="240" w:lineRule="auto"/>
            </w:pPr>
          </w:p>
        </w:tc>
      </w:tr>
    </w:tbl>
    <w:p w14:paraId="2013700C" w14:textId="24BE33F5" w:rsidR="009C1940" w:rsidRPr="00B44920" w:rsidRDefault="009C1940" w:rsidP="008F748D">
      <w:pPr>
        <w:spacing w:after="0" w:line="240" w:lineRule="auto"/>
      </w:pPr>
      <w:bookmarkStart w:id="11" w:name="_Hlk148343756"/>
      <w:bookmarkEnd w:id="10"/>
    </w:p>
    <w:p w14:paraId="2FDC0F4D" w14:textId="77777777" w:rsidR="009C1940" w:rsidRPr="00B44920" w:rsidRDefault="009C1940" w:rsidP="008F748D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2DECE5B0" w14:textId="77777777" w:rsidTr="00CB58AA">
        <w:trPr>
          <w:gridAfter w:val="1"/>
          <w:wAfter w:w="21" w:type="dxa"/>
          <w:trHeight w:val="80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5524DF1D" w14:textId="77777777" w:rsidTr="00CB58AA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DB1D001" w14:textId="77777777" w:rsidR="008F748D" w:rsidRPr="00B44920" w:rsidRDefault="008F748D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8597FF" w14:textId="5689E7EB" w:rsidR="008F748D" w:rsidRPr="00B44920" w:rsidRDefault="008F748D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ZDMK/DIW/T-IV-8/23</w:t>
                  </w:r>
                </w:p>
              </w:tc>
            </w:tr>
            <w:tr w:rsidR="00B44920" w:rsidRPr="00B44920" w14:paraId="053B7388" w14:textId="77777777" w:rsidTr="00CB58AA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2902E56" w14:textId="77777777" w:rsidR="008F748D" w:rsidRPr="00B44920" w:rsidRDefault="008F748D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4E41B3" w14:textId="2123AB97" w:rsidR="008F748D" w:rsidRPr="00B44920" w:rsidRDefault="008F748D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Budowa zatoki Kiss&amp;Ride przy ul. Czerwi</w:t>
                  </w:r>
                  <w:r w:rsidR="009E65AF" w:rsidRPr="00B44920">
                    <w:rPr>
                      <w:rFonts w:eastAsia="Arial"/>
                      <w:b/>
                    </w:rPr>
                    <w:t>e</w:t>
                  </w:r>
                  <w:r w:rsidRPr="00B44920">
                    <w:rPr>
                      <w:rFonts w:eastAsia="Arial"/>
                      <w:b/>
                    </w:rPr>
                    <w:t>ńskiego</w:t>
                  </w:r>
                </w:p>
              </w:tc>
            </w:tr>
          </w:tbl>
          <w:p w14:paraId="54CBEA6B" w14:textId="77777777" w:rsidR="008F748D" w:rsidRPr="00B44920" w:rsidRDefault="008F748D" w:rsidP="00CB58AA">
            <w:pPr>
              <w:spacing w:after="0" w:line="240" w:lineRule="auto"/>
            </w:pPr>
          </w:p>
        </w:tc>
      </w:tr>
      <w:tr w:rsidR="00B44920" w:rsidRPr="00B44920" w14:paraId="035DF5F2" w14:textId="77777777" w:rsidTr="00CB58AA">
        <w:trPr>
          <w:gridAfter w:val="1"/>
          <w:wAfter w:w="21" w:type="dxa"/>
          <w:trHeight w:val="207"/>
        </w:trPr>
        <w:tc>
          <w:tcPr>
            <w:tcW w:w="7928" w:type="dxa"/>
          </w:tcPr>
          <w:p w14:paraId="74344A1B" w14:textId="77777777" w:rsidR="008F748D" w:rsidRPr="00B44920" w:rsidRDefault="008F748D" w:rsidP="00CB58AA">
            <w:pPr>
              <w:spacing w:after="0" w:line="240" w:lineRule="auto"/>
            </w:pPr>
          </w:p>
        </w:tc>
        <w:tc>
          <w:tcPr>
            <w:tcW w:w="1123" w:type="dxa"/>
          </w:tcPr>
          <w:p w14:paraId="150BDE5B" w14:textId="77777777" w:rsidR="008F748D" w:rsidRPr="00B44920" w:rsidRDefault="008F748D" w:rsidP="00CB58AA">
            <w:pPr>
              <w:spacing w:after="0" w:line="240" w:lineRule="auto"/>
            </w:pPr>
          </w:p>
        </w:tc>
      </w:tr>
      <w:tr w:rsidR="00B44920" w:rsidRPr="00B44920" w14:paraId="6D3AF408" w14:textId="77777777" w:rsidTr="00CB58AA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42FDA06F" w14:textId="77777777" w:rsidTr="00CB58AA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B0F0D2" w14:textId="77777777" w:rsidR="008F748D" w:rsidRPr="00B44920" w:rsidRDefault="008F748D" w:rsidP="00CB58AA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139311" w14:textId="1D375D6F" w:rsidR="008F748D" w:rsidRPr="00B44920" w:rsidRDefault="008F748D" w:rsidP="00CB58AA">
                  <w:pPr>
                    <w:spacing w:after="0" w:line="240" w:lineRule="auto"/>
                  </w:pPr>
                  <w:r w:rsidRPr="00B44920">
                    <w:rPr>
                      <w:b/>
                    </w:rPr>
                    <w:t>300 000 zł</w:t>
                  </w:r>
                </w:p>
              </w:tc>
            </w:tr>
          </w:tbl>
          <w:p w14:paraId="17009114" w14:textId="77777777" w:rsidR="008F748D" w:rsidRPr="00B44920" w:rsidRDefault="008F748D" w:rsidP="00CB58AA">
            <w:pPr>
              <w:spacing w:after="0" w:line="240" w:lineRule="auto"/>
            </w:pPr>
          </w:p>
        </w:tc>
        <w:tc>
          <w:tcPr>
            <w:tcW w:w="1123" w:type="dxa"/>
          </w:tcPr>
          <w:p w14:paraId="0BCA5C13" w14:textId="77777777" w:rsidR="008F748D" w:rsidRPr="00B44920" w:rsidRDefault="008F748D" w:rsidP="00CB58AA">
            <w:pPr>
              <w:spacing w:after="0" w:line="240" w:lineRule="auto"/>
            </w:pPr>
          </w:p>
        </w:tc>
      </w:tr>
      <w:tr w:rsidR="00B44920" w:rsidRPr="00B44920" w14:paraId="18494743" w14:textId="77777777" w:rsidTr="00CB58AA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0F08B1BD" w14:textId="77777777" w:rsidTr="00CB58AA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B0BA6A" w14:textId="77777777" w:rsidR="008F748D" w:rsidRPr="00B44920" w:rsidRDefault="008F748D" w:rsidP="00CB58AA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EC3060" w14:textId="22607DE0" w:rsidR="008F748D" w:rsidRPr="00B44920" w:rsidRDefault="008F748D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P,</w:t>
                  </w:r>
                  <w:r w:rsidR="00893DC0" w:rsidRPr="00B44920">
                    <w:rPr>
                      <w:rFonts w:eastAsia="Arial"/>
                    </w:rPr>
                    <w:t xml:space="preserve"> </w:t>
                  </w:r>
                  <w:r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341590C3" w14:textId="77777777" w:rsidTr="00CB58AA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97517C" w14:textId="77777777" w:rsidR="008F748D" w:rsidRPr="00B44920" w:rsidRDefault="008F748D" w:rsidP="00CB58AA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1DFA3B" w14:textId="77777777" w:rsidR="008F748D" w:rsidRPr="00B44920" w:rsidRDefault="008F748D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2023-2024</w:t>
                  </w:r>
                </w:p>
              </w:tc>
            </w:tr>
            <w:tr w:rsidR="00B44920" w:rsidRPr="00B44920" w14:paraId="7581E076" w14:textId="77777777" w:rsidTr="00CB58AA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5F4ED3" w14:textId="77777777" w:rsidR="008F748D" w:rsidRPr="00B44920" w:rsidRDefault="008F748D" w:rsidP="00CB58AA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5FC127" w14:textId="77777777" w:rsidR="008F748D" w:rsidRPr="00B44920" w:rsidRDefault="008F748D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ZDMK</w:t>
                  </w:r>
                </w:p>
              </w:tc>
            </w:tr>
            <w:tr w:rsidR="00B44920" w:rsidRPr="00B44920" w14:paraId="428DB5C1" w14:textId="77777777" w:rsidTr="00CB58AA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8D1345" w14:textId="77777777" w:rsidR="008F748D" w:rsidRPr="00B44920" w:rsidRDefault="008F748D" w:rsidP="00CB58AA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28F00B" w14:textId="77777777" w:rsidR="008F748D" w:rsidRPr="00B44920" w:rsidRDefault="008F748D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IV</w:t>
                  </w:r>
                </w:p>
              </w:tc>
            </w:tr>
          </w:tbl>
          <w:p w14:paraId="51828C32" w14:textId="77777777" w:rsidR="008F748D" w:rsidRPr="00B44920" w:rsidRDefault="008F748D" w:rsidP="00CB58AA">
            <w:pPr>
              <w:spacing w:after="0" w:line="240" w:lineRule="auto"/>
            </w:pPr>
          </w:p>
        </w:tc>
      </w:tr>
      <w:tr w:rsidR="00B44920" w:rsidRPr="00B44920" w14:paraId="63ABE0C1" w14:textId="77777777" w:rsidTr="00CB58AA">
        <w:trPr>
          <w:gridAfter w:val="1"/>
          <w:wAfter w:w="21" w:type="dxa"/>
          <w:trHeight w:val="71"/>
        </w:trPr>
        <w:tc>
          <w:tcPr>
            <w:tcW w:w="7928" w:type="dxa"/>
          </w:tcPr>
          <w:p w14:paraId="4E3F9ACC" w14:textId="77777777" w:rsidR="008F748D" w:rsidRPr="00B44920" w:rsidRDefault="008F748D" w:rsidP="00CB58AA">
            <w:pPr>
              <w:spacing w:after="0" w:line="240" w:lineRule="auto"/>
            </w:pPr>
          </w:p>
          <w:p w14:paraId="79226C8E" w14:textId="77777777" w:rsidR="008F748D" w:rsidRPr="00B44920" w:rsidRDefault="008F748D" w:rsidP="00CB58AA">
            <w:pPr>
              <w:spacing w:after="0" w:line="240" w:lineRule="auto"/>
            </w:pPr>
            <w:r w:rsidRPr="00B44920">
              <w:rPr>
                <w:u w:val="single"/>
              </w:rPr>
              <w:t>Całkowity zakres rzeczowy:</w:t>
            </w:r>
            <w:r w:rsidRPr="00B44920">
              <w:t xml:space="preserve"> wg WPF</w:t>
            </w:r>
          </w:p>
          <w:p w14:paraId="38AB8BBB" w14:textId="77777777" w:rsidR="008F748D" w:rsidRPr="00B44920" w:rsidRDefault="008F748D" w:rsidP="00CB58AA">
            <w:pPr>
              <w:spacing w:after="0" w:line="240" w:lineRule="auto"/>
            </w:pPr>
          </w:p>
        </w:tc>
        <w:tc>
          <w:tcPr>
            <w:tcW w:w="1123" w:type="dxa"/>
          </w:tcPr>
          <w:p w14:paraId="281C606C" w14:textId="77777777" w:rsidR="008F748D" w:rsidRPr="00B44920" w:rsidRDefault="008F748D" w:rsidP="00CB58AA">
            <w:pPr>
              <w:spacing w:after="0" w:line="240" w:lineRule="auto"/>
            </w:pPr>
          </w:p>
        </w:tc>
      </w:tr>
      <w:tr w:rsidR="008F748D" w:rsidRPr="00B44920" w14:paraId="607C151A" w14:textId="77777777" w:rsidTr="00CB58AA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7686A9ED" w14:textId="77777777" w:rsidTr="00CB58AA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DA3DEE" w14:textId="77777777" w:rsidR="008F748D" w:rsidRPr="00B44920" w:rsidRDefault="008F748D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lastRenderedPageBreak/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3E96DA54" w14:textId="77777777" w:rsidTr="00CB58AA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31DA77" w14:textId="1DCCF3AB" w:rsidR="008F748D" w:rsidRPr="00B44920" w:rsidRDefault="001A6476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Kontynuacja</w:t>
                  </w:r>
                  <w:r w:rsidR="008F748D" w:rsidRPr="00B44920">
                    <w:rPr>
                      <w:rFonts w:eastAsia="Arial"/>
                    </w:rPr>
                    <w:t xml:space="preserve"> opracowania dokumentacji projektowej oraz budowa zatoki Kiss&amp;Ride przy Szkole Podstawowej nr 119</w:t>
                  </w:r>
                  <w:r w:rsidR="00C020D8" w:rsidRPr="00B44920">
                    <w:rPr>
                      <w:rFonts w:eastAsia="Arial"/>
                    </w:rPr>
                    <w:t>,</w:t>
                  </w:r>
                  <w:r w:rsidRPr="00B44920">
                    <w:rPr>
                      <w:rFonts w:eastAsia="Arial"/>
                    </w:rPr>
                    <w:t xml:space="preserve"> ul. Czerwieńskiego 1.</w:t>
                  </w:r>
                </w:p>
              </w:tc>
            </w:tr>
            <w:tr w:rsidR="00B44920" w:rsidRPr="00B44920" w14:paraId="602253D8" w14:textId="77777777" w:rsidTr="00CB58AA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428CDA" w14:textId="77777777" w:rsidR="008F748D" w:rsidRPr="00B44920" w:rsidRDefault="008F748D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74C4952E" w14:textId="77777777" w:rsidTr="00CB58AA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F77EB4" w14:textId="61BCEF1D" w:rsidR="008F748D" w:rsidRPr="00B44920" w:rsidRDefault="004443C5" w:rsidP="00CB58AA">
                  <w:pPr>
                    <w:spacing w:after="0" w:line="240" w:lineRule="auto"/>
                    <w:textAlignment w:val="top"/>
                  </w:pPr>
                  <w:r w:rsidRPr="00B44920">
                    <w:t xml:space="preserve">Opracowana dokumentacja i </w:t>
                  </w:r>
                  <w:r w:rsidRPr="00B44920">
                    <w:rPr>
                      <w:rFonts w:eastAsia="Arial"/>
                    </w:rPr>
                    <w:t>wybudowana zatoka Kiss&amp;Ride przy Szkole Podstawowej nr 119, ul. Czerwieńskiego 1.</w:t>
                  </w:r>
                </w:p>
              </w:tc>
            </w:tr>
          </w:tbl>
          <w:p w14:paraId="349C0517" w14:textId="77777777" w:rsidR="008F748D" w:rsidRPr="00B44920" w:rsidRDefault="008F748D" w:rsidP="00CB58AA">
            <w:pPr>
              <w:spacing w:after="0" w:line="240" w:lineRule="auto"/>
            </w:pPr>
          </w:p>
        </w:tc>
      </w:tr>
    </w:tbl>
    <w:p w14:paraId="4CD6CA49" w14:textId="77777777" w:rsidR="008F748D" w:rsidRPr="00B44920" w:rsidRDefault="008F748D" w:rsidP="001A6476">
      <w:pPr>
        <w:spacing w:after="0" w:line="240" w:lineRule="auto"/>
      </w:pPr>
      <w:bookmarkStart w:id="12" w:name="_Hlk148343860"/>
      <w:bookmarkEnd w:id="11"/>
    </w:p>
    <w:p w14:paraId="671B429C" w14:textId="77777777" w:rsidR="008F748D" w:rsidRPr="00B44920" w:rsidRDefault="008F748D" w:rsidP="008F748D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0751E451" w14:textId="77777777" w:rsidTr="00CB58AA">
        <w:trPr>
          <w:gridAfter w:val="1"/>
          <w:wAfter w:w="21" w:type="dxa"/>
          <w:trHeight w:val="80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47BA059E" w14:textId="77777777" w:rsidTr="00CB58AA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BD750B0" w14:textId="77777777" w:rsidR="008F748D" w:rsidRPr="00B44920" w:rsidRDefault="008F748D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3F26A3" w14:textId="3D987232" w:rsidR="008F748D" w:rsidRPr="00B44920" w:rsidRDefault="008F748D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ZDMK/DIW/T-IV-9/23</w:t>
                  </w:r>
                </w:p>
              </w:tc>
            </w:tr>
            <w:tr w:rsidR="00B44920" w:rsidRPr="00B44920" w14:paraId="78640B1A" w14:textId="77777777" w:rsidTr="00CB58AA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6766666" w14:textId="77777777" w:rsidR="008F748D" w:rsidRPr="00B44920" w:rsidRDefault="008F748D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433564" w14:textId="0FA59284" w:rsidR="008F748D" w:rsidRPr="00B44920" w:rsidRDefault="008F748D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Rozbudowa miejsc parkingowych przy ul. Ks. Siemaszki 25</w:t>
                  </w:r>
                </w:p>
              </w:tc>
            </w:tr>
          </w:tbl>
          <w:p w14:paraId="310AD31E" w14:textId="77777777" w:rsidR="008F748D" w:rsidRPr="00B44920" w:rsidRDefault="008F748D" w:rsidP="00CB58AA">
            <w:pPr>
              <w:spacing w:after="0" w:line="240" w:lineRule="auto"/>
            </w:pPr>
          </w:p>
        </w:tc>
      </w:tr>
      <w:tr w:rsidR="00B44920" w:rsidRPr="00B44920" w14:paraId="783F3827" w14:textId="77777777" w:rsidTr="00CB58AA">
        <w:trPr>
          <w:gridAfter w:val="1"/>
          <w:wAfter w:w="21" w:type="dxa"/>
          <w:trHeight w:val="207"/>
        </w:trPr>
        <w:tc>
          <w:tcPr>
            <w:tcW w:w="7928" w:type="dxa"/>
          </w:tcPr>
          <w:p w14:paraId="6BB0B6AA" w14:textId="77777777" w:rsidR="008F748D" w:rsidRPr="00B44920" w:rsidRDefault="008F748D" w:rsidP="00CB58AA">
            <w:pPr>
              <w:spacing w:after="0" w:line="240" w:lineRule="auto"/>
            </w:pPr>
          </w:p>
        </w:tc>
        <w:tc>
          <w:tcPr>
            <w:tcW w:w="1123" w:type="dxa"/>
          </w:tcPr>
          <w:p w14:paraId="755C7D48" w14:textId="77777777" w:rsidR="008F748D" w:rsidRPr="00B44920" w:rsidRDefault="008F748D" w:rsidP="00CB58AA">
            <w:pPr>
              <w:spacing w:after="0" w:line="240" w:lineRule="auto"/>
            </w:pPr>
          </w:p>
        </w:tc>
      </w:tr>
      <w:tr w:rsidR="00B44920" w:rsidRPr="00B44920" w14:paraId="56BFD043" w14:textId="77777777" w:rsidTr="00CB58AA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75BA7322" w14:textId="77777777" w:rsidTr="00CB58AA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5A19E5" w14:textId="77777777" w:rsidR="008F748D" w:rsidRPr="00B44920" w:rsidRDefault="008F748D" w:rsidP="00CB58AA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A0250F" w14:textId="2DA5ACA9" w:rsidR="008F748D" w:rsidRPr="00B44920" w:rsidRDefault="008F748D" w:rsidP="00CB58AA">
                  <w:pPr>
                    <w:spacing w:after="0" w:line="240" w:lineRule="auto"/>
                  </w:pPr>
                  <w:r w:rsidRPr="00B44920">
                    <w:rPr>
                      <w:b/>
                    </w:rPr>
                    <w:t>40 000 zł</w:t>
                  </w:r>
                </w:p>
              </w:tc>
            </w:tr>
          </w:tbl>
          <w:p w14:paraId="0CDFD285" w14:textId="77777777" w:rsidR="008F748D" w:rsidRPr="00B44920" w:rsidRDefault="008F748D" w:rsidP="00CB58AA">
            <w:pPr>
              <w:spacing w:after="0" w:line="240" w:lineRule="auto"/>
            </w:pPr>
          </w:p>
        </w:tc>
        <w:tc>
          <w:tcPr>
            <w:tcW w:w="1123" w:type="dxa"/>
          </w:tcPr>
          <w:p w14:paraId="019BF2D7" w14:textId="77777777" w:rsidR="008F748D" w:rsidRPr="00B44920" w:rsidRDefault="008F748D" w:rsidP="00CB58AA">
            <w:pPr>
              <w:spacing w:after="0" w:line="240" w:lineRule="auto"/>
            </w:pPr>
          </w:p>
        </w:tc>
      </w:tr>
      <w:tr w:rsidR="00B44920" w:rsidRPr="00B44920" w14:paraId="0CA5F38F" w14:textId="77777777" w:rsidTr="00CB58AA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04255D55" w14:textId="77777777" w:rsidTr="00CB58AA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A56FFD" w14:textId="77777777" w:rsidR="008F748D" w:rsidRPr="00B44920" w:rsidRDefault="008F748D" w:rsidP="00CB58AA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C5ED17" w14:textId="78F4EF0A" w:rsidR="008F748D" w:rsidRPr="00B44920" w:rsidRDefault="008F748D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P</w:t>
                  </w:r>
                </w:p>
              </w:tc>
            </w:tr>
            <w:tr w:rsidR="00B44920" w:rsidRPr="00B44920" w14:paraId="07E0604A" w14:textId="77777777" w:rsidTr="00CB58AA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7A2E6B" w14:textId="77777777" w:rsidR="008F748D" w:rsidRPr="00B44920" w:rsidRDefault="008F748D" w:rsidP="00CB58AA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537C9C" w14:textId="48E0240B" w:rsidR="008F748D" w:rsidRPr="00B44920" w:rsidRDefault="008F748D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2023-2025</w:t>
                  </w:r>
                </w:p>
              </w:tc>
            </w:tr>
            <w:tr w:rsidR="00B44920" w:rsidRPr="00B44920" w14:paraId="537023CD" w14:textId="77777777" w:rsidTr="00CB58AA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DAB4D9" w14:textId="77777777" w:rsidR="008F748D" w:rsidRPr="00B44920" w:rsidRDefault="008F748D" w:rsidP="00CB58AA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58CAFC" w14:textId="77777777" w:rsidR="008F748D" w:rsidRPr="00B44920" w:rsidRDefault="008F748D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ZDMK</w:t>
                  </w:r>
                </w:p>
              </w:tc>
            </w:tr>
            <w:tr w:rsidR="00B44920" w:rsidRPr="00B44920" w14:paraId="4AA23CF8" w14:textId="77777777" w:rsidTr="00CB58AA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1A4BDD" w14:textId="77777777" w:rsidR="008F748D" w:rsidRPr="00B44920" w:rsidRDefault="008F748D" w:rsidP="00CB58AA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DD0F56" w14:textId="77777777" w:rsidR="008F748D" w:rsidRPr="00B44920" w:rsidRDefault="008F748D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IV</w:t>
                  </w:r>
                </w:p>
              </w:tc>
            </w:tr>
          </w:tbl>
          <w:p w14:paraId="4D09D10E" w14:textId="77777777" w:rsidR="008F748D" w:rsidRPr="00B44920" w:rsidRDefault="008F748D" w:rsidP="00CB58AA">
            <w:pPr>
              <w:spacing w:after="0" w:line="240" w:lineRule="auto"/>
            </w:pPr>
          </w:p>
        </w:tc>
      </w:tr>
      <w:tr w:rsidR="00B44920" w:rsidRPr="00B44920" w14:paraId="5C1CC8E7" w14:textId="77777777" w:rsidTr="00CB58AA">
        <w:trPr>
          <w:gridAfter w:val="1"/>
          <w:wAfter w:w="21" w:type="dxa"/>
          <w:trHeight w:val="71"/>
        </w:trPr>
        <w:tc>
          <w:tcPr>
            <w:tcW w:w="7928" w:type="dxa"/>
          </w:tcPr>
          <w:p w14:paraId="557D76E3" w14:textId="77777777" w:rsidR="008F748D" w:rsidRPr="00B44920" w:rsidRDefault="008F748D" w:rsidP="00CB58AA">
            <w:pPr>
              <w:spacing w:after="0" w:line="240" w:lineRule="auto"/>
            </w:pPr>
          </w:p>
          <w:p w14:paraId="4946B64F" w14:textId="77777777" w:rsidR="008F748D" w:rsidRPr="00B44920" w:rsidRDefault="008F748D" w:rsidP="00CB58AA">
            <w:pPr>
              <w:spacing w:after="0" w:line="240" w:lineRule="auto"/>
            </w:pPr>
            <w:r w:rsidRPr="00B44920">
              <w:rPr>
                <w:u w:val="single"/>
              </w:rPr>
              <w:t>Całkowity zakres rzeczowy:</w:t>
            </w:r>
            <w:r w:rsidRPr="00B44920">
              <w:t xml:space="preserve"> wg WPF</w:t>
            </w:r>
          </w:p>
          <w:p w14:paraId="38CCD85B" w14:textId="77777777" w:rsidR="008F748D" w:rsidRPr="00B44920" w:rsidRDefault="008F748D" w:rsidP="00CB58AA">
            <w:pPr>
              <w:spacing w:after="0" w:line="240" w:lineRule="auto"/>
            </w:pPr>
          </w:p>
        </w:tc>
        <w:tc>
          <w:tcPr>
            <w:tcW w:w="1123" w:type="dxa"/>
          </w:tcPr>
          <w:p w14:paraId="2594E4DD" w14:textId="77777777" w:rsidR="008F748D" w:rsidRPr="00B44920" w:rsidRDefault="008F748D" w:rsidP="00CB58AA">
            <w:pPr>
              <w:spacing w:after="0" w:line="240" w:lineRule="auto"/>
            </w:pPr>
          </w:p>
        </w:tc>
      </w:tr>
      <w:tr w:rsidR="008F748D" w:rsidRPr="00B44920" w14:paraId="6C747AFE" w14:textId="77777777" w:rsidTr="00CB58AA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5130A8B3" w14:textId="77777777" w:rsidTr="00CB58AA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541EDB" w14:textId="77777777" w:rsidR="008F748D" w:rsidRPr="00B44920" w:rsidRDefault="008F748D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60F3A7F4" w14:textId="77777777" w:rsidTr="00CB58AA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C4BF81" w14:textId="261DF914" w:rsidR="008F748D" w:rsidRPr="00B44920" w:rsidRDefault="003A68C1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 xml:space="preserve">Kontynuacja </w:t>
                  </w:r>
                  <w:r w:rsidR="008F748D" w:rsidRPr="00B44920">
                    <w:rPr>
                      <w:rFonts w:eastAsia="Arial"/>
                    </w:rPr>
                    <w:t>opracowania dokumentacji projektowej dla budowy miejsc parkingowych przy ul. Ks. Siemaszki</w:t>
                  </w:r>
                  <w:r w:rsidR="00733B70" w:rsidRPr="00B44920">
                    <w:rPr>
                      <w:rFonts w:eastAsia="Arial"/>
                    </w:rPr>
                    <w:t> </w:t>
                  </w:r>
                  <w:r w:rsidR="008F748D" w:rsidRPr="00B44920">
                    <w:rPr>
                      <w:rFonts w:eastAsia="Arial"/>
                    </w:rPr>
                    <w:t>25.</w:t>
                  </w:r>
                </w:p>
              </w:tc>
            </w:tr>
            <w:tr w:rsidR="00B44920" w:rsidRPr="00B44920" w14:paraId="70A0B0BA" w14:textId="77777777" w:rsidTr="00CB58AA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7F31A6" w14:textId="77777777" w:rsidR="008F748D" w:rsidRPr="00B44920" w:rsidRDefault="008F748D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67ED4B0F" w14:textId="77777777" w:rsidTr="00CB58AA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A8C07C" w14:textId="04B49C2E" w:rsidR="008F748D" w:rsidRPr="00B44920" w:rsidRDefault="008F748D" w:rsidP="00CB58AA">
                  <w:pPr>
                    <w:spacing w:after="0" w:line="240" w:lineRule="auto"/>
                    <w:textAlignment w:val="top"/>
                  </w:pPr>
                  <w:r w:rsidRPr="00B44920">
                    <w:rPr>
                      <w:rFonts w:eastAsia="Arial"/>
                    </w:rPr>
                    <w:t>Uzyskana decyzja o ZRID/PNB/przyjęte zgłoszenie wykonania robót budowlanych.</w:t>
                  </w:r>
                </w:p>
              </w:tc>
            </w:tr>
          </w:tbl>
          <w:p w14:paraId="15655B83" w14:textId="77777777" w:rsidR="008F748D" w:rsidRPr="00B44920" w:rsidRDefault="008F748D" w:rsidP="00CB58AA">
            <w:pPr>
              <w:spacing w:after="0" w:line="240" w:lineRule="auto"/>
            </w:pPr>
          </w:p>
        </w:tc>
      </w:tr>
      <w:bookmarkEnd w:id="12"/>
    </w:tbl>
    <w:p w14:paraId="39EAE66B" w14:textId="1D018CCF" w:rsidR="008F748D" w:rsidRDefault="008F748D" w:rsidP="00B26AFF">
      <w:pPr>
        <w:spacing w:after="0" w:line="240" w:lineRule="auto"/>
      </w:pPr>
    </w:p>
    <w:p w14:paraId="5F8396C5" w14:textId="77777777" w:rsidR="00B1464E" w:rsidRPr="00B44920" w:rsidRDefault="00B1464E" w:rsidP="00B26AFF">
      <w:pPr>
        <w:spacing w:after="0" w:line="240" w:lineRule="auto"/>
      </w:pPr>
    </w:p>
    <w:p w14:paraId="25CA22D1" w14:textId="77777777" w:rsidR="008F748D" w:rsidRPr="00B44920" w:rsidRDefault="008F748D" w:rsidP="008F748D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124E1154" w14:textId="77777777" w:rsidTr="00CB58AA">
        <w:trPr>
          <w:gridAfter w:val="1"/>
          <w:wAfter w:w="21" w:type="dxa"/>
          <w:trHeight w:val="80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220F5F13" w14:textId="77777777" w:rsidTr="00CB58AA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6A67B46" w14:textId="77777777" w:rsidR="008F748D" w:rsidRPr="00B44920" w:rsidRDefault="008F748D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D413FB" w14:textId="75E33E04" w:rsidR="008F748D" w:rsidRPr="00B44920" w:rsidRDefault="008F748D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ZDMK/DIW/T-IV-10/23</w:t>
                  </w:r>
                </w:p>
              </w:tc>
            </w:tr>
            <w:tr w:rsidR="00B44920" w:rsidRPr="00B44920" w14:paraId="770D248E" w14:textId="77777777" w:rsidTr="00CB58AA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2BF1C0B" w14:textId="77777777" w:rsidR="008F748D" w:rsidRPr="00B44920" w:rsidRDefault="008F748D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A3980E" w14:textId="282A5F73" w:rsidR="008F748D" w:rsidRPr="00B44920" w:rsidRDefault="008F748D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Rozbudowa miejsc parkingowych przy ul. Ks. Siemaszki</w:t>
                  </w:r>
                  <w:r w:rsidR="00BC4E60" w:rsidRPr="00B44920">
                    <w:rPr>
                      <w:rFonts w:eastAsia="Arial"/>
                      <w:b/>
                    </w:rPr>
                    <w:t xml:space="preserve"> 33</w:t>
                  </w:r>
                </w:p>
              </w:tc>
            </w:tr>
          </w:tbl>
          <w:p w14:paraId="4E4042C3" w14:textId="77777777" w:rsidR="008F748D" w:rsidRPr="00B44920" w:rsidRDefault="008F748D" w:rsidP="00CB58AA">
            <w:pPr>
              <w:spacing w:after="0" w:line="240" w:lineRule="auto"/>
            </w:pPr>
          </w:p>
        </w:tc>
      </w:tr>
      <w:tr w:rsidR="00B44920" w:rsidRPr="00B44920" w14:paraId="1380D793" w14:textId="77777777" w:rsidTr="00CB58AA">
        <w:trPr>
          <w:gridAfter w:val="1"/>
          <w:wAfter w:w="21" w:type="dxa"/>
          <w:trHeight w:val="207"/>
        </w:trPr>
        <w:tc>
          <w:tcPr>
            <w:tcW w:w="7928" w:type="dxa"/>
          </w:tcPr>
          <w:p w14:paraId="57FB78DD" w14:textId="77777777" w:rsidR="008F748D" w:rsidRPr="00B44920" w:rsidRDefault="008F748D" w:rsidP="00CB58AA">
            <w:pPr>
              <w:spacing w:after="0" w:line="240" w:lineRule="auto"/>
            </w:pPr>
          </w:p>
        </w:tc>
        <w:tc>
          <w:tcPr>
            <w:tcW w:w="1123" w:type="dxa"/>
          </w:tcPr>
          <w:p w14:paraId="65589CB6" w14:textId="77777777" w:rsidR="008F748D" w:rsidRPr="00B44920" w:rsidRDefault="008F748D" w:rsidP="00CB58AA">
            <w:pPr>
              <w:spacing w:after="0" w:line="240" w:lineRule="auto"/>
            </w:pPr>
          </w:p>
        </w:tc>
      </w:tr>
      <w:tr w:rsidR="00B44920" w:rsidRPr="00B44920" w14:paraId="5F40A4DF" w14:textId="77777777" w:rsidTr="00CB58AA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6D2C2ED0" w14:textId="77777777" w:rsidTr="00CB58AA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DAD3A1" w14:textId="77777777" w:rsidR="008F748D" w:rsidRPr="00B44920" w:rsidRDefault="008F748D" w:rsidP="00CB58AA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F5AE49" w14:textId="77777777" w:rsidR="008F748D" w:rsidRPr="00B44920" w:rsidRDefault="008F748D" w:rsidP="00CB58AA">
                  <w:pPr>
                    <w:spacing w:after="0" w:line="240" w:lineRule="auto"/>
                  </w:pPr>
                  <w:r w:rsidRPr="00B44920">
                    <w:rPr>
                      <w:b/>
                    </w:rPr>
                    <w:t>40 000 zł</w:t>
                  </w:r>
                </w:p>
              </w:tc>
            </w:tr>
          </w:tbl>
          <w:p w14:paraId="530CCAFC" w14:textId="77777777" w:rsidR="008F748D" w:rsidRPr="00B44920" w:rsidRDefault="008F748D" w:rsidP="00CB58AA">
            <w:pPr>
              <w:spacing w:after="0" w:line="240" w:lineRule="auto"/>
            </w:pPr>
          </w:p>
        </w:tc>
        <w:tc>
          <w:tcPr>
            <w:tcW w:w="1123" w:type="dxa"/>
          </w:tcPr>
          <w:p w14:paraId="2CD41544" w14:textId="77777777" w:rsidR="008F748D" w:rsidRPr="00B44920" w:rsidRDefault="008F748D" w:rsidP="00CB58AA">
            <w:pPr>
              <w:spacing w:after="0" w:line="240" w:lineRule="auto"/>
            </w:pPr>
          </w:p>
        </w:tc>
      </w:tr>
      <w:tr w:rsidR="00B44920" w:rsidRPr="00B44920" w14:paraId="67178F79" w14:textId="77777777" w:rsidTr="00CB58AA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7A7E4B44" w14:textId="77777777" w:rsidTr="00CB58AA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01F0AD" w14:textId="77777777" w:rsidR="008F748D" w:rsidRPr="00B44920" w:rsidRDefault="008F748D" w:rsidP="00CB58AA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7B0BBE" w14:textId="342FE0EB" w:rsidR="008F748D" w:rsidRPr="00B44920" w:rsidRDefault="008F748D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P</w:t>
                  </w:r>
                </w:p>
              </w:tc>
            </w:tr>
            <w:tr w:rsidR="00B44920" w:rsidRPr="00B44920" w14:paraId="1D8AAAD1" w14:textId="77777777" w:rsidTr="00CB58AA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1A6856" w14:textId="77777777" w:rsidR="008F748D" w:rsidRPr="00B44920" w:rsidRDefault="008F748D" w:rsidP="00CB58AA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21962A" w14:textId="77777777" w:rsidR="008F748D" w:rsidRPr="00B44920" w:rsidRDefault="008F748D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2023-2025</w:t>
                  </w:r>
                </w:p>
              </w:tc>
            </w:tr>
            <w:tr w:rsidR="00B44920" w:rsidRPr="00B44920" w14:paraId="269D37FA" w14:textId="77777777" w:rsidTr="00CB58AA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C7DA6E" w14:textId="77777777" w:rsidR="008F748D" w:rsidRPr="00B44920" w:rsidRDefault="008F748D" w:rsidP="00CB58AA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13AB3D" w14:textId="77777777" w:rsidR="008F748D" w:rsidRPr="00B44920" w:rsidRDefault="008F748D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ZDMK</w:t>
                  </w:r>
                </w:p>
              </w:tc>
            </w:tr>
            <w:tr w:rsidR="00B44920" w:rsidRPr="00B44920" w14:paraId="4E7DFFA3" w14:textId="77777777" w:rsidTr="00CB58AA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792C30" w14:textId="77777777" w:rsidR="008F748D" w:rsidRPr="00B44920" w:rsidRDefault="008F748D" w:rsidP="00CB58AA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A11A62" w14:textId="77777777" w:rsidR="008F748D" w:rsidRPr="00B44920" w:rsidRDefault="008F748D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IV</w:t>
                  </w:r>
                </w:p>
              </w:tc>
            </w:tr>
          </w:tbl>
          <w:p w14:paraId="52C4E87B" w14:textId="77777777" w:rsidR="008F748D" w:rsidRPr="00B44920" w:rsidRDefault="008F748D" w:rsidP="00CB58AA">
            <w:pPr>
              <w:spacing w:after="0" w:line="240" w:lineRule="auto"/>
            </w:pPr>
          </w:p>
        </w:tc>
      </w:tr>
      <w:tr w:rsidR="00B44920" w:rsidRPr="00B44920" w14:paraId="67CB8071" w14:textId="77777777" w:rsidTr="00CB58AA">
        <w:trPr>
          <w:gridAfter w:val="1"/>
          <w:wAfter w:w="21" w:type="dxa"/>
          <w:trHeight w:val="71"/>
        </w:trPr>
        <w:tc>
          <w:tcPr>
            <w:tcW w:w="7928" w:type="dxa"/>
          </w:tcPr>
          <w:p w14:paraId="0DE7F82A" w14:textId="77777777" w:rsidR="008F748D" w:rsidRPr="00B44920" w:rsidRDefault="008F748D" w:rsidP="00CB58AA">
            <w:pPr>
              <w:spacing w:after="0" w:line="240" w:lineRule="auto"/>
            </w:pPr>
          </w:p>
          <w:p w14:paraId="1728299E" w14:textId="77777777" w:rsidR="008F748D" w:rsidRPr="00B44920" w:rsidRDefault="008F748D" w:rsidP="00CB58AA">
            <w:pPr>
              <w:spacing w:after="0" w:line="240" w:lineRule="auto"/>
            </w:pPr>
            <w:r w:rsidRPr="00B44920">
              <w:rPr>
                <w:u w:val="single"/>
              </w:rPr>
              <w:t>Całkowity zakres rzeczowy:</w:t>
            </w:r>
            <w:r w:rsidRPr="00B44920">
              <w:t xml:space="preserve"> wg WPF</w:t>
            </w:r>
          </w:p>
          <w:p w14:paraId="7AD15B60" w14:textId="77777777" w:rsidR="008F748D" w:rsidRPr="00B44920" w:rsidRDefault="008F748D" w:rsidP="00CB58AA">
            <w:pPr>
              <w:spacing w:after="0" w:line="240" w:lineRule="auto"/>
            </w:pPr>
          </w:p>
        </w:tc>
        <w:tc>
          <w:tcPr>
            <w:tcW w:w="1123" w:type="dxa"/>
          </w:tcPr>
          <w:p w14:paraId="4CAB6EEE" w14:textId="77777777" w:rsidR="008F748D" w:rsidRPr="00B44920" w:rsidRDefault="008F748D" w:rsidP="00CB58AA">
            <w:pPr>
              <w:spacing w:after="0" w:line="240" w:lineRule="auto"/>
            </w:pPr>
          </w:p>
        </w:tc>
      </w:tr>
      <w:tr w:rsidR="008F748D" w:rsidRPr="00B44920" w14:paraId="2E24A610" w14:textId="77777777" w:rsidTr="00CB58AA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20E3575E" w14:textId="77777777" w:rsidTr="00CB58AA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0B630B" w14:textId="77777777" w:rsidR="008F748D" w:rsidRPr="00B44920" w:rsidRDefault="008F748D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034D1ED3" w14:textId="77777777" w:rsidTr="00CB58AA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9B77BB" w14:textId="1BD6FC7B" w:rsidR="008F748D" w:rsidRPr="00B44920" w:rsidRDefault="001A6476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Kontynuacja</w:t>
                  </w:r>
                  <w:r w:rsidR="008F748D" w:rsidRPr="00B44920">
                    <w:rPr>
                      <w:rFonts w:eastAsia="Arial"/>
                    </w:rPr>
                    <w:t xml:space="preserve"> opracowania dokumentacji projektowej dla budowy miejsc parkingowych przy ul. Ks. Siemaszki</w:t>
                  </w:r>
                  <w:r w:rsidR="00733B70" w:rsidRPr="00B44920">
                    <w:rPr>
                      <w:rFonts w:eastAsia="Arial"/>
                    </w:rPr>
                    <w:t> </w:t>
                  </w:r>
                  <w:r w:rsidR="008F748D" w:rsidRPr="00B44920">
                    <w:rPr>
                      <w:rFonts w:eastAsia="Arial"/>
                    </w:rPr>
                    <w:t>33.</w:t>
                  </w:r>
                </w:p>
              </w:tc>
            </w:tr>
            <w:tr w:rsidR="00B44920" w:rsidRPr="00B44920" w14:paraId="74B7166E" w14:textId="77777777" w:rsidTr="00CB58AA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A4289E" w14:textId="77777777" w:rsidR="008F748D" w:rsidRPr="00B44920" w:rsidRDefault="008F748D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0D2CBAA6" w14:textId="77777777" w:rsidTr="00CB58AA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E4736C" w14:textId="77777777" w:rsidR="008F748D" w:rsidRPr="00B44920" w:rsidRDefault="008F748D" w:rsidP="00CB58AA">
                  <w:pPr>
                    <w:spacing w:after="0" w:line="240" w:lineRule="auto"/>
                    <w:textAlignment w:val="top"/>
                  </w:pPr>
                  <w:r w:rsidRPr="00B44920">
                    <w:rPr>
                      <w:rFonts w:eastAsia="Arial"/>
                    </w:rPr>
                    <w:t>Uzyskana decyzja o ZRID/PNB/przyjęte zgłoszenie wykonania robót budowlanych.</w:t>
                  </w:r>
                </w:p>
              </w:tc>
            </w:tr>
          </w:tbl>
          <w:p w14:paraId="08011F91" w14:textId="77777777" w:rsidR="008F748D" w:rsidRPr="00B44920" w:rsidRDefault="008F748D" w:rsidP="00CB58AA">
            <w:pPr>
              <w:spacing w:after="0" w:line="240" w:lineRule="auto"/>
            </w:pPr>
          </w:p>
        </w:tc>
      </w:tr>
    </w:tbl>
    <w:p w14:paraId="4F0389FB" w14:textId="77777777" w:rsidR="008F748D" w:rsidRPr="00B44920" w:rsidRDefault="008F748D" w:rsidP="008F748D">
      <w:pPr>
        <w:spacing w:after="0" w:line="240" w:lineRule="auto"/>
        <w:jc w:val="center"/>
      </w:pPr>
    </w:p>
    <w:p w14:paraId="478A7F8A" w14:textId="6AAD0EC3" w:rsidR="008645A6" w:rsidRDefault="008645A6" w:rsidP="00B26AFF">
      <w:pPr>
        <w:spacing w:after="0" w:line="240" w:lineRule="auto"/>
      </w:pPr>
    </w:p>
    <w:p w14:paraId="0C1C326C" w14:textId="6EACB15B" w:rsidR="00B1464E" w:rsidRDefault="00B1464E" w:rsidP="00B26AFF">
      <w:pPr>
        <w:spacing w:after="0" w:line="240" w:lineRule="auto"/>
      </w:pPr>
    </w:p>
    <w:p w14:paraId="721CE4B8" w14:textId="597F6000" w:rsidR="00B1464E" w:rsidRDefault="00B1464E" w:rsidP="00B26AFF">
      <w:pPr>
        <w:spacing w:after="0" w:line="240" w:lineRule="auto"/>
      </w:pPr>
    </w:p>
    <w:p w14:paraId="0692D544" w14:textId="4A0C4F72" w:rsidR="00B1464E" w:rsidRDefault="00B1464E" w:rsidP="00B26AFF">
      <w:pPr>
        <w:spacing w:after="0" w:line="240" w:lineRule="auto"/>
      </w:pPr>
    </w:p>
    <w:p w14:paraId="555095AA" w14:textId="0F8A7F04" w:rsidR="00B1464E" w:rsidRDefault="00B1464E" w:rsidP="00B26AFF">
      <w:pPr>
        <w:spacing w:after="0" w:line="240" w:lineRule="auto"/>
      </w:pPr>
    </w:p>
    <w:p w14:paraId="274BBF34" w14:textId="77777777" w:rsidR="008645A6" w:rsidRPr="00B44920" w:rsidRDefault="008645A6" w:rsidP="008645A6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466EC070" w14:textId="77777777" w:rsidTr="00CB58AA">
        <w:trPr>
          <w:gridAfter w:val="1"/>
          <w:wAfter w:w="21" w:type="dxa"/>
          <w:trHeight w:val="80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49F1B136" w14:textId="77777777" w:rsidTr="00CB58AA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FF30137" w14:textId="77777777" w:rsidR="008645A6" w:rsidRPr="00B44920" w:rsidRDefault="008645A6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lastRenderedPageBreak/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824DDB" w14:textId="4FFE29AD" w:rsidR="008645A6" w:rsidRPr="00B44920" w:rsidRDefault="008645A6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ZDMK/DIW/T-IV-11/23</w:t>
                  </w:r>
                </w:p>
              </w:tc>
            </w:tr>
            <w:tr w:rsidR="00B44920" w:rsidRPr="00B44920" w14:paraId="0C60B445" w14:textId="77777777" w:rsidTr="00CB58AA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828389C" w14:textId="77777777" w:rsidR="008645A6" w:rsidRPr="00B44920" w:rsidRDefault="008645A6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10AA44" w14:textId="1B5F2825" w:rsidR="008645A6" w:rsidRPr="00B44920" w:rsidRDefault="008645A6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Budowa oświetlenia przy ul. Jazowej</w:t>
                  </w:r>
                </w:p>
              </w:tc>
            </w:tr>
          </w:tbl>
          <w:p w14:paraId="74F06C11" w14:textId="77777777" w:rsidR="008645A6" w:rsidRPr="00B44920" w:rsidRDefault="008645A6" w:rsidP="00CB58AA">
            <w:pPr>
              <w:spacing w:after="0" w:line="240" w:lineRule="auto"/>
            </w:pPr>
          </w:p>
        </w:tc>
      </w:tr>
      <w:tr w:rsidR="00B44920" w:rsidRPr="00B44920" w14:paraId="078321E5" w14:textId="77777777" w:rsidTr="00CB58AA">
        <w:trPr>
          <w:gridAfter w:val="1"/>
          <w:wAfter w:w="21" w:type="dxa"/>
          <w:trHeight w:val="207"/>
        </w:trPr>
        <w:tc>
          <w:tcPr>
            <w:tcW w:w="7928" w:type="dxa"/>
          </w:tcPr>
          <w:p w14:paraId="21D950B2" w14:textId="77777777" w:rsidR="008645A6" w:rsidRPr="00B44920" w:rsidRDefault="008645A6" w:rsidP="00CB58AA">
            <w:pPr>
              <w:spacing w:after="0" w:line="240" w:lineRule="auto"/>
            </w:pPr>
          </w:p>
        </w:tc>
        <w:tc>
          <w:tcPr>
            <w:tcW w:w="1123" w:type="dxa"/>
          </w:tcPr>
          <w:p w14:paraId="28F9857F" w14:textId="77777777" w:rsidR="008645A6" w:rsidRPr="00B44920" w:rsidRDefault="008645A6" w:rsidP="00CB58AA">
            <w:pPr>
              <w:spacing w:after="0" w:line="240" w:lineRule="auto"/>
            </w:pPr>
          </w:p>
        </w:tc>
      </w:tr>
      <w:tr w:rsidR="00B44920" w:rsidRPr="00B44920" w14:paraId="1674FF99" w14:textId="77777777" w:rsidTr="00CB58AA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47A71C41" w14:textId="77777777" w:rsidTr="00CB58AA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B80FFA" w14:textId="77777777" w:rsidR="008645A6" w:rsidRPr="00B44920" w:rsidRDefault="008645A6" w:rsidP="00CB58AA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49D617" w14:textId="7B410C0C" w:rsidR="008645A6" w:rsidRPr="00B44920" w:rsidRDefault="008645A6" w:rsidP="00CB58AA">
                  <w:pPr>
                    <w:spacing w:after="0" w:line="240" w:lineRule="auto"/>
                  </w:pPr>
                  <w:r w:rsidRPr="00B44920">
                    <w:rPr>
                      <w:b/>
                    </w:rPr>
                    <w:t>65 000 zł</w:t>
                  </w:r>
                </w:p>
              </w:tc>
            </w:tr>
          </w:tbl>
          <w:p w14:paraId="70F3B2AA" w14:textId="77777777" w:rsidR="008645A6" w:rsidRPr="00B44920" w:rsidRDefault="008645A6" w:rsidP="00CB58AA">
            <w:pPr>
              <w:spacing w:after="0" w:line="240" w:lineRule="auto"/>
            </w:pPr>
          </w:p>
        </w:tc>
        <w:tc>
          <w:tcPr>
            <w:tcW w:w="1123" w:type="dxa"/>
          </w:tcPr>
          <w:p w14:paraId="501A27C8" w14:textId="77777777" w:rsidR="008645A6" w:rsidRPr="00B44920" w:rsidRDefault="008645A6" w:rsidP="00CB58AA">
            <w:pPr>
              <w:spacing w:after="0" w:line="240" w:lineRule="auto"/>
            </w:pPr>
          </w:p>
        </w:tc>
      </w:tr>
      <w:tr w:rsidR="00B44920" w:rsidRPr="00B44920" w14:paraId="474CCD35" w14:textId="77777777" w:rsidTr="00CB58AA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6C872CC1" w14:textId="77777777" w:rsidTr="00CB58AA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7E3F31" w14:textId="77777777" w:rsidR="008645A6" w:rsidRPr="00B44920" w:rsidRDefault="008645A6" w:rsidP="00CB58AA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4AED88" w14:textId="20C58253" w:rsidR="008645A6" w:rsidRPr="00B44920" w:rsidRDefault="008645A6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P</w:t>
                  </w:r>
                  <w:r w:rsidR="001A6476" w:rsidRPr="00B44920">
                    <w:rPr>
                      <w:rFonts w:eastAsia="Arial"/>
                    </w:rPr>
                    <w:t xml:space="preserve">, </w:t>
                  </w:r>
                  <w:r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4BE97645" w14:textId="77777777" w:rsidTr="00CB58AA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CCEAB8" w14:textId="77777777" w:rsidR="008645A6" w:rsidRPr="00B44920" w:rsidRDefault="008645A6" w:rsidP="00CB58AA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554FF7" w14:textId="7A28A76A" w:rsidR="008645A6" w:rsidRPr="00B44920" w:rsidRDefault="008645A6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2023-2024</w:t>
                  </w:r>
                </w:p>
              </w:tc>
            </w:tr>
            <w:tr w:rsidR="00B44920" w:rsidRPr="00B44920" w14:paraId="45632748" w14:textId="77777777" w:rsidTr="00CB58AA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6B101A" w14:textId="77777777" w:rsidR="008645A6" w:rsidRPr="00B44920" w:rsidRDefault="008645A6" w:rsidP="00CB58AA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55A9E2" w14:textId="77777777" w:rsidR="008645A6" w:rsidRPr="00B44920" w:rsidRDefault="008645A6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ZDMK</w:t>
                  </w:r>
                </w:p>
              </w:tc>
            </w:tr>
            <w:tr w:rsidR="00B44920" w:rsidRPr="00B44920" w14:paraId="0D7F504B" w14:textId="77777777" w:rsidTr="00CB58AA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E6C961" w14:textId="77777777" w:rsidR="008645A6" w:rsidRPr="00B44920" w:rsidRDefault="008645A6" w:rsidP="00CB58AA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C84802" w14:textId="77777777" w:rsidR="008645A6" w:rsidRPr="00B44920" w:rsidRDefault="008645A6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IV</w:t>
                  </w:r>
                </w:p>
              </w:tc>
            </w:tr>
          </w:tbl>
          <w:p w14:paraId="6837FF5F" w14:textId="77777777" w:rsidR="008645A6" w:rsidRPr="00B44920" w:rsidRDefault="008645A6" w:rsidP="00CB58AA">
            <w:pPr>
              <w:spacing w:after="0" w:line="240" w:lineRule="auto"/>
            </w:pPr>
          </w:p>
        </w:tc>
      </w:tr>
      <w:tr w:rsidR="00B44920" w:rsidRPr="00B44920" w14:paraId="7E88E787" w14:textId="77777777" w:rsidTr="00CB58AA">
        <w:trPr>
          <w:gridAfter w:val="1"/>
          <w:wAfter w:w="21" w:type="dxa"/>
          <w:trHeight w:val="71"/>
        </w:trPr>
        <w:tc>
          <w:tcPr>
            <w:tcW w:w="7928" w:type="dxa"/>
          </w:tcPr>
          <w:p w14:paraId="28F32391" w14:textId="77777777" w:rsidR="008645A6" w:rsidRPr="00B44920" w:rsidRDefault="008645A6" w:rsidP="00CB58AA">
            <w:pPr>
              <w:spacing w:after="0" w:line="240" w:lineRule="auto"/>
            </w:pPr>
            <w:r w:rsidRPr="00B44920">
              <w:rPr>
                <w:u w:val="single"/>
              </w:rPr>
              <w:t>Całkowity zakres rzeczowy:</w:t>
            </w:r>
            <w:r w:rsidRPr="00B44920">
              <w:t xml:space="preserve"> wg WPF</w:t>
            </w:r>
          </w:p>
          <w:p w14:paraId="12A83018" w14:textId="77777777" w:rsidR="008645A6" w:rsidRPr="00B44920" w:rsidRDefault="008645A6" w:rsidP="00CB58AA">
            <w:pPr>
              <w:spacing w:after="0" w:line="240" w:lineRule="auto"/>
            </w:pPr>
          </w:p>
        </w:tc>
        <w:tc>
          <w:tcPr>
            <w:tcW w:w="1123" w:type="dxa"/>
          </w:tcPr>
          <w:p w14:paraId="5949C7F5" w14:textId="77777777" w:rsidR="008645A6" w:rsidRPr="00B44920" w:rsidRDefault="008645A6" w:rsidP="00CB58AA">
            <w:pPr>
              <w:spacing w:after="0" w:line="240" w:lineRule="auto"/>
            </w:pPr>
          </w:p>
        </w:tc>
      </w:tr>
      <w:tr w:rsidR="008645A6" w:rsidRPr="00B44920" w14:paraId="3303D730" w14:textId="77777777" w:rsidTr="00CB58AA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2AA82890" w14:textId="77777777" w:rsidTr="00CB58AA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272AF7" w14:textId="77777777" w:rsidR="008645A6" w:rsidRPr="00B44920" w:rsidRDefault="008645A6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0C13C364" w14:textId="77777777" w:rsidTr="00CB58AA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28E632" w14:textId="16BB3E67" w:rsidR="008645A6" w:rsidRPr="00B44920" w:rsidRDefault="003A68C1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 xml:space="preserve">Kontynuacja </w:t>
                  </w:r>
                  <w:r w:rsidR="008645A6" w:rsidRPr="00B44920">
                    <w:rPr>
                      <w:rFonts w:eastAsia="Arial"/>
                    </w:rPr>
                    <w:t>opracowania dokumentacji projektowej oraz budowa oświetlenia przy ul. Jazowej w trybie „zaprojektuj i wybuduj”.</w:t>
                  </w:r>
                </w:p>
              </w:tc>
            </w:tr>
            <w:tr w:rsidR="00B44920" w:rsidRPr="00B44920" w14:paraId="1EEEC72D" w14:textId="77777777" w:rsidTr="00CB58AA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3B81C8" w14:textId="77777777" w:rsidR="008645A6" w:rsidRPr="00B44920" w:rsidRDefault="008645A6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607BAFE8" w14:textId="77777777" w:rsidTr="00CB58AA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5BC404" w14:textId="20C774A8" w:rsidR="008645A6" w:rsidRPr="00B44920" w:rsidRDefault="008645A6" w:rsidP="00CB58AA">
                  <w:pPr>
                    <w:spacing w:after="0" w:line="240" w:lineRule="auto"/>
                    <w:textAlignment w:val="top"/>
                  </w:pPr>
                  <w:r w:rsidRPr="00B44920">
                    <w:rPr>
                      <w:rFonts w:eastAsia="Arial"/>
                    </w:rPr>
                    <w:t>Wybudowane oświetlenie.</w:t>
                  </w:r>
                </w:p>
              </w:tc>
            </w:tr>
          </w:tbl>
          <w:p w14:paraId="04184B0D" w14:textId="77777777" w:rsidR="008645A6" w:rsidRPr="00B44920" w:rsidRDefault="008645A6" w:rsidP="00CB58AA">
            <w:pPr>
              <w:spacing w:after="0" w:line="240" w:lineRule="auto"/>
            </w:pPr>
          </w:p>
        </w:tc>
      </w:tr>
    </w:tbl>
    <w:p w14:paraId="57FC322F" w14:textId="77777777" w:rsidR="008645A6" w:rsidRPr="00B44920" w:rsidRDefault="008645A6" w:rsidP="00842E47">
      <w:pPr>
        <w:spacing w:after="0" w:line="240" w:lineRule="auto"/>
        <w:jc w:val="center"/>
      </w:pPr>
    </w:p>
    <w:p w14:paraId="0E3962B6" w14:textId="77777777" w:rsidR="000A450B" w:rsidRPr="00B44920" w:rsidRDefault="000A450B" w:rsidP="000A450B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0F5FFB8A" w14:textId="77777777" w:rsidTr="00CB58AA">
        <w:trPr>
          <w:gridAfter w:val="1"/>
          <w:wAfter w:w="21" w:type="dxa"/>
          <w:trHeight w:val="80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74E587D2" w14:textId="77777777" w:rsidTr="00CB58AA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A8C8C53" w14:textId="77777777" w:rsidR="000A450B" w:rsidRPr="00B44920" w:rsidRDefault="000A450B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F02C70" w14:textId="0DE465A4" w:rsidR="000A450B" w:rsidRPr="00B44920" w:rsidRDefault="000A450B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ZDMK/DIW/T-IV-12/23</w:t>
                  </w:r>
                </w:p>
              </w:tc>
            </w:tr>
            <w:tr w:rsidR="00B44920" w:rsidRPr="00B44920" w14:paraId="1877BEAC" w14:textId="77777777" w:rsidTr="00CB58AA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49879E7" w14:textId="77777777" w:rsidR="000A450B" w:rsidRPr="00B44920" w:rsidRDefault="000A450B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895B14" w14:textId="098F73BB" w:rsidR="000A450B" w:rsidRPr="00B44920" w:rsidRDefault="000A450B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Rozbudowa ul. Vetulaniego wraz z budową oświetlenia</w:t>
                  </w:r>
                </w:p>
              </w:tc>
            </w:tr>
          </w:tbl>
          <w:p w14:paraId="44DA8CFF" w14:textId="77777777" w:rsidR="000A450B" w:rsidRPr="00B44920" w:rsidRDefault="000A450B" w:rsidP="00CB58AA">
            <w:pPr>
              <w:spacing w:after="0" w:line="240" w:lineRule="auto"/>
            </w:pPr>
          </w:p>
        </w:tc>
      </w:tr>
      <w:tr w:rsidR="00B44920" w:rsidRPr="00B44920" w14:paraId="4B4522E3" w14:textId="77777777" w:rsidTr="00CB58AA">
        <w:trPr>
          <w:gridAfter w:val="1"/>
          <w:wAfter w:w="21" w:type="dxa"/>
          <w:trHeight w:val="207"/>
        </w:trPr>
        <w:tc>
          <w:tcPr>
            <w:tcW w:w="7928" w:type="dxa"/>
          </w:tcPr>
          <w:p w14:paraId="70419BFF" w14:textId="77777777" w:rsidR="000A450B" w:rsidRPr="00B44920" w:rsidRDefault="000A450B" w:rsidP="00CB58AA">
            <w:pPr>
              <w:spacing w:after="0" w:line="240" w:lineRule="auto"/>
            </w:pPr>
          </w:p>
        </w:tc>
        <w:tc>
          <w:tcPr>
            <w:tcW w:w="1123" w:type="dxa"/>
          </w:tcPr>
          <w:p w14:paraId="200A6EB0" w14:textId="77777777" w:rsidR="000A450B" w:rsidRPr="00B44920" w:rsidRDefault="000A450B" w:rsidP="00CB58AA">
            <w:pPr>
              <w:spacing w:after="0" w:line="240" w:lineRule="auto"/>
            </w:pPr>
          </w:p>
        </w:tc>
      </w:tr>
      <w:tr w:rsidR="00B44920" w:rsidRPr="00B44920" w14:paraId="70D84842" w14:textId="77777777" w:rsidTr="00CB58AA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5999BF9C" w14:textId="77777777" w:rsidTr="00CB58AA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584D36" w14:textId="77777777" w:rsidR="000A450B" w:rsidRPr="00B44920" w:rsidRDefault="000A450B" w:rsidP="00CB58AA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96D5EC" w14:textId="5F20F57E" w:rsidR="000A450B" w:rsidRPr="00B44920" w:rsidRDefault="000A450B" w:rsidP="00CB58AA">
                  <w:pPr>
                    <w:spacing w:after="0" w:line="240" w:lineRule="auto"/>
                  </w:pPr>
                  <w:r w:rsidRPr="00B44920">
                    <w:rPr>
                      <w:b/>
                    </w:rPr>
                    <w:t>120 000 zł</w:t>
                  </w:r>
                </w:p>
              </w:tc>
            </w:tr>
          </w:tbl>
          <w:p w14:paraId="7A58ADB1" w14:textId="77777777" w:rsidR="000A450B" w:rsidRPr="00B44920" w:rsidRDefault="000A450B" w:rsidP="00CB58AA">
            <w:pPr>
              <w:spacing w:after="0" w:line="240" w:lineRule="auto"/>
            </w:pPr>
          </w:p>
        </w:tc>
        <w:tc>
          <w:tcPr>
            <w:tcW w:w="1123" w:type="dxa"/>
          </w:tcPr>
          <w:p w14:paraId="370C6054" w14:textId="77777777" w:rsidR="000A450B" w:rsidRPr="00B44920" w:rsidRDefault="000A450B" w:rsidP="00CB58AA">
            <w:pPr>
              <w:spacing w:after="0" w:line="240" w:lineRule="auto"/>
            </w:pPr>
          </w:p>
        </w:tc>
      </w:tr>
      <w:tr w:rsidR="00B44920" w:rsidRPr="00B44920" w14:paraId="4D18B570" w14:textId="77777777" w:rsidTr="00CB58AA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2402CF39" w14:textId="77777777" w:rsidTr="00CB58AA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5912B3" w14:textId="77777777" w:rsidR="000A450B" w:rsidRPr="00B44920" w:rsidRDefault="000A450B" w:rsidP="00CB58AA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2F2748" w14:textId="5401FE03" w:rsidR="000A450B" w:rsidRPr="00B44920" w:rsidRDefault="000A450B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P</w:t>
                  </w:r>
                </w:p>
              </w:tc>
            </w:tr>
            <w:tr w:rsidR="00B44920" w:rsidRPr="00B44920" w14:paraId="56046F30" w14:textId="77777777" w:rsidTr="00CB58AA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D47DEC" w14:textId="77777777" w:rsidR="000A450B" w:rsidRPr="00B44920" w:rsidRDefault="000A450B" w:rsidP="00CB58AA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EF93C2" w14:textId="5C85568A" w:rsidR="000A450B" w:rsidRPr="00B44920" w:rsidRDefault="000A450B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2023-2025</w:t>
                  </w:r>
                </w:p>
              </w:tc>
            </w:tr>
            <w:tr w:rsidR="00B44920" w:rsidRPr="00B44920" w14:paraId="2801AF9E" w14:textId="77777777" w:rsidTr="00CB58AA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2A6BFE" w14:textId="77777777" w:rsidR="000A450B" w:rsidRPr="00B44920" w:rsidRDefault="000A450B" w:rsidP="00CB58AA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7DA3CD" w14:textId="77777777" w:rsidR="000A450B" w:rsidRPr="00B44920" w:rsidRDefault="000A450B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ZDMK</w:t>
                  </w:r>
                </w:p>
              </w:tc>
            </w:tr>
            <w:tr w:rsidR="00B44920" w:rsidRPr="00B44920" w14:paraId="039E310D" w14:textId="77777777" w:rsidTr="00CB58AA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BAF718" w14:textId="77777777" w:rsidR="000A450B" w:rsidRPr="00B44920" w:rsidRDefault="000A450B" w:rsidP="00CB58AA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A6447D" w14:textId="77777777" w:rsidR="000A450B" w:rsidRPr="00B44920" w:rsidRDefault="000A450B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IV</w:t>
                  </w:r>
                </w:p>
              </w:tc>
            </w:tr>
          </w:tbl>
          <w:p w14:paraId="66CC77B1" w14:textId="77777777" w:rsidR="000A450B" w:rsidRPr="00B44920" w:rsidRDefault="000A450B" w:rsidP="00CB58AA">
            <w:pPr>
              <w:spacing w:after="0" w:line="240" w:lineRule="auto"/>
            </w:pPr>
          </w:p>
        </w:tc>
      </w:tr>
      <w:tr w:rsidR="00B44920" w:rsidRPr="00B44920" w14:paraId="29BFC17F" w14:textId="77777777" w:rsidTr="00CB58AA">
        <w:trPr>
          <w:gridAfter w:val="1"/>
          <w:wAfter w:w="21" w:type="dxa"/>
          <w:trHeight w:val="71"/>
        </w:trPr>
        <w:tc>
          <w:tcPr>
            <w:tcW w:w="7928" w:type="dxa"/>
          </w:tcPr>
          <w:p w14:paraId="2F171FC3" w14:textId="77777777" w:rsidR="000A450B" w:rsidRPr="00B44920" w:rsidRDefault="000A450B" w:rsidP="00CB58AA">
            <w:pPr>
              <w:spacing w:after="0" w:line="240" w:lineRule="auto"/>
            </w:pPr>
            <w:r w:rsidRPr="00B44920">
              <w:rPr>
                <w:u w:val="single"/>
              </w:rPr>
              <w:t>Całkowity zakres rzeczowy:</w:t>
            </w:r>
            <w:r w:rsidRPr="00B44920">
              <w:t xml:space="preserve"> wg WPF</w:t>
            </w:r>
          </w:p>
          <w:p w14:paraId="252A5A7A" w14:textId="77777777" w:rsidR="000A450B" w:rsidRPr="00B44920" w:rsidRDefault="000A450B" w:rsidP="00CB58AA">
            <w:pPr>
              <w:spacing w:after="0" w:line="240" w:lineRule="auto"/>
            </w:pPr>
          </w:p>
        </w:tc>
        <w:tc>
          <w:tcPr>
            <w:tcW w:w="1123" w:type="dxa"/>
          </w:tcPr>
          <w:p w14:paraId="64DDBD9B" w14:textId="77777777" w:rsidR="000A450B" w:rsidRPr="00B44920" w:rsidRDefault="000A450B" w:rsidP="00CB58AA">
            <w:pPr>
              <w:spacing w:after="0" w:line="240" w:lineRule="auto"/>
            </w:pPr>
          </w:p>
        </w:tc>
      </w:tr>
      <w:tr w:rsidR="000A450B" w:rsidRPr="00B44920" w14:paraId="4897D5DF" w14:textId="77777777" w:rsidTr="00CB58AA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05531B5F" w14:textId="77777777" w:rsidTr="00CB58AA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6EE4FA" w14:textId="77777777" w:rsidR="000A450B" w:rsidRPr="00B44920" w:rsidRDefault="000A450B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2328D020" w14:textId="77777777" w:rsidTr="00CB58AA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4DC91A" w14:textId="39435432" w:rsidR="000A450B" w:rsidRPr="00B44920" w:rsidRDefault="003A68C1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Kontynuacja</w:t>
                  </w:r>
                  <w:r w:rsidR="000A450B" w:rsidRPr="00B44920">
                    <w:rPr>
                      <w:rFonts w:eastAsia="Arial"/>
                    </w:rPr>
                    <w:t xml:space="preserve"> opracowania dokumentacji projektowej dla rozbudowy ul. Vetulaniego wraz z budową oświetlenia.</w:t>
                  </w:r>
                </w:p>
              </w:tc>
            </w:tr>
            <w:tr w:rsidR="00B44920" w:rsidRPr="00B44920" w14:paraId="78ACE9E9" w14:textId="77777777" w:rsidTr="00CB58AA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C521C1" w14:textId="77777777" w:rsidR="000A450B" w:rsidRPr="00B44920" w:rsidRDefault="000A450B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587DB98B" w14:textId="77777777" w:rsidTr="00CB58AA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969924" w14:textId="458CC7BD" w:rsidR="000A450B" w:rsidRPr="00B44920" w:rsidRDefault="000A450B" w:rsidP="00CB58AA">
                  <w:pPr>
                    <w:spacing w:after="0" w:line="240" w:lineRule="auto"/>
                    <w:textAlignment w:val="top"/>
                  </w:pPr>
                  <w:r w:rsidRPr="00B44920">
                    <w:rPr>
                      <w:rFonts w:eastAsia="Arial"/>
                    </w:rPr>
                    <w:t>Uzyskana decyzja o ZRID/PNB/przyjęte zgłoszenie wykonania robót budowlanych.</w:t>
                  </w:r>
                </w:p>
              </w:tc>
            </w:tr>
          </w:tbl>
          <w:p w14:paraId="6A43DD90" w14:textId="77777777" w:rsidR="000A450B" w:rsidRPr="00B44920" w:rsidRDefault="000A450B" w:rsidP="00CB58AA">
            <w:pPr>
              <w:spacing w:after="0" w:line="240" w:lineRule="auto"/>
            </w:pPr>
          </w:p>
        </w:tc>
      </w:tr>
    </w:tbl>
    <w:p w14:paraId="73FBC5F9" w14:textId="1CE6DCA4" w:rsidR="009C1940" w:rsidRPr="00B44920" w:rsidRDefault="009C1940" w:rsidP="00842E47">
      <w:pPr>
        <w:spacing w:after="0" w:line="240" w:lineRule="auto"/>
        <w:jc w:val="center"/>
      </w:pPr>
    </w:p>
    <w:p w14:paraId="5FAB4ABB" w14:textId="77777777" w:rsidR="009C1940" w:rsidRPr="00B44920" w:rsidRDefault="009C1940" w:rsidP="00842E47">
      <w:pPr>
        <w:spacing w:after="0" w:line="240" w:lineRule="auto"/>
        <w:jc w:val="center"/>
      </w:pPr>
    </w:p>
    <w:p w14:paraId="47F6249A" w14:textId="16DED697" w:rsidR="000A450B" w:rsidRDefault="000A450B" w:rsidP="00842E47">
      <w:pPr>
        <w:spacing w:after="0" w:line="240" w:lineRule="auto"/>
        <w:jc w:val="center"/>
      </w:pPr>
    </w:p>
    <w:p w14:paraId="7DDB2057" w14:textId="77777777" w:rsidR="003E2F21" w:rsidRPr="00B44920" w:rsidRDefault="003E2F21" w:rsidP="00842E47">
      <w:pPr>
        <w:spacing w:after="0" w:line="240" w:lineRule="auto"/>
        <w:jc w:val="center"/>
      </w:pPr>
    </w:p>
    <w:p w14:paraId="687035EF" w14:textId="045665CF" w:rsidR="002B1137" w:rsidRPr="00B44920" w:rsidRDefault="002B1137" w:rsidP="00944BBB">
      <w:pPr>
        <w:spacing w:after="0"/>
        <w:jc w:val="center"/>
        <w:rPr>
          <w:rFonts w:eastAsia="Arial"/>
          <w:b/>
        </w:rPr>
      </w:pPr>
      <w:r w:rsidRPr="00B44920">
        <w:rPr>
          <w:rFonts w:eastAsia="Arial"/>
          <w:b/>
        </w:rPr>
        <w:t>Dzielnica V</w:t>
      </w:r>
    </w:p>
    <w:p w14:paraId="03ED77BC" w14:textId="77777777" w:rsidR="009C1940" w:rsidRPr="00B44920" w:rsidRDefault="009C1940" w:rsidP="00842E47">
      <w:pPr>
        <w:spacing w:after="0" w:line="240" w:lineRule="auto"/>
        <w:jc w:val="center"/>
      </w:pPr>
    </w:p>
    <w:p w14:paraId="3EFADACA" w14:textId="77777777" w:rsidR="00944BBB" w:rsidRPr="00B44920" w:rsidRDefault="00944BBB" w:rsidP="00944BBB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3E10ECDB" w14:textId="77777777" w:rsidTr="008F1E79">
        <w:trPr>
          <w:gridAfter w:val="1"/>
          <w:wAfter w:w="21" w:type="dxa"/>
          <w:trHeight w:val="80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4A55495A" w14:textId="77777777" w:rsidTr="008F1E79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8A85844" w14:textId="77777777" w:rsidR="00944BBB" w:rsidRPr="00B44920" w:rsidRDefault="00944BBB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4EFD39" w14:textId="77777777" w:rsidR="00944BBB" w:rsidRPr="00B44920" w:rsidRDefault="00944BBB" w:rsidP="008F1E79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ZZM/DIR/O-V-1/24</w:t>
                  </w:r>
                </w:p>
              </w:tc>
            </w:tr>
            <w:tr w:rsidR="00B44920" w:rsidRPr="00B44920" w14:paraId="301F93FB" w14:textId="77777777" w:rsidTr="008F1E79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4EBCCC6" w14:textId="77777777" w:rsidR="00944BBB" w:rsidRPr="00B44920" w:rsidRDefault="00944BBB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1BA1EC" w14:textId="77777777" w:rsidR="00944BBB" w:rsidRPr="00B44920" w:rsidRDefault="00944BBB" w:rsidP="008F1E79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Zagospodarowanie terenów zielonych i ogródków jordanowskich wraz z budową i przebudową chodników - Dzielnica V</w:t>
                  </w:r>
                </w:p>
              </w:tc>
            </w:tr>
          </w:tbl>
          <w:p w14:paraId="467CD555" w14:textId="77777777" w:rsidR="00944BBB" w:rsidRPr="00B44920" w:rsidRDefault="00944BBB" w:rsidP="008F1E79">
            <w:pPr>
              <w:spacing w:after="0" w:line="240" w:lineRule="auto"/>
            </w:pPr>
          </w:p>
        </w:tc>
      </w:tr>
      <w:tr w:rsidR="00B44920" w:rsidRPr="00B44920" w14:paraId="3C7864CB" w14:textId="77777777" w:rsidTr="008F1E79">
        <w:trPr>
          <w:gridAfter w:val="1"/>
          <w:wAfter w:w="21" w:type="dxa"/>
          <w:trHeight w:val="207"/>
        </w:trPr>
        <w:tc>
          <w:tcPr>
            <w:tcW w:w="7928" w:type="dxa"/>
          </w:tcPr>
          <w:p w14:paraId="2A5B5245" w14:textId="77777777" w:rsidR="00944BBB" w:rsidRPr="00B44920" w:rsidRDefault="00944BBB" w:rsidP="008F1E79">
            <w:pPr>
              <w:spacing w:after="0" w:line="240" w:lineRule="auto"/>
            </w:pPr>
          </w:p>
        </w:tc>
        <w:tc>
          <w:tcPr>
            <w:tcW w:w="1123" w:type="dxa"/>
          </w:tcPr>
          <w:p w14:paraId="0C6FEA33" w14:textId="77777777" w:rsidR="00944BBB" w:rsidRPr="00B44920" w:rsidRDefault="00944BBB" w:rsidP="008F1E79">
            <w:pPr>
              <w:spacing w:after="0" w:line="240" w:lineRule="auto"/>
            </w:pPr>
          </w:p>
        </w:tc>
      </w:tr>
      <w:tr w:rsidR="00B44920" w:rsidRPr="00B44920" w14:paraId="2A3208DD" w14:textId="77777777" w:rsidTr="008F1E79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2097E2E5" w14:textId="77777777" w:rsidTr="008F1E79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BF9769" w14:textId="77777777" w:rsidR="00944BBB" w:rsidRPr="00B44920" w:rsidRDefault="00944BBB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2084EA" w14:textId="77777777" w:rsidR="00944BBB" w:rsidRPr="00B44920" w:rsidRDefault="00944BBB" w:rsidP="008F1E79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100 000 zł</w:t>
                  </w:r>
                </w:p>
              </w:tc>
            </w:tr>
          </w:tbl>
          <w:p w14:paraId="7DE83584" w14:textId="77777777" w:rsidR="00944BBB" w:rsidRPr="00B44920" w:rsidRDefault="00944BBB" w:rsidP="008F1E79">
            <w:pPr>
              <w:spacing w:after="0" w:line="240" w:lineRule="auto"/>
            </w:pPr>
          </w:p>
        </w:tc>
        <w:tc>
          <w:tcPr>
            <w:tcW w:w="1123" w:type="dxa"/>
          </w:tcPr>
          <w:p w14:paraId="505A1059" w14:textId="77777777" w:rsidR="00944BBB" w:rsidRPr="00B44920" w:rsidRDefault="00944BBB" w:rsidP="008F1E79">
            <w:pPr>
              <w:spacing w:after="0" w:line="240" w:lineRule="auto"/>
            </w:pPr>
          </w:p>
        </w:tc>
      </w:tr>
      <w:tr w:rsidR="00B44920" w:rsidRPr="00B44920" w14:paraId="603FD785" w14:textId="77777777" w:rsidTr="009120E4">
        <w:trPr>
          <w:gridAfter w:val="1"/>
          <w:wAfter w:w="21" w:type="dxa"/>
          <w:trHeight w:val="293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6C21F3FA" w14:textId="77777777" w:rsidTr="008F1E79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8ADAA7" w14:textId="77777777" w:rsidR="00944BBB" w:rsidRPr="00B44920" w:rsidRDefault="00944BBB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F326BD" w14:textId="77777777" w:rsidR="00944BBB" w:rsidRPr="00B44920" w:rsidRDefault="00944BBB" w:rsidP="008F1E79">
                  <w:pPr>
                    <w:spacing w:after="0" w:line="240" w:lineRule="auto"/>
                  </w:pPr>
                  <w:r w:rsidRPr="00B44920">
                    <w:t>B</w:t>
                  </w:r>
                </w:p>
              </w:tc>
            </w:tr>
            <w:tr w:rsidR="00B44920" w:rsidRPr="00B44920" w14:paraId="571EBE67" w14:textId="77777777" w:rsidTr="008F1E79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99BD6C" w14:textId="77777777" w:rsidR="00944BBB" w:rsidRPr="00B44920" w:rsidRDefault="00944BBB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04BEF6" w14:textId="77777777" w:rsidR="00944BBB" w:rsidRPr="00B44920" w:rsidRDefault="00944BBB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2024</w:t>
                  </w:r>
                </w:p>
              </w:tc>
            </w:tr>
            <w:tr w:rsidR="00B44920" w:rsidRPr="00B44920" w14:paraId="310C58E1" w14:textId="77777777" w:rsidTr="008F1E79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7B69DB" w14:textId="77777777" w:rsidR="00944BBB" w:rsidRPr="00B44920" w:rsidRDefault="00944BBB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98DABE" w14:textId="77777777" w:rsidR="00944BBB" w:rsidRPr="00B44920" w:rsidRDefault="00944BBB" w:rsidP="008F1E79">
                  <w:pPr>
                    <w:spacing w:after="0" w:line="240" w:lineRule="auto"/>
                  </w:pPr>
                  <w:r w:rsidRPr="00B44920">
                    <w:t>ZZM</w:t>
                  </w:r>
                </w:p>
              </w:tc>
            </w:tr>
            <w:tr w:rsidR="00B44920" w:rsidRPr="00B44920" w14:paraId="616394E4" w14:textId="77777777" w:rsidTr="008F1E79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BA8FDF" w14:textId="77777777" w:rsidR="00944BBB" w:rsidRPr="00B44920" w:rsidRDefault="00944BBB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2E3993" w14:textId="77777777" w:rsidR="00944BBB" w:rsidRPr="00B44920" w:rsidRDefault="00944BBB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V</w:t>
                  </w:r>
                </w:p>
              </w:tc>
            </w:tr>
          </w:tbl>
          <w:p w14:paraId="4453DC86" w14:textId="77777777" w:rsidR="00944BBB" w:rsidRPr="00B44920" w:rsidRDefault="00944BBB" w:rsidP="008F1E79">
            <w:pPr>
              <w:spacing w:after="0" w:line="240" w:lineRule="auto"/>
            </w:pPr>
          </w:p>
        </w:tc>
      </w:tr>
      <w:tr w:rsidR="00B44920" w:rsidRPr="00B44920" w14:paraId="6DD6E016" w14:textId="77777777" w:rsidTr="008F1E79">
        <w:trPr>
          <w:gridAfter w:val="1"/>
          <w:wAfter w:w="21" w:type="dxa"/>
          <w:trHeight w:val="71"/>
        </w:trPr>
        <w:tc>
          <w:tcPr>
            <w:tcW w:w="7928" w:type="dxa"/>
          </w:tcPr>
          <w:p w14:paraId="0C3BF72A" w14:textId="77777777" w:rsidR="00944BBB" w:rsidRPr="00B44920" w:rsidRDefault="00944BBB" w:rsidP="008F1E79">
            <w:pPr>
              <w:spacing w:after="0" w:line="240" w:lineRule="auto"/>
            </w:pPr>
          </w:p>
        </w:tc>
        <w:tc>
          <w:tcPr>
            <w:tcW w:w="1123" w:type="dxa"/>
          </w:tcPr>
          <w:p w14:paraId="7385C4AC" w14:textId="77777777" w:rsidR="00944BBB" w:rsidRPr="00B44920" w:rsidRDefault="00944BBB" w:rsidP="008F1E79">
            <w:pPr>
              <w:spacing w:after="0" w:line="240" w:lineRule="auto"/>
            </w:pPr>
          </w:p>
        </w:tc>
      </w:tr>
      <w:tr w:rsidR="00944BBB" w:rsidRPr="00B44920" w14:paraId="5E708583" w14:textId="77777777" w:rsidTr="008F1E79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585E79F3" w14:textId="77777777" w:rsidTr="008F1E79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5F9185" w14:textId="77777777" w:rsidR="00944BBB" w:rsidRPr="00B44920" w:rsidRDefault="00944BBB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36EF8A49" w14:textId="77777777" w:rsidTr="008F1E79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7948ED" w14:textId="77777777" w:rsidR="00944BBB" w:rsidRPr="00B44920" w:rsidRDefault="00944BBB" w:rsidP="008F1E79">
                  <w:pPr>
                    <w:spacing w:after="0" w:line="240" w:lineRule="auto"/>
                  </w:pPr>
                  <w:r w:rsidRPr="00B44920">
                    <w:t>Zagospodarowanie terenów zieleni, doposażenie ogródków jordanowskich, budowa, przebudowa chodników w wybranych lokalizacjach na terenie Dzielnicy V.</w:t>
                  </w:r>
                </w:p>
              </w:tc>
            </w:tr>
            <w:tr w:rsidR="00B44920" w:rsidRPr="00B44920" w14:paraId="67CAE3F8" w14:textId="77777777" w:rsidTr="008F1E79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98D25C" w14:textId="77777777" w:rsidR="00944BBB" w:rsidRPr="00B44920" w:rsidRDefault="00944BBB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0F35030A" w14:textId="77777777" w:rsidTr="008F1E79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98850C" w14:textId="77777777" w:rsidR="00944BBB" w:rsidRPr="00B44920" w:rsidRDefault="00944BBB" w:rsidP="008F1E79">
                  <w:pPr>
                    <w:spacing w:after="0" w:line="240" w:lineRule="auto"/>
                    <w:textAlignment w:val="top"/>
                  </w:pPr>
                  <w:r w:rsidRPr="00B44920">
                    <w:t>Zagospodarowane tereny zielone, doposażone ogródki jordanowskie oraz wybudowane, przebudowane chodniki w wybranych lokalizacjach na terenie Dzielnicy V.</w:t>
                  </w:r>
                </w:p>
              </w:tc>
            </w:tr>
          </w:tbl>
          <w:p w14:paraId="7FC25CD6" w14:textId="77777777" w:rsidR="00944BBB" w:rsidRPr="00B44920" w:rsidRDefault="00944BBB" w:rsidP="008F1E79">
            <w:pPr>
              <w:spacing w:after="0" w:line="240" w:lineRule="auto"/>
            </w:pPr>
          </w:p>
        </w:tc>
      </w:tr>
    </w:tbl>
    <w:p w14:paraId="38E9956C" w14:textId="77777777" w:rsidR="009C1940" w:rsidRPr="00B44920" w:rsidRDefault="009C1940" w:rsidP="000A450B">
      <w:pPr>
        <w:spacing w:after="0"/>
        <w:jc w:val="center"/>
        <w:rPr>
          <w:rFonts w:eastAsia="Arial"/>
          <w:b/>
        </w:rPr>
      </w:pPr>
    </w:p>
    <w:p w14:paraId="570452BD" w14:textId="77777777" w:rsidR="003E2F21" w:rsidRPr="00B44920" w:rsidRDefault="003E2F21" w:rsidP="000A450B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20CCE9F0" w14:textId="77777777" w:rsidTr="00CB58AA">
        <w:trPr>
          <w:gridAfter w:val="1"/>
          <w:wAfter w:w="21" w:type="dxa"/>
          <w:trHeight w:val="80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4098F151" w14:textId="77777777" w:rsidTr="00CB58AA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DE67013" w14:textId="77777777" w:rsidR="000A450B" w:rsidRPr="00B44920" w:rsidRDefault="000A450B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666E0E" w14:textId="5D3FE2F3" w:rsidR="000A450B" w:rsidRPr="00B44920" w:rsidRDefault="000A450B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ZDMK/DIR/T-V-2/24</w:t>
                  </w:r>
                </w:p>
              </w:tc>
            </w:tr>
            <w:tr w:rsidR="00B44920" w:rsidRPr="00B44920" w14:paraId="17DD06F1" w14:textId="77777777" w:rsidTr="00CB58AA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66E8F49" w14:textId="77777777" w:rsidR="000A450B" w:rsidRPr="00B44920" w:rsidRDefault="000A450B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7BBBB6" w14:textId="1A1B63C8" w:rsidR="000A450B" w:rsidRPr="00B44920" w:rsidRDefault="000A450B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Budowa i przebudowa oświetlenia na terenie Dz</w:t>
                  </w:r>
                  <w:r w:rsidR="00DE5615" w:rsidRPr="00B44920">
                    <w:rPr>
                      <w:rFonts w:eastAsia="Arial"/>
                      <w:b/>
                    </w:rPr>
                    <w:t>ielnicy</w:t>
                  </w:r>
                  <w:r w:rsidRPr="00B44920">
                    <w:rPr>
                      <w:rFonts w:eastAsia="Arial"/>
                      <w:b/>
                    </w:rPr>
                    <w:t xml:space="preserve"> V</w:t>
                  </w:r>
                </w:p>
              </w:tc>
            </w:tr>
          </w:tbl>
          <w:p w14:paraId="15600C84" w14:textId="77777777" w:rsidR="000A450B" w:rsidRPr="00B44920" w:rsidRDefault="000A450B" w:rsidP="00CB58AA">
            <w:pPr>
              <w:spacing w:after="0" w:line="240" w:lineRule="auto"/>
            </w:pPr>
          </w:p>
        </w:tc>
      </w:tr>
      <w:tr w:rsidR="00B44920" w:rsidRPr="00B44920" w14:paraId="68C6C2D4" w14:textId="77777777" w:rsidTr="00CB58AA">
        <w:trPr>
          <w:gridAfter w:val="1"/>
          <w:wAfter w:w="21" w:type="dxa"/>
          <w:trHeight w:val="207"/>
        </w:trPr>
        <w:tc>
          <w:tcPr>
            <w:tcW w:w="7928" w:type="dxa"/>
          </w:tcPr>
          <w:p w14:paraId="703768B0" w14:textId="77777777" w:rsidR="000A450B" w:rsidRPr="00B44920" w:rsidRDefault="000A450B" w:rsidP="00CB58AA">
            <w:pPr>
              <w:spacing w:after="0" w:line="240" w:lineRule="auto"/>
            </w:pPr>
          </w:p>
        </w:tc>
        <w:tc>
          <w:tcPr>
            <w:tcW w:w="1123" w:type="dxa"/>
          </w:tcPr>
          <w:p w14:paraId="18B8133D" w14:textId="77777777" w:rsidR="000A450B" w:rsidRPr="00B44920" w:rsidRDefault="000A450B" w:rsidP="00CB58AA">
            <w:pPr>
              <w:spacing w:after="0" w:line="240" w:lineRule="auto"/>
            </w:pPr>
          </w:p>
        </w:tc>
      </w:tr>
      <w:tr w:rsidR="00B44920" w:rsidRPr="00B44920" w14:paraId="3D591ED1" w14:textId="77777777" w:rsidTr="00CB58AA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2408D824" w14:textId="77777777" w:rsidTr="00CB58AA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2D3DA5" w14:textId="77777777" w:rsidR="000A450B" w:rsidRPr="00B44920" w:rsidRDefault="000A450B" w:rsidP="00CB58AA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A2BBBB" w14:textId="3FA42C7A" w:rsidR="000A450B" w:rsidRPr="00B44920" w:rsidRDefault="0001182F" w:rsidP="00CB58AA">
                  <w:pPr>
                    <w:spacing w:after="0" w:line="240" w:lineRule="auto"/>
                  </w:pPr>
                  <w:r w:rsidRPr="00B44920">
                    <w:rPr>
                      <w:b/>
                    </w:rPr>
                    <w:t>8</w:t>
                  </w:r>
                  <w:r w:rsidR="000A450B" w:rsidRPr="00B44920">
                    <w:rPr>
                      <w:b/>
                    </w:rPr>
                    <w:t>0 000 zł</w:t>
                  </w:r>
                </w:p>
              </w:tc>
            </w:tr>
          </w:tbl>
          <w:p w14:paraId="0258A371" w14:textId="77777777" w:rsidR="000A450B" w:rsidRPr="00B44920" w:rsidRDefault="000A450B" w:rsidP="00CB58AA">
            <w:pPr>
              <w:spacing w:after="0" w:line="240" w:lineRule="auto"/>
            </w:pPr>
          </w:p>
        </w:tc>
        <w:tc>
          <w:tcPr>
            <w:tcW w:w="1123" w:type="dxa"/>
          </w:tcPr>
          <w:p w14:paraId="1D82C8AC" w14:textId="77777777" w:rsidR="000A450B" w:rsidRPr="00B44920" w:rsidRDefault="000A450B" w:rsidP="00CB58AA">
            <w:pPr>
              <w:spacing w:after="0" w:line="240" w:lineRule="auto"/>
            </w:pPr>
          </w:p>
        </w:tc>
      </w:tr>
      <w:tr w:rsidR="00B44920" w:rsidRPr="00B44920" w14:paraId="38CAFA7A" w14:textId="77777777" w:rsidTr="00CB58AA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6520E952" w14:textId="77777777" w:rsidTr="00CB58AA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00087A" w14:textId="77777777" w:rsidR="000A450B" w:rsidRPr="00B44920" w:rsidRDefault="000A450B" w:rsidP="00CB58AA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51EDE9" w14:textId="4BFD7412" w:rsidR="000A450B" w:rsidRPr="00B44920" w:rsidRDefault="0001182F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P,</w:t>
                  </w:r>
                  <w:r w:rsidR="003A68C1" w:rsidRPr="00B44920">
                    <w:rPr>
                      <w:rFonts w:eastAsia="Arial"/>
                    </w:rPr>
                    <w:t xml:space="preserve"> </w:t>
                  </w:r>
                  <w:r w:rsidR="000A450B"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6327EF0F" w14:textId="77777777" w:rsidTr="00CB58AA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A3DB49" w14:textId="77777777" w:rsidR="000A450B" w:rsidRPr="00B44920" w:rsidRDefault="000A450B" w:rsidP="00CB58AA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2059F5" w14:textId="77777777" w:rsidR="000A450B" w:rsidRPr="00B44920" w:rsidRDefault="000A450B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2024</w:t>
                  </w:r>
                </w:p>
              </w:tc>
            </w:tr>
            <w:tr w:rsidR="00B44920" w:rsidRPr="00B44920" w14:paraId="183801C3" w14:textId="77777777" w:rsidTr="00CB58AA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0AF13D" w14:textId="77777777" w:rsidR="000A450B" w:rsidRPr="00B44920" w:rsidRDefault="000A450B" w:rsidP="00CB58AA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D55C05" w14:textId="27872BC9" w:rsidR="000A450B" w:rsidRPr="00B44920" w:rsidRDefault="0001182F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ZDMK</w:t>
                  </w:r>
                </w:p>
              </w:tc>
            </w:tr>
            <w:tr w:rsidR="00B44920" w:rsidRPr="00B44920" w14:paraId="71A84D56" w14:textId="77777777" w:rsidTr="00CB58AA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A8566E" w14:textId="77777777" w:rsidR="000A450B" w:rsidRPr="00B44920" w:rsidRDefault="000A450B" w:rsidP="00CB58AA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088377" w14:textId="07E0E74F" w:rsidR="000A450B" w:rsidRPr="00B44920" w:rsidRDefault="000A450B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 xml:space="preserve">Dzielnica </w:t>
                  </w:r>
                  <w:r w:rsidR="0001182F" w:rsidRPr="00B44920">
                    <w:rPr>
                      <w:rFonts w:eastAsia="Arial"/>
                    </w:rPr>
                    <w:t>V</w:t>
                  </w:r>
                </w:p>
              </w:tc>
            </w:tr>
          </w:tbl>
          <w:p w14:paraId="60ABC5AA" w14:textId="77777777" w:rsidR="000A450B" w:rsidRPr="00B44920" w:rsidRDefault="000A450B" w:rsidP="00CB58AA">
            <w:pPr>
              <w:spacing w:after="0" w:line="240" w:lineRule="auto"/>
            </w:pPr>
          </w:p>
        </w:tc>
      </w:tr>
      <w:tr w:rsidR="00B44920" w:rsidRPr="00B44920" w14:paraId="4DE1B5CC" w14:textId="77777777" w:rsidTr="00CB58AA">
        <w:trPr>
          <w:gridAfter w:val="1"/>
          <w:wAfter w:w="21" w:type="dxa"/>
          <w:trHeight w:val="71"/>
        </w:trPr>
        <w:tc>
          <w:tcPr>
            <w:tcW w:w="7928" w:type="dxa"/>
          </w:tcPr>
          <w:p w14:paraId="5DF7ED7D" w14:textId="6E7ED4A5" w:rsidR="003E2F21" w:rsidRPr="00B44920" w:rsidRDefault="003E2F21" w:rsidP="00CB58AA">
            <w:pPr>
              <w:spacing w:after="0" w:line="240" w:lineRule="auto"/>
            </w:pPr>
          </w:p>
        </w:tc>
        <w:tc>
          <w:tcPr>
            <w:tcW w:w="1123" w:type="dxa"/>
          </w:tcPr>
          <w:p w14:paraId="0B5EC614" w14:textId="77777777" w:rsidR="000A450B" w:rsidRPr="00B44920" w:rsidRDefault="000A450B" w:rsidP="00CB58AA">
            <w:pPr>
              <w:spacing w:after="0" w:line="240" w:lineRule="auto"/>
            </w:pPr>
          </w:p>
        </w:tc>
      </w:tr>
      <w:tr w:rsidR="000A450B" w:rsidRPr="00B44920" w14:paraId="43EF457E" w14:textId="77777777" w:rsidTr="00CB58AA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3EB44355" w14:textId="77777777" w:rsidTr="00CB58AA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08265A" w14:textId="77777777" w:rsidR="000A450B" w:rsidRPr="00B44920" w:rsidRDefault="000A450B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0A816282" w14:textId="77777777" w:rsidTr="00CB58AA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2AEA48" w14:textId="77777777" w:rsidR="0001182F" w:rsidRPr="00B44920" w:rsidRDefault="0001182F" w:rsidP="0001182F">
                  <w:pPr>
                    <w:spacing w:after="0" w:line="240" w:lineRule="auto"/>
                    <w:rPr>
                      <w:rFonts w:eastAsia="Arial"/>
                    </w:rPr>
                  </w:pPr>
                  <w:r w:rsidRPr="00B44920">
                    <w:rPr>
                      <w:rFonts w:eastAsia="Arial"/>
                    </w:rPr>
                    <w:t>Opracowanie dokumentacji projektowej oraz budowa i przebudowa oświetlenia według wskazań Dzielnicy V.</w:t>
                  </w:r>
                </w:p>
                <w:p w14:paraId="2487D84A" w14:textId="14F3767B" w:rsidR="000A450B" w:rsidRPr="00B44920" w:rsidRDefault="0001182F" w:rsidP="0001182F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Opracowanie dokumentacji projektowej oraz budowa i przebudowa oświetlenia według wskazań Dzielnicy V w trybie "</w:t>
                  </w:r>
                  <w:r w:rsidR="003A68C1" w:rsidRPr="00B44920">
                    <w:rPr>
                      <w:rFonts w:eastAsia="Arial"/>
                    </w:rPr>
                    <w:t>z</w:t>
                  </w:r>
                  <w:r w:rsidRPr="00B44920">
                    <w:rPr>
                      <w:rFonts w:eastAsia="Arial"/>
                    </w:rPr>
                    <w:t>aprojektuj i wybuduj".</w:t>
                  </w:r>
                </w:p>
              </w:tc>
            </w:tr>
            <w:tr w:rsidR="00B44920" w:rsidRPr="00B44920" w14:paraId="1DF30635" w14:textId="77777777" w:rsidTr="00CB58AA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ACBD9D" w14:textId="77777777" w:rsidR="000A450B" w:rsidRPr="00B44920" w:rsidRDefault="000A450B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6A97691B" w14:textId="77777777" w:rsidTr="00CB58AA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41CE63" w14:textId="0A348C7C" w:rsidR="000A450B" w:rsidRPr="00B44920" w:rsidRDefault="0001182F" w:rsidP="00CB58AA">
                  <w:pPr>
                    <w:spacing w:after="0" w:line="240" w:lineRule="auto"/>
                    <w:textAlignment w:val="top"/>
                  </w:pPr>
                  <w:r w:rsidRPr="00B44920">
                    <w:rPr>
                      <w:rFonts w:eastAsia="Arial"/>
                    </w:rPr>
                    <w:t>Wybudowane i przebudowane oświetlenie.</w:t>
                  </w:r>
                </w:p>
              </w:tc>
            </w:tr>
          </w:tbl>
          <w:p w14:paraId="4DA8130A" w14:textId="77777777" w:rsidR="000A450B" w:rsidRPr="00B44920" w:rsidRDefault="000A450B" w:rsidP="00CB58AA">
            <w:pPr>
              <w:spacing w:after="0" w:line="240" w:lineRule="auto"/>
            </w:pPr>
          </w:p>
        </w:tc>
      </w:tr>
    </w:tbl>
    <w:p w14:paraId="4D49CAF7" w14:textId="77777777" w:rsidR="000A450B" w:rsidRPr="00B44920" w:rsidRDefault="000A450B" w:rsidP="000A450B">
      <w:pPr>
        <w:spacing w:after="0"/>
        <w:ind w:firstLine="708"/>
        <w:jc w:val="both"/>
        <w:rPr>
          <w:b/>
          <w:bCs/>
        </w:rPr>
      </w:pPr>
    </w:p>
    <w:p w14:paraId="19BA3F5C" w14:textId="5BE70DA7" w:rsidR="002224E4" w:rsidRDefault="002224E4" w:rsidP="0094636F">
      <w:pPr>
        <w:spacing w:after="0" w:line="240" w:lineRule="auto"/>
      </w:pPr>
    </w:p>
    <w:p w14:paraId="4A039636" w14:textId="77777777" w:rsidR="003E2F21" w:rsidRPr="00B44920" w:rsidRDefault="003E2F21" w:rsidP="0094636F">
      <w:pPr>
        <w:spacing w:after="0" w:line="240" w:lineRule="auto"/>
      </w:pPr>
    </w:p>
    <w:p w14:paraId="1EE76546" w14:textId="2E24F3F7" w:rsidR="009C1940" w:rsidRPr="00B44920" w:rsidRDefault="009C1940" w:rsidP="0094636F">
      <w:pPr>
        <w:spacing w:after="0" w:line="240" w:lineRule="auto"/>
      </w:pPr>
    </w:p>
    <w:p w14:paraId="5AB013C9" w14:textId="77777777" w:rsidR="009C1940" w:rsidRPr="00B44920" w:rsidRDefault="009C1940" w:rsidP="0094636F">
      <w:pPr>
        <w:spacing w:after="0" w:line="240" w:lineRule="auto"/>
      </w:pPr>
    </w:p>
    <w:p w14:paraId="27271BAB" w14:textId="2FF3E3AE" w:rsidR="002B1137" w:rsidRPr="00B44920" w:rsidRDefault="002B1137" w:rsidP="00842E47">
      <w:pPr>
        <w:spacing w:after="0" w:line="240" w:lineRule="auto"/>
        <w:jc w:val="center"/>
        <w:rPr>
          <w:rFonts w:eastAsia="Arial"/>
          <w:b/>
        </w:rPr>
      </w:pPr>
      <w:r w:rsidRPr="00B44920">
        <w:rPr>
          <w:rFonts w:eastAsia="Arial"/>
          <w:b/>
        </w:rPr>
        <w:t>Dzielnica VI</w:t>
      </w:r>
    </w:p>
    <w:p w14:paraId="3A726600" w14:textId="06A66798" w:rsidR="009C1940" w:rsidRDefault="009C1940" w:rsidP="00842E47">
      <w:pPr>
        <w:spacing w:after="0" w:line="240" w:lineRule="auto"/>
        <w:jc w:val="center"/>
        <w:rPr>
          <w:rFonts w:eastAsia="Arial"/>
          <w:b/>
        </w:rPr>
      </w:pPr>
    </w:p>
    <w:p w14:paraId="225D29A1" w14:textId="5D290FFF" w:rsidR="002B1137" w:rsidRPr="00B44920" w:rsidRDefault="002B1137" w:rsidP="00842E47">
      <w:pPr>
        <w:spacing w:after="0" w:line="240" w:lineRule="auto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2D09C48E" w14:textId="77777777" w:rsidTr="008F1E79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3F7006CF" w14:textId="77777777" w:rsidTr="008F1E79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0807D7C" w14:textId="77777777" w:rsidR="00944BBB" w:rsidRPr="00B44920" w:rsidRDefault="00944BBB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5AB8CA" w14:textId="77777777" w:rsidR="00944BBB" w:rsidRPr="00B44920" w:rsidRDefault="00944BBB" w:rsidP="008F1E79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ZZM/DIR/O-VI-1/24</w:t>
                  </w:r>
                </w:p>
              </w:tc>
            </w:tr>
            <w:tr w:rsidR="00B44920" w:rsidRPr="00B44920" w14:paraId="18C42BC8" w14:textId="77777777" w:rsidTr="008F1E79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7C1FC8E" w14:textId="77777777" w:rsidR="00944BBB" w:rsidRPr="00B44920" w:rsidRDefault="00944BBB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02A6C1" w14:textId="77777777" w:rsidR="00944BBB" w:rsidRPr="00B44920" w:rsidRDefault="00944BBB" w:rsidP="008F1E79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Modernizacja schodów prowadzących do źródełka od ul. Truszkowskiego/Tetmajera</w:t>
                  </w:r>
                </w:p>
              </w:tc>
            </w:tr>
          </w:tbl>
          <w:p w14:paraId="38D06043" w14:textId="77777777" w:rsidR="00944BBB" w:rsidRPr="00B44920" w:rsidRDefault="00944BBB" w:rsidP="008F1E79">
            <w:pPr>
              <w:spacing w:after="0" w:line="240" w:lineRule="auto"/>
            </w:pPr>
          </w:p>
        </w:tc>
      </w:tr>
      <w:tr w:rsidR="00B44920" w:rsidRPr="00B44920" w14:paraId="430991AA" w14:textId="77777777" w:rsidTr="008F1E79">
        <w:trPr>
          <w:gridAfter w:val="1"/>
          <w:wAfter w:w="21" w:type="dxa"/>
          <w:trHeight w:val="207"/>
        </w:trPr>
        <w:tc>
          <w:tcPr>
            <w:tcW w:w="7928" w:type="dxa"/>
          </w:tcPr>
          <w:p w14:paraId="6AC649BC" w14:textId="77777777" w:rsidR="00944BBB" w:rsidRPr="00B44920" w:rsidRDefault="00944BBB" w:rsidP="008F1E79">
            <w:pPr>
              <w:spacing w:after="0" w:line="240" w:lineRule="auto"/>
            </w:pPr>
          </w:p>
        </w:tc>
        <w:tc>
          <w:tcPr>
            <w:tcW w:w="1123" w:type="dxa"/>
          </w:tcPr>
          <w:p w14:paraId="54079C72" w14:textId="77777777" w:rsidR="00944BBB" w:rsidRPr="00B44920" w:rsidRDefault="00944BBB" w:rsidP="008F1E79">
            <w:pPr>
              <w:spacing w:after="0" w:line="240" w:lineRule="auto"/>
            </w:pPr>
          </w:p>
        </w:tc>
      </w:tr>
      <w:tr w:rsidR="00B44920" w:rsidRPr="00B44920" w14:paraId="704D04D0" w14:textId="77777777" w:rsidTr="008F1E79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0312F1EB" w14:textId="77777777" w:rsidTr="008F1E79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25EED6" w14:textId="77777777" w:rsidR="00944BBB" w:rsidRPr="00B44920" w:rsidRDefault="00944BBB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487DE8" w14:textId="77777777" w:rsidR="00944BBB" w:rsidRPr="00B44920" w:rsidRDefault="00944BBB" w:rsidP="008F1E79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 xml:space="preserve">50 000 zł </w:t>
                  </w:r>
                </w:p>
              </w:tc>
            </w:tr>
          </w:tbl>
          <w:p w14:paraId="08D78689" w14:textId="77777777" w:rsidR="00944BBB" w:rsidRPr="00B44920" w:rsidRDefault="00944BBB" w:rsidP="008F1E79">
            <w:pPr>
              <w:spacing w:after="0" w:line="240" w:lineRule="auto"/>
            </w:pPr>
          </w:p>
        </w:tc>
        <w:tc>
          <w:tcPr>
            <w:tcW w:w="1123" w:type="dxa"/>
          </w:tcPr>
          <w:p w14:paraId="4F50F828" w14:textId="77777777" w:rsidR="00944BBB" w:rsidRPr="00B44920" w:rsidRDefault="00944BBB" w:rsidP="008F1E79">
            <w:pPr>
              <w:spacing w:after="0" w:line="240" w:lineRule="auto"/>
            </w:pPr>
          </w:p>
        </w:tc>
      </w:tr>
      <w:tr w:rsidR="00B44920" w:rsidRPr="00B44920" w14:paraId="4332EB44" w14:textId="77777777" w:rsidTr="008F1E79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40659AF3" w14:textId="77777777" w:rsidTr="008F1E79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BE9EDD" w14:textId="77777777" w:rsidR="00944BBB" w:rsidRPr="00B44920" w:rsidRDefault="00944BBB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E17581" w14:textId="77777777" w:rsidR="00944BBB" w:rsidRPr="00B44920" w:rsidRDefault="00944BBB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P</w:t>
                  </w:r>
                </w:p>
              </w:tc>
            </w:tr>
            <w:tr w:rsidR="00B44920" w:rsidRPr="00B44920" w14:paraId="393781F3" w14:textId="77777777" w:rsidTr="008F1E79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F621E4" w14:textId="77777777" w:rsidR="00944BBB" w:rsidRPr="00B44920" w:rsidRDefault="00944BBB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7ED17D" w14:textId="77777777" w:rsidR="00944BBB" w:rsidRPr="00B44920" w:rsidRDefault="00944BBB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2024</w:t>
                  </w:r>
                </w:p>
              </w:tc>
            </w:tr>
            <w:tr w:rsidR="00B44920" w:rsidRPr="00B44920" w14:paraId="1F93860B" w14:textId="77777777" w:rsidTr="008F1E79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812371" w14:textId="77777777" w:rsidR="00944BBB" w:rsidRPr="00B44920" w:rsidRDefault="00944BBB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39698F" w14:textId="77777777" w:rsidR="00944BBB" w:rsidRPr="00B44920" w:rsidRDefault="00944BBB" w:rsidP="008F1E79">
                  <w:pPr>
                    <w:spacing w:after="0" w:line="240" w:lineRule="auto"/>
                  </w:pPr>
                  <w:r w:rsidRPr="00B44920">
                    <w:t>ZZM</w:t>
                  </w:r>
                </w:p>
              </w:tc>
            </w:tr>
            <w:tr w:rsidR="00B44920" w:rsidRPr="00B44920" w14:paraId="1AFFC008" w14:textId="77777777" w:rsidTr="008F1E79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8A0778" w14:textId="77777777" w:rsidR="00944BBB" w:rsidRPr="00B44920" w:rsidRDefault="00944BBB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4D7EA1" w14:textId="77777777" w:rsidR="00944BBB" w:rsidRPr="00B44920" w:rsidRDefault="00944BBB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VI</w:t>
                  </w:r>
                </w:p>
              </w:tc>
            </w:tr>
          </w:tbl>
          <w:p w14:paraId="6076A8B4" w14:textId="77777777" w:rsidR="00944BBB" w:rsidRPr="00B44920" w:rsidRDefault="00944BBB" w:rsidP="008F1E79">
            <w:pPr>
              <w:spacing w:after="0" w:line="240" w:lineRule="auto"/>
            </w:pPr>
          </w:p>
        </w:tc>
      </w:tr>
      <w:tr w:rsidR="00B44920" w:rsidRPr="00B44920" w14:paraId="18DDA726" w14:textId="77777777" w:rsidTr="008F1E79">
        <w:trPr>
          <w:gridAfter w:val="1"/>
          <w:wAfter w:w="21" w:type="dxa"/>
          <w:trHeight w:val="71"/>
        </w:trPr>
        <w:tc>
          <w:tcPr>
            <w:tcW w:w="7928" w:type="dxa"/>
          </w:tcPr>
          <w:p w14:paraId="13785C6F" w14:textId="77777777" w:rsidR="00944BBB" w:rsidRPr="00B44920" w:rsidRDefault="00944BBB" w:rsidP="008F1E79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0B7EC1CE" w14:textId="77777777" w:rsidR="00944BBB" w:rsidRPr="00B44920" w:rsidRDefault="00944BBB" w:rsidP="008F1E79">
            <w:pPr>
              <w:spacing w:after="0"/>
            </w:pPr>
          </w:p>
        </w:tc>
      </w:tr>
      <w:tr w:rsidR="00944BBB" w:rsidRPr="00B44920" w14:paraId="0EB0FD23" w14:textId="77777777" w:rsidTr="008F1E79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6F062C9A" w14:textId="77777777" w:rsidTr="008F1E79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620FD6" w14:textId="77777777" w:rsidR="00944BBB" w:rsidRPr="00B44920" w:rsidRDefault="00944BBB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5E5DEBDD" w14:textId="77777777" w:rsidTr="008F1E79">
              <w:trPr>
                <w:trHeight w:val="3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EA020F" w14:textId="206427EA" w:rsidR="00944BBB" w:rsidRPr="00B44920" w:rsidRDefault="00944BBB" w:rsidP="008F1E79">
                  <w:pPr>
                    <w:spacing w:after="0" w:line="240" w:lineRule="auto"/>
                    <w:jc w:val="both"/>
                  </w:pPr>
                  <w:r w:rsidRPr="00B44920">
                    <w:t>Opracowanie dokumentacji projektowej na modernizację schodów prowadzących do źródełka przy ul. Truszkowskiego/Tetmajera</w:t>
                  </w:r>
                  <w:r w:rsidR="00262EF5" w:rsidRPr="00B44920">
                    <w:t>.</w:t>
                  </w:r>
                </w:p>
              </w:tc>
            </w:tr>
            <w:tr w:rsidR="00B44920" w:rsidRPr="00B44920" w14:paraId="12EAC01E" w14:textId="77777777" w:rsidTr="008F1E79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2E6523" w14:textId="77777777" w:rsidR="00944BBB" w:rsidRPr="00B44920" w:rsidRDefault="00944BBB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67448524" w14:textId="77777777" w:rsidTr="008F1E79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D8EE8D" w14:textId="3F5C3A4B" w:rsidR="00944BBB" w:rsidRPr="00B44920" w:rsidRDefault="00944BBB" w:rsidP="008F1E79">
                  <w:pPr>
                    <w:spacing w:after="0" w:line="240" w:lineRule="auto"/>
                    <w:textAlignment w:val="top"/>
                  </w:pPr>
                  <w:r w:rsidRPr="00B44920">
                    <w:t>Uzyskana decyzja administracyjna dla modernizacji schodów prowadzących do źródełka przy ul. Truszkowskiego/Tetmajera</w:t>
                  </w:r>
                  <w:r w:rsidR="00262EF5" w:rsidRPr="00B44920">
                    <w:t>.</w:t>
                  </w:r>
                </w:p>
              </w:tc>
            </w:tr>
          </w:tbl>
          <w:p w14:paraId="4AB4A1D3" w14:textId="77777777" w:rsidR="00944BBB" w:rsidRPr="00B44920" w:rsidRDefault="00944BBB" w:rsidP="008F1E79">
            <w:pPr>
              <w:spacing w:after="0" w:line="240" w:lineRule="auto"/>
            </w:pPr>
          </w:p>
        </w:tc>
      </w:tr>
    </w:tbl>
    <w:p w14:paraId="7273289C" w14:textId="587DDD18" w:rsidR="00842E47" w:rsidRDefault="00842E47" w:rsidP="00842E47">
      <w:pPr>
        <w:spacing w:after="0" w:line="240" w:lineRule="auto"/>
        <w:jc w:val="center"/>
        <w:rPr>
          <w:rFonts w:eastAsia="Arial"/>
          <w:b/>
        </w:rPr>
      </w:pPr>
    </w:p>
    <w:p w14:paraId="6F97BCAE" w14:textId="77777777" w:rsidR="00715468" w:rsidRPr="00B44920" w:rsidRDefault="00715468" w:rsidP="00842E47">
      <w:pPr>
        <w:spacing w:after="0" w:line="240" w:lineRule="auto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130CBB34" w14:textId="77777777" w:rsidTr="002B1137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6BA42E07" w14:textId="77777777" w:rsidTr="002B1137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B12C31D" w14:textId="77777777" w:rsidR="002B1137" w:rsidRPr="00B44920" w:rsidRDefault="002B1137" w:rsidP="002B1137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lastRenderedPageBreak/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D42BE1" w14:textId="714FA4CD" w:rsidR="002B1137" w:rsidRPr="00B44920" w:rsidRDefault="00FF7982" w:rsidP="002B1137">
                  <w:pPr>
                    <w:spacing w:after="0" w:line="240" w:lineRule="auto"/>
                  </w:pPr>
                  <w:r w:rsidRPr="00B44920">
                    <w:rPr>
                      <w:b/>
                      <w:bCs/>
                    </w:rPr>
                    <w:t>MCOO/DIR/E-VI-2/24</w:t>
                  </w:r>
                </w:p>
              </w:tc>
            </w:tr>
            <w:tr w:rsidR="00B44920" w:rsidRPr="00B44920" w14:paraId="402F2799" w14:textId="77777777" w:rsidTr="002B1137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486B3D6" w14:textId="77777777" w:rsidR="002B1137" w:rsidRPr="00B44920" w:rsidRDefault="002B1137" w:rsidP="002B1137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ADE4CC" w14:textId="3A66D840" w:rsidR="002B1137" w:rsidRPr="00B44920" w:rsidRDefault="00FF7982" w:rsidP="00FF7982">
                  <w:pPr>
                    <w:spacing w:after="0" w:line="240" w:lineRule="auto"/>
                    <w:rPr>
                      <w:rFonts w:eastAsia="Arial"/>
                      <w:b/>
                      <w:bCs/>
                    </w:rPr>
                  </w:pPr>
                  <w:r w:rsidRPr="00B44920">
                    <w:rPr>
                      <w:rFonts w:eastAsia="Arial"/>
                      <w:b/>
                      <w:bCs/>
                    </w:rPr>
                    <w:t>Samorządowe Przedszkole nr 77, ul. Jadwigi z Łobzowa 30 - modernizacja</w:t>
                  </w:r>
                </w:p>
              </w:tc>
            </w:tr>
          </w:tbl>
          <w:p w14:paraId="6C0EE8FA" w14:textId="77777777" w:rsidR="002B1137" w:rsidRPr="00B44920" w:rsidRDefault="002B1137" w:rsidP="002B1137">
            <w:pPr>
              <w:spacing w:after="0" w:line="240" w:lineRule="auto"/>
            </w:pPr>
          </w:p>
        </w:tc>
      </w:tr>
      <w:tr w:rsidR="00B44920" w:rsidRPr="00B44920" w14:paraId="3C67AC60" w14:textId="77777777" w:rsidTr="002B1137">
        <w:trPr>
          <w:gridAfter w:val="1"/>
          <w:wAfter w:w="21" w:type="dxa"/>
          <w:trHeight w:val="207"/>
        </w:trPr>
        <w:tc>
          <w:tcPr>
            <w:tcW w:w="7928" w:type="dxa"/>
          </w:tcPr>
          <w:p w14:paraId="6A768172" w14:textId="77777777" w:rsidR="002B1137" w:rsidRPr="00B44920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5F50DE29" w14:textId="77777777" w:rsidR="002B1137" w:rsidRPr="00B44920" w:rsidRDefault="002B1137" w:rsidP="002B1137">
            <w:pPr>
              <w:spacing w:after="0" w:line="240" w:lineRule="auto"/>
            </w:pPr>
          </w:p>
        </w:tc>
      </w:tr>
      <w:tr w:rsidR="00B44920" w:rsidRPr="00B44920" w14:paraId="3B07BE90" w14:textId="77777777" w:rsidTr="002B1137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793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419"/>
            </w:tblGrid>
            <w:tr w:rsidR="00B44920" w:rsidRPr="00B44920" w14:paraId="64424807" w14:textId="77777777" w:rsidTr="008E0271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4CC4C6" w14:textId="620760C7" w:rsidR="008E0271" w:rsidRPr="00B44920" w:rsidRDefault="008E0271" w:rsidP="002B1137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 xml:space="preserve">Finansowanie w </w:t>
                  </w:r>
                  <w:r w:rsidR="00E3631D" w:rsidRPr="00B44920">
                    <w:rPr>
                      <w:rFonts w:eastAsia="Arial"/>
                      <w:i/>
                    </w:rPr>
                    <w:t>2024</w:t>
                  </w:r>
                  <w:r w:rsidRPr="00B4492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4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25E155" w14:textId="5F9195AD" w:rsidR="008E0271" w:rsidRPr="00B44920" w:rsidRDefault="00FF7982" w:rsidP="002B1137">
                  <w:pPr>
                    <w:spacing w:after="0" w:line="240" w:lineRule="auto"/>
                  </w:pPr>
                  <w:r w:rsidRPr="00B44920">
                    <w:rPr>
                      <w:b/>
                      <w:bCs/>
                    </w:rPr>
                    <w:t>14</w:t>
                  </w:r>
                  <w:r w:rsidR="008E0271" w:rsidRPr="00B44920">
                    <w:rPr>
                      <w:b/>
                      <w:bCs/>
                    </w:rPr>
                    <w:t xml:space="preserve"> 000 </w:t>
                  </w:r>
                  <w:r w:rsidR="008E0271" w:rsidRPr="00B44920">
                    <w:rPr>
                      <w:b/>
                    </w:rPr>
                    <w:t>zł</w:t>
                  </w:r>
                </w:p>
              </w:tc>
            </w:tr>
          </w:tbl>
          <w:p w14:paraId="5DD21FB0" w14:textId="77777777" w:rsidR="002B1137" w:rsidRPr="00B44920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61169966" w14:textId="77777777" w:rsidR="002B1137" w:rsidRPr="00B44920" w:rsidRDefault="002B1137" w:rsidP="002B1137">
            <w:pPr>
              <w:spacing w:after="0" w:line="240" w:lineRule="auto"/>
            </w:pPr>
          </w:p>
        </w:tc>
      </w:tr>
      <w:tr w:rsidR="00B44920" w:rsidRPr="00B44920" w14:paraId="6509F28C" w14:textId="77777777" w:rsidTr="003E2F21">
        <w:trPr>
          <w:gridAfter w:val="1"/>
          <w:wAfter w:w="21" w:type="dxa"/>
          <w:trHeight w:val="293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78459D1E" w14:textId="77777777" w:rsidTr="002B1137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26725B" w14:textId="5A34B578" w:rsidR="002B1137" w:rsidRPr="00B44920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 xml:space="preserve">Faza procesu inwestycyjnego w </w:t>
                  </w:r>
                  <w:r w:rsidR="00E3631D" w:rsidRPr="00B44920">
                    <w:rPr>
                      <w:rFonts w:eastAsia="Arial"/>
                      <w:i/>
                    </w:rPr>
                    <w:t>2024</w:t>
                  </w:r>
                  <w:r w:rsidRPr="00B4492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FDD0F1" w14:textId="5A9980E6" w:rsidR="002B1137" w:rsidRPr="00B44920" w:rsidRDefault="002B1137" w:rsidP="002B1137">
                  <w:pPr>
                    <w:spacing w:after="0" w:line="240" w:lineRule="auto"/>
                  </w:pPr>
                  <w:r w:rsidRPr="00B44920">
                    <w:t>B</w:t>
                  </w:r>
                </w:p>
              </w:tc>
            </w:tr>
            <w:tr w:rsidR="00B44920" w:rsidRPr="00B44920" w14:paraId="052DDB5C" w14:textId="77777777" w:rsidTr="002B1137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A9737F" w14:textId="77777777" w:rsidR="002B1137" w:rsidRPr="00B44920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C0A2AE" w14:textId="5250A238" w:rsidR="002B1137" w:rsidRPr="00B44920" w:rsidRDefault="00E3631D" w:rsidP="002B1137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2024</w:t>
                  </w:r>
                </w:p>
              </w:tc>
            </w:tr>
            <w:tr w:rsidR="00B44920" w:rsidRPr="00B44920" w14:paraId="39A10196" w14:textId="77777777" w:rsidTr="002B1137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450C7F" w14:textId="77777777" w:rsidR="002B1137" w:rsidRPr="00B44920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FD4731" w14:textId="3B62D8C8" w:rsidR="002B1137" w:rsidRPr="00B44920" w:rsidRDefault="00FF7982" w:rsidP="002B1137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P 77</w:t>
                  </w:r>
                </w:p>
              </w:tc>
            </w:tr>
            <w:tr w:rsidR="00B44920" w:rsidRPr="00B44920" w14:paraId="008AF844" w14:textId="77777777" w:rsidTr="002B1137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C6A8B6" w14:textId="77777777" w:rsidR="002B1137" w:rsidRPr="00B44920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434A6D" w14:textId="77777777" w:rsidR="002B1137" w:rsidRPr="00B44920" w:rsidRDefault="002B1137" w:rsidP="002B1137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VI</w:t>
                  </w:r>
                </w:p>
              </w:tc>
            </w:tr>
          </w:tbl>
          <w:p w14:paraId="6E62F2CF" w14:textId="77777777" w:rsidR="002B1137" w:rsidRPr="00B44920" w:rsidRDefault="002B1137" w:rsidP="002B1137">
            <w:pPr>
              <w:spacing w:after="0" w:line="240" w:lineRule="auto"/>
            </w:pPr>
          </w:p>
        </w:tc>
      </w:tr>
      <w:tr w:rsidR="00B44920" w:rsidRPr="00B44920" w14:paraId="0773A62F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49AADA46" w14:textId="77777777" w:rsidR="002B1137" w:rsidRPr="00B44920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3A847B1C" w14:textId="77777777" w:rsidR="002B1137" w:rsidRPr="00B44920" w:rsidRDefault="002B1137" w:rsidP="002B1137">
            <w:pPr>
              <w:spacing w:after="0" w:line="240" w:lineRule="auto"/>
            </w:pPr>
          </w:p>
        </w:tc>
      </w:tr>
      <w:tr w:rsidR="002B1137" w:rsidRPr="00B44920" w14:paraId="2C14EDB7" w14:textId="77777777" w:rsidTr="002B1137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76899B9F" w14:textId="77777777" w:rsidTr="002B1137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BB17B6" w14:textId="1F3C1C82" w:rsidR="002B1137" w:rsidRPr="00B44920" w:rsidRDefault="002B1137" w:rsidP="002B1137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 xml:space="preserve">Zakres rzeczowy w </w:t>
                  </w:r>
                  <w:r w:rsidR="00E3631D" w:rsidRPr="00B44920">
                    <w:rPr>
                      <w:rFonts w:eastAsia="Arial"/>
                      <w:u w:val="single"/>
                    </w:rPr>
                    <w:t>2024</w:t>
                  </w:r>
                  <w:r w:rsidRPr="00B44920">
                    <w:rPr>
                      <w:rFonts w:eastAsia="Arial"/>
                      <w:u w:val="single"/>
                    </w:rPr>
                    <w:t xml:space="preserve">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3D473083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24225E" w14:textId="380C0172" w:rsidR="002B1137" w:rsidRPr="00B44920" w:rsidRDefault="004443C5" w:rsidP="00B45C73">
                  <w:pPr>
                    <w:spacing w:after="0" w:line="240" w:lineRule="auto"/>
                    <w:jc w:val="both"/>
                  </w:pPr>
                  <w:r w:rsidRPr="00B44920">
                    <w:t>Montaż zestawu ogrodowego oraz nawierzchni bezpiecznej w Samorządowym Przedszkolu nr 77, ul. Jadwigi z Łobzowa 30.</w:t>
                  </w:r>
                </w:p>
              </w:tc>
            </w:tr>
            <w:tr w:rsidR="00B44920" w:rsidRPr="00B44920" w14:paraId="43ABCAB1" w14:textId="77777777" w:rsidTr="002B1137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1CEC8D" w14:textId="0A0E6019" w:rsidR="002B1137" w:rsidRPr="00B44920" w:rsidRDefault="002B1137" w:rsidP="002B1137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 xml:space="preserve">Efekt w </w:t>
                  </w:r>
                  <w:r w:rsidR="00E3631D" w:rsidRPr="00B44920">
                    <w:rPr>
                      <w:rFonts w:eastAsia="Arial"/>
                      <w:b/>
                      <w:u w:val="single"/>
                    </w:rPr>
                    <w:t>2024</w:t>
                  </w:r>
                  <w:r w:rsidRPr="00B44920">
                    <w:rPr>
                      <w:rFonts w:eastAsia="Arial"/>
                      <w:b/>
                      <w:u w:val="single"/>
                    </w:rPr>
                    <w:t xml:space="preserve"> r.:</w:t>
                  </w:r>
                </w:p>
              </w:tc>
            </w:tr>
            <w:tr w:rsidR="00B44920" w:rsidRPr="00B44920" w14:paraId="7ED157A8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8BD0AD" w14:textId="60D7969E" w:rsidR="002B1137" w:rsidRPr="00B44920" w:rsidRDefault="004443C5" w:rsidP="002B1137">
                  <w:pPr>
                    <w:spacing w:after="0" w:line="240" w:lineRule="auto"/>
                    <w:textAlignment w:val="top"/>
                  </w:pPr>
                  <w:r w:rsidRPr="00B44920">
                    <w:t>Zamontowany zestaw ogrodowy wraz z nawierzchnią bezpieczną w Samorządowym Przedszkolu nr 77, ul. Jadwigi z Łobzowa 30.</w:t>
                  </w:r>
                </w:p>
              </w:tc>
            </w:tr>
          </w:tbl>
          <w:p w14:paraId="401CCDEE" w14:textId="77777777" w:rsidR="002B1137" w:rsidRPr="00B44920" w:rsidRDefault="002B1137" w:rsidP="002B1137">
            <w:pPr>
              <w:spacing w:after="0" w:line="240" w:lineRule="auto"/>
            </w:pPr>
          </w:p>
        </w:tc>
      </w:tr>
    </w:tbl>
    <w:p w14:paraId="4EE6C74E" w14:textId="0678D807" w:rsidR="009C1940" w:rsidRPr="00B44920" w:rsidRDefault="009C1940" w:rsidP="002B1137">
      <w:pPr>
        <w:spacing w:after="0"/>
        <w:rPr>
          <w:rFonts w:eastAsia="Arial"/>
          <w:b/>
        </w:rPr>
      </w:pPr>
    </w:p>
    <w:p w14:paraId="1CD677B5" w14:textId="1A174F25" w:rsidR="00CE7C6A" w:rsidRPr="00B44920" w:rsidRDefault="00CE7C6A" w:rsidP="002B1137">
      <w:pPr>
        <w:spacing w:after="0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6EC6E75C" w14:textId="77777777" w:rsidTr="00C020D8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1B8BD942" w14:textId="77777777" w:rsidTr="00C020D8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E5782B3" w14:textId="77777777" w:rsidR="00301C88" w:rsidRPr="00B44920" w:rsidRDefault="00301C88" w:rsidP="00C020D8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3DFFD2" w14:textId="77777777" w:rsidR="00301C88" w:rsidRPr="00B44920" w:rsidRDefault="00301C88" w:rsidP="00C020D8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KD/DIR/K-VI-3/24</w:t>
                  </w:r>
                </w:p>
              </w:tc>
            </w:tr>
            <w:tr w:rsidR="00B44920" w:rsidRPr="00B44920" w14:paraId="02B941D2" w14:textId="77777777" w:rsidTr="00C020D8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F1A74C5" w14:textId="77777777" w:rsidR="00301C88" w:rsidRPr="00B44920" w:rsidRDefault="00301C88" w:rsidP="00C020D8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FE8176" w14:textId="0A41F831" w:rsidR="00301C88" w:rsidRPr="00B44920" w:rsidRDefault="008B6FD5" w:rsidP="00C020D8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Centrum Kultury Dworek Białoprądnicki - Klub Kultury Mydlniki - zakup i montaż pieca ceramicznego wraz z wyposażeniem</w:t>
                  </w:r>
                </w:p>
              </w:tc>
            </w:tr>
          </w:tbl>
          <w:p w14:paraId="181EC060" w14:textId="77777777" w:rsidR="00301C88" w:rsidRPr="00B44920" w:rsidRDefault="00301C88" w:rsidP="00C020D8">
            <w:pPr>
              <w:spacing w:after="0" w:line="240" w:lineRule="auto"/>
            </w:pPr>
          </w:p>
        </w:tc>
      </w:tr>
      <w:tr w:rsidR="00B44920" w:rsidRPr="00B44920" w14:paraId="66CFD5D1" w14:textId="77777777" w:rsidTr="00C020D8">
        <w:trPr>
          <w:gridAfter w:val="1"/>
          <w:wAfter w:w="21" w:type="dxa"/>
          <w:trHeight w:val="207"/>
        </w:trPr>
        <w:tc>
          <w:tcPr>
            <w:tcW w:w="7928" w:type="dxa"/>
          </w:tcPr>
          <w:p w14:paraId="5FA6A603" w14:textId="77777777" w:rsidR="00301C88" w:rsidRPr="00B44920" w:rsidRDefault="00301C88" w:rsidP="00C020D8">
            <w:pPr>
              <w:spacing w:after="0" w:line="240" w:lineRule="auto"/>
            </w:pPr>
          </w:p>
        </w:tc>
        <w:tc>
          <w:tcPr>
            <w:tcW w:w="1123" w:type="dxa"/>
          </w:tcPr>
          <w:p w14:paraId="173BA905" w14:textId="77777777" w:rsidR="00301C88" w:rsidRPr="00B44920" w:rsidRDefault="00301C88" w:rsidP="00C020D8">
            <w:pPr>
              <w:spacing w:after="0" w:line="240" w:lineRule="auto"/>
            </w:pPr>
          </w:p>
        </w:tc>
      </w:tr>
      <w:tr w:rsidR="00B44920" w:rsidRPr="00B44920" w14:paraId="5B265279" w14:textId="77777777" w:rsidTr="00C020D8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1631B660" w14:textId="77777777" w:rsidTr="00C020D8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4AAB2F" w14:textId="77777777" w:rsidR="00301C88" w:rsidRPr="00B44920" w:rsidRDefault="00301C88" w:rsidP="00C020D8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96185F" w14:textId="77777777" w:rsidR="00301C88" w:rsidRPr="00B44920" w:rsidRDefault="00301C88" w:rsidP="00C020D8">
                  <w:pPr>
                    <w:spacing w:after="0" w:line="240" w:lineRule="auto"/>
                  </w:pPr>
                  <w:r w:rsidRPr="00B44920">
                    <w:rPr>
                      <w:b/>
                    </w:rPr>
                    <w:t>25 000 zł</w:t>
                  </w:r>
                </w:p>
              </w:tc>
            </w:tr>
          </w:tbl>
          <w:p w14:paraId="0C2E4DC1" w14:textId="77777777" w:rsidR="00301C88" w:rsidRPr="00B44920" w:rsidRDefault="00301C88" w:rsidP="00C020D8">
            <w:pPr>
              <w:spacing w:after="0" w:line="240" w:lineRule="auto"/>
            </w:pPr>
          </w:p>
        </w:tc>
        <w:tc>
          <w:tcPr>
            <w:tcW w:w="1123" w:type="dxa"/>
          </w:tcPr>
          <w:p w14:paraId="6769A686" w14:textId="77777777" w:rsidR="00301C88" w:rsidRPr="00B44920" w:rsidRDefault="00301C88" w:rsidP="00C020D8">
            <w:pPr>
              <w:spacing w:after="0" w:line="240" w:lineRule="auto"/>
            </w:pPr>
          </w:p>
        </w:tc>
      </w:tr>
      <w:tr w:rsidR="00B44920" w:rsidRPr="00B44920" w14:paraId="4A6784D6" w14:textId="77777777" w:rsidTr="00C020D8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612B1D9B" w14:textId="77777777" w:rsidTr="00C020D8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36C618" w14:textId="77777777" w:rsidR="00301C88" w:rsidRPr="00B44920" w:rsidRDefault="00301C88" w:rsidP="00C020D8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5A7444" w14:textId="77777777" w:rsidR="00301C88" w:rsidRPr="00B44920" w:rsidRDefault="00301C88" w:rsidP="00C020D8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6F93EE7D" w14:textId="77777777" w:rsidTr="00C020D8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1BB965" w14:textId="77777777" w:rsidR="00301C88" w:rsidRPr="00B44920" w:rsidRDefault="00301C88" w:rsidP="00C020D8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A43BB9" w14:textId="77777777" w:rsidR="00301C88" w:rsidRPr="00B44920" w:rsidRDefault="00301C88" w:rsidP="00C020D8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2024</w:t>
                  </w:r>
                </w:p>
              </w:tc>
            </w:tr>
            <w:tr w:rsidR="00B44920" w:rsidRPr="00B44920" w14:paraId="08C3C0C9" w14:textId="77777777" w:rsidTr="00C020D8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3119CA" w14:textId="77777777" w:rsidR="00301C88" w:rsidRPr="00B44920" w:rsidRDefault="00301C88" w:rsidP="00C020D8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B70EE9" w14:textId="77777777" w:rsidR="00301C88" w:rsidRPr="00B44920" w:rsidRDefault="00301C88" w:rsidP="00C020D8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KD</w:t>
                  </w:r>
                </w:p>
              </w:tc>
            </w:tr>
            <w:tr w:rsidR="00B44920" w:rsidRPr="00B44920" w14:paraId="7DA5EA78" w14:textId="77777777" w:rsidTr="00C020D8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C7A514" w14:textId="77777777" w:rsidR="00301C88" w:rsidRPr="00B44920" w:rsidRDefault="00301C88" w:rsidP="00C020D8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14C3BB" w14:textId="77777777" w:rsidR="00301C88" w:rsidRPr="00B44920" w:rsidRDefault="00301C88" w:rsidP="00C020D8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VI</w:t>
                  </w:r>
                </w:p>
              </w:tc>
            </w:tr>
          </w:tbl>
          <w:p w14:paraId="61210271" w14:textId="77777777" w:rsidR="00301C88" w:rsidRPr="00B44920" w:rsidRDefault="00301C88" w:rsidP="00C020D8">
            <w:pPr>
              <w:spacing w:after="0" w:line="240" w:lineRule="auto"/>
            </w:pPr>
          </w:p>
        </w:tc>
      </w:tr>
      <w:tr w:rsidR="00B44920" w:rsidRPr="00B44920" w14:paraId="10210F54" w14:textId="77777777" w:rsidTr="00C020D8">
        <w:trPr>
          <w:gridAfter w:val="1"/>
          <w:wAfter w:w="21" w:type="dxa"/>
          <w:trHeight w:val="71"/>
        </w:trPr>
        <w:tc>
          <w:tcPr>
            <w:tcW w:w="7928" w:type="dxa"/>
          </w:tcPr>
          <w:p w14:paraId="005FF324" w14:textId="77777777" w:rsidR="00301C88" w:rsidRPr="00B44920" w:rsidRDefault="00301C88" w:rsidP="00C020D8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7BFF670B" w14:textId="77777777" w:rsidR="00301C88" w:rsidRPr="00B44920" w:rsidRDefault="00301C88" w:rsidP="00C020D8">
            <w:pPr>
              <w:spacing w:after="0"/>
            </w:pPr>
          </w:p>
        </w:tc>
      </w:tr>
      <w:tr w:rsidR="00301C88" w:rsidRPr="00B44920" w14:paraId="63C0464F" w14:textId="77777777" w:rsidTr="00C020D8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7AD244D1" w14:textId="77777777" w:rsidTr="00C020D8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55D4D1" w14:textId="77777777" w:rsidR="00301C88" w:rsidRPr="00B44920" w:rsidRDefault="00301C88" w:rsidP="00C020D8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74A5FD1D" w14:textId="77777777" w:rsidTr="00C020D8">
              <w:trPr>
                <w:trHeight w:val="3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A6FF88" w14:textId="486F7EC5" w:rsidR="00301C88" w:rsidRPr="00B44920" w:rsidRDefault="008B6FD5" w:rsidP="00C020D8">
                  <w:pPr>
                    <w:spacing w:after="0" w:line="240" w:lineRule="auto"/>
                    <w:jc w:val="both"/>
                  </w:pPr>
                  <w:r w:rsidRPr="00B44920">
                    <w:rPr>
                      <w:rFonts w:eastAsia="Arial"/>
                    </w:rPr>
                    <w:t>Dofinansowanie zakupu i montażu pieca ceramicznego wraz z wyposażeniem.</w:t>
                  </w:r>
                </w:p>
              </w:tc>
            </w:tr>
            <w:tr w:rsidR="00B44920" w:rsidRPr="00B44920" w14:paraId="667ADA3C" w14:textId="77777777" w:rsidTr="00C020D8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EC335B" w14:textId="77777777" w:rsidR="00301C88" w:rsidRPr="00B44920" w:rsidRDefault="00301C88" w:rsidP="00C020D8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03F76F41" w14:textId="77777777" w:rsidTr="00C020D8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132823" w14:textId="773B61F3" w:rsidR="00301C88" w:rsidRPr="00B44920" w:rsidRDefault="008B6FD5" w:rsidP="00C020D8">
                  <w:pPr>
                    <w:spacing w:after="0" w:line="240" w:lineRule="auto"/>
                    <w:textAlignment w:val="top"/>
                  </w:pPr>
                  <w:r w:rsidRPr="00B44920">
                    <w:t>Dofinansowano zakup i montaż pieca ceramicznego wraz z wyposażeniem.</w:t>
                  </w:r>
                </w:p>
              </w:tc>
            </w:tr>
          </w:tbl>
          <w:p w14:paraId="4673CE5B" w14:textId="77777777" w:rsidR="00301C88" w:rsidRPr="00B44920" w:rsidRDefault="00301C88" w:rsidP="00C020D8">
            <w:pPr>
              <w:spacing w:after="0" w:line="240" w:lineRule="auto"/>
            </w:pPr>
          </w:p>
        </w:tc>
      </w:tr>
    </w:tbl>
    <w:p w14:paraId="1DFF8329" w14:textId="6C1CDE0C" w:rsidR="00301C88" w:rsidRPr="00B44920" w:rsidRDefault="00301C88" w:rsidP="002B1137">
      <w:pPr>
        <w:spacing w:after="0"/>
        <w:rPr>
          <w:rFonts w:eastAsia="Arial"/>
          <w:b/>
        </w:rPr>
      </w:pPr>
    </w:p>
    <w:p w14:paraId="31A6DA01" w14:textId="77777777" w:rsidR="00F751D8" w:rsidRDefault="00F751D8" w:rsidP="00F751D8">
      <w:pPr>
        <w:spacing w:after="0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F751D8" w:rsidRPr="00F1170C" w14:paraId="4FB6EE71" w14:textId="77777777" w:rsidTr="00885DE3">
        <w:trPr>
          <w:gridAfter w:val="1"/>
          <w:wAfter w:w="21" w:type="dxa"/>
          <w:trHeight w:val="80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F751D8" w:rsidRPr="00F1170C" w14:paraId="55885A88" w14:textId="77777777" w:rsidTr="00885DE3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906345F" w14:textId="77777777" w:rsidR="00F751D8" w:rsidRPr="00F1170C" w:rsidRDefault="00F751D8" w:rsidP="00885DE3">
                  <w:pPr>
                    <w:spacing w:after="0" w:line="240" w:lineRule="auto"/>
                  </w:pPr>
                  <w:r w:rsidRPr="00F1170C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1422D0" w14:textId="77777777" w:rsidR="00F751D8" w:rsidRPr="00F751D8" w:rsidRDefault="00F751D8" w:rsidP="00885DE3">
                  <w:pPr>
                    <w:spacing w:after="0" w:line="240" w:lineRule="auto"/>
                  </w:pPr>
                  <w:r w:rsidRPr="00F751D8">
                    <w:rPr>
                      <w:rFonts w:eastAsia="Arial"/>
                      <w:b/>
                    </w:rPr>
                    <w:t>ZDMK/DIW/T-VI-1/23</w:t>
                  </w:r>
                </w:p>
              </w:tc>
            </w:tr>
            <w:tr w:rsidR="00F751D8" w:rsidRPr="00F1170C" w14:paraId="2BE4336F" w14:textId="77777777" w:rsidTr="00885DE3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B05EC7E" w14:textId="77777777" w:rsidR="00F751D8" w:rsidRPr="00F1170C" w:rsidRDefault="00F751D8" w:rsidP="00885DE3">
                  <w:pPr>
                    <w:spacing w:after="0" w:line="240" w:lineRule="auto"/>
                  </w:pPr>
                  <w:r w:rsidRPr="00F1170C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4E9CDA" w14:textId="77777777" w:rsidR="00F751D8" w:rsidRPr="00F1170C" w:rsidRDefault="00F751D8" w:rsidP="00885DE3">
                  <w:pPr>
                    <w:spacing w:after="0" w:line="240" w:lineRule="auto"/>
                  </w:pPr>
                  <w:r w:rsidRPr="0001182F">
                    <w:rPr>
                      <w:rFonts w:eastAsia="Arial"/>
                      <w:b/>
                    </w:rPr>
                    <w:t xml:space="preserve">Budowa oświetlenia chodnika łączącego ul. </w:t>
                  </w:r>
                  <w:r w:rsidRPr="000A569A">
                    <w:rPr>
                      <w:rFonts w:eastAsia="Arial"/>
                      <w:b/>
                    </w:rPr>
                    <w:t>Trawiastą i ul. Wiedeńską</w:t>
                  </w:r>
                </w:p>
              </w:tc>
            </w:tr>
          </w:tbl>
          <w:p w14:paraId="6C95F3CD" w14:textId="77777777" w:rsidR="00F751D8" w:rsidRPr="00F1170C" w:rsidRDefault="00F751D8" w:rsidP="00885DE3">
            <w:pPr>
              <w:spacing w:after="0" w:line="240" w:lineRule="auto"/>
            </w:pPr>
          </w:p>
        </w:tc>
      </w:tr>
      <w:tr w:rsidR="00F751D8" w:rsidRPr="00F1170C" w14:paraId="2BCCBD3C" w14:textId="77777777" w:rsidTr="00885DE3">
        <w:trPr>
          <w:gridAfter w:val="1"/>
          <w:wAfter w:w="21" w:type="dxa"/>
          <w:trHeight w:val="207"/>
        </w:trPr>
        <w:tc>
          <w:tcPr>
            <w:tcW w:w="7928" w:type="dxa"/>
          </w:tcPr>
          <w:p w14:paraId="37E63F57" w14:textId="77777777" w:rsidR="00F751D8" w:rsidRPr="00F1170C" w:rsidRDefault="00F751D8" w:rsidP="00885DE3">
            <w:pPr>
              <w:spacing w:after="0" w:line="240" w:lineRule="auto"/>
            </w:pPr>
          </w:p>
        </w:tc>
        <w:tc>
          <w:tcPr>
            <w:tcW w:w="1123" w:type="dxa"/>
          </w:tcPr>
          <w:p w14:paraId="1718C1BA" w14:textId="77777777" w:rsidR="00F751D8" w:rsidRPr="00F1170C" w:rsidRDefault="00F751D8" w:rsidP="00885DE3">
            <w:pPr>
              <w:spacing w:after="0" w:line="240" w:lineRule="auto"/>
            </w:pPr>
          </w:p>
        </w:tc>
      </w:tr>
      <w:tr w:rsidR="00F751D8" w:rsidRPr="00F1170C" w14:paraId="665A14C0" w14:textId="77777777" w:rsidTr="00885DE3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F751D8" w:rsidRPr="00F1170C" w14:paraId="09112F86" w14:textId="77777777" w:rsidTr="00885DE3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847745" w14:textId="77777777" w:rsidR="00F751D8" w:rsidRPr="00F1170C" w:rsidRDefault="00F751D8" w:rsidP="00885DE3">
                  <w:pPr>
                    <w:spacing w:after="0" w:line="240" w:lineRule="auto"/>
                    <w:rPr>
                      <w:i/>
                    </w:rPr>
                  </w:pPr>
                  <w:r w:rsidRPr="00DE5615">
                    <w:rPr>
                      <w:rFonts w:eastAsia="Arial"/>
                      <w:i/>
                    </w:rPr>
                    <w:t>Finansowanie w 2024 r: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E06F0E" w14:textId="77777777" w:rsidR="00F751D8" w:rsidRPr="00F1170C" w:rsidRDefault="00F751D8" w:rsidP="00885DE3">
                  <w:pPr>
                    <w:spacing w:after="0" w:line="240" w:lineRule="auto"/>
                  </w:pPr>
                  <w:r>
                    <w:rPr>
                      <w:b/>
                    </w:rPr>
                    <w:t>49</w:t>
                  </w:r>
                  <w:r w:rsidRPr="00F1170C">
                    <w:rPr>
                      <w:b/>
                    </w:rPr>
                    <w:t> 0</w:t>
                  </w:r>
                  <w:r>
                    <w:rPr>
                      <w:b/>
                    </w:rPr>
                    <w:t>00</w:t>
                  </w:r>
                  <w:r w:rsidRPr="00F1170C">
                    <w:rPr>
                      <w:b/>
                    </w:rPr>
                    <w:t xml:space="preserve"> zł</w:t>
                  </w:r>
                </w:p>
              </w:tc>
            </w:tr>
          </w:tbl>
          <w:p w14:paraId="7358ED6F" w14:textId="77777777" w:rsidR="00F751D8" w:rsidRPr="00F1170C" w:rsidRDefault="00F751D8" w:rsidP="00885DE3">
            <w:pPr>
              <w:spacing w:after="0" w:line="240" w:lineRule="auto"/>
            </w:pPr>
          </w:p>
        </w:tc>
        <w:tc>
          <w:tcPr>
            <w:tcW w:w="1123" w:type="dxa"/>
          </w:tcPr>
          <w:p w14:paraId="3599BFA6" w14:textId="77777777" w:rsidR="00F751D8" w:rsidRPr="00F1170C" w:rsidRDefault="00F751D8" w:rsidP="00885DE3">
            <w:pPr>
              <w:spacing w:after="0" w:line="240" w:lineRule="auto"/>
            </w:pPr>
          </w:p>
        </w:tc>
      </w:tr>
      <w:tr w:rsidR="00F751D8" w:rsidRPr="00F1170C" w14:paraId="16B13072" w14:textId="77777777" w:rsidTr="00885DE3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F751D8" w:rsidRPr="00F1170C" w14:paraId="0CD09E9E" w14:textId="77777777" w:rsidTr="00885DE3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DAF499" w14:textId="77777777" w:rsidR="00F751D8" w:rsidRPr="00F1170C" w:rsidRDefault="00F751D8" w:rsidP="00885DE3">
                  <w:pPr>
                    <w:spacing w:after="0" w:line="240" w:lineRule="auto"/>
                    <w:rPr>
                      <w:i/>
                    </w:rPr>
                  </w:pPr>
                  <w:r w:rsidRPr="00F1170C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E66C2B" w14:textId="77777777" w:rsidR="00F751D8" w:rsidRPr="00F1170C" w:rsidRDefault="00F751D8" w:rsidP="00885DE3">
                  <w:pPr>
                    <w:spacing w:after="0" w:line="240" w:lineRule="auto"/>
                  </w:pPr>
                  <w:r>
                    <w:rPr>
                      <w:rFonts w:eastAsia="Arial"/>
                    </w:rPr>
                    <w:t>P, B</w:t>
                  </w:r>
                </w:p>
              </w:tc>
            </w:tr>
            <w:tr w:rsidR="00F751D8" w:rsidRPr="00F1170C" w14:paraId="2972DF90" w14:textId="77777777" w:rsidTr="00885DE3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61C394" w14:textId="77777777" w:rsidR="00F751D8" w:rsidRPr="00F1170C" w:rsidRDefault="00F751D8" w:rsidP="00885DE3">
                  <w:pPr>
                    <w:spacing w:after="0" w:line="240" w:lineRule="auto"/>
                    <w:rPr>
                      <w:i/>
                    </w:rPr>
                  </w:pPr>
                  <w:r w:rsidRPr="00F1170C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98D6BC" w14:textId="77777777" w:rsidR="00F751D8" w:rsidRPr="00F1170C" w:rsidRDefault="00F751D8" w:rsidP="00885DE3">
                  <w:pPr>
                    <w:spacing w:after="0" w:line="240" w:lineRule="auto"/>
                  </w:pPr>
                  <w:r w:rsidRPr="00F1170C">
                    <w:rPr>
                      <w:rFonts w:eastAsia="Arial"/>
                    </w:rPr>
                    <w:t>202</w:t>
                  </w:r>
                  <w:r>
                    <w:rPr>
                      <w:rFonts w:eastAsia="Arial"/>
                    </w:rPr>
                    <w:t>3</w:t>
                  </w:r>
                  <w:r w:rsidRPr="00F1170C">
                    <w:rPr>
                      <w:rFonts w:eastAsia="Arial"/>
                    </w:rPr>
                    <w:t>-202</w:t>
                  </w:r>
                  <w:r>
                    <w:rPr>
                      <w:rFonts w:eastAsia="Arial"/>
                    </w:rPr>
                    <w:t>4</w:t>
                  </w:r>
                </w:p>
              </w:tc>
            </w:tr>
            <w:tr w:rsidR="00F751D8" w:rsidRPr="00F1170C" w14:paraId="529A127F" w14:textId="77777777" w:rsidTr="00885DE3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F7550E" w14:textId="77777777" w:rsidR="00F751D8" w:rsidRPr="00F1170C" w:rsidRDefault="00F751D8" w:rsidP="00885DE3">
                  <w:pPr>
                    <w:spacing w:after="0" w:line="240" w:lineRule="auto"/>
                    <w:rPr>
                      <w:i/>
                    </w:rPr>
                  </w:pPr>
                  <w:r w:rsidRPr="00F1170C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86C756" w14:textId="77777777" w:rsidR="00F751D8" w:rsidRPr="00F1170C" w:rsidRDefault="00F751D8" w:rsidP="00885DE3">
                  <w:pPr>
                    <w:spacing w:after="0" w:line="240" w:lineRule="auto"/>
                  </w:pPr>
                  <w:r w:rsidRPr="00F1170C">
                    <w:rPr>
                      <w:rFonts w:eastAsia="Arial"/>
                    </w:rPr>
                    <w:t>ZDMK</w:t>
                  </w:r>
                </w:p>
              </w:tc>
            </w:tr>
            <w:tr w:rsidR="00F751D8" w:rsidRPr="00F1170C" w14:paraId="393E5832" w14:textId="77777777" w:rsidTr="00885DE3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C46D52" w14:textId="77777777" w:rsidR="00F751D8" w:rsidRPr="00F1170C" w:rsidRDefault="00F751D8" w:rsidP="00885DE3">
                  <w:pPr>
                    <w:spacing w:after="0" w:line="240" w:lineRule="auto"/>
                    <w:rPr>
                      <w:i/>
                    </w:rPr>
                  </w:pPr>
                  <w:r w:rsidRPr="00F1170C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A2E52A" w14:textId="77777777" w:rsidR="00F751D8" w:rsidRPr="00F1170C" w:rsidRDefault="00F751D8" w:rsidP="00885DE3">
                  <w:pPr>
                    <w:spacing w:after="0" w:line="240" w:lineRule="auto"/>
                  </w:pPr>
                  <w:r w:rsidRPr="00F1170C">
                    <w:rPr>
                      <w:rFonts w:eastAsia="Arial"/>
                    </w:rPr>
                    <w:t>Dzielnica V</w:t>
                  </w:r>
                  <w:r>
                    <w:rPr>
                      <w:rFonts w:eastAsia="Arial"/>
                    </w:rPr>
                    <w:t>I</w:t>
                  </w:r>
                </w:p>
              </w:tc>
            </w:tr>
          </w:tbl>
          <w:p w14:paraId="27CA4B22" w14:textId="77777777" w:rsidR="00F751D8" w:rsidRPr="00F1170C" w:rsidRDefault="00F751D8" w:rsidP="00885DE3">
            <w:pPr>
              <w:spacing w:after="0" w:line="240" w:lineRule="auto"/>
            </w:pPr>
          </w:p>
        </w:tc>
      </w:tr>
      <w:tr w:rsidR="00F751D8" w:rsidRPr="00F1170C" w14:paraId="0BD5DE62" w14:textId="77777777" w:rsidTr="00885DE3">
        <w:trPr>
          <w:gridAfter w:val="1"/>
          <w:wAfter w:w="21" w:type="dxa"/>
          <w:trHeight w:val="71"/>
        </w:trPr>
        <w:tc>
          <w:tcPr>
            <w:tcW w:w="7928" w:type="dxa"/>
          </w:tcPr>
          <w:p w14:paraId="269C37C5" w14:textId="77777777" w:rsidR="00F751D8" w:rsidRPr="00F1170C" w:rsidRDefault="00F751D8" w:rsidP="00885DE3">
            <w:pPr>
              <w:spacing w:after="0" w:line="240" w:lineRule="auto"/>
            </w:pPr>
          </w:p>
          <w:p w14:paraId="52143670" w14:textId="77777777" w:rsidR="00F751D8" w:rsidRPr="00F1170C" w:rsidRDefault="00F751D8" w:rsidP="00885DE3">
            <w:pPr>
              <w:spacing w:after="0" w:line="240" w:lineRule="auto"/>
            </w:pPr>
            <w:r w:rsidRPr="008B76ED">
              <w:rPr>
                <w:u w:val="single"/>
              </w:rPr>
              <w:t>Całkowity zakres rzeczowy</w:t>
            </w:r>
            <w:r w:rsidRPr="00F1170C">
              <w:t>: wg WPF</w:t>
            </w:r>
          </w:p>
          <w:p w14:paraId="6C795787" w14:textId="77777777" w:rsidR="00F751D8" w:rsidRPr="00F1170C" w:rsidRDefault="00F751D8" w:rsidP="00885DE3">
            <w:pPr>
              <w:spacing w:after="0" w:line="240" w:lineRule="auto"/>
            </w:pPr>
          </w:p>
        </w:tc>
        <w:tc>
          <w:tcPr>
            <w:tcW w:w="1123" w:type="dxa"/>
          </w:tcPr>
          <w:p w14:paraId="061FC504" w14:textId="77777777" w:rsidR="00F751D8" w:rsidRPr="00F1170C" w:rsidRDefault="00F751D8" w:rsidP="00885DE3">
            <w:pPr>
              <w:spacing w:after="0" w:line="240" w:lineRule="auto"/>
            </w:pPr>
          </w:p>
        </w:tc>
      </w:tr>
      <w:tr w:rsidR="00F751D8" w:rsidRPr="00F1170C" w14:paraId="6E52E9A1" w14:textId="77777777" w:rsidTr="00885DE3">
        <w:tc>
          <w:tcPr>
            <w:tcW w:w="9072" w:type="dxa"/>
            <w:gridSpan w:val="3"/>
          </w:tcPr>
          <w:p w14:paraId="24112085" w14:textId="77777777" w:rsidR="009120E4" w:rsidRDefault="009120E4"/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F751D8" w:rsidRPr="00F1170C" w14:paraId="55D0FE16" w14:textId="77777777" w:rsidTr="00885DE3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409796" w14:textId="77777777" w:rsidR="00715468" w:rsidRDefault="00715468" w:rsidP="00885DE3">
                  <w:pPr>
                    <w:spacing w:after="0" w:line="240" w:lineRule="auto"/>
                    <w:rPr>
                      <w:rFonts w:eastAsia="Arial"/>
                      <w:u w:val="single"/>
                    </w:rPr>
                  </w:pPr>
                </w:p>
                <w:p w14:paraId="26C1045C" w14:textId="2B2E4CAF" w:rsidR="00F751D8" w:rsidRPr="00F1170C" w:rsidRDefault="00F751D8" w:rsidP="00885DE3">
                  <w:pPr>
                    <w:spacing w:after="0" w:line="240" w:lineRule="auto"/>
                  </w:pPr>
                  <w:r w:rsidRPr="00F1170C">
                    <w:rPr>
                      <w:rFonts w:eastAsia="Arial"/>
                      <w:u w:val="single"/>
                    </w:rPr>
                    <w:lastRenderedPageBreak/>
                    <w:t>Zakres rzeczowy w 2024 r.:</w:t>
                  </w:r>
                  <w:r w:rsidRPr="00F1170C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F751D8" w:rsidRPr="00F1170C" w14:paraId="02BE4C38" w14:textId="77777777" w:rsidTr="00885DE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B06277" w14:textId="77777777" w:rsidR="00F751D8" w:rsidRPr="00F1170C" w:rsidRDefault="00F751D8" w:rsidP="00885DE3">
                  <w:pPr>
                    <w:spacing w:after="0" w:line="240" w:lineRule="auto"/>
                    <w:jc w:val="both"/>
                  </w:pPr>
                  <w:r>
                    <w:rPr>
                      <w:rFonts w:eastAsia="Arial"/>
                    </w:rPr>
                    <w:lastRenderedPageBreak/>
                    <w:t>Kontynuacja</w:t>
                  </w:r>
                  <w:r w:rsidRPr="0001182F">
                    <w:rPr>
                      <w:rFonts w:eastAsia="Arial"/>
                    </w:rPr>
                    <w:t xml:space="preserve"> opracowania dokumentacji projektowej oraz budowa oświetlenia chodnika łączącego ul. Trawiastą i ul. Wiedeńską w trybie „zaprojektuj i wybuduj”.</w:t>
                  </w:r>
                </w:p>
              </w:tc>
            </w:tr>
            <w:tr w:rsidR="00F751D8" w:rsidRPr="00F1170C" w14:paraId="6F29956A" w14:textId="77777777" w:rsidTr="00885DE3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7EC3C7" w14:textId="77777777" w:rsidR="00F751D8" w:rsidRPr="00F1170C" w:rsidRDefault="00F751D8" w:rsidP="00885DE3">
                  <w:pPr>
                    <w:spacing w:after="0" w:line="240" w:lineRule="auto"/>
                  </w:pPr>
                  <w:r w:rsidRPr="00F1170C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F751D8" w:rsidRPr="00F1170C" w14:paraId="622A0243" w14:textId="77777777" w:rsidTr="00885DE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55F879" w14:textId="77777777" w:rsidR="00F751D8" w:rsidRPr="00F1170C" w:rsidRDefault="00F751D8" w:rsidP="00885DE3">
                  <w:pPr>
                    <w:spacing w:after="0" w:line="240" w:lineRule="auto"/>
                    <w:textAlignment w:val="top"/>
                  </w:pPr>
                  <w:r w:rsidRPr="0001182F">
                    <w:rPr>
                      <w:rFonts w:eastAsia="Arial"/>
                    </w:rPr>
                    <w:t>Wybudowane oświetlenie chodnika.</w:t>
                  </w:r>
                </w:p>
              </w:tc>
            </w:tr>
          </w:tbl>
          <w:p w14:paraId="00A5A90C" w14:textId="77777777" w:rsidR="00F751D8" w:rsidRPr="00F1170C" w:rsidRDefault="00F751D8" w:rsidP="00885DE3">
            <w:pPr>
              <w:spacing w:after="0" w:line="240" w:lineRule="auto"/>
            </w:pPr>
          </w:p>
        </w:tc>
      </w:tr>
    </w:tbl>
    <w:p w14:paraId="28FAFA09" w14:textId="77777777" w:rsidR="008B6FD5" w:rsidRPr="00B44920" w:rsidRDefault="008B6FD5" w:rsidP="008B6FD5">
      <w:pPr>
        <w:spacing w:after="0" w:line="240" w:lineRule="auto"/>
      </w:pPr>
    </w:p>
    <w:p w14:paraId="3F56F380" w14:textId="77777777" w:rsidR="008B6FD5" w:rsidRPr="00B44920" w:rsidRDefault="008B6FD5" w:rsidP="008B6FD5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042A8011" w14:textId="77777777" w:rsidTr="00344709">
        <w:trPr>
          <w:gridAfter w:val="1"/>
          <w:wAfter w:w="21" w:type="dxa"/>
          <w:trHeight w:val="80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0DE49580" w14:textId="77777777" w:rsidTr="00344709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5C8533D" w14:textId="77777777" w:rsidR="008B6FD5" w:rsidRPr="00B44920" w:rsidRDefault="008B6FD5" w:rsidP="0034470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2E078D" w14:textId="77777777" w:rsidR="008B6FD5" w:rsidRPr="00B44920" w:rsidRDefault="008B6FD5" w:rsidP="00344709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ZDMK/DIW/T-VI-2/22</w:t>
                  </w:r>
                </w:p>
              </w:tc>
            </w:tr>
            <w:tr w:rsidR="00B44920" w:rsidRPr="00B44920" w14:paraId="793F4D92" w14:textId="77777777" w:rsidTr="00344709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5480AEC" w14:textId="77777777" w:rsidR="008B6FD5" w:rsidRPr="00B44920" w:rsidRDefault="008B6FD5" w:rsidP="0034470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D7B4CA" w14:textId="77777777" w:rsidR="008B6FD5" w:rsidRPr="00B44920" w:rsidRDefault="008B6FD5" w:rsidP="00344709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Budowa oświetlenia przy ul. Tetmajera</w:t>
                  </w:r>
                </w:p>
              </w:tc>
            </w:tr>
          </w:tbl>
          <w:p w14:paraId="0C8FCFFB" w14:textId="77777777" w:rsidR="008B6FD5" w:rsidRPr="00B44920" w:rsidRDefault="008B6FD5" w:rsidP="00344709">
            <w:pPr>
              <w:spacing w:after="0" w:line="240" w:lineRule="auto"/>
            </w:pPr>
          </w:p>
        </w:tc>
      </w:tr>
      <w:tr w:rsidR="00B44920" w:rsidRPr="00B44920" w14:paraId="73D9CC3D" w14:textId="77777777" w:rsidTr="00344709">
        <w:trPr>
          <w:gridAfter w:val="1"/>
          <w:wAfter w:w="21" w:type="dxa"/>
          <w:trHeight w:val="207"/>
        </w:trPr>
        <w:tc>
          <w:tcPr>
            <w:tcW w:w="7928" w:type="dxa"/>
          </w:tcPr>
          <w:p w14:paraId="6D7FC246" w14:textId="77777777" w:rsidR="008B6FD5" w:rsidRPr="00B44920" w:rsidRDefault="008B6FD5" w:rsidP="00344709">
            <w:pPr>
              <w:spacing w:after="0" w:line="240" w:lineRule="auto"/>
            </w:pPr>
          </w:p>
        </w:tc>
        <w:tc>
          <w:tcPr>
            <w:tcW w:w="1123" w:type="dxa"/>
          </w:tcPr>
          <w:p w14:paraId="594CD6D0" w14:textId="77777777" w:rsidR="008B6FD5" w:rsidRPr="00B44920" w:rsidRDefault="008B6FD5" w:rsidP="00344709">
            <w:pPr>
              <w:spacing w:after="0" w:line="240" w:lineRule="auto"/>
            </w:pPr>
          </w:p>
        </w:tc>
      </w:tr>
      <w:tr w:rsidR="00B44920" w:rsidRPr="00B44920" w14:paraId="3EEE5F88" w14:textId="77777777" w:rsidTr="00344709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21287C8A" w14:textId="77777777" w:rsidTr="00344709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7D48D5" w14:textId="77777777" w:rsidR="008B6FD5" w:rsidRPr="00B44920" w:rsidRDefault="008B6FD5" w:rsidP="0034470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5FD2D8" w14:textId="77777777" w:rsidR="008B6FD5" w:rsidRPr="00B44920" w:rsidRDefault="008B6FD5" w:rsidP="00344709">
                  <w:pPr>
                    <w:spacing w:after="0" w:line="240" w:lineRule="auto"/>
                  </w:pPr>
                  <w:r w:rsidRPr="00B44920">
                    <w:rPr>
                      <w:b/>
                    </w:rPr>
                    <w:t>350 000 zł</w:t>
                  </w:r>
                </w:p>
              </w:tc>
            </w:tr>
          </w:tbl>
          <w:p w14:paraId="293E8C55" w14:textId="77777777" w:rsidR="008B6FD5" w:rsidRPr="00B44920" w:rsidRDefault="008B6FD5" w:rsidP="00344709">
            <w:pPr>
              <w:spacing w:after="0" w:line="240" w:lineRule="auto"/>
            </w:pPr>
          </w:p>
        </w:tc>
        <w:tc>
          <w:tcPr>
            <w:tcW w:w="1123" w:type="dxa"/>
          </w:tcPr>
          <w:p w14:paraId="5F9A5652" w14:textId="77777777" w:rsidR="008B6FD5" w:rsidRPr="00B44920" w:rsidRDefault="008B6FD5" w:rsidP="00344709">
            <w:pPr>
              <w:spacing w:after="0" w:line="240" w:lineRule="auto"/>
            </w:pPr>
          </w:p>
        </w:tc>
      </w:tr>
      <w:tr w:rsidR="00B44920" w:rsidRPr="00B44920" w14:paraId="69422695" w14:textId="77777777" w:rsidTr="00344709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74752610" w14:textId="77777777" w:rsidTr="00344709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D3B2C8" w14:textId="77777777" w:rsidR="008B6FD5" w:rsidRPr="00B44920" w:rsidRDefault="008B6FD5" w:rsidP="0034470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7E7C59" w14:textId="77777777" w:rsidR="008B6FD5" w:rsidRPr="00B44920" w:rsidRDefault="008B6FD5" w:rsidP="0034470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0ED03C84" w14:textId="77777777" w:rsidTr="00344709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423BCF" w14:textId="77777777" w:rsidR="008B6FD5" w:rsidRPr="00B44920" w:rsidRDefault="008B6FD5" w:rsidP="0034470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FD41C1" w14:textId="77777777" w:rsidR="008B6FD5" w:rsidRPr="00B44920" w:rsidRDefault="008B6FD5" w:rsidP="0034470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2022-2024</w:t>
                  </w:r>
                </w:p>
              </w:tc>
            </w:tr>
            <w:tr w:rsidR="00B44920" w:rsidRPr="00B44920" w14:paraId="52764E75" w14:textId="77777777" w:rsidTr="00344709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AE5EA8" w14:textId="77777777" w:rsidR="008B6FD5" w:rsidRPr="00B44920" w:rsidRDefault="008B6FD5" w:rsidP="0034470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723C0A" w14:textId="77777777" w:rsidR="008B6FD5" w:rsidRPr="00B44920" w:rsidRDefault="008B6FD5" w:rsidP="0034470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ZDMK</w:t>
                  </w:r>
                </w:p>
              </w:tc>
            </w:tr>
            <w:tr w:rsidR="00B44920" w:rsidRPr="00B44920" w14:paraId="3719B1A9" w14:textId="77777777" w:rsidTr="00344709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ACBE0A" w14:textId="77777777" w:rsidR="008B6FD5" w:rsidRPr="00B44920" w:rsidRDefault="008B6FD5" w:rsidP="0034470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034FD0" w14:textId="77777777" w:rsidR="008B6FD5" w:rsidRPr="00B44920" w:rsidRDefault="008B6FD5" w:rsidP="0034470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VI</w:t>
                  </w:r>
                </w:p>
              </w:tc>
            </w:tr>
          </w:tbl>
          <w:p w14:paraId="6FC164BA" w14:textId="77777777" w:rsidR="008B6FD5" w:rsidRPr="00B44920" w:rsidRDefault="008B6FD5" w:rsidP="00344709">
            <w:pPr>
              <w:spacing w:after="0" w:line="240" w:lineRule="auto"/>
            </w:pPr>
          </w:p>
        </w:tc>
      </w:tr>
      <w:tr w:rsidR="00B44920" w:rsidRPr="00B44920" w14:paraId="24922326" w14:textId="77777777" w:rsidTr="003E2F21">
        <w:trPr>
          <w:gridAfter w:val="1"/>
          <w:wAfter w:w="21" w:type="dxa"/>
          <w:trHeight w:val="438"/>
        </w:trPr>
        <w:tc>
          <w:tcPr>
            <w:tcW w:w="7928" w:type="dxa"/>
          </w:tcPr>
          <w:p w14:paraId="748DBC3F" w14:textId="77777777" w:rsidR="003E2F21" w:rsidRDefault="003E2F21" w:rsidP="00344709">
            <w:pPr>
              <w:spacing w:after="0" w:line="240" w:lineRule="auto"/>
            </w:pPr>
          </w:p>
          <w:p w14:paraId="3AEC34AC" w14:textId="1DDAF8F6" w:rsidR="008B6FD5" w:rsidRPr="00B44920" w:rsidRDefault="008B6FD5" w:rsidP="00344709">
            <w:pPr>
              <w:spacing w:after="0" w:line="240" w:lineRule="auto"/>
            </w:pPr>
            <w:r w:rsidRPr="00B44920">
              <w:rPr>
                <w:u w:val="single"/>
              </w:rPr>
              <w:t>Całkowity zakres rzeczowy:</w:t>
            </w:r>
            <w:r w:rsidRPr="00B44920">
              <w:t xml:space="preserve"> wg WPF</w:t>
            </w:r>
          </w:p>
        </w:tc>
        <w:tc>
          <w:tcPr>
            <w:tcW w:w="1123" w:type="dxa"/>
          </w:tcPr>
          <w:p w14:paraId="12AD7C9C" w14:textId="77777777" w:rsidR="008B6FD5" w:rsidRPr="00B44920" w:rsidRDefault="008B6FD5" w:rsidP="00344709">
            <w:pPr>
              <w:spacing w:after="0" w:line="240" w:lineRule="auto"/>
            </w:pPr>
          </w:p>
        </w:tc>
      </w:tr>
      <w:tr w:rsidR="008B6FD5" w:rsidRPr="00B44920" w14:paraId="6E6E037E" w14:textId="77777777" w:rsidTr="00344709">
        <w:tc>
          <w:tcPr>
            <w:tcW w:w="9072" w:type="dxa"/>
            <w:gridSpan w:val="3"/>
          </w:tcPr>
          <w:p w14:paraId="31949246" w14:textId="77777777" w:rsidR="003E2F21" w:rsidRDefault="003E2F21"/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63A66456" w14:textId="77777777" w:rsidTr="00344709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5B1E4E" w14:textId="77777777" w:rsidR="008B6FD5" w:rsidRPr="00B44920" w:rsidRDefault="008B6FD5" w:rsidP="00344709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77717E7A" w14:textId="77777777" w:rsidTr="00344709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641475" w14:textId="77777777" w:rsidR="008B6FD5" w:rsidRPr="00B44920" w:rsidRDefault="008B6FD5" w:rsidP="0034470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Budowa oświetlenia przy ul. Tetmajera.</w:t>
                  </w:r>
                </w:p>
              </w:tc>
            </w:tr>
            <w:tr w:rsidR="00B44920" w:rsidRPr="00B44920" w14:paraId="2F331DAD" w14:textId="77777777" w:rsidTr="00344709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0E1471" w14:textId="77777777" w:rsidR="008B6FD5" w:rsidRPr="00B44920" w:rsidRDefault="008B6FD5" w:rsidP="00344709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2526A766" w14:textId="77777777" w:rsidTr="00344709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063B88" w14:textId="77777777" w:rsidR="008B6FD5" w:rsidRPr="00B44920" w:rsidRDefault="008B6FD5" w:rsidP="00344709">
                  <w:pPr>
                    <w:spacing w:after="0" w:line="240" w:lineRule="auto"/>
                    <w:textAlignment w:val="top"/>
                  </w:pPr>
                  <w:r w:rsidRPr="00B44920">
                    <w:rPr>
                      <w:rFonts w:eastAsia="Arial"/>
                    </w:rPr>
                    <w:t>Wybudowane oświetlenie.</w:t>
                  </w:r>
                </w:p>
              </w:tc>
            </w:tr>
          </w:tbl>
          <w:p w14:paraId="56F0C979" w14:textId="77777777" w:rsidR="008B6FD5" w:rsidRPr="00B44920" w:rsidRDefault="008B6FD5" w:rsidP="00344709">
            <w:pPr>
              <w:spacing w:after="0" w:line="240" w:lineRule="auto"/>
            </w:pPr>
          </w:p>
        </w:tc>
      </w:tr>
    </w:tbl>
    <w:p w14:paraId="0D88DF21" w14:textId="77777777" w:rsidR="008B6FD5" w:rsidRPr="00B44920" w:rsidRDefault="008B6FD5" w:rsidP="008B6FD5">
      <w:pPr>
        <w:spacing w:after="0" w:line="240" w:lineRule="auto"/>
      </w:pPr>
    </w:p>
    <w:p w14:paraId="5582474E" w14:textId="77777777" w:rsidR="00CE7C6A" w:rsidRPr="00B44920" w:rsidRDefault="00CE7C6A" w:rsidP="002B1137">
      <w:pPr>
        <w:spacing w:after="0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12EB217A" w14:textId="77777777" w:rsidTr="00605921">
        <w:trPr>
          <w:gridAfter w:val="1"/>
          <w:wAfter w:w="21" w:type="dxa"/>
          <w:trHeight w:val="80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1D963607" w14:textId="77777777" w:rsidTr="00605921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3EED2E8" w14:textId="77777777" w:rsidR="00B476FD" w:rsidRPr="00B44920" w:rsidRDefault="00B476FD" w:rsidP="00605921">
                  <w:pPr>
                    <w:spacing w:after="0" w:line="240" w:lineRule="auto"/>
                  </w:pPr>
                  <w:bookmarkStart w:id="13" w:name="_Hlk148604337"/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1DC833" w14:textId="77777777" w:rsidR="00B476FD" w:rsidRPr="00B44920" w:rsidRDefault="00B476FD" w:rsidP="00605921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ZZM/DIW/O-VI-3/23</w:t>
                  </w:r>
                </w:p>
              </w:tc>
            </w:tr>
            <w:tr w:rsidR="00B44920" w:rsidRPr="00B44920" w14:paraId="70DCE5D0" w14:textId="77777777" w:rsidTr="00605921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6A37ACB" w14:textId="77777777" w:rsidR="00B476FD" w:rsidRPr="00B44920" w:rsidRDefault="00B476FD" w:rsidP="00605921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AA85D3" w14:textId="77777777" w:rsidR="00B476FD" w:rsidRPr="00B44920" w:rsidRDefault="00B476FD" w:rsidP="00605921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Budowa pochylni wraz z przebudową schodów w Parku Młynówka Królewska w rejonie ul. Altanowej</w:t>
                  </w:r>
                </w:p>
              </w:tc>
            </w:tr>
          </w:tbl>
          <w:p w14:paraId="6569478F" w14:textId="77777777" w:rsidR="00B476FD" w:rsidRPr="00B44920" w:rsidRDefault="00B476FD" w:rsidP="00605921">
            <w:pPr>
              <w:spacing w:after="0" w:line="240" w:lineRule="auto"/>
            </w:pPr>
          </w:p>
        </w:tc>
      </w:tr>
      <w:tr w:rsidR="00B44920" w:rsidRPr="00B44920" w14:paraId="565DD149" w14:textId="77777777" w:rsidTr="00605921">
        <w:trPr>
          <w:gridAfter w:val="1"/>
          <w:wAfter w:w="21" w:type="dxa"/>
          <w:trHeight w:val="207"/>
        </w:trPr>
        <w:tc>
          <w:tcPr>
            <w:tcW w:w="7928" w:type="dxa"/>
          </w:tcPr>
          <w:p w14:paraId="617007B4" w14:textId="77777777" w:rsidR="00B476FD" w:rsidRPr="00B44920" w:rsidRDefault="00B476FD" w:rsidP="00605921">
            <w:pPr>
              <w:spacing w:after="0" w:line="240" w:lineRule="auto"/>
            </w:pPr>
          </w:p>
        </w:tc>
        <w:tc>
          <w:tcPr>
            <w:tcW w:w="1123" w:type="dxa"/>
          </w:tcPr>
          <w:p w14:paraId="21E4820C" w14:textId="77777777" w:rsidR="00B476FD" w:rsidRPr="00B44920" w:rsidRDefault="00B476FD" w:rsidP="00605921">
            <w:pPr>
              <w:spacing w:after="0" w:line="240" w:lineRule="auto"/>
            </w:pPr>
          </w:p>
        </w:tc>
      </w:tr>
      <w:tr w:rsidR="00B44920" w:rsidRPr="00B44920" w14:paraId="54ACE5A8" w14:textId="77777777" w:rsidTr="00605921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7AE11C3E" w14:textId="77777777" w:rsidTr="00605921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32CFEF" w14:textId="77777777" w:rsidR="00B476FD" w:rsidRPr="00B44920" w:rsidRDefault="00B476FD" w:rsidP="00605921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i/>
                    </w:rPr>
                    <w:t>Finansowanie w 2024 r: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5FEBAE" w14:textId="77777777" w:rsidR="00B476FD" w:rsidRPr="00B44920" w:rsidRDefault="00B476FD" w:rsidP="00605921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130 000 zł</w:t>
                  </w:r>
                </w:p>
              </w:tc>
            </w:tr>
          </w:tbl>
          <w:p w14:paraId="290572E8" w14:textId="77777777" w:rsidR="00B476FD" w:rsidRPr="00B44920" w:rsidRDefault="00B476FD" w:rsidP="00605921">
            <w:pPr>
              <w:spacing w:after="0" w:line="240" w:lineRule="auto"/>
            </w:pPr>
          </w:p>
        </w:tc>
        <w:tc>
          <w:tcPr>
            <w:tcW w:w="1123" w:type="dxa"/>
          </w:tcPr>
          <w:p w14:paraId="51160439" w14:textId="77777777" w:rsidR="00B476FD" w:rsidRPr="00B44920" w:rsidRDefault="00B476FD" w:rsidP="00605921">
            <w:pPr>
              <w:spacing w:after="0" w:line="240" w:lineRule="auto"/>
            </w:pPr>
          </w:p>
        </w:tc>
      </w:tr>
      <w:tr w:rsidR="00B44920" w:rsidRPr="00B44920" w14:paraId="7FAAE403" w14:textId="77777777" w:rsidTr="00605921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5349A9D1" w14:textId="77777777" w:rsidTr="00605921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F34DE7" w14:textId="77777777" w:rsidR="00B476FD" w:rsidRPr="00B44920" w:rsidRDefault="00B476FD" w:rsidP="00605921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0051AA" w14:textId="77777777" w:rsidR="00B476FD" w:rsidRPr="00B44920" w:rsidRDefault="00B476FD" w:rsidP="00605921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149148F3" w14:textId="77777777" w:rsidTr="00605921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04A692" w14:textId="77777777" w:rsidR="00B476FD" w:rsidRPr="00B44920" w:rsidRDefault="00B476FD" w:rsidP="00605921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76FB3D" w14:textId="77777777" w:rsidR="00B476FD" w:rsidRPr="00B44920" w:rsidRDefault="00B476FD" w:rsidP="00605921">
                  <w:pPr>
                    <w:spacing w:after="0" w:line="240" w:lineRule="auto"/>
                  </w:pPr>
                  <w:r w:rsidRPr="00B44920">
                    <w:t>2023-2024</w:t>
                  </w:r>
                </w:p>
              </w:tc>
            </w:tr>
            <w:tr w:rsidR="00B44920" w:rsidRPr="00B44920" w14:paraId="0D5BF83C" w14:textId="77777777" w:rsidTr="00605921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A85A6F" w14:textId="77777777" w:rsidR="00B476FD" w:rsidRPr="00B44920" w:rsidRDefault="00B476FD" w:rsidP="00605921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A22B17" w14:textId="77777777" w:rsidR="00B476FD" w:rsidRPr="00B44920" w:rsidRDefault="00B476FD" w:rsidP="00605921">
                  <w:pPr>
                    <w:spacing w:after="0" w:line="240" w:lineRule="auto"/>
                  </w:pPr>
                  <w:r w:rsidRPr="00B44920">
                    <w:t>ZZM</w:t>
                  </w:r>
                </w:p>
              </w:tc>
            </w:tr>
            <w:tr w:rsidR="00B44920" w:rsidRPr="00B44920" w14:paraId="58CC66DB" w14:textId="77777777" w:rsidTr="00605921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4ED856" w14:textId="77777777" w:rsidR="00B476FD" w:rsidRPr="00B44920" w:rsidRDefault="00B476FD" w:rsidP="00605921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CE1A1C" w14:textId="77777777" w:rsidR="00B476FD" w:rsidRPr="00B44920" w:rsidRDefault="00B476FD" w:rsidP="00605921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VI</w:t>
                  </w:r>
                </w:p>
              </w:tc>
            </w:tr>
          </w:tbl>
          <w:p w14:paraId="3492D2B9" w14:textId="77777777" w:rsidR="00B476FD" w:rsidRPr="00B44920" w:rsidRDefault="00B476FD" w:rsidP="00605921">
            <w:pPr>
              <w:spacing w:after="0" w:line="240" w:lineRule="auto"/>
            </w:pPr>
          </w:p>
        </w:tc>
      </w:tr>
      <w:tr w:rsidR="00B44920" w:rsidRPr="00B44920" w14:paraId="237FC75C" w14:textId="77777777" w:rsidTr="00605921">
        <w:trPr>
          <w:gridAfter w:val="1"/>
          <w:wAfter w:w="21" w:type="dxa"/>
          <w:trHeight w:val="539"/>
        </w:trPr>
        <w:tc>
          <w:tcPr>
            <w:tcW w:w="7928" w:type="dxa"/>
          </w:tcPr>
          <w:p w14:paraId="59FA3B01" w14:textId="77777777" w:rsidR="00B476FD" w:rsidRPr="00B44920" w:rsidRDefault="00B476FD" w:rsidP="00605921">
            <w:pPr>
              <w:spacing w:after="0" w:line="240" w:lineRule="auto"/>
            </w:pPr>
          </w:p>
          <w:p w14:paraId="6FB66F33" w14:textId="610003AA" w:rsidR="00B476FD" w:rsidRPr="00B44920" w:rsidRDefault="00B476FD" w:rsidP="00605921">
            <w:pPr>
              <w:spacing w:after="0" w:line="240" w:lineRule="auto"/>
            </w:pPr>
            <w:r w:rsidRPr="00B44920">
              <w:rPr>
                <w:u w:val="single"/>
              </w:rPr>
              <w:t>Całkowity zakres rzeczowy:</w:t>
            </w:r>
            <w:r w:rsidRPr="00B44920">
              <w:t xml:space="preserve"> </w:t>
            </w:r>
            <w:r w:rsidR="004978A2" w:rsidRPr="00B44920">
              <w:t>wg WPF</w:t>
            </w:r>
          </w:p>
          <w:p w14:paraId="44D4EF90" w14:textId="77777777" w:rsidR="00B476FD" w:rsidRPr="00B44920" w:rsidRDefault="00B476FD" w:rsidP="00605921">
            <w:pPr>
              <w:spacing w:after="0" w:line="240" w:lineRule="auto"/>
            </w:pPr>
          </w:p>
        </w:tc>
        <w:tc>
          <w:tcPr>
            <w:tcW w:w="1123" w:type="dxa"/>
          </w:tcPr>
          <w:p w14:paraId="37F740DA" w14:textId="77777777" w:rsidR="00B476FD" w:rsidRPr="00B44920" w:rsidRDefault="00B476FD" w:rsidP="00605921">
            <w:pPr>
              <w:spacing w:after="0" w:line="240" w:lineRule="auto"/>
            </w:pPr>
          </w:p>
        </w:tc>
      </w:tr>
      <w:tr w:rsidR="00B476FD" w:rsidRPr="00B44920" w14:paraId="7D4D0C8C" w14:textId="77777777" w:rsidTr="00605921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08D81471" w14:textId="77777777" w:rsidTr="00605921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04DE7C" w14:textId="77777777" w:rsidR="00B476FD" w:rsidRPr="00B44920" w:rsidRDefault="00B476FD" w:rsidP="00605921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3D9F0EC3" w14:textId="77777777" w:rsidTr="00605921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94DAE9" w14:textId="7C452A0E" w:rsidR="00B476FD" w:rsidRPr="00B44920" w:rsidRDefault="008B6FD5" w:rsidP="00605921">
                  <w:pPr>
                    <w:spacing w:after="0" w:line="240" w:lineRule="auto"/>
                  </w:pPr>
                  <w:r w:rsidRPr="00B44920">
                    <w:t>Budowa pochylni wraz z przebudową schodów w Parku Młynówka Królewska w rejonie ul. Altanowej</w:t>
                  </w:r>
                  <w:r w:rsidR="00F751D8">
                    <w:t>.</w:t>
                  </w:r>
                </w:p>
              </w:tc>
            </w:tr>
            <w:tr w:rsidR="00B44920" w:rsidRPr="00B44920" w14:paraId="773FA4CE" w14:textId="77777777" w:rsidTr="00605921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061AD2" w14:textId="77777777" w:rsidR="00B476FD" w:rsidRPr="00B44920" w:rsidRDefault="00B476FD" w:rsidP="00605921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7558017C" w14:textId="77777777" w:rsidTr="00605921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A26DB7" w14:textId="77777777" w:rsidR="00B476FD" w:rsidRPr="00B44920" w:rsidRDefault="00B476FD" w:rsidP="00605921">
                  <w:pPr>
                    <w:spacing w:after="0" w:line="240" w:lineRule="auto"/>
                    <w:textAlignment w:val="top"/>
                  </w:pPr>
                  <w:r w:rsidRPr="00B44920">
                    <w:t>Wybudowana pochylnia i przebudowane schody w Parku Młynówka Królewska w rejonie ul. Altanowej.</w:t>
                  </w:r>
                </w:p>
              </w:tc>
            </w:tr>
          </w:tbl>
          <w:p w14:paraId="4C3DE37D" w14:textId="77777777" w:rsidR="00B476FD" w:rsidRPr="00B44920" w:rsidRDefault="00B476FD" w:rsidP="00605921">
            <w:pPr>
              <w:spacing w:after="0" w:line="240" w:lineRule="auto"/>
            </w:pPr>
          </w:p>
        </w:tc>
      </w:tr>
    </w:tbl>
    <w:p w14:paraId="0F65A3F0" w14:textId="77777777" w:rsidR="009C1940" w:rsidRPr="00B44920" w:rsidRDefault="009C1940" w:rsidP="0001182F">
      <w:pPr>
        <w:spacing w:after="0" w:line="240" w:lineRule="auto"/>
      </w:pPr>
      <w:bookmarkStart w:id="14" w:name="_Hlk148344744"/>
      <w:bookmarkEnd w:id="13"/>
    </w:p>
    <w:p w14:paraId="510395C4" w14:textId="77777777" w:rsidR="003A68C1" w:rsidRPr="00B44920" w:rsidRDefault="003A68C1" w:rsidP="0001182F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2C15C63E" w14:textId="77777777" w:rsidTr="008F1E79">
        <w:trPr>
          <w:gridAfter w:val="1"/>
          <w:wAfter w:w="21" w:type="dxa"/>
          <w:trHeight w:val="80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009AE71A" w14:textId="77777777" w:rsidTr="008F1E79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A28201D" w14:textId="77777777" w:rsidR="00CE7C6A" w:rsidRPr="00B44920" w:rsidRDefault="00CE7C6A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64A858" w14:textId="10AE5290" w:rsidR="00CE7C6A" w:rsidRPr="00B44920" w:rsidRDefault="00CE7C6A" w:rsidP="008F1E79">
                  <w:pPr>
                    <w:tabs>
                      <w:tab w:val="left" w:pos="1035"/>
                    </w:tabs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ZZM/DIW/O-VI-4/2</w:t>
                  </w:r>
                  <w:r w:rsidR="00535780" w:rsidRPr="00B44920">
                    <w:rPr>
                      <w:b/>
                    </w:rPr>
                    <w:t>4</w:t>
                  </w:r>
                </w:p>
              </w:tc>
            </w:tr>
            <w:tr w:rsidR="00B44920" w:rsidRPr="00B44920" w14:paraId="08D0C489" w14:textId="77777777" w:rsidTr="008F1E79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1A08D96" w14:textId="77777777" w:rsidR="00CE7C6A" w:rsidRPr="00B44920" w:rsidRDefault="00CE7C6A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6495BA" w14:textId="77777777" w:rsidR="00CE7C6A" w:rsidRPr="00B44920" w:rsidRDefault="00CE7C6A" w:rsidP="008F1E79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Budowa schodów z poręczą łączących ul. Zarzecze z Młynówką Królewską</w:t>
                  </w:r>
                </w:p>
              </w:tc>
            </w:tr>
          </w:tbl>
          <w:p w14:paraId="4C106594" w14:textId="77777777" w:rsidR="00CE7C6A" w:rsidRPr="00B44920" w:rsidRDefault="00CE7C6A" w:rsidP="008F1E79">
            <w:pPr>
              <w:spacing w:after="0" w:line="240" w:lineRule="auto"/>
            </w:pPr>
          </w:p>
        </w:tc>
      </w:tr>
      <w:tr w:rsidR="00B44920" w:rsidRPr="00B44920" w14:paraId="6ED4F387" w14:textId="77777777" w:rsidTr="008F1E79">
        <w:trPr>
          <w:gridAfter w:val="1"/>
          <w:wAfter w:w="21" w:type="dxa"/>
          <w:trHeight w:val="207"/>
        </w:trPr>
        <w:tc>
          <w:tcPr>
            <w:tcW w:w="7928" w:type="dxa"/>
          </w:tcPr>
          <w:p w14:paraId="5A630C71" w14:textId="77777777" w:rsidR="00CE7C6A" w:rsidRPr="00B44920" w:rsidRDefault="00CE7C6A" w:rsidP="008F1E79">
            <w:pPr>
              <w:spacing w:after="0" w:line="240" w:lineRule="auto"/>
            </w:pPr>
          </w:p>
        </w:tc>
        <w:tc>
          <w:tcPr>
            <w:tcW w:w="1123" w:type="dxa"/>
          </w:tcPr>
          <w:p w14:paraId="24E135AD" w14:textId="77777777" w:rsidR="00CE7C6A" w:rsidRPr="00B44920" w:rsidRDefault="00CE7C6A" w:rsidP="008F1E79">
            <w:pPr>
              <w:spacing w:after="0" w:line="240" w:lineRule="auto"/>
            </w:pPr>
          </w:p>
        </w:tc>
      </w:tr>
      <w:tr w:rsidR="00B44920" w:rsidRPr="00B44920" w14:paraId="76B57058" w14:textId="77777777" w:rsidTr="008F1E79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0D3A7B71" w14:textId="77777777" w:rsidTr="008F1E79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8F7F65" w14:textId="77777777" w:rsidR="00CE7C6A" w:rsidRPr="00B44920" w:rsidRDefault="00CE7C6A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 xml:space="preserve">Finansowanie w 2024 r: 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17418C" w14:textId="77777777" w:rsidR="00CE7C6A" w:rsidRPr="00B44920" w:rsidRDefault="00CE7C6A" w:rsidP="008F1E79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 xml:space="preserve">20 000 zł </w:t>
                  </w:r>
                </w:p>
              </w:tc>
            </w:tr>
          </w:tbl>
          <w:p w14:paraId="179E60F7" w14:textId="77777777" w:rsidR="00CE7C6A" w:rsidRPr="00B44920" w:rsidRDefault="00CE7C6A" w:rsidP="008F1E79">
            <w:pPr>
              <w:spacing w:after="0" w:line="240" w:lineRule="auto"/>
            </w:pPr>
          </w:p>
        </w:tc>
        <w:tc>
          <w:tcPr>
            <w:tcW w:w="1123" w:type="dxa"/>
          </w:tcPr>
          <w:p w14:paraId="31FA9F13" w14:textId="77777777" w:rsidR="00CE7C6A" w:rsidRPr="00B44920" w:rsidRDefault="00CE7C6A" w:rsidP="008F1E79">
            <w:pPr>
              <w:spacing w:after="0" w:line="240" w:lineRule="auto"/>
            </w:pPr>
          </w:p>
        </w:tc>
      </w:tr>
      <w:tr w:rsidR="00B44920" w:rsidRPr="00B44920" w14:paraId="7A21C85D" w14:textId="77777777" w:rsidTr="00B1464E">
        <w:trPr>
          <w:gridAfter w:val="1"/>
          <w:wAfter w:w="21" w:type="dxa"/>
          <w:trHeight w:val="293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71DE2973" w14:textId="77777777" w:rsidTr="008F1E79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A3D502" w14:textId="77777777" w:rsidR="00CE7C6A" w:rsidRPr="00B44920" w:rsidRDefault="00CE7C6A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2F7D14" w14:textId="77777777" w:rsidR="00CE7C6A" w:rsidRPr="00B44920" w:rsidRDefault="00CE7C6A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P</w:t>
                  </w:r>
                </w:p>
              </w:tc>
            </w:tr>
            <w:tr w:rsidR="00B44920" w:rsidRPr="00B44920" w14:paraId="365A6B5D" w14:textId="77777777" w:rsidTr="008F1E79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E92207" w14:textId="77777777" w:rsidR="00CE7C6A" w:rsidRPr="00B44920" w:rsidRDefault="00CE7C6A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lastRenderedPageBreak/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CB4D1E" w14:textId="0C360943" w:rsidR="00CE7C6A" w:rsidRPr="00B44920" w:rsidRDefault="00CE7C6A" w:rsidP="008F1E79">
                  <w:pPr>
                    <w:spacing w:after="0" w:line="240" w:lineRule="auto"/>
                  </w:pPr>
                  <w:r w:rsidRPr="00B44920">
                    <w:t>2024-2025</w:t>
                  </w:r>
                </w:p>
              </w:tc>
            </w:tr>
            <w:tr w:rsidR="00B44920" w:rsidRPr="00B44920" w14:paraId="06CD0B88" w14:textId="77777777" w:rsidTr="008F1E79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D5A52D" w14:textId="77777777" w:rsidR="00CE7C6A" w:rsidRPr="00B44920" w:rsidRDefault="00CE7C6A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2E99BF" w14:textId="77777777" w:rsidR="00CE7C6A" w:rsidRPr="00B44920" w:rsidRDefault="00CE7C6A" w:rsidP="008F1E79">
                  <w:pPr>
                    <w:spacing w:after="0" w:line="240" w:lineRule="auto"/>
                  </w:pPr>
                  <w:r w:rsidRPr="00B44920">
                    <w:t>ZZM</w:t>
                  </w:r>
                </w:p>
              </w:tc>
            </w:tr>
            <w:tr w:rsidR="00B44920" w:rsidRPr="00B44920" w14:paraId="265E8B70" w14:textId="77777777" w:rsidTr="008F1E79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401D67" w14:textId="77777777" w:rsidR="00CE7C6A" w:rsidRPr="00B44920" w:rsidRDefault="00CE7C6A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B4A659" w14:textId="77777777" w:rsidR="00CE7C6A" w:rsidRPr="00B44920" w:rsidRDefault="00CE7C6A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VI</w:t>
                  </w:r>
                </w:p>
              </w:tc>
            </w:tr>
          </w:tbl>
          <w:p w14:paraId="14180FC6" w14:textId="77777777" w:rsidR="00CE7C6A" w:rsidRPr="00B44920" w:rsidRDefault="00CE7C6A" w:rsidP="008F1E79">
            <w:pPr>
              <w:spacing w:after="0" w:line="240" w:lineRule="auto"/>
            </w:pPr>
          </w:p>
        </w:tc>
      </w:tr>
      <w:tr w:rsidR="00B44920" w:rsidRPr="00B44920" w14:paraId="38A26396" w14:textId="77777777" w:rsidTr="008F1E79">
        <w:trPr>
          <w:gridAfter w:val="1"/>
          <w:wAfter w:w="21" w:type="dxa"/>
          <w:trHeight w:val="71"/>
        </w:trPr>
        <w:tc>
          <w:tcPr>
            <w:tcW w:w="7928" w:type="dxa"/>
          </w:tcPr>
          <w:p w14:paraId="7D1082C8" w14:textId="77777777" w:rsidR="00CE7C6A" w:rsidRPr="00B44920" w:rsidRDefault="00CE7C6A" w:rsidP="008F1E79">
            <w:pPr>
              <w:spacing w:after="0" w:line="240" w:lineRule="auto"/>
            </w:pPr>
          </w:p>
          <w:p w14:paraId="7D761B2E" w14:textId="77777777" w:rsidR="00CE7C6A" w:rsidRPr="00B44920" w:rsidRDefault="00CE7C6A" w:rsidP="008F1E79">
            <w:pPr>
              <w:spacing w:after="0" w:line="240" w:lineRule="auto"/>
            </w:pPr>
            <w:r w:rsidRPr="00B44920">
              <w:rPr>
                <w:u w:val="single"/>
              </w:rPr>
              <w:t>Całkowity zakres rzeczowy:</w:t>
            </w:r>
            <w:r w:rsidRPr="00B44920">
              <w:t xml:space="preserve"> wg WPF</w:t>
            </w:r>
          </w:p>
          <w:p w14:paraId="36FD9C89" w14:textId="77777777" w:rsidR="00CE7C6A" w:rsidRPr="00B44920" w:rsidRDefault="00CE7C6A" w:rsidP="008F1E79">
            <w:pPr>
              <w:spacing w:after="0" w:line="240" w:lineRule="auto"/>
            </w:pPr>
          </w:p>
        </w:tc>
        <w:tc>
          <w:tcPr>
            <w:tcW w:w="1123" w:type="dxa"/>
          </w:tcPr>
          <w:p w14:paraId="3A6B121B" w14:textId="77777777" w:rsidR="00CE7C6A" w:rsidRPr="00B44920" w:rsidRDefault="00CE7C6A" w:rsidP="008F1E79">
            <w:pPr>
              <w:spacing w:after="0" w:line="240" w:lineRule="auto"/>
            </w:pPr>
          </w:p>
        </w:tc>
      </w:tr>
      <w:tr w:rsidR="00CE7C6A" w:rsidRPr="00B44920" w14:paraId="1482ADF0" w14:textId="77777777" w:rsidTr="008F1E79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6A5D2BD0" w14:textId="77777777" w:rsidTr="008F1E79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D339CC" w14:textId="77777777" w:rsidR="00CE7C6A" w:rsidRPr="00B44920" w:rsidRDefault="00CE7C6A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6475CCD0" w14:textId="77777777" w:rsidTr="008F1E79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66A933" w14:textId="72BC3493" w:rsidR="00CE7C6A" w:rsidRPr="00B44920" w:rsidRDefault="008B6FD5" w:rsidP="008F1E79">
                  <w:pPr>
                    <w:spacing w:after="0" w:line="240" w:lineRule="auto"/>
                  </w:pPr>
                  <w:r w:rsidRPr="00B44920">
                    <w:t>Opracowanie dokumentacji projektowej wraz z uzyskaniem decyzji administracyjnej dla budowy schodów łączących ul. Zarzecze z Młynówką Królewską.</w:t>
                  </w:r>
                </w:p>
              </w:tc>
            </w:tr>
            <w:tr w:rsidR="00B44920" w:rsidRPr="00B44920" w14:paraId="0F97F698" w14:textId="77777777" w:rsidTr="008F1E79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3F25C0" w14:textId="77777777" w:rsidR="00CE7C6A" w:rsidRPr="00B44920" w:rsidRDefault="00CE7C6A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32B08660" w14:textId="77777777" w:rsidTr="008F1E79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DBCF67" w14:textId="6DA947FD" w:rsidR="00CE7C6A" w:rsidRPr="00B44920" w:rsidRDefault="008B6FD5" w:rsidP="008F1E79">
                  <w:pPr>
                    <w:spacing w:after="0" w:line="240" w:lineRule="auto"/>
                    <w:textAlignment w:val="top"/>
                  </w:pPr>
                  <w:r w:rsidRPr="00B44920">
                    <w:t>Uzyskana decyzja o PNB/przyjęte zgłoszenie wykonania robót budowlanych.</w:t>
                  </w:r>
                </w:p>
              </w:tc>
            </w:tr>
          </w:tbl>
          <w:p w14:paraId="391FD031" w14:textId="77777777" w:rsidR="00CE7C6A" w:rsidRPr="00B44920" w:rsidRDefault="00CE7C6A" w:rsidP="008F1E79">
            <w:pPr>
              <w:spacing w:after="0" w:line="240" w:lineRule="auto"/>
            </w:pPr>
          </w:p>
        </w:tc>
      </w:tr>
      <w:bookmarkEnd w:id="14"/>
    </w:tbl>
    <w:p w14:paraId="740415FC" w14:textId="40195AF8" w:rsidR="009C1940" w:rsidRDefault="009C1940" w:rsidP="00CB58AA">
      <w:pPr>
        <w:spacing w:after="0" w:line="240" w:lineRule="auto"/>
      </w:pPr>
    </w:p>
    <w:p w14:paraId="27C3AEF7" w14:textId="77777777" w:rsidR="009120E4" w:rsidRPr="00B44920" w:rsidRDefault="009120E4" w:rsidP="00CB58AA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23B07D02" w14:textId="77777777" w:rsidTr="00CB58AA">
        <w:trPr>
          <w:gridAfter w:val="1"/>
          <w:wAfter w:w="21" w:type="dxa"/>
          <w:trHeight w:val="80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072D5BDC" w14:textId="77777777" w:rsidTr="00CB58AA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5559E63" w14:textId="77777777" w:rsidR="00CB58AA" w:rsidRPr="00B44920" w:rsidRDefault="00CB58AA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AA0FD0" w14:textId="2276F29E" w:rsidR="00CB58AA" w:rsidRPr="00B44920" w:rsidRDefault="00CB58AA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ZDMK/DIW/T-VI-12/19</w:t>
                  </w:r>
                </w:p>
              </w:tc>
            </w:tr>
            <w:tr w:rsidR="00B44920" w:rsidRPr="00B44920" w14:paraId="2872B05C" w14:textId="77777777" w:rsidTr="00CB58AA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229AA5C" w14:textId="77777777" w:rsidR="00CB58AA" w:rsidRPr="00B44920" w:rsidRDefault="00CB58AA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798867" w14:textId="058B8262" w:rsidR="00CB58AA" w:rsidRPr="00B44920" w:rsidRDefault="00CB58AA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Przebudowa ul. Wierzyńskiego - jeden kierunek</w:t>
                  </w:r>
                </w:p>
              </w:tc>
            </w:tr>
          </w:tbl>
          <w:p w14:paraId="52E48433" w14:textId="77777777" w:rsidR="00CB58AA" w:rsidRPr="00B44920" w:rsidRDefault="00CB58AA" w:rsidP="00CB58AA">
            <w:pPr>
              <w:spacing w:after="0" w:line="240" w:lineRule="auto"/>
            </w:pPr>
          </w:p>
        </w:tc>
      </w:tr>
      <w:tr w:rsidR="00B44920" w:rsidRPr="00B44920" w14:paraId="61C7643A" w14:textId="77777777" w:rsidTr="00CB58AA">
        <w:trPr>
          <w:gridAfter w:val="1"/>
          <w:wAfter w:w="21" w:type="dxa"/>
          <w:trHeight w:val="207"/>
        </w:trPr>
        <w:tc>
          <w:tcPr>
            <w:tcW w:w="7928" w:type="dxa"/>
          </w:tcPr>
          <w:p w14:paraId="44B87F75" w14:textId="77777777" w:rsidR="00CB58AA" w:rsidRPr="00B44920" w:rsidRDefault="00CB58AA" w:rsidP="00CB58AA">
            <w:pPr>
              <w:spacing w:after="0" w:line="240" w:lineRule="auto"/>
            </w:pPr>
          </w:p>
        </w:tc>
        <w:tc>
          <w:tcPr>
            <w:tcW w:w="1123" w:type="dxa"/>
          </w:tcPr>
          <w:p w14:paraId="74FE7B26" w14:textId="77777777" w:rsidR="00CB58AA" w:rsidRPr="00B44920" w:rsidRDefault="00CB58AA" w:rsidP="00CB58AA">
            <w:pPr>
              <w:spacing w:after="0" w:line="240" w:lineRule="auto"/>
            </w:pPr>
          </w:p>
        </w:tc>
      </w:tr>
      <w:tr w:rsidR="00B44920" w:rsidRPr="00B44920" w14:paraId="726FEDE5" w14:textId="77777777" w:rsidTr="00CB58AA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79DFFD23" w14:textId="77777777" w:rsidTr="00CB58AA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5CF5FD" w14:textId="78650943" w:rsidR="00CB58AA" w:rsidRPr="00B44920" w:rsidRDefault="00DE5615" w:rsidP="00CB58AA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55BA7C" w14:textId="46AD94B7" w:rsidR="00CB58AA" w:rsidRPr="00B44920" w:rsidRDefault="00CB58AA" w:rsidP="00CB58AA">
                  <w:pPr>
                    <w:spacing w:after="0" w:line="240" w:lineRule="auto"/>
                  </w:pPr>
                  <w:r w:rsidRPr="00B44920">
                    <w:rPr>
                      <w:b/>
                    </w:rPr>
                    <w:t>672 000 zł</w:t>
                  </w:r>
                </w:p>
              </w:tc>
            </w:tr>
          </w:tbl>
          <w:p w14:paraId="20FF1C9B" w14:textId="77777777" w:rsidR="00CB58AA" w:rsidRPr="00B44920" w:rsidRDefault="00CB58AA" w:rsidP="00CB58AA">
            <w:pPr>
              <w:spacing w:after="0" w:line="240" w:lineRule="auto"/>
            </w:pPr>
          </w:p>
        </w:tc>
        <w:tc>
          <w:tcPr>
            <w:tcW w:w="1123" w:type="dxa"/>
          </w:tcPr>
          <w:p w14:paraId="75F92791" w14:textId="77777777" w:rsidR="00CB58AA" w:rsidRPr="00B44920" w:rsidRDefault="00CB58AA" w:rsidP="00CB58AA">
            <w:pPr>
              <w:spacing w:after="0" w:line="240" w:lineRule="auto"/>
            </w:pPr>
          </w:p>
        </w:tc>
      </w:tr>
      <w:tr w:rsidR="00B44920" w:rsidRPr="00B44920" w14:paraId="642250DD" w14:textId="77777777" w:rsidTr="00CB58AA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3FDCBA58" w14:textId="77777777" w:rsidTr="00CB58AA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064CB9" w14:textId="77777777" w:rsidR="00CB58AA" w:rsidRPr="00B44920" w:rsidRDefault="00CB58AA" w:rsidP="00CB58AA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BA29A7" w14:textId="77777777" w:rsidR="00CB58AA" w:rsidRPr="00B44920" w:rsidRDefault="00CB58AA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0685F8EE" w14:textId="77777777" w:rsidTr="00CB58AA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E5912C" w14:textId="77777777" w:rsidR="00CB58AA" w:rsidRPr="00B44920" w:rsidRDefault="00CB58AA" w:rsidP="00CB58AA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FEF83D" w14:textId="16663E11" w:rsidR="00CB58AA" w:rsidRPr="00B44920" w:rsidRDefault="00CB58AA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2019-2025</w:t>
                  </w:r>
                </w:p>
              </w:tc>
            </w:tr>
            <w:tr w:rsidR="00B44920" w:rsidRPr="00B44920" w14:paraId="5A521AED" w14:textId="77777777" w:rsidTr="00CB58AA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AB81D9" w14:textId="77777777" w:rsidR="00CB58AA" w:rsidRPr="00B44920" w:rsidRDefault="00CB58AA" w:rsidP="00CB58AA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A1554C" w14:textId="77777777" w:rsidR="00CB58AA" w:rsidRPr="00B44920" w:rsidRDefault="00CB58AA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ZDMK</w:t>
                  </w:r>
                </w:p>
              </w:tc>
            </w:tr>
            <w:tr w:rsidR="00B44920" w:rsidRPr="00B44920" w14:paraId="2357F251" w14:textId="77777777" w:rsidTr="00CB58AA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DFD988" w14:textId="77777777" w:rsidR="00CB58AA" w:rsidRPr="00B44920" w:rsidRDefault="00CB58AA" w:rsidP="00CB58AA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A8EB4F" w14:textId="112F6F5B" w:rsidR="00CB58AA" w:rsidRPr="00B44920" w:rsidRDefault="00CB58AA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VI</w:t>
                  </w:r>
                </w:p>
              </w:tc>
            </w:tr>
          </w:tbl>
          <w:p w14:paraId="7FF7E53D" w14:textId="77777777" w:rsidR="00CB58AA" w:rsidRPr="00B44920" w:rsidRDefault="00CB58AA" w:rsidP="00CB58AA">
            <w:pPr>
              <w:spacing w:after="0" w:line="240" w:lineRule="auto"/>
            </w:pPr>
          </w:p>
        </w:tc>
      </w:tr>
      <w:tr w:rsidR="00B44920" w:rsidRPr="00B44920" w14:paraId="78B75107" w14:textId="77777777" w:rsidTr="00CB58AA">
        <w:trPr>
          <w:gridAfter w:val="1"/>
          <w:wAfter w:w="21" w:type="dxa"/>
          <w:trHeight w:val="71"/>
        </w:trPr>
        <w:tc>
          <w:tcPr>
            <w:tcW w:w="7928" w:type="dxa"/>
          </w:tcPr>
          <w:p w14:paraId="13852A4B" w14:textId="77777777" w:rsidR="00CB58AA" w:rsidRPr="00B44920" w:rsidRDefault="00CB58AA" w:rsidP="00CB58AA">
            <w:pPr>
              <w:spacing w:after="0" w:line="240" w:lineRule="auto"/>
            </w:pPr>
          </w:p>
          <w:p w14:paraId="76B44A52" w14:textId="77777777" w:rsidR="00CB58AA" w:rsidRPr="00B44920" w:rsidRDefault="00CB58AA" w:rsidP="00CB58AA">
            <w:pPr>
              <w:spacing w:after="0" w:line="240" w:lineRule="auto"/>
            </w:pPr>
            <w:r w:rsidRPr="00B44920">
              <w:rPr>
                <w:u w:val="single"/>
              </w:rPr>
              <w:t>Całkowity zakres rzeczowy:</w:t>
            </w:r>
            <w:r w:rsidRPr="00B44920">
              <w:t xml:space="preserve"> wg WPF</w:t>
            </w:r>
          </w:p>
          <w:p w14:paraId="7D942C23" w14:textId="77777777" w:rsidR="00CB58AA" w:rsidRPr="00B44920" w:rsidRDefault="00CB58AA" w:rsidP="00CB58AA">
            <w:pPr>
              <w:spacing w:after="0" w:line="240" w:lineRule="auto"/>
            </w:pPr>
          </w:p>
        </w:tc>
        <w:tc>
          <w:tcPr>
            <w:tcW w:w="1123" w:type="dxa"/>
          </w:tcPr>
          <w:p w14:paraId="386E40C3" w14:textId="77777777" w:rsidR="00CB58AA" w:rsidRPr="00B44920" w:rsidRDefault="00CB58AA" w:rsidP="00CB58AA">
            <w:pPr>
              <w:spacing w:after="0" w:line="240" w:lineRule="auto"/>
            </w:pPr>
          </w:p>
        </w:tc>
      </w:tr>
      <w:tr w:rsidR="00CB58AA" w:rsidRPr="00B44920" w14:paraId="34E264DE" w14:textId="77777777" w:rsidTr="00CB58AA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1193D3E6" w14:textId="77777777" w:rsidTr="00CB58AA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AC71BB" w14:textId="77777777" w:rsidR="00CB58AA" w:rsidRPr="00B44920" w:rsidRDefault="00CB58AA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5B304EA2" w14:textId="77777777" w:rsidTr="00CB58AA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34E489" w14:textId="2CCDDD3E" w:rsidR="00CB58AA" w:rsidRPr="00B44920" w:rsidRDefault="00CB58AA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Kontynuacja przebudowy ul. Wierzyńskiego na odcinku od ul. Balickiej do ul. Myczkowskiego na długości ok. 200 m, z uwzględnieniem jednego kierunku (na odcinku od ul. Wapiennik do ul. Myczkowskiego).</w:t>
                  </w:r>
                </w:p>
              </w:tc>
            </w:tr>
            <w:tr w:rsidR="00B44920" w:rsidRPr="00B44920" w14:paraId="7187D7B5" w14:textId="77777777" w:rsidTr="00CB58AA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458839" w14:textId="77777777" w:rsidR="00CB58AA" w:rsidRPr="00B44920" w:rsidRDefault="00CB58AA" w:rsidP="00CB58AA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42E72494" w14:textId="77777777" w:rsidTr="00CB58AA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6B3544" w14:textId="7AC524C6" w:rsidR="00CB58AA" w:rsidRPr="00B44920" w:rsidRDefault="00CB58AA" w:rsidP="00CB58AA">
                  <w:pPr>
                    <w:spacing w:after="0" w:line="240" w:lineRule="auto"/>
                    <w:textAlignment w:val="top"/>
                  </w:pPr>
                  <w:r w:rsidRPr="00B44920">
                    <w:rPr>
                      <w:rFonts w:eastAsia="Arial"/>
                    </w:rPr>
                    <w:t>Kontynuowana przebudowa ul. Wierzyńskiego.</w:t>
                  </w:r>
                </w:p>
              </w:tc>
            </w:tr>
          </w:tbl>
          <w:p w14:paraId="3873286B" w14:textId="77777777" w:rsidR="00CB58AA" w:rsidRPr="00B44920" w:rsidRDefault="00CB58AA" w:rsidP="00CB58AA">
            <w:pPr>
              <w:spacing w:after="0" w:line="240" w:lineRule="auto"/>
            </w:pPr>
          </w:p>
        </w:tc>
      </w:tr>
    </w:tbl>
    <w:p w14:paraId="035090C8" w14:textId="44CF04D3" w:rsidR="009C1940" w:rsidRPr="00B44920" w:rsidRDefault="009C1940" w:rsidP="00D05096">
      <w:pPr>
        <w:spacing w:after="0" w:line="240" w:lineRule="auto"/>
      </w:pPr>
    </w:p>
    <w:p w14:paraId="54F8E706" w14:textId="77777777" w:rsidR="009C1940" w:rsidRPr="00B44920" w:rsidRDefault="009C1940" w:rsidP="00D05096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372CE5B1" w14:textId="77777777" w:rsidTr="002B1137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05EF494F" w14:textId="77777777" w:rsidTr="002B1137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E1E3201" w14:textId="77777777" w:rsidR="002B1137" w:rsidRPr="00B44920" w:rsidRDefault="002B1137" w:rsidP="00D05096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710590" w14:textId="4E9D05BD" w:rsidR="002B1137" w:rsidRPr="00B44920" w:rsidRDefault="002B1137" w:rsidP="00D05096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SMMK/DIR/B-VI-1z/2</w:t>
                  </w:r>
                  <w:r w:rsidR="00FF7982" w:rsidRPr="00B44920">
                    <w:rPr>
                      <w:rFonts w:eastAsia="Arial"/>
                      <w:b/>
                    </w:rPr>
                    <w:t>4</w:t>
                  </w:r>
                </w:p>
              </w:tc>
            </w:tr>
            <w:tr w:rsidR="00B44920" w:rsidRPr="00B44920" w14:paraId="745C97C7" w14:textId="77777777" w:rsidTr="002B1137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7DC0B5A" w14:textId="77777777" w:rsidR="002B1137" w:rsidRPr="00B44920" w:rsidRDefault="002B1137" w:rsidP="00D05096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AC699D" w14:textId="2E59F6E9" w:rsidR="002B1137" w:rsidRPr="00B44920" w:rsidRDefault="00FF7982" w:rsidP="00D05096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Zakupy inwestycyjne Straży Miejskiej Miasta Krakowa</w:t>
                  </w:r>
                </w:p>
              </w:tc>
            </w:tr>
          </w:tbl>
          <w:p w14:paraId="1F37B524" w14:textId="77777777" w:rsidR="002B1137" w:rsidRPr="00B44920" w:rsidRDefault="002B1137" w:rsidP="00D05096">
            <w:pPr>
              <w:spacing w:after="0" w:line="240" w:lineRule="auto"/>
            </w:pPr>
          </w:p>
        </w:tc>
      </w:tr>
      <w:tr w:rsidR="00B44920" w:rsidRPr="00B44920" w14:paraId="02592C3A" w14:textId="77777777" w:rsidTr="002B1137">
        <w:trPr>
          <w:gridAfter w:val="1"/>
          <w:wAfter w:w="21" w:type="dxa"/>
          <w:trHeight w:val="207"/>
        </w:trPr>
        <w:tc>
          <w:tcPr>
            <w:tcW w:w="7928" w:type="dxa"/>
          </w:tcPr>
          <w:p w14:paraId="5074994E" w14:textId="77777777" w:rsidR="002B1137" w:rsidRPr="00B44920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242A35A8" w14:textId="77777777" w:rsidR="002B1137" w:rsidRPr="00B44920" w:rsidRDefault="002B1137" w:rsidP="002B1137">
            <w:pPr>
              <w:spacing w:after="0" w:line="240" w:lineRule="auto"/>
            </w:pPr>
          </w:p>
        </w:tc>
      </w:tr>
      <w:tr w:rsidR="00B44920" w:rsidRPr="00B44920" w14:paraId="07667248" w14:textId="77777777" w:rsidTr="002B1137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11DF5724" w14:textId="77777777" w:rsidTr="002B1137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025768" w14:textId="12CA91F2" w:rsidR="002B1137" w:rsidRPr="00B44920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 xml:space="preserve">Finansowanie w </w:t>
                  </w:r>
                  <w:r w:rsidR="00E3631D" w:rsidRPr="00B44920">
                    <w:rPr>
                      <w:rFonts w:eastAsia="Arial"/>
                      <w:i/>
                    </w:rPr>
                    <w:t>2024</w:t>
                  </w:r>
                  <w:r w:rsidRPr="00B4492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DFFC50" w14:textId="6AC94C9D" w:rsidR="002B1137" w:rsidRPr="00B44920" w:rsidRDefault="002B1137" w:rsidP="002B1137">
                  <w:pPr>
                    <w:spacing w:after="0" w:line="240" w:lineRule="auto"/>
                  </w:pPr>
                  <w:r w:rsidRPr="00B44920">
                    <w:rPr>
                      <w:b/>
                    </w:rPr>
                    <w:t>1</w:t>
                  </w:r>
                  <w:r w:rsidR="00FF7982" w:rsidRPr="00B44920">
                    <w:rPr>
                      <w:b/>
                    </w:rPr>
                    <w:t>2</w:t>
                  </w:r>
                  <w:r w:rsidRPr="00B44920">
                    <w:rPr>
                      <w:b/>
                    </w:rPr>
                    <w:t> 000 zł</w:t>
                  </w:r>
                </w:p>
              </w:tc>
            </w:tr>
          </w:tbl>
          <w:p w14:paraId="401EBDE5" w14:textId="77777777" w:rsidR="002B1137" w:rsidRPr="00B44920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7667CE68" w14:textId="77777777" w:rsidR="002B1137" w:rsidRPr="00B44920" w:rsidRDefault="002B1137" w:rsidP="002B1137">
            <w:pPr>
              <w:spacing w:after="0" w:line="240" w:lineRule="auto"/>
            </w:pPr>
          </w:p>
        </w:tc>
      </w:tr>
      <w:tr w:rsidR="00B44920" w:rsidRPr="00B44920" w14:paraId="787CC896" w14:textId="77777777" w:rsidTr="002B1137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538EF272" w14:textId="77777777" w:rsidTr="002B1137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3AE96F" w14:textId="77777777" w:rsidR="002B1137" w:rsidRPr="00B44920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1A006B" w14:textId="3DB9A139" w:rsidR="002B1137" w:rsidRPr="00B44920" w:rsidRDefault="00E3631D" w:rsidP="002B1137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2024</w:t>
                  </w:r>
                </w:p>
              </w:tc>
            </w:tr>
            <w:tr w:rsidR="00B44920" w:rsidRPr="00B44920" w14:paraId="54C778A2" w14:textId="77777777" w:rsidTr="002B1137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F7E518" w14:textId="77777777" w:rsidR="002B1137" w:rsidRPr="00B44920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1C8FDB" w14:textId="77777777" w:rsidR="002B1137" w:rsidRPr="00B44920" w:rsidRDefault="002B1137" w:rsidP="002B1137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SMMK</w:t>
                  </w:r>
                </w:p>
              </w:tc>
            </w:tr>
            <w:tr w:rsidR="00B44920" w:rsidRPr="00B44920" w14:paraId="49A71D66" w14:textId="77777777" w:rsidTr="002B1137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6BC1E9" w14:textId="77777777" w:rsidR="002B1137" w:rsidRPr="00B44920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FAC010" w14:textId="77777777" w:rsidR="002B1137" w:rsidRPr="00B44920" w:rsidRDefault="002B1137" w:rsidP="002B1137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VI</w:t>
                  </w:r>
                </w:p>
              </w:tc>
            </w:tr>
          </w:tbl>
          <w:p w14:paraId="2B1FA800" w14:textId="77777777" w:rsidR="002B1137" w:rsidRPr="00B44920" w:rsidRDefault="002B1137" w:rsidP="002B1137">
            <w:pPr>
              <w:spacing w:after="0" w:line="240" w:lineRule="auto"/>
            </w:pPr>
          </w:p>
        </w:tc>
      </w:tr>
      <w:tr w:rsidR="00B44920" w:rsidRPr="00B44920" w14:paraId="21CFE857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6628125C" w14:textId="77777777" w:rsidR="002B1137" w:rsidRPr="00B44920" w:rsidRDefault="002B1137" w:rsidP="002B1137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2A55349B" w14:textId="77777777" w:rsidR="002B1137" w:rsidRPr="00B44920" w:rsidRDefault="002B1137" w:rsidP="002B1137">
            <w:pPr>
              <w:spacing w:after="0"/>
            </w:pPr>
          </w:p>
        </w:tc>
      </w:tr>
      <w:tr w:rsidR="002B1137" w:rsidRPr="00B44920" w14:paraId="3464C35E" w14:textId="77777777" w:rsidTr="002B1137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6AA329C7" w14:textId="77777777" w:rsidTr="002B1137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1116C4" w14:textId="42558128" w:rsidR="002B1137" w:rsidRPr="00B44920" w:rsidRDefault="002B1137" w:rsidP="002B1137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 xml:space="preserve">Zakres rzeczowy w </w:t>
                  </w:r>
                  <w:r w:rsidR="00E3631D" w:rsidRPr="00B44920">
                    <w:rPr>
                      <w:rFonts w:eastAsia="Arial"/>
                      <w:u w:val="single"/>
                    </w:rPr>
                    <w:t>2024</w:t>
                  </w:r>
                  <w:r w:rsidRPr="00B44920">
                    <w:rPr>
                      <w:rFonts w:eastAsia="Arial"/>
                      <w:u w:val="single"/>
                    </w:rPr>
                    <w:t xml:space="preserve">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1923ACDE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86A990" w14:textId="30737476" w:rsidR="002B1137" w:rsidRPr="00B44920" w:rsidRDefault="00FF7982" w:rsidP="0049329A">
                  <w:pPr>
                    <w:spacing w:after="0" w:line="240" w:lineRule="auto"/>
                    <w:jc w:val="both"/>
                  </w:pPr>
                  <w:r w:rsidRPr="00B44920">
                    <w:rPr>
                      <w:rFonts w:eastAsia="Arial"/>
                    </w:rPr>
                    <w:t>Zakup urządzenia wielofunkcyjnego wraz z osprzętem dla Oddziału Krowodrza.</w:t>
                  </w:r>
                </w:p>
              </w:tc>
            </w:tr>
          </w:tbl>
          <w:p w14:paraId="08AB72EE" w14:textId="77777777" w:rsidR="002B1137" w:rsidRPr="00B44920" w:rsidRDefault="002B1137" w:rsidP="002B1137">
            <w:pPr>
              <w:spacing w:after="0" w:line="240" w:lineRule="auto"/>
            </w:pPr>
          </w:p>
        </w:tc>
      </w:tr>
    </w:tbl>
    <w:p w14:paraId="0A02A645" w14:textId="5BCC4DBF" w:rsidR="0070283B" w:rsidRPr="00B44920" w:rsidRDefault="0070283B"/>
    <w:p w14:paraId="47CF7320" w14:textId="4041D913" w:rsidR="009C1940" w:rsidRDefault="009C1940"/>
    <w:p w14:paraId="39318D96" w14:textId="3D118B9C" w:rsidR="00B1464E" w:rsidRDefault="00B1464E"/>
    <w:p w14:paraId="0627B4F8" w14:textId="191C0F87" w:rsidR="00580EFB" w:rsidRDefault="00580EFB"/>
    <w:p w14:paraId="648C60B1" w14:textId="77777777" w:rsidR="009120E4" w:rsidRPr="00B44920" w:rsidRDefault="009120E4"/>
    <w:p w14:paraId="0F0BCD20" w14:textId="77777777" w:rsidR="002B1137" w:rsidRPr="00B44920" w:rsidRDefault="002B1137" w:rsidP="00842E47">
      <w:pPr>
        <w:spacing w:after="0" w:line="240" w:lineRule="auto"/>
        <w:jc w:val="center"/>
        <w:rPr>
          <w:rFonts w:eastAsia="Arial"/>
          <w:b/>
        </w:rPr>
      </w:pPr>
      <w:r w:rsidRPr="00B44920">
        <w:rPr>
          <w:rFonts w:eastAsia="Arial"/>
          <w:b/>
        </w:rPr>
        <w:lastRenderedPageBreak/>
        <w:t>Dzielnica VII</w:t>
      </w:r>
    </w:p>
    <w:p w14:paraId="52C8F687" w14:textId="195467C5" w:rsidR="002B1137" w:rsidRPr="00B44920" w:rsidRDefault="002B1137" w:rsidP="00842E47">
      <w:pPr>
        <w:spacing w:after="0" w:line="240" w:lineRule="auto"/>
        <w:jc w:val="center"/>
      </w:pPr>
    </w:p>
    <w:p w14:paraId="39A4EABA" w14:textId="77777777" w:rsidR="009C1940" w:rsidRPr="00B44920" w:rsidRDefault="009C1940" w:rsidP="00842E47">
      <w:pPr>
        <w:spacing w:after="0" w:line="240" w:lineRule="auto"/>
        <w:jc w:val="center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740D49E9" w14:textId="77777777" w:rsidTr="008F1E79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33A18DB5" w14:textId="77777777" w:rsidTr="008F1E79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6BDCF44" w14:textId="77777777" w:rsidR="00CE7C6A" w:rsidRPr="00B44920" w:rsidRDefault="00CE7C6A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C506C5" w14:textId="77777777" w:rsidR="00CE7C6A" w:rsidRPr="00B44920" w:rsidRDefault="00CE7C6A" w:rsidP="008F1E79">
                  <w:pPr>
                    <w:tabs>
                      <w:tab w:val="left" w:pos="1065"/>
                    </w:tabs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ZZM/DIR/O-VII-1/24</w:t>
                  </w:r>
                </w:p>
              </w:tc>
            </w:tr>
            <w:tr w:rsidR="00B44920" w:rsidRPr="00B44920" w14:paraId="08B77F72" w14:textId="77777777" w:rsidTr="008F1E79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7C61FEF" w14:textId="77777777" w:rsidR="00CE7C6A" w:rsidRPr="00B44920" w:rsidRDefault="00CE7C6A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C40317" w14:textId="77777777" w:rsidR="00CE7C6A" w:rsidRPr="00B44920" w:rsidRDefault="00CE7C6A" w:rsidP="008F1E79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Doposażenie ogródków jordanowskich wraz z zagospodarowaniem terenów zielonych - Dzielnica VII</w:t>
                  </w:r>
                </w:p>
              </w:tc>
            </w:tr>
          </w:tbl>
          <w:p w14:paraId="02A0F616" w14:textId="77777777" w:rsidR="00CE7C6A" w:rsidRPr="00B44920" w:rsidRDefault="00CE7C6A" w:rsidP="008F1E79">
            <w:pPr>
              <w:spacing w:after="0" w:line="240" w:lineRule="auto"/>
            </w:pPr>
          </w:p>
        </w:tc>
      </w:tr>
      <w:tr w:rsidR="00B44920" w:rsidRPr="00B44920" w14:paraId="5C028251" w14:textId="77777777" w:rsidTr="008F1E79">
        <w:trPr>
          <w:gridAfter w:val="1"/>
          <w:wAfter w:w="21" w:type="dxa"/>
          <w:trHeight w:val="207"/>
        </w:trPr>
        <w:tc>
          <w:tcPr>
            <w:tcW w:w="7928" w:type="dxa"/>
          </w:tcPr>
          <w:p w14:paraId="3CD95806" w14:textId="77777777" w:rsidR="00CE7C6A" w:rsidRPr="00B44920" w:rsidRDefault="00CE7C6A" w:rsidP="008F1E79">
            <w:pPr>
              <w:spacing w:after="0" w:line="240" w:lineRule="auto"/>
            </w:pPr>
          </w:p>
        </w:tc>
        <w:tc>
          <w:tcPr>
            <w:tcW w:w="1123" w:type="dxa"/>
          </w:tcPr>
          <w:p w14:paraId="7912A9A1" w14:textId="77777777" w:rsidR="00CE7C6A" w:rsidRPr="00B44920" w:rsidRDefault="00CE7C6A" w:rsidP="008F1E79">
            <w:pPr>
              <w:spacing w:after="0" w:line="240" w:lineRule="auto"/>
            </w:pPr>
          </w:p>
        </w:tc>
      </w:tr>
      <w:tr w:rsidR="00B44920" w:rsidRPr="00B44920" w14:paraId="23CDA565" w14:textId="77777777" w:rsidTr="008F1E79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5FB1DAB6" w14:textId="77777777" w:rsidTr="008F1E79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4E4EF1" w14:textId="77777777" w:rsidR="00CE7C6A" w:rsidRPr="00B44920" w:rsidRDefault="00CE7C6A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375482" w14:textId="77777777" w:rsidR="00CE7C6A" w:rsidRPr="00B44920" w:rsidRDefault="00CE7C6A" w:rsidP="008F1E79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 xml:space="preserve">30 000 zł </w:t>
                  </w:r>
                </w:p>
              </w:tc>
            </w:tr>
          </w:tbl>
          <w:p w14:paraId="45207001" w14:textId="77777777" w:rsidR="00CE7C6A" w:rsidRPr="00B44920" w:rsidRDefault="00CE7C6A" w:rsidP="008F1E79">
            <w:pPr>
              <w:spacing w:after="0" w:line="240" w:lineRule="auto"/>
            </w:pPr>
          </w:p>
        </w:tc>
        <w:tc>
          <w:tcPr>
            <w:tcW w:w="1123" w:type="dxa"/>
          </w:tcPr>
          <w:p w14:paraId="0875A1D2" w14:textId="77777777" w:rsidR="00CE7C6A" w:rsidRPr="00B44920" w:rsidRDefault="00CE7C6A" w:rsidP="008F1E79">
            <w:pPr>
              <w:spacing w:after="0" w:line="240" w:lineRule="auto"/>
            </w:pPr>
          </w:p>
        </w:tc>
      </w:tr>
      <w:tr w:rsidR="00B44920" w:rsidRPr="00B44920" w14:paraId="0BCB32E9" w14:textId="77777777" w:rsidTr="008F1E79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6A2C8E4D" w14:textId="77777777" w:rsidTr="008F1E79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4EDEB2" w14:textId="77777777" w:rsidR="00CE7C6A" w:rsidRPr="00B44920" w:rsidRDefault="00CE7C6A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C225B0" w14:textId="77777777" w:rsidR="00CE7C6A" w:rsidRPr="00B44920" w:rsidRDefault="00CE7C6A" w:rsidP="008F1E79">
                  <w:pPr>
                    <w:spacing w:after="0" w:line="240" w:lineRule="auto"/>
                  </w:pPr>
                  <w:r w:rsidRPr="00B44920">
                    <w:t>B</w:t>
                  </w:r>
                </w:p>
              </w:tc>
            </w:tr>
            <w:tr w:rsidR="00B44920" w:rsidRPr="00B44920" w14:paraId="7F35FC6F" w14:textId="77777777" w:rsidTr="008F1E79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5C171C" w14:textId="77777777" w:rsidR="00CE7C6A" w:rsidRPr="00B44920" w:rsidRDefault="00CE7C6A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EF5FAB" w14:textId="77777777" w:rsidR="00CE7C6A" w:rsidRPr="00B44920" w:rsidRDefault="00CE7C6A" w:rsidP="008F1E79">
                  <w:pPr>
                    <w:spacing w:after="0" w:line="240" w:lineRule="auto"/>
                  </w:pPr>
                  <w:r w:rsidRPr="00B44920">
                    <w:t>2024</w:t>
                  </w:r>
                </w:p>
              </w:tc>
            </w:tr>
            <w:tr w:rsidR="00B44920" w:rsidRPr="00B44920" w14:paraId="6F8A0ADB" w14:textId="77777777" w:rsidTr="008F1E79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221BF1" w14:textId="77777777" w:rsidR="00CE7C6A" w:rsidRPr="00B44920" w:rsidRDefault="00CE7C6A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96E2DE" w14:textId="77777777" w:rsidR="00CE7C6A" w:rsidRPr="00B44920" w:rsidRDefault="00CE7C6A" w:rsidP="008F1E79">
                  <w:pPr>
                    <w:spacing w:after="0" w:line="240" w:lineRule="auto"/>
                  </w:pPr>
                  <w:r w:rsidRPr="00B44920">
                    <w:t>ZZM</w:t>
                  </w:r>
                </w:p>
              </w:tc>
            </w:tr>
            <w:tr w:rsidR="00B44920" w:rsidRPr="00B44920" w14:paraId="1281126E" w14:textId="77777777" w:rsidTr="008F1E79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CF53D8" w14:textId="77777777" w:rsidR="00CE7C6A" w:rsidRPr="00B44920" w:rsidRDefault="00CE7C6A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D048AE" w14:textId="36B68ECF" w:rsidR="00CE7C6A" w:rsidRPr="00B44920" w:rsidRDefault="00CE7C6A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VII</w:t>
                  </w:r>
                </w:p>
              </w:tc>
            </w:tr>
          </w:tbl>
          <w:p w14:paraId="7CACC9EB" w14:textId="77777777" w:rsidR="00CE7C6A" w:rsidRPr="00B44920" w:rsidRDefault="00CE7C6A" w:rsidP="008F1E79">
            <w:pPr>
              <w:spacing w:after="0" w:line="240" w:lineRule="auto"/>
            </w:pPr>
          </w:p>
        </w:tc>
      </w:tr>
      <w:tr w:rsidR="00B44920" w:rsidRPr="00B44920" w14:paraId="5CB9AC18" w14:textId="77777777" w:rsidTr="008F1E79">
        <w:trPr>
          <w:gridAfter w:val="1"/>
          <w:wAfter w:w="21" w:type="dxa"/>
          <w:trHeight w:val="71"/>
        </w:trPr>
        <w:tc>
          <w:tcPr>
            <w:tcW w:w="7928" w:type="dxa"/>
          </w:tcPr>
          <w:p w14:paraId="0D6CD5E9" w14:textId="77777777" w:rsidR="00CE7C6A" w:rsidRPr="00B44920" w:rsidRDefault="00CE7C6A" w:rsidP="008F1E79">
            <w:pPr>
              <w:spacing w:after="0" w:line="240" w:lineRule="auto"/>
            </w:pPr>
          </w:p>
        </w:tc>
        <w:tc>
          <w:tcPr>
            <w:tcW w:w="1123" w:type="dxa"/>
          </w:tcPr>
          <w:p w14:paraId="23570724" w14:textId="77777777" w:rsidR="00CE7C6A" w:rsidRPr="00B44920" w:rsidRDefault="00CE7C6A" w:rsidP="008F1E79">
            <w:pPr>
              <w:spacing w:after="0" w:line="240" w:lineRule="auto"/>
            </w:pPr>
          </w:p>
        </w:tc>
      </w:tr>
      <w:tr w:rsidR="00CE7C6A" w:rsidRPr="00B44920" w14:paraId="1BAFC61A" w14:textId="77777777" w:rsidTr="008F1E79">
        <w:tc>
          <w:tcPr>
            <w:tcW w:w="9072" w:type="dxa"/>
            <w:gridSpan w:val="3"/>
          </w:tcPr>
          <w:p w14:paraId="3C56525B" w14:textId="77777777" w:rsidR="00580EFB" w:rsidRDefault="00580EFB"/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19A2F4E7" w14:textId="77777777" w:rsidTr="008F1E79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0C0183" w14:textId="77777777" w:rsidR="00CE7C6A" w:rsidRPr="00B44920" w:rsidRDefault="00CE7C6A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0110DFB2" w14:textId="77777777" w:rsidTr="008F1E79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9A147E" w14:textId="56A232BE" w:rsidR="00CE7C6A" w:rsidRPr="00B44920" w:rsidRDefault="00CE7C6A" w:rsidP="008F1E79">
                  <w:pPr>
                    <w:spacing w:after="0" w:line="240" w:lineRule="auto"/>
                    <w:jc w:val="both"/>
                  </w:pPr>
                  <w:r w:rsidRPr="00B44920">
                    <w:t xml:space="preserve">Doposażenie ogródków jordanowskich, zakup i montaż </w:t>
                  </w:r>
                  <w:r w:rsidR="001C688D">
                    <w:t>elementów</w:t>
                  </w:r>
                  <w:r w:rsidRPr="00B44920">
                    <w:t xml:space="preserve"> małej architektury na terenach zielonych </w:t>
                  </w:r>
                  <w:r w:rsidR="00580EFB">
                    <w:br/>
                  </w:r>
                  <w:r w:rsidRPr="00B44920">
                    <w:t>w wybranych lokalizacjach - Dzielnica VII.</w:t>
                  </w:r>
                </w:p>
              </w:tc>
            </w:tr>
            <w:tr w:rsidR="00B44920" w:rsidRPr="00B44920" w14:paraId="7EDAF2B8" w14:textId="77777777" w:rsidTr="008F1E79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6272CC" w14:textId="77777777" w:rsidR="00CE7C6A" w:rsidRPr="00B44920" w:rsidRDefault="00CE7C6A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4A4451B6" w14:textId="77777777" w:rsidTr="008F1E79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9E76E7" w14:textId="77777777" w:rsidR="00CE7C6A" w:rsidRPr="00B44920" w:rsidRDefault="00CE7C6A" w:rsidP="008F1E79">
                  <w:pPr>
                    <w:spacing w:after="0" w:line="240" w:lineRule="auto"/>
                    <w:rPr>
                      <w:rFonts w:eastAsia="Arial"/>
                      <w:b/>
                      <w:u w:val="single"/>
                    </w:rPr>
                  </w:pPr>
                  <w:r w:rsidRPr="00B44920">
                    <w:t>Doposażone ogródki jordanowskie wraz z zieleńcami w wybranych lokalizacjach na terenie Dzielnicy VII.</w:t>
                  </w:r>
                </w:p>
              </w:tc>
            </w:tr>
          </w:tbl>
          <w:p w14:paraId="39FF8C22" w14:textId="77777777" w:rsidR="00CE7C6A" w:rsidRPr="00B44920" w:rsidRDefault="00CE7C6A" w:rsidP="008F1E79">
            <w:pPr>
              <w:spacing w:after="0" w:line="240" w:lineRule="auto"/>
            </w:pPr>
          </w:p>
        </w:tc>
      </w:tr>
    </w:tbl>
    <w:p w14:paraId="25649184" w14:textId="066275FE" w:rsidR="00842E47" w:rsidRPr="00B44920" w:rsidRDefault="00842E47" w:rsidP="00842E47">
      <w:pPr>
        <w:spacing w:after="0" w:line="240" w:lineRule="auto"/>
        <w:jc w:val="center"/>
      </w:pPr>
    </w:p>
    <w:p w14:paraId="44D3A716" w14:textId="77777777" w:rsidR="00CE7C6A" w:rsidRPr="00B44920" w:rsidRDefault="00CE7C6A" w:rsidP="00842E47">
      <w:pPr>
        <w:spacing w:after="0" w:line="240" w:lineRule="auto"/>
        <w:jc w:val="center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6A12294D" w14:textId="77777777" w:rsidTr="002B1137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6619CFDA" w14:textId="77777777" w:rsidTr="002B1137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2A671D6" w14:textId="4CFA3515" w:rsidR="002B1137" w:rsidRPr="00B44920" w:rsidRDefault="002B1137" w:rsidP="00842E47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69DB95" w14:textId="0821D5D5" w:rsidR="002B1137" w:rsidRPr="00B44920" w:rsidRDefault="00FF7982" w:rsidP="00842E47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MCOO/DIR/E-VII-2/24</w:t>
                  </w:r>
                </w:p>
              </w:tc>
            </w:tr>
            <w:tr w:rsidR="00B44920" w:rsidRPr="00B44920" w14:paraId="4E479BF9" w14:textId="77777777" w:rsidTr="002B1137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747BE2F" w14:textId="77777777" w:rsidR="002B1137" w:rsidRPr="00B44920" w:rsidRDefault="002B1137" w:rsidP="00842E47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57B856" w14:textId="02C29C70" w:rsidR="002B1137" w:rsidRPr="00B44920" w:rsidRDefault="00FF7982" w:rsidP="00842E47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Samorządowe Przedszkole nr 78, al. Kasztanowa 6 - modernizacja</w:t>
                  </w:r>
                </w:p>
              </w:tc>
            </w:tr>
          </w:tbl>
          <w:p w14:paraId="2C378C68" w14:textId="77777777" w:rsidR="002B1137" w:rsidRPr="00B44920" w:rsidRDefault="002B1137" w:rsidP="00842E47">
            <w:pPr>
              <w:spacing w:after="0" w:line="240" w:lineRule="auto"/>
            </w:pPr>
          </w:p>
        </w:tc>
      </w:tr>
      <w:tr w:rsidR="00B44920" w:rsidRPr="00B44920" w14:paraId="152270D7" w14:textId="77777777" w:rsidTr="002B1137">
        <w:trPr>
          <w:gridAfter w:val="1"/>
          <w:wAfter w:w="21" w:type="dxa"/>
          <w:trHeight w:val="207"/>
        </w:trPr>
        <w:tc>
          <w:tcPr>
            <w:tcW w:w="7928" w:type="dxa"/>
          </w:tcPr>
          <w:p w14:paraId="55C75FAA" w14:textId="77777777" w:rsidR="002B1137" w:rsidRPr="00B44920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5CADDDCA" w14:textId="77777777" w:rsidR="002B1137" w:rsidRPr="00B44920" w:rsidRDefault="002B1137" w:rsidP="002B1137">
            <w:pPr>
              <w:spacing w:after="0" w:line="240" w:lineRule="auto"/>
            </w:pPr>
          </w:p>
        </w:tc>
      </w:tr>
      <w:tr w:rsidR="00B44920" w:rsidRPr="00B44920" w14:paraId="0CCCD794" w14:textId="77777777" w:rsidTr="002B1137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2F88D408" w14:textId="77777777" w:rsidTr="002B1137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4FB581" w14:textId="0C0682E5" w:rsidR="002B1137" w:rsidRPr="00B44920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 xml:space="preserve">Finansowanie w </w:t>
                  </w:r>
                  <w:r w:rsidR="00E3631D" w:rsidRPr="00B44920">
                    <w:rPr>
                      <w:rFonts w:eastAsia="Arial"/>
                      <w:i/>
                    </w:rPr>
                    <w:t>2024</w:t>
                  </w:r>
                  <w:r w:rsidRPr="00B4492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F3080E" w14:textId="590DD3D0" w:rsidR="002B1137" w:rsidRPr="00B44920" w:rsidRDefault="00FF7982" w:rsidP="002B1137">
                  <w:pPr>
                    <w:spacing w:after="0" w:line="240" w:lineRule="auto"/>
                  </w:pPr>
                  <w:r w:rsidRPr="00B44920">
                    <w:rPr>
                      <w:b/>
                    </w:rPr>
                    <w:t>25</w:t>
                  </w:r>
                  <w:r w:rsidR="002B1137" w:rsidRPr="00B44920">
                    <w:rPr>
                      <w:b/>
                    </w:rPr>
                    <w:t> 000 zł</w:t>
                  </w:r>
                </w:p>
              </w:tc>
            </w:tr>
          </w:tbl>
          <w:p w14:paraId="2F3B13AB" w14:textId="77777777" w:rsidR="002B1137" w:rsidRPr="00B44920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086E5C05" w14:textId="77777777" w:rsidR="002B1137" w:rsidRPr="00B44920" w:rsidRDefault="002B1137" w:rsidP="002B1137">
            <w:pPr>
              <w:spacing w:after="0" w:line="240" w:lineRule="auto"/>
            </w:pPr>
          </w:p>
        </w:tc>
      </w:tr>
      <w:tr w:rsidR="00B44920" w:rsidRPr="00B44920" w14:paraId="17131C06" w14:textId="77777777" w:rsidTr="002B1137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5FBCEB2E" w14:textId="77777777" w:rsidTr="002B1137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76FF3D" w14:textId="32C67959" w:rsidR="002B1137" w:rsidRPr="00B44920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 xml:space="preserve">Faza procesu inwestycyjnego w </w:t>
                  </w:r>
                  <w:r w:rsidR="00E3631D" w:rsidRPr="00B44920">
                    <w:rPr>
                      <w:rFonts w:eastAsia="Arial"/>
                      <w:i/>
                    </w:rPr>
                    <w:t>2024</w:t>
                  </w:r>
                  <w:r w:rsidRPr="00B4492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2AA305" w14:textId="77777777" w:rsidR="002B1137" w:rsidRPr="00B44920" w:rsidRDefault="002B1137" w:rsidP="002B1137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21DF76BD" w14:textId="77777777" w:rsidTr="002B1137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9720EB" w14:textId="77777777" w:rsidR="002B1137" w:rsidRPr="00B44920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D6D613" w14:textId="7EBF0A3F" w:rsidR="002B1137" w:rsidRPr="00B44920" w:rsidRDefault="00E3631D" w:rsidP="002B1137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2024</w:t>
                  </w:r>
                </w:p>
              </w:tc>
            </w:tr>
            <w:tr w:rsidR="00B44920" w:rsidRPr="00B44920" w14:paraId="6C11EF88" w14:textId="77777777" w:rsidTr="002B1137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DAF05A" w14:textId="77777777" w:rsidR="002B1137" w:rsidRPr="00B44920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436F4F" w14:textId="2823BB52" w:rsidR="002B1137" w:rsidRPr="00B44920" w:rsidRDefault="00FF7982" w:rsidP="002B1137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P 78</w:t>
                  </w:r>
                </w:p>
              </w:tc>
            </w:tr>
            <w:tr w:rsidR="00B44920" w:rsidRPr="00B44920" w14:paraId="77745706" w14:textId="77777777" w:rsidTr="002B1137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1F1957" w14:textId="77777777" w:rsidR="002B1137" w:rsidRPr="00B44920" w:rsidRDefault="002B1137" w:rsidP="002B1137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1BC57E" w14:textId="77777777" w:rsidR="002B1137" w:rsidRPr="00B44920" w:rsidRDefault="002B1137" w:rsidP="002B1137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VII</w:t>
                  </w:r>
                </w:p>
              </w:tc>
            </w:tr>
          </w:tbl>
          <w:p w14:paraId="453B82BB" w14:textId="77777777" w:rsidR="002B1137" w:rsidRPr="00B44920" w:rsidRDefault="002B1137" w:rsidP="002B1137">
            <w:pPr>
              <w:spacing w:after="0" w:line="240" w:lineRule="auto"/>
            </w:pPr>
          </w:p>
        </w:tc>
      </w:tr>
      <w:tr w:rsidR="00B44920" w:rsidRPr="00B44920" w14:paraId="1ED2D28D" w14:textId="77777777" w:rsidTr="002B1137">
        <w:trPr>
          <w:gridAfter w:val="1"/>
          <w:wAfter w:w="21" w:type="dxa"/>
          <w:trHeight w:val="71"/>
        </w:trPr>
        <w:tc>
          <w:tcPr>
            <w:tcW w:w="7928" w:type="dxa"/>
          </w:tcPr>
          <w:p w14:paraId="5326CEB9" w14:textId="77777777" w:rsidR="002B1137" w:rsidRPr="00B44920" w:rsidRDefault="002B1137" w:rsidP="002B1137">
            <w:pPr>
              <w:spacing w:after="0" w:line="240" w:lineRule="auto"/>
            </w:pPr>
          </w:p>
        </w:tc>
        <w:tc>
          <w:tcPr>
            <w:tcW w:w="1123" w:type="dxa"/>
          </w:tcPr>
          <w:p w14:paraId="12D5600F" w14:textId="77777777" w:rsidR="002B1137" w:rsidRPr="00B44920" w:rsidRDefault="002B1137" w:rsidP="002B1137">
            <w:pPr>
              <w:spacing w:after="0" w:line="240" w:lineRule="auto"/>
            </w:pPr>
          </w:p>
        </w:tc>
      </w:tr>
      <w:tr w:rsidR="002B1137" w:rsidRPr="00B44920" w14:paraId="030A0804" w14:textId="77777777" w:rsidTr="002B1137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07881082" w14:textId="77777777" w:rsidTr="002B1137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E4406B" w14:textId="489B21D8" w:rsidR="002B1137" w:rsidRPr="00B44920" w:rsidRDefault="002B1137" w:rsidP="002B1137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 xml:space="preserve">Zakres rzeczowy w </w:t>
                  </w:r>
                  <w:r w:rsidR="00E3631D" w:rsidRPr="00B44920">
                    <w:rPr>
                      <w:rFonts w:eastAsia="Arial"/>
                      <w:u w:val="single"/>
                    </w:rPr>
                    <w:t>2024</w:t>
                  </w:r>
                  <w:r w:rsidRPr="00B44920">
                    <w:rPr>
                      <w:rFonts w:eastAsia="Arial"/>
                      <w:u w:val="single"/>
                    </w:rPr>
                    <w:t xml:space="preserve">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084BA858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EDF138" w14:textId="655393E3" w:rsidR="002B1137" w:rsidRPr="00B44920" w:rsidRDefault="00FF7982" w:rsidP="0049329A">
                  <w:pPr>
                    <w:spacing w:after="0" w:line="240" w:lineRule="auto"/>
                    <w:jc w:val="both"/>
                  </w:pPr>
                  <w:r w:rsidRPr="00B44920">
                    <w:rPr>
                      <w:rFonts w:eastAsia="Arial"/>
                    </w:rPr>
                    <w:t>Wykonanie wiaty od strony zaplecza w Samorządowym Przedszkolu nr 78, al. Kasztanowa 6.</w:t>
                  </w:r>
                </w:p>
              </w:tc>
            </w:tr>
            <w:tr w:rsidR="00B44920" w:rsidRPr="00B44920" w14:paraId="0383709F" w14:textId="77777777" w:rsidTr="002B1137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85F7E2" w14:textId="5A05949B" w:rsidR="002B1137" w:rsidRPr="00B44920" w:rsidRDefault="002B1137" w:rsidP="002B1137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 xml:space="preserve">Efekt w </w:t>
                  </w:r>
                  <w:r w:rsidR="00E3631D" w:rsidRPr="00B44920">
                    <w:rPr>
                      <w:rFonts w:eastAsia="Arial"/>
                      <w:b/>
                      <w:u w:val="single"/>
                    </w:rPr>
                    <w:t>2024</w:t>
                  </w:r>
                  <w:r w:rsidRPr="00B44920">
                    <w:rPr>
                      <w:rFonts w:eastAsia="Arial"/>
                      <w:b/>
                      <w:u w:val="single"/>
                    </w:rPr>
                    <w:t xml:space="preserve"> r.:</w:t>
                  </w:r>
                </w:p>
              </w:tc>
            </w:tr>
            <w:tr w:rsidR="00B44920" w:rsidRPr="00B44920" w14:paraId="402DE67C" w14:textId="77777777" w:rsidTr="002B1137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843D3B" w14:textId="3BFB9F43" w:rsidR="002B1137" w:rsidRPr="00B44920" w:rsidRDefault="00FF7982" w:rsidP="0049329A">
                  <w:pPr>
                    <w:spacing w:after="0" w:line="240" w:lineRule="auto"/>
                    <w:jc w:val="both"/>
                    <w:textAlignment w:val="top"/>
                  </w:pPr>
                  <w:r w:rsidRPr="00B44920">
                    <w:rPr>
                      <w:rFonts w:eastAsia="Arial"/>
                    </w:rPr>
                    <w:t>Wykonana wiata od strony zaplecza w Samorządowym Przedszkolu nr 78, al. Kasztanowa 6.</w:t>
                  </w:r>
                </w:p>
              </w:tc>
            </w:tr>
          </w:tbl>
          <w:p w14:paraId="3BF00C06" w14:textId="77777777" w:rsidR="002B1137" w:rsidRPr="00B44920" w:rsidRDefault="002B1137" w:rsidP="002B1137">
            <w:pPr>
              <w:spacing w:after="0" w:line="240" w:lineRule="auto"/>
            </w:pPr>
          </w:p>
        </w:tc>
      </w:tr>
    </w:tbl>
    <w:p w14:paraId="3AB654B7" w14:textId="06CDA396" w:rsidR="00D05096" w:rsidRPr="00B44920" w:rsidRDefault="00D05096" w:rsidP="00D05096">
      <w:pPr>
        <w:spacing w:after="0" w:line="240" w:lineRule="auto"/>
      </w:pPr>
    </w:p>
    <w:p w14:paraId="1A0965F2" w14:textId="77777777" w:rsidR="009C1940" w:rsidRPr="00B44920" w:rsidRDefault="009C1940" w:rsidP="00D05096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63217E21" w14:textId="77777777" w:rsidTr="001450FF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00D5A8E2" w14:textId="77777777" w:rsidTr="001450FF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9A94DF0" w14:textId="77777777" w:rsidR="00FF7982" w:rsidRPr="00B44920" w:rsidRDefault="00FF7982" w:rsidP="001450FF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1FC501" w14:textId="7CAB1B16" w:rsidR="00FF7982" w:rsidRPr="00B44920" w:rsidRDefault="00FF7982" w:rsidP="001450FF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MCOO/DIR/E-VII-3/24</w:t>
                  </w:r>
                </w:p>
              </w:tc>
            </w:tr>
            <w:tr w:rsidR="00B44920" w:rsidRPr="00B44920" w14:paraId="521F2715" w14:textId="77777777" w:rsidTr="001450FF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FBCA0C6" w14:textId="77777777" w:rsidR="00FF7982" w:rsidRPr="00B44920" w:rsidRDefault="00FF7982" w:rsidP="001450FF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708807" w14:textId="5EC5CA4D" w:rsidR="00FF7982" w:rsidRPr="00B44920" w:rsidRDefault="00FF7982" w:rsidP="001450FF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Szkoła Podstawowa nr 48, ul. Księcia Józefa 337 - modernizacja</w:t>
                  </w:r>
                </w:p>
              </w:tc>
            </w:tr>
          </w:tbl>
          <w:p w14:paraId="102B2B1C" w14:textId="77777777" w:rsidR="00FF7982" w:rsidRPr="00B44920" w:rsidRDefault="00FF7982" w:rsidP="001450FF">
            <w:pPr>
              <w:spacing w:after="0" w:line="240" w:lineRule="auto"/>
            </w:pPr>
          </w:p>
        </w:tc>
      </w:tr>
      <w:tr w:rsidR="00B44920" w:rsidRPr="00B44920" w14:paraId="73594133" w14:textId="77777777" w:rsidTr="001450FF">
        <w:trPr>
          <w:gridAfter w:val="1"/>
          <w:wAfter w:w="21" w:type="dxa"/>
          <w:trHeight w:val="207"/>
        </w:trPr>
        <w:tc>
          <w:tcPr>
            <w:tcW w:w="7928" w:type="dxa"/>
          </w:tcPr>
          <w:p w14:paraId="16F0913B" w14:textId="77777777" w:rsidR="00FF7982" w:rsidRPr="00B44920" w:rsidRDefault="00FF7982" w:rsidP="001450FF">
            <w:pPr>
              <w:spacing w:after="0" w:line="240" w:lineRule="auto"/>
            </w:pPr>
          </w:p>
        </w:tc>
        <w:tc>
          <w:tcPr>
            <w:tcW w:w="1123" w:type="dxa"/>
          </w:tcPr>
          <w:p w14:paraId="260044B9" w14:textId="77777777" w:rsidR="00FF7982" w:rsidRPr="00B44920" w:rsidRDefault="00FF7982" w:rsidP="001450FF">
            <w:pPr>
              <w:spacing w:after="0" w:line="240" w:lineRule="auto"/>
            </w:pPr>
          </w:p>
        </w:tc>
      </w:tr>
      <w:tr w:rsidR="00B44920" w:rsidRPr="00B44920" w14:paraId="4EBDE005" w14:textId="77777777" w:rsidTr="001450FF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74108F04" w14:textId="77777777" w:rsidTr="001450FF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27331E" w14:textId="77777777" w:rsidR="00FF7982" w:rsidRPr="00B44920" w:rsidRDefault="00FF7982" w:rsidP="001450FF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E0EDD2" w14:textId="238C219A" w:rsidR="00FF7982" w:rsidRPr="00B44920" w:rsidRDefault="00FF7982" w:rsidP="001450FF">
                  <w:pPr>
                    <w:spacing w:after="0" w:line="240" w:lineRule="auto"/>
                  </w:pPr>
                  <w:r w:rsidRPr="00B44920">
                    <w:rPr>
                      <w:b/>
                    </w:rPr>
                    <w:t>70 000 zł</w:t>
                  </w:r>
                </w:p>
              </w:tc>
            </w:tr>
          </w:tbl>
          <w:p w14:paraId="3A4B84DD" w14:textId="77777777" w:rsidR="00FF7982" w:rsidRPr="00B44920" w:rsidRDefault="00FF7982" w:rsidP="001450FF">
            <w:pPr>
              <w:spacing w:after="0" w:line="240" w:lineRule="auto"/>
            </w:pPr>
          </w:p>
        </w:tc>
        <w:tc>
          <w:tcPr>
            <w:tcW w:w="1123" w:type="dxa"/>
          </w:tcPr>
          <w:p w14:paraId="7E34E839" w14:textId="77777777" w:rsidR="00FF7982" w:rsidRPr="00B44920" w:rsidRDefault="00FF7982" w:rsidP="001450FF">
            <w:pPr>
              <w:spacing w:after="0" w:line="240" w:lineRule="auto"/>
            </w:pPr>
          </w:p>
        </w:tc>
      </w:tr>
      <w:tr w:rsidR="00B44920" w:rsidRPr="00B44920" w14:paraId="40C49655" w14:textId="77777777" w:rsidTr="001450FF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0C6B096B" w14:textId="77777777" w:rsidTr="001450FF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480FD5" w14:textId="77777777" w:rsidR="00FF7982" w:rsidRPr="00B44920" w:rsidRDefault="00FF7982" w:rsidP="001450FF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944D6D" w14:textId="77777777" w:rsidR="00FF7982" w:rsidRPr="00B44920" w:rsidRDefault="00FF7982" w:rsidP="001450FF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0AC2D1D9" w14:textId="77777777" w:rsidTr="001450FF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5517E8" w14:textId="77777777" w:rsidR="00FF7982" w:rsidRPr="00B44920" w:rsidRDefault="00FF7982" w:rsidP="001450FF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82BE14" w14:textId="77777777" w:rsidR="00FF7982" w:rsidRPr="00B44920" w:rsidRDefault="00FF7982" w:rsidP="001450FF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2024</w:t>
                  </w:r>
                </w:p>
              </w:tc>
            </w:tr>
            <w:tr w:rsidR="00B44920" w:rsidRPr="00B44920" w14:paraId="11DB8496" w14:textId="77777777" w:rsidTr="001450FF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F922D5" w14:textId="77777777" w:rsidR="00FF7982" w:rsidRPr="00B44920" w:rsidRDefault="00FF7982" w:rsidP="001450FF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BA3DA3" w14:textId="222E47D0" w:rsidR="00FF7982" w:rsidRPr="00B44920" w:rsidRDefault="00153242" w:rsidP="001450FF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SP</w:t>
                  </w:r>
                  <w:r w:rsidR="00FF7982" w:rsidRPr="00B44920">
                    <w:rPr>
                      <w:rFonts w:eastAsia="Arial"/>
                    </w:rPr>
                    <w:t xml:space="preserve"> </w:t>
                  </w:r>
                  <w:r w:rsidRPr="00B44920">
                    <w:rPr>
                      <w:rFonts w:eastAsia="Arial"/>
                    </w:rPr>
                    <w:t>4</w:t>
                  </w:r>
                  <w:r w:rsidR="00FF7982" w:rsidRPr="00B44920">
                    <w:rPr>
                      <w:rFonts w:eastAsia="Arial"/>
                    </w:rPr>
                    <w:t>8</w:t>
                  </w:r>
                </w:p>
              </w:tc>
            </w:tr>
            <w:tr w:rsidR="00B44920" w:rsidRPr="00B44920" w14:paraId="2A39336F" w14:textId="77777777" w:rsidTr="001450FF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7A3753" w14:textId="77777777" w:rsidR="00FF7982" w:rsidRPr="00B44920" w:rsidRDefault="00FF7982" w:rsidP="001450FF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A933E8" w14:textId="77777777" w:rsidR="00FF7982" w:rsidRPr="00B44920" w:rsidRDefault="00FF7982" w:rsidP="001450FF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VII</w:t>
                  </w:r>
                </w:p>
              </w:tc>
            </w:tr>
          </w:tbl>
          <w:p w14:paraId="6F76EF3B" w14:textId="77777777" w:rsidR="00FF7982" w:rsidRPr="00B44920" w:rsidRDefault="00FF7982" w:rsidP="001450FF">
            <w:pPr>
              <w:spacing w:after="0" w:line="240" w:lineRule="auto"/>
            </w:pPr>
          </w:p>
        </w:tc>
      </w:tr>
      <w:tr w:rsidR="00B44920" w:rsidRPr="00B44920" w14:paraId="09E401D6" w14:textId="77777777" w:rsidTr="001450FF">
        <w:trPr>
          <w:gridAfter w:val="1"/>
          <w:wAfter w:w="21" w:type="dxa"/>
          <w:trHeight w:val="71"/>
        </w:trPr>
        <w:tc>
          <w:tcPr>
            <w:tcW w:w="7928" w:type="dxa"/>
          </w:tcPr>
          <w:p w14:paraId="50C803EF" w14:textId="77777777" w:rsidR="00FF7982" w:rsidRPr="00B44920" w:rsidRDefault="00FF7982" w:rsidP="001450FF">
            <w:pPr>
              <w:spacing w:after="0" w:line="240" w:lineRule="auto"/>
            </w:pPr>
          </w:p>
        </w:tc>
        <w:tc>
          <w:tcPr>
            <w:tcW w:w="1123" w:type="dxa"/>
          </w:tcPr>
          <w:p w14:paraId="244BC57D" w14:textId="77777777" w:rsidR="00FF7982" w:rsidRPr="00B44920" w:rsidRDefault="00FF7982" w:rsidP="001450FF">
            <w:pPr>
              <w:spacing w:after="0" w:line="240" w:lineRule="auto"/>
            </w:pPr>
          </w:p>
        </w:tc>
      </w:tr>
      <w:tr w:rsidR="00FF7982" w:rsidRPr="00B44920" w14:paraId="7C37225A" w14:textId="77777777" w:rsidTr="001450FF">
        <w:tc>
          <w:tcPr>
            <w:tcW w:w="9072" w:type="dxa"/>
            <w:gridSpan w:val="3"/>
          </w:tcPr>
          <w:p w14:paraId="014C6A65" w14:textId="6B9A5FA8" w:rsidR="00B1464E" w:rsidRDefault="00B1464E"/>
          <w:p w14:paraId="1C54AE5D" w14:textId="77777777" w:rsidR="00B1464E" w:rsidRDefault="00B1464E"/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7A46CE42" w14:textId="77777777" w:rsidTr="001450FF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2735C7" w14:textId="77777777" w:rsidR="00FF7982" w:rsidRPr="00B44920" w:rsidRDefault="00FF7982" w:rsidP="001450FF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51A26BC4" w14:textId="77777777" w:rsidTr="001450F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63B84F" w14:textId="3122AB0A" w:rsidR="00FF7982" w:rsidRPr="00B44920" w:rsidRDefault="007721FD" w:rsidP="001450FF">
                  <w:pPr>
                    <w:spacing w:after="0" w:line="240" w:lineRule="auto"/>
                    <w:jc w:val="both"/>
                  </w:pPr>
                  <w:r w:rsidRPr="00B44920">
                    <w:rPr>
                      <w:rFonts w:eastAsia="Arial"/>
                    </w:rPr>
                    <w:t>Kontynuacja wykonania</w:t>
                  </w:r>
                  <w:r w:rsidR="00153242" w:rsidRPr="00B44920">
                    <w:rPr>
                      <w:rFonts w:eastAsia="Arial"/>
                    </w:rPr>
                    <w:t xml:space="preserve"> izolacji pionowej fundamentów od strony południowej oraz izolacji od strony wschodniej w Szkole Podstawowej nr 48, ul. Księcia Józefa 337.</w:t>
                  </w:r>
                </w:p>
              </w:tc>
            </w:tr>
            <w:tr w:rsidR="00B44920" w:rsidRPr="00B44920" w14:paraId="1496CD37" w14:textId="77777777" w:rsidTr="001450FF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0D1977" w14:textId="77777777" w:rsidR="00FF7982" w:rsidRPr="00B44920" w:rsidRDefault="00FF7982" w:rsidP="001450FF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7FF23FAA" w14:textId="77777777" w:rsidTr="001450F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4B686E" w14:textId="6BA52347" w:rsidR="00FF7982" w:rsidRPr="00B44920" w:rsidRDefault="005235AC" w:rsidP="001450FF">
                  <w:pPr>
                    <w:spacing w:after="0" w:line="240" w:lineRule="auto"/>
                    <w:jc w:val="both"/>
                    <w:textAlignment w:val="top"/>
                  </w:pPr>
                  <w:r w:rsidRPr="00B44920">
                    <w:t>Wykonana izolacja fundamentów od strony południowej i wschodniej w Szkole Podstawowej nr 48, ul. Księcia Józefa 337</w:t>
                  </w:r>
                  <w:r w:rsidR="005D4746">
                    <w:t>.</w:t>
                  </w:r>
                </w:p>
              </w:tc>
            </w:tr>
          </w:tbl>
          <w:p w14:paraId="0B8158C5" w14:textId="77777777" w:rsidR="00FF7982" w:rsidRPr="00B44920" w:rsidRDefault="00FF7982" w:rsidP="001450FF">
            <w:pPr>
              <w:spacing w:after="0" w:line="240" w:lineRule="auto"/>
            </w:pPr>
          </w:p>
        </w:tc>
      </w:tr>
    </w:tbl>
    <w:p w14:paraId="79BD6EC9" w14:textId="3756B636" w:rsidR="00153242" w:rsidRPr="00B44920" w:rsidRDefault="00153242" w:rsidP="008E2103">
      <w:pPr>
        <w:spacing w:after="0"/>
        <w:rPr>
          <w:rFonts w:eastAsia="Arial"/>
          <w:b/>
        </w:rPr>
      </w:pPr>
    </w:p>
    <w:p w14:paraId="53C2436D" w14:textId="77777777" w:rsidR="009C1940" w:rsidRPr="00B44920" w:rsidRDefault="009C1940" w:rsidP="008E2103">
      <w:pPr>
        <w:spacing w:after="0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05605FC6" w14:textId="77777777" w:rsidTr="00C020D8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1CCD4A03" w14:textId="77777777" w:rsidTr="00C020D8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6433FA6" w14:textId="77777777" w:rsidR="00301C88" w:rsidRPr="00B44920" w:rsidRDefault="00301C88" w:rsidP="00C020D8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ED75CE" w14:textId="7449EF74" w:rsidR="00301C88" w:rsidRPr="00B44920" w:rsidRDefault="00301C88" w:rsidP="00C020D8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KMPSP/DIR/B-VII-4/24</w:t>
                  </w:r>
                </w:p>
              </w:tc>
            </w:tr>
            <w:tr w:rsidR="00B44920" w:rsidRPr="00B44920" w14:paraId="2FD1D02F" w14:textId="77777777" w:rsidTr="00C020D8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A9D1754" w14:textId="77777777" w:rsidR="00301C88" w:rsidRPr="00B44920" w:rsidRDefault="00301C88" w:rsidP="00C020D8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94BADF" w14:textId="6FAA0C3C" w:rsidR="00301C88" w:rsidRPr="00B44920" w:rsidRDefault="00301C88" w:rsidP="00C020D8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Modernizacja Jednostki Ratowniczo-Gaśniczej Nr 1</w:t>
                  </w:r>
                </w:p>
              </w:tc>
            </w:tr>
          </w:tbl>
          <w:p w14:paraId="1F2C6661" w14:textId="77777777" w:rsidR="00301C88" w:rsidRPr="00B44920" w:rsidRDefault="00301C88" w:rsidP="00C020D8">
            <w:pPr>
              <w:spacing w:after="0" w:line="240" w:lineRule="auto"/>
            </w:pPr>
          </w:p>
        </w:tc>
      </w:tr>
      <w:tr w:rsidR="00B44920" w:rsidRPr="00B44920" w14:paraId="7306B226" w14:textId="77777777" w:rsidTr="00C020D8">
        <w:trPr>
          <w:gridAfter w:val="1"/>
          <w:wAfter w:w="21" w:type="dxa"/>
          <w:trHeight w:val="207"/>
        </w:trPr>
        <w:tc>
          <w:tcPr>
            <w:tcW w:w="7928" w:type="dxa"/>
          </w:tcPr>
          <w:p w14:paraId="5D46DBCF" w14:textId="77777777" w:rsidR="00301C88" w:rsidRPr="00B44920" w:rsidRDefault="00301C88" w:rsidP="00C020D8">
            <w:pPr>
              <w:spacing w:after="0" w:line="240" w:lineRule="auto"/>
            </w:pPr>
          </w:p>
        </w:tc>
        <w:tc>
          <w:tcPr>
            <w:tcW w:w="1123" w:type="dxa"/>
          </w:tcPr>
          <w:p w14:paraId="026B8CD6" w14:textId="77777777" w:rsidR="00301C88" w:rsidRPr="00B44920" w:rsidRDefault="00301C88" w:rsidP="00C020D8">
            <w:pPr>
              <w:spacing w:after="0" w:line="240" w:lineRule="auto"/>
            </w:pPr>
          </w:p>
        </w:tc>
      </w:tr>
      <w:tr w:rsidR="00B44920" w:rsidRPr="00B44920" w14:paraId="4E630746" w14:textId="77777777" w:rsidTr="00C020D8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313E47B0" w14:textId="77777777" w:rsidTr="00C020D8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ED55CA" w14:textId="77777777" w:rsidR="00301C88" w:rsidRPr="00B44920" w:rsidRDefault="00301C88" w:rsidP="00C020D8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010C36" w14:textId="74BA9519" w:rsidR="00301C88" w:rsidRPr="00B44920" w:rsidRDefault="00301C88" w:rsidP="00C020D8">
                  <w:pPr>
                    <w:spacing w:after="0" w:line="240" w:lineRule="auto"/>
                  </w:pPr>
                  <w:r w:rsidRPr="00B44920">
                    <w:rPr>
                      <w:b/>
                    </w:rPr>
                    <w:t>14 000 zł</w:t>
                  </w:r>
                </w:p>
              </w:tc>
            </w:tr>
          </w:tbl>
          <w:p w14:paraId="3D50FD22" w14:textId="77777777" w:rsidR="00301C88" w:rsidRPr="00B44920" w:rsidRDefault="00301C88" w:rsidP="00C020D8">
            <w:pPr>
              <w:spacing w:after="0" w:line="240" w:lineRule="auto"/>
            </w:pPr>
          </w:p>
        </w:tc>
        <w:tc>
          <w:tcPr>
            <w:tcW w:w="1123" w:type="dxa"/>
          </w:tcPr>
          <w:p w14:paraId="670BE527" w14:textId="77777777" w:rsidR="00301C88" w:rsidRPr="00B44920" w:rsidRDefault="00301C88" w:rsidP="00C020D8">
            <w:pPr>
              <w:spacing w:after="0" w:line="240" w:lineRule="auto"/>
            </w:pPr>
          </w:p>
        </w:tc>
      </w:tr>
      <w:tr w:rsidR="00B44920" w:rsidRPr="00B44920" w14:paraId="2A3E7ED1" w14:textId="77777777" w:rsidTr="00C020D8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0E62DCC8" w14:textId="77777777" w:rsidTr="00C020D8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1AD6CE" w14:textId="77777777" w:rsidR="00301C88" w:rsidRPr="00B44920" w:rsidRDefault="00301C88" w:rsidP="00C020D8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AF7686" w14:textId="77777777" w:rsidR="00301C88" w:rsidRPr="00B44920" w:rsidRDefault="00301C88" w:rsidP="00C020D8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67321E33" w14:textId="77777777" w:rsidTr="00C020D8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BC9FEE" w14:textId="77777777" w:rsidR="00301C88" w:rsidRPr="00B44920" w:rsidRDefault="00301C88" w:rsidP="00C020D8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501493" w14:textId="77777777" w:rsidR="00301C88" w:rsidRPr="00B44920" w:rsidRDefault="00301C88" w:rsidP="00C020D8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2024</w:t>
                  </w:r>
                </w:p>
              </w:tc>
            </w:tr>
            <w:tr w:rsidR="00B44920" w:rsidRPr="00B44920" w14:paraId="29C5EF30" w14:textId="77777777" w:rsidTr="00C020D8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BD705C" w14:textId="77777777" w:rsidR="00301C88" w:rsidRPr="00B44920" w:rsidRDefault="00301C88" w:rsidP="00C020D8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8C2720" w14:textId="23C55628" w:rsidR="00301C88" w:rsidRPr="00B44920" w:rsidRDefault="00301C88" w:rsidP="00C020D8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KMPSP</w:t>
                  </w:r>
                </w:p>
              </w:tc>
            </w:tr>
            <w:tr w:rsidR="00B44920" w:rsidRPr="00B44920" w14:paraId="6034B90F" w14:textId="77777777" w:rsidTr="00C020D8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75C1E1" w14:textId="77777777" w:rsidR="00301C88" w:rsidRPr="00B44920" w:rsidRDefault="00301C88" w:rsidP="00C020D8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9BAC7B" w14:textId="77777777" w:rsidR="00301C88" w:rsidRPr="00B44920" w:rsidRDefault="00301C88" w:rsidP="00C020D8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VII</w:t>
                  </w:r>
                </w:p>
              </w:tc>
            </w:tr>
          </w:tbl>
          <w:p w14:paraId="61AC4E23" w14:textId="77777777" w:rsidR="00301C88" w:rsidRPr="00B44920" w:rsidRDefault="00301C88" w:rsidP="00C020D8">
            <w:pPr>
              <w:spacing w:after="0" w:line="240" w:lineRule="auto"/>
            </w:pPr>
          </w:p>
        </w:tc>
      </w:tr>
      <w:tr w:rsidR="00B44920" w:rsidRPr="00B44920" w14:paraId="027E5061" w14:textId="77777777" w:rsidTr="00C020D8">
        <w:trPr>
          <w:gridAfter w:val="1"/>
          <w:wAfter w:w="21" w:type="dxa"/>
          <w:trHeight w:val="71"/>
        </w:trPr>
        <w:tc>
          <w:tcPr>
            <w:tcW w:w="7928" w:type="dxa"/>
          </w:tcPr>
          <w:p w14:paraId="3A93D332" w14:textId="77777777" w:rsidR="00301C88" w:rsidRPr="00B44920" w:rsidRDefault="00301C88" w:rsidP="00C020D8">
            <w:pPr>
              <w:spacing w:after="0" w:line="240" w:lineRule="auto"/>
            </w:pPr>
          </w:p>
        </w:tc>
        <w:tc>
          <w:tcPr>
            <w:tcW w:w="1123" w:type="dxa"/>
          </w:tcPr>
          <w:p w14:paraId="5419F2A4" w14:textId="77777777" w:rsidR="00301C88" w:rsidRPr="00B44920" w:rsidRDefault="00301C88" w:rsidP="00C020D8">
            <w:pPr>
              <w:spacing w:after="0" w:line="240" w:lineRule="auto"/>
            </w:pPr>
          </w:p>
        </w:tc>
      </w:tr>
      <w:tr w:rsidR="00301C88" w:rsidRPr="00B44920" w14:paraId="565BDFD6" w14:textId="77777777" w:rsidTr="00C020D8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638B4D2A" w14:textId="77777777" w:rsidTr="00C020D8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DE41B3" w14:textId="77777777" w:rsidR="00301C88" w:rsidRPr="00B44920" w:rsidRDefault="00301C88" w:rsidP="00C020D8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3DE91DAA" w14:textId="77777777" w:rsidTr="00C020D8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1C2CA1" w14:textId="09BDAB61" w:rsidR="00301C88" w:rsidRPr="00B44920" w:rsidRDefault="00301C88" w:rsidP="00C020D8">
                  <w:pPr>
                    <w:spacing w:after="0" w:line="240" w:lineRule="auto"/>
                    <w:jc w:val="both"/>
                  </w:pPr>
                  <w:r w:rsidRPr="00B44920">
                    <w:rPr>
                      <w:rFonts w:eastAsia="Arial"/>
                    </w:rPr>
                    <w:t>Instalacja systemu wentylacji grzewczo – chłodzącej.</w:t>
                  </w:r>
                  <w:r w:rsidR="005235AC" w:rsidRPr="00B44920">
                    <w:rPr>
                      <w:rFonts w:eastAsia="Arial"/>
                    </w:rPr>
                    <w:t xml:space="preserve"> Współfinansowanie z Dzielnicą II.</w:t>
                  </w:r>
                </w:p>
              </w:tc>
            </w:tr>
            <w:tr w:rsidR="00B44920" w:rsidRPr="00B44920" w14:paraId="02AD216E" w14:textId="77777777" w:rsidTr="00C020D8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23E24B" w14:textId="77777777" w:rsidR="00301C88" w:rsidRPr="00B44920" w:rsidRDefault="00301C88" w:rsidP="00C020D8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52FAE200" w14:textId="77777777" w:rsidTr="00C020D8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E825B1" w14:textId="399DD400" w:rsidR="00301C88" w:rsidRPr="00B44920" w:rsidRDefault="00301C88" w:rsidP="00C020D8">
                  <w:pPr>
                    <w:spacing w:after="0" w:line="240" w:lineRule="auto"/>
                    <w:jc w:val="both"/>
                    <w:textAlignment w:val="top"/>
                  </w:pPr>
                  <w:r w:rsidRPr="00B44920">
                    <w:rPr>
                      <w:rFonts w:eastAsia="Arial"/>
                    </w:rPr>
                    <w:t>Zainstalowan</w:t>
                  </w:r>
                  <w:r w:rsidR="005235AC" w:rsidRPr="00B44920">
                    <w:rPr>
                      <w:rFonts w:eastAsia="Arial"/>
                    </w:rPr>
                    <w:t>y</w:t>
                  </w:r>
                  <w:r w:rsidRPr="00B44920">
                    <w:rPr>
                      <w:rFonts w:eastAsia="Arial"/>
                    </w:rPr>
                    <w:t xml:space="preserve"> system wentylacji grzewczo – chłodzącej.</w:t>
                  </w:r>
                </w:p>
              </w:tc>
            </w:tr>
          </w:tbl>
          <w:p w14:paraId="7DBCFDA7" w14:textId="77777777" w:rsidR="00301C88" w:rsidRPr="00B44920" w:rsidRDefault="00301C88" w:rsidP="00C020D8">
            <w:pPr>
              <w:spacing w:after="0" w:line="240" w:lineRule="auto"/>
            </w:pPr>
          </w:p>
        </w:tc>
      </w:tr>
    </w:tbl>
    <w:p w14:paraId="6C749721" w14:textId="228C30C5" w:rsidR="00B86B93" w:rsidRPr="00B44920" w:rsidRDefault="00B86B93" w:rsidP="00B86B93">
      <w:pPr>
        <w:spacing w:after="0" w:line="240" w:lineRule="auto"/>
      </w:pPr>
      <w:bookmarkStart w:id="15" w:name="_Hlk148345903"/>
    </w:p>
    <w:p w14:paraId="7737C4B0" w14:textId="04A204A7" w:rsidR="009C1940" w:rsidRDefault="009C1940" w:rsidP="00B86B93">
      <w:pPr>
        <w:spacing w:after="0" w:line="240" w:lineRule="auto"/>
      </w:pPr>
    </w:p>
    <w:p w14:paraId="56993CFA" w14:textId="77777777" w:rsidR="00B1464E" w:rsidRPr="00B44920" w:rsidRDefault="00B1464E" w:rsidP="00B86B93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21468F1E" w14:textId="77777777" w:rsidTr="0017023E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0A48A99F" w14:textId="77777777" w:rsidTr="0017023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FD6C1F3" w14:textId="77777777" w:rsidR="00B86B93" w:rsidRPr="00B44920" w:rsidRDefault="00B86B93" w:rsidP="00B86B93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DB75F1" w14:textId="543F7E11" w:rsidR="00B86B93" w:rsidRPr="00B44920" w:rsidRDefault="00B86B93" w:rsidP="00B86B93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ZDMK/DIW/T-VII-1/23</w:t>
                  </w:r>
                </w:p>
              </w:tc>
            </w:tr>
            <w:tr w:rsidR="00B44920" w:rsidRPr="00B44920" w14:paraId="08EB8AC6" w14:textId="77777777" w:rsidTr="0017023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09FF109" w14:textId="77777777" w:rsidR="00B86B93" w:rsidRPr="00B44920" w:rsidRDefault="00B86B93" w:rsidP="00B86B93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EEA98E" w14:textId="415280BF" w:rsidR="00B86B93" w:rsidRPr="00B44920" w:rsidRDefault="00B86B93" w:rsidP="00B86B93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Poszerzenie ul. Oszustowskiego</w:t>
                  </w:r>
                </w:p>
              </w:tc>
            </w:tr>
          </w:tbl>
          <w:p w14:paraId="4F378DC5" w14:textId="77777777" w:rsidR="00B86B93" w:rsidRPr="00B44920" w:rsidRDefault="00B86B93" w:rsidP="00B86B93">
            <w:pPr>
              <w:spacing w:after="0" w:line="240" w:lineRule="auto"/>
            </w:pPr>
          </w:p>
        </w:tc>
      </w:tr>
      <w:tr w:rsidR="00B44920" w:rsidRPr="00B44920" w14:paraId="08609C7E" w14:textId="77777777" w:rsidTr="0017023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2AED2F7E" w14:textId="77777777" w:rsidR="00B86B93" w:rsidRPr="00B44920" w:rsidRDefault="00B86B93" w:rsidP="00B86B93">
            <w:pPr>
              <w:spacing w:after="0" w:line="240" w:lineRule="auto"/>
            </w:pPr>
          </w:p>
        </w:tc>
        <w:tc>
          <w:tcPr>
            <w:tcW w:w="1123" w:type="dxa"/>
          </w:tcPr>
          <w:p w14:paraId="6843B416" w14:textId="77777777" w:rsidR="00B86B93" w:rsidRPr="00B44920" w:rsidRDefault="00B86B93" w:rsidP="00B86B93">
            <w:pPr>
              <w:spacing w:after="0" w:line="240" w:lineRule="auto"/>
            </w:pPr>
          </w:p>
        </w:tc>
      </w:tr>
      <w:tr w:rsidR="00B44920" w:rsidRPr="00B44920" w14:paraId="70F47ECD" w14:textId="77777777" w:rsidTr="0017023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37875766" w14:textId="77777777" w:rsidTr="0017023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6041D8" w14:textId="77777777" w:rsidR="00B86B93" w:rsidRPr="00B44920" w:rsidRDefault="00B86B93" w:rsidP="00B86B93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CB04E2" w14:textId="635A8A7B" w:rsidR="00B86B93" w:rsidRPr="00B44920" w:rsidRDefault="00B86B93" w:rsidP="00B86B93">
                  <w:pPr>
                    <w:spacing w:after="0" w:line="240" w:lineRule="auto"/>
                  </w:pPr>
                  <w:r w:rsidRPr="00B44920">
                    <w:rPr>
                      <w:b/>
                    </w:rPr>
                    <w:t>120 000 zł</w:t>
                  </w:r>
                </w:p>
              </w:tc>
            </w:tr>
          </w:tbl>
          <w:p w14:paraId="5E30C349" w14:textId="77777777" w:rsidR="00B86B93" w:rsidRPr="00B44920" w:rsidRDefault="00B86B93" w:rsidP="00B86B93">
            <w:pPr>
              <w:spacing w:after="0" w:line="240" w:lineRule="auto"/>
            </w:pPr>
          </w:p>
        </w:tc>
        <w:tc>
          <w:tcPr>
            <w:tcW w:w="1123" w:type="dxa"/>
          </w:tcPr>
          <w:p w14:paraId="0FC0C28E" w14:textId="77777777" w:rsidR="00B86B93" w:rsidRPr="00B44920" w:rsidRDefault="00B86B93" w:rsidP="00B86B93">
            <w:pPr>
              <w:spacing w:after="0" w:line="240" w:lineRule="auto"/>
            </w:pPr>
          </w:p>
        </w:tc>
      </w:tr>
      <w:tr w:rsidR="00B44920" w:rsidRPr="00B44920" w14:paraId="330D395A" w14:textId="77777777" w:rsidTr="0017023E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6F58BF58" w14:textId="77777777" w:rsidTr="0017023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B167AB" w14:textId="77777777" w:rsidR="00B86B93" w:rsidRPr="00B44920" w:rsidRDefault="00B86B93" w:rsidP="00B86B93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E30C39" w14:textId="05DC2473" w:rsidR="00B86B93" w:rsidRPr="00B44920" w:rsidRDefault="00B86B93" w:rsidP="00B86B93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P,</w:t>
                  </w:r>
                  <w:r w:rsidR="003170A4" w:rsidRPr="00B44920">
                    <w:rPr>
                      <w:rFonts w:eastAsia="Arial"/>
                    </w:rPr>
                    <w:t xml:space="preserve"> </w:t>
                  </w:r>
                  <w:r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67FB1AD4" w14:textId="77777777" w:rsidTr="0017023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B18E9A" w14:textId="77777777" w:rsidR="00B86B93" w:rsidRPr="00B44920" w:rsidRDefault="00B86B93" w:rsidP="00B86B93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B878B2" w14:textId="48FE0FCD" w:rsidR="00B86B93" w:rsidRPr="00B44920" w:rsidRDefault="00B86B93" w:rsidP="00B86B93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</w:t>
                  </w:r>
                  <w:r w:rsidR="008B76ED" w:rsidRPr="00B44920">
                    <w:rPr>
                      <w:rFonts w:eastAsia="Arial"/>
                    </w:rPr>
                    <w:t>3</w:t>
                  </w:r>
                  <w:r w:rsidRPr="00B44920">
                    <w:rPr>
                      <w:rFonts w:eastAsia="Arial"/>
                    </w:rPr>
                    <w:t>-2024</w:t>
                  </w:r>
                </w:p>
              </w:tc>
            </w:tr>
            <w:tr w:rsidR="00B44920" w:rsidRPr="00B44920" w14:paraId="1CA14230" w14:textId="77777777" w:rsidTr="0017023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4132E0" w14:textId="77777777" w:rsidR="00B86B93" w:rsidRPr="00B44920" w:rsidRDefault="00B86B93" w:rsidP="00B86B93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497885" w14:textId="277FAB02" w:rsidR="00B86B93" w:rsidRPr="00B44920" w:rsidRDefault="00B86B93" w:rsidP="00B86B93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ZDMK</w:t>
                  </w:r>
                </w:p>
              </w:tc>
            </w:tr>
            <w:tr w:rsidR="00B44920" w:rsidRPr="00B44920" w14:paraId="722E0B59" w14:textId="77777777" w:rsidTr="0017023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74E3EE" w14:textId="77777777" w:rsidR="00B86B93" w:rsidRPr="00B44920" w:rsidRDefault="00B86B93" w:rsidP="00B86B93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592004" w14:textId="77777777" w:rsidR="00B86B93" w:rsidRPr="00B44920" w:rsidRDefault="00B86B93" w:rsidP="00B86B93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VII</w:t>
                  </w:r>
                </w:p>
              </w:tc>
            </w:tr>
          </w:tbl>
          <w:p w14:paraId="6B7643A0" w14:textId="77777777" w:rsidR="00B86B93" w:rsidRPr="00B44920" w:rsidRDefault="00B86B93" w:rsidP="00B86B93">
            <w:pPr>
              <w:spacing w:after="0" w:line="240" w:lineRule="auto"/>
            </w:pPr>
          </w:p>
        </w:tc>
      </w:tr>
      <w:tr w:rsidR="00B44920" w:rsidRPr="00B44920" w14:paraId="04179B40" w14:textId="77777777" w:rsidTr="0017023E">
        <w:trPr>
          <w:gridAfter w:val="1"/>
          <w:wAfter w:w="21" w:type="dxa"/>
          <w:trHeight w:val="71"/>
        </w:trPr>
        <w:tc>
          <w:tcPr>
            <w:tcW w:w="7928" w:type="dxa"/>
          </w:tcPr>
          <w:p w14:paraId="0C816F15" w14:textId="77777777" w:rsidR="00B86B93" w:rsidRPr="00B44920" w:rsidRDefault="00B86B93" w:rsidP="00B86B93">
            <w:pPr>
              <w:spacing w:after="0" w:line="240" w:lineRule="auto"/>
            </w:pPr>
          </w:p>
          <w:p w14:paraId="4E72C018" w14:textId="77777777" w:rsidR="008B76ED" w:rsidRPr="00B44920" w:rsidRDefault="008B76ED" w:rsidP="008B76ED">
            <w:pPr>
              <w:spacing w:after="0" w:line="240" w:lineRule="auto"/>
            </w:pPr>
            <w:r w:rsidRPr="00B44920">
              <w:rPr>
                <w:u w:val="single"/>
              </w:rPr>
              <w:t>Całkowity zakres rzeczowy:</w:t>
            </w:r>
            <w:r w:rsidRPr="00B44920">
              <w:t xml:space="preserve"> wg WPF</w:t>
            </w:r>
          </w:p>
          <w:p w14:paraId="1D5DFEA6" w14:textId="5C8F2CDA" w:rsidR="008B76ED" w:rsidRPr="00B44920" w:rsidRDefault="008B76ED" w:rsidP="00B86B93">
            <w:pPr>
              <w:spacing w:after="0" w:line="240" w:lineRule="auto"/>
            </w:pPr>
          </w:p>
        </w:tc>
        <w:tc>
          <w:tcPr>
            <w:tcW w:w="1123" w:type="dxa"/>
          </w:tcPr>
          <w:p w14:paraId="39FEEEB0" w14:textId="77777777" w:rsidR="00B86B93" w:rsidRPr="00B44920" w:rsidRDefault="00B86B93" w:rsidP="00B86B93">
            <w:pPr>
              <w:spacing w:after="0" w:line="240" w:lineRule="auto"/>
            </w:pPr>
          </w:p>
        </w:tc>
      </w:tr>
      <w:tr w:rsidR="00B86B93" w:rsidRPr="00B44920" w14:paraId="0CF6B86E" w14:textId="77777777" w:rsidTr="0017023E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0A4F2515" w14:textId="77777777" w:rsidTr="0017023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AB9A67" w14:textId="77777777" w:rsidR="00B86B93" w:rsidRPr="00B44920" w:rsidRDefault="00B86B93" w:rsidP="00B86B93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6B9D5E0E" w14:textId="77777777" w:rsidTr="0017023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4E4AEE" w14:textId="21A0AFBC" w:rsidR="00B86B93" w:rsidRPr="00B44920" w:rsidRDefault="008F0527" w:rsidP="00B86B93">
                  <w:pPr>
                    <w:spacing w:after="0" w:line="240" w:lineRule="auto"/>
                    <w:jc w:val="both"/>
                  </w:pPr>
                  <w:r w:rsidRPr="00B44920">
                    <w:rPr>
                      <w:rFonts w:eastAsia="Arial"/>
                    </w:rPr>
                    <w:t xml:space="preserve">Kontynuacja </w:t>
                  </w:r>
                  <w:r w:rsidR="00B86B93" w:rsidRPr="00B44920">
                    <w:rPr>
                      <w:rFonts w:eastAsia="Arial"/>
                    </w:rPr>
                    <w:t xml:space="preserve">opracowania </w:t>
                  </w:r>
                  <w:r w:rsidR="001B41A4" w:rsidRPr="00B44920">
                    <w:rPr>
                      <w:rFonts w:eastAsia="Arial"/>
                    </w:rPr>
                    <w:t>dokumentacji projektowej</w:t>
                  </w:r>
                  <w:r w:rsidR="00B86B93" w:rsidRPr="00B44920">
                    <w:rPr>
                      <w:rFonts w:eastAsia="Arial"/>
                    </w:rPr>
                    <w:t xml:space="preserve"> oraz poszerzenie ul. Oszustowskiego na odcinku od wjazdu do szkoły/muzeum w kierunku północnym do granicy działki nr 198 obr.</w:t>
                  </w:r>
                  <w:r w:rsidR="00733B70" w:rsidRPr="00B44920">
                    <w:rPr>
                      <w:rFonts w:eastAsia="Arial"/>
                    </w:rPr>
                    <w:t xml:space="preserve"> </w:t>
                  </w:r>
                  <w:r w:rsidR="00B26AFF" w:rsidRPr="00B44920">
                    <w:rPr>
                      <w:rFonts w:eastAsia="Arial"/>
                    </w:rPr>
                    <w:t>K-20</w:t>
                  </w:r>
                  <w:r w:rsidR="00B86B93" w:rsidRPr="00B44920">
                    <w:rPr>
                      <w:rFonts w:eastAsia="Arial"/>
                    </w:rPr>
                    <w:t xml:space="preserve"> K</w:t>
                  </w:r>
                  <w:r w:rsidRPr="00B44920">
                    <w:rPr>
                      <w:rFonts w:eastAsia="Arial"/>
                    </w:rPr>
                    <w:t>rowodrza</w:t>
                  </w:r>
                  <w:r w:rsidR="00B86B93" w:rsidRPr="00B44920">
                    <w:rPr>
                      <w:rFonts w:eastAsia="Arial"/>
                    </w:rPr>
                    <w:t xml:space="preserve"> wraz z przesunięciem lampy oświetlenia ulicznego.</w:t>
                  </w:r>
                </w:p>
              </w:tc>
            </w:tr>
            <w:tr w:rsidR="00B44920" w:rsidRPr="00B44920" w14:paraId="7B22385B" w14:textId="77777777" w:rsidTr="0017023E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2E37E0" w14:textId="77777777" w:rsidR="00B86B93" w:rsidRPr="00B44920" w:rsidRDefault="00B86B93" w:rsidP="00B86B93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1F014420" w14:textId="77777777" w:rsidTr="0017023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D8ECCC" w14:textId="3E359929" w:rsidR="00B86B93" w:rsidRPr="00B44920" w:rsidRDefault="00B86B93" w:rsidP="00B86B93">
                  <w:pPr>
                    <w:spacing w:after="0" w:line="240" w:lineRule="auto"/>
                    <w:jc w:val="both"/>
                    <w:textAlignment w:val="top"/>
                  </w:pPr>
                  <w:r w:rsidRPr="00B44920">
                    <w:rPr>
                      <w:rFonts w:eastAsia="Arial"/>
                    </w:rPr>
                    <w:t>Poszerzona ulica Oszustowskiego.</w:t>
                  </w:r>
                </w:p>
              </w:tc>
            </w:tr>
          </w:tbl>
          <w:p w14:paraId="0E9F3667" w14:textId="77777777" w:rsidR="00B86B93" w:rsidRPr="00B44920" w:rsidRDefault="00B86B93" w:rsidP="00B86B93">
            <w:pPr>
              <w:spacing w:after="0" w:line="240" w:lineRule="auto"/>
            </w:pPr>
          </w:p>
        </w:tc>
      </w:tr>
      <w:bookmarkEnd w:id="15"/>
    </w:tbl>
    <w:p w14:paraId="15DBBB13" w14:textId="29A482DF" w:rsidR="009C1940" w:rsidRPr="00B44920" w:rsidRDefault="009C1940" w:rsidP="004616DD">
      <w:pPr>
        <w:spacing w:after="0" w:line="240" w:lineRule="auto"/>
      </w:pPr>
    </w:p>
    <w:p w14:paraId="273D7CFB" w14:textId="77B1EE3D" w:rsidR="009C1940" w:rsidRDefault="009C1940" w:rsidP="004616DD">
      <w:pPr>
        <w:spacing w:after="0" w:line="240" w:lineRule="auto"/>
      </w:pPr>
    </w:p>
    <w:p w14:paraId="000D8CCE" w14:textId="22DF6B04" w:rsidR="00B1464E" w:rsidRDefault="00B1464E" w:rsidP="004616DD">
      <w:pPr>
        <w:spacing w:after="0" w:line="240" w:lineRule="auto"/>
      </w:pPr>
    </w:p>
    <w:p w14:paraId="70194A6C" w14:textId="15491423" w:rsidR="00B1464E" w:rsidRDefault="00B1464E" w:rsidP="004616DD">
      <w:pPr>
        <w:spacing w:after="0" w:line="240" w:lineRule="auto"/>
      </w:pPr>
    </w:p>
    <w:p w14:paraId="2F9642C8" w14:textId="328CB1BF" w:rsidR="00B1464E" w:rsidRDefault="00B1464E" w:rsidP="004616DD">
      <w:pPr>
        <w:spacing w:after="0" w:line="240" w:lineRule="auto"/>
      </w:pPr>
    </w:p>
    <w:p w14:paraId="5A8BC3FA" w14:textId="3EEA349F" w:rsidR="00B1464E" w:rsidRDefault="00B1464E" w:rsidP="004616DD">
      <w:pPr>
        <w:spacing w:after="0" w:line="240" w:lineRule="auto"/>
      </w:pPr>
    </w:p>
    <w:p w14:paraId="570784A4" w14:textId="77777777" w:rsidR="00580EFB" w:rsidRPr="00B44920" w:rsidRDefault="00580EFB" w:rsidP="004616DD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5DDF1726" w14:textId="77777777" w:rsidTr="0017023E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2A495F9B" w14:textId="77777777" w:rsidTr="0017023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A6B4684" w14:textId="77777777" w:rsidR="004616DD" w:rsidRPr="00B44920" w:rsidRDefault="004616DD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lastRenderedPageBreak/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7D1989" w14:textId="14EC434F" w:rsidR="004616DD" w:rsidRPr="00B44920" w:rsidRDefault="004616DD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ZDMK/DIW/T-VII-2/23</w:t>
                  </w:r>
                </w:p>
              </w:tc>
            </w:tr>
            <w:tr w:rsidR="00B44920" w:rsidRPr="00B44920" w14:paraId="2C563E66" w14:textId="77777777" w:rsidTr="0017023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BE5980C" w14:textId="77777777" w:rsidR="004616DD" w:rsidRPr="00B44920" w:rsidRDefault="004616DD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06DCEE" w14:textId="5526CB03" w:rsidR="004616DD" w:rsidRPr="00B44920" w:rsidRDefault="004616DD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Dobudowa oświetlenia przy ul. Rybnej</w:t>
                  </w:r>
                </w:p>
              </w:tc>
            </w:tr>
          </w:tbl>
          <w:p w14:paraId="03A4A1C8" w14:textId="77777777" w:rsidR="004616DD" w:rsidRPr="00B44920" w:rsidRDefault="004616DD" w:rsidP="0017023E">
            <w:pPr>
              <w:spacing w:after="0" w:line="240" w:lineRule="auto"/>
            </w:pPr>
          </w:p>
        </w:tc>
      </w:tr>
      <w:tr w:rsidR="00B44920" w:rsidRPr="00B44920" w14:paraId="6B266899" w14:textId="77777777" w:rsidTr="0017023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5287EE10" w14:textId="77777777" w:rsidR="004616DD" w:rsidRPr="00B44920" w:rsidRDefault="004616DD" w:rsidP="0017023E">
            <w:pPr>
              <w:spacing w:after="0" w:line="240" w:lineRule="auto"/>
            </w:pPr>
          </w:p>
        </w:tc>
        <w:tc>
          <w:tcPr>
            <w:tcW w:w="1123" w:type="dxa"/>
          </w:tcPr>
          <w:p w14:paraId="43C4ACCF" w14:textId="77777777" w:rsidR="004616DD" w:rsidRPr="00B44920" w:rsidRDefault="004616DD" w:rsidP="0017023E">
            <w:pPr>
              <w:spacing w:after="0" w:line="240" w:lineRule="auto"/>
            </w:pPr>
          </w:p>
        </w:tc>
      </w:tr>
      <w:tr w:rsidR="00B44920" w:rsidRPr="00B44920" w14:paraId="1D08BF8D" w14:textId="77777777" w:rsidTr="0017023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3B42675E" w14:textId="77777777" w:rsidTr="0017023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87A8E6" w14:textId="77777777" w:rsidR="004616DD" w:rsidRPr="00B44920" w:rsidRDefault="004616DD" w:rsidP="0017023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674802" w14:textId="44D1CD5F" w:rsidR="004616DD" w:rsidRPr="00B44920" w:rsidRDefault="004616DD" w:rsidP="0017023E">
                  <w:pPr>
                    <w:spacing w:after="0" w:line="240" w:lineRule="auto"/>
                  </w:pPr>
                  <w:r w:rsidRPr="00B44920">
                    <w:rPr>
                      <w:b/>
                    </w:rPr>
                    <w:t>68 000 zł</w:t>
                  </w:r>
                </w:p>
              </w:tc>
            </w:tr>
          </w:tbl>
          <w:p w14:paraId="7D84578A" w14:textId="77777777" w:rsidR="004616DD" w:rsidRPr="00B44920" w:rsidRDefault="004616DD" w:rsidP="0017023E">
            <w:pPr>
              <w:spacing w:after="0" w:line="240" w:lineRule="auto"/>
            </w:pPr>
          </w:p>
        </w:tc>
        <w:tc>
          <w:tcPr>
            <w:tcW w:w="1123" w:type="dxa"/>
          </w:tcPr>
          <w:p w14:paraId="591F3388" w14:textId="77777777" w:rsidR="004616DD" w:rsidRPr="00B44920" w:rsidRDefault="004616DD" w:rsidP="0017023E">
            <w:pPr>
              <w:spacing w:after="0" w:line="240" w:lineRule="auto"/>
            </w:pPr>
          </w:p>
        </w:tc>
      </w:tr>
      <w:tr w:rsidR="00B44920" w:rsidRPr="00B44920" w14:paraId="616FA2CC" w14:textId="77777777" w:rsidTr="0017023E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564BF79B" w14:textId="77777777" w:rsidTr="0017023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A94136" w14:textId="77777777" w:rsidR="004616DD" w:rsidRPr="00B44920" w:rsidRDefault="004616DD" w:rsidP="0017023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37AF46" w14:textId="59877E85" w:rsidR="004616DD" w:rsidRPr="00B44920" w:rsidRDefault="004616DD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729D7B0A" w14:textId="77777777" w:rsidTr="0017023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66D3B8" w14:textId="77777777" w:rsidR="004616DD" w:rsidRPr="00B44920" w:rsidRDefault="004616DD" w:rsidP="0017023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D50E96" w14:textId="2CAB3CD2" w:rsidR="004616DD" w:rsidRPr="00B44920" w:rsidRDefault="004616DD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2023-2024</w:t>
                  </w:r>
                </w:p>
              </w:tc>
            </w:tr>
            <w:tr w:rsidR="00B44920" w:rsidRPr="00B44920" w14:paraId="6A6B4820" w14:textId="77777777" w:rsidTr="0017023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8613DD" w14:textId="77777777" w:rsidR="004616DD" w:rsidRPr="00B44920" w:rsidRDefault="004616DD" w:rsidP="0017023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B4C80D" w14:textId="77777777" w:rsidR="004616DD" w:rsidRPr="00B44920" w:rsidRDefault="004616DD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ZDMK</w:t>
                  </w:r>
                </w:p>
              </w:tc>
            </w:tr>
            <w:tr w:rsidR="00B44920" w:rsidRPr="00B44920" w14:paraId="0C413A2D" w14:textId="77777777" w:rsidTr="0017023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BAF6AD" w14:textId="77777777" w:rsidR="004616DD" w:rsidRPr="00B44920" w:rsidRDefault="004616DD" w:rsidP="0017023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9618C7" w14:textId="77777777" w:rsidR="004616DD" w:rsidRPr="00B44920" w:rsidRDefault="004616DD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VII</w:t>
                  </w:r>
                </w:p>
              </w:tc>
            </w:tr>
          </w:tbl>
          <w:p w14:paraId="3D618672" w14:textId="77777777" w:rsidR="004616DD" w:rsidRPr="00B44920" w:rsidRDefault="004616DD" w:rsidP="0017023E">
            <w:pPr>
              <w:spacing w:after="0" w:line="240" w:lineRule="auto"/>
            </w:pPr>
          </w:p>
        </w:tc>
      </w:tr>
      <w:tr w:rsidR="00B44920" w:rsidRPr="00B44920" w14:paraId="0CD844E1" w14:textId="77777777" w:rsidTr="0017023E">
        <w:trPr>
          <w:gridAfter w:val="1"/>
          <w:wAfter w:w="21" w:type="dxa"/>
          <w:trHeight w:val="71"/>
        </w:trPr>
        <w:tc>
          <w:tcPr>
            <w:tcW w:w="7928" w:type="dxa"/>
          </w:tcPr>
          <w:p w14:paraId="6CD12E09" w14:textId="77777777" w:rsidR="004616DD" w:rsidRPr="00B44920" w:rsidRDefault="004616DD" w:rsidP="0017023E">
            <w:pPr>
              <w:spacing w:after="0" w:line="240" w:lineRule="auto"/>
            </w:pPr>
          </w:p>
          <w:p w14:paraId="64F8493E" w14:textId="77777777" w:rsidR="008B76ED" w:rsidRPr="00B44920" w:rsidRDefault="008B76ED" w:rsidP="008B76ED">
            <w:pPr>
              <w:spacing w:after="0" w:line="240" w:lineRule="auto"/>
            </w:pPr>
            <w:r w:rsidRPr="00B44920">
              <w:rPr>
                <w:u w:val="single"/>
              </w:rPr>
              <w:t>Całkowity zakres rzeczowy:</w:t>
            </w:r>
            <w:r w:rsidRPr="00B44920">
              <w:t xml:space="preserve"> wg WPF</w:t>
            </w:r>
          </w:p>
          <w:p w14:paraId="3F266481" w14:textId="77777777" w:rsidR="008B76ED" w:rsidRPr="00B44920" w:rsidRDefault="008B76ED" w:rsidP="0017023E">
            <w:pPr>
              <w:spacing w:after="0" w:line="240" w:lineRule="auto"/>
            </w:pPr>
          </w:p>
          <w:p w14:paraId="12C54EB8" w14:textId="2FDFFE2A" w:rsidR="008B76ED" w:rsidRPr="00B44920" w:rsidRDefault="008B76ED" w:rsidP="0017023E">
            <w:pPr>
              <w:spacing w:after="0" w:line="240" w:lineRule="auto"/>
            </w:pPr>
          </w:p>
        </w:tc>
        <w:tc>
          <w:tcPr>
            <w:tcW w:w="1123" w:type="dxa"/>
          </w:tcPr>
          <w:p w14:paraId="36699DD2" w14:textId="77777777" w:rsidR="004616DD" w:rsidRPr="00B44920" w:rsidRDefault="004616DD" w:rsidP="0017023E">
            <w:pPr>
              <w:spacing w:after="0" w:line="240" w:lineRule="auto"/>
            </w:pPr>
          </w:p>
        </w:tc>
      </w:tr>
      <w:tr w:rsidR="004616DD" w:rsidRPr="00B44920" w14:paraId="4F4BE1D7" w14:textId="77777777" w:rsidTr="0017023E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59E99D41" w14:textId="77777777" w:rsidTr="0017023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D71911" w14:textId="77777777" w:rsidR="004616DD" w:rsidRPr="00B44920" w:rsidRDefault="004616DD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05A71F0D" w14:textId="77777777" w:rsidTr="0017023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42BF05" w14:textId="2C8289DA" w:rsidR="004616DD" w:rsidRPr="00B44920" w:rsidRDefault="004616DD" w:rsidP="0017023E">
                  <w:pPr>
                    <w:spacing w:after="0" w:line="240" w:lineRule="auto"/>
                    <w:jc w:val="both"/>
                  </w:pPr>
                  <w:r w:rsidRPr="00B44920">
                    <w:rPr>
                      <w:rFonts w:eastAsia="Arial"/>
                    </w:rPr>
                    <w:t xml:space="preserve">Dobudowa oświetlenia przy ul. Rybnej na </w:t>
                  </w:r>
                  <w:r w:rsidR="001B41A4" w:rsidRPr="00B44920">
                    <w:rPr>
                      <w:rFonts w:eastAsia="Arial"/>
                    </w:rPr>
                    <w:t>działkach nr</w:t>
                  </w:r>
                  <w:r w:rsidRPr="00B44920">
                    <w:rPr>
                      <w:rFonts w:eastAsia="Arial"/>
                    </w:rPr>
                    <w:t xml:space="preserve"> 10/5 oraz 11/7 obr. K-15, jedn. ew. Krowodrza, na odcinku od skrzyżowania z ul. Rybną do wysokości działki nr 10/29 </w:t>
                  </w:r>
                  <w:r w:rsidR="008F0527" w:rsidRPr="00B44920">
                    <w:rPr>
                      <w:rFonts w:eastAsia="Arial"/>
                    </w:rPr>
                    <w:t>obr.</w:t>
                  </w:r>
                  <w:r w:rsidR="00733B70" w:rsidRPr="00B44920">
                    <w:rPr>
                      <w:rFonts w:eastAsia="Arial"/>
                    </w:rPr>
                    <w:t xml:space="preserve"> </w:t>
                  </w:r>
                  <w:r w:rsidR="00B26AFF" w:rsidRPr="00B44920">
                    <w:rPr>
                      <w:rFonts w:eastAsia="Arial"/>
                    </w:rPr>
                    <w:t>K-15</w:t>
                  </w:r>
                  <w:r w:rsidR="008F0527" w:rsidRPr="00B44920">
                    <w:rPr>
                      <w:rFonts w:eastAsia="Arial"/>
                    </w:rPr>
                    <w:t xml:space="preserve"> </w:t>
                  </w:r>
                  <w:r w:rsidRPr="00B44920">
                    <w:rPr>
                      <w:rFonts w:eastAsia="Arial"/>
                    </w:rPr>
                    <w:t>Krowodrza.</w:t>
                  </w:r>
                </w:p>
              </w:tc>
            </w:tr>
            <w:tr w:rsidR="00B44920" w:rsidRPr="00B44920" w14:paraId="10169057" w14:textId="77777777" w:rsidTr="0017023E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5EEF7D" w14:textId="77777777" w:rsidR="004616DD" w:rsidRPr="00B44920" w:rsidRDefault="004616DD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7F50B25E" w14:textId="77777777" w:rsidTr="0017023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AC0BE2" w14:textId="7B0AF3A7" w:rsidR="004616DD" w:rsidRPr="00B44920" w:rsidRDefault="004616DD" w:rsidP="0017023E">
                  <w:pPr>
                    <w:spacing w:after="0" w:line="240" w:lineRule="auto"/>
                    <w:jc w:val="both"/>
                    <w:textAlignment w:val="top"/>
                  </w:pPr>
                  <w:r w:rsidRPr="00B44920">
                    <w:rPr>
                      <w:rFonts w:eastAsia="Arial"/>
                    </w:rPr>
                    <w:t>Dobudowane oświetlenie</w:t>
                  </w:r>
                  <w:r w:rsidR="008F0527" w:rsidRPr="00B44920">
                    <w:rPr>
                      <w:rFonts w:eastAsia="Arial"/>
                    </w:rPr>
                    <w:t xml:space="preserve"> przy ul. Rybnej</w:t>
                  </w:r>
                  <w:r w:rsidRPr="00B44920">
                    <w:rPr>
                      <w:rFonts w:eastAsia="Arial"/>
                    </w:rPr>
                    <w:t>.</w:t>
                  </w:r>
                </w:p>
              </w:tc>
            </w:tr>
          </w:tbl>
          <w:p w14:paraId="55D7B51C" w14:textId="77777777" w:rsidR="004616DD" w:rsidRPr="00B44920" w:rsidRDefault="004616DD" w:rsidP="0017023E">
            <w:pPr>
              <w:spacing w:after="0" w:line="240" w:lineRule="auto"/>
            </w:pPr>
          </w:p>
        </w:tc>
      </w:tr>
    </w:tbl>
    <w:p w14:paraId="3C43F375" w14:textId="15DFA73F" w:rsidR="00580EFB" w:rsidRDefault="00580EFB" w:rsidP="004616DD">
      <w:pPr>
        <w:spacing w:after="0" w:line="240" w:lineRule="auto"/>
        <w:rPr>
          <w:rFonts w:eastAsia="Arial"/>
          <w:b/>
        </w:rPr>
      </w:pPr>
      <w:bookmarkStart w:id="16" w:name="_Hlk148346200"/>
    </w:p>
    <w:p w14:paraId="19C2C2B2" w14:textId="77777777" w:rsidR="008F0527" w:rsidRPr="00B44920" w:rsidRDefault="008F0527" w:rsidP="004616DD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173B31B7" w14:textId="77777777" w:rsidTr="0017023E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135BDE3D" w14:textId="77777777" w:rsidTr="0017023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4B09728" w14:textId="77777777" w:rsidR="004616DD" w:rsidRPr="00B44920" w:rsidRDefault="004616DD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A3AE21" w14:textId="6AFABFC2" w:rsidR="004616DD" w:rsidRPr="00B44920" w:rsidRDefault="004616DD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ZDMK/DIW/T-VII-3/23</w:t>
                  </w:r>
                </w:p>
              </w:tc>
            </w:tr>
            <w:tr w:rsidR="00B44920" w:rsidRPr="00B44920" w14:paraId="6B8A146D" w14:textId="77777777" w:rsidTr="0017023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669911E" w14:textId="77777777" w:rsidR="004616DD" w:rsidRPr="00B44920" w:rsidRDefault="004616DD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F10643" w14:textId="782EACBE" w:rsidR="004616DD" w:rsidRPr="00B44920" w:rsidRDefault="001468A2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Doświetlenie wyniesionego przejścia dla pieszych na ul. Jodłowej w rejonie SH Jubilat</w:t>
                  </w:r>
                </w:p>
              </w:tc>
            </w:tr>
          </w:tbl>
          <w:p w14:paraId="2B3E7C81" w14:textId="77777777" w:rsidR="004616DD" w:rsidRPr="00B44920" w:rsidRDefault="004616DD" w:rsidP="0017023E">
            <w:pPr>
              <w:spacing w:after="0" w:line="240" w:lineRule="auto"/>
            </w:pPr>
          </w:p>
        </w:tc>
      </w:tr>
      <w:tr w:rsidR="00B44920" w:rsidRPr="00B44920" w14:paraId="56C868C8" w14:textId="77777777" w:rsidTr="0017023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54EEEC95" w14:textId="77777777" w:rsidR="004616DD" w:rsidRPr="00B44920" w:rsidRDefault="004616DD" w:rsidP="0017023E">
            <w:pPr>
              <w:spacing w:after="0" w:line="240" w:lineRule="auto"/>
            </w:pPr>
          </w:p>
        </w:tc>
        <w:tc>
          <w:tcPr>
            <w:tcW w:w="1123" w:type="dxa"/>
          </w:tcPr>
          <w:p w14:paraId="6CF6E552" w14:textId="77777777" w:rsidR="004616DD" w:rsidRPr="00B44920" w:rsidRDefault="004616DD" w:rsidP="0017023E">
            <w:pPr>
              <w:spacing w:after="0" w:line="240" w:lineRule="auto"/>
            </w:pPr>
          </w:p>
        </w:tc>
      </w:tr>
      <w:tr w:rsidR="00B44920" w:rsidRPr="00B44920" w14:paraId="02990585" w14:textId="77777777" w:rsidTr="0017023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4E17F14A" w14:textId="77777777" w:rsidTr="0017023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68B35F" w14:textId="77777777" w:rsidR="004616DD" w:rsidRPr="00B44920" w:rsidRDefault="004616DD" w:rsidP="0017023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B620E0" w14:textId="13DBD93E" w:rsidR="004616DD" w:rsidRPr="00B44920" w:rsidRDefault="001468A2" w:rsidP="0017023E">
                  <w:pPr>
                    <w:spacing w:after="0" w:line="240" w:lineRule="auto"/>
                  </w:pPr>
                  <w:r w:rsidRPr="00B44920">
                    <w:rPr>
                      <w:b/>
                    </w:rPr>
                    <w:t>45</w:t>
                  </w:r>
                  <w:r w:rsidR="004616DD" w:rsidRPr="00B44920">
                    <w:rPr>
                      <w:b/>
                    </w:rPr>
                    <w:t> 000 zł</w:t>
                  </w:r>
                </w:p>
              </w:tc>
            </w:tr>
          </w:tbl>
          <w:p w14:paraId="07907B67" w14:textId="77777777" w:rsidR="004616DD" w:rsidRPr="00B44920" w:rsidRDefault="004616DD" w:rsidP="0017023E">
            <w:pPr>
              <w:spacing w:after="0" w:line="240" w:lineRule="auto"/>
            </w:pPr>
          </w:p>
        </w:tc>
        <w:tc>
          <w:tcPr>
            <w:tcW w:w="1123" w:type="dxa"/>
          </w:tcPr>
          <w:p w14:paraId="4CDAD7E3" w14:textId="77777777" w:rsidR="004616DD" w:rsidRPr="00B44920" w:rsidRDefault="004616DD" w:rsidP="0017023E">
            <w:pPr>
              <w:spacing w:after="0" w:line="240" w:lineRule="auto"/>
            </w:pPr>
          </w:p>
        </w:tc>
      </w:tr>
      <w:tr w:rsidR="00B44920" w:rsidRPr="00B44920" w14:paraId="78D98FC1" w14:textId="77777777" w:rsidTr="0017023E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22D0322E" w14:textId="77777777" w:rsidTr="0017023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7581EE" w14:textId="77777777" w:rsidR="004616DD" w:rsidRPr="00B44920" w:rsidRDefault="004616DD" w:rsidP="0017023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064D4D" w14:textId="2C8D5F91" w:rsidR="004616DD" w:rsidRPr="00B44920" w:rsidRDefault="001468A2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P</w:t>
                  </w:r>
                  <w:r w:rsidR="00117CC0" w:rsidRPr="00B44920">
                    <w:rPr>
                      <w:rFonts w:eastAsia="Arial"/>
                    </w:rPr>
                    <w:t>,</w:t>
                  </w:r>
                  <w:r w:rsidR="00E56E13" w:rsidRPr="00B44920">
                    <w:rPr>
                      <w:rFonts w:eastAsia="Arial"/>
                    </w:rPr>
                    <w:t xml:space="preserve"> </w:t>
                  </w:r>
                  <w:r w:rsidR="004616DD"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3793484A" w14:textId="77777777" w:rsidTr="0017023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21D2D3" w14:textId="77777777" w:rsidR="004616DD" w:rsidRPr="00B44920" w:rsidRDefault="004616DD" w:rsidP="0017023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A1A066" w14:textId="77777777" w:rsidR="004616DD" w:rsidRPr="00B44920" w:rsidRDefault="004616DD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2023-2024</w:t>
                  </w:r>
                </w:p>
              </w:tc>
            </w:tr>
            <w:tr w:rsidR="00B44920" w:rsidRPr="00B44920" w14:paraId="448600AC" w14:textId="77777777" w:rsidTr="0017023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49138E" w14:textId="77777777" w:rsidR="004616DD" w:rsidRPr="00B44920" w:rsidRDefault="004616DD" w:rsidP="0017023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7FEBCE" w14:textId="77777777" w:rsidR="004616DD" w:rsidRPr="00B44920" w:rsidRDefault="004616DD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ZDMK</w:t>
                  </w:r>
                </w:p>
              </w:tc>
            </w:tr>
            <w:tr w:rsidR="00B44920" w:rsidRPr="00B44920" w14:paraId="1A5DABBB" w14:textId="77777777" w:rsidTr="0017023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D4A138" w14:textId="77777777" w:rsidR="004616DD" w:rsidRPr="00B44920" w:rsidRDefault="004616DD" w:rsidP="0017023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39E045" w14:textId="77777777" w:rsidR="004616DD" w:rsidRPr="00B44920" w:rsidRDefault="004616DD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VII</w:t>
                  </w:r>
                </w:p>
              </w:tc>
            </w:tr>
          </w:tbl>
          <w:p w14:paraId="1691F7BB" w14:textId="77777777" w:rsidR="004616DD" w:rsidRPr="00B44920" w:rsidRDefault="004616DD" w:rsidP="0017023E">
            <w:pPr>
              <w:spacing w:after="0" w:line="240" w:lineRule="auto"/>
            </w:pPr>
          </w:p>
        </w:tc>
      </w:tr>
      <w:tr w:rsidR="00B44920" w:rsidRPr="00B44920" w14:paraId="27BAC388" w14:textId="77777777" w:rsidTr="0017023E">
        <w:trPr>
          <w:gridAfter w:val="1"/>
          <w:wAfter w:w="21" w:type="dxa"/>
          <w:trHeight w:val="71"/>
        </w:trPr>
        <w:tc>
          <w:tcPr>
            <w:tcW w:w="7928" w:type="dxa"/>
          </w:tcPr>
          <w:p w14:paraId="725338EF" w14:textId="77777777" w:rsidR="004616DD" w:rsidRPr="00B44920" w:rsidRDefault="004616DD" w:rsidP="0017023E">
            <w:pPr>
              <w:spacing w:after="0" w:line="240" w:lineRule="auto"/>
            </w:pPr>
          </w:p>
          <w:p w14:paraId="148764DD" w14:textId="77777777" w:rsidR="008B76ED" w:rsidRPr="00B44920" w:rsidRDefault="008B76ED" w:rsidP="008B76ED">
            <w:pPr>
              <w:spacing w:after="0" w:line="240" w:lineRule="auto"/>
            </w:pPr>
            <w:r w:rsidRPr="00B44920">
              <w:rPr>
                <w:u w:val="single"/>
              </w:rPr>
              <w:t>Całkowity zakres rzeczowy:</w:t>
            </w:r>
            <w:r w:rsidRPr="00B44920">
              <w:t xml:space="preserve"> wg WPF</w:t>
            </w:r>
          </w:p>
          <w:p w14:paraId="4D6CE29D" w14:textId="7DBC2E0B" w:rsidR="008B76ED" w:rsidRPr="00B44920" w:rsidRDefault="008B76ED" w:rsidP="0017023E">
            <w:pPr>
              <w:spacing w:after="0" w:line="240" w:lineRule="auto"/>
            </w:pPr>
          </w:p>
        </w:tc>
        <w:tc>
          <w:tcPr>
            <w:tcW w:w="1123" w:type="dxa"/>
          </w:tcPr>
          <w:p w14:paraId="653E727B" w14:textId="77777777" w:rsidR="004616DD" w:rsidRPr="00B44920" w:rsidRDefault="004616DD" w:rsidP="0017023E">
            <w:pPr>
              <w:spacing w:after="0" w:line="240" w:lineRule="auto"/>
            </w:pPr>
          </w:p>
        </w:tc>
      </w:tr>
      <w:tr w:rsidR="004616DD" w:rsidRPr="00B44920" w14:paraId="66D86258" w14:textId="77777777" w:rsidTr="0017023E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75A18B43" w14:textId="77777777" w:rsidTr="0017023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EC12FF" w14:textId="77777777" w:rsidR="004616DD" w:rsidRPr="00B44920" w:rsidRDefault="004616DD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31F2F0EF" w14:textId="77777777" w:rsidTr="0017023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68863F" w14:textId="44426C27" w:rsidR="004616DD" w:rsidRPr="00B44920" w:rsidRDefault="008F0527" w:rsidP="0017023E">
                  <w:pPr>
                    <w:spacing w:after="0" w:line="240" w:lineRule="auto"/>
                    <w:jc w:val="both"/>
                  </w:pPr>
                  <w:r w:rsidRPr="00B44920">
                    <w:rPr>
                      <w:rFonts w:eastAsia="Arial"/>
                    </w:rPr>
                    <w:t xml:space="preserve">Kontynuacja </w:t>
                  </w:r>
                  <w:r w:rsidR="001468A2" w:rsidRPr="00B44920">
                    <w:rPr>
                      <w:rFonts w:eastAsia="Arial"/>
                    </w:rPr>
                    <w:t xml:space="preserve">opracowania dokumentacji projektowej oraz budowa dedykowanego oświetlenia </w:t>
                  </w:r>
                  <w:r w:rsidR="005235AC" w:rsidRPr="00B44920">
                    <w:rPr>
                      <w:rFonts w:eastAsia="Arial"/>
                    </w:rPr>
                    <w:t xml:space="preserve">dla </w:t>
                  </w:r>
                  <w:r w:rsidR="001468A2" w:rsidRPr="00B44920">
                    <w:rPr>
                      <w:rFonts w:eastAsia="Arial"/>
                    </w:rPr>
                    <w:t>wyniesionego przejścia dla pieszych na ul. Jodłowej w rejonie SH Jubilat w trybie "zaprojektuj i wybuduj".</w:t>
                  </w:r>
                </w:p>
              </w:tc>
            </w:tr>
            <w:tr w:rsidR="00B44920" w:rsidRPr="00B44920" w14:paraId="57662448" w14:textId="77777777" w:rsidTr="0017023E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11D6B1" w14:textId="77777777" w:rsidR="004616DD" w:rsidRPr="00B44920" w:rsidRDefault="004616DD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5CACB62C" w14:textId="77777777" w:rsidTr="0017023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8AD226" w14:textId="34DF2A1C" w:rsidR="004616DD" w:rsidRPr="00B44920" w:rsidRDefault="001468A2" w:rsidP="0017023E">
                  <w:pPr>
                    <w:spacing w:after="0" w:line="240" w:lineRule="auto"/>
                    <w:jc w:val="both"/>
                    <w:textAlignment w:val="top"/>
                  </w:pPr>
                  <w:r w:rsidRPr="00B44920">
                    <w:rPr>
                      <w:rFonts w:eastAsia="Arial"/>
                    </w:rPr>
                    <w:t>Doświetlone przejście dla pieszych.</w:t>
                  </w:r>
                </w:p>
              </w:tc>
            </w:tr>
          </w:tbl>
          <w:p w14:paraId="68D5A2EE" w14:textId="77777777" w:rsidR="004616DD" w:rsidRPr="00B44920" w:rsidRDefault="004616DD" w:rsidP="0017023E">
            <w:pPr>
              <w:spacing w:after="0" w:line="240" w:lineRule="auto"/>
            </w:pPr>
          </w:p>
        </w:tc>
      </w:tr>
      <w:bookmarkEnd w:id="16"/>
    </w:tbl>
    <w:p w14:paraId="275F2D65" w14:textId="77777777" w:rsidR="004616DD" w:rsidRPr="00B44920" w:rsidRDefault="004616DD" w:rsidP="008E2103">
      <w:pPr>
        <w:spacing w:after="0"/>
        <w:rPr>
          <w:rFonts w:eastAsia="Arial"/>
          <w:b/>
        </w:rPr>
      </w:pPr>
    </w:p>
    <w:p w14:paraId="49AFB406" w14:textId="77777777" w:rsidR="008E2103" w:rsidRPr="00B44920" w:rsidRDefault="008E2103" w:rsidP="008E2103">
      <w:pPr>
        <w:spacing w:after="0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6035CA42" w14:textId="77777777" w:rsidTr="008E2103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1267ED6D" w14:textId="77777777" w:rsidTr="008E2103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49A2870" w14:textId="77777777" w:rsidR="008E2103" w:rsidRPr="00B44920" w:rsidRDefault="008E2103" w:rsidP="008E2103">
                  <w:pPr>
                    <w:spacing w:after="0" w:line="240" w:lineRule="auto"/>
                  </w:pPr>
                  <w:bookmarkStart w:id="17" w:name="_Hlk148095233"/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0E3DDB" w14:textId="430CB067" w:rsidR="008E2103" w:rsidRPr="00B44920" w:rsidRDefault="00153242" w:rsidP="008E2103">
                  <w:pPr>
                    <w:spacing w:after="0" w:line="240" w:lineRule="auto"/>
                  </w:pPr>
                  <w:r w:rsidRPr="00B44920">
                    <w:rPr>
                      <w:b/>
                      <w:bCs/>
                    </w:rPr>
                    <w:t>ZIS/DIW/S-VII-4/24</w:t>
                  </w:r>
                </w:p>
              </w:tc>
            </w:tr>
            <w:bookmarkEnd w:id="17"/>
            <w:tr w:rsidR="00B44920" w:rsidRPr="00B44920" w14:paraId="75C6B550" w14:textId="77777777" w:rsidTr="008E2103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80C3388" w14:textId="77777777" w:rsidR="008E2103" w:rsidRPr="00B44920" w:rsidRDefault="008E2103" w:rsidP="008E2103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21C671" w14:textId="25C5FEA6" w:rsidR="008E2103" w:rsidRPr="00B44920" w:rsidRDefault="00153242" w:rsidP="008E2103">
                  <w:pPr>
                    <w:spacing w:after="0" w:line="240" w:lineRule="auto"/>
                  </w:pPr>
                  <w:bookmarkStart w:id="18" w:name="_Hlk148095264"/>
                  <w:r w:rsidRPr="00B44920">
                    <w:rPr>
                      <w:rFonts w:eastAsia="Arial"/>
                      <w:b/>
                    </w:rPr>
                    <w:t>Budowa kompleksu sportowego w Olszanicy</w:t>
                  </w:r>
                  <w:bookmarkEnd w:id="18"/>
                </w:p>
              </w:tc>
            </w:tr>
          </w:tbl>
          <w:p w14:paraId="6326BD37" w14:textId="77777777" w:rsidR="008E2103" w:rsidRPr="00B44920" w:rsidRDefault="008E2103" w:rsidP="008E2103">
            <w:pPr>
              <w:spacing w:after="0" w:line="240" w:lineRule="auto"/>
            </w:pPr>
          </w:p>
        </w:tc>
      </w:tr>
      <w:tr w:rsidR="00B44920" w:rsidRPr="00B44920" w14:paraId="1A838941" w14:textId="77777777" w:rsidTr="008E2103">
        <w:trPr>
          <w:gridAfter w:val="1"/>
          <w:wAfter w:w="21" w:type="dxa"/>
          <w:trHeight w:val="207"/>
        </w:trPr>
        <w:tc>
          <w:tcPr>
            <w:tcW w:w="7928" w:type="dxa"/>
          </w:tcPr>
          <w:p w14:paraId="0A9D39AB" w14:textId="77777777" w:rsidR="008E2103" w:rsidRPr="00B44920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4CBA19FB" w14:textId="77777777" w:rsidR="008E2103" w:rsidRPr="00B44920" w:rsidRDefault="008E2103" w:rsidP="008E2103">
            <w:pPr>
              <w:spacing w:after="0" w:line="240" w:lineRule="auto"/>
            </w:pPr>
          </w:p>
        </w:tc>
      </w:tr>
      <w:tr w:rsidR="00B44920" w:rsidRPr="00B44920" w14:paraId="4FD53902" w14:textId="77777777" w:rsidTr="008E2103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570E1037" w14:textId="77777777" w:rsidTr="008E2103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3538A3" w14:textId="029198D4" w:rsidR="008E2103" w:rsidRPr="00B44920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 xml:space="preserve">Finansowanie w </w:t>
                  </w:r>
                  <w:r w:rsidR="00E3631D" w:rsidRPr="00B44920">
                    <w:rPr>
                      <w:rFonts w:eastAsia="Arial"/>
                      <w:i/>
                    </w:rPr>
                    <w:t>2024</w:t>
                  </w:r>
                  <w:r w:rsidRPr="00B4492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CA9DA1" w14:textId="54DB27BE" w:rsidR="008E2103" w:rsidRPr="00B44920" w:rsidRDefault="00153242" w:rsidP="008E2103">
                  <w:pPr>
                    <w:spacing w:after="0" w:line="240" w:lineRule="auto"/>
                  </w:pPr>
                  <w:r w:rsidRPr="00B44920">
                    <w:rPr>
                      <w:b/>
                    </w:rPr>
                    <w:t>2</w:t>
                  </w:r>
                  <w:r w:rsidR="008E2103" w:rsidRPr="00B44920">
                    <w:rPr>
                      <w:b/>
                    </w:rPr>
                    <w:t>0 000 zł</w:t>
                  </w:r>
                </w:p>
              </w:tc>
            </w:tr>
          </w:tbl>
          <w:p w14:paraId="5190E905" w14:textId="77777777" w:rsidR="008E2103" w:rsidRPr="00B44920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3F4832E4" w14:textId="77777777" w:rsidR="008E2103" w:rsidRPr="00B44920" w:rsidRDefault="008E2103" w:rsidP="008E2103">
            <w:pPr>
              <w:spacing w:after="0" w:line="240" w:lineRule="auto"/>
            </w:pPr>
          </w:p>
        </w:tc>
      </w:tr>
      <w:tr w:rsidR="00B44920" w:rsidRPr="00B44920" w14:paraId="43F7C4D1" w14:textId="77777777" w:rsidTr="008E2103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33E0F8EC" w14:textId="77777777" w:rsidTr="008E2103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F8D5F2" w14:textId="7EF2D42F" w:rsidR="008E2103" w:rsidRPr="00B44920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 xml:space="preserve">Faza procesu inwestycyjnego w </w:t>
                  </w:r>
                  <w:r w:rsidR="00E3631D" w:rsidRPr="00B44920">
                    <w:rPr>
                      <w:rFonts w:eastAsia="Arial"/>
                      <w:i/>
                    </w:rPr>
                    <w:t>2024</w:t>
                  </w:r>
                  <w:r w:rsidRPr="00B4492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34850D" w14:textId="5391E491" w:rsidR="008E2103" w:rsidRPr="00B44920" w:rsidRDefault="00153242" w:rsidP="008E2103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P</w:t>
                  </w:r>
                </w:p>
              </w:tc>
            </w:tr>
            <w:tr w:rsidR="00B44920" w:rsidRPr="00B44920" w14:paraId="0D08948F" w14:textId="77777777" w:rsidTr="008E2103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BA4E3A" w14:textId="77777777" w:rsidR="008E2103" w:rsidRPr="00B44920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57E567" w14:textId="02FC1EF5" w:rsidR="008E2103" w:rsidRPr="00B44920" w:rsidRDefault="008E2103" w:rsidP="008E2103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</w:t>
                  </w:r>
                  <w:r w:rsidR="00153242" w:rsidRPr="00B44920">
                    <w:rPr>
                      <w:rFonts w:eastAsia="Arial"/>
                    </w:rPr>
                    <w:t>4</w:t>
                  </w:r>
                  <w:r w:rsidRPr="00B44920">
                    <w:rPr>
                      <w:rFonts w:eastAsia="Arial"/>
                    </w:rPr>
                    <w:t>-</w:t>
                  </w:r>
                  <w:r w:rsidR="00E3631D" w:rsidRPr="00B44920">
                    <w:rPr>
                      <w:rFonts w:eastAsia="Arial"/>
                    </w:rPr>
                    <w:t>202</w:t>
                  </w:r>
                  <w:r w:rsidR="00153242" w:rsidRPr="00B44920">
                    <w:rPr>
                      <w:rFonts w:eastAsia="Arial"/>
                    </w:rPr>
                    <w:t>5</w:t>
                  </w:r>
                </w:p>
              </w:tc>
            </w:tr>
            <w:tr w:rsidR="00B44920" w:rsidRPr="00B44920" w14:paraId="756FF9D7" w14:textId="77777777" w:rsidTr="008E2103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37FA68" w14:textId="77777777" w:rsidR="008E2103" w:rsidRPr="00B44920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8E3410" w14:textId="5315711B" w:rsidR="008E2103" w:rsidRPr="00B44920" w:rsidRDefault="008E2103" w:rsidP="008E2103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Z</w:t>
                  </w:r>
                  <w:r w:rsidR="00153242" w:rsidRPr="00B44920">
                    <w:rPr>
                      <w:rFonts w:eastAsia="Arial"/>
                    </w:rPr>
                    <w:t>IS</w:t>
                  </w:r>
                </w:p>
              </w:tc>
            </w:tr>
            <w:tr w:rsidR="00B44920" w:rsidRPr="00B44920" w14:paraId="438694B8" w14:textId="77777777" w:rsidTr="008E2103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D09780" w14:textId="77777777" w:rsidR="008E2103" w:rsidRPr="00B44920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510701" w14:textId="77777777" w:rsidR="008E2103" w:rsidRPr="00B44920" w:rsidRDefault="008E2103" w:rsidP="008E2103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VII</w:t>
                  </w:r>
                </w:p>
              </w:tc>
            </w:tr>
          </w:tbl>
          <w:p w14:paraId="1D042B24" w14:textId="77777777" w:rsidR="008E2103" w:rsidRPr="00B44920" w:rsidRDefault="008E2103" w:rsidP="008E2103">
            <w:pPr>
              <w:spacing w:after="0" w:line="240" w:lineRule="auto"/>
            </w:pPr>
          </w:p>
        </w:tc>
      </w:tr>
      <w:tr w:rsidR="00B44920" w:rsidRPr="00B44920" w14:paraId="6B383543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13465D5F" w14:textId="77777777" w:rsidR="008E2103" w:rsidRPr="00B44920" w:rsidRDefault="008E2103" w:rsidP="008E2103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0D78B804" w14:textId="77777777" w:rsidR="008E2103" w:rsidRPr="00B44920" w:rsidRDefault="008E2103" w:rsidP="008E2103">
            <w:pPr>
              <w:spacing w:after="0"/>
            </w:pPr>
          </w:p>
        </w:tc>
      </w:tr>
      <w:tr w:rsidR="00B44920" w:rsidRPr="00B44920" w14:paraId="32463074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666033F0" w14:textId="77777777" w:rsidR="008E2103" w:rsidRPr="00B44920" w:rsidRDefault="008E2103" w:rsidP="008E2103">
            <w:pPr>
              <w:spacing w:after="0"/>
            </w:pPr>
            <w:r w:rsidRPr="00B44920">
              <w:rPr>
                <w:rFonts w:eastAsia="Arial"/>
                <w:u w:val="single"/>
              </w:rPr>
              <w:t>Całkowity zakres rzeczowy:</w:t>
            </w:r>
            <w:r w:rsidRPr="00B44920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13B56DE9" w14:textId="77777777" w:rsidR="008E2103" w:rsidRPr="00B44920" w:rsidRDefault="008E2103" w:rsidP="008E2103">
            <w:pPr>
              <w:spacing w:after="0"/>
            </w:pPr>
          </w:p>
        </w:tc>
      </w:tr>
      <w:tr w:rsidR="00B44920" w:rsidRPr="00B44920" w14:paraId="69A1A528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49BD9D71" w14:textId="77777777" w:rsidR="008E2103" w:rsidRPr="00B44920" w:rsidRDefault="008E2103" w:rsidP="008E2103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0A4DE6F3" w14:textId="77777777" w:rsidR="008E2103" w:rsidRPr="00B44920" w:rsidRDefault="008E2103" w:rsidP="008E2103">
            <w:pPr>
              <w:spacing w:after="0"/>
            </w:pPr>
          </w:p>
        </w:tc>
      </w:tr>
      <w:tr w:rsidR="008E2103" w:rsidRPr="00B44920" w14:paraId="68FC0461" w14:textId="77777777" w:rsidTr="008E2103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235C7E08" w14:textId="77777777" w:rsidTr="008E2103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49E82A" w14:textId="4593BAA5" w:rsidR="008E2103" w:rsidRPr="00B44920" w:rsidRDefault="008E2103" w:rsidP="008E2103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 xml:space="preserve">Zakres rzeczowy w </w:t>
                  </w:r>
                  <w:r w:rsidR="00E3631D" w:rsidRPr="00B44920">
                    <w:rPr>
                      <w:rFonts w:eastAsia="Arial"/>
                      <w:u w:val="single"/>
                    </w:rPr>
                    <w:t>2024</w:t>
                  </w:r>
                  <w:r w:rsidRPr="00B44920">
                    <w:rPr>
                      <w:rFonts w:eastAsia="Arial"/>
                      <w:u w:val="single"/>
                    </w:rPr>
                    <w:t xml:space="preserve">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12C505AB" w14:textId="77777777" w:rsidTr="008E2103">
              <w:trPr>
                <w:trHeight w:val="3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5BCC9A" w14:textId="4850EBDD" w:rsidR="008E2103" w:rsidRPr="00B44920" w:rsidRDefault="00153242" w:rsidP="008E2103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Opracowanie dokumentacji projektowej dla budowy kompleksu sportowego w Olszanicy</w:t>
                  </w:r>
                  <w:r w:rsidR="00301C88" w:rsidRPr="00B44920">
                    <w:rPr>
                      <w:rFonts w:eastAsia="Arial"/>
                    </w:rPr>
                    <w:t>.</w:t>
                  </w:r>
                </w:p>
              </w:tc>
            </w:tr>
            <w:tr w:rsidR="00B44920" w:rsidRPr="00B44920" w14:paraId="1398E0B5" w14:textId="77777777" w:rsidTr="008E2103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771CCE" w14:textId="01B329B0" w:rsidR="008E2103" w:rsidRPr="00B44920" w:rsidRDefault="008E2103" w:rsidP="008E2103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 xml:space="preserve">Efekt w </w:t>
                  </w:r>
                  <w:r w:rsidR="00E3631D" w:rsidRPr="00B44920">
                    <w:rPr>
                      <w:rFonts w:eastAsia="Arial"/>
                      <w:b/>
                      <w:u w:val="single"/>
                    </w:rPr>
                    <w:t>2024</w:t>
                  </w:r>
                  <w:r w:rsidRPr="00B44920">
                    <w:rPr>
                      <w:rFonts w:eastAsia="Arial"/>
                      <w:b/>
                      <w:u w:val="single"/>
                    </w:rPr>
                    <w:t xml:space="preserve"> r.:</w:t>
                  </w:r>
                </w:p>
              </w:tc>
            </w:tr>
            <w:tr w:rsidR="00B44920" w:rsidRPr="00B44920" w14:paraId="4332E580" w14:textId="77777777" w:rsidTr="008E210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F1395F" w14:textId="0313ADB3" w:rsidR="008E2103" w:rsidRPr="00B44920" w:rsidRDefault="005235AC" w:rsidP="008E2103">
                  <w:pPr>
                    <w:spacing w:after="0" w:line="240" w:lineRule="auto"/>
                    <w:textAlignment w:val="top"/>
                  </w:pPr>
                  <w:r w:rsidRPr="00B44920">
                    <w:t>Opracowana dokumentacja projektowa oraz złożony wniosek o uzyskanie decyzji o PNB.</w:t>
                  </w:r>
                </w:p>
              </w:tc>
            </w:tr>
          </w:tbl>
          <w:p w14:paraId="129B403C" w14:textId="77777777" w:rsidR="008E2103" w:rsidRPr="00B44920" w:rsidRDefault="008E2103" w:rsidP="008E2103">
            <w:pPr>
              <w:spacing w:after="0" w:line="240" w:lineRule="auto"/>
            </w:pPr>
          </w:p>
        </w:tc>
      </w:tr>
    </w:tbl>
    <w:p w14:paraId="40B23701" w14:textId="77777777" w:rsidR="001468A2" w:rsidRPr="00B44920" w:rsidRDefault="001468A2" w:rsidP="001468A2">
      <w:pPr>
        <w:spacing w:after="0"/>
        <w:rPr>
          <w:rFonts w:eastAsia="Arial"/>
          <w:b/>
        </w:rPr>
      </w:pPr>
    </w:p>
    <w:p w14:paraId="2D89C0C6" w14:textId="77777777" w:rsidR="009C1940" w:rsidRPr="00B44920" w:rsidRDefault="009C1940" w:rsidP="001468A2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6DBA3AE6" w14:textId="77777777" w:rsidTr="0017023E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4ECCE0BD" w14:textId="77777777" w:rsidTr="0017023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26761CF" w14:textId="77777777" w:rsidR="001468A2" w:rsidRPr="00B44920" w:rsidRDefault="001468A2" w:rsidP="001468A2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200783" w14:textId="3BDD2FC2" w:rsidR="001468A2" w:rsidRPr="00B44920" w:rsidRDefault="001468A2" w:rsidP="001468A2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ZDMK/DIW/T-VII-5/23</w:t>
                  </w:r>
                </w:p>
              </w:tc>
            </w:tr>
            <w:tr w:rsidR="00B44920" w:rsidRPr="00B44920" w14:paraId="06ECB5C3" w14:textId="77777777" w:rsidTr="0017023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4D69CB0" w14:textId="77777777" w:rsidR="001468A2" w:rsidRPr="00B44920" w:rsidRDefault="001468A2" w:rsidP="001468A2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45C03C" w14:textId="523873F0" w:rsidR="001468A2" w:rsidRPr="00B44920" w:rsidRDefault="001468A2" w:rsidP="001468A2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Budowa oświetlenia przy ul. Benedyktowicza</w:t>
                  </w:r>
                </w:p>
              </w:tc>
            </w:tr>
          </w:tbl>
          <w:p w14:paraId="4205A5E6" w14:textId="77777777" w:rsidR="001468A2" w:rsidRPr="00B44920" w:rsidRDefault="001468A2" w:rsidP="001468A2">
            <w:pPr>
              <w:spacing w:after="0" w:line="240" w:lineRule="auto"/>
            </w:pPr>
          </w:p>
        </w:tc>
      </w:tr>
      <w:tr w:rsidR="00B44920" w:rsidRPr="00B44920" w14:paraId="2A24DB0A" w14:textId="77777777" w:rsidTr="0017023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78CB066E" w14:textId="77777777" w:rsidR="001468A2" w:rsidRPr="00B44920" w:rsidRDefault="001468A2" w:rsidP="001468A2">
            <w:pPr>
              <w:spacing w:after="0" w:line="240" w:lineRule="auto"/>
            </w:pPr>
          </w:p>
          <w:p w14:paraId="1C727B4C" w14:textId="1FC29629" w:rsidR="008B76ED" w:rsidRPr="00B44920" w:rsidRDefault="008B76ED" w:rsidP="005235AC">
            <w:pPr>
              <w:spacing w:after="0" w:line="240" w:lineRule="auto"/>
            </w:pPr>
          </w:p>
        </w:tc>
        <w:tc>
          <w:tcPr>
            <w:tcW w:w="1123" w:type="dxa"/>
          </w:tcPr>
          <w:p w14:paraId="6EF0E241" w14:textId="77777777" w:rsidR="001468A2" w:rsidRPr="00B44920" w:rsidRDefault="001468A2" w:rsidP="001468A2">
            <w:pPr>
              <w:spacing w:after="0" w:line="240" w:lineRule="auto"/>
            </w:pPr>
          </w:p>
        </w:tc>
      </w:tr>
      <w:tr w:rsidR="00B44920" w:rsidRPr="00B44920" w14:paraId="21A3B830" w14:textId="77777777" w:rsidTr="0017023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09220730" w14:textId="77777777" w:rsidTr="0017023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F3D92F" w14:textId="77777777" w:rsidR="001468A2" w:rsidRPr="00B44920" w:rsidRDefault="001468A2" w:rsidP="001468A2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DFD603" w14:textId="462B1222" w:rsidR="001468A2" w:rsidRPr="00B44920" w:rsidRDefault="001468A2" w:rsidP="001468A2">
                  <w:pPr>
                    <w:spacing w:after="0" w:line="240" w:lineRule="auto"/>
                  </w:pPr>
                  <w:r w:rsidRPr="00B44920">
                    <w:rPr>
                      <w:b/>
                    </w:rPr>
                    <w:t>25 000 zł</w:t>
                  </w:r>
                </w:p>
              </w:tc>
            </w:tr>
          </w:tbl>
          <w:p w14:paraId="797A6499" w14:textId="77777777" w:rsidR="001468A2" w:rsidRPr="00B44920" w:rsidRDefault="001468A2" w:rsidP="001468A2">
            <w:pPr>
              <w:spacing w:after="0" w:line="240" w:lineRule="auto"/>
            </w:pPr>
          </w:p>
        </w:tc>
        <w:tc>
          <w:tcPr>
            <w:tcW w:w="1123" w:type="dxa"/>
          </w:tcPr>
          <w:p w14:paraId="67722935" w14:textId="77777777" w:rsidR="001468A2" w:rsidRPr="00B44920" w:rsidRDefault="001468A2" w:rsidP="001468A2">
            <w:pPr>
              <w:spacing w:after="0" w:line="240" w:lineRule="auto"/>
            </w:pPr>
          </w:p>
        </w:tc>
      </w:tr>
      <w:tr w:rsidR="00B44920" w:rsidRPr="00B44920" w14:paraId="3BD3F8DA" w14:textId="77777777" w:rsidTr="0017023E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07EC41F9" w14:textId="77777777" w:rsidTr="0017023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DDCC6D" w14:textId="77777777" w:rsidR="001468A2" w:rsidRPr="00B44920" w:rsidRDefault="001468A2" w:rsidP="001468A2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F833E8" w14:textId="6CBA144E" w:rsidR="001468A2" w:rsidRPr="00B44920" w:rsidRDefault="001468A2" w:rsidP="001468A2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P</w:t>
                  </w:r>
                </w:p>
              </w:tc>
            </w:tr>
            <w:tr w:rsidR="00B44920" w:rsidRPr="00B44920" w14:paraId="7D1BCB44" w14:textId="77777777" w:rsidTr="0017023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AB9626" w14:textId="77777777" w:rsidR="001468A2" w:rsidRPr="00B44920" w:rsidRDefault="001468A2" w:rsidP="001468A2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ABD51F" w14:textId="007590FB" w:rsidR="001468A2" w:rsidRPr="00B44920" w:rsidRDefault="001468A2" w:rsidP="001468A2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2023-202</w:t>
                  </w:r>
                  <w:r w:rsidR="00117CC0" w:rsidRPr="00B44920">
                    <w:rPr>
                      <w:rFonts w:eastAsia="Arial"/>
                    </w:rPr>
                    <w:t>5</w:t>
                  </w:r>
                </w:p>
              </w:tc>
            </w:tr>
            <w:tr w:rsidR="00B44920" w:rsidRPr="00B44920" w14:paraId="675BD3BD" w14:textId="77777777" w:rsidTr="0017023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51FB12" w14:textId="77777777" w:rsidR="001468A2" w:rsidRPr="00B44920" w:rsidRDefault="001468A2" w:rsidP="001468A2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19B5B0" w14:textId="77777777" w:rsidR="001468A2" w:rsidRPr="00B44920" w:rsidRDefault="001468A2" w:rsidP="001468A2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ZDMK</w:t>
                  </w:r>
                </w:p>
              </w:tc>
            </w:tr>
            <w:tr w:rsidR="00B44920" w:rsidRPr="00B44920" w14:paraId="069A5FD9" w14:textId="77777777" w:rsidTr="0017023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D6D958" w14:textId="77777777" w:rsidR="001468A2" w:rsidRPr="00B44920" w:rsidRDefault="001468A2" w:rsidP="001468A2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5CDD15" w14:textId="77777777" w:rsidR="001468A2" w:rsidRPr="00B44920" w:rsidRDefault="001468A2" w:rsidP="001468A2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VII</w:t>
                  </w:r>
                </w:p>
              </w:tc>
            </w:tr>
          </w:tbl>
          <w:p w14:paraId="6B5BCCFD" w14:textId="77777777" w:rsidR="001468A2" w:rsidRPr="00B44920" w:rsidRDefault="001468A2" w:rsidP="001468A2">
            <w:pPr>
              <w:spacing w:after="0" w:line="240" w:lineRule="auto"/>
            </w:pPr>
          </w:p>
        </w:tc>
      </w:tr>
      <w:tr w:rsidR="00B44920" w:rsidRPr="00B44920" w14:paraId="20C8620F" w14:textId="77777777" w:rsidTr="0017023E">
        <w:trPr>
          <w:gridAfter w:val="1"/>
          <w:wAfter w:w="21" w:type="dxa"/>
          <w:trHeight w:val="71"/>
        </w:trPr>
        <w:tc>
          <w:tcPr>
            <w:tcW w:w="7928" w:type="dxa"/>
          </w:tcPr>
          <w:p w14:paraId="141DD9CD" w14:textId="77777777" w:rsidR="001468A2" w:rsidRPr="00B44920" w:rsidRDefault="001468A2" w:rsidP="001468A2">
            <w:pPr>
              <w:spacing w:after="0" w:line="240" w:lineRule="auto"/>
            </w:pPr>
          </w:p>
          <w:p w14:paraId="2A7FD94B" w14:textId="05BFCD5E" w:rsidR="00117CC0" w:rsidRPr="00B44920" w:rsidRDefault="00117CC0" w:rsidP="001468A2">
            <w:pPr>
              <w:spacing w:after="0" w:line="240" w:lineRule="auto"/>
            </w:pPr>
            <w:r w:rsidRPr="00B44920">
              <w:rPr>
                <w:rFonts w:eastAsia="Arial"/>
                <w:u w:val="single"/>
              </w:rPr>
              <w:t>Całkowity zakres rzeczowy:</w:t>
            </w:r>
            <w:r w:rsidRPr="00B44920">
              <w:rPr>
                <w:rFonts w:eastAsia="Arial"/>
              </w:rPr>
              <w:t xml:space="preserve"> wg WPF</w:t>
            </w:r>
          </w:p>
          <w:p w14:paraId="4DFE8F3F" w14:textId="58395507" w:rsidR="00117CC0" w:rsidRPr="00B44920" w:rsidRDefault="00117CC0" w:rsidP="001468A2">
            <w:pPr>
              <w:spacing w:after="0" w:line="240" w:lineRule="auto"/>
            </w:pPr>
          </w:p>
        </w:tc>
        <w:tc>
          <w:tcPr>
            <w:tcW w:w="1123" w:type="dxa"/>
          </w:tcPr>
          <w:p w14:paraId="39CA4BBD" w14:textId="77777777" w:rsidR="001468A2" w:rsidRPr="00B44920" w:rsidRDefault="001468A2" w:rsidP="001468A2">
            <w:pPr>
              <w:spacing w:after="0" w:line="240" w:lineRule="auto"/>
            </w:pPr>
          </w:p>
        </w:tc>
      </w:tr>
      <w:tr w:rsidR="001468A2" w:rsidRPr="00B44920" w14:paraId="1907429D" w14:textId="77777777" w:rsidTr="0017023E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78665626" w14:textId="77777777" w:rsidTr="0017023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66AF78" w14:textId="77777777" w:rsidR="001468A2" w:rsidRPr="00B44920" w:rsidRDefault="001468A2" w:rsidP="001468A2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740A91DA" w14:textId="77777777" w:rsidTr="0017023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03DB8E" w14:textId="3C266AB5" w:rsidR="001468A2" w:rsidRPr="00B44920" w:rsidRDefault="008F0527" w:rsidP="001468A2">
                  <w:pPr>
                    <w:spacing w:after="0" w:line="240" w:lineRule="auto"/>
                    <w:jc w:val="both"/>
                  </w:pPr>
                  <w:r w:rsidRPr="00B44920">
                    <w:rPr>
                      <w:rFonts w:eastAsia="Arial"/>
                    </w:rPr>
                    <w:t xml:space="preserve">Kontynuacja </w:t>
                  </w:r>
                  <w:r w:rsidR="001468A2" w:rsidRPr="00B44920">
                    <w:rPr>
                      <w:rFonts w:eastAsia="Arial"/>
                    </w:rPr>
                    <w:t>opracowania dokumentacji projektowej dla budowy oświetlenia przy ul. Benedyktowicza na odcinku od skrzyżowania z ul. Księcia Józefa do</w:t>
                  </w:r>
                  <w:r w:rsidR="007B5C04">
                    <w:rPr>
                      <w:rFonts w:eastAsia="Arial"/>
                    </w:rPr>
                    <w:t xml:space="preserve"> </w:t>
                  </w:r>
                  <w:r w:rsidR="001468A2" w:rsidRPr="00B44920">
                    <w:rPr>
                      <w:rFonts w:eastAsia="Arial"/>
                    </w:rPr>
                    <w:t>działki nr 201 obr.</w:t>
                  </w:r>
                  <w:r w:rsidR="00B26AFF" w:rsidRPr="00B44920">
                    <w:rPr>
                      <w:rFonts w:eastAsia="Arial"/>
                    </w:rPr>
                    <w:t xml:space="preserve"> K-16 Krowodrza</w:t>
                  </w:r>
                  <w:r w:rsidR="001468A2" w:rsidRPr="00B44920">
                    <w:rPr>
                      <w:rFonts w:eastAsia="Arial"/>
                    </w:rPr>
                    <w:t>.</w:t>
                  </w:r>
                </w:p>
              </w:tc>
            </w:tr>
            <w:tr w:rsidR="00B44920" w:rsidRPr="00B44920" w14:paraId="5893C837" w14:textId="77777777" w:rsidTr="0017023E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8A4C09" w14:textId="77777777" w:rsidR="001468A2" w:rsidRPr="00B44920" w:rsidRDefault="001468A2" w:rsidP="001468A2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725FC7EA" w14:textId="77777777" w:rsidTr="0017023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74C2BE" w14:textId="532B9BB5" w:rsidR="001468A2" w:rsidRPr="00B44920" w:rsidRDefault="001468A2" w:rsidP="001468A2">
                  <w:pPr>
                    <w:spacing w:after="0" w:line="240" w:lineRule="auto"/>
                    <w:jc w:val="both"/>
                    <w:textAlignment w:val="top"/>
                  </w:pPr>
                  <w:r w:rsidRPr="00B44920">
                    <w:rPr>
                      <w:rFonts w:eastAsia="Arial"/>
                    </w:rPr>
                    <w:t>Uzyskana decyzja o ZRID/ PNB/przyjęte zgłoszenie wykonania robót budowlanych.</w:t>
                  </w:r>
                </w:p>
              </w:tc>
            </w:tr>
          </w:tbl>
          <w:p w14:paraId="5F85547E" w14:textId="77777777" w:rsidR="001468A2" w:rsidRPr="00B44920" w:rsidRDefault="001468A2" w:rsidP="001468A2">
            <w:pPr>
              <w:spacing w:after="0" w:line="240" w:lineRule="auto"/>
            </w:pPr>
          </w:p>
        </w:tc>
      </w:tr>
    </w:tbl>
    <w:p w14:paraId="56D10F1F" w14:textId="2D3DFC98" w:rsidR="001468A2" w:rsidRPr="00B44920" w:rsidRDefault="001468A2" w:rsidP="00B86B93">
      <w:pPr>
        <w:spacing w:after="0"/>
        <w:rPr>
          <w:rFonts w:eastAsia="Arial"/>
          <w:b/>
        </w:rPr>
      </w:pPr>
    </w:p>
    <w:p w14:paraId="79D27EEC" w14:textId="484C98BC" w:rsidR="001468A2" w:rsidRDefault="001468A2" w:rsidP="001468A2">
      <w:pPr>
        <w:spacing w:after="0" w:line="240" w:lineRule="auto"/>
      </w:pPr>
      <w:bookmarkStart w:id="19" w:name="_Hlk148346600"/>
    </w:p>
    <w:p w14:paraId="3D8C3871" w14:textId="77777777" w:rsidR="00BD6479" w:rsidRPr="00B44920" w:rsidRDefault="00BD6479" w:rsidP="001468A2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14522869" w14:textId="77777777" w:rsidTr="0017023E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0AD2581B" w14:textId="77777777" w:rsidTr="0017023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B5C2AC2" w14:textId="77777777" w:rsidR="001468A2" w:rsidRPr="00B44920" w:rsidRDefault="001468A2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E1143E" w14:textId="4B1B8AE6" w:rsidR="001468A2" w:rsidRPr="00B44920" w:rsidRDefault="001468A2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ZDMK/DIW/T-VII-8/23</w:t>
                  </w:r>
                </w:p>
              </w:tc>
            </w:tr>
            <w:tr w:rsidR="00B44920" w:rsidRPr="00B44920" w14:paraId="02C8F16C" w14:textId="77777777" w:rsidTr="0017023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28AC585" w14:textId="77777777" w:rsidR="001468A2" w:rsidRPr="00B44920" w:rsidRDefault="001468A2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C8649E" w14:textId="6D34A024" w:rsidR="001468A2" w:rsidRPr="00B44920" w:rsidRDefault="001468A2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Budowa oświetlenia na alejce spacerowej przy ul. Księcia Józefa boczna</w:t>
                  </w:r>
                </w:p>
              </w:tc>
            </w:tr>
          </w:tbl>
          <w:p w14:paraId="71E25E8C" w14:textId="77777777" w:rsidR="001468A2" w:rsidRPr="00B44920" w:rsidRDefault="001468A2" w:rsidP="0017023E">
            <w:pPr>
              <w:spacing w:after="0" w:line="240" w:lineRule="auto"/>
            </w:pPr>
          </w:p>
        </w:tc>
      </w:tr>
      <w:tr w:rsidR="00B44920" w:rsidRPr="00B44920" w14:paraId="67741137" w14:textId="77777777" w:rsidTr="0017023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2EE4FED1" w14:textId="77777777" w:rsidR="001468A2" w:rsidRPr="00B44920" w:rsidRDefault="001468A2" w:rsidP="0017023E">
            <w:pPr>
              <w:spacing w:after="0" w:line="240" w:lineRule="auto"/>
            </w:pPr>
          </w:p>
        </w:tc>
        <w:tc>
          <w:tcPr>
            <w:tcW w:w="1123" w:type="dxa"/>
          </w:tcPr>
          <w:p w14:paraId="22105405" w14:textId="77777777" w:rsidR="001468A2" w:rsidRPr="00B44920" w:rsidRDefault="001468A2" w:rsidP="0017023E">
            <w:pPr>
              <w:spacing w:after="0" w:line="240" w:lineRule="auto"/>
            </w:pPr>
          </w:p>
        </w:tc>
      </w:tr>
      <w:tr w:rsidR="00B44920" w:rsidRPr="00B44920" w14:paraId="1A622438" w14:textId="77777777" w:rsidTr="0017023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40990E4C" w14:textId="77777777" w:rsidTr="0017023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C55D2B" w14:textId="77777777" w:rsidR="001468A2" w:rsidRPr="00B44920" w:rsidRDefault="001468A2" w:rsidP="0017023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9433EE" w14:textId="16F08369" w:rsidR="001468A2" w:rsidRPr="00B44920" w:rsidRDefault="001468A2" w:rsidP="0017023E">
                  <w:pPr>
                    <w:spacing w:after="0" w:line="240" w:lineRule="auto"/>
                  </w:pPr>
                  <w:r w:rsidRPr="00B44920">
                    <w:rPr>
                      <w:b/>
                    </w:rPr>
                    <w:t>180 000 zł</w:t>
                  </w:r>
                </w:p>
              </w:tc>
            </w:tr>
          </w:tbl>
          <w:p w14:paraId="4AC65579" w14:textId="77777777" w:rsidR="001468A2" w:rsidRPr="00B44920" w:rsidRDefault="001468A2" w:rsidP="0017023E">
            <w:pPr>
              <w:spacing w:after="0" w:line="240" w:lineRule="auto"/>
            </w:pPr>
          </w:p>
        </w:tc>
        <w:tc>
          <w:tcPr>
            <w:tcW w:w="1123" w:type="dxa"/>
          </w:tcPr>
          <w:p w14:paraId="35C9D0F5" w14:textId="77777777" w:rsidR="001468A2" w:rsidRPr="00B44920" w:rsidRDefault="001468A2" w:rsidP="0017023E">
            <w:pPr>
              <w:spacing w:after="0" w:line="240" w:lineRule="auto"/>
            </w:pPr>
          </w:p>
        </w:tc>
      </w:tr>
      <w:tr w:rsidR="00B44920" w:rsidRPr="00B44920" w14:paraId="6CD7E7B6" w14:textId="77777777" w:rsidTr="0017023E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4A32B8F1" w14:textId="77777777" w:rsidTr="0017023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142A52" w14:textId="77777777" w:rsidR="001468A2" w:rsidRPr="00B44920" w:rsidRDefault="001468A2" w:rsidP="0017023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A86B8D" w14:textId="757114B7" w:rsidR="001468A2" w:rsidRPr="00B44920" w:rsidRDefault="001468A2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4CF5844A" w14:textId="77777777" w:rsidTr="0017023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EDE2A6" w14:textId="77777777" w:rsidR="001468A2" w:rsidRPr="00B44920" w:rsidRDefault="001468A2" w:rsidP="0017023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1CBFC3" w14:textId="3400ABA3" w:rsidR="001468A2" w:rsidRPr="00B44920" w:rsidRDefault="001468A2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2023-2024</w:t>
                  </w:r>
                </w:p>
              </w:tc>
            </w:tr>
            <w:tr w:rsidR="00B44920" w:rsidRPr="00B44920" w14:paraId="44738F8A" w14:textId="77777777" w:rsidTr="0017023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E0ECAB" w14:textId="77777777" w:rsidR="001468A2" w:rsidRPr="00B44920" w:rsidRDefault="001468A2" w:rsidP="0017023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E4112C" w14:textId="77777777" w:rsidR="001468A2" w:rsidRPr="00B44920" w:rsidRDefault="001468A2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ZDMK</w:t>
                  </w:r>
                </w:p>
              </w:tc>
            </w:tr>
            <w:tr w:rsidR="00B44920" w:rsidRPr="00B44920" w14:paraId="6A0E40CA" w14:textId="77777777" w:rsidTr="0017023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5687B6" w14:textId="77777777" w:rsidR="001468A2" w:rsidRPr="00B44920" w:rsidRDefault="001468A2" w:rsidP="0017023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A11E25" w14:textId="77777777" w:rsidR="001468A2" w:rsidRPr="00B44920" w:rsidRDefault="001468A2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VII</w:t>
                  </w:r>
                </w:p>
              </w:tc>
            </w:tr>
          </w:tbl>
          <w:p w14:paraId="3FD86CEF" w14:textId="77777777" w:rsidR="001468A2" w:rsidRPr="00B44920" w:rsidRDefault="001468A2" w:rsidP="0017023E">
            <w:pPr>
              <w:spacing w:after="0" w:line="240" w:lineRule="auto"/>
            </w:pPr>
          </w:p>
        </w:tc>
      </w:tr>
      <w:tr w:rsidR="00B44920" w:rsidRPr="00B44920" w14:paraId="66E3EFC2" w14:textId="77777777" w:rsidTr="0017023E">
        <w:trPr>
          <w:gridAfter w:val="1"/>
          <w:wAfter w:w="21" w:type="dxa"/>
          <w:trHeight w:val="71"/>
        </w:trPr>
        <w:tc>
          <w:tcPr>
            <w:tcW w:w="7928" w:type="dxa"/>
          </w:tcPr>
          <w:p w14:paraId="7A70F87E" w14:textId="77777777" w:rsidR="001468A2" w:rsidRPr="00B44920" w:rsidRDefault="001468A2" w:rsidP="0017023E">
            <w:pPr>
              <w:spacing w:after="0" w:line="240" w:lineRule="auto"/>
            </w:pPr>
          </w:p>
          <w:p w14:paraId="0E952121" w14:textId="77777777" w:rsidR="0017023E" w:rsidRPr="00B44920" w:rsidRDefault="0017023E" w:rsidP="0017023E">
            <w:pPr>
              <w:spacing w:after="0" w:line="240" w:lineRule="auto"/>
            </w:pPr>
            <w:r w:rsidRPr="00B44920">
              <w:rPr>
                <w:rFonts w:eastAsia="Arial"/>
                <w:u w:val="single"/>
              </w:rPr>
              <w:t>Całkowity zakres rzeczowy:</w:t>
            </w:r>
            <w:r w:rsidRPr="00B44920">
              <w:rPr>
                <w:rFonts w:eastAsia="Arial"/>
              </w:rPr>
              <w:t xml:space="preserve"> wg WPF</w:t>
            </w:r>
          </w:p>
          <w:p w14:paraId="31E1179F" w14:textId="5AF9F554" w:rsidR="0017023E" w:rsidRPr="00B44920" w:rsidRDefault="0017023E" w:rsidP="0017023E">
            <w:pPr>
              <w:spacing w:after="0" w:line="240" w:lineRule="auto"/>
            </w:pPr>
          </w:p>
        </w:tc>
        <w:tc>
          <w:tcPr>
            <w:tcW w:w="1123" w:type="dxa"/>
          </w:tcPr>
          <w:p w14:paraId="2353F4D2" w14:textId="77777777" w:rsidR="001468A2" w:rsidRPr="00B44920" w:rsidRDefault="001468A2" w:rsidP="0017023E">
            <w:pPr>
              <w:spacing w:after="0" w:line="240" w:lineRule="auto"/>
            </w:pPr>
          </w:p>
        </w:tc>
      </w:tr>
      <w:tr w:rsidR="001468A2" w:rsidRPr="00B44920" w14:paraId="295003ED" w14:textId="77777777" w:rsidTr="0017023E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15C50115" w14:textId="77777777" w:rsidTr="0017023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71CCA7" w14:textId="77777777" w:rsidR="001468A2" w:rsidRPr="00B44920" w:rsidRDefault="001468A2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11B00447" w14:textId="77777777" w:rsidTr="0017023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C73102" w14:textId="26EF3FC5" w:rsidR="001468A2" w:rsidRPr="00B44920" w:rsidRDefault="001468A2" w:rsidP="0017023E">
                  <w:pPr>
                    <w:spacing w:after="0" w:line="240" w:lineRule="auto"/>
                    <w:jc w:val="both"/>
                  </w:pPr>
                  <w:r w:rsidRPr="00B44920">
                    <w:rPr>
                      <w:rFonts w:eastAsia="Arial"/>
                    </w:rPr>
                    <w:t>Budowa oświetlenia na alejce spacerowej przy ul. Księcia Józefa boczna na działkach nr 147/5 oraz 148/20</w:t>
                  </w:r>
                  <w:r w:rsidR="00F86072" w:rsidRPr="00B44920">
                    <w:rPr>
                      <w:rFonts w:eastAsia="Arial"/>
                    </w:rPr>
                    <w:t xml:space="preserve"> obr</w:t>
                  </w:r>
                  <w:r w:rsidRPr="00B44920">
                    <w:rPr>
                      <w:rFonts w:eastAsia="Arial"/>
                    </w:rPr>
                    <w:t>.</w:t>
                  </w:r>
                  <w:r w:rsidR="00B26AFF" w:rsidRPr="00B44920">
                    <w:rPr>
                      <w:rFonts w:eastAsia="Arial"/>
                    </w:rPr>
                    <w:t> K-23</w:t>
                  </w:r>
                  <w:r w:rsidR="00F86072" w:rsidRPr="00B44920">
                    <w:rPr>
                      <w:rFonts w:eastAsia="Arial"/>
                    </w:rPr>
                    <w:t xml:space="preserve"> Krowodrza.</w:t>
                  </w:r>
                </w:p>
              </w:tc>
            </w:tr>
            <w:tr w:rsidR="00B44920" w:rsidRPr="00B44920" w14:paraId="3D521457" w14:textId="77777777" w:rsidTr="0017023E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A0D682" w14:textId="77777777" w:rsidR="001468A2" w:rsidRPr="00B44920" w:rsidRDefault="001468A2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74B51A5C" w14:textId="77777777" w:rsidTr="0017023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E322A7" w14:textId="42D66604" w:rsidR="001468A2" w:rsidRPr="00B44920" w:rsidRDefault="001468A2" w:rsidP="0017023E">
                  <w:pPr>
                    <w:spacing w:after="0" w:line="240" w:lineRule="auto"/>
                    <w:jc w:val="both"/>
                    <w:textAlignment w:val="top"/>
                  </w:pPr>
                  <w:r w:rsidRPr="00B44920">
                    <w:rPr>
                      <w:rFonts w:eastAsia="Arial"/>
                    </w:rPr>
                    <w:t>Wybudowane oświetlenie.</w:t>
                  </w:r>
                </w:p>
              </w:tc>
            </w:tr>
          </w:tbl>
          <w:p w14:paraId="62C13661" w14:textId="77777777" w:rsidR="001468A2" w:rsidRPr="00B44920" w:rsidRDefault="001468A2" w:rsidP="0017023E">
            <w:pPr>
              <w:spacing w:after="0" w:line="240" w:lineRule="auto"/>
            </w:pPr>
          </w:p>
        </w:tc>
      </w:tr>
    </w:tbl>
    <w:p w14:paraId="2E526678" w14:textId="58B1FB28" w:rsidR="009C1940" w:rsidRDefault="009C1940" w:rsidP="001468A2">
      <w:pPr>
        <w:spacing w:after="0" w:line="240" w:lineRule="auto"/>
      </w:pPr>
      <w:bookmarkStart w:id="20" w:name="_Hlk148349560"/>
      <w:bookmarkEnd w:id="19"/>
    </w:p>
    <w:p w14:paraId="3EFD00A1" w14:textId="475E2037" w:rsidR="00580EFB" w:rsidRDefault="00580EFB" w:rsidP="001468A2">
      <w:pPr>
        <w:spacing w:after="0" w:line="240" w:lineRule="auto"/>
      </w:pPr>
    </w:p>
    <w:p w14:paraId="0106BDAB" w14:textId="7AA6FADF" w:rsidR="00BD6479" w:rsidRDefault="00BD6479" w:rsidP="001468A2">
      <w:pPr>
        <w:spacing w:after="0" w:line="240" w:lineRule="auto"/>
      </w:pPr>
    </w:p>
    <w:p w14:paraId="72F32E3A" w14:textId="76415E21" w:rsidR="00BD6479" w:rsidRDefault="00BD6479" w:rsidP="001468A2">
      <w:pPr>
        <w:spacing w:after="0" w:line="240" w:lineRule="auto"/>
      </w:pPr>
    </w:p>
    <w:p w14:paraId="44C509F4" w14:textId="561BBA1E" w:rsidR="00BD6479" w:rsidRDefault="00BD6479" w:rsidP="001468A2">
      <w:pPr>
        <w:spacing w:after="0" w:line="240" w:lineRule="auto"/>
      </w:pPr>
    </w:p>
    <w:p w14:paraId="00C000FF" w14:textId="77777777" w:rsidR="00BD6479" w:rsidRPr="00B44920" w:rsidRDefault="00BD6479" w:rsidP="001468A2">
      <w:pPr>
        <w:spacing w:after="0" w:line="240" w:lineRule="auto"/>
      </w:pPr>
    </w:p>
    <w:p w14:paraId="52F558C7" w14:textId="77777777" w:rsidR="009C1940" w:rsidRPr="00B44920" w:rsidRDefault="009C1940" w:rsidP="001468A2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72C7B941" w14:textId="77777777" w:rsidTr="0017023E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44370885" w14:textId="77777777" w:rsidTr="0017023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A035D89" w14:textId="77777777" w:rsidR="001468A2" w:rsidRPr="00B44920" w:rsidRDefault="001468A2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lastRenderedPageBreak/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281EEB" w14:textId="0D69347C" w:rsidR="001468A2" w:rsidRPr="00B44920" w:rsidRDefault="001468A2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ZDMK/DIW/T-VII-9/24</w:t>
                  </w:r>
                </w:p>
              </w:tc>
            </w:tr>
            <w:tr w:rsidR="00B44920" w:rsidRPr="00B44920" w14:paraId="5FC09E7E" w14:textId="77777777" w:rsidTr="0017023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E4EA66B" w14:textId="77777777" w:rsidR="001468A2" w:rsidRPr="00B44920" w:rsidRDefault="001468A2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531103" w14:textId="26AF6249" w:rsidR="001468A2" w:rsidRPr="00B44920" w:rsidRDefault="001468A2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Budowa oświetlenia przy ul. Pylnej</w:t>
                  </w:r>
                </w:p>
              </w:tc>
            </w:tr>
          </w:tbl>
          <w:p w14:paraId="7B8D3218" w14:textId="77777777" w:rsidR="001468A2" w:rsidRPr="00B44920" w:rsidRDefault="001468A2" w:rsidP="0017023E">
            <w:pPr>
              <w:spacing w:after="0" w:line="240" w:lineRule="auto"/>
            </w:pPr>
          </w:p>
        </w:tc>
      </w:tr>
      <w:tr w:rsidR="00B44920" w:rsidRPr="00B44920" w14:paraId="0FFBB3C8" w14:textId="77777777" w:rsidTr="0017023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731ADA3C" w14:textId="77777777" w:rsidR="001468A2" w:rsidRPr="00B44920" w:rsidRDefault="001468A2" w:rsidP="0017023E">
            <w:pPr>
              <w:spacing w:after="0" w:line="240" w:lineRule="auto"/>
            </w:pPr>
          </w:p>
        </w:tc>
        <w:tc>
          <w:tcPr>
            <w:tcW w:w="1123" w:type="dxa"/>
          </w:tcPr>
          <w:p w14:paraId="68333817" w14:textId="77777777" w:rsidR="001468A2" w:rsidRPr="00B44920" w:rsidRDefault="001468A2" w:rsidP="0017023E">
            <w:pPr>
              <w:spacing w:after="0" w:line="240" w:lineRule="auto"/>
            </w:pPr>
          </w:p>
        </w:tc>
      </w:tr>
      <w:tr w:rsidR="00B44920" w:rsidRPr="00B44920" w14:paraId="57A4D141" w14:textId="77777777" w:rsidTr="0017023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1995AAC1" w14:textId="77777777" w:rsidTr="0017023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2CC8F0" w14:textId="77777777" w:rsidR="001468A2" w:rsidRPr="00B44920" w:rsidRDefault="001468A2" w:rsidP="0017023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256B64" w14:textId="5B1618E3" w:rsidR="001468A2" w:rsidRPr="00B44920" w:rsidRDefault="001468A2" w:rsidP="0017023E">
                  <w:pPr>
                    <w:spacing w:after="0" w:line="240" w:lineRule="auto"/>
                  </w:pPr>
                  <w:r w:rsidRPr="00B44920">
                    <w:rPr>
                      <w:b/>
                    </w:rPr>
                    <w:t>20 000 zł</w:t>
                  </w:r>
                </w:p>
              </w:tc>
            </w:tr>
          </w:tbl>
          <w:p w14:paraId="1DC47646" w14:textId="77777777" w:rsidR="001468A2" w:rsidRPr="00B44920" w:rsidRDefault="001468A2" w:rsidP="0017023E">
            <w:pPr>
              <w:spacing w:after="0" w:line="240" w:lineRule="auto"/>
            </w:pPr>
          </w:p>
        </w:tc>
        <w:tc>
          <w:tcPr>
            <w:tcW w:w="1123" w:type="dxa"/>
          </w:tcPr>
          <w:p w14:paraId="14FA0BD6" w14:textId="77777777" w:rsidR="001468A2" w:rsidRPr="00B44920" w:rsidRDefault="001468A2" w:rsidP="0017023E">
            <w:pPr>
              <w:spacing w:after="0" w:line="240" w:lineRule="auto"/>
            </w:pPr>
          </w:p>
        </w:tc>
      </w:tr>
      <w:tr w:rsidR="00B44920" w:rsidRPr="00B44920" w14:paraId="05268DFF" w14:textId="77777777" w:rsidTr="0017023E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5DB753F9" w14:textId="77777777" w:rsidTr="0017023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FC9383" w14:textId="77777777" w:rsidR="001468A2" w:rsidRPr="00B44920" w:rsidRDefault="001468A2" w:rsidP="0017023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B3EDD2" w14:textId="3045D06B" w:rsidR="001468A2" w:rsidRPr="00B44920" w:rsidRDefault="001468A2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P</w:t>
                  </w:r>
                </w:p>
              </w:tc>
            </w:tr>
            <w:tr w:rsidR="00B44920" w:rsidRPr="00B44920" w14:paraId="538A4C97" w14:textId="77777777" w:rsidTr="0017023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1D6A9F" w14:textId="77777777" w:rsidR="001468A2" w:rsidRPr="00B44920" w:rsidRDefault="001468A2" w:rsidP="0017023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903692" w14:textId="44463CA8" w:rsidR="001468A2" w:rsidRPr="00B44920" w:rsidRDefault="001468A2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2024-2025</w:t>
                  </w:r>
                </w:p>
              </w:tc>
            </w:tr>
            <w:tr w:rsidR="00B44920" w:rsidRPr="00B44920" w14:paraId="3DE05ED1" w14:textId="77777777" w:rsidTr="0017023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A9169E" w14:textId="77777777" w:rsidR="001468A2" w:rsidRPr="00B44920" w:rsidRDefault="001468A2" w:rsidP="0017023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D59C78" w14:textId="77777777" w:rsidR="001468A2" w:rsidRPr="00B44920" w:rsidRDefault="001468A2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ZDMK</w:t>
                  </w:r>
                </w:p>
              </w:tc>
            </w:tr>
            <w:tr w:rsidR="00B44920" w:rsidRPr="00B44920" w14:paraId="5F72BD17" w14:textId="77777777" w:rsidTr="0017023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A24CBE" w14:textId="77777777" w:rsidR="001468A2" w:rsidRPr="00B44920" w:rsidRDefault="001468A2" w:rsidP="0017023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67068A" w14:textId="77777777" w:rsidR="001468A2" w:rsidRPr="00B44920" w:rsidRDefault="001468A2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VII</w:t>
                  </w:r>
                </w:p>
              </w:tc>
            </w:tr>
          </w:tbl>
          <w:p w14:paraId="4FCCF6D8" w14:textId="77777777" w:rsidR="001468A2" w:rsidRPr="00B44920" w:rsidRDefault="001468A2" w:rsidP="0017023E">
            <w:pPr>
              <w:spacing w:after="0" w:line="240" w:lineRule="auto"/>
            </w:pPr>
          </w:p>
        </w:tc>
      </w:tr>
      <w:tr w:rsidR="00B44920" w:rsidRPr="00B44920" w14:paraId="3E621CA3" w14:textId="77777777" w:rsidTr="0017023E">
        <w:trPr>
          <w:gridAfter w:val="1"/>
          <w:wAfter w:w="21" w:type="dxa"/>
          <w:trHeight w:val="71"/>
        </w:trPr>
        <w:tc>
          <w:tcPr>
            <w:tcW w:w="7928" w:type="dxa"/>
          </w:tcPr>
          <w:p w14:paraId="3BC13229" w14:textId="77777777" w:rsidR="001468A2" w:rsidRPr="00B44920" w:rsidRDefault="001468A2" w:rsidP="0017023E">
            <w:pPr>
              <w:spacing w:after="0" w:line="240" w:lineRule="auto"/>
            </w:pPr>
          </w:p>
          <w:p w14:paraId="4B9ABB11" w14:textId="77777777" w:rsidR="0017023E" w:rsidRPr="00B44920" w:rsidRDefault="0017023E" w:rsidP="0017023E">
            <w:pPr>
              <w:spacing w:after="0" w:line="240" w:lineRule="auto"/>
            </w:pPr>
            <w:r w:rsidRPr="00B44920">
              <w:rPr>
                <w:rFonts w:eastAsia="Arial"/>
                <w:u w:val="single"/>
              </w:rPr>
              <w:t>Całkowity zakres rzeczowy:</w:t>
            </w:r>
            <w:r w:rsidRPr="00B44920">
              <w:rPr>
                <w:rFonts w:eastAsia="Arial"/>
              </w:rPr>
              <w:t xml:space="preserve"> wg WPF</w:t>
            </w:r>
          </w:p>
          <w:p w14:paraId="332214BA" w14:textId="7DAE1ED7" w:rsidR="0017023E" w:rsidRPr="00B44920" w:rsidRDefault="0017023E" w:rsidP="0017023E">
            <w:pPr>
              <w:spacing w:after="0" w:line="240" w:lineRule="auto"/>
            </w:pPr>
          </w:p>
        </w:tc>
        <w:tc>
          <w:tcPr>
            <w:tcW w:w="1123" w:type="dxa"/>
          </w:tcPr>
          <w:p w14:paraId="3D81FA0A" w14:textId="77777777" w:rsidR="001468A2" w:rsidRPr="00B44920" w:rsidRDefault="001468A2" w:rsidP="0017023E">
            <w:pPr>
              <w:spacing w:after="0" w:line="240" w:lineRule="auto"/>
            </w:pPr>
          </w:p>
        </w:tc>
      </w:tr>
      <w:tr w:rsidR="001468A2" w:rsidRPr="00B44920" w14:paraId="22987374" w14:textId="77777777" w:rsidTr="0017023E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4CD21D87" w14:textId="77777777" w:rsidTr="0017023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F16C3C" w14:textId="77777777" w:rsidR="001468A2" w:rsidRPr="00B44920" w:rsidRDefault="001468A2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7130E86B" w14:textId="77777777" w:rsidTr="0017023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C394D1" w14:textId="183127DB" w:rsidR="001468A2" w:rsidRPr="00B44920" w:rsidRDefault="001468A2" w:rsidP="0017023E">
                  <w:pPr>
                    <w:spacing w:after="0" w:line="240" w:lineRule="auto"/>
                    <w:jc w:val="both"/>
                  </w:pPr>
                  <w:r w:rsidRPr="00B44920">
                    <w:rPr>
                      <w:rFonts w:eastAsia="Arial"/>
                    </w:rPr>
                    <w:t>Opracowanie dokumentacji projektowej dla budowy oświetlenia przy ul. Pylnej na działce nr 36/3 obr.</w:t>
                  </w:r>
                  <w:r w:rsidR="00733B70" w:rsidRPr="00B44920">
                    <w:rPr>
                      <w:rFonts w:eastAsia="Arial"/>
                    </w:rPr>
                    <w:t> K-7</w:t>
                  </w:r>
                  <w:r w:rsidRPr="00B44920">
                    <w:rPr>
                      <w:rFonts w:eastAsia="Arial"/>
                    </w:rPr>
                    <w:t xml:space="preserve"> K</w:t>
                  </w:r>
                  <w:r w:rsidR="00F86072" w:rsidRPr="00B44920">
                    <w:rPr>
                      <w:rFonts w:eastAsia="Arial"/>
                    </w:rPr>
                    <w:t>rowodrza</w:t>
                  </w:r>
                  <w:r w:rsidRPr="00B44920">
                    <w:rPr>
                      <w:rFonts w:eastAsia="Arial"/>
                    </w:rPr>
                    <w:t>.</w:t>
                  </w:r>
                </w:p>
              </w:tc>
            </w:tr>
            <w:tr w:rsidR="00B44920" w:rsidRPr="00B44920" w14:paraId="568BF87A" w14:textId="77777777" w:rsidTr="0017023E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51508C" w14:textId="77777777" w:rsidR="001468A2" w:rsidRPr="00B44920" w:rsidRDefault="001468A2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6AB0576C" w14:textId="77777777" w:rsidTr="0017023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C856A2" w14:textId="341ADD7C" w:rsidR="001468A2" w:rsidRPr="00B44920" w:rsidRDefault="001468A2" w:rsidP="0017023E">
                  <w:pPr>
                    <w:spacing w:after="0" w:line="240" w:lineRule="auto"/>
                    <w:jc w:val="both"/>
                    <w:textAlignment w:val="top"/>
                  </w:pPr>
                  <w:r w:rsidRPr="00B44920">
                    <w:rPr>
                      <w:rFonts w:eastAsia="Arial"/>
                    </w:rPr>
                    <w:t>Uzyskana decyzja o ZRID/PNB/przyjęte zgłoszenie wykonania robót budowlanych.</w:t>
                  </w:r>
                </w:p>
              </w:tc>
            </w:tr>
          </w:tbl>
          <w:p w14:paraId="0A16AA85" w14:textId="77777777" w:rsidR="001468A2" w:rsidRPr="00B44920" w:rsidRDefault="001468A2" w:rsidP="0017023E">
            <w:pPr>
              <w:spacing w:after="0" w:line="240" w:lineRule="auto"/>
            </w:pPr>
          </w:p>
        </w:tc>
      </w:tr>
      <w:bookmarkEnd w:id="20"/>
    </w:tbl>
    <w:p w14:paraId="2C711370" w14:textId="77777777" w:rsidR="00580EFB" w:rsidRPr="00B44920" w:rsidRDefault="00580EFB" w:rsidP="001468A2">
      <w:pPr>
        <w:spacing w:after="0" w:line="240" w:lineRule="auto"/>
      </w:pPr>
    </w:p>
    <w:p w14:paraId="379A81E3" w14:textId="77777777" w:rsidR="009C1940" w:rsidRPr="00B44920" w:rsidRDefault="009C1940" w:rsidP="001468A2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0D735E6D" w14:textId="77777777" w:rsidTr="0017023E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58FFAF86" w14:textId="77777777" w:rsidTr="0017023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D21CBF7" w14:textId="77777777" w:rsidR="001468A2" w:rsidRPr="00B44920" w:rsidRDefault="001468A2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9A92D5" w14:textId="4E6676D3" w:rsidR="001468A2" w:rsidRPr="00B44920" w:rsidRDefault="001468A2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ZDMK/DIW/</w:t>
                  </w:r>
                  <w:r w:rsidR="00E56E13" w:rsidRPr="00B44920">
                    <w:rPr>
                      <w:rFonts w:eastAsia="Arial"/>
                      <w:b/>
                    </w:rPr>
                    <w:t>O</w:t>
                  </w:r>
                  <w:r w:rsidRPr="00B44920">
                    <w:rPr>
                      <w:rFonts w:eastAsia="Arial"/>
                      <w:b/>
                    </w:rPr>
                    <w:t>-VII-15/23</w:t>
                  </w:r>
                </w:p>
              </w:tc>
            </w:tr>
            <w:tr w:rsidR="00B44920" w:rsidRPr="00B44920" w14:paraId="651F81EC" w14:textId="77777777" w:rsidTr="0017023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3FD7FB8" w14:textId="77777777" w:rsidR="001468A2" w:rsidRPr="00B44920" w:rsidRDefault="001468A2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19A018" w14:textId="7B7C73DD" w:rsidR="001468A2" w:rsidRPr="00B44920" w:rsidRDefault="001468A2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Budowa rowu odwodnieniowego w ul. Księcia Józefa</w:t>
                  </w:r>
                </w:p>
              </w:tc>
            </w:tr>
          </w:tbl>
          <w:p w14:paraId="04C82656" w14:textId="77777777" w:rsidR="001468A2" w:rsidRPr="00B44920" w:rsidRDefault="001468A2" w:rsidP="0017023E">
            <w:pPr>
              <w:spacing w:after="0" w:line="240" w:lineRule="auto"/>
            </w:pPr>
          </w:p>
        </w:tc>
      </w:tr>
      <w:tr w:rsidR="00B44920" w:rsidRPr="00B44920" w14:paraId="4EBBA229" w14:textId="77777777" w:rsidTr="0017023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1DFA4362" w14:textId="77777777" w:rsidR="001468A2" w:rsidRPr="00B44920" w:rsidRDefault="001468A2" w:rsidP="0017023E">
            <w:pPr>
              <w:spacing w:after="0" w:line="240" w:lineRule="auto"/>
            </w:pPr>
          </w:p>
        </w:tc>
        <w:tc>
          <w:tcPr>
            <w:tcW w:w="1123" w:type="dxa"/>
          </w:tcPr>
          <w:p w14:paraId="24F7BA87" w14:textId="77777777" w:rsidR="001468A2" w:rsidRPr="00B44920" w:rsidRDefault="001468A2" w:rsidP="0017023E">
            <w:pPr>
              <w:spacing w:after="0" w:line="240" w:lineRule="auto"/>
            </w:pPr>
          </w:p>
        </w:tc>
      </w:tr>
      <w:tr w:rsidR="00B44920" w:rsidRPr="00B44920" w14:paraId="4353147A" w14:textId="77777777" w:rsidTr="0017023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4EB6513D" w14:textId="77777777" w:rsidTr="0017023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48E5ED" w14:textId="77777777" w:rsidR="001468A2" w:rsidRPr="00B44920" w:rsidRDefault="001468A2" w:rsidP="0017023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A95F34" w14:textId="24BC739C" w:rsidR="001468A2" w:rsidRPr="00B44920" w:rsidRDefault="00E56E13" w:rsidP="0017023E">
                  <w:pPr>
                    <w:spacing w:after="0" w:line="240" w:lineRule="auto"/>
                  </w:pPr>
                  <w:r w:rsidRPr="00B44920">
                    <w:rPr>
                      <w:b/>
                    </w:rPr>
                    <w:t>12</w:t>
                  </w:r>
                  <w:r w:rsidR="00C033A3" w:rsidRPr="00B44920">
                    <w:rPr>
                      <w:b/>
                    </w:rPr>
                    <w:t>5</w:t>
                  </w:r>
                  <w:r w:rsidR="001468A2" w:rsidRPr="00B44920">
                    <w:rPr>
                      <w:b/>
                    </w:rPr>
                    <w:t> 000 zł</w:t>
                  </w:r>
                </w:p>
              </w:tc>
            </w:tr>
          </w:tbl>
          <w:p w14:paraId="43577B09" w14:textId="77777777" w:rsidR="001468A2" w:rsidRPr="00B44920" w:rsidRDefault="001468A2" w:rsidP="0017023E">
            <w:pPr>
              <w:spacing w:after="0" w:line="240" w:lineRule="auto"/>
            </w:pPr>
          </w:p>
        </w:tc>
        <w:tc>
          <w:tcPr>
            <w:tcW w:w="1123" w:type="dxa"/>
          </w:tcPr>
          <w:p w14:paraId="0E17D500" w14:textId="77777777" w:rsidR="001468A2" w:rsidRPr="00B44920" w:rsidRDefault="001468A2" w:rsidP="0017023E">
            <w:pPr>
              <w:spacing w:after="0" w:line="240" w:lineRule="auto"/>
            </w:pPr>
          </w:p>
        </w:tc>
      </w:tr>
      <w:tr w:rsidR="00B44920" w:rsidRPr="00B44920" w14:paraId="4DB04949" w14:textId="77777777" w:rsidTr="0017023E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2759F1FC" w14:textId="77777777" w:rsidTr="0017023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455DFD" w14:textId="77777777" w:rsidR="001468A2" w:rsidRPr="00B44920" w:rsidRDefault="001468A2" w:rsidP="0017023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33B2AA" w14:textId="5266D243" w:rsidR="001468A2" w:rsidRPr="00B44920" w:rsidRDefault="001468A2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P</w:t>
                  </w:r>
                  <w:r w:rsidR="0017023E" w:rsidRPr="00B44920">
                    <w:rPr>
                      <w:rFonts w:eastAsia="Arial"/>
                    </w:rPr>
                    <w:t>, B</w:t>
                  </w:r>
                </w:p>
              </w:tc>
            </w:tr>
            <w:tr w:rsidR="00B44920" w:rsidRPr="00B44920" w14:paraId="1AF5282A" w14:textId="77777777" w:rsidTr="0017023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A51C4D" w14:textId="77777777" w:rsidR="001468A2" w:rsidRPr="00B44920" w:rsidRDefault="001468A2" w:rsidP="0017023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3B81F4" w14:textId="75C84329" w:rsidR="001468A2" w:rsidRPr="00B44920" w:rsidRDefault="001468A2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</w:t>
                  </w:r>
                  <w:r w:rsidR="0017023E" w:rsidRPr="00B44920">
                    <w:rPr>
                      <w:rFonts w:eastAsia="Arial"/>
                    </w:rPr>
                    <w:t>3</w:t>
                  </w:r>
                  <w:r w:rsidRPr="00B44920">
                    <w:rPr>
                      <w:rFonts w:eastAsia="Arial"/>
                    </w:rPr>
                    <w:t>-202</w:t>
                  </w:r>
                  <w:r w:rsidR="0017023E" w:rsidRPr="00B44920">
                    <w:rPr>
                      <w:rFonts w:eastAsia="Arial"/>
                    </w:rPr>
                    <w:t>4</w:t>
                  </w:r>
                </w:p>
              </w:tc>
            </w:tr>
            <w:tr w:rsidR="00B44920" w:rsidRPr="00B44920" w14:paraId="4895C43F" w14:textId="77777777" w:rsidTr="0017023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12816A" w14:textId="77777777" w:rsidR="001468A2" w:rsidRPr="00B44920" w:rsidRDefault="001468A2" w:rsidP="0017023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FB9527" w14:textId="77777777" w:rsidR="001468A2" w:rsidRPr="00B44920" w:rsidRDefault="001468A2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ZDMK</w:t>
                  </w:r>
                </w:p>
              </w:tc>
            </w:tr>
            <w:tr w:rsidR="00B44920" w:rsidRPr="00B44920" w14:paraId="46E032B2" w14:textId="77777777" w:rsidTr="0017023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967EE0" w14:textId="77777777" w:rsidR="001468A2" w:rsidRPr="00B44920" w:rsidRDefault="001468A2" w:rsidP="0017023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8E36FD" w14:textId="77777777" w:rsidR="001468A2" w:rsidRPr="00B44920" w:rsidRDefault="001468A2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VII</w:t>
                  </w:r>
                </w:p>
              </w:tc>
            </w:tr>
          </w:tbl>
          <w:p w14:paraId="2205A5A4" w14:textId="77777777" w:rsidR="001468A2" w:rsidRPr="00B44920" w:rsidRDefault="001468A2" w:rsidP="0017023E">
            <w:pPr>
              <w:spacing w:after="0" w:line="240" w:lineRule="auto"/>
            </w:pPr>
          </w:p>
        </w:tc>
      </w:tr>
      <w:tr w:rsidR="00B44920" w:rsidRPr="00B44920" w14:paraId="58835295" w14:textId="77777777" w:rsidTr="0017023E">
        <w:trPr>
          <w:gridAfter w:val="1"/>
          <w:wAfter w:w="21" w:type="dxa"/>
          <w:trHeight w:val="71"/>
        </w:trPr>
        <w:tc>
          <w:tcPr>
            <w:tcW w:w="7928" w:type="dxa"/>
          </w:tcPr>
          <w:p w14:paraId="3498C01F" w14:textId="77777777" w:rsidR="001468A2" w:rsidRPr="00B44920" w:rsidRDefault="001468A2" w:rsidP="0017023E">
            <w:pPr>
              <w:spacing w:after="0" w:line="240" w:lineRule="auto"/>
            </w:pPr>
          </w:p>
          <w:p w14:paraId="589BD525" w14:textId="2702B880" w:rsidR="00CB3260" w:rsidRPr="00B44920" w:rsidRDefault="00CB3260" w:rsidP="0017023E">
            <w:pPr>
              <w:spacing w:after="0" w:line="240" w:lineRule="auto"/>
            </w:pPr>
            <w:r w:rsidRPr="00B44920">
              <w:rPr>
                <w:rFonts w:eastAsia="Arial"/>
                <w:u w:val="single"/>
              </w:rPr>
              <w:t>Całkowity zakres rzeczowy:</w:t>
            </w:r>
            <w:r w:rsidRPr="00B44920">
              <w:rPr>
                <w:rFonts w:eastAsia="Arial"/>
              </w:rPr>
              <w:t xml:space="preserve"> wg WPF</w:t>
            </w:r>
          </w:p>
          <w:p w14:paraId="7EF86502" w14:textId="630F2F70" w:rsidR="00CB3260" w:rsidRPr="00B44920" w:rsidRDefault="00CB3260" w:rsidP="0017023E">
            <w:pPr>
              <w:spacing w:after="0" w:line="240" w:lineRule="auto"/>
            </w:pPr>
          </w:p>
        </w:tc>
        <w:tc>
          <w:tcPr>
            <w:tcW w:w="1123" w:type="dxa"/>
          </w:tcPr>
          <w:p w14:paraId="1A4808B9" w14:textId="77777777" w:rsidR="001468A2" w:rsidRPr="00B44920" w:rsidRDefault="001468A2" w:rsidP="0017023E">
            <w:pPr>
              <w:spacing w:after="0" w:line="240" w:lineRule="auto"/>
            </w:pPr>
          </w:p>
        </w:tc>
      </w:tr>
      <w:tr w:rsidR="0017023E" w:rsidRPr="00B44920" w14:paraId="6E9FDFBD" w14:textId="77777777" w:rsidTr="0017023E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5454A856" w14:textId="77777777" w:rsidTr="0017023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0412DE" w14:textId="77777777" w:rsidR="001468A2" w:rsidRPr="00B44920" w:rsidRDefault="001468A2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56674C3C" w14:textId="77777777" w:rsidTr="0017023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CAD557" w14:textId="73CB1A90" w:rsidR="001468A2" w:rsidRPr="00B44920" w:rsidRDefault="005235AC" w:rsidP="0017023E">
                  <w:pPr>
                    <w:spacing w:after="0" w:line="240" w:lineRule="auto"/>
                    <w:jc w:val="both"/>
                  </w:pPr>
                  <w:r w:rsidRPr="00B44920">
                    <w:t>Kontynuacja opracowania dokumentacji projektowej oraz budowa rowu odwodnieniowego w ul. Księcia Józefa wraz z wykonaniem/poszerzeniem kanału odprowadzającego wodę do istniejącego rowu znajdującego się na wysokości działki nr 74/3 obr. K-23 Krowodrza, po południowej stronie ulicy na odcinku od skrzyżowania z ul. Gajówka do połączenia starego i nowego biegu ul. Księcia Józefa.</w:t>
                  </w:r>
                </w:p>
              </w:tc>
            </w:tr>
            <w:tr w:rsidR="00B44920" w:rsidRPr="00B44920" w14:paraId="021A7904" w14:textId="77777777" w:rsidTr="0017023E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E48DA3" w14:textId="77777777" w:rsidR="001468A2" w:rsidRPr="00B44920" w:rsidRDefault="001468A2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5FC48C25" w14:textId="77777777" w:rsidTr="0017023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A136EA" w14:textId="22EA8B8E" w:rsidR="001468A2" w:rsidRPr="00B44920" w:rsidRDefault="0017023E" w:rsidP="0017023E">
                  <w:pPr>
                    <w:spacing w:after="0" w:line="240" w:lineRule="auto"/>
                    <w:jc w:val="both"/>
                    <w:textAlignment w:val="top"/>
                  </w:pPr>
                  <w:r w:rsidRPr="00B44920">
                    <w:rPr>
                      <w:rFonts w:eastAsia="Arial"/>
                    </w:rPr>
                    <w:t>Wybudowany rów odwodnieniowy.</w:t>
                  </w:r>
                </w:p>
              </w:tc>
            </w:tr>
          </w:tbl>
          <w:p w14:paraId="12414FD2" w14:textId="77777777" w:rsidR="001468A2" w:rsidRPr="00B44920" w:rsidRDefault="001468A2" w:rsidP="0017023E">
            <w:pPr>
              <w:spacing w:after="0" w:line="240" w:lineRule="auto"/>
            </w:pPr>
          </w:p>
        </w:tc>
      </w:tr>
    </w:tbl>
    <w:p w14:paraId="70AE01FE" w14:textId="3D75B768" w:rsidR="00C033A3" w:rsidRPr="00B44920" w:rsidRDefault="00C033A3" w:rsidP="00C033A3">
      <w:pPr>
        <w:spacing w:after="0" w:line="240" w:lineRule="auto"/>
      </w:pPr>
      <w:bookmarkStart w:id="21" w:name="_Hlk148350468"/>
    </w:p>
    <w:p w14:paraId="61988994" w14:textId="77777777" w:rsidR="009C1940" w:rsidRPr="00B44920" w:rsidRDefault="009C1940" w:rsidP="00C033A3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279B6E41" w14:textId="77777777" w:rsidTr="0017023E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47BA38B1" w14:textId="77777777" w:rsidTr="0017023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E8F5D84" w14:textId="77777777" w:rsidR="00C033A3" w:rsidRPr="00B44920" w:rsidRDefault="00C033A3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036EB0" w14:textId="6D7DA93C" w:rsidR="00C033A3" w:rsidRPr="00B44920" w:rsidRDefault="00C033A3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ZDMK/DIW/T-VII-24/22</w:t>
                  </w:r>
                </w:p>
              </w:tc>
            </w:tr>
            <w:tr w:rsidR="00B44920" w:rsidRPr="00B44920" w14:paraId="6FA1EA9D" w14:textId="77777777" w:rsidTr="0017023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E1DC793" w14:textId="77777777" w:rsidR="00C033A3" w:rsidRPr="00B44920" w:rsidRDefault="00C033A3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7E341B" w14:textId="72D4261C" w:rsidR="00C033A3" w:rsidRPr="00B44920" w:rsidRDefault="00C033A3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Budowa chodnika przy ul. Korzeniaka</w:t>
                  </w:r>
                </w:p>
              </w:tc>
            </w:tr>
          </w:tbl>
          <w:p w14:paraId="31B27E13" w14:textId="77777777" w:rsidR="00C033A3" w:rsidRPr="00B44920" w:rsidRDefault="00C033A3" w:rsidP="0017023E">
            <w:pPr>
              <w:spacing w:after="0" w:line="240" w:lineRule="auto"/>
            </w:pPr>
          </w:p>
        </w:tc>
      </w:tr>
      <w:tr w:rsidR="00B44920" w:rsidRPr="00B44920" w14:paraId="31692AED" w14:textId="77777777" w:rsidTr="0017023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10E174CE" w14:textId="77777777" w:rsidR="00C033A3" w:rsidRPr="00B44920" w:rsidRDefault="00C033A3" w:rsidP="0017023E">
            <w:pPr>
              <w:spacing w:after="0" w:line="240" w:lineRule="auto"/>
            </w:pPr>
          </w:p>
        </w:tc>
        <w:tc>
          <w:tcPr>
            <w:tcW w:w="1123" w:type="dxa"/>
          </w:tcPr>
          <w:p w14:paraId="344AB75D" w14:textId="77777777" w:rsidR="00C033A3" w:rsidRPr="00B44920" w:rsidRDefault="00C033A3" w:rsidP="0017023E">
            <w:pPr>
              <w:spacing w:after="0" w:line="240" w:lineRule="auto"/>
            </w:pPr>
          </w:p>
        </w:tc>
      </w:tr>
      <w:tr w:rsidR="00B44920" w:rsidRPr="00B44920" w14:paraId="3375B0C9" w14:textId="77777777" w:rsidTr="0017023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2F791D2D" w14:textId="77777777" w:rsidTr="0017023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A08C28" w14:textId="77777777" w:rsidR="00C033A3" w:rsidRPr="00B44920" w:rsidRDefault="00C033A3" w:rsidP="0017023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2DAE00" w14:textId="29FA525D" w:rsidR="00C033A3" w:rsidRPr="00B44920" w:rsidRDefault="00C033A3" w:rsidP="0017023E">
                  <w:pPr>
                    <w:spacing w:after="0" w:line="240" w:lineRule="auto"/>
                  </w:pPr>
                  <w:r w:rsidRPr="00B44920">
                    <w:rPr>
                      <w:b/>
                    </w:rPr>
                    <w:t>500 000 zł</w:t>
                  </w:r>
                </w:p>
              </w:tc>
            </w:tr>
          </w:tbl>
          <w:p w14:paraId="546125D5" w14:textId="77777777" w:rsidR="00C033A3" w:rsidRPr="00B44920" w:rsidRDefault="00C033A3" w:rsidP="0017023E">
            <w:pPr>
              <w:spacing w:after="0" w:line="240" w:lineRule="auto"/>
            </w:pPr>
          </w:p>
        </w:tc>
        <w:tc>
          <w:tcPr>
            <w:tcW w:w="1123" w:type="dxa"/>
          </w:tcPr>
          <w:p w14:paraId="2DF53818" w14:textId="77777777" w:rsidR="00C033A3" w:rsidRPr="00B44920" w:rsidRDefault="00C033A3" w:rsidP="0017023E">
            <w:pPr>
              <w:spacing w:after="0" w:line="240" w:lineRule="auto"/>
            </w:pPr>
          </w:p>
        </w:tc>
      </w:tr>
      <w:tr w:rsidR="00B44920" w:rsidRPr="00B44920" w14:paraId="1E0D3364" w14:textId="77777777" w:rsidTr="0017023E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170B22A5" w14:textId="77777777" w:rsidTr="0017023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0BCE1C" w14:textId="77777777" w:rsidR="00C033A3" w:rsidRPr="00B44920" w:rsidRDefault="00C033A3" w:rsidP="0017023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EEDFC3" w14:textId="24DFEBB5" w:rsidR="00C033A3" w:rsidRPr="00B44920" w:rsidRDefault="00C033A3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3350CB14" w14:textId="77777777" w:rsidTr="0017023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3CCF83" w14:textId="77777777" w:rsidR="00C033A3" w:rsidRPr="00B44920" w:rsidRDefault="00C033A3" w:rsidP="0017023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F19794" w14:textId="6573E593" w:rsidR="00C033A3" w:rsidRPr="00B44920" w:rsidRDefault="00C033A3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2022-2024</w:t>
                  </w:r>
                </w:p>
              </w:tc>
            </w:tr>
            <w:tr w:rsidR="00B44920" w:rsidRPr="00B44920" w14:paraId="05F160F6" w14:textId="77777777" w:rsidTr="0017023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8B8E97" w14:textId="77777777" w:rsidR="00C033A3" w:rsidRPr="00B44920" w:rsidRDefault="00C033A3" w:rsidP="0017023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EA05E8" w14:textId="77777777" w:rsidR="00C033A3" w:rsidRPr="00B44920" w:rsidRDefault="00C033A3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ZDMK</w:t>
                  </w:r>
                </w:p>
              </w:tc>
            </w:tr>
            <w:tr w:rsidR="00B44920" w:rsidRPr="00B44920" w14:paraId="2DEA68E2" w14:textId="77777777" w:rsidTr="0017023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218261" w14:textId="77777777" w:rsidR="00C033A3" w:rsidRPr="00B44920" w:rsidRDefault="00C033A3" w:rsidP="0017023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9381E1" w14:textId="77777777" w:rsidR="00C033A3" w:rsidRPr="00B44920" w:rsidRDefault="00C033A3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VII</w:t>
                  </w:r>
                </w:p>
              </w:tc>
            </w:tr>
          </w:tbl>
          <w:p w14:paraId="14C67F45" w14:textId="77777777" w:rsidR="00C033A3" w:rsidRPr="00B44920" w:rsidRDefault="00C033A3" w:rsidP="0017023E">
            <w:pPr>
              <w:spacing w:after="0" w:line="240" w:lineRule="auto"/>
            </w:pPr>
          </w:p>
        </w:tc>
      </w:tr>
      <w:tr w:rsidR="00B44920" w:rsidRPr="00B44920" w14:paraId="46D52735" w14:textId="77777777" w:rsidTr="0017023E">
        <w:trPr>
          <w:gridAfter w:val="1"/>
          <w:wAfter w:w="21" w:type="dxa"/>
          <w:trHeight w:val="71"/>
        </w:trPr>
        <w:tc>
          <w:tcPr>
            <w:tcW w:w="7928" w:type="dxa"/>
          </w:tcPr>
          <w:p w14:paraId="212983D1" w14:textId="77777777" w:rsidR="00C033A3" w:rsidRPr="00B44920" w:rsidRDefault="00C033A3" w:rsidP="0017023E">
            <w:pPr>
              <w:spacing w:after="0" w:line="240" w:lineRule="auto"/>
            </w:pPr>
          </w:p>
          <w:p w14:paraId="7E62F05E" w14:textId="77777777" w:rsidR="00CB3260" w:rsidRPr="00B44920" w:rsidRDefault="00CB3260" w:rsidP="00CB3260">
            <w:pPr>
              <w:spacing w:after="0" w:line="240" w:lineRule="auto"/>
            </w:pPr>
            <w:r w:rsidRPr="00B44920">
              <w:rPr>
                <w:rFonts w:eastAsia="Arial"/>
                <w:u w:val="single"/>
              </w:rPr>
              <w:t>Całkowity zakres rzeczowy:</w:t>
            </w:r>
            <w:r w:rsidRPr="00B44920">
              <w:rPr>
                <w:rFonts w:eastAsia="Arial"/>
              </w:rPr>
              <w:t xml:space="preserve"> wg WPF</w:t>
            </w:r>
          </w:p>
          <w:p w14:paraId="7B793514" w14:textId="2E6CDB65" w:rsidR="00CB3260" w:rsidRPr="00B44920" w:rsidRDefault="00CB3260" w:rsidP="0017023E">
            <w:pPr>
              <w:spacing w:after="0" w:line="240" w:lineRule="auto"/>
            </w:pPr>
          </w:p>
        </w:tc>
        <w:tc>
          <w:tcPr>
            <w:tcW w:w="1123" w:type="dxa"/>
          </w:tcPr>
          <w:p w14:paraId="73F6317B" w14:textId="77777777" w:rsidR="00C033A3" w:rsidRPr="00B44920" w:rsidRDefault="00C033A3" w:rsidP="0017023E">
            <w:pPr>
              <w:spacing w:after="0" w:line="240" w:lineRule="auto"/>
            </w:pPr>
          </w:p>
        </w:tc>
      </w:tr>
      <w:tr w:rsidR="00C033A3" w:rsidRPr="00B44920" w14:paraId="0A9EEE76" w14:textId="77777777" w:rsidTr="0017023E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19ECDF28" w14:textId="77777777" w:rsidTr="0017023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4DE8E7" w14:textId="77777777" w:rsidR="00C033A3" w:rsidRPr="00B44920" w:rsidRDefault="00C033A3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lastRenderedPageBreak/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534C661F" w14:textId="77777777" w:rsidTr="0017023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39B11D" w14:textId="193C5AF1" w:rsidR="00C033A3" w:rsidRPr="00B44920" w:rsidRDefault="00C033A3" w:rsidP="0017023E">
                  <w:pPr>
                    <w:spacing w:after="0" w:line="240" w:lineRule="auto"/>
                    <w:jc w:val="both"/>
                  </w:pPr>
                  <w:r w:rsidRPr="00B44920">
                    <w:rPr>
                      <w:rFonts w:eastAsia="Arial"/>
                    </w:rPr>
                    <w:t xml:space="preserve">Budowa chodnika przy ul. Korzeniaka po stronie </w:t>
                  </w:r>
                  <w:r w:rsidR="001B41A4" w:rsidRPr="00B44920">
                    <w:rPr>
                      <w:rFonts w:eastAsia="Arial"/>
                    </w:rPr>
                    <w:t>zachodniej o</w:t>
                  </w:r>
                  <w:r w:rsidRPr="00B44920">
                    <w:rPr>
                      <w:rFonts w:eastAsia="Arial"/>
                    </w:rPr>
                    <w:t xml:space="preserve"> długości ok. 150 m.</w:t>
                  </w:r>
                </w:p>
              </w:tc>
            </w:tr>
            <w:tr w:rsidR="00B44920" w:rsidRPr="00B44920" w14:paraId="74DD0A18" w14:textId="77777777" w:rsidTr="0017023E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F6A321" w14:textId="77777777" w:rsidR="00C033A3" w:rsidRPr="00B44920" w:rsidRDefault="00C033A3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4B4C68CC" w14:textId="77777777" w:rsidTr="0017023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D92424" w14:textId="1D00FB12" w:rsidR="00C033A3" w:rsidRPr="00B44920" w:rsidRDefault="00C033A3" w:rsidP="0017023E">
                  <w:pPr>
                    <w:spacing w:after="0" w:line="240" w:lineRule="auto"/>
                    <w:jc w:val="both"/>
                    <w:textAlignment w:val="top"/>
                  </w:pPr>
                  <w:r w:rsidRPr="00B44920">
                    <w:rPr>
                      <w:rFonts w:eastAsia="Arial"/>
                    </w:rPr>
                    <w:t>Wybudowany chodnik.</w:t>
                  </w:r>
                </w:p>
              </w:tc>
            </w:tr>
          </w:tbl>
          <w:p w14:paraId="4D5D2D47" w14:textId="77777777" w:rsidR="00C033A3" w:rsidRPr="00B44920" w:rsidRDefault="00C033A3" w:rsidP="0017023E">
            <w:pPr>
              <w:spacing w:after="0" w:line="240" w:lineRule="auto"/>
            </w:pPr>
          </w:p>
        </w:tc>
      </w:tr>
      <w:bookmarkEnd w:id="21"/>
    </w:tbl>
    <w:p w14:paraId="19F2EDA3" w14:textId="33E2DC31" w:rsidR="00C033A3" w:rsidRPr="00B44920" w:rsidRDefault="00C033A3" w:rsidP="00C033A3">
      <w:pPr>
        <w:spacing w:after="0" w:line="240" w:lineRule="auto"/>
      </w:pPr>
    </w:p>
    <w:p w14:paraId="21260D15" w14:textId="77777777" w:rsidR="009C1940" w:rsidRPr="00B44920" w:rsidRDefault="009C1940" w:rsidP="00C033A3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7F5C5AC6" w14:textId="77777777" w:rsidTr="0017023E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2F2F5BEB" w14:textId="77777777" w:rsidTr="0017023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79345FB" w14:textId="77777777" w:rsidR="00C033A3" w:rsidRPr="00B44920" w:rsidRDefault="00C033A3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F077C4" w14:textId="0963EC3D" w:rsidR="00C033A3" w:rsidRPr="00B44920" w:rsidRDefault="00C033A3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ZDMK/DIW/T-VII-26/22</w:t>
                  </w:r>
                </w:p>
              </w:tc>
            </w:tr>
            <w:tr w:rsidR="00B44920" w:rsidRPr="00B44920" w14:paraId="57D73686" w14:textId="77777777" w:rsidTr="0017023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6E60550" w14:textId="77777777" w:rsidR="00C033A3" w:rsidRPr="00B44920" w:rsidRDefault="00C033A3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6697B9" w14:textId="0FC57894" w:rsidR="00C033A3" w:rsidRPr="00B44920" w:rsidRDefault="00C033A3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Przebudowa oświetlenia przy ul. M</w:t>
                  </w:r>
                  <w:r w:rsidR="00A01CD2" w:rsidRPr="00B44920">
                    <w:rPr>
                      <w:rFonts w:eastAsia="Arial"/>
                      <w:b/>
                    </w:rPr>
                    <w:t>l</w:t>
                  </w:r>
                  <w:r w:rsidRPr="00B44920">
                    <w:rPr>
                      <w:rFonts w:eastAsia="Arial"/>
                      <w:b/>
                    </w:rPr>
                    <w:t>askotów</w:t>
                  </w:r>
                </w:p>
              </w:tc>
            </w:tr>
          </w:tbl>
          <w:p w14:paraId="765393DC" w14:textId="77777777" w:rsidR="00C033A3" w:rsidRPr="00B44920" w:rsidRDefault="00C033A3" w:rsidP="0017023E">
            <w:pPr>
              <w:spacing w:after="0" w:line="240" w:lineRule="auto"/>
            </w:pPr>
          </w:p>
        </w:tc>
      </w:tr>
      <w:tr w:rsidR="00B44920" w:rsidRPr="00B44920" w14:paraId="13AB353B" w14:textId="77777777" w:rsidTr="0017023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151367E0" w14:textId="77777777" w:rsidR="00C033A3" w:rsidRPr="00B44920" w:rsidRDefault="00C033A3" w:rsidP="0017023E">
            <w:pPr>
              <w:spacing w:after="0" w:line="240" w:lineRule="auto"/>
            </w:pPr>
          </w:p>
        </w:tc>
        <w:tc>
          <w:tcPr>
            <w:tcW w:w="1123" w:type="dxa"/>
          </w:tcPr>
          <w:p w14:paraId="2484BF4A" w14:textId="77777777" w:rsidR="00C033A3" w:rsidRPr="00B44920" w:rsidRDefault="00C033A3" w:rsidP="0017023E">
            <w:pPr>
              <w:spacing w:after="0" w:line="240" w:lineRule="auto"/>
            </w:pPr>
          </w:p>
        </w:tc>
      </w:tr>
      <w:tr w:rsidR="00B44920" w:rsidRPr="00B44920" w14:paraId="08B411EA" w14:textId="77777777" w:rsidTr="0017023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0115E3B1" w14:textId="77777777" w:rsidTr="0017023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25C684" w14:textId="77777777" w:rsidR="00C033A3" w:rsidRPr="00B44920" w:rsidRDefault="00C033A3" w:rsidP="0017023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3D84A2" w14:textId="2F5C7E7B" w:rsidR="00C033A3" w:rsidRPr="00B44920" w:rsidRDefault="00C033A3" w:rsidP="0017023E">
                  <w:pPr>
                    <w:spacing w:after="0" w:line="240" w:lineRule="auto"/>
                  </w:pPr>
                  <w:r w:rsidRPr="00B44920">
                    <w:rPr>
                      <w:b/>
                    </w:rPr>
                    <w:t>203 352 zł</w:t>
                  </w:r>
                </w:p>
              </w:tc>
            </w:tr>
          </w:tbl>
          <w:p w14:paraId="3FCCB08D" w14:textId="77777777" w:rsidR="00C033A3" w:rsidRPr="00B44920" w:rsidRDefault="00C033A3" w:rsidP="0017023E">
            <w:pPr>
              <w:spacing w:after="0" w:line="240" w:lineRule="auto"/>
            </w:pPr>
          </w:p>
        </w:tc>
        <w:tc>
          <w:tcPr>
            <w:tcW w:w="1123" w:type="dxa"/>
          </w:tcPr>
          <w:p w14:paraId="2A9DF45B" w14:textId="77777777" w:rsidR="00C033A3" w:rsidRPr="00B44920" w:rsidRDefault="00C033A3" w:rsidP="0017023E">
            <w:pPr>
              <w:spacing w:after="0" w:line="240" w:lineRule="auto"/>
            </w:pPr>
          </w:p>
        </w:tc>
      </w:tr>
      <w:tr w:rsidR="00B44920" w:rsidRPr="00B44920" w14:paraId="698FB27F" w14:textId="77777777" w:rsidTr="0017023E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0D58E79E" w14:textId="77777777" w:rsidTr="0017023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200317" w14:textId="77777777" w:rsidR="00C033A3" w:rsidRPr="00B44920" w:rsidRDefault="00C033A3" w:rsidP="0017023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237555" w14:textId="77777777" w:rsidR="00C033A3" w:rsidRPr="00B44920" w:rsidRDefault="00C033A3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1AB95005" w14:textId="77777777" w:rsidTr="0017023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BA528B" w14:textId="77777777" w:rsidR="00C033A3" w:rsidRPr="00B44920" w:rsidRDefault="00C033A3" w:rsidP="0017023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FD7689" w14:textId="77777777" w:rsidR="00C033A3" w:rsidRPr="00B44920" w:rsidRDefault="00C033A3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2022-2024</w:t>
                  </w:r>
                </w:p>
              </w:tc>
            </w:tr>
            <w:tr w:rsidR="00B44920" w:rsidRPr="00B44920" w14:paraId="2559F60E" w14:textId="77777777" w:rsidTr="0017023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3F9905" w14:textId="77777777" w:rsidR="00C033A3" w:rsidRPr="00B44920" w:rsidRDefault="00C033A3" w:rsidP="0017023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DE4069" w14:textId="77777777" w:rsidR="00C033A3" w:rsidRPr="00B44920" w:rsidRDefault="00C033A3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ZDMK</w:t>
                  </w:r>
                </w:p>
              </w:tc>
            </w:tr>
            <w:tr w:rsidR="00B44920" w:rsidRPr="00B44920" w14:paraId="60ABCA32" w14:textId="77777777" w:rsidTr="0017023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413EF2" w14:textId="77777777" w:rsidR="00C033A3" w:rsidRPr="00B44920" w:rsidRDefault="00C033A3" w:rsidP="0017023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1884CE" w14:textId="77777777" w:rsidR="00C033A3" w:rsidRPr="00B44920" w:rsidRDefault="00C033A3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VII</w:t>
                  </w:r>
                </w:p>
              </w:tc>
            </w:tr>
          </w:tbl>
          <w:p w14:paraId="3978C7A4" w14:textId="77777777" w:rsidR="00C033A3" w:rsidRPr="00B44920" w:rsidRDefault="00C033A3" w:rsidP="0017023E">
            <w:pPr>
              <w:spacing w:after="0" w:line="240" w:lineRule="auto"/>
            </w:pPr>
          </w:p>
        </w:tc>
      </w:tr>
      <w:tr w:rsidR="00B44920" w:rsidRPr="00B44920" w14:paraId="2DB3ADAC" w14:textId="77777777" w:rsidTr="0017023E">
        <w:trPr>
          <w:gridAfter w:val="1"/>
          <w:wAfter w:w="21" w:type="dxa"/>
          <w:trHeight w:val="71"/>
        </w:trPr>
        <w:tc>
          <w:tcPr>
            <w:tcW w:w="7928" w:type="dxa"/>
          </w:tcPr>
          <w:p w14:paraId="26535889" w14:textId="77777777" w:rsidR="00C033A3" w:rsidRPr="00B44920" w:rsidRDefault="00C033A3" w:rsidP="0017023E">
            <w:pPr>
              <w:spacing w:after="0" w:line="240" w:lineRule="auto"/>
            </w:pPr>
          </w:p>
          <w:p w14:paraId="3BF2BC08" w14:textId="77777777" w:rsidR="00CB3260" w:rsidRPr="00B44920" w:rsidRDefault="00CB3260" w:rsidP="00CB3260">
            <w:pPr>
              <w:spacing w:after="0" w:line="240" w:lineRule="auto"/>
            </w:pPr>
            <w:r w:rsidRPr="00B44920">
              <w:rPr>
                <w:rFonts w:eastAsia="Arial"/>
                <w:u w:val="single"/>
              </w:rPr>
              <w:t>Całkowity zakres rzeczowy:</w:t>
            </w:r>
            <w:r w:rsidRPr="00B44920">
              <w:rPr>
                <w:rFonts w:eastAsia="Arial"/>
              </w:rPr>
              <w:t xml:space="preserve"> wg WPF</w:t>
            </w:r>
          </w:p>
          <w:p w14:paraId="48BF9CC2" w14:textId="667838F0" w:rsidR="00CB3260" w:rsidRPr="00B44920" w:rsidRDefault="00CB3260" w:rsidP="0017023E">
            <w:pPr>
              <w:spacing w:after="0" w:line="240" w:lineRule="auto"/>
            </w:pPr>
          </w:p>
        </w:tc>
        <w:tc>
          <w:tcPr>
            <w:tcW w:w="1123" w:type="dxa"/>
          </w:tcPr>
          <w:p w14:paraId="79EDAA85" w14:textId="77777777" w:rsidR="00C033A3" w:rsidRPr="00B44920" w:rsidRDefault="00C033A3" w:rsidP="0017023E">
            <w:pPr>
              <w:spacing w:after="0" w:line="240" w:lineRule="auto"/>
            </w:pPr>
          </w:p>
        </w:tc>
      </w:tr>
      <w:tr w:rsidR="00C033A3" w:rsidRPr="00B44920" w14:paraId="601F4672" w14:textId="77777777" w:rsidTr="0017023E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4F067E53" w14:textId="77777777" w:rsidTr="0017023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1A74FA" w14:textId="77777777" w:rsidR="00C033A3" w:rsidRPr="00B44920" w:rsidRDefault="00C033A3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0E994677" w14:textId="77777777" w:rsidTr="0017023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291862" w14:textId="3D583279" w:rsidR="00C033A3" w:rsidRPr="00B44920" w:rsidRDefault="00F86072" w:rsidP="0017023E">
                  <w:pPr>
                    <w:spacing w:after="0" w:line="240" w:lineRule="auto"/>
                    <w:jc w:val="both"/>
                  </w:pPr>
                  <w:r w:rsidRPr="00B44920">
                    <w:rPr>
                      <w:rFonts w:eastAsia="Arial"/>
                    </w:rPr>
                    <w:t>Kontynuacja</w:t>
                  </w:r>
                  <w:r w:rsidR="00C033A3" w:rsidRPr="00B44920">
                    <w:rPr>
                      <w:rFonts w:eastAsia="Arial"/>
                    </w:rPr>
                    <w:t xml:space="preserve"> przebudowy oświetlenia przy ul. Mlaskotów wzdłuż budynku przy ul. Fałata 14.</w:t>
                  </w:r>
                </w:p>
              </w:tc>
            </w:tr>
            <w:tr w:rsidR="00B44920" w:rsidRPr="00B44920" w14:paraId="56361245" w14:textId="77777777" w:rsidTr="0017023E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30F50F" w14:textId="77777777" w:rsidR="00C033A3" w:rsidRPr="00B44920" w:rsidRDefault="00C033A3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6F7F90AC" w14:textId="77777777" w:rsidTr="0017023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67C864" w14:textId="60BA9652" w:rsidR="00C033A3" w:rsidRPr="00B44920" w:rsidRDefault="00C033A3" w:rsidP="0017023E">
                  <w:pPr>
                    <w:spacing w:after="0" w:line="240" w:lineRule="auto"/>
                    <w:jc w:val="both"/>
                    <w:textAlignment w:val="top"/>
                  </w:pPr>
                  <w:r w:rsidRPr="00B44920">
                    <w:rPr>
                      <w:rFonts w:eastAsia="Arial"/>
                    </w:rPr>
                    <w:t>Przebudowane oświetlenie.</w:t>
                  </w:r>
                </w:p>
              </w:tc>
            </w:tr>
          </w:tbl>
          <w:p w14:paraId="0BDE0981" w14:textId="77777777" w:rsidR="00C033A3" w:rsidRPr="00B44920" w:rsidRDefault="00C033A3" w:rsidP="0017023E">
            <w:pPr>
              <w:spacing w:after="0" w:line="240" w:lineRule="auto"/>
            </w:pPr>
          </w:p>
        </w:tc>
      </w:tr>
    </w:tbl>
    <w:p w14:paraId="1E767259" w14:textId="77777777" w:rsidR="008A3454" w:rsidRPr="00B44920" w:rsidRDefault="008A3454" w:rsidP="008A3454">
      <w:pPr>
        <w:spacing w:after="0" w:line="240" w:lineRule="auto"/>
      </w:pPr>
    </w:p>
    <w:p w14:paraId="543094CE" w14:textId="090373BA" w:rsidR="009C1940" w:rsidRDefault="009C1940" w:rsidP="008E2103">
      <w:pPr>
        <w:spacing w:after="0"/>
        <w:jc w:val="center"/>
        <w:rPr>
          <w:rFonts w:eastAsia="Arial"/>
          <w:b/>
        </w:rPr>
      </w:pPr>
    </w:p>
    <w:p w14:paraId="647B5759" w14:textId="6AD2D4AF" w:rsidR="00580EFB" w:rsidRDefault="00580EFB" w:rsidP="008E2103">
      <w:pPr>
        <w:spacing w:after="0"/>
        <w:jc w:val="center"/>
        <w:rPr>
          <w:rFonts w:eastAsia="Arial"/>
          <w:b/>
        </w:rPr>
      </w:pPr>
    </w:p>
    <w:p w14:paraId="43283D15" w14:textId="77777777" w:rsidR="00580EFB" w:rsidRPr="00B44920" w:rsidRDefault="00580EFB" w:rsidP="008E2103">
      <w:pPr>
        <w:spacing w:after="0"/>
        <w:jc w:val="center"/>
        <w:rPr>
          <w:rFonts w:eastAsia="Arial"/>
          <w:b/>
        </w:rPr>
      </w:pPr>
    </w:p>
    <w:p w14:paraId="0825BBC6" w14:textId="66C99600" w:rsidR="008E2103" w:rsidRPr="00B44920" w:rsidRDefault="008E2103" w:rsidP="008E2103">
      <w:pPr>
        <w:spacing w:after="0"/>
        <w:jc w:val="center"/>
        <w:rPr>
          <w:rFonts w:eastAsia="Arial"/>
          <w:b/>
        </w:rPr>
      </w:pPr>
      <w:r w:rsidRPr="00B44920">
        <w:rPr>
          <w:rFonts w:eastAsia="Arial"/>
          <w:b/>
        </w:rPr>
        <w:t>Dzielnica VIII</w:t>
      </w:r>
    </w:p>
    <w:p w14:paraId="5E8C5ECE" w14:textId="4A1DF8C0" w:rsidR="009C1940" w:rsidRPr="00B44920" w:rsidRDefault="009C1940" w:rsidP="008E2103">
      <w:pPr>
        <w:spacing w:after="0"/>
        <w:jc w:val="center"/>
        <w:rPr>
          <w:rFonts w:eastAsia="Arial"/>
          <w:b/>
        </w:rPr>
      </w:pPr>
    </w:p>
    <w:p w14:paraId="191C6626" w14:textId="7EAE3A10" w:rsidR="00A03606" w:rsidRPr="00B44920" w:rsidRDefault="00A03606" w:rsidP="008A3454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490072B7" w14:textId="77777777" w:rsidTr="008F1E79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0E5413F7" w14:textId="77777777" w:rsidTr="008F1E79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CDF22DA" w14:textId="77777777" w:rsidR="00E32196" w:rsidRPr="00B44920" w:rsidRDefault="00E32196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48C902" w14:textId="77777777" w:rsidR="00E32196" w:rsidRPr="00B44920" w:rsidRDefault="00E32196" w:rsidP="008F1E79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ZZM/DIR/O-VIII-1/24</w:t>
                  </w:r>
                </w:p>
              </w:tc>
            </w:tr>
            <w:tr w:rsidR="00B44920" w:rsidRPr="00B44920" w14:paraId="0577AD91" w14:textId="77777777" w:rsidTr="008F1E79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A8EB416" w14:textId="77777777" w:rsidR="00E32196" w:rsidRPr="00B44920" w:rsidRDefault="00E32196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9F8329" w14:textId="77777777" w:rsidR="00E32196" w:rsidRPr="00B44920" w:rsidRDefault="00E32196" w:rsidP="008F1E79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Doposażenie Strefy Rekreacji przy ul. Magnolii</w:t>
                  </w:r>
                </w:p>
              </w:tc>
            </w:tr>
          </w:tbl>
          <w:p w14:paraId="5B4A35D7" w14:textId="77777777" w:rsidR="00E32196" w:rsidRPr="00B44920" w:rsidRDefault="00E32196" w:rsidP="008F1E79">
            <w:pPr>
              <w:spacing w:after="0" w:line="240" w:lineRule="auto"/>
            </w:pPr>
          </w:p>
        </w:tc>
      </w:tr>
      <w:tr w:rsidR="00B44920" w:rsidRPr="00B44920" w14:paraId="2FD6C04D" w14:textId="77777777" w:rsidTr="008F1E79">
        <w:trPr>
          <w:gridAfter w:val="1"/>
          <w:wAfter w:w="21" w:type="dxa"/>
          <w:trHeight w:val="207"/>
        </w:trPr>
        <w:tc>
          <w:tcPr>
            <w:tcW w:w="7928" w:type="dxa"/>
          </w:tcPr>
          <w:p w14:paraId="313DA8C1" w14:textId="77777777" w:rsidR="00E32196" w:rsidRPr="00B44920" w:rsidRDefault="00E32196" w:rsidP="008F1E79">
            <w:pPr>
              <w:spacing w:after="0" w:line="240" w:lineRule="auto"/>
            </w:pPr>
          </w:p>
        </w:tc>
        <w:tc>
          <w:tcPr>
            <w:tcW w:w="1123" w:type="dxa"/>
          </w:tcPr>
          <w:p w14:paraId="257FB886" w14:textId="77777777" w:rsidR="00E32196" w:rsidRPr="00B44920" w:rsidRDefault="00E32196" w:rsidP="008F1E79">
            <w:pPr>
              <w:spacing w:after="0" w:line="240" w:lineRule="auto"/>
            </w:pPr>
          </w:p>
        </w:tc>
      </w:tr>
      <w:tr w:rsidR="00B44920" w:rsidRPr="00B44920" w14:paraId="7EBD984D" w14:textId="77777777" w:rsidTr="008F1E79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5A58035E" w14:textId="77777777" w:rsidTr="008F1E79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9C18B9" w14:textId="77777777" w:rsidR="00E32196" w:rsidRPr="00B44920" w:rsidRDefault="00E32196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6D475F" w14:textId="77777777" w:rsidR="00E32196" w:rsidRPr="00B44920" w:rsidRDefault="00E32196" w:rsidP="008F1E79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 xml:space="preserve">30 000 zł </w:t>
                  </w:r>
                </w:p>
              </w:tc>
            </w:tr>
          </w:tbl>
          <w:p w14:paraId="7D8610BA" w14:textId="77777777" w:rsidR="00E32196" w:rsidRPr="00B44920" w:rsidRDefault="00E32196" w:rsidP="008F1E79">
            <w:pPr>
              <w:spacing w:after="0" w:line="240" w:lineRule="auto"/>
            </w:pPr>
          </w:p>
        </w:tc>
        <w:tc>
          <w:tcPr>
            <w:tcW w:w="1123" w:type="dxa"/>
          </w:tcPr>
          <w:p w14:paraId="1B3C98C6" w14:textId="77777777" w:rsidR="00E32196" w:rsidRPr="00B44920" w:rsidRDefault="00E32196" w:rsidP="008F1E79">
            <w:pPr>
              <w:spacing w:after="0" w:line="240" w:lineRule="auto"/>
            </w:pPr>
          </w:p>
        </w:tc>
      </w:tr>
      <w:tr w:rsidR="00B44920" w:rsidRPr="00B44920" w14:paraId="2AF50B66" w14:textId="77777777" w:rsidTr="00E32196">
        <w:trPr>
          <w:gridAfter w:val="1"/>
          <w:wAfter w:w="21" w:type="dxa"/>
          <w:trHeight w:val="577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407BF2CE" w14:textId="77777777" w:rsidTr="008F1E79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88C0E7" w14:textId="77777777" w:rsidR="00E32196" w:rsidRPr="00B44920" w:rsidRDefault="00E32196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5D2C5D" w14:textId="77777777" w:rsidR="00E32196" w:rsidRPr="00B44920" w:rsidRDefault="00E32196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P, B</w:t>
                  </w:r>
                </w:p>
              </w:tc>
            </w:tr>
            <w:tr w:rsidR="00B44920" w:rsidRPr="00B44920" w14:paraId="4F2AD5ED" w14:textId="77777777" w:rsidTr="008F1E79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1EAEF6" w14:textId="77777777" w:rsidR="00E32196" w:rsidRPr="00B44920" w:rsidRDefault="00E32196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2B0350" w14:textId="77777777" w:rsidR="00E32196" w:rsidRPr="00B44920" w:rsidRDefault="00E32196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2024</w:t>
                  </w:r>
                </w:p>
              </w:tc>
            </w:tr>
            <w:tr w:rsidR="00B44920" w:rsidRPr="00B44920" w14:paraId="35E1183A" w14:textId="77777777" w:rsidTr="008F1E79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5DB1FA" w14:textId="77777777" w:rsidR="00E32196" w:rsidRPr="00B44920" w:rsidRDefault="00E32196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81853B" w14:textId="77777777" w:rsidR="00E32196" w:rsidRPr="00B44920" w:rsidRDefault="00E32196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ZZM</w:t>
                  </w:r>
                </w:p>
              </w:tc>
            </w:tr>
            <w:tr w:rsidR="00B44920" w:rsidRPr="00B44920" w14:paraId="1B62C261" w14:textId="77777777" w:rsidTr="008F1E79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6B4336" w14:textId="77777777" w:rsidR="00E32196" w:rsidRPr="00B44920" w:rsidRDefault="00E32196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FE35CE" w14:textId="77777777" w:rsidR="00E32196" w:rsidRPr="00B44920" w:rsidRDefault="00E32196" w:rsidP="008F1E79">
                  <w:pPr>
                    <w:spacing w:after="0" w:line="240" w:lineRule="auto"/>
                  </w:pPr>
                  <w:r w:rsidRPr="00B44920">
                    <w:t>Dzielnica VIII</w:t>
                  </w:r>
                </w:p>
              </w:tc>
            </w:tr>
          </w:tbl>
          <w:p w14:paraId="36C7D2F6" w14:textId="77777777" w:rsidR="00E32196" w:rsidRPr="00B44920" w:rsidRDefault="00E32196" w:rsidP="008F1E79">
            <w:pPr>
              <w:spacing w:after="0" w:line="240" w:lineRule="auto"/>
            </w:pPr>
          </w:p>
        </w:tc>
      </w:tr>
      <w:tr w:rsidR="00E32196" w:rsidRPr="00B44920" w14:paraId="4C182545" w14:textId="77777777" w:rsidTr="008F1E79">
        <w:tc>
          <w:tcPr>
            <w:tcW w:w="9072" w:type="dxa"/>
            <w:gridSpan w:val="3"/>
          </w:tcPr>
          <w:p w14:paraId="51C70670" w14:textId="77777777" w:rsidR="005235AC" w:rsidRPr="00B44920" w:rsidRDefault="005235AC"/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4C6A8A59" w14:textId="77777777" w:rsidTr="008F1E79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690828" w14:textId="77777777" w:rsidR="00E32196" w:rsidRPr="00B44920" w:rsidRDefault="00E32196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733C7F4B" w14:textId="77777777" w:rsidTr="008F1E79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4A4B6E" w14:textId="69E78593" w:rsidR="00E32196" w:rsidRPr="00B44920" w:rsidRDefault="005235AC" w:rsidP="008F1E79">
                  <w:pPr>
                    <w:spacing w:after="0" w:line="240" w:lineRule="auto"/>
                    <w:jc w:val="both"/>
                  </w:pPr>
                  <w:r w:rsidRPr="00B44920">
                    <w:t>Opracowanie dokumentacji projektowej, montaż huśtawki dla małych dzieci oraz nawierzchni bezpiecznej.</w:t>
                  </w:r>
                </w:p>
              </w:tc>
            </w:tr>
            <w:tr w:rsidR="00B44920" w:rsidRPr="00B44920" w14:paraId="6F430448" w14:textId="77777777" w:rsidTr="008F1E79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EC5342" w14:textId="77777777" w:rsidR="00E32196" w:rsidRPr="00B44920" w:rsidRDefault="00E32196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4CC01BFF" w14:textId="77777777" w:rsidTr="008F1E79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08415A" w14:textId="6B77A156" w:rsidR="00E32196" w:rsidRPr="00B44920" w:rsidRDefault="004978A2" w:rsidP="008F1E79">
                  <w:pPr>
                    <w:spacing w:after="0" w:line="240" w:lineRule="auto"/>
                    <w:textAlignment w:val="top"/>
                  </w:pPr>
                  <w:r w:rsidRPr="00B44920">
                    <w:t>D</w:t>
                  </w:r>
                  <w:r w:rsidR="00E32196" w:rsidRPr="00B44920">
                    <w:t>oposaż</w:t>
                  </w:r>
                  <w:r w:rsidRPr="00B44920">
                    <w:t>o</w:t>
                  </w:r>
                  <w:r w:rsidR="00E32196" w:rsidRPr="00B44920">
                    <w:t>n</w:t>
                  </w:r>
                  <w:r w:rsidRPr="00B44920">
                    <w:t>a</w:t>
                  </w:r>
                  <w:r w:rsidR="00E32196" w:rsidRPr="00B44920">
                    <w:t xml:space="preserve"> Stref</w:t>
                  </w:r>
                  <w:r w:rsidRPr="00B44920">
                    <w:t>a</w:t>
                  </w:r>
                  <w:r w:rsidR="00E32196" w:rsidRPr="00B44920">
                    <w:t xml:space="preserve"> Rekreacji przy ul. Magnolii.</w:t>
                  </w:r>
                </w:p>
              </w:tc>
            </w:tr>
          </w:tbl>
          <w:p w14:paraId="00FEDAAF" w14:textId="77777777" w:rsidR="00E32196" w:rsidRPr="00B44920" w:rsidRDefault="00E32196" w:rsidP="008F1E79">
            <w:pPr>
              <w:spacing w:after="0" w:line="240" w:lineRule="auto"/>
            </w:pPr>
          </w:p>
        </w:tc>
      </w:tr>
    </w:tbl>
    <w:p w14:paraId="1038E779" w14:textId="60F2DFEC" w:rsidR="00E32196" w:rsidRDefault="00E32196" w:rsidP="00E32196">
      <w:pPr>
        <w:spacing w:after="0" w:line="240" w:lineRule="auto"/>
      </w:pPr>
    </w:p>
    <w:p w14:paraId="60853DCB" w14:textId="72A090F9" w:rsidR="00BD6479" w:rsidRDefault="00BD6479" w:rsidP="00E32196">
      <w:pPr>
        <w:spacing w:after="0" w:line="240" w:lineRule="auto"/>
      </w:pPr>
    </w:p>
    <w:p w14:paraId="14E6A6CE" w14:textId="4035816B" w:rsidR="00BD6479" w:rsidRDefault="00BD6479" w:rsidP="00E32196">
      <w:pPr>
        <w:spacing w:after="0" w:line="240" w:lineRule="auto"/>
      </w:pPr>
    </w:p>
    <w:p w14:paraId="5FB2C421" w14:textId="101EEF65" w:rsidR="00BD6479" w:rsidRDefault="00BD6479" w:rsidP="00E32196">
      <w:pPr>
        <w:spacing w:after="0" w:line="240" w:lineRule="auto"/>
      </w:pPr>
    </w:p>
    <w:p w14:paraId="0DD29E15" w14:textId="39C6C36E" w:rsidR="00BD6479" w:rsidRDefault="00BD6479" w:rsidP="00E32196">
      <w:pPr>
        <w:spacing w:after="0" w:line="240" w:lineRule="auto"/>
      </w:pPr>
    </w:p>
    <w:p w14:paraId="19443532" w14:textId="11DC5A51" w:rsidR="00BD6479" w:rsidRDefault="00BD6479" w:rsidP="00E32196">
      <w:pPr>
        <w:spacing w:after="0" w:line="240" w:lineRule="auto"/>
      </w:pPr>
    </w:p>
    <w:p w14:paraId="4D819663" w14:textId="77777777" w:rsidR="00BD6479" w:rsidRPr="00B44920" w:rsidRDefault="00BD6479" w:rsidP="00E32196">
      <w:pPr>
        <w:spacing w:after="0" w:line="240" w:lineRule="auto"/>
      </w:pPr>
    </w:p>
    <w:p w14:paraId="7214CBE5" w14:textId="77777777" w:rsidR="00E32196" w:rsidRPr="00B44920" w:rsidRDefault="00E32196" w:rsidP="00E32196">
      <w:pPr>
        <w:spacing w:after="0" w:line="240" w:lineRule="auto"/>
      </w:pPr>
      <w:bookmarkStart w:id="22" w:name="_Hlk148519403"/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11A96954" w14:textId="77777777" w:rsidTr="008F1E79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0F0784AA" w14:textId="77777777" w:rsidTr="008F1E79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2DF0036" w14:textId="77777777" w:rsidR="00E32196" w:rsidRPr="00B44920" w:rsidRDefault="00E32196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lastRenderedPageBreak/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17E05F" w14:textId="77777777" w:rsidR="00E32196" w:rsidRPr="00B44920" w:rsidRDefault="00E32196" w:rsidP="008F1E79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ZZM/DIR/O-VIII-2/24</w:t>
                  </w:r>
                </w:p>
              </w:tc>
            </w:tr>
            <w:tr w:rsidR="00B44920" w:rsidRPr="00B44920" w14:paraId="2FE6B216" w14:textId="77777777" w:rsidTr="008F1E79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E7933AB" w14:textId="77777777" w:rsidR="00E32196" w:rsidRPr="00B44920" w:rsidRDefault="00E32196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BFECA7" w14:textId="1A646EEB" w:rsidR="00E32196" w:rsidRPr="00B44920" w:rsidRDefault="005235AC" w:rsidP="005235AC">
                  <w:pPr>
                    <w:spacing w:line="240" w:lineRule="auto"/>
                  </w:pPr>
                  <w:r w:rsidRPr="00B44920">
                    <w:rPr>
                      <w:b/>
                    </w:rPr>
                    <w:t>Zakup i montaż elementów małej architektury na terenie Dzielnicy VIII</w:t>
                  </w:r>
                </w:p>
              </w:tc>
            </w:tr>
          </w:tbl>
          <w:p w14:paraId="404AD3BA" w14:textId="77777777" w:rsidR="00E32196" w:rsidRPr="00B44920" w:rsidRDefault="00E32196" w:rsidP="008F1E79">
            <w:pPr>
              <w:spacing w:after="0" w:line="240" w:lineRule="auto"/>
            </w:pPr>
          </w:p>
        </w:tc>
      </w:tr>
      <w:tr w:rsidR="00B44920" w:rsidRPr="00B44920" w14:paraId="6CD26DC7" w14:textId="77777777" w:rsidTr="008F1E79">
        <w:trPr>
          <w:gridAfter w:val="1"/>
          <w:wAfter w:w="21" w:type="dxa"/>
          <w:trHeight w:val="207"/>
        </w:trPr>
        <w:tc>
          <w:tcPr>
            <w:tcW w:w="7928" w:type="dxa"/>
          </w:tcPr>
          <w:p w14:paraId="2B3A7E6E" w14:textId="77777777" w:rsidR="00E32196" w:rsidRPr="00B44920" w:rsidRDefault="00E32196" w:rsidP="008F1E79">
            <w:pPr>
              <w:spacing w:after="0" w:line="240" w:lineRule="auto"/>
            </w:pPr>
          </w:p>
        </w:tc>
        <w:tc>
          <w:tcPr>
            <w:tcW w:w="1123" w:type="dxa"/>
          </w:tcPr>
          <w:p w14:paraId="7E10FD4D" w14:textId="77777777" w:rsidR="00E32196" w:rsidRPr="00B44920" w:rsidRDefault="00E32196" w:rsidP="008F1E79">
            <w:pPr>
              <w:spacing w:after="0" w:line="240" w:lineRule="auto"/>
            </w:pPr>
          </w:p>
        </w:tc>
      </w:tr>
      <w:tr w:rsidR="00B44920" w:rsidRPr="00B44920" w14:paraId="0A169A86" w14:textId="77777777" w:rsidTr="008F1E79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6B2E5EA4" w14:textId="77777777" w:rsidTr="008F1E79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CA6067" w14:textId="77777777" w:rsidR="00E32196" w:rsidRPr="00B44920" w:rsidRDefault="00E32196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E14C05" w14:textId="77777777" w:rsidR="00E32196" w:rsidRPr="00B44920" w:rsidRDefault="00E32196" w:rsidP="008F1E79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6 100 zł</w:t>
                  </w:r>
                </w:p>
              </w:tc>
            </w:tr>
          </w:tbl>
          <w:p w14:paraId="6CF1991C" w14:textId="77777777" w:rsidR="00E32196" w:rsidRPr="00B44920" w:rsidRDefault="00E32196" w:rsidP="008F1E79">
            <w:pPr>
              <w:spacing w:after="0" w:line="240" w:lineRule="auto"/>
            </w:pPr>
          </w:p>
        </w:tc>
        <w:tc>
          <w:tcPr>
            <w:tcW w:w="1123" w:type="dxa"/>
          </w:tcPr>
          <w:p w14:paraId="0B8BB7CB" w14:textId="77777777" w:rsidR="00E32196" w:rsidRPr="00B44920" w:rsidRDefault="00E32196" w:rsidP="008F1E79">
            <w:pPr>
              <w:spacing w:after="0" w:line="240" w:lineRule="auto"/>
            </w:pPr>
          </w:p>
        </w:tc>
      </w:tr>
      <w:tr w:rsidR="00B44920" w:rsidRPr="00B44920" w14:paraId="0525AA3A" w14:textId="77777777" w:rsidTr="008F1E79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07470787" w14:textId="77777777" w:rsidTr="008F1E79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32CDDD" w14:textId="77777777" w:rsidR="00E32196" w:rsidRPr="00B44920" w:rsidRDefault="00E32196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106030" w14:textId="77777777" w:rsidR="00E32196" w:rsidRPr="00B44920" w:rsidRDefault="00E32196" w:rsidP="008F1E79">
                  <w:pPr>
                    <w:spacing w:after="0" w:line="240" w:lineRule="auto"/>
                  </w:pPr>
                  <w:r w:rsidRPr="00B44920">
                    <w:t>B</w:t>
                  </w:r>
                </w:p>
              </w:tc>
            </w:tr>
            <w:tr w:rsidR="00B44920" w:rsidRPr="00B44920" w14:paraId="7D46686D" w14:textId="77777777" w:rsidTr="008F1E79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F883B5" w14:textId="77777777" w:rsidR="00E32196" w:rsidRPr="00B44920" w:rsidRDefault="00E32196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E1A367" w14:textId="77777777" w:rsidR="00E32196" w:rsidRPr="00B44920" w:rsidRDefault="00E32196" w:rsidP="008F1E79">
                  <w:pPr>
                    <w:spacing w:after="0" w:line="240" w:lineRule="auto"/>
                  </w:pPr>
                  <w:r w:rsidRPr="00B44920">
                    <w:t>2024</w:t>
                  </w:r>
                </w:p>
              </w:tc>
            </w:tr>
            <w:tr w:rsidR="00B44920" w:rsidRPr="00B44920" w14:paraId="125BAC6A" w14:textId="77777777" w:rsidTr="008F1E79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211EC7" w14:textId="77777777" w:rsidR="00E32196" w:rsidRPr="00B44920" w:rsidRDefault="00E32196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A67177" w14:textId="77777777" w:rsidR="00E32196" w:rsidRPr="00B44920" w:rsidRDefault="00E32196" w:rsidP="008F1E79">
                  <w:pPr>
                    <w:spacing w:after="0" w:line="240" w:lineRule="auto"/>
                  </w:pPr>
                  <w:r w:rsidRPr="00B44920">
                    <w:t>ZZM</w:t>
                  </w:r>
                </w:p>
              </w:tc>
            </w:tr>
            <w:tr w:rsidR="00B44920" w:rsidRPr="00B44920" w14:paraId="066E7D94" w14:textId="77777777" w:rsidTr="008F1E79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F20B3D" w14:textId="77777777" w:rsidR="00E32196" w:rsidRPr="00B44920" w:rsidRDefault="00E32196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A60DDC" w14:textId="77777777" w:rsidR="00E32196" w:rsidRPr="00B44920" w:rsidRDefault="00E32196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VIII</w:t>
                  </w:r>
                </w:p>
              </w:tc>
            </w:tr>
          </w:tbl>
          <w:p w14:paraId="57D44346" w14:textId="77777777" w:rsidR="00E32196" w:rsidRPr="00B44920" w:rsidRDefault="00E32196" w:rsidP="008F1E79">
            <w:pPr>
              <w:spacing w:after="0" w:line="240" w:lineRule="auto"/>
            </w:pPr>
          </w:p>
        </w:tc>
      </w:tr>
      <w:tr w:rsidR="00B44920" w:rsidRPr="00B44920" w14:paraId="7A67EA1A" w14:textId="77777777" w:rsidTr="008F1E79">
        <w:trPr>
          <w:gridAfter w:val="1"/>
          <w:wAfter w:w="21" w:type="dxa"/>
          <w:trHeight w:val="71"/>
        </w:trPr>
        <w:tc>
          <w:tcPr>
            <w:tcW w:w="7928" w:type="dxa"/>
          </w:tcPr>
          <w:p w14:paraId="4DB3FBF4" w14:textId="77777777" w:rsidR="00E32196" w:rsidRPr="00B44920" w:rsidRDefault="00E32196" w:rsidP="008F1E79">
            <w:pPr>
              <w:spacing w:after="0" w:line="240" w:lineRule="auto"/>
            </w:pPr>
          </w:p>
        </w:tc>
        <w:tc>
          <w:tcPr>
            <w:tcW w:w="1123" w:type="dxa"/>
          </w:tcPr>
          <w:p w14:paraId="0CD5A000" w14:textId="77777777" w:rsidR="00E32196" w:rsidRPr="00B44920" w:rsidRDefault="00E32196" w:rsidP="008F1E79">
            <w:pPr>
              <w:spacing w:after="0" w:line="240" w:lineRule="auto"/>
            </w:pPr>
          </w:p>
        </w:tc>
      </w:tr>
      <w:tr w:rsidR="00E32196" w:rsidRPr="00B44920" w14:paraId="6F0882A7" w14:textId="77777777" w:rsidTr="008F1E79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599194A4" w14:textId="77777777" w:rsidTr="008F1E79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8CD9EF" w14:textId="77777777" w:rsidR="00E32196" w:rsidRPr="00B44920" w:rsidRDefault="00E32196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432EFC9B" w14:textId="77777777" w:rsidTr="008F1E79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004A4B" w14:textId="20464151" w:rsidR="00E32196" w:rsidRPr="00B44920" w:rsidRDefault="00E32196" w:rsidP="008F1E79">
                  <w:pPr>
                    <w:spacing w:after="0" w:line="240" w:lineRule="auto"/>
                    <w:jc w:val="both"/>
                  </w:pPr>
                  <w:r w:rsidRPr="00B44920">
                    <w:t xml:space="preserve">Zakup, dostawa i montaż </w:t>
                  </w:r>
                  <w:r w:rsidR="00A44801">
                    <w:t>elementów</w:t>
                  </w:r>
                  <w:r w:rsidRPr="00B44920">
                    <w:t xml:space="preserve"> małej architektury na terenie Dzielnicy VIII Dębniki.</w:t>
                  </w:r>
                </w:p>
              </w:tc>
            </w:tr>
            <w:tr w:rsidR="00B44920" w:rsidRPr="00B44920" w14:paraId="47F2CE02" w14:textId="77777777" w:rsidTr="008F1E79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9DAC95" w14:textId="77777777" w:rsidR="00E32196" w:rsidRPr="00B44920" w:rsidRDefault="00E32196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552D0E00" w14:textId="77777777" w:rsidTr="008F1E79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D6028F" w14:textId="1B96A685" w:rsidR="00E32196" w:rsidRPr="00B44920" w:rsidRDefault="00E32196" w:rsidP="008F1E79">
                  <w:pPr>
                    <w:spacing w:after="0" w:line="240" w:lineRule="auto"/>
                    <w:jc w:val="both"/>
                    <w:textAlignment w:val="top"/>
                  </w:pPr>
                  <w:r w:rsidRPr="00B44920">
                    <w:t>Zamontowane</w:t>
                  </w:r>
                  <w:r w:rsidR="00A44801">
                    <w:t xml:space="preserve"> elementy</w:t>
                  </w:r>
                  <w:r w:rsidRPr="00B44920">
                    <w:t xml:space="preserve"> małej architektury na terenie Dzielnicy VIII Dębniki.</w:t>
                  </w:r>
                </w:p>
              </w:tc>
            </w:tr>
          </w:tbl>
          <w:p w14:paraId="3C7EFEFA" w14:textId="77777777" w:rsidR="00E32196" w:rsidRPr="00B44920" w:rsidRDefault="00E32196" w:rsidP="008F1E79">
            <w:pPr>
              <w:spacing w:after="0" w:line="240" w:lineRule="auto"/>
            </w:pPr>
          </w:p>
        </w:tc>
      </w:tr>
      <w:bookmarkEnd w:id="22"/>
    </w:tbl>
    <w:p w14:paraId="411B180A" w14:textId="77777777" w:rsidR="00E32196" w:rsidRPr="00B44920" w:rsidRDefault="00E32196" w:rsidP="00E32196">
      <w:pPr>
        <w:spacing w:after="0" w:line="240" w:lineRule="auto"/>
      </w:pPr>
    </w:p>
    <w:p w14:paraId="477613A5" w14:textId="77777777" w:rsidR="00E32196" w:rsidRPr="00B44920" w:rsidRDefault="00E32196" w:rsidP="00E32196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64CF8AC6" w14:textId="77777777" w:rsidTr="008F1E79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6B8230D7" w14:textId="77777777" w:rsidTr="008F1E79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7DC7CE2" w14:textId="77777777" w:rsidR="00E32196" w:rsidRPr="00B44920" w:rsidRDefault="00E32196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AF98B6" w14:textId="77777777" w:rsidR="00E32196" w:rsidRPr="00B44920" w:rsidRDefault="00E32196" w:rsidP="008F1E79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ZZM/DIR/O-VIII-3/24</w:t>
                  </w:r>
                </w:p>
              </w:tc>
            </w:tr>
            <w:tr w:rsidR="00B44920" w:rsidRPr="00B44920" w14:paraId="077E7DB4" w14:textId="77777777" w:rsidTr="008F1E79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C98A72F" w14:textId="77777777" w:rsidR="00E32196" w:rsidRPr="00B44920" w:rsidRDefault="00E32196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529DDB" w14:textId="77777777" w:rsidR="00E32196" w:rsidRPr="00B44920" w:rsidRDefault="00E32196" w:rsidP="008F1E79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Doposażenie ogródka jordanowskiego przy ul. Lubostroń/Konopczyńskiego</w:t>
                  </w:r>
                </w:p>
              </w:tc>
            </w:tr>
          </w:tbl>
          <w:p w14:paraId="1AA91D23" w14:textId="77777777" w:rsidR="00E32196" w:rsidRPr="00B44920" w:rsidRDefault="00E32196" w:rsidP="008F1E79">
            <w:pPr>
              <w:spacing w:after="0" w:line="240" w:lineRule="auto"/>
            </w:pPr>
          </w:p>
        </w:tc>
      </w:tr>
      <w:tr w:rsidR="00B44920" w:rsidRPr="00B44920" w14:paraId="69DD15BB" w14:textId="77777777" w:rsidTr="008F1E79">
        <w:trPr>
          <w:gridAfter w:val="1"/>
          <w:wAfter w:w="21" w:type="dxa"/>
          <w:trHeight w:val="207"/>
        </w:trPr>
        <w:tc>
          <w:tcPr>
            <w:tcW w:w="7928" w:type="dxa"/>
          </w:tcPr>
          <w:p w14:paraId="090BBD94" w14:textId="77777777" w:rsidR="00E32196" w:rsidRPr="00B44920" w:rsidRDefault="00E32196" w:rsidP="008F1E79">
            <w:pPr>
              <w:spacing w:after="0" w:line="240" w:lineRule="auto"/>
            </w:pPr>
          </w:p>
        </w:tc>
        <w:tc>
          <w:tcPr>
            <w:tcW w:w="1123" w:type="dxa"/>
          </w:tcPr>
          <w:p w14:paraId="22747C9B" w14:textId="77777777" w:rsidR="00E32196" w:rsidRPr="00B44920" w:rsidRDefault="00E32196" w:rsidP="008F1E79">
            <w:pPr>
              <w:spacing w:after="0" w:line="240" w:lineRule="auto"/>
            </w:pPr>
          </w:p>
        </w:tc>
      </w:tr>
      <w:tr w:rsidR="00B44920" w:rsidRPr="00B44920" w14:paraId="5403B67C" w14:textId="77777777" w:rsidTr="008F1E79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257F0029" w14:textId="77777777" w:rsidTr="008F1E79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979573" w14:textId="77777777" w:rsidR="00E32196" w:rsidRPr="00B44920" w:rsidRDefault="00E32196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4D59E9" w14:textId="77777777" w:rsidR="00E32196" w:rsidRPr="00B44920" w:rsidRDefault="00E32196" w:rsidP="008F1E79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 xml:space="preserve">70 000 zł </w:t>
                  </w:r>
                </w:p>
              </w:tc>
            </w:tr>
          </w:tbl>
          <w:p w14:paraId="1435E76F" w14:textId="77777777" w:rsidR="00E32196" w:rsidRPr="00B44920" w:rsidRDefault="00E32196" w:rsidP="008F1E79">
            <w:pPr>
              <w:spacing w:after="0" w:line="240" w:lineRule="auto"/>
            </w:pPr>
          </w:p>
        </w:tc>
        <w:tc>
          <w:tcPr>
            <w:tcW w:w="1123" w:type="dxa"/>
          </w:tcPr>
          <w:p w14:paraId="72FC4C30" w14:textId="77777777" w:rsidR="00E32196" w:rsidRPr="00B44920" w:rsidRDefault="00E32196" w:rsidP="008F1E79">
            <w:pPr>
              <w:spacing w:after="0" w:line="240" w:lineRule="auto"/>
            </w:pPr>
          </w:p>
        </w:tc>
      </w:tr>
      <w:tr w:rsidR="00B44920" w:rsidRPr="00B44920" w14:paraId="4C9E4E2F" w14:textId="77777777" w:rsidTr="008F1E79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028464EF" w14:textId="77777777" w:rsidTr="008F1E79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7CA65D" w14:textId="77777777" w:rsidR="00E32196" w:rsidRPr="00B44920" w:rsidRDefault="00E32196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07062B" w14:textId="77777777" w:rsidR="00E32196" w:rsidRPr="00B44920" w:rsidRDefault="00E32196" w:rsidP="008F1E79">
                  <w:pPr>
                    <w:spacing w:after="0" w:line="240" w:lineRule="auto"/>
                  </w:pPr>
                  <w:r w:rsidRPr="00B44920">
                    <w:t>P, B</w:t>
                  </w:r>
                </w:p>
              </w:tc>
            </w:tr>
            <w:tr w:rsidR="00B44920" w:rsidRPr="00B44920" w14:paraId="7E3C0A59" w14:textId="77777777" w:rsidTr="008F1E79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20D8FA" w14:textId="77777777" w:rsidR="00E32196" w:rsidRPr="00B44920" w:rsidRDefault="00E32196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30B27D" w14:textId="77777777" w:rsidR="00E32196" w:rsidRPr="00B44920" w:rsidRDefault="00E32196" w:rsidP="008F1E79">
                  <w:pPr>
                    <w:spacing w:after="0" w:line="240" w:lineRule="auto"/>
                  </w:pPr>
                  <w:r w:rsidRPr="00B44920">
                    <w:t>2024</w:t>
                  </w:r>
                </w:p>
              </w:tc>
            </w:tr>
            <w:tr w:rsidR="00B44920" w:rsidRPr="00B44920" w14:paraId="6B84A0DD" w14:textId="77777777" w:rsidTr="008F1E79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65E73A" w14:textId="77777777" w:rsidR="00E32196" w:rsidRPr="00B44920" w:rsidRDefault="00E32196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648665" w14:textId="77777777" w:rsidR="00E32196" w:rsidRPr="00B44920" w:rsidRDefault="00E32196" w:rsidP="008F1E79">
                  <w:pPr>
                    <w:spacing w:after="0" w:line="240" w:lineRule="auto"/>
                  </w:pPr>
                  <w:r w:rsidRPr="00B44920">
                    <w:t>ZZM</w:t>
                  </w:r>
                </w:p>
              </w:tc>
            </w:tr>
            <w:tr w:rsidR="00B44920" w:rsidRPr="00B44920" w14:paraId="59A545F8" w14:textId="77777777" w:rsidTr="008F1E79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1C25C3" w14:textId="77777777" w:rsidR="00E32196" w:rsidRPr="00B44920" w:rsidRDefault="00E32196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E17DD7" w14:textId="77777777" w:rsidR="00E32196" w:rsidRPr="00B44920" w:rsidRDefault="00E32196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VIII</w:t>
                  </w:r>
                </w:p>
              </w:tc>
            </w:tr>
          </w:tbl>
          <w:p w14:paraId="347A2305" w14:textId="77777777" w:rsidR="00E32196" w:rsidRPr="00B44920" w:rsidRDefault="00E32196" w:rsidP="008F1E79">
            <w:pPr>
              <w:spacing w:after="0" w:line="240" w:lineRule="auto"/>
            </w:pPr>
          </w:p>
        </w:tc>
      </w:tr>
      <w:tr w:rsidR="00E32196" w:rsidRPr="00B44920" w14:paraId="77A1AD46" w14:textId="77777777" w:rsidTr="008F1E79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3272634C" w14:textId="77777777" w:rsidTr="008F1E79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2960C6" w14:textId="77777777" w:rsidR="00E32196" w:rsidRPr="00B44920" w:rsidRDefault="00E32196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76B03F28" w14:textId="77777777" w:rsidTr="008F1E79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582C81" w14:textId="4D316A9D" w:rsidR="00E32196" w:rsidRPr="00B44920" w:rsidRDefault="00E32196" w:rsidP="008F1E79">
                  <w:pPr>
                    <w:spacing w:after="0" w:line="240" w:lineRule="auto"/>
                    <w:jc w:val="both"/>
                  </w:pPr>
                  <w:r w:rsidRPr="00B44920">
                    <w:t>Opracowanie dokumentacji projektowej i wykonanie robót budowlanych związanych z doposażeniem placu zabaw o pow. 2</w:t>
                  </w:r>
                  <w:r w:rsidR="003A72D7">
                    <w:t> </w:t>
                  </w:r>
                  <w:r w:rsidRPr="00B44920">
                    <w:t>490 m</w:t>
                  </w:r>
                  <w:r w:rsidRPr="00B44920">
                    <w:rPr>
                      <w:vertAlign w:val="superscript"/>
                    </w:rPr>
                    <w:t>2</w:t>
                  </w:r>
                  <w:r w:rsidRPr="00B44920">
                    <w:t xml:space="preserve"> przy ul. Lubostroń/Konopczyńskiego.</w:t>
                  </w:r>
                </w:p>
              </w:tc>
            </w:tr>
            <w:tr w:rsidR="00B44920" w:rsidRPr="00B44920" w14:paraId="0F0FE46E" w14:textId="77777777" w:rsidTr="008F1E79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73C9C1" w14:textId="77777777" w:rsidR="00E32196" w:rsidRPr="00B44920" w:rsidRDefault="00E32196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</w:tbl>
          <w:p w14:paraId="6FBB1857" w14:textId="334826DF" w:rsidR="00E32196" w:rsidRPr="00B44920" w:rsidRDefault="004978A2" w:rsidP="008F1E79">
            <w:pPr>
              <w:spacing w:after="0" w:line="240" w:lineRule="auto"/>
            </w:pPr>
            <w:r w:rsidRPr="00B44920">
              <w:t>D</w:t>
            </w:r>
            <w:r w:rsidR="00E32196" w:rsidRPr="00B44920">
              <w:t>oposaż</w:t>
            </w:r>
            <w:r w:rsidRPr="00B44920">
              <w:t>ony</w:t>
            </w:r>
            <w:r w:rsidR="00E32196" w:rsidRPr="00B44920">
              <w:t xml:space="preserve"> plac zabaw przy ul. Lubostroń/Konopczyńskiego.</w:t>
            </w:r>
          </w:p>
        </w:tc>
      </w:tr>
    </w:tbl>
    <w:p w14:paraId="1547F017" w14:textId="0E165939" w:rsidR="00E32196" w:rsidRPr="00B44920" w:rsidRDefault="00E32196" w:rsidP="00E32196">
      <w:pPr>
        <w:spacing w:after="0" w:line="240" w:lineRule="auto"/>
      </w:pPr>
    </w:p>
    <w:p w14:paraId="0A698FF7" w14:textId="77777777" w:rsidR="009C1940" w:rsidRPr="00B44920" w:rsidRDefault="009C1940" w:rsidP="00E32196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29"/>
        <w:gridCol w:w="3522"/>
        <w:gridCol w:w="21"/>
      </w:tblGrid>
      <w:tr w:rsidR="00B44920" w:rsidRPr="00B44920" w14:paraId="50F8DFE5" w14:textId="77777777" w:rsidTr="008F1E79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7F739569" w14:textId="77777777" w:rsidTr="008F1E79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32A08AF" w14:textId="77777777" w:rsidR="00E32196" w:rsidRPr="00B44920" w:rsidRDefault="00E32196" w:rsidP="008F1E79">
                  <w:pPr>
                    <w:spacing w:after="0" w:line="240" w:lineRule="auto"/>
                  </w:pPr>
                  <w:bookmarkStart w:id="23" w:name="_Hlk148519967"/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9BF0D9" w14:textId="77777777" w:rsidR="00E32196" w:rsidRPr="00B44920" w:rsidRDefault="00E32196" w:rsidP="008F1E79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ZZM/DIR/O-VIII-4/24</w:t>
                  </w:r>
                </w:p>
              </w:tc>
            </w:tr>
            <w:tr w:rsidR="00B44920" w:rsidRPr="00B44920" w14:paraId="6B7D9735" w14:textId="77777777" w:rsidTr="008F1E79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037E285" w14:textId="77777777" w:rsidR="00E32196" w:rsidRPr="00B44920" w:rsidRDefault="00E32196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F9C814" w14:textId="77777777" w:rsidR="00E32196" w:rsidRPr="00B44920" w:rsidRDefault="00E32196" w:rsidP="008F1E79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Modernizacja boiska na terenie ogródka jordanowskiego przy ul. Dąbrowa</w:t>
                  </w:r>
                </w:p>
              </w:tc>
            </w:tr>
          </w:tbl>
          <w:p w14:paraId="4C1EB454" w14:textId="77777777" w:rsidR="00E32196" w:rsidRPr="00B44920" w:rsidRDefault="00E32196" w:rsidP="008F1E79">
            <w:pPr>
              <w:spacing w:after="0" w:line="240" w:lineRule="auto"/>
            </w:pPr>
          </w:p>
        </w:tc>
      </w:tr>
      <w:tr w:rsidR="00B44920" w:rsidRPr="00B44920" w14:paraId="67E7DD17" w14:textId="77777777" w:rsidTr="008F1E79">
        <w:trPr>
          <w:gridAfter w:val="1"/>
          <w:wAfter w:w="21" w:type="dxa"/>
        </w:trPr>
        <w:tc>
          <w:tcPr>
            <w:tcW w:w="5529" w:type="dxa"/>
          </w:tcPr>
          <w:p w14:paraId="598C9BBF" w14:textId="77777777" w:rsidR="00262EF5" w:rsidRPr="00B44920" w:rsidRDefault="00262EF5" w:rsidP="008F1E79">
            <w:pPr>
              <w:spacing w:after="0" w:line="240" w:lineRule="auto"/>
              <w:rPr>
                <w:rFonts w:eastAsia="Arial"/>
                <w:i/>
              </w:rPr>
            </w:pPr>
          </w:p>
        </w:tc>
        <w:tc>
          <w:tcPr>
            <w:tcW w:w="3522" w:type="dxa"/>
          </w:tcPr>
          <w:p w14:paraId="023FE2AE" w14:textId="77777777" w:rsidR="00262EF5" w:rsidRPr="00B44920" w:rsidRDefault="00262EF5" w:rsidP="008F1E79">
            <w:pPr>
              <w:spacing w:after="0" w:line="240" w:lineRule="auto"/>
              <w:rPr>
                <w:b/>
              </w:rPr>
            </w:pPr>
          </w:p>
        </w:tc>
      </w:tr>
      <w:tr w:rsidR="00B44920" w:rsidRPr="00B44920" w14:paraId="25B89D20" w14:textId="77777777" w:rsidTr="008F1E79">
        <w:trPr>
          <w:gridAfter w:val="1"/>
          <w:wAfter w:w="21" w:type="dxa"/>
        </w:trPr>
        <w:tc>
          <w:tcPr>
            <w:tcW w:w="5529" w:type="dxa"/>
          </w:tcPr>
          <w:p w14:paraId="6D75E3A5" w14:textId="77777777" w:rsidR="00CC26C0" w:rsidRPr="00B44920" w:rsidRDefault="00CC26C0" w:rsidP="008F1E79">
            <w:pPr>
              <w:spacing w:after="0" w:line="240" w:lineRule="auto"/>
              <w:rPr>
                <w:rFonts w:eastAsia="Arial"/>
                <w:i/>
              </w:rPr>
            </w:pPr>
          </w:p>
          <w:p w14:paraId="168EB8B1" w14:textId="3CCF0815" w:rsidR="00E32196" w:rsidRPr="00B44920" w:rsidRDefault="00E32196" w:rsidP="008F1E79">
            <w:pPr>
              <w:spacing w:after="0" w:line="240" w:lineRule="auto"/>
            </w:pPr>
            <w:r w:rsidRPr="00B44920">
              <w:rPr>
                <w:rFonts w:eastAsia="Arial"/>
                <w:i/>
              </w:rPr>
              <w:t>Finansowanie w 2024 r.:</w:t>
            </w:r>
          </w:p>
        </w:tc>
        <w:tc>
          <w:tcPr>
            <w:tcW w:w="3522" w:type="dxa"/>
          </w:tcPr>
          <w:p w14:paraId="65CBC9BE" w14:textId="77777777" w:rsidR="00CC26C0" w:rsidRPr="00B44920" w:rsidRDefault="00CC26C0" w:rsidP="008F1E79">
            <w:pPr>
              <w:spacing w:after="0" w:line="240" w:lineRule="auto"/>
              <w:rPr>
                <w:b/>
              </w:rPr>
            </w:pPr>
          </w:p>
          <w:p w14:paraId="7C500ABB" w14:textId="5EAB1EDC" w:rsidR="00E32196" w:rsidRPr="00B44920" w:rsidRDefault="00E32196" w:rsidP="008F1E79">
            <w:pPr>
              <w:spacing w:after="0" w:line="240" w:lineRule="auto"/>
              <w:rPr>
                <w:b/>
              </w:rPr>
            </w:pPr>
            <w:r w:rsidRPr="00B44920">
              <w:rPr>
                <w:b/>
              </w:rPr>
              <w:t xml:space="preserve">200 000 zł </w:t>
            </w:r>
          </w:p>
        </w:tc>
      </w:tr>
      <w:tr w:rsidR="00B44920" w:rsidRPr="00B44920" w14:paraId="3D52A040" w14:textId="77777777" w:rsidTr="008F1E79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2A2ACE7B" w14:textId="77777777" w:rsidTr="008F1E79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708B66" w14:textId="77777777" w:rsidR="00E32196" w:rsidRPr="00B44920" w:rsidRDefault="00E32196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A0996E" w14:textId="77777777" w:rsidR="00E32196" w:rsidRPr="00B44920" w:rsidRDefault="00E32196" w:rsidP="008F1E79">
                  <w:pPr>
                    <w:spacing w:after="0" w:line="240" w:lineRule="auto"/>
                  </w:pPr>
                  <w:r w:rsidRPr="00B44920">
                    <w:t>P, B</w:t>
                  </w:r>
                </w:p>
              </w:tc>
            </w:tr>
            <w:tr w:rsidR="00B44920" w:rsidRPr="00B44920" w14:paraId="74BC8CF5" w14:textId="77777777" w:rsidTr="008F1E79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3FFD08" w14:textId="77777777" w:rsidR="00E32196" w:rsidRPr="00B44920" w:rsidRDefault="00E32196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DAE628" w14:textId="77777777" w:rsidR="00E32196" w:rsidRPr="00B44920" w:rsidRDefault="00E32196" w:rsidP="008F1E79">
                  <w:pPr>
                    <w:spacing w:after="0" w:line="240" w:lineRule="auto"/>
                  </w:pPr>
                  <w:r w:rsidRPr="00B44920">
                    <w:t>2024</w:t>
                  </w:r>
                </w:p>
              </w:tc>
            </w:tr>
            <w:tr w:rsidR="00B44920" w:rsidRPr="00B44920" w14:paraId="21377F89" w14:textId="77777777" w:rsidTr="008F1E79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7879BC" w14:textId="77777777" w:rsidR="00E32196" w:rsidRPr="00B44920" w:rsidRDefault="00E32196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E2D5F9" w14:textId="77777777" w:rsidR="00E32196" w:rsidRPr="00B44920" w:rsidRDefault="00E32196" w:rsidP="008F1E79">
                  <w:pPr>
                    <w:spacing w:after="0" w:line="240" w:lineRule="auto"/>
                  </w:pPr>
                  <w:r w:rsidRPr="00B44920">
                    <w:t>ZZM</w:t>
                  </w:r>
                </w:p>
              </w:tc>
            </w:tr>
            <w:tr w:rsidR="00B44920" w:rsidRPr="00B44920" w14:paraId="5A25A26E" w14:textId="77777777" w:rsidTr="008F1E79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247416" w14:textId="77777777" w:rsidR="00E32196" w:rsidRPr="00B44920" w:rsidRDefault="00E32196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8652DC" w14:textId="77777777" w:rsidR="00E32196" w:rsidRPr="00B44920" w:rsidRDefault="00E32196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VIII</w:t>
                  </w:r>
                </w:p>
              </w:tc>
            </w:tr>
          </w:tbl>
          <w:p w14:paraId="70D52E00" w14:textId="77777777" w:rsidR="00E32196" w:rsidRPr="00B44920" w:rsidRDefault="00E32196" w:rsidP="008F1E79">
            <w:pPr>
              <w:spacing w:after="0" w:line="240" w:lineRule="auto"/>
            </w:pPr>
          </w:p>
        </w:tc>
      </w:tr>
      <w:tr w:rsidR="00E32196" w:rsidRPr="00B44920" w14:paraId="40729E93" w14:textId="77777777" w:rsidTr="008F1E79">
        <w:tc>
          <w:tcPr>
            <w:tcW w:w="9072" w:type="dxa"/>
            <w:gridSpan w:val="3"/>
          </w:tcPr>
          <w:p w14:paraId="730B9C37" w14:textId="77777777" w:rsidR="00BD6479" w:rsidRDefault="00BD6479"/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2801ABE2" w14:textId="77777777" w:rsidTr="008F1E79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4BEE4C" w14:textId="77777777" w:rsidR="00E32196" w:rsidRPr="00B44920" w:rsidRDefault="00E32196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20AB9236" w14:textId="77777777" w:rsidTr="008F1E79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2BC182" w14:textId="77777777" w:rsidR="00E32196" w:rsidRPr="00B44920" w:rsidRDefault="00E32196" w:rsidP="008F1E79">
                  <w:pPr>
                    <w:spacing w:after="0" w:line="240" w:lineRule="auto"/>
                    <w:jc w:val="both"/>
                  </w:pPr>
                  <w:r w:rsidRPr="00B44920">
                    <w:t>Opracowanie dokumentacji projektowej i wykonanie robót budowlanych związanych z modernizacją boiska o pow. 195 m</w:t>
                  </w:r>
                  <w:r w:rsidRPr="00B44920">
                    <w:rPr>
                      <w:vertAlign w:val="superscript"/>
                    </w:rPr>
                    <w:t>2</w:t>
                  </w:r>
                  <w:r w:rsidRPr="00B44920">
                    <w:t xml:space="preserve"> przy ul. Dąbrowa.</w:t>
                  </w:r>
                </w:p>
              </w:tc>
            </w:tr>
            <w:tr w:rsidR="00B44920" w:rsidRPr="00B44920" w14:paraId="4B561C51" w14:textId="77777777" w:rsidTr="008F1E79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14F05D" w14:textId="77777777" w:rsidR="00E32196" w:rsidRPr="00B44920" w:rsidRDefault="00E32196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455FEE9E" w14:textId="77777777" w:rsidTr="008F1E79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892512" w14:textId="5B9D09E5" w:rsidR="00E32196" w:rsidRPr="00B44920" w:rsidRDefault="00B40522" w:rsidP="008F1E79">
                  <w:pPr>
                    <w:spacing w:after="0" w:line="240" w:lineRule="auto"/>
                    <w:jc w:val="both"/>
                    <w:textAlignment w:val="top"/>
                  </w:pPr>
                  <w:r w:rsidRPr="00B44920">
                    <w:t>Zmodernizowane</w:t>
                  </w:r>
                  <w:r w:rsidR="00E32196" w:rsidRPr="00B44920">
                    <w:t xml:space="preserve"> boisk</w:t>
                  </w:r>
                  <w:r w:rsidRPr="00B44920">
                    <w:t>o</w:t>
                  </w:r>
                  <w:r w:rsidR="00E32196" w:rsidRPr="00B44920">
                    <w:t xml:space="preserve"> przy ul. Dąbrowa.</w:t>
                  </w:r>
                </w:p>
              </w:tc>
            </w:tr>
          </w:tbl>
          <w:p w14:paraId="0C51FD64" w14:textId="77777777" w:rsidR="00E32196" w:rsidRPr="00B44920" w:rsidRDefault="00E32196" w:rsidP="008F1E79">
            <w:pPr>
              <w:spacing w:after="0" w:line="240" w:lineRule="auto"/>
            </w:pPr>
          </w:p>
        </w:tc>
      </w:tr>
      <w:bookmarkEnd w:id="23"/>
    </w:tbl>
    <w:p w14:paraId="3D7E7633" w14:textId="77777777" w:rsidR="00E32196" w:rsidRPr="00B44920" w:rsidRDefault="00E32196" w:rsidP="00E32196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29"/>
        <w:gridCol w:w="3522"/>
        <w:gridCol w:w="21"/>
      </w:tblGrid>
      <w:tr w:rsidR="00B44920" w:rsidRPr="00B44920" w14:paraId="597146CD" w14:textId="77777777" w:rsidTr="008F1E79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2070D384" w14:textId="77777777" w:rsidTr="008F1E79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789473D" w14:textId="77777777" w:rsidR="00E32196" w:rsidRPr="00B44920" w:rsidRDefault="00E32196" w:rsidP="008F1E79">
                  <w:pPr>
                    <w:spacing w:after="0" w:line="240" w:lineRule="auto"/>
                  </w:pPr>
                  <w:bookmarkStart w:id="24" w:name="_Hlk148520209"/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7EB84B" w14:textId="77777777" w:rsidR="00E32196" w:rsidRPr="00B44920" w:rsidRDefault="00E32196" w:rsidP="008F1E79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ZZM/DIR/O-VIII-5/24</w:t>
                  </w:r>
                </w:p>
              </w:tc>
            </w:tr>
            <w:tr w:rsidR="00B44920" w:rsidRPr="00B44920" w14:paraId="0C99CC6A" w14:textId="77777777" w:rsidTr="008F1E79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36F2042" w14:textId="77777777" w:rsidR="00E32196" w:rsidRPr="00B44920" w:rsidRDefault="00E32196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354B61" w14:textId="1A01C657" w:rsidR="00E32196" w:rsidRPr="00B44920" w:rsidRDefault="00E32196" w:rsidP="008F1E79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 xml:space="preserve">Przebudowa chodnika przy ul. Kobierzyńskiej 64 od strony tzw. </w:t>
                  </w:r>
                  <w:r w:rsidR="004978A2" w:rsidRPr="00B44920">
                    <w:rPr>
                      <w:b/>
                    </w:rPr>
                    <w:t>g</w:t>
                  </w:r>
                  <w:r w:rsidRPr="00B44920">
                    <w:rPr>
                      <w:b/>
                    </w:rPr>
                    <w:t>órki</w:t>
                  </w:r>
                </w:p>
              </w:tc>
            </w:tr>
          </w:tbl>
          <w:p w14:paraId="0343C1DF" w14:textId="77777777" w:rsidR="00E32196" w:rsidRPr="00B44920" w:rsidRDefault="00E32196" w:rsidP="008F1E79">
            <w:pPr>
              <w:spacing w:after="0" w:line="240" w:lineRule="auto"/>
            </w:pPr>
          </w:p>
        </w:tc>
      </w:tr>
      <w:tr w:rsidR="00B44920" w:rsidRPr="00B44920" w14:paraId="20FFF1B0" w14:textId="77777777" w:rsidTr="008F1E79">
        <w:trPr>
          <w:gridAfter w:val="1"/>
          <w:wAfter w:w="21" w:type="dxa"/>
        </w:trPr>
        <w:tc>
          <w:tcPr>
            <w:tcW w:w="5529" w:type="dxa"/>
          </w:tcPr>
          <w:p w14:paraId="5B718D9A" w14:textId="77777777" w:rsidR="00262EF5" w:rsidRPr="00B44920" w:rsidRDefault="00262EF5" w:rsidP="008F1E79">
            <w:pPr>
              <w:spacing w:after="0" w:line="240" w:lineRule="auto"/>
              <w:rPr>
                <w:rFonts w:eastAsia="Arial"/>
                <w:i/>
              </w:rPr>
            </w:pPr>
          </w:p>
        </w:tc>
        <w:tc>
          <w:tcPr>
            <w:tcW w:w="3522" w:type="dxa"/>
          </w:tcPr>
          <w:p w14:paraId="2E52291C" w14:textId="77777777" w:rsidR="00262EF5" w:rsidRPr="00B44920" w:rsidRDefault="00262EF5" w:rsidP="008F1E79">
            <w:pPr>
              <w:spacing w:after="0" w:line="240" w:lineRule="auto"/>
              <w:rPr>
                <w:b/>
              </w:rPr>
            </w:pPr>
          </w:p>
        </w:tc>
      </w:tr>
      <w:tr w:rsidR="00B44920" w:rsidRPr="00B44920" w14:paraId="7848050E" w14:textId="77777777" w:rsidTr="008F1E79">
        <w:trPr>
          <w:gridAfter w:val="1"/>
          <w:wAfter w:w="21" w:type="dxa"/>
        </w:trPr>
        <w:tc>
          <w:tcPr>
            <w:tcW w:w="5529" w:type="dxa"/>
          </w:tcPr>
          <w:p w14:paraId="743CDB6F" w14:textId="77777777" w:rsidR="00CC26C0" w:rsidRPr="00B44920" w:rsidRDefault="00CC26C0" w:rsidP="008F1E79">
            <w:pPr>
              <w:spacing w:after="0" w:line="240" w:lineRule="auto"/>
              <w:rPr>
                <w:rFonts w:eastAsia="Arial"/>
                <w:i/>
              </w:rPr>
            </w:pPr>
          </w:p>
          <w:p w14:paraId="42252FE7" w14:textId="46638D9F" w:rsidR="00E32196" w:rsidRPr="00B44920" w:rsidRDefault="00E32196" w:rsidP="008F1E79">
            <w:pPr>
              <w:spacing w:after="0" w:line="240" w:lineRule="auto"/>
            </w:pPr>
            <w:r w:rsidRPr="00B44920">
              <w:rPr>
                <w:rFonts w:eastAsia="Arial"/>
                <w:i/>
              </w:rPr>
              <w:t>Finansowanie w 2024 r.:</w:t>
            </w:r>
          </w:p>
        </w:tc>
        <w:tc>
          <w:tcPr>
            <w:tcW w:w="3522" w:type="dxa"/>
          </w:tcPr>
          <w:p w14:paraId="6FCFAC27" w14:textId="77777777" w:rsidR="00CC26C0" w:rsidRPr="00B44920" w:rsidRDefault="00CC26C0" w:rsidP="008F1E79">
            <w:pPr>
              <w:spacing w:after="0" w:line="240" w:lineRule="auto"/>
              <w:rPr>
                <w:b/>
              </w:rPr>
            </w:pPr>
          </w:p>
          <w:p w14:paraId="27AB78DA" w14:textId="5DBB26E3" w:rsidR="00E32196" w:rsidRPr="00B44920" w:rsidRDefault="00E32196" w:rsidP="008F1E79">
            <w:pPr>
              <w:spacing w:after="0" w:line="240" w:lineRule="auto"/>
              <w:rPr>
                <w:b/>
              </w:rPr>
            </w:pPr>
            <w:r w:rsidRPr="00B44920">
              <w:rPr>
                <w:b/>
              </w:rPr>
              <w:t xml:space="preserve">15 000 zł </w:t>
            </w:r>
          </w:p>
        </w:tc>
      </w:tr>
      <w:tr w:rsidR="00B44920" w:rsidRPr="00B44920" w14:paraId="1D576F91" w14:textId="77777777" w:rsidTr="008F1E79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415153B5" w14:textId="77777777" w:rsidTr="008F1E79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F6DD52" w14:textId="746EB83E" w:rsidR="00E32196" w:rsidRPr="00B44920" w:rsidRDefault="00E32196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95A115" w14:textId="77777777" w:rsidR="00E32196" w:rsidRPr="00B44920" w:rsidRDefault="00E32196" w:rsidP="008F1E79">
                  <w:pPr>
                    <w:spacing w:after="0" w:line="240" w:lineRule="auto"/>
                  </w:pPr>
                  <w:r w:rsidRPr="00B44920">
                    <w:t>B</w:t>
                  </w:r>
                </w:p>
              </w:tc>
            </w:tr>
            <w:tr w:rsidR="00B44920" w:rsidRPr="00B44920" w14:paraId="7E3273EF" w14:textId="77777777" w:rsidTr="008F1E79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051F9E" w14:textId="77777777" w:rsidR="00E32196" w:rsidRPr="00B44920" w:rsidRDefault="00E32196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9AF194" w14:textId="77777777" w:rsidR="00E32196" w:rsidRPr="00B44920" w:rsidRDefault="00E32196" w:rsidP="008F1E79">
                  <w:pPr>
                    <w:spacing w:after="0" w:line="240" w:lineRule="auto"/>
                  </w:pPr>
                  <w:r w:rsidRPr="00B44920">
                    <w:t>2024</w:t>
                  </w:r>
                </w:p>
              </w:tc>
            </w:tr>
            <w:tr w:rsidR="00B44920" w:rsidRPr="00B44920" w14:paraId="73116209" w14:textId="77777777" w:rsidTr="008F1E79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96885D" w14:textId="77777777" w:rsidR="00E32196" w:rsidRPr="00B44920" w:rsidRDefault="00E32196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FA5164" w14:textId="77777777" w:rsidR="00E32196" w:rsidRPr="00B44920" w:rsidRDefault="00E32196" w:rsidP="008F1E79">
                  <w:pPr>
                    <w:spacing w:after="0" w:line="240" w:lineRule="auto"/>
                  </w:pPr>
                  <w:r w:rsidRPr="00B44920">
                    <w:t>ZZM</w:t>
                  </w:r>
                </w:p>
              </w:tc>
            </w:tr>
            <w:tr w:rsidR="00B44920" w:rsidRPr="00B44920" w14:paraId="4144F6CC" w14:textId="77777777" w:rsidTr="008F1E79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EAE502" w14:textId="77777777" w:rsidR="00E32196" w:rsidRPr="00B44920" w:rsidRDefault="00E32196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6073BD" w14:textId="77777777" w:rsidR="00E32196" w:rsidRPr="00B44920" w:rsidRDefault="00E32196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VIII</w:t>
                  </w:r>
                </w:p>
              </w:tc>
            </w:tr>
          </w:tbl>
          <w:p w14:paraId="0DBCC17C" w14:textId="77777777" w:rsidR="00E32196" w:rsidRPr="00B44920" w:rsidRDefault="00E32196" w:rsidP="008F1E79">
            <w:pPr>
              <w:spacing w:after="0" w:line="240" w:lineRule="auto"/>
            </w:pPr>
          </w:p>
        </w:tc>
      </w:tr>
      <w:tr w:rsidR="00E32196" w:rsidRPr="00B44920" w14:paraId="0467F5FF" w14:textId="77777777" w:rsidTr="008F1E79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5BE03ACF" w14:textId="77777777" w:rsidTr="008F1E79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741F44" w14:textId="77777777" w:rsidR="00E32196" w:rsidRPr="00B44920" w:rsidRDefault="00E32196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7322A558" w14:textId="77777777" w:rsidTr="008F1E79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3CFF80" w14:textId="77777777" w:rsidR="00E32196" w:rsidRPr="00B44920" w:rsidRDefault="00E32196" w:rsidP="008F1E79">
                  <w:pPr>
                    <w:spacing w:after="0" w:line="240" w:lineRule="auto"/>
                    <w:jc w:val="both"/>
                  </w:pPr>
                  <w:r w:rsidRPr="00B44920">
                    <w:t>Przebudowa chodnika na terenie zielonym przy ul. Kobierzyńskiej 64 od strony tzw. górki.</w:t>
                  </w:r>
                </w:p>
              </w:tc>
            </w:tr>
            <w:tr w:rsidR="00B44920" w:rsidRPr="00B44920" w14:paraId="67743814" w14:textId="77777777" w:rsidTr="008F1E79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2E04A0" w14:textId="77777777" w:rsidR="00E32196" w:rsidRPr="00B44920" w:rsidRDefault="00E32196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1B3BB7FD" w14:textId="77777777" w:rsidTr="008F1E79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983BD1" w14:textId="77777777" w:rsidR="00E32196" w:rsidRPr="00B44920" w:rsidRDefault="00E32196" w:rsidP="008F1E79">
                  <w:pPr>
                    <w:spacing w:after="0" w:line="240" w:lineRule="auto"/>
                    <w:jc w:val="both"/>
                    <w:textAlignment w:val="top"/>
                  </w:pPr>
                  <w:r w:rsidRPr="00B44920">
                    <w:t>Przebudowany chodnik na terenie zielonym przy ul. Kobierzyńskiej 64.</w:t>
                  </w:r>
                </w:p>
              </w:tc>
            </w:tr>
          </w:tbl>
          <w:p w14:paraId="5D0E3083" w14:textId="77777777" w:rsidR="00E32196" w:rsidRPr="00B44920" w:rsidRDefault="00E32196" w:rsidP="008F1E79">
            <w:pPr>
              <w:spacing w:after="0" w:line="240" w:lineRule="auto"/>
            </w:pPr>
          </w:p>
        </w:tc>
      </w:tr>
      <w:bookmarkEnd w:id="24"/>
    </w:tbl>
    <w:p w14:paraId="76C353F8" w14:textId="77777777" w:rsidR="009C1940" w:rsidRPr="00B44920" w:rsidRDefault="009C1940" w:rsidP="008A3454">
      <w:pPr>
        <w:spacing w:after="0" w:line="240" w:lineRule="auto"/>
      </w:pPr>
    </w:p>
    <w:p w14:paraId="2225E88B" w14:textId="77777777" w:rsidR="008A3454" w:rsidRPr="00B44920" w:rsidRDefault="008A3454" w:rsidP="008A3454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318A46A1" w14:textId="77777777" w:rsidTr="008E2103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415AD1CD" w14:textId="77777777" w:rsidTr="008E2103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23D142B" w14:textId="77777777" w:rsidR="008E2103" w:rsidRPr="00B44920" w:rsidRDefault="008E2103" w:rsidP="008E2103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3B7DED" w14:textId="3398BE2E" w:rsidR="008E2103" w:rsidRPr="00B44920" w:rsidRDefault="00153242" w:rsidP="008E2103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MCOO/DIR/E-VIII-6/24</w:t>
                  </w:r>
                </w:p>
              </w:tc>
            </w:tr>
            <w:tr w:rsidR="00B44920" w:rsidRPr="00B44920" w14:paraId="1E680BB1" w14:textId="77777777" w:rsidTr="008E2103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42F841B" w14:textId="77777777" w:rsidR="008E2103" w:rsidRPr="00B44920" w:rsidRDefault="008E2103" w:rsidP="008E2103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EBE975" w14:textId="37635744" w:rsidR="008E2103" w:rsidRPr="00B44920" w:rsidRDefault="00153242" w:rsidP="008E2103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Samorządowe Przedszkole nr 2, ul. Twardowskiego 90 -modernizacja</w:t>
                  </w:r>
                </w:p>
              </w:tc>
            </w:tr>
          </w:tbl>
          <w:p w14:paraId="18954524" w14:textId="77777777" w:rsidR="008E2103" w:rsidRPr="00B44920" w:rsidRDefault="008E2103" w:rsidP="008E2103">
            <w:pPr>
              <w:spacing w:after="0" w:line="240" w:lineRule="auto"/>
            </w:pPr>
          </w:p>
        </w:tc>
      </w:tr>
      <w:tr w:rsidR="00B44920" w:rsidRPr="00B44920" w14:paraId="260A8A0D" w14:textId="77777777" w:rsidTr="008E2103">
        <w:trPr>
          <w:gridAfter w:val="1"/>
          <w:wAfter w:w="21" w:type="dxa"/>
          <w:trHeight w:val="207"/>
        </w:trPr>
        <w:tc>
          <w:tcPr>
            <w:tcW w:w="7928" w:type="dxa"/>
          </w:tcPr>
          <w:p w14:paraId="20C44C15" w14:textId="77777777" w:rsidR="008E2103" w:rsidRPr="00B44920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25A780F2" w14:textId="77777777" w:rsidR="008E2103" w:rsidRPr="00B44920" w:rsidRDefault="008E2103" w:rsidP="008E2103">
            <w:pPr>
              <w:spacing w:after="0" w:line="240" w:lineRule="auto"/>
            </w:pPr>
          </w:p>
        </w:tc>
      </w:tr>
      <w:tr w:rsidR="00B44920" w:rsidRPr="00B44920" w14:paraId="589577E0" w14:textId="77777777" w:rsidTr="008E2103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0E4DB332" w14:textId="77777777" w:rsidTr="008E2103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5EC8CB" w14:textId="12D298FB" w:rsidR="008E2103" w:rsidRPr="00B44920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 xml:space="preserve">Finansowanie w </w:t>
                  </w:r>
                  <w:r w:rsidR="00E3631D" w:rsidRPr="00B44920">
                    <w:rPr>
                      <w:rFonts w:eastAsia="Arial"/>
                      <w:i/>
                    </w:rPr>
                    <w:t>2024</w:t>
                  </w:r>
                  <w:r w:rsidRPr="00B4492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4A1D2A" w14:textId="0D5AB76C" w:rsidR="008E2103" w:rsidRPr="00B44920" w:rsidRDefault="00153242" w:rsidP="008E2103">
                  <w:pPr>
                    <w:spacing w:after="0" w:line="240" w:lineRule="auto"/>
                  </w:pPr>
                  <w:r w:rsidRPr="00B44920">
                    <w:rPr>
                      <w:b/>
                    </w:rPr>
                    <w:t>4</w:t>
                  </w:r>
                  <w:r w:rsidR="00DB0B8B" w:rsidRPr="00B44920">
                    <w:rPr>
                      <w:b/>
                    </w:rPr>
                    <w:t>0</w:t>
                  </w:r>
                  <w:r w:rsidR="008E2103" w:rsidRPr="00B44920">
                    <w:rPr>
                      <w:b/>
                    </w:rPr>
                    <w:t> 000 zł</w:t>
                  </w:r>
                </w:p>
              </w:tc>
            </w:tr>
          </w:tbl>
          <w:p w14:paraId="55E03DF5" w14:textId="77777777" w:rsidR="008E2103" w:rsidRPr="00B44920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16B5D412" w14:textId="77777777" w:rsidR="008E2103" w:rsidRPr="00B44920" w:rsidRDefault="008E2103" w:rsidP="008E2103">
            <w:pPr>
              <w:spacing w:after="0" w:line="240" w:lineRule="auto"/>
            </w:pPr>
          </w:p>
        </w:tc>
      </w:tr>
      <w:tr w:rsidR="00B44920" w:rsidRPr="00B44920" w14:paraId="5B8FBEA3" w14:textId="77777777" w:rsidTr="008E2103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3F5D6357" w14:textId="77777777" w:rsidTr="008E2103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24B532" w14:textId="1E93A4EC" w:rsidR="008E2103" w:rsidRPr="00B44920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 xml:space="preserve">Faza procesu inwestycyjnego w </w:t>
                  </w:r>
                  <w:r w:rsidR="00E3631D" w:rsidRPr="00B44920">
                    <w:rPr>
                      <w:rFonts w:eastAsia="Arial"/>
                      <w:i/>
                    </w:rPr>
                    <w:t>2024</w:t>
                  </w:r>
                  <w:r w:rsidRPr="00B4492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4843CA" w14:textId="6989E8B7" w:rsidR="008E2103" w:rsidRPr="00B44920" w:rsidRDefault="00CC26C0" w:rsidP="008E2103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 xml:space="preserve">P, </w:t>
                  </w:r>
                  <w:r w:rsidR="008E2103"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75391FB0" w14:textId="77777777" w:rsidTr="008E2103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B8DAF7" w14:textId="77777777" w:rsidR="008E2103" w:rsidRPr="00B44920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B5382E" w14:textId="7D55ABAC" w:rsidR="008E2103" w:rsidRPr="00B44920" w:rsidRDefault="00E3631D" w:rsidP="008E2103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2024</w:t>
                  </w:r>
                </w:p>
              </w:tc>
            </w:tr>
            <w:tr w:rsidR="00B44920" w:rsidRPr="00B44920" w14:paraId="7E7E0D17" w14:textId="77777777" w:rsidTr="008E2103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81A11E" w14:textId="77777777" w:rsidR="008E2103" w:rsidRPr="00B44920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0ED13E" w14:textId="4135C168" w:rsidR="008E2103" w:rsidRPr="00B44920" w:rsidRDefault="00301C88" w:rsidP="008E2103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P 2</w:t>
                  </w:r>
                </w:p>
              </w:tc>
            </w:tr>
            <w:tr w:rsidR="00B44920" w:rsidRPr="00B44920" w14:paraId="3BE03EBB" w14:textId="77777777" w:rsidTr="008E2103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C915D4" w14:textId="77777777" w:rsidR="008E2103" w:rsidRPr="00B44920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574433" w14:textId="77777777" w:rsidR="008E2103" w:rsidRPr="00B44920" w:rsidRDefault="008E2103" w:rsidP="008E2103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VIII</w:t>
                  </w:r>
                </w:p>
              </w:tc>
            </w:tr>
          </w:tbl>
          <w:p w14:paraId="24D35C7C" w14:textId="77777777" w:rsidR="008E2103" w:rsidRPr="00B44920" w:rsidRDefault="008E2103" w:rsidP="008E2103">
            <w:pPr>
              <w:spacing w:after="0" w:line="240" w:lineRule="auto"/>
            </w:pPr>
          </w:p>
        </w:tc>
      </w:tr>
      <w:tr w:rsidR="00B44920" w:rsidRPr="00B44920" w14:paraId="34B4BD98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349158E5" w14:textId="77777777" w:rsidR="008E2103" w:rsidRPr="00B44920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470C0F53" w14:textId="77777777" w:rsidR="008E2103" w:rsidRPr="00B44920" w:rsidRDefault="008E2103" w:rsidP="008E2103">
            <w:pPr>
              <w:spacing w:after="0" w:line="240" w:lineRule="auto"/>
            </w:pPr>
          </w:p>
        </w:tc>
      </w:tr>
      <w:tr w:rsidR="008E2103" w:rsidRPr="00B44920" w14:paraId="0C9790F1" w14:textId="77777777" w:rsidTr="008E2103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10F9C56F" w14:textId="77777777" w:rsidTr="008E2103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DA2CEA" w14:textId="75460CB7" w:rsidR="008E2103" w:rsidRPr="00B44920" w:rsidRDefault="008E2103" w:rsidP="008E2103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 xml:space="preserve">Zakres rzeczowy w </w:t>
                  </w:r>
                  <w:r w:rsidR="00E3631D" w:rsidRPr="00B44920">
                    <w:rPr>
                      <w:rFonts w:eastAsia="Arial"/>
                      <w:u w:val="single"/>
                    </w:rPr>
                    <w:t>2024</w:t>
                  </w:r>
                  <w:r w:rsidRPr="00B44920">
                    <w:rPr>
                      <w:rFonts w:eastAsia="Arial"/>
                      <w:u w:val="single"/>
                    </w:rPr>
                    <w:t xml:space="preserve">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03B38705" w14:textId="77777777" w:rsidTr="008E210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17DE2F" w14:textId="216C25E3" w:rsidR="008E2103" w:rsidRPr="00B44920" w:rsidRDefault="00153242" w:rsidP="00622A13">
                  <w:pPr>
                    <w:spacing w:after="0" w:line="240" w:lineRule="auto"/>
                    <w:jc w:val="both"/>
                  </w:pPr>
                  <w:r w:rsidRPr="00B44920">
                    <w:rPr>
                      <w:rFonts w:eastAsia="Arial"/>
                    </w:rPr>
                    <w:t xml:space="preserve">Opracowanie dokumentacji projektowej </w:t>
                  </w:r>
                  <w:r w:rsidR="00301C88" w:rsidRPr="00B44920">
                    <w:rPr>
                      <w:rFonts w:eastAsia="Arial"/>
                    </w:rPr>
                    <w:t xml:space="preserve">oraz </w:t>
                  </w:r>
                  <w:r w:rsidRPr="00B44920">
                    <w:rPr>
                      <w:rFonts w:eastAsia="Arial"/>
                    </w:rPr>
                    <w:t>modernizacj</w:t>
                  </w:r>
                  <w:r w:rsidR="00301C88" w:rsidRPr="00B44920">
                    <w:rPr>
                      <w:rFonts w:eastAsia="Arial"/>
                    </w:rPr>
                    <w:t>a</w:t>
                  </w:r>
                  <w:r w:rsidRPr="00B44920">
                    <w:rPr>
                      <w:rFonts w:eastAsia="Arial"/>
                    </w:rPr>
                    <w:t xml:space="preserve"> parkingu </w:t>
                  </w:r>
                  <w:r w:rsidR="00CC26C0" w:rsidRPr="00B44920">
                    <w:rPr>
                      <w:rFonts w:eastAsia="Arial"/>
                    </w:rPr>
                    <w:t>przy</w:t>
                  </w:r>
                  <w:r w:rsidRPr="00B44920">
                    <w:rPr>
                      <w:rFonts w:eastAsia="Arial"/>
                    </w:rPr>
                    <w:t xml:space="preserve"> Samorządowym Przedszkolu nr 2, ul. Twardowskiego 90.</w:t>
                  </w:r>
                </w:p>
              </w:tc>
            </w:tr>
            <w:tr w:rsidR="00B44920" w:rsidRPr="00B44920" w14:paraId="1BA3DE4A" w14:textId="77777777" w:rsidTr="008E2103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4F8B68" w14:textId="358EEC5B" w:rsidR="008E2103" w:rsidRPr="00B44920" w:rsidRDefault="008E2103" w:rsidP="008E2103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 xml:space="preserve">Efekt w </w:t>
                  </w:r>
                  <w:r w:rsidR="00E3631D" w:rsidRPr="00B44920">
                    <w:rPr>
                      <w:rFonts w:eastAsia="Arial"/>
                      <w:b/>
                      <w:u w:val="single"/>
                    </w:rPr>
                    <w:t>2024</w:t>
                  </w:r>
                  <w:r w:rsidRPr="00B44920">
                    <w:rPr>
                      <w:rFonts w:eastAsia="Arial"/>
                      <w:b/>
                      <w:u w:val="single"/>
                    </w:rPr>
                    <w:t xml:space="preserve"> r.:</w:t>
                  </w:r>
                </w:p>
              </w:tc>
            </w:tr>
            <w:tr w:rsidR="00B44920" w:rsidRPr="00B44920" w14:paraId="4C611E8C" w14:textId="77777777" w:rsidTr="008E210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9377A0" w14:textId="429AA1D2" w:rsidR="008E2103" w:rsidRPr="00B44920" w:rsidRDefault="00153242" w:rsidP="008E2103">
                  <w:pPr>
                    <w:spacing w:after="0" w:line="240" w:lineRule="auto"/>
                    <w:textAlignment w:val="top"/>
                  </w:pPr>
                  <w:r w:rsidRPr="00B44920">
                    <w:rPr>
                      <w:rFonts w:eastAsia="Arial"/>
                    </w:rPr>
                    <w:t xml:space="preserve">Zmodernizowany parking </w:t>
                  </w:r>
                  <w:r w:rsidR="00CC26C0" w:rsidRPr="00B44920">
                    <w:rPr>
                      <w:rFonts w:eastAsia="Arial"/>
                    </w:rPr>
                    <w:t>przy</w:t>
                  </w:r>
                  <w:r w:rsidRPr="00B44920">
                    <w:rPr>
                      <w:rFonts w:eastAsia="Arial"/>
                    </w:rPr>
                    <w:t xml:space="preserve"> Samorządowym Przedszkolu nr 2, ul. Twardowskiego 90.  </w:t>
                  </w:r>
                </w:p>
              </w:tc>
            </w:tr>
          </w:tbl>
          <w:p w14:paraId="44DDD094" w14:textId="77777777" w:rsidR="008E2103" w:rsidRPr="00B44920" w:rsidRDefault="008E2103" w:rsidP="008E2103">
            <w:pPr>
              <w:spacing w:after="0" w:line="240" w:lineRule="auto"/>
            </w:pPr>
          </w:p>
        </w:tc>
      </w:tr>
    </w:tbl>
    <w:p w14:paraId="18A82ECD" w14:textId="77777777" w:rsidR="00A03606" w:rsidRPr="00B44920" w:rsidRDefault="00A03606" w:rsidP="008A3454">
      <w:pPr>
        <w:spacing w:after="0" w:line="240" w:lineRule="auto"/>
      </w:pPr>
    </w:p>
    <w:p w14:paraId="1CFA4B8B" w14:textId="77777777" w:rsidR="00C033A3" w:rsidRPr="00B44920" w:rsidRDefault="00C033A3" w:rsidP="00C033A3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589BB76A" w14:textId="77777777" w:rsidTr="0017023E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4A1490E5" w14:textId="77777777" w:rsidTr="0017023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930CA0B" w14:textId="77777777" w:rsidR="00C033A3" w:rsidRPr="00B44920" w:rsidRDefault="00C033A3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C3EAD3" w14:textId="698F2296" w:rsidR="00C033A3" w:rsidRPr="00B44920" w:rsidRDefault="00C033A3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ZDMK/DIW/T-VIII-1/12</w:t>
                  </w:r>
                </w:p>
              </w:tc>
            </w:tr>
            <w:tr w:rsidR="00B44920" w:rsidRPr="00B44920" w14:paraId="5CCE9078" w14:textId="77777777" w:rsidTr="0017023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2077EEE" w14:textId="77777777" w:rsidR="00C033A3" w:rsidRPr="00B44920" w:rsidRDefault="00C033A3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9D2CDA" w14:textId="3BFC3E64" w:rsidR="00C033A3" w:rsidRPr="00B44920" w:rsidRDefault="00C033A3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Budowa i przebudowa oświetlenia na terenie Dzielnicy VIII</w:t>
                  </w:r>
                </w:p>
              </w:tc>
            </w:tr>
          </w:tbl>
          <w:p w14:paraId="7B892D4C" w14:textId="77777777" w:rsidR="00C033A3" w:rsidRPr="00B44920" w:rsidRDefault="00C033A3" w:rsidP="0017023E">
            <w:pPr>
              <w:spacing w:after="0" w:line="240" w:lineRule="auto"/>
            </w:pPr>
          </w:p>
        </w:tc>
      </w:tr>
      <w:tr w:rsidR="00B44920" w:rsidRPr="00B44920" w14:paraId="1CFA46F5" w14:textId="77777777" w:rsidTr="0017023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68D8529E" w14:textId="77777777" w:rsidR="00C033A3" w:rsidRPr="00B44920" w:rsidRDefault="00C033A3" w:rsidP="0017023E">
            <w:pPr>
              <w:spacing w:after="0" w:line="240" w:lineRule="auto"/>
            </w:pPr>
          </w:p>
        </w:tc>
        <w:tc>
          <w:tcPr>
            <w:tcW w:w="1123" w:type="dxa"/>
          </w:tcPr>
          <w:p w14:paraId="4DE673EE" w14:textId="77777777" w:rsidR="00C033A3" w:rsidRPr="00B44920" w:rsidRDefault="00C033A3" w:rsidP="0017023E">
            <w:pPr>
              <w:spacing w:after="0" w:line="240" w:lineRule="auto"/>
            </w:pPr>
          </w:p>
        </w:tc>
      </w:tr>
      <w:tr w:rsidR="00B44920" w:rsidRPr="00B44920" w14:paraId="75C069CE" w14:textId="77777777" w:rsidTr="0017023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5F11B058" w14:textId="77777777" w:rsidTr="0017023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80E225" w14:textId="77777777" w:rsidR="00C033A3" w:rsidRPr="00B44920" w:rsidRDefault="00C033A3" w:rsidP="0017023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7087AD" w14:textId="7BF3CA2A" w:rsidR="00C033A3" w:rsidRPr="00B44920" w:rsidRDefault="00C033A3" w:rsidP="0017023E">
                  <w:pPr>
                    <w:spacing w:after="0" w:line="240" w:lineRule="auto"/>
                  </w:pPr>
                  <w:r w:rsidRPr="00B44920">
                    <w:rPr>
                      <w:b/>
                    </w:rPr>
                    <w:t>310 000 zł</w:t>
                  </w:r>
                </w:p>
              </w:tc>
            </w:tr>
          </w:tbl>
          <w:p w14:paraId="44A6F829" w14:textId="77777777" w:rsidR="00C033A3" w:rsidRPr="00B44920" w:rsidRDefault="00C033A3" w:rsidP="0017023E">
            <w:pPr>
              <w:spacing w:after="0" w:line="240" w:lineRule="auto"/>
            </w:pPr>
          </w:p>
        </w:tc>
        <w:tc>
          <w:tcPr>
            <w:tcW w:w="1123" w:type="dxa"/>
          </w:tcPr>
          <w:p w14:paraId="548B0EB7" w14:textId="77777777" w:rsidR="00C033A3" w:rsidRPr="00B44920" w:rsidRDefault="00C033A3" w:rsidP="0017023E">
            <w:pPr>
              <w:spacing w:after="0" w:line="240" w:lineRule="auto"/>
            </w:pPr>
          </w:p>
        </w:tc>
      </w:tr>
      <w:tr w:rsidR="00B44920" w:rsidRPr="00B44920" w14:paraId="68B2B856" w14:textId="77777777" w:rsidTr="0017023E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2C533D84" w14:textId="77777777" w:rsidTr="0017023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A7F02E" w14:textId="77777777" w:rsidR="00C033A3" w:rsidRPr="00B44920" w:rsidRDefault="00C033A3" w:rsidP="0017023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B607BA" w14:textId="43D1A3A6" w:rsidR="00C033A3" w:rsidRPr="00B44920" w:rsidRDefault="00C033A3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P</w:t>
                  </w:r>
                  <w:r w:rsidR="00BE345F" w:rsidRPr="00B44920">
                    <w:rPr>
                      <w:rFonts w:eastAsia="Arial"/>
                    </w:rPr>
                    <w:t xml:space="preserve">, </w:t>
                  </w:r>
                  <w:r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605DC6FF" w14:textId="77777777" w:rsidTr="0017023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6BCDB8" w14:textId="77777777" w:rsidR="00C033A3" w:rsidRPr="00B44920" w:rsidRDefault="00C033A3" w:rsidP="0017023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BFBA61" w14:textId="4E355FA1" w:rsidR="00C033A3" w:rsidRPr="00B44920" w:rsidRDefault="00C033A3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201</w:t>
                  </w:r>
                  <w:r w:rsidR="00F86072" w:rsidRPr="00B44920">
                    <w:rPr>
                      <w:rFonts w:eastAsia="Arial"/>
                    </w:rPr>
                    <w:t>2</w:t>
                  </w:r>
                  <w:r w:rsidRPr="00B44920">
                    <w:rPr>
                      <w:rFonts w:eastAsia="Arial"/>
                    </w:rPr>
                    <w:t>-2027</w:t>
                  </w:r>
                </w:p>
              </w:tc>
            </w:tr>
            <w:tr w:rsidR="00B44920" w:rsidRPr="00B44920" w14:paraId="22A1F84B" w14:textId="77777777" w:rsidTr="0017023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A8017A" w14:textId="77777777" w:rsidR="00C033A3" w:rsidRPr="00B44920" w:rsidRDefault="00C033A3" w:rsidP="0017023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4D5AD2" w14:textId="77777777" w:rsidR="00C033A3" w:rsidRPr="00B44920" w:rsidRDefault="00C033A3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ZDMK</w:t>
                  </w:r>
                </w:p>
              </w:tc>
            </w:tr>
            <w:tr w:rsidR="00B44920" w:rsidRPr="00B44920" w14:paraId="00AA9836" w14:textId="77777777" w:rsidTr="0017023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BF0C18" w14:textId="77777777" w:rsidR="00C033A3" w:rsidRPr="00B44920" w:rsidRDefault="00C033A3" w:rsidP="0017023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3FCD0F" w14:textId="15DE256D" w:rsidR="00C033A3" w:rsidRPr="00B44920" w:rsidRDefault="00C033A3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VIII</w:t>
                  </w:r>
                </w:p>
              </w:tc>
            </w:tr>
          </w:tbl>
          <w:p w14:paraId="2B9E0857" w14:textId="77777777" w:rsidR="00C033A3" w:rsidRPr="00B44920" w:rsidRDefault="00C033A3" w:rsidP="0017023E">
            <w:pPr>
              <w:spacing w:after="0" w:line="240" w:lineRule="auto"/>
            </w:pPr>
          </w:p>
        </w:tc>
      </w:tr>
      <w:tr w:rsidR="00B44920" w:rsidRPr="00B44920" w14:paraId="6DC84F45" w14:textId="77777777" w:rsidTr="0017023E">
        <w:trPr>
          <w:gridAfter w:val="1"/>
          <w:wAfter w:w="21" w:type="dxa"/>
          <w:trHeight w:val="71"/>
        </w:trPr>
        <w:tc>
          <w:tcPr>
            <w:tcW w:w="7928" w:type="dxa"/>
          </w:tcPr>
          <w:p w14:paraId="785B5FAD" w14:textId="77777777" w:rsidR="00CB3260" w:rsidRPr="00B44920" w:rsidRDefault="00CB3260" w:rsidP="00CB3260">
            <w:pPr>
              <w:spacing w:after="0" w:line="240" w:lineRule="auto"/>
            </w:pPr>
            <w:r w:rsidRPr="00B44920">
              <w:rPr>
                <w:rFonts w:eastAsia="Arial"/>
                <w:u w:val="single"/>
              </w:rPr>
              <w:t>Całkowity zakres rzeczowy:</w:t>
            </w:r>
            <w:r w:rsidRPr="00B44920">
              <w:rPr>
                <w:rFonts w:eastAsia="Arial"/>
              </w:rPr>
              <w:t xml:space="preserve"> wg WPF</w:t>
            </w:r>
          </w:p>
          <w:p w14:paraId="2B56B291" w14:textId="52738738" w:rsidR="00CB3260" w:rsidRPr="00B44920" w:rsidRDefault="00CB3260" w:rsidP="0017023E">
            <w:pPr>
              <w:spacing w:after="0" w:line="240" w:lineRule="auto"/>
            </w:pPr>
          </w:p>
        </w:tc>
        <w:tc>
          <w:tcPr>
            <w:tcW w:w="1123" w:type="dxa"/>
          </w:tcPr>
          <w:p w14:paraId="380D3573" w14:textId="77777777" w:rsidR="00C033A3" w:rsidRPr="00B44920" w:rsidRDefault="00C033A3" w:rsidP="0017023E">
            <w:pPr>
              <w:spacing w:after="0" w:line="240" w:lineRule="auto"/>
            </w:pPr>
          </w:p>
        </w:tc>
      </w:tr>
      <w:tr w:rsidR="00C033A3" w:rsidRPr="00B44920" w14:paraId="6258397F" w14:textId="77777777" w:rsidTr="0017023E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6F00ABA4" w14:textId="77777777" w:rsidTr="0017023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9609BF" w14:textId="77777777" w:rsidR="00C033A3" w:rsidRPr="00B44920" w:rsidRDefault="00C033A3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44EA25AE" w14:textId="77777777" w:rsidTr="0017023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47C87D" w14:textId="77777777" w:rsidR="00C033A3" w:rsidRPr="00B44920" w:rsidRDefault="00C033A3" w:rsidP="00C033A3">
                  <w:pPr>
                    <w:spacing w:after="0" w:line="240" w:lineRule="auto"/>
                    <w:jc w:val="both"/>
                    <w:rPr>
                      <w:rFonts w:eastAsia="Arial"/>
                    </w:rPr>
                  </w:pPr>
                  <w:r w:rsidRPr="00B44920">
                    <w:rPr>
                      <w:rFonts w:eastAsia="Arial"/>
                    </w:rPr>
                    <w:t xml:space="preserve">Opracowanie dokumentacji projektowej oraz budowa i przebudowa oświetlenia według wskazań Dzielnicy VIII. </w:t>
                  </w:r>
                </w:p>
                <w:p w14:paraId="07C5A8D2" w14:textId="34445F40" w:rsidR="00C033A3" w:rsidRPr="00B44920" w:rsidRDefault="00C033A3" w:rsidP="00C033A3">
                  <w:pPr>
                    <w:spacing w:after="0" w:line="240" w:lineRule="auto"/>
                    <w:jc w:val="both"/>
                  </w:pPr>
                  <w:r w:rsidRPr="00B44920">
                    <w:rPr>
                      <w:rFonts w:eastAsia="Arial"/>
                    </w:rPr>
                    <w:t>Opracowanie dokumentacji projektowej oraz budowa i przebudowa oświetlenia według wskazań Dzielnicy VIII w trybie "</w:t>
                  </w:r>
                  <w:r w:rsidR="00BE345F" w:rsidRPr="00B44920">
                    <w:rPr>
                      <w:rFonts w:eastAsia="Arial"/>
                    </w:rPr>
                    <w:t>z</w:t>
                  </w:r>
                  <w:r w:rsidRPr="00B44920">
                    <w:rPr>
                      <w:rFonts w:eastAsia="Arial"/>
                    </w:rPr>
                    <w:t>aprojektuj i wybuduj".</w:t>
                  </w:r>
                </w:p>
              </w:tc>
            </w:tr>
            <w:tr w:rsidR="00B44920" w:rsidRPr="00B44920" w14:paraId="51752252" w14:textId="77777777" w:rsidTr="0017023E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B45030" w14:textId="77777777" w:rsidR="00C033A3" w:rsidRPr="00B44920" w:rsidRDefault="00C033A3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7ABE4457" w14:textId="77777777" w:rsidTr="0017023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B27850" w14:textId="4F45B940" w:rsidR="00C033A3" w:rsidRPr="00B44920" w:rsidRDefault="00C033A3" w:rsidP="0017023E">
                  <w:pPr>
                    <w:spacing w:after="0" w:line="240" w:lineRule="auto"/>
                    <w:jc w:val="both"/>
                    <w:textAlignment w:val="top"/>
                  </w:pPr>
                  <w:r w:rsidRPr="00B44920">
                    <w:rPr>
                      <w:rFonts w:eastAsia="Arial"/>
                    </w:rPr>
                    <w:t>Wybudowane i przebudowane oświetlenie w Dzielnicy VIII.</w:t>
                  </w:r>
                </w:p>
              </w:tc>
            </w:tr>
          </w:tbl>
          <w:p w14:paraId="7050AF0B" w14:textId="77777777" w:rsidR="00C033A3" w:rsidRPr="00B44920" w:rsidRDefault="00C033A3" w:rsidP="0017023E">
            <w:pPr>
              <w:spacing w:after="0" w:line="240" w:lineRule="auto"/>
            </w:pPr>
          </w:p>
        </w:tc>
      </w:tr>
    </w:tbl>
    <w:p w14:paraId="58D0ECEF" w14:textId="77777777" w:rsidR="009C1940" w:rsidRPr="00B44920" w:rsidRDefault="009C1940" w:rsidP="008A3454">
      <w:pPr>
        <w:spacing w:after="0" w:line="240" w:lineRule="auto"/>
      </w:pPr>
    </w:p>
    <w:p w14:paraId="61F0DAEB" w14:textId="77777777" w:rsidR="008F1E79" w:rsidRPr="00B44920" w:rsidRDefault="008F1E79" w:rsidP="008A3454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29"/>
        <w:gridCol w:w="3522"/>
        <w:gridCol w:w="21"/>
      </w:tblGrid>
      <w:tr w:rsidR="00B44920" w:rsidRPr="00B44920" w14:paraId="2223FD1C" w14:textId="77777777" w:rsidTr="008F1E79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73958FBE" w14:textId="77777777" w:rsidTr="008F1E79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2F6F9F1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DF7B9A" w14:textId="20987216" w:rsidR="008F1E79" w:rsidRPr="00B44920" w:rsidRDefault="008F1E79" w:rsidP="008F1E79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ZZM/DIW/O-VIII</w:t>
                  </w:r>
                  <w:r w:rsidR="00CC26C0" w:rsidRPr="00B44920">
                    <w:rPr>
                      <w:b/>
                    </w:rPr>
                    <w:t>-</w:t>
                  </w:r>
                  <w:r w:rsidRPr="00B44920">
                    <w:rPr>
                      <w:b/>
                    </w:rPr>
                    <w:t>2</w:t>
                  </w:r>
                  <w:r w:rsidR="00CC26C0" w:rsidRPr="00B44920">
                    <w:rPr>
                      <w:b/>
                    </w:rPr>
                    <w:t>/</w:t>
                  </w:r>
                  <w:r w:rsidRPr="00B44920">
                    <w:rPr>
                      <w:b/>
                    </w:rPr>
                    <w:t>22</w:t>
                  </w:r>
                </w:p>
              </w:tc>
            </w:tr>
            <w:tr w:rsidR="00B44920" w:rsidRPr="00B44920" w14:paraId="6262D03E" w14:textId="77777777" w:rsidTr="008F1E79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BB87332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2812B6" w14:textId="77777777" w:rsidR="008F1E79" w:rsidRPr="00B44920" w:rsidRDefault="008F1E79" w:rsidP="008F1E79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Doposażenie ogródka jordanowskiego przy ul. Działowskiego</w:t>
                  </w:r>
                </w:p>
              </w:tc>
            </w:tr>
          </w:tbl>
          <w:p w14:paraId="03DBCBBE" w14:textId="77777777" w:rsidR="008F1E79" w:rsidRPr="00B44920" w:rsidRDefault="008F1E79" w:rsidP="008F1E79">
            <w:pPr>
              <w:spacing w:after="0" w:line="240" w:lineRule="auto"/>
            </w:pPr>
          </w:p>
        </w:tc>
      </w:tr>
      <w:tr w:rsidR="00B44920" w:rsidRPr="00B44920" w14:paraId="326A74C0" w14:textId="77777777" w:rsidTr="008F1E79">
        <w:trPr>
          <w:gridAfter w:val="1"/>
          <w:wAfter w:w="21" w:type="dxa"/>
          <w:trHeight w:val="207"/>
        </w:trPr>
        <w:tc>
          <w:tcPr>
            <w:tcW w:w="5529" w:type="dxa"/>
          </w:tcPr>
          <w:p w14:paraId="59B1E0C7" w14:textId="77777777" w:rsidR="008F1E79" w:rsidRPr="00B44920" w:rsidRDefault="008F1E79" w:rsidP="008F1E79">
            <w:pPr>
              <w:spacing w:after="0" w:line="240" w:lineRule="auto"/>
            </w:pPr>
          </w:p>
        </w:tc>
        <w:tc>
          <w:tcPr>
            <w:tcW w:w="3522" w:type="dxa"/>
          </w:tcPr>
          <w:p w14:paraId="180928AF" w14:textId="77777777" w:rsidR="008F1E79" w:rsidRPr="00B44920" w:rsidRDefault="008F1E79" w:rsidP="008F1E79">
            <w:pPr>
              <w:spacing w:after="0" w:line="240" w:lineRule="auto"/>
            </w:pPr>
          </w:p>
        </w:tc>
      </w:tr>
      <w:tr w:rsidR="00B44920" w:rsidRPr="00B44920" w14:paraId="06396C0C" w14:textId="77777777" w:rsidTr="008F1E79">
        <w:trPr>
          <w:gridAfter w:val="1"/>
          <w:wAfter w:w="21" w:type="dxa"/>
        </w:trPr>
        <w:tc>
          <w:tcPr>
            <w:tcW w:w="5529" w:type="dxa"/>
          </w:tcPr>
          <w:p w14:paraId="390DC5EA" w14:textId="77777777" w:rsidR="008F1E79" w:rsidRPr="00B44920" w:rsidRDefault="008F1E79" w:rsidP="008F1E79">
            <w:pPr>
              <w:spacing w:after="0" w:line="240" w:lineRule="auto"/>
            </w:pPr>
            <w:r w:rsidRPr="00B44920">
              <w:rPr>
                <w:rFonts w:eastAsia="Arial"/>
                <w:i/>
              </w:rPr>
              <w:t>Finansowanie w 2024 r.:</w:t>
            </w:r>
          </w:p>
        </w:tc>
        <w:tc>
          <w:tcPr>
            <w:tcW w:w="3522" w:type="dxa"/>
          </w:tcPr>
          <w:p w14:paraId="606E6584" w14:textId="77777777" w:rsidR="008F1E79" w:rsidRPr="00B44920" w:rsidRDefault="008F1E79" w:rsidP="008F1E79">
            <w:pPr>
              <w:spacing w:after="0" w:line="240" w:lineRule="auto"/>
              <w:rPr>
                <w:b/>
              </w:rPr>
            </w:pPr>
            <w:r w:rsidRPr="00B44920">
              <w:rPr>
                <w:b/>
              </w:rPr>
              <w:t>200 000 zł</w:t>
            </w:r>
          </w:p>
        </w:tc>
      </w:tr>
      <w:tr w:rsidR="00B44920" w:rsidRPr="00B44920" w14:paraId="2657BA52" w14:textId="77777777" w:rsidTr="008F1E79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56C105E5" w14:textId="77777777" w:rsidTr="008F1E79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F2BBD5" w14:textId="77777777" w:rsidR="008F1E79" w:rsidRPr="00B44920" w:rsidRDefault="008F1E79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1CD269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t>B</w:t>
                  </w:r>
                </w:p>
              </w:tc>
            </w:tr>
            <w:tr w:rsidR="00B44920" w:rsidRPr="00B44920" w14:paraId="16BF6C04" w14:textId="77777777" w:rsidTr="008F1E79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0C16DB" w14:textId="77777777" w:rsidR="008F1E79" w:rsidRPr="00B44920" w:rsidRDefault="008F1E79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D5A247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t>2022-2025</w:t>
                  </w:r>
                </w:p>
              </w:tc>
            </w:tr>
            <w:tr w:rsidR="00B44920" w:rsidRPr="00B44920" w14:paraId="17FBB8EB" w14:textId="77777777" w:rsidTr="008F1E79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9F9059" w14:textId="77777777" w:rsidR="008F1E79" w:rsidRPr="00B44920" w:rsidRDefault="008F1E79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717755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t>ZZM</w:t>
                  </w:r>
                </w:p>
              </w:tc>
            </w:tr>
            <w:tr w:rsidR="00B44920" w:rsidRPr="00B44920" w14:paraId="40EC6114" w14:textId="77777777" w:rsidTr="008F1E79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F1DC53" w14:textId="77777777" w:rsidR="008F1E79" w:rsidRPr="00B44920" w:rsidRDefault="008F1E79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9E2489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VIII</w:t>
                  </w:r>
                </w:p>
              </w:tc>
            </w:tr>
          </w:tbl>
          <w:p w14:paraId="475516C7" w14:textId="77777777" w:rsidR="008F1E79" w:rsidRPr="00B44920" w:rsidRDefault="008F1E79" w:rsidP="008F1E79">
            <w:pPr>
              <w:spacing w:after="0" w:line="240" w:lineRule="auto"/>
            </w:pPr>
          </w:p>
        </w:tc>
      </w:tr>
      <w:tr w:rsidR="00B44920" w:rsidRPr="00B44920" w14:paraId="18D9E246" w14:textId="77777777" w:rsidTr="008F1E79">
        <w:trPr>
          <w:gridAfter w:val="1"/>
          <w:wAfter w:w="21" w:type="dxa"/>
          <w:trHeight w:val="71"/>
        </w:trPr>
        <w:tc>
          <w:tcPr>
            <w:tcW w:w="5529" w:type="dxa"/>
          </w:tcPr>
          <w:p w14:paraId="4E0B93F4" w14:textId="77777777" w:rsidR="008F1E79" w:rsidRPr="00B44920" w:rsidRDefault="008F1E79" w:rsidP="008F1E79">
            <w:pPr>
              <w:spacing w:after="0" w:line="240" w:lineRule="auto"/>
              <w:rPr>
                <w:rFonts w:eastAsia="Arial"/>
              </w:rPr>
            </w:pPr>
            <w:r w:rsidRPr="00B44920">
              <w:rPr>
                <w:rFonts w:eastAsia="Arial"/>
                <w:u w:val="single"/>
              </w:rPr>
              <w:t>Całkowity zakres rzeczowy:</w:t>
            </w:r>
            <w:r w:rsidRPr="00B44920">
              <w:rPr>
                <w:rFonts w:eastAsia="Arial"/>
              </w:rPr>
              <w:t xml:space="preserve"> wg WPF</w:t>
            </w:r>
          </w:p>
          <w:p w14:paraId="2D37CA10" w14:textId="77777777" w:rsidR="008F1E79" w:rsidRPr="00B44920" w:rsidRDefault="008F1E79" w:rsidP="008F1E79">
            <w:pPr>
              <w:spacing w:after="0" w:line="240" w:lineRule="auto"/>
            </w:pPr>
          </w:p>
        </w:tc>
        <w:tc>
          <w:tcPr>
            <w:tcW w:w="3522" w:type="dxa"/>
          </w:tcPr>
          <w:p w14:paraId="504F9A28" w14:textId="77777777" w:rsidR="008F1E79" w:rsidRPr="00B44920" w:rsidRDefault="008F1E79" w:rsidP="008F1E79">
            <w:pPr>
              <w:spacing w:after="0" w:line="240" w:lineRule="auto"/>
            </w:pPr>
          </w:p>
        </w:tc>
      </w:tr>
      <w:tr w:rsidR="008F1E79" w:rsidRPr="00B44920" w14:paraId="337361C3" w14:textId="77777777" w:rsidTr="008F1E79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64DB8795" w14:textId="77777777" w:rsidTr="008F1E79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CA66ED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305B1DF8" w14:textId="77777777" w:rsidTr="008F1E79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ED5823" w14:textId="4979F406" w:rsidR="008F1E79" w:rsidRPr="00B44920" w:rsidRDefault="008F1E79" w:rsidP="008F1E79">
                  <w:pPr>
                    <w:spacing w:after="0" w:line="240" w:lineRule="auto"/>
                    <w:jc w:val="both"/>
                  </w:pPr>
                  <w:r w:rsidRPr="00B44920">
                    <w:t xml:space="preserve">Wykonanie robót budowlanych dla I etapu doposażenia placu zabaw </w:t>
                  </w:r>
                  <w:r w:rsidR="004978A2" w:rsidRPr="00B44920">
                    <w:t>oraz</w:t>
                  </w:r>
                  <w:r w:rsidRPr="00B44920">
                    <w:t xml:space="preserve"> zawarcie umowy na II etap.</w:t>
                  </w:r>
                </w:p>
              </w:tc>
            </w:tr>
            <w:tr w:rsidR="00B44920" w:rsidRPr="00B44920" w14:paraId="43BB6CCB" w14:textId="77777777" w:rsidTr="008F1E79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99721C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098C8BAE" w14:textId="77777777" w:rsidTr="008F1E79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4992AC" w14:textId="6C40FE43" w:rsidR="008F1E79" w:rsidRPr="00B44920" w:rsidRDefault="008F1E79" w:rsidP="008F1E79">
                  <w:pPr>
                    <w:spacing w:after="0" w:line="240" w:lineRule="auto"/>
                    <w:jc w:val="both"/>
                    <w:textAlignment w:val="top"/>
                  </w:pPr>
                  <w:r w:rsidRPr="00B44920">
                    <w:t xml:space="preserve">Zakończone roboty budowlane dla etapu I </w:t>
                  </w:r>
                  <w:r w:rsidR="004978A2" w:rsidRPr="00B44920">
                    <w:t>oraz</w:t>
                  </w:r>
                  <w:r w:rsidRPr="00B44920">
                    <w:t xml:space="preserve"> zawarta umowa na II etap.</w:t>
                  </w:r>
                </w:p>
              </w:tc>
            </w:tr>
          </w:tbl>
          <w:p w14:paraId="6FD758B7" w14:textId="77777777" w:rsidR="008F1E79" w:rsidRPr="00B44920" w:rsidRDefault="008F1E79" w:rsidP="008F1E79">
            <w:pPr>
              <w:spacing w:after="0" w:line="240" w:lineRule="auto"/>
            </w:pPr>
          </w:p>
        </w:tc>
      </w:tr>
    </w:tbl>
    <w:p w14:paraId="1EEA0DF5" w14:textId="77777777" w:rsidR="008F1E79" w:rsidRPr="00B44920" w:rsidRDefault="008F1E79" w:rsidP="008A3454">
      <w:pPr>
        <w:spacing w:after="0" w:line="240" w:lineRule="auto"/>
      </w:pPr>
    </w:p>
    <w:p w14:paraId="30CFA12D" w14:textId="77777777" w:rsidR="00C033A3" w:rsidRPr="00B44920" w:rsidRDefault="00C033A3" w:rsidP="00C033A3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11087E09" w14:textId="77777777" w:rsidTr="0017023E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3B42FF06" w14:textId="77777777" w:rsidTr="0017023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86707DA" w14:textId="77777777" w:rsidR="00C033A3" w:rsidRPr="00B44920" w:rsidRDefault="00C033A3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A4FB22" w14:textId="7F96AD07" w:rsidR="00C033A3" w:rsidRPr="00B44920" w:rsidRDefault="00C033A3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ZDMK/DIW/T-VIII-3/24</w:t>
                  </w:r>
                </w:p>
              </w:tc>
            </w:tr>
            <w:tr w:rsidR="00B44920" w:rsidRPr="00B44920" w14:paraId="37DF4D19" w14:textId="77777777" w:rsidTr="0017023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43E6173" w14:textId="77777777" w:rsidR="00C033A3" w:rsidRPr="00B44920" w:rsidRDefault="00C033A3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2D2B34" w14:textId="37A40264" w:rsidR="00C033A3" w:rsidRPr="00B44920" w:rsidRDefault="00C033A3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Budowa dedykowanego oświetlenia wraz z wyznaczeniem przejścia dla pieszych przy skrzyżowaniu ulic Praskiej i Szwedzkiej</w:t>
                  </w:r>
                </w:p>
              </w:tc>
            </w:tr>
          </w:tbl>
          <w:p w14:paraId="0C9D7E71" w14:textId="77777777" w:rsidR="00C033A3" w:rsidRPr="00B44920" w:rsidRDefault="00C033A3" w:rsidP="0017023E">
            <w:pPr>
              <w:spacing w:after="0" w:line="240" w:lineRule="auto"/>
            </w:pPr>
          </w:p>
        </w:tc>
      </w:tr>
      <w:tr w:rsidR="00B44920" w:rsidRPr="00B44920" w14:paraId="6AD3A86E" w14:textId="77777777" w:rsidTr="0017023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0DD7CF9A" w14:textId="77777777" w:rsidR="00C033A3" w:rsidRPr="00B44920" w:rsidRDefault="00C033A3" w:rsidP="0017023E">
            <w:pPr>
              <w:spacing w:after="0" w:line="240" w:lineRule="auto"/>
            </w:pPr>
          </w:p>
        </w:tc>
        <w:tc>
          <w:tcPr>
            <w:tcW w:w="1123" w:type="dxa"/>
          </w:tcPr>
          <w:p w14:paraId="2B44007E" w14:textId="77777777" w:rsidR="00C033A3" w:rsidRPr="00B44920" w:rsidRDefault="00C033A3" w:rsidP="0017023E">
            <w:pPr>
              <w:spacing w:after="0" w:line="240" w:lineRule="auto"/>
            </w:pPr>
          </w:p>
        </w:tc>
      </w:tr>
      <w:tr w:rsidR="00B44920" w:rsidRPr="00B44920" w14:paraId="300271C7" w14:textId="77777777" w:rsidTr="0017023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08FF1981" w14:textId="77777777" w:rsidTr="0017023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F168D0" w14:textId="77777777" w:rsidR="00C033A3" w:rsidRPr="00B44920" w:rsidRDefault="00C033A3" w:rsidP="0017023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4EE048" w14:textId="332ADD88" w:rsidR="00C033A3" w:rsidRPr="00B44920" w:rsidRDefault="00C033A3" w:rsidP="0017023E">
                  <w:pPr>
                    <w:spacing w:after="0" w:line="240" w:lineRule="auto"/>
                  </w:pPr>
                  <w:r w:rsidRPr="00B44920">
                    <w:rPr>
                      <w:b/>
                    </w:rPr>
                    <w:t>25 000 zł</w:t>
                  </w:r>
                </w:p>
              </w:tc>
            </w:tr>
          </w:tbl>
          <w:p w14:paraId="3D821A31" w14:textId="77777777" w:rsidR="00C033A3" w:rsidRPr="00B44920" w:rsidRDefault="00C033A3" w:rsidP="0017023E">
            <w:pPr>
              <w:spacing w:after="0" w:line="240" w:lineRule="auto"/>
            </w:pPr>
          </w:p>
        </w:tc>
        <w:tc>
          <w:tcPr>
            <w:tcW w:w="1123" w:type="dxa"/>
          </w:tcPr>
          <w:p w14:paraId="4333A9B6" w14:textId="77777777" w:rsidR="00C033A3" w:rsidRPr="00B44920" w:rsidRDefault="00C033A3" w:rsidP="0017023E">
            <w:pPr>
              <w:spacing w:after="0" w:line="240" w:lineRule="auto"/>
            </w:pPr>
          </w:p>
        </w:tc>
      </w:tr>
      <w:tr w:rsidR="00B44920" w:rsidRPr="00B44920" w14:paraId="4C820538" w14:textId="77777777" w:rsidTr="0017023E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03B8087B" w14:textId="77777777" w:rsidTr="0017023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D39DC8" w14:textId="77777777" w:rsidR="00C033A3" w:rsidRPr="00B44920" w:rsidRDefault="00C033A3" w:rsidP="0017023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58EE3B" w14:textId="18F4DF7C" w:rsidR="00C033A3" w:rsidRPr="00B44920" w:rsidRDefault="00C033A3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P</w:t>
                  </w:r>
                </w:p>
              </w:tc>
            </w:tr>
            <w:tr w:rsidR="00B44920" w:rsidRPr="00B44920" w14:paraId="22A1ECA2" w14:textId="77777777" w:rsidTr="0017023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2A0F41" w14:textId="77777777" w:rsidR="00C033A3" w:rsidRPr="00B44920" w:rsidRDefault="00C033A3" w:rsidP="0017023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980FC5" w14:textId="7F625658" w:rsidR="00C033A3" w:rsidRPr="00B44920" w:rsidRDefault="00C033A3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</w:t>
                  </w:r>
                  <w:r w:rsidR="004B46A3" w:rsidRPr="00B44920">
                    <w:rPr>
                      <w:rFonts w:eastAsia="Arial"/>
                    </w:rPr>
                    <w:t>24</w:t>
                  </w:r>
                  <w:r w:rsidRPr="00B44920">
                    <w:rPr>
                      <w:rFonts w:eastAsia="Arial"/>
                    </w:rPr>
                    <w:t>-202</w:t>
                  </w:r>
                  <w:r w:rsidR="004B46A3" w:rsidRPr="00B44920">
                    <w:rPr>
                      <w:rFonts w:eastAsia="Arial"/>
                    </w:rPr>
                    <w:t>5</w:t>
                  </w:r>
                </w:p>
              </w:tc>
            </w:tr>
            <w:tr w:rsidR="00B44920" w:rsidRPr="00B44920" w14:paraId="3DC53E9A" w14:textId="77777777" w:rsidTr="0017023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FFC431" w14:textId="77777777" w:rsidR="00C033A3" w:rsidRPr="00B44920" w:rsidRDefault="00C033A3" w:rsidP="0017023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164E43" w14:textId="77777777" w:rsidR="00C033A3" w:rsidRPr="00B44920" w:rsidRDefault="00C033A3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ZDMK</w:t>
                  </w:r>
                </w:p>
              </w:tc>
            </w:tr>
            <w:tr w:rsidR="00B44920" w:rsidRPr="00B44920" w14:paraId="7EFBCA75" w14:textId="77777777" w:rsidTr="0017023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FF60C0" w14:textId="77777777" w:rsidR="00C033A3" w:rsidRPr="00B44920" w:rsidRDefault="00C033A3" w:rsidP="0017023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2F988B" w14:textId="77777777" w:rsidR="00C033A3" w:rsidRPr="00B44920" w:rsidRDefault="00C033A3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VIII</w:t>
                  </w:r>
                </w:p>
              </w:tc>
            </w:tr>
          </w:tbl>
          <w:p w14:paraId="1C92F307" w14:textId="77777777" w:rsidR="00C033A3" w:rsidRPr="00B44920" w:rsidRDefault="00C033A3" w:rsidP="0017023E">
            <w:pPr>
              <w:spacing w:after="0" w:line="240" w:lineRule="auto"/>
            </w:pPr>
          </w:p>
        </w:tc>
      </w:tr>
      <w:tr w:rsidR="00B44920" w:rsidRPr="00B44920" w14:paraId="202AC1D5" w14:textId="77777777" w:rsidTr="0017023E">
        <w:trPr>
          <w:gridAfter w:val="1"/>
          <w:wAfter w:w="21" w:type="dxa"/>
          <w:trHeight w:val="71"/>
        </w:trPr>
        <w:tc>
          <w:tcPr>
            <w:tcW w:w="7928" w:type="dxa"/>
          </w:tcPr>
          <w:p w14:paraId="050EDC50" w14:textId="77777777" w:rsidR="00CB3260" w:rsidRPr="00B44920" w:rsidRDefault="00CB3260" w:rsidP="00CB3260">
            <w:pPr>
              <w:spacing w:after="0" w:line="240" w:lineRule="auto"/>
            </w:pPr>
          </w:p>
          <w:p w14:paraId="2626A947" w14:textId="77777777" w:rsidR="00CB3260" w:rsidRPr="00B44920" w:rsidRDefault="00CB3260" w:rsidP="00CB3260">
            <w:pPr>
              <w:spacing w:after="0" w:line="240" w:lineRule="auto"/>
            </w:pPr>
            <w:r w:rsidRPr="00B44920">
              <w:rPr>
                <w:rFonts w:eastAsia="Arial"/>
                <w:u w:val="single"/>
              </w:rPr>
              <w:t>Całkowity zakres rzeczowy:</w:t>
            </w:r>
            <w:r w:rsidRPr="00B44920">
              <w:rPr>
                <w:rFonts w:eastAsia="Arial"/>
              </w:rPr>
              <w:t xml:space="preserve"> wg WPF</w:t>
            </w:r>
          </w:p>
          <w:p w14:paraId="330F1F98" w14:textId="77777777" w:rsidR="00C033A3" w:rsidRPr="00B44920" w:rsidRDefault="00C033A3" w:rsidP="0017023E">
            <w:pPr>
              <w:spacing w:after="0" w:line="240" w:lineRule="auto"/>
            </w:pPr>
          </w:p>
        </w:tc>
        <w:tc>
          <w:tcPr>
            <w:tcW w:w="1123" w:type="dxa"/>
          </w:tcPr>
          <w:p w14:paraId="663BD36C" w14:textId="77777777" w:rsidR="00C033A3" w:rsidRPr="00B44920" w:rsidRDefault="00C033A3" w:rsidP="0017023E">
            <w:pPr>
              <w:spacing w:after="0" w:line="240" w:lineRule="auto"/>
            </w:pPr>
          </w:p>
        </w:tc>
      </w:tr>
      <w:tr w:rsidR="00C033A3" w:rsidRPr="00B44920" w14:paraId="6FB4549E" w14:textId="77777777" w:rsidTr="0017023E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6FB3DAE0" w14:textId="77777777" w:rsidTr="0017023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5ADBED" w14:textId="77777777" w:rsidR="00C033A3" w:rsidRPr="00B44920" w:rsidRDefault="00C033A3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04C7BB4C" w14:textId="77777777" w:rsidTr="0017023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CD15BE" w14:textId="368794A2" w:rsidR="00C033A3" w:rsidRPr="00B44920" w:rsidRDefault="00CC26C0" w:rsidP="0017023E">
                  <w:pPr>
                    <w:spacing w:after="0" w:line="240" w:lineRule="auto"/>
                    <w:jc w:val="both"/>
                  </w:pPr>
                  <w:r w:rsidRPr="00B44920">
                    <w:rPr>
                      <w:rFonts w:eastAsia="Arial"/>
                    </w:rPr>
                    <w:t>Opracowanie dokumentacji projektowej dla budowy dedykowanego oświetlenia wraz z wyznaczeniem przejścia dla pieszych przy skrzyżowaniu ulic Praskiej i Szwedzkiej oraz zmianą organizacji ruchu.</w:t>
                  </w:r>
                </w:p>
              </w:tc>
            </w:tr>
            <w:tr w:rsidR="00B44920" w:rsidRPr="00B44920" w14:paraId="3F15E2F1" w14:textId="77777777" w:rsidTr="0017023E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68F898" w14:textId="77777777" w:rsidR="00C033A3" w:rsidRPr="00B44920" w:rsidRDefault="00C033A3" w:rsidP="0017023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107AE547" w14:textId="77777777" w:rsidTr="0017023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B01DFA" w14:textId="7208019D" w:rsidR="00C033A3" w:rsidRPr="00B44920" w:rsidRDefault="004B46A3" w:rsidP="0017023E">
                  <w:pPr>
                    <w:spacing w:after="0" w:line="240" w:lineRule="auto"/>
                    <w:jc w:val="both"/>
                    <w:textAlignment w:val="top"/>
                  </w:pPr>
                  <w:r w:rsidRPr="00B44920">
                    <w:rPr>
                      <w:rFonts w:eastAsia="Arial"/>
                    </w:rPr>
                    <w:t>Uzyskana decyzja o ZRID/PNB/przyjęte zgłoszenie wykonania robót budowlanych.</w:t>
                  </w:r>
                </w:p>
              </w:tc>
            </w:tr>
          </w:tbl>
          <w:p w14:paraId="55BA8605" w14:textId="77777777" w:rsidR="00C033A3" w:rsidRPr="00B44920" w:rsidRDefault="00C033A3" w:rsidP="0017023E">
            <w:pPr>
              <w:spacing w:after="0" w:line="240" w:lineRule="auto"/>
            </w:pPr>
          </w:p>
        </w:tc>
      </w:tr>
    </w:tbl>
    <w:p w14:paraId="57CA05D5" w14:textId="7C4E9730" w:rsidR="00C033A3" w:rsidRPr="00B44920" w:rsidRDefault="00C033A3" w:rsidP="008A3454">
      <w:pPr>
        <w:spacing w:after="0" w:line="240" w:lineRule="auto"/>
      </w:pPr>
    </w:p>
    <w:p w14:paraId="42FC3D70" w14:textId="77777777" w:rsidR="009C1940" w:rsidRPr="00B44920" w:rsidRDefault="009C1940" w:rsidP="008A3454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29"/>
        <w:gridCol w:w="3522"/>
        <w:gridCol w:w="21"/>
      </w:tblGrid>
      <w:tr w:rsidR="00B44920" w:rsidRPr="00B44920" w14:paraId="01D71B6F" w14:textId="77777777" w:rsidTr="008F1E79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3A9B8709" w14:textId="77777777" w:rsidTr="008F1E79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4E15D67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C8E8E5" w14:textId="77777777" w:rsidR="008F1E79" w:rsidRPr="00B44920" w:rsidRDefault="008F1E79" w:rsidP="008F1E79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ZZM/DIW/O-VIII-4/23</w:t>
                  </w:r>
                </w:p>
              </w:tc>
            </w:tr>
            <w:tr w:rsidR="00B44920" w:rsidRPr="00B44920" w14:paraId="0D4460E6" w14:textId="77777777" w:rsidTr="008F1E79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B98490B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3736F7" w14:textId="01A65C53" w:rsidR="008F1E79" w:rsidRPr="00B44920" w:rsidRDefault="008F1E79" w:rsidP="008F1E79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Zagospodarowanie terenu wokół stawu przy u</w:t>
                  </w:r>
                  <w:r w:rsidR="001600FC" w:rsidRPr="00B44920">
                    <w:rPr>
                      <w:b/>
                    </w:rPr>
                    <w:t>l</w:t>
                  </w:r>
                  <w:r w:rsidRPr="00B44920">
                    <w:rPr>
                      <w:b/>
                    </w:rPr>
                    <w:t>. Krzewowej</w:t>
                  </w:r>
                </w:p>
              </w:tc>
            </w:tr>
          </w:tbl>
          <w:p w14:paraId="13460FC1" w14:textId="77777777" w:rsidR="008F1E79" w:rsidRPr="00B44920" w:rsidRDefault="008F1E79" w:rsidP="008F1E79">
            <w:pPr>
              <w:spacing w:after="0" w:line="240" w:lineRule="auto"/>
            </w:pPr>
          </w:p>
        </w:tc>
      </w:tr>
      <w:tr w:rsidR="00B44920" w:rsidRPr="00B44920" w14:paraId="51889F7A" w14:textId="77777777" w:rsidTr="008F1E79">
        <w:trPr>
          <w:gridAfter w:val="1"/>
          <w:wAfter w:w="21" w:type="dxa"/>
          <w:trHeight w:val="207"/>
        </w:trPr>
        <w:tc>
          <w:tcPr>
            <w:tcW w:w="5529" w:type="dxa"/>
          </w:tcPr>
          <w:p w14:paraId="34442D45" w14:textId="77777777" w:rsidR="008F1E79" w:rsidRPr="00B44920" w:rsidRDefault="008F1E79" w:rsidP="008F1E79">
            <w:pPr>
              <w:spacing w:after="0" w:line="240" w:lineRule="auto"/>
            </w:pPr>
          </w:p>
        </w:tc>
        <w:tc>
          <w:tcPr>
            <w:tcW w:w="3522" w:type="dxa"/>
          </w:tcPr>
          <w:p w14:paraId="36896F89" w14:textId="77777777" w:rsidR="008F1E79" w:rsidRPr="00B44920" w:rsidRDefault="008F1E79" w:rsidP="008F1E79">
            <w:pPr>
              <w:spacing w:after="0" w:line="240" w:lineRule="auto"/>
            </w:pPr>
          </w:p>
        </w:tc>
      </w:tr>
      <w:tr w:rsidR="00B44920" w:rsidRPr="00B44920" w14:paraId="45764978" w14:textId="77777777" w:rsidTr="008F1E79">
        <w:trPr>
          <w:gridAfter w:val="1"/>
          <w:wAfter w:w="21" w:type="dxa"/>
        </w:trPr>
        <w:tc>
          <w:tcPr>
            <w:tcW w:w="5529" w:type="dxa"/>
          </w:tcPr>
          <w:p w14:paraId="015AFAD1" w14:textId="77777777" w:rsidR="008F1E79" w:rsidRPr="00B44920" w:rsidRDefault="008F1E79" w:rsidP="008F1E79">
            <w:pPr>
              <w:spacing w:after="0" w:line="240" w:lineRule="auto"/>
            </w:pPr>
            <w:r w:rsidRPr="00B44920">
              <w:rPr>
                <w:rFonts w:eastAsia="Arial"/>
                <w:i/>
              </w:rPr>
              <w:t>Finansowanie w 2024 r.:</w:t>
            </w:r>
          </w:p>
        </w:tc>
        <w:tc>
          <w:tcPr>
            <w:tcW w:w="3522" w:type="dxa"/>
          </w:tcPr>
          <w:p w14:paraId="1A54E232" w14:textId="77777777" w:rsidR="008F1E79" w:rsidRPr="00B44920" w:rsidRDefault="008F1E79" w:rsidP="008F1E79">
            <w:pPr>
              <w:spacing w:after="0" w:line="240" w:lineRule="auto"/>
              <w:rPr>
                <w:b/>
              </w:rPr>
            </w:pPr>
            <w:r w:rsidRPr="00B44920">
              <w:rPr>
                <w:b/>
              </w:rPr>
              <w:t xml:space="preserve">110 000 zł </w:t>
            </w:r>
          </w:p>
        </w:tc>
      </w:tr>
      <w:tr w:rsidR="00B44920" w:rsidRPr="00B44920" w14:paraId="22A5DE86" w14:textId="77777777" w:rsidTr="008F1E79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6455AE13" w14:textId="77777777" w:rsidTr="008F1E79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ED5380" w14:textId="77777777" w:rsidR="008F1E79" w:rsidRPr="00B44920" w:rsidRDefault="008F1E79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A941FF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t>P, B</w:t>
                  </w:r>
                </w:p>
              </w:tc>
            </w:tr>
            <w:tr w:rsidR="00B44920" w:rsidRPr="00B44920" w14:paraId="0951709C" w14:textId="77777777" w:rsidTr="008F1E79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03F1F5" w14:textId="77777777" w:rsidR="008F1E79" w:rsidRPr="00B44920" w:rsidRDefault="008F1E79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6622CA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t>2023-2024</w:t>
                  </w:r>
                </w:p>
              </w:tc>
            </w:tr>
            <w:tr w:rsidR="00B44920" w:rsidRPr="00B44920" w14:paraId="462C1A65" w14:textId="77777777" w:rsidTr="008F1E79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59C041" w14:textId="77777777" w:rsidR="008F1E79" w:rsidRPr="00B44920" w:rsidRDefault="008F1E79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313E33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t>ZZM</w:t>
                  </w:r>
                </w:p>
              </w:tc>
            </w:tr>
            <w:tr w:rsidR="00B44920" w:rsidRPr="00B44920" w14:paraId="6390DD0C" w14:textId="77777777" w:rsidTr="008F1E79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FD75CD" w14:textId="77777777" w:rsidR="008F1E79" w:rsidRPr="00B44920" w:rsidRDefault="008F1E79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9CFC89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VIII</w:t>
                  </w:r>
                </w:p>
              </w:tc>
            </w:tr>
          </w:tbl>
          <w:p w14:paraId="477D07ED" w14:textId="77777777" w:rsidR="008F1E79" w:rsidRPr="00B44920" w:rsidRDefault="008F1E79" w:rsidP="008F1E79">
            <w:pPr>
              <w:spacing w:after="0" w:line="240" w:lineRule="auto"/>
            </w:pPr>
          </w:p>
        </w:tc>
      </w:tr>
      <w:tr w:rsidR="00B44920" w:rsidRPr="00B44920" w14:paraId="3B9E8733" w14:textId="77777777" w:rsidTr="008F1E79">
        <w:trPr>
          <w:gridAfter w:val="1"/>
          <w:wAfter w:w="21" w:type="dxa"/>
          <w:trHeight w:val="71"/>
        </w:trPr>
        <w:tc>
          <w:tcPr>
            <w:tcW w:w="5529" w:type="dxa"/>
          </w:tcPr>
          <w:p w14:paraId="505682D6" w14:textId="77777777" w:rsidR="008F1E79" w:rsidRPr="00B44920" w:rsidRDefault="008F1E79" w:rsidP="008F1E79">
            <w:pPr>
              <w:spacing w:after="0" w:line="240" w:lineRule="auto"/>
            </w:pPr>
          </w:p>
          <w:p w14:paraId="21E62283" w14:textId="77777777" w:rsidR="008F1E79" w:rsidRPr="00B44920" w:rsidRDefault="008F1E79" w:rsidP="008F1E79">
            <w:pPr>
              <w:spacing w:after="0" w:line="240" w:lineRule="auto"/>
            </w:pPr>
            <w:r w:rsidRPr="00B44920">
              <w:rPr>
                <w:u w:val="single"/>
              </w:rPr>
              <w:t>Całkowity zakres rzeczowy:</w:t>
            </w:r>
            <w:r w:rsidRPr="00B44920">
              <w:t xml:space="preserve"> wg WPF</w:t>
            </w:r>
          </w:p>
          <w:p w14:paraId="14C6BC1B" w14:textId="77777777" w:rsidR="008F1E79" w:rsidRPr="00B44920" w:rsidRDefault="008F1E79" w:rsidP="008F1E79">
            <w:pPr>
              <w:spacing w:after="0" w:line="240" w:lineRule="auto"/>
            </w:pPr>
          </w:p>
        </w:tc>
        <w:tc>
          <w:tcPr>
            <w:tcW w:w="3522" w:type="dxa"/>
          </w:tcPr>
          <w:p w14:paraId="272B1A59" w14:textId="77777777" w:rsidR="008F1E79" w:rsidRPr="00B44920" w:rsidRDefault="008F1E79" w:rsidP="008F1E79">
            <w:pPr>
              <w:spacing w:after="0" w:line="240" w:lineRule="auto"/>
            </w:pPr>
          </w:p>
        </w:tc>
      </w:tr>
      <w:tr w:rsidR="008F1E79" w:rsidRPr="00B44920" w14:paraId="028E68AD" w14:textId="77777777" w:rsidTr="008F1E79">
        <w:tc>
          <w:tcPr>
            <w:tcW w:w="9072" w:type="dxa"/>
            <w:gridSpan w:val="3"/>
          </w:tcPr>
          <w:p w14:paraId="56964483" w14:textId="77777777" w:rsidR="00BD6479" w:rsidRDefault="00BD6479"/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0AEB74C9" w14:textId="77777777" w:rsidTr="008F1E79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B57237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lastRenderedPageBreak/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49678BC8" w14:textId="77777777" w:rsidTr="008F1E79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EBFD78" w14:textId="75697074" w:rsidR="008F1E79" w:rsidRPr="00B44920" w:rsidRDefault="00CC26C0" w:rsidP="008F1E79">
                  <w:pPr>
                    <w:spacing w:after="0" w:line="240" w:lineRule="auto"/>
                    <w:jc w:val="both"/>
                  </w:pPr>
                  <w:r w:rsidRPr="00B44920">
                    <w:t>Kontynuacja opracowania dokumentacji projektowej oraz zagospodarowanie terenu zielonego wokół stawu przy ul. Krzewowej o pow. 6 946 m</w:t>
                  </w:r>
                  <w:r w:rsidRPr="00B44920">
                    <w:rPr>
                      <w:rFonts w:cstheme="minorHAnsi"/>
                      <w:vertAlign w:val="superscript"/>
                    </w:rPr>
                    <w:t>2</w:t>
                  </w:r>
                  <w:r w:rsidRPr="00B44920">
                    <w:t>.</w:t>
                  </w:r>
                </w:p>
              </w:tc>
            </w:tr>
            <w:tr w:rsidR="00B44920" w:rsidRPr="00B44920" w14:paraId="1DC266F1" w14:textId="77777777" w:rsidTr="008F1E79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6A516C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384CBAE1" w14:textId="77777777" w:rsidTr="008F1E79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F3E2B3" w14:textId="77777777" w:rsidR="008F1E79" w:rsidRPr="00B44920" w:rsidRDefault="008F1E79" w:rsidP="008F1E79">
                  <w:pPr>
                    <w:spacing w:after="0" w:line="240" w:lineRule="auto"/>
                    <w:jc w:val="both"/>
                    <w:textAlignment w:val="top"/>
                  </w:pPr>
                  <w:r w:rsidRPr="00B44920">
                    <w:t>Zagospodarowany teren zielony wokół stawu przy ul. Krzewowej.</w:t>
                  </w:r>
                </w:p>
              </w:tc>
            </w:tr>
          </w:tbl>
          <w:p w14:paraId="72AA1902" w14:textId="77777777" w:rsidR="008F1E79" w:rsidRPr="00B44920" w:rsidRDefault="008F1E79" w:rsidP="008F1E79">
            <w:pPr>
              <w:spacing w:after="0" w:line="240" w:lineRule="auto"/>
            </w:pPr>
          </w:p>
        </w:tc>
      </w:tr>
    </w:tbl>
    <w:p w14:paraId="2324A8D1" w14:textId="77777777" w:rsidR="009C1940" w:rsidRPr="00B44920" w:rsidRDefault="009C1940" w:rsidP="008F1E79">
      <w:pPr>
        <w:spacing w:after="0"/>
        <w:jc w:val="center"/>
        <w:rPr>
          <w:rFonts w:eastAsia="Arial"/>
          <w:b/>
        </w:rPr>
      </w:pPr>
    </w:p>
    <w:p w14:paraId="15BBC865" w14:textId="77777777" w:rsidR="008F1E79" w:rsidRPr="00B44920" w:rsidRDefault="008F1E79" w:rsidP="008F1E79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29"/>
        <w:gridCol w:w="3522"/>
        <w:gridCol w:w="21"/>
      </w:tblGrid>
      <w:tr w:rsidR="00B44920" w:rsidRPr="00B44920" w14:paraId="637F2B40" w14:textId="77777777" w:rsidTr="008F1E79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02B4CB54" w14:textId="77777777" w:rsidTr="008F1E79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00383DC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E67F78" w14:textId="77777777" w:rsidR="008F1E79" w:rsidRPr="00B44920" w:rsidRDefault="008F1E79" w:rsidP="008F1E79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ZZM/DIW/O-VIII-5/23</w:t>
                  </w:r>
                </w:p>
              </w:tc>
            </w:tr>
            <w:tr w:rsidR="00B44920" w:rsidRPr="00B44920" w14:paraId="7F477E24" w14:textId="77777777" w:rsidTr="008F1E79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CE919DA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91A3D8" w14:textId="77777777" w:rsidR="008F1E79" w:rsidRPr="00B44920" w:rsidRDefault="008F1E79" w:rsidP="008F1E79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Modernizacja placu zabaw przy ul. Dziewiarzy</w:t>
                  </w:r>
                </w:p>
              </w:tc>
            </w:tr>
          </w:tbl>
          <w:p w14:paraId="74BF21C3" w14:textId="77777777" w:rsidR="008F1E79" w:rsidRPr="00B44920" w:rsidRDefault="008F1E79" w:rsidP="008F1E79">
            <w:pPr>
              <w:spacing w:after="0" w:line="240" w:lineRule="auto"/>
            </w:pPr>
          </w:p>
        </w:tc>
      </w:tr>
      <w:tr w:rsidR="00B44920" w:rsidRPr="00B44920" w14:paraId="4C4C2E82" w14:textId="77777777" w:rsidTr="008F1E79">
        <w:trPr>
          <w:gridAfter w:val="1"/>
          <w:wAfter w:w="21" w:type="dxa"/>
          <w:trHeight w:val="207"/>
        </w:trPr>
        <w:tc>
          <w:tcPr>
            <w:tcW w:w="5529" w:type="dxa"/>
          </w:tcPr>
          <w:p w14:paraId="20AB285E" w14:textId="77777777" w:rsidR="008F1E79" w:rsidRPr="00B44920" w:rsidRDefault="008F1E79" w:rsidP="008F1E79">
            <w:pPr>
              <w:spacing w:after="0" w:line="240" w:lineRule="auto"/>
            </w:pPr>
          </w:p>
        </w:tc>
        <w:tc>
          <w:tcPr>
            <w:tcW w:w="3522" w:type="dxa"/>
          </w:tcPr>
          <w:p w14:paraId="61386A20" w14:textId="77777777" w:rsidR="008F1E79" w:rsidRPr="00B44920" w:rsidRDefault="008F1E79" w:rsidP="008F1E79">
            <w:pPr>
              <w:spacing w:after="0" w:line="240" w:lineRule="auto"/>
            </w:pPr>
          </w:p>
        </w:tc>
      </w:tr>
      <w:tr w:rsidR="00B44920" w:rsidRPr="00B44920" w14:paraId="23996BFD" w14:textId="77777777" w:rsidTr="008F1E79">
        <w:trPr>
          <w:gridAfter w:val="1"/>
          <w:wAfter w:w="21" w:type="dxa"/>
        </w:trPr>
        <w:tc>
          <w:tcPr>
            <w:tcW w:w="5529" w:type="dxa"/>
          </w:tcPr>
          <w:p w14:paraId="21A105BF" w14:textId="77777777" w:rsidR="008F1E79" w:rsidRPr="00B44920" w:rsidRDefault="008F1E79" w:rsidP="008F1E79">
            <w:pPr>
              <w:spacing w:after="0" w:line="240" w:lineRule="auto"/>
            </w:pPr>
            <w:r w:rsidRPr="00B44920">
              <w:rPr>
                <w:rFonts w:eastAsia="Arial"/>
                <w:i/>
              </w:rPr>
              <w:t>Finansowanie w 2024 r.:</w:t>
            </w:r>
          </w:p>
        </w:tc>
        <w:tc>
          <w:tcPr>
            <w:tcW w:w="3522" w:type="dxa"/>
          </w:tcPr>
          <w:p w14:paraId="39664608" w14:textId="77777777" w:rsidR="008F1E79" w:rsidRPr="00B44920" w:rsidRDefault="008F1E79" w:rsidP="008F1E79">
            <w:pPr>
              <w:spacing w:after="0" w:line="240" w:lineRule="auto"/>
              <w:rPr>
                <w:b/>
              </w:rPr>
            </w:pPr>
            <w:r w:rsidRPr="00B44920">
              <w:rPr>
                <w:b/>
              </w:rPr>
              <w:t xml:space="preserve">100 000 zł </w:t>
            </w:r>
          </w:p>
        </w:tc>
      </w:tr>
      <w:tr w:rsidR="00B44920" w:rsidRPr="00B44920" w14:paraId="53E9EB54" w14:textId="77777777" w:rsidTr="008F1E79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05C52164" w14:textId="77777777" w:rsidTr="008F1E79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D07C89" w14:textId="77777777" w:rsidR="008F1E79" w:rsidRPr="00B44920" w:rsidRDefault="008F1E79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467362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t>B</w:t>
                  </w:r>
                </w:p>
              </w:tc>
            </w:tr>
            <w:tr w:rsidR="00B44920" w:rsidRPr="00B44920" w14:paraId="1BCE568C" w14:textId="77777777" w:rsidTr="008F1E79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9EA1F0" w14:textId="77777777" w:rsidR="008F1E79" w:rsidRPr="00B44920" w:rsidRDefault="008F1E79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B75F43" w14:textId="5068E343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t>202</w:t>
                  </w:r>
                  <w:r w:rsidR="00B40522" w:rsidRPr="00B44920">
                    <w:t>4</w:t>
                  </w:r>
                  <w:r w:rsidRPr="00B44920">
                    <w:t>-2025</w:t>
                  </w:r>
                </w:p>
              </w:tc>
            </w:tr>
            <w:tr w:rsidR="00B44920" w:rsidRPr="00B44920" w14:paraId="788DA27B" w14:textId="77777777" w:rsidTr="008F1E79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DAFE18" w14:textId="77777777" w:rsidR="008F1E79" w:rsidRPr="00B44920" w:rsidRDefault="008F1E79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52B243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t>ZZM</w:t>
                  </w:r>
                </w:p>
              </w:tc>
            </w:tr>
            <w:tr w:rsidR="00B44920" w:rsidRPr="00B44920" w14:paraId="1DBAB965" w14:textId="77777777" w:rsidTr="008F1E79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9F4955" w14:textId="77777777" w:rsidR="008F1E79" w:rsidRPr="00B44920" w:rsidRDefault="008F1E79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CD3D70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VIII</w:t>
                  </w:r>
                </w:p>
              </w:tc>
            </w:tr>
          </w:tbl>
          <w:p w14:paraId="1F672B04" w14:textId="77777777" w:rsidR="008F1E79" w:rsidRPr="00B44920" w:rsidRDefault="008F1E79" w:rsidP="008F1E79">
            <w:pPr>
              <w:spacing w:after="0" w:line="240" w:lineRule="auto"/>
            </w:pPr>
          </w:p>
        </w:tc>
      </w:tr>
      <w:tr w:rsidR="00B44920" w:rsidRPr="00B44920" w14:paraId="5CC01116" w14:textId="77777777" w:rsidTr="008F1E79">
        <w:trPr>
          <w:gridAfter w:val="1"/>
          <w:wAfter w:w="21" w:type="dxa"/>
          <w:trHeight w:val="71"/>
        </w:trPr>
        <w:tc>
          <w:tcPr>
            <w:tcW w:w="5529" w:type="dxa"/>
          </w:tcPr>
          <w:p w14:paraId="4FF5DC2B" w14:textId="77777777" w:rsidR="008F1E79" w:rsidRPr="00B44920" w:rsidRDefault="008F1E79" w:rsidP="008F1E79">
            <w:pPr>
              <w:spacing w:after="0" w:line="240" w:lineRule="auto"/>
              <w:rPr>
                <w:u w:val="single"/>
              </w:rPr>
            </w:pPr>
          </w:p>
          <w:p w14:paraId="260C319E" w14:textId="77777777" w:rsidR="008F1E79" w:rsidRPr="00B44920" w:rsidRDefault="008F1E79" w:rsidP="008F1E79">
            <w:pPr>
              <w:spacing w:after="0" w:line="240" w:lineRule="auto"/>
            </w:pPr>
            <w:r w:rsidRPr="00B44920">
              <w:rPr>
                <w:u w:val="single"/>
              </w:rPr>
              <w:t>Całkowity zakres rzeczowy:</w:t>
            </w:r>
            <w:r w:rsidRPr="00B44920">
              <w:t xml:space="preserve"> wg WPF</w:t>
            </w:r>
          </w:p>
          <w:p w14:paraId="3CD845A1" w14:textId="77777777" w:rsidR="008F1E79" w:rsidRPr="00B44920" w:rsidRDefault="008F1E79" w:rsidP="008F1E79">
            <w:pPr>
              <w:spacing w:after="0" w:line="240" w:lineRule="auto"/>
              <w:ind w:firstLine="708"/>
            </w:pPr>
          </w:p>
        </w:tc>
        <w:tc>
          <w:tcPr>
            <w:tcW w:w="3522" w:type="dxa"/>
          </w:tcPr>
          <w:p w14:paraId="4FF3F30D" w14:textId="77777777" w:rsidR="008F1E79" w:rsidRPr="00B44920" w:rsidRDefault="008F1E79" w:rsidP="008F1E79">
            <w:pPr>
              <w:spacing w:after="0" w:line="240" w:lineRule="auto"/>
            </w:pPr>
          </w:p>
        </w:tc>
      </w:tr>
      <w:tr w:rsidR="008F1E79" w:rsidRPr="00B44920" w14:paraId="331AAEB4" w14:textId="77777777" w:rsidTr="008F1E79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2871928C" w14:textId="77777777" w:rsidTr="008F1E79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5C7140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00477416" w14:textId="77777777" w:rsidTr="008F1E79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0FC6B9" w14:textId="7E912BED" w:rsidR="008F1E79" w:rsidRPr="00B44920" w:rsidRDefault="00CC26C0" w:rsidP="008F1E79">
                  <w:pPr>
                    <w:spacing w:after="0" w:line="240" w:lineRule="auto"/>
                    <w:jc w:val="both"/>
                  </w:pPr>
                  <w:r w:rsidRPr="00B44920">
                    <w:t>Rozpoczęcie robót budowlanych dla I etapu modernizacji placu zabaw przy ul. Dziewiarzy o pow. 813 m</w:t>
                  </w:r>
                  <w:r w:rsidRPr="00B44920">
                    <w:rPr>
                      <w:rFonts w:cstheme="minorHAnsi"/>
                      <w:vertAlign w:val="superscript"/>
                    </w:rPr>
                    <w:t>2</w:t>
                  </w:r>
                  <w:r w:rsidRPr="00B44920">
                    <w:t>.</w:t>
                  </w:r>
                </w:p>
              </w:tc>
            </w:tr>
            <w:tr w:rsidR="00B44920" w:rsidRPr="00B44920" w14:paraId="569D2C36" w14:textId="77777777" w:rsidTr="008F1E79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3D3167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6E96D9D3" w14:textId="77777777" w:rsidTr="008F1E79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B5FC24" w14:textId="77777777" w:rsidR="008F1E79" w:rsidRPr="00B44920" w:rsidRDefault="008F1E79" w:rsidP="008F1E79">
                  <w:pPr>
                    <w:spacing w:after="0" w:line="240" w:lineRule="auto"/>
                    <w:jc w:val="both"/>
                    <w:textAlignment w:val="top"/>
                  </w:pPr>
                  <w:r w:rsidRPr="00B44920">
                    <w:t>Rozpoczęte roboty budowlane dla I etapu modernizacji placu zabaw przy ul. Dziewiarzy.</w:t>
                  </w:r>
                </w:p>
              </w:tc>
            </w:tr>
          </w:tbl>
          <w:p w14:paraId="2C2F714F" w14:textId="77777777" w:rsidR="008F1E79" w:rsidRPr="00B44920" w:rsidRDefault="008F1E79" w:rsidP="008F1E79">
            <w:pPr>
              <w:spacing w:after="0" w:line="240" w:lineRule="auto"/>
            </w:pPr>
          </w:p>
        </w:tc>
      </w:tr>
    </w:tbl>
    <w:p w14:paraId="054259E1" w14:textId="506D156B" w:rsidR="008F1E79" w:rsidRPr="00B44920" w:rsidRDefault="008F1E79" w:rsidP="008F1E79">
      <w:pPr>
        <w:spacing w:after="0"/>
        <w:jc w:val="center"/>
        <w:rPr>
          <w:rFonts w:eastAsia="Arial"/>
          <w:b/>
        </w:rPr>
      </w:pPr>
    </w:p>
    <w:p w14:paraId="03DB8C42" w14:textId="77777777" w:rsidR="009C1940" w:rsidRPr="00B44920" w:rsidRDefault="009C1940" w:rsidP="008F1E79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29"/>
        <w:gridCol w:w="3522"/>
        <w:gridCol w:w="21"/>
      </w:tblGrid>
      <w:tr w:rsidR="00B44920" w:rsidRPr="00B44920" w14:paraId="12BE2F3A" w14:textId="77777777" w:rsidTr="008F1E79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2F03064A" w14:textId="77777777" w:rsidTr="008F1E79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D7EB725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44FF4D" w14:textId="77777777" w:rsidR="008F1E79" w:rsidRPr="00B44920" w:rsidRDefault="008F1E79" w:rsidP="008F1E79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ZZM/DIW/O-VIII-7/20</w:t>
                  </w:r>
                </w:p>
              </w:tc>
            </w:tr>
            <w:tr w:rsidR="00B44920" w:rsidRPr="00B44920" w14:paraId="64E8AC3E" w14:textId="77777777" w:rsidTr="008F1E79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2150C24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7F90F4" w14:textId="77777777" w:rsidR="008F1E79" w:rsidRPr="00B44920" w:rsidRDefault="008F1E79" w:rsidP="008F1E79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Zagospodarowanie skweru w rejonie ul. Stanisława Rostworowskiego</w:t>
                  </w:r>
                </w:p>
              </w:tc>
            </w:tr>
          </w:tbl>
          <w:p w14:paraId="4D24AAED" w14:textId="77777777" w:rsidR="008F1E79" w:rsidRPr="00B44920" w:rsidRDefault="008F1E79" w:rsidP="008F1E79">
            <w:pPr>
              <w:spacing w:after="0" w:line="240" w:lineRule="auto"/>
            </w:pPr>
          </w:p>
        </w:tc>
      </w:tr>
      <w:tr w:rsidR="00B44920" w:rsidRPr="00B44920" w14:paraId="707744A6" w14:textId="77777777" w:rsidTr="008F1E79">
        <w:trPr>
          <w:gridAfter w:val="1"/>
          <w:wAfter w:w="21" w:type="dxa"/>
          <w:trHeight w:val="207"/>
        </w:trPr>
        <w:tc>
          <w:tcPr>
            <w:tcW w:w="5529" w:type="dxa"/>
          </w:tcPr>
          <w:p w14:paraId="2526717B" w14:textId="77777777" w:rsidR="008F1E79" w:rsidRPr="00B44920" w:rsidRDefault="008F1E79" w:rsidP="008F1E79">
            <w:pPr>
              <w:spacing w:after="0" w:line="240" w:lineRule="auto"/>
            </w:pPr>
          </w:p>
        </w:tc>
        <w:tc>
          <w:tcPr>
            <w:tcW w:w="3522" w:type="dxa"/>
          </w:tcPr>
          <w:p w14:paraId="4EDC3202" w14:textId="77777777" w:rsidR="008F1E79" w:rsidRPr="00B44920" w:rsidRDefault="008F1E79" w:rsidP="008F1E79">
            <w:pPr>
              <w:spacing w:after="0" w:line="240" w:lineRule="auto"/>
            </w:pPr>
          </w:p>
        </w:tc>
      </w:tr>
      <w:tr w:rsidR="00B44920" w:rsidRPr="00B44920" w14:paraId="66932610" w14:textId="77777777" w:rsidTr="008F1E79">
        <w:trPr>
          <w:gridAfter w:val="1"/>
          <w:wAfter w:w="21" w:type="dxa"/>
        </w:trPr>
        <w:tc>
          <w:tcPr>
            <w:tcW w:w="5529" w:type="dxa"/>
          </w:tcPr>
          <w:p w14:paraId="2A9190E9" w14:textId="77777777" w:rsidR="008F1E79" w:rsidRPr="00B44920" w:rsidRDefault="008F1E79" w:rsidP="008F1E79">
            <w:pPr>
              <w:spacing w:after="0" w:line="240" w:lineRule="auto"/>
            </w:pPr>
            <w:r w:rsidRPr="00B44920">
              <w:rPr>
                <w:rFonts w:eastAsia="Arial"/>
                <w:i/>
              </w:rPr>
              <w:t>Finansowanie w 2024 r.:</w:t>
            </w:r>
          </w:p>
        </w:tc>
        <w:tc>
          <w:tcPr>
            <w:tcW w:w="3522" w:type="dxa"/>
          </w:tcPr>
          <w:p w14:paraId="2D71172F" w14:textId="77777777" w:rsidR="008F1E79" w:rsidRPr="00B44920" w:rsidRDefault="008F1E79" w:rsidP="008F1E79">
            <w:pPr>
              <w:spacing w:after="0" w:line="240" w:lineRule="auto"/>
              <w:rPr>
                <w:b/>
              </w:rPr>
            </w:pPr>
            <w:r w:rsidRPr="00B44920">
              <w:rPr>
                <w:b/>
              </w:rPr>
              <w:t>350 000 zł</w:t>
            </w:r>
          </w:p>
        </w:tc>
      </w:tr>
      <w:tr w:rsidR="00B44920" w:rsidRPr="00B44920" w14:paraId="776A78BB" w14:textId="77777777" w:rsidTr="008F1E79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15023538" w14:textId="77777777" w:rsidTr="008F1E79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28124C" w14:textId="77777777" w:rsidR="008F1E79" w:rsidRPr="00B44920" w:rsidRDefault="008F1E79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52C953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t>B</w:t>
                  </w:r>
                </w:p>
              </w:tc>
            </w:tr>
            <w:tr w:rsidR="00B44920" w:rsidRPr="00B44920" w14:paraId="21BD70D0" w14:textId="77777777" w:rsidTr="008F1E79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C06470" w14:textId="77777777" w:rsidR="008F1E79" w:rsidRPr="00B44920" w:rsidRDefault="008F1E79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D9CDEA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t>2020-2024</w:t>
                  </w:r>
                </w:p>
              </w:tc>
            </w:tr>
            <w:tr w:rsidR="00B44920" w:rsidRPr="00B44920" w14:paraId="274EEA12" w14:textId="77777777" w:rsidTr="008F1E79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9D9721" w14:textId="77777777" w:rsidR="008F1E79" w:rsidRPr="00B44920" w:rsidRDefault="008F1E79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BBB656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t>ZZM</w:t>
                  </w:r>
                </w:p>
              </w:tc>
            </w:tr>
            <w:tr w:rsidR="00B44920" w:rsidRPr="00B44920" w14:paraId="57CD9390" w14:textId="77777777" w:rsidTr="008F1E79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766C70" w14:textId="77777777" w:rsidR="008F1E79" w:rsidRPr="00B44920" w:rsidRDefault="008F1E79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2ACB7E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VIII</w:t>
                  </w:r>
                </w:p>
              </w:tc>
            </w:tr>
          </w:tbl>
          <w:p w14:paraId="04A2DFA5" w14:textId="77777777" w:rsidR="008F1E79" w:rsidRPr="00B44920" w:rsidRDefault="008F1E79" w:rsidP="008F1E79">
            <w:pPr>
              <w:spacing w:after="0" w:line="240" w:lineRule="auto"/>
            </w:pPr>
          </w:p>
        </w:tc>
      </w:tr>
      <w:tr w:rsidR="00B44920" w:rsidRPr="00B44920" w14:paraId="10D1EEF6" w14:textId="77777777" w:rsidTr="008F1E79">
        <w:trPr>
          <w:gridAfter w:val="1"/>
          <w:wAfter w:w="21" w:type="dxa"/>
          <w:trHeight w:val="71"/>
        </w:trPr>
        <w:tc>
          <w:tcPr>
            <w:tcW w:w="5529" w:type="dxa"/>
          </w:tcPr>
          <w:p w14:paraId="74C2B9D2" w14:textId="77777777" w:rsidR="008F1E79" w:rsidRPr="00B44920" w:rsidRDefault="008F1E79" w:rsidP="008F1E79">
            <w:pPr>
              <w:spacing w:after="0" w:line="240" w:lineRule="auto"/>
            </w:pPr>
            <w:r w:rsidRPr="00B44920">
              <w:rPr>
                <w:u w:val="single"/>
              </w:rPr>
              <w:t>Całkowity zakres rzeczowy:</w:t>
            </w:r>
            <w:r w:rsidRPr="00B44920">
              <w:t xml:space="preserve"> wg WPF</w:t>
            </w:r>
          </w:p>
          <w:p w14:paraId="6D5FAC11" w14:textId="77777777" w:rsidR="008F1E79" w:rsidRPr="00B44920" w:rsidRDefault="008F1E79" w:rsidP="008F1E79">
            <w:pPr>
              <w:spacing w:after="0" w:line="240" w:lineRule="auto"/>
              <w:ind w:firstLine="708"/>
            </w:pPr>
          </w:p>
        </w:tc>
        <w:tc>
          <w:tcPr>
            <w:tcW w:w="3522" w:type="dxa"/>
          </w:tcPr>
          <w:p w14:paraId="0A58EEE8" w14:textId="77777777" w:rsidR="008F1E79" w:rsidRPr="00B44920" w:rsidRDefault="008F1E79" w:rsidP="008F1E79">
            <w:pPr>
              <w:spacing w:after="0" w:line="240" w:lineRule="auto"/>
            </w:pPr>
          </w:p>
        </w:tc>
      </w:tr>
      <w:tr w:rsidR="008F1E79" w:rsidRPr="00B44920" w14:paraId="22D168D2" w14:textId="77777777" w:rsidTr="008F1E79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19551273" w14:textId="77777777" w:rsidTr="008F1E79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C8FB14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05ADEDFD" w14:textId="77777777" w:rsidTr="008F1E79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B173A2" w14:textId="22026342" w:rsidR="008F1E79" w:rsidRPr="00B44920" w:rsidRDefault="00CC26C0" w:rsidP="008F1E79">
                  <w:pPr>
                    <w:spacing w:after="0" w:line="240" w:lineRule="auto"/>
                    <w:jc w:val="both"/>
                  </w:pPr>
                  <w:r w:rsidRPr="00B44920">
                    <w:t xml:space="preserve">Wykonanie robót budowlanych związanych z budową oświetlenia, ciągów pieszych oraz montaż </w:t>
                  </w:r>
                  <w:r w:rsidR="00F26C4A">
                    <w:t>elementów</w:t>
                  </w:r>
                  <w:r w:rsidRPr="00B44920">
                    <w:t xml:space="preserve"> małej architektury.</w:t>
                  </w:r>
                </w:p>
              </w:tc>
            </w:tr>
            <w:tr w:rsidR="00B44920" w:rsidRPr="00B44920" w14:paraId="3099C289" w14:textId="77777777" w:rsidTr="008F1E79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8FB82E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523F6824" w14:textId="77777777" w:rsidTr="008F1E79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C8C522" w14:textId="47A5DAFE" w:rsidR="008F1E79" w:rsidRPr="00B44920" w:rsidRDefault="00CC26C0" w:rsidP="008F1E79">
                  <w:pPr>
                    <w:spacing w:after="0" w:line="240" w:lineRule="auto"/>
                    <w:rPr>
                      <w:rFonts w:eastAsia="Arial"/>
                      <w:b/>
                      <w:u w:val="single"/>
                    </w:rPr>
                  </w:pPr>
                  <w:r w:rsidRPr="00B44920">
                    <w:t xml:space="preserve">Wybudowane oświetlenie, ciągi piesze oraz zamontowane </w:t>
                  </w:r>
                  <w:r w:rsidR="00F26C4A">
                    <w:t xml:space="preserve">elementy </w:t>
                  </w:r>
                  <w:r w:rsidRPr="00B44920">
                    <w:t>małej architektury.</w:t>
                  </w:r>
                </w:p>
              </w:tc>
            </w:tr>
          </w:tbl>
          <w:p w14:paraId="658B0F28" w14:textId="77777777" w:rsidR="008F1E79" w:rsidRPr="00B44920" w:rsidRDefault="008F1E79" w:rsidP="008F1E79">
            <w:pPr>
              <w:spacing w:after="0" w:line="240" w:lineRule="auto"/>
            </w:pPr>
          </w:p>
        </w:tc>
      </w:tr>
    </w:tbl>
    <w:p w14:paraId="5B917C4E" w14:textId="775AB544" w:rsidR="009C1940" w:rsidRPr="00B44920" w:rsidRDefault="009C1940" w:rsidP="008F1E79">
      <w:pPr>
        <w:spacing w:after="0"/>
        <w:jc w:val="center"/>
        <w:rPr>
          <w:rFonts w:eastAsia="Arial"/>
          <w:b/>
        </w:rPr>
      </w:pPr>
    </w:p>
    <w:p w14:paraId="6DE8F859" w14:textId="77777777" w:rsidR="009C1940" w:rsidRPr="00B44920" w:rsidRDefault="009C1940" w:rsidP="008F1E79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29"/>
        <w:gridCol w:w="3522"/>
        <w:gridCol w:w="21"/>
      </w:tblGrid>
      <w:tr w:rsidR="00B44920" w:rsidRPr="00B44920" w14:paraId="09729051" w14:textId="77777777" w:rsidTr="008F1E79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4B07362F" w14:textId="77777777" w:rsidTr="008F1E79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A9A0C25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D0B045" w14:textId="77777777" w:rsidR="008F1E79" w:rsidRPr="00B44920" w:rsidRDefault="008F1E79" w:rsidP="008F1E79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ZZM/DIW/O-VIII-11/21</w:t>
                  </w:r>
                </w:p>
              </w:tc>
            </w:tr>
            <w:tr w:rsidR="00B44920" w:rsidRPr="00B44920" w14:paraId="752D83C1" w14:textId="77777777" w:rsidTr="008F1E79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EB6914C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F103D9" w14:textId="77777777" w:rsidR="008F1E79" w:rsidRPr="00B44920" w:rsidRDefault="008F1E79" w:rsidP="008F1E79">
                  <w:pPr>
                    <w:tabs>
                      <w:tab w:val="left" w:pos="105"/>
                    </w:tabs>
                    <w:spacing w:after="0" w:line="240" w:lineRule="auto"/>
                    <w:rPr>
                      <w:b/>
                    </w:rPr>
                  </w:pPr>
                  <w:r w:rsidRPr="00B44920">
                    <w:tab/>
                  </w:r>
                  <w:r w:rsidRPr="00B44920">
                    <w:rPr>
                      <w:b/>
                    </w:rPr>
                    <w:t>Modernizacja placu zabaw przy ul. Pietrusińskiego</w:t>
                  </w:r>
                </w:p>
              </w:tc>
            </w:tr>
          </w:tbl>
          <w:p w14:paraId="6E2480EA" w14:textId="77777777" w:rsidR="008F1E79" w:rsidRPr="00B44920" w:rsidRDefault="008F1E79" w:rsidP="008F1E79">
            <w:pPr>
              <w:spacing w:after="0" w:line="240" w:lineRule="auto"/>
            </w:pPr>
          </w:p>
        </w:tc>
      </w:tr>
      <w:tr w:rsidR="00B44920" w:rsidRPr="00B44920" w14:paraId="0510E91E" w14:textId="77777777" w:rsidTr="008F1E79">
        <w:trPr>
          <w:gridAfter w:val="1"/>
          <w:wAfter w:w="21" w:type="dxa"/>
          <w:trHeight w:val="207"/>
        </w:trPr>
        <w:tc>
          <w:tcPr>
            <w:tcW w:w="5529" w:type="dxa"/>
          </w:tcPr>
          <w:p w14:paraId="0B1717EB" w14:textId="77777777" w:rsidR="008F1E79" w:rsidRPr="00B44920" w:rsidRDefault="008F1E79" w:rsidP="008F1E79">
            <w:pPr>
              <w:spacing w:after="0" w:line="240" w:lineRule="auto"/>
            </w:pPr>
          </w:p>
        </w:tc>
        <w:tc>
          <w:tcPr>
            <w:tcW w:w="3522" w:type="dxa"/>
          </w:tcPr>
          <w:p w14:paraId="0FFD5775" w14:textId="77777777" w:rsidR="008F1E79" w:rsidRPr="00B44920" w:rsidRDefault="008F1E79" w:rsidP="008F1E79">
            <w:pPr>
              <w:spacing w:after="0" w:line="240" w:lineRule="auto"/>
            </w:pPr>
          </w:p>
        </w:tc>
      </w:tr>
      <w:tr w:rsidR="00B44920" w:rsidRPr="00B44920" w14:paraId="2A7A57A6" w14:textId="77777777" w:rsidTr="008F1E79">
        <w:trPr>
          <w:gridAfter w:val="1"/>
          <w:wAfter w:w="21" w:type="dxa"/>
        </w:trPr>
        <w:tc>
          <w:tcPr>
            <w:tcW w:w="5529" w:type="dxa"/>
          </w:tcPr>
          <w:p w14:paraId="74CBCD8E" w14:textId="77777777" w:rsidR="008F1E79" w:rsidRPr="00B44920" w:rsidRDefault="008F1E79" w:rsidP="008F1E79">
            <w:pPr>
              <w:spacing w:after="0" w:line="240" w:lineRule="auto"/>
            </w:pPr>
            <w:r w:rsidRPr="00B44920">
              <w:rPr>
                <w:rFonts w:eastAsia="Arial"/>
                <w:i/>
              </w:rPr>
              <w:t>Finansowanie w 2024 r.:</w:t>
            </w:r>
          </w:p>
        </w:tc>
        <w:tc>
          <w:tcPr>
            <w:tcW w:w="3522" w:type="dxa"/>
          </w:tcPr>
          <w:p w14:paraId="4999C07D" w14:textId="77777777" w:rsidR="008F1E79" w:rsidRPr="00B44920" w:rsidRDefault="008F1E79" w:rsidP="008F1E79">
            <w:pPr>
              <w:spacing w:after="0" w:line="240" w:lineRule="auto"/>
              <w:rPr>
                <w:b/>
              </w:rPr>
            </w:pPr>
            <w:r w:rsidRPr="00B44920">
              <w:rPr>
                <w:b/>
              </w:rPr>
              <w:t xml:space="preserve">150 000 zł </w:t>
            </w:r>
          </w:p>
        </w:tc>
      </w:tr>
      <w:tr w:rsidR="00B44920" w:rsidRPr="00B44920" w14:paraId="0D398983" w14:textId="77777777" w:rsidTr="00BD6479">
        <w:trPr>
          <w:gridAfter w:val="1"/>
          <w:wAfter w:w="21" w:type="dxa"/>
          <w:trHeight w:val="43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6A74EC56" w14:textId="77777777" w:rsidTr="008F1E79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8145C9" w14:textId="77777777" w:rsidR="008F1E79" w:rsidRPr="00B44920" w:rsidRDefault="008F1E79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5EF8A1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t>B</w:t>
                  </w:r>
                </w:p>
              </w:tc>
            </w:tr>
            <w:tr w:rsidR="00B44920" w:rsidRPr="00B44920" w14:paraId="63E16070" w14:textId="77777777" w:rsidTr="008F1E79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9B93C2" w14:textId="77777777" w:rsidR="008F1E79" w:rsidRPr="00B44920" w:rsidRDefault="008F1E79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803E43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t>2021-2024</w:t>
                  </w:r>
                </w:p>
              </w:tc>
            </w:tr>
            <w:tr w:rsidR="00B44920" w:rsidRPr="00B44920" w14:paraId="63B18423" w14:textId="77777777" w:rsidTr="008F1E79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3D8932" w14:textId="77777777" w:rsidR="008F1E79" w:rsidRPr="00B44920" w:rsidRDefault="008F1E79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C51B34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t>ZZM</w:t>
                  </w:r>
                </w:p>
              </w:tc>
            </w:tr>
            <w:tr w:rsidR="00B44920" w:rsidRPr="00B44920" w14:paraId="647832A8" w14:textId="77777777" w:rsidTr="008F1E79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272249" w14:textId="77777777" w:rsidR="008F1E79" w:rsidRPr="00B44920" w:rsidRDefault="008F1E79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5B0FC0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VIII</w:t>
                  </w:r>
                </w:p>
              </w:tc>
            </w:tr>
          </w:tbl>
          <w:p w14:paraId="723C453F" w14:textId="77777777" w:rsidR="008F1E79" w:rsidRPr="00B44920" w:rsidRDefault="008F1E79" w:rsidP="008F1E79">
            <w:pPr>
              <w:spacing w:after="0" w:line="240" w:lineRule="auto"/>
            </w:pPr>
          </w:p>
        </w:tc>
      </w:tr>
      <w:tr w:rsidR="00B44920" w:rsidRPr="00B44920" w14:paraId="031EAAB5" w14:textId="77777777" w:rsidTr="008F1E79">
        <w:trPr>
          <w:gridAfter w:val="1"/>
          <w:wAfter w:w="21" w:type="dxa"/>
          <w:trHeight w:val="71"/>
        </w:trPr>
        <w:tc>
          <w:tcPr>
            <w:tcW w:w="5529" w:type="dxa"/>
          </w:tcPr>
          <w:p w14:paraId="54705ED9" w14:textId="77777777" w:rsidR="008F1E79" w:rsidRPr="00B44920" w:rsidRDefault="008F1E79" w:rsidP="008F1E79">
            <w:pPr>
              <w:spacing w:after="0" w:line="240" w:lineRule="auto"/>
            </w:pPr>
            <w:r w:rsidRPr="00B44920">
              <w:rPr>
                <w:u w:val="single"/>
              </w:rPr>
              <w:lastRenderedPageBreak/>
              <w:t>Całkowity zakres rzeczowy:</w:t>
            </w:r>
            <w:r w:rsidRPr="00B44920">
              <w:t xml:space="preserve"> wg WPF</w:t>
            </w:r>
          </w:p>
          <w:p w14:paraId="75F3960D" w14:textId="77777777" w:rsidR="008F1E79" w:rsidRPr="00B44920" w:rsidRDefault="008F1E79" w:rsidP="008F1E79">
            <w:pPr>
              <w:spacing w:after="0" w:line="240" w:lineRule="auto"/>
              <w:ind w:firstLine="708"/>
            </w:pPr>
          </w:p>
        </w:tc>
        <w:tc>
          <w:tcPr>
            <w:tcW w:w="3522" w:type="dxa"/>
          </w:tcPr>
          <w:p w14:paraId="1CD06E28" w14:textId="77777777" w:rsidR="008F1E79" w:rsidRPr="00B44920" w:rsidRDefault="008F1E79" w:rsidP="008F1E79">
            <w:pPr>
              <w:spacing w:after="0" w:line="240" w:lineRule="auto"/>
            </w:pPr>
          </w:p>
        </w:tc>
      </w:tr>
      <w:tr w:rsidR="008F1E79" w:rsidRPr="00B44920" w14:paraId="73E4FD45" w14:textId="77777777" w:rsidTr="008F1E79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5054D482" w14:textId="77777777" w:rsidTr="008F1E79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87A1BE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254507EA" w14:textId="77777777" w:rsidTr="008F1E79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6971F1" w14:textId="2AF41072" w:rsidR="008F1E79" w:rsidRPr="00B44920" w:rsidRDefault="008F1E79" w:rsidP="008F1E79">
                  <w:pPr>
                    <w:spacing w:after="0" w:line="240" w:lineRule="auto"/>
                    <w:jc w:val="both"/>
                  </w:pPr>
                  <w:r w:rsidRPr="00B44920">
                    <w:t>Wykonanie robót budowlanych związanych z budową oświetlenia na placu zabaw przy ul. Pietrusińskiego o pow. 4 830 m</w:t>
                  </w:r>
                  <w:r w:rsidR="00FC085E" w:rsidRPr="00B44920">
                    <w:rPr>
                      <w:rFonts w:cstheme="minorHAnsi"/>
                      <w:vertAlign w:val="superscript"/>
                    </w:rPr>
                    <w:t>2</w:t>
                  </w:r>
                  <w:r w:rsidRPr="00B44920">
                    <w:t>.</w:t>
                  </w:r>
                </w:p>
              </w:tc>
            </w:tr>
            <w:tr w:rsidR="00B44920" w:rsidRPr="00B44920" w14:paraId="06CC4441" w14:textId="77777777" w:rsidTr="008F1E79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4D5BEB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2878AAAF" w14:textId="77777777" w:rsidTr="008F1E79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632B15" w14:textId="008704C6" w:rsidR="008F1E79" w:rsidRPr="00B44920" w:rsidRDefault="008F1E79" w:rsidP="008F1E79">
                  <w:pPr>
                    <w:spacing w:after="0" w:line="240" w:lineRule="auto"/>
                    <w:rPr>
                      <w:rFonts w:eastAsia="Arial"/>
                      <w:b/>
                      <w:u w:val="single"/>
                    </w:rPr>
                  </w:pPr>
                  <w:r w:rsidRPr="00B44920">
                    <w:t xml:space="preserve">Zmodernizowany </w:t>
                  </w:r>
                  <w:r w:rsidR="00B82955">
                    <w:t xml:space="preserve">plac zabaw </w:t>
                  </w:r>
                  <w:r w:rsidRPr="00B44920">
                    <w:t>przy ul. Pietrusińskiego.</w:t>
                  </w:r>
                </w:p>
              </w:tc>
            </w:tr>
          </w:tbl>
          <w:p w14:paraId="3838BE30" w14:textId="77777777" w:rsidR="008F1E79" w:rsidRPr="00B44920" w:rsidRDefault="008F1E79" w:rsidP="008F1E79">
            <w:pPr>
              <w:spacing w:after="0" w:line="240" w:lineRule="auto"/>
            </w:pPr>
          </w:p>
        </w:tc>
      </w:tr>
    </w:tbl>
    <w:p w14:paraId="6C04E81C" w14:textId="77777777" w:rsidR="008F1E79" w:rsidRPr="00B44920" w:rsidRDefault="008F1E79" w:rsidP="008A3454">
      <w:pPr>
        <w:spacing w:after="0" w:line="240" w:lineRule="auto"/>
      </w:pPr>
    </w:p>
    <w:p w14:paraId="19072BBE" w14:textId="77777777" w:rsidR="008A3454" w:rsidRPr="00B44920" w:rsidRDefault="008A3454" w:rsidP="008A3454">
      <w:pPr>
        <w:spacing w:after="0" w:line="240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0936B5D9" w14:textId="77777777" w:rsidTr="008E2103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1FED43F5" w14:textId="77777777" w:rsidTr="008E2103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20A37F2" w14:textId="77777777" w:rsidR="008E2103" w:rsidRPr="00B44920" w:rsidRDefault="008E2103" w:rsidP="008E2103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10FE01" w14:textId="50F1B663" w:rsidR="008E2103" w:rsidRPr="00B44920" w:rsidRDefault="008E2103" w:rsidP="008E2103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ZIS/DIR/S-VIII-</w:t>
                  </w:r>
                  <w:r w:rsidR="00153242" w:rsidRPr="00B44920">
                    <w:rPr>
                      <w:b/>
                    </w:rPr>
                    <w:t>1</w:t>
                  </w:r>
                  <w:r w:rsidRPr="00B44920">
                    <w:rPr>
                      <w:b/>
                    </w:rPr>
                    <w:t>z/2</w:t>
                  </w:r>
                  <w:r w:rsidR="00153242" w:rsidRPr="00B44920">
                    <w:rPr>
                      <w:b/>
                    </w:rPr>
                    <w:t>4</w:t>
                  </w:r>
                </w:p>
              </w:tc>
            </w:tr>
            <w:tr w:rsidR="00B44920" w:rsidRPr="00B44920" w14:paraId="3E92D49C" w14:textId="77777777" w:rsidTr="008E2103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C54CE71" w14:textId="77777777" w:rsidR="008E2103" w:rsidRPr="00B44920" w:rsidRDefault="008E2103" w:rsidP="008E2103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80A6FC" w14:textId="77777777" w:rsidR="008E2103" w:rsidRPr="00B44920" w:rsidRDefault="008E2103" w:rsidP="008E2103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Zakupy inwestycyjne Zarządu Infrastruktury Sportowej</w:t>
                  </w:r>
                </w:p>
              </w:tc>
            </w:tr>
          </w:tbl>
          <w:p w14:paraId="21F32DF4" w14:textId="77777777" w:rsidR="008E2103" w:rsidRPr="00B44920" w:rsidRDefault="008E2103" w:rsidP="008E2103">
            <w:pPr>
              <w:spacing w:after="0" w:line="240" w:lineRule="auto"/>
            </w:pPr>
          </w:p>
        </w:tc>
      </w:tr>
      <w:tr w:rsidR="00B44920" w:rsidRPr="00B44920" w14:paraId="57172019" w14:textId="77777777" w:rsidTr="008E2103">
        <w:trPr>
          <w:gridAfter w:val="1"/>
          <w:wAfter w:w="21" w:type="dxa"/>
          <w:trHeight w:val="207"/>
        </w:trPr>
        <w:tc>
          <w:tcPr>
            <w:tcW w:w="7928" w:type="dxa"/>
          </w:tcPr>
          <w:p w14:paraId="12EAEEE5" w14:textId="77777777" w:rsidR="008E2103" w:rsidRPr="00B44920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59DB8F59" w14:textId="77777777" w:rsidR="008E2103" w:rsidRPr="00B44920" w:rsidRDefault="008E2103" w:rsidP="008E2103">
            <w:pPr>
              <w:spacing w:after="0" w:line="240" w:lineRule="auto"/>
            </w:pPr>
          </w:p>
        </w:tc>
      </w:tr>
      <w:tr w:rsidR="00B44920" w:rsidRPr="00B44920" w14:paraId="60B03562" w14:textId="77777777" w:rsidTr="008E2103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1050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579"/>
              <w:gridCol w:w="2006"/>
              <w:gridCol w:w="1943"/>
              <w:gridCol w:w="1974"/>
            </w:tblGrid>
            <w:tr w:rsidR="00B44920" w:rsidRPr="00B44920" w14:paraId="77231D92" w14:textId="77777777" w:rsidTr="008078E8">
              <w:trPr>
                <w:trHeight w:val="259"/>
              </w:trPr>
              <w:tc>
                <w:tcPr>
                  <w:tcW w:w="457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3745F6" w14:textId="1E09A031" w:rsidR="008E2103" w:rsidRPr="00B44920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 xml:space="preserve">Finansowanie w </w:t>
                  </w:r>
                  <w:r w:rsidR="00E3631D" w:rsidRPr="00B44920">
                    <w:rPr>
                      <w:rFonts w:eastAsia="Arial"/>
                      <w:i/>
                    </w:rPr>
                    <w:t>2024</w:t>
                  </w:r>
                  <w:r w:rsidRPr="00B4492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00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83B0E7" w14:textId="18A1AF78" w:rsidR="008E2103" w:rsidRPr="00B44920" w:rsidRDefault="008078E8" w:rsidP="008E2103">
                  <w:pPr>
                    <w:spacing w:after="0" w:line="240" w:lineRule="auto"/>
                  </w:pPr>
                  <w:r w:rsidRPr="00B44920">
                    <w:rPr>
                      <w:b/>
                      <w:bCs/>
                    </w:rPr>
                    <w:t xml:space="preserve">                   </w:t>
                  </w:r>
                  <w:r w:rsidR="00802132" w:rsidRPr="00B44920">
                    <w:rPr>
                      <w:b/>
                      <w:bCs/>
                    </w:rPr>
                    <w:t>25</w:t>
                  </w:r>
                  <w:r w:rsidR="008E2103" w:rsidRPr="00B44920">
                    <w:rPr>
                      <w:b/>
                      <w:bCs/>
                    </w:rPr>
                    <w:t xml:space="preserve"> 000 </w:t>
                  </w:r>
                  <w:r w:rsidR="008E2103" w:rsidRPr="00B44920">
                    <w:rPr>
                      <w:b/>
                    </w:rPr>
                    <w:t>zł</w:t>
                  </w:r>
                </w:p>
              </w:tc>
              <w:tc>
                <w:tcPr>
                  <w:tcW w:w="19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267326" w14:textId="77777777" w:rsidR="008E2103" w:rsidRPr="00B44920" w:rsidRDefault="008E2103" w:rsidP="008E2103">
                  <w:pPr>
                    <w:spacing w:after="0" w:line="240" w:lineRule="auto"/>
                  </w:pPr>
                </w:p>
              </w:tc>
              <w:tc>
                <w:tcPr>
                  <w:tcW w:w="197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1C3B7E" w14:textId="4AB60DAB" w:rsidR="008E2103" w:rsidRPr="00B44920" w:rsidRDefault="008E2103" w:rsidP="008E2103">
                  <w:pPr>
                    <w:spacing w:after="0" w:line="240" w:lineRule="auto"/>
                  </w:pPr>
                </w:p>
              </w:tc>
            </w:tr>
          </w:tbl>
          <w:p w14:paraId="19327136" w14:textId="77777777" w:rsidR="008E2103" w:rsidRPr="00B44920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3F2DF22B" w14:textId="77777777" w:rsidR="008E2103" w:rsidRPr="00B44920" w:rsidRDefault="008E2103" w:rsidP="008E2103">
            <w:pPr>
              <w:spacing w:after="0" w:line="240" w:lineRule="auto"/>
            </w:pPr>
          </w:p>
        </w:tc>
      </w:tr>
      <w:tr w:rsidR="00B44920" w:rsidRPr="00B44920" w14:paraId="52EADE65" w14:textId="77777777" w:rsidTr="008E2103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785826B3" w14:textId="77777777" w:rsidTr="008E2103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FCE1AB" w14:textId="77777777" w:rsidR="008E2103" w:rsidRPr="00B44920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6A3AA2" w14:textId="7FF18372" w:rsidR="008E2103" w:rsidRPr="00B44920" w:rsidRDefault="00E3631D" w:rsidP="008E2103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2024</w:t>
                  </w:r>
                </w:p>
              </w:tc>
            </w:tr>
            <w:tr w:rsidR="00B44920" w:rsidRPr="00B44920" w14:paraId="1BB7205C" w14:textId="77777777" w:rsidTr="008E2103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D196AA" w14:textId="77777777" w:rsidR="008E2103" w:rsidRPr="00B44920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8DD87D" w14:textId="77777777" w:rsidR="008E2103" w:rsidRPr="00B44920" w:rsidRDefault="008E2103" w:rsidP="008E2103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ZIS</w:t>
                  </w:r>
                </w:p>
              </w:tc>
            </w:tr>
            <w:tr w:rsidR="00B44920" w:rsidRPr="00B44920" w14:paraId="17DE618F" w14:textId="77777777" w:rsidTr="008E2103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6120F1" w14:textId="77777777" w:rsidR="008E2103" w:rsidRPr="00B44920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39AE3E" w14:textId="77777777" w:rsidR="008E2103" w:rsidRPr="00B44920" w:rsidRDefault="008E2103" w:rsidP="008E2103">
                  <w:pPr>
                    <w:spacing w:after="0" w:line="240" w:lineRule="auto"/>
                  </w:pPr>
                  <w:r w:rsidRPr="00B44920">
                    <w:t>Dzielnica VIII</w:t>
                  </w:r>
                </w:p>
              </w:tc>
            </w:tr>
          </w:tbl>
          <w:p w14:paraId="4951670B" w14:textId="77777777" w:rsidR="008E2103" w:rsidRPr="00B44920" w:rsidRDefault="008E2103" w:rsidP="008E2103">
            <w:pPr>
              <w:spacing w:after="0" w:line="240" w:lineRule="auto"/>
            </w:pPr>
          </w:p>
        </w:tc>
      </w:tr>
      <w:tr w:rsidR="00B44920" w:rsidRPr="00B44920" w14:paraId="6F21001E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1762BAE3" w14:textId="77777777" w:rsidR="008E2103" w:rsidRPr="00B44920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41A8430C" w14:textId="77777777" w:rsidR="008E2103" w:rsidRPr="00B44920" w:rsidRDefault="008E2103" w:rsidP="008E2103">
            <w:pPr>
              <w:spacing w:after="0" w:line="240" w:lineRule="auto"/>
            </w:pPr>
          </w:p>
        </w:tc>
      </w:tr>
      <w:tr w:rsidR="008E2103" w:rsidRPr="00B44920" w14:paraId="4A0E4F9E" w14:textId="77777777" w:rsidTr="008E2103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267122BB" w14:textId="77777777" w:rsidTr="008E2103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0E7A27" w14:textId="6D1F28C7" w:rsidR="008E2103" w:rsidRPr="00B44920" w:rsidRDefault="008E2103" w:rsidP="008E2103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 xml:space="preserve">Zakres rzeczowy w </w:t>
                  </w:r>
                  <w:r w:rsidR="00E3631D" w:rsidRPr="00B44920">
                    <w:rPr>
                      <w:rFonts w:eastAsia="Arial"/>
                      <w:u w:val="single"/>
                    </w:rPr>
                    <w:t>2024</w:t>
                  </w:r>
                  <w:r w:rsidRPr="00B44920">
                    <w:rPr>
                      <w:rFonts w:eastAsia="Arial"/>
                      <w:u w:val="single"/>
                    </w:rPr>
                    <w:t xml:space="preserve">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18C9C39E" w14:textId="77777777" w:rsidTr="008E210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4E1D60" w14:textId="1A1AF22D" w:rsidR="008E2103" w:rsidRPr="00B44920" w:rsidRDefault="008E2103" w:rsidP="008E2103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 xml:space="preserve">Zakup </w:t>
                  </w:r>
                  <w:r w:rsidR="00802132" w:rsidRPr="00B44920">
                    <w:rPr>
                      <w:rFonts w:eastAsia="Arial"/>
                    </w:rPr>
                    <w:t>trybuny</w:t>
                  </w:r>
                  <w:r w:rsidR="00CC26C0" w:rsidRPr="00B44920">
                    <w:rPr>
                      <w:rFonts w:eastAsia="Arial"/>
                    </w:rPr>
                    <w:t xml:space="preserve"> </w:t>
                  </w:r>
                  <w:r w:rsidR="00802132" w:rsidRPr="00B44920">
                    <w:rPr>
                      <w:rFonts w:eastAsia="Arial"/>
                    </w:rPr>
                    <w:t>kibiców dla KS Tyniec.</w:t>
                  </w:r>
                </w:p>
              </w:tc>
            </w:tr>
          </w:tbl>
          <w:p w14:paraId="0F6252C7" w14:textId="77777777" w:rsidR="008E2103" w:rsidRPr="00B44920" w:rsidRDefault="008E2103" w:rsidP="008E2103">
            <w:pPr>
              <w:spacing w:after="0" w:line="240" w:lineRule="auto"/>
            </w:pPr>
          </w:p>
        </w:tc>
      </w:tr>
    </w:tbl>
    <w:p w14:paraId="4C0A3B3B" w14:textId="018A871C" w:rsidR="00153242" w:rsidRPr="00B44920" w:rsidRDefault="00153242" w:rsidP="008E2103">
      <w:pPr>
        <w:spacing w:after="0"/>
        <w:jc w:val="center"/>
        <w:rPr>
          <w:rFonts w:eastAsia="Arial"/>
          <w:b/>
        </w:rPr>
      </w:pPr>
    </w:p>
    <w:p w14:paraId="2C153693" w14:textId="77777777" w:rsidR="009C1940" w:rsidRPr="00B44920" w:rsidRDefault="009C1940" w:rsidP="008E2103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1F6E07F1" w14:textId="77777777" w:rsidTr="001450FF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5B462916" w14:textId="77777777" w:rsidTr="001450FF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62EE78F" w14:textId="77777777" w:rsidR="00802132" w:rsidRPr="00B44920" w:rsidRDefault="00802132" w:rsidP="001450FF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76090D" w14:textId="42E9DB06" w:rsidR="00802132" w:rsidRPr="00B44920" w:rsidRDefault="00802132" w:rsidP="001450FF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OC/DIR/B-VIII-2z/24</w:t>
                  </w:r>
                </w:p>
              </w:tc>
            </w:tr>
            <w:tr w:rsidR="00B44920" w:rsidRPr="00B44920" w14:paraId="218E7315" w14:textId="77777777" w:rsidTr="001450FF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DA32A61" w14:textId="77777777" w:rsidR="00802132" w:rsidRPr="00B44920" w:rsidRDefault="00802132" w:rsidP="001450FF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9D889A" w14:textId="2166C5F7" w:rsidR="00802132" w:rsidRPr="00B44920" w:rsidRDefault="00802132" w:rsidP="001450FF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Zakupy inwestycyjne dla Komendy Miejskiej Policji w Krakowie</w:t>
                  </w:r>
                </w:p>
              </w:tc>
            </w:tr>
          </w:tbl>
          <w:p w14:paraId="70E1BF1F" w14:textId="77777777" w:rsidR="00802132" w:rsidRPr="00B44920" w:rsidRDefault="00802132" w:rsidP="001450FF">
            <w:pPr>
              <w:spacing w:after="0" w:line="240" w:lineRule="auto"/>
            </w:pPr>
          </w:p>
        </w:tc>
      </w:tr>
      <w:tr w:rsidR="00B44920" w:rsidRPr="00B44920" w14:paraId="60EF2C81" w14:textId="77777777" w:rsidTr="001450FF">
        <w:trPr>
          <w:gridAfter w:val="1"/>
          <w:wAfter w:w="21" w:type="dxa"/>
          <w:trHeight w:val="207"/>
        </w:trPr>
        <w:tc>
          <w:tcPr>
            <w:tcW w:w="7928" w:type="dxa"/>
          </w:tcPr>
          <w:p w14:paraId="5B336FCE" w14:textId="77777777" w:rsidR="00802132" w:rsidRPr="00B44920" w:rsidRDefault="00802132" w:rsidP="001450FF">
            <w:pPr>
              <w:spacing w:after="0" w:line="240" w:lineRule="auto"/>
            </w:pPr>
          </w:p>
        </w:tc>
        <w:tc>
          <w:tcPr>
            <w:tcW w:w="1123" w:type="dxa"/>
          </w:tcPr>
          <w:p w14:paraId="5F552812" w14:textId="77777777" w:rsidR="00802132" w:rsidRPr="00B44920" w:rsidRDefault="00802132" w:rsidP="001450FF">
            <w:pPr>
              <w:spacing w:after="0" w:line="240" w:lineRule="auto"/>
            </w:pPr>
          </w:p>
        </w:tc>
      </w:tr>
      <w:tr w:rsidR="00B44920" w:rsidRPr="00B44920" w14:paraId="3664667B" w14:textId="77777777" w:rsidTr="001450FF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1050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579"/>
              <w:gridCol w:w="2006"/>
              <w:gridCol w:w="1943"/>
              <w:gridCol w:w="1974"/>
            </w:tblGrid>
            <w:tr w:rsidR="00B44920" w:rsidRPr="00B44920" w14:paraId="393736AE" w14:textId="77777777" w:rsidTr="001450FF">
              <w:trPr>
                <w:trHeight w:val="259"/>
              </w:trPr>
              <w:tc>
                <w:tcPr>
                  <w:tcW w:w="457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8B3544" w14:textId="77777777" w:rsidR="00802132" w:rsidRPr="00B44920" w:rsidRDefault="00802132" w:rsidP="001450FF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00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875AD4" w14:textId="1716771C" w:rsidR="00802132" w:rsidRPr="00B44920" w:rsidRDefault="00802132" w:rsidP="001450FF">
                  <w:pPr>
                    <w:spacing w:after="0" w:line="240" w:lineRule="auto"/>
                  </w:pPr>
                  <w:r w:rsidRPr="00B44920">
                    <w:rPr>
                      <w:b/>
                      <w:bCs/>
                    </w:rPr>
                    <w:t xml:space="preserve">                   80 000 </w:t>
                  </w:r>
                  <w:r w:rsidRPr="00B44920">
                    <w:rPr>
                      <w:b/>
                    </w:rPr>
                    <w:t>zł</w:t>
                  </w:r>
                </w:p>
              </w:tc>
              <w:tc>
                <w:tcPr>
                  <w:tcW w:w="19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B44ACA" w14:textId="77777777" w:rsidR="00802132" w:rsidRPr="00B44920" w:rsidRDefault="00802132" w:rsidP="001450FF">
                  <w:pPr>
                    <w:spacing w:after="0" w:line="240" w:lineRule="auto"/>
                  </w:pPr>
                </w:p>
              </w:tc>
              <w:tc>
                <w:tcPr>
                  <w:tcW w:w="197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A5DDB5" w14:textId="77777777" w:rsidR="00802132" w:rsidRPr="00B44920" w:rsidRDefault="00802132" w:rsidP="001450FF">
                  <w:pPr>
                    <w:spacing w:after="0" w:line="240" w:lineRule="auto"/>
                  </w:pPr>
                </w:p>
              </w:tc>
            </w:tr>
          </w:tbl>
          <w:p w14:paraId="163992F5" w14:textId="77777777" w:rsidR="00802132" w:rsidRPr="00B44920" w:rsidRDefault="00802132" w:rsidP="001450FF">
            <w:pPr>
              <w:spacing w:after="0" w:line="240" w:lineRule="auto"/>
            </w:pPr>
          </w:p>
        </w:tc>
        <w:tc>
          <w:tcPr>
            <w:tcW w:w="1123" w:type="dxa"/>
          </w:tcPr>
          <w:p w14:paraId="39C785CA" w14:textId="77777777" w:rsidR="00802132" w:rsidRPr="00B44920" w:rsidRDefault="00802132" w:rsidP="001450FF">
            <w:pPr>
              <w:spacing w:after="0" w:line="240" w:lineRule="auto"/>
            </w:pPr>
          </w:p>
        </w:tc>
      </w:tr>
      <w:tr w:rsidR="00B44920" w:rsidRPr="00B44920" w14:paraId="019E765F" w14:textId="77777777" w:rsidTr="001450FF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5C0A3A5A" w14:textId="77777777" w:rsidTr="001450FF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BC5D31" w14:textId="77777777" w:rsidR="00802132" w:rsidRPr="00B44920" w:rsidRDefault="00802132" w:rsidP="001450FF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4FF8D8" w14:textId="77777777" w:rsidR="00802132" w:rsidRPr="00B44920" w:rsidRDefault="00802132" w:rsidP="001450FF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2024</w:t>
                  </w:r>
                </w:p>
              </w:tc>
            </w:tr>
            <w:tr w:rsidR="00B44920" w:rsidRPr="00B44920" w14:paraId="4FE3B9BB" w14:textId="77777777" w:rsidTr="001450FF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6D7E44" w14:textId="77777777" w:rsidR="00802132" w:rsidRPr="00B44920" w:rsidRDefault="00802132" w:rsidP="001450FF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91BBEF" w14:textId="5425AC46" w:rsidR="00802132" w:rsidRPr="00B44920" w:rsidRDefault="00802132" w:rsidP="001450FF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OC</w:t>
                  </w:r>
                </w:p>
              </w:tc>
            </w:tr>
            <w:tr w:rsidR="00B44920" w:rsidRPr="00B44920" w14:paraId="46A68CBF" w14:textId="77777777" w:rsidTr="001450FF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592927" w14:textId="77777777" w:rsidR="00802132" w:rsidRPr="00B44920" w:rsidRDefault="00802132" w:rsidP="001450FF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8C9E6C" w14:textId="77777777" w:rsidR="00802132" w:rsidRPr="00B44920" w:rsidRDefault="00802132" w:rsidP="001450FF">
                  <w:pPr>
                    <w:spacing w:after="0" w:line="240" w:lineRule="auto"/>
                  </w:pPr>
                  <w:r w:rsidRPr="00B44920">
                    <w:t>Dzielnica VIII</w:t>
                  </w:r>
                </w:p>
              </w:tc>
            </w:tr>
          </w:tbl>
          <w:p w14:paraId="7E724A6F" w14:textId="77777777" w:rsidR="00802132" w:rsidRPr="00B44920" w:rsidRDefault="00802132" w:rsidP="001450FF">
            <w:pPr>
              <w:spacing w:after="0" w:line="240" w:lineRule="auto"/>
            </w:pPr>
          </w:p>
        </w:tc>
      </w:tr>
      <w:tr w:rsidR="00B44920" w:rsidRPr="00B44920" w14:paraId="3249F329" w14:textId="77777777" w:rsidTr="001450FF">
        <w:trPr>
          <w:gridAfter w:val="1"/>
          <w:wAfter w:w="21" w:type="dxa"/>
          <w:trHeight w:val="71"/>
        </w:trPr>
        <w:tc>
          <w:tcPr>
            <w:tcW w:w="7928" w:type="dxa"/>
          </w:tcPr>
          <w:p w14:paraId="372FB94F" w14:textId="77777777" w:rsidR="00802132" w:rsidRPr="00B44920" w:rsidRDefault="00802132" w:rsidP="001450FF">
            <w:pPr>
              <w:spacing w:after="0" w:line="240" w:lineRule="auto"/>
            </w:pPr>
          </w:p>
        </w:tc>
        <w:tc>
          <w:tcPr>
            <w:tcW w:w="1123" w:type="dxa"/>
          </w:tcPr>
          <w:p w14:paraId="3CE4D847" w14:textId="77777777" w:rsidR="00802132" w:rsidRPr="00B44920" w:rsidRDefault="00802132" w:rsidP="001450FF">
            <w:pPr>
              <w:spacing w:after="0" w:line="240" w:lineRule="auto"/>
            </w:pPr>
          </w:p>
        </w:tc>
      </w:tr>
      <w:tr w:rsidR="00802132" w:rsidRPr="00B44920" w14:paraId="041CDFF9" w14:textId="77777777" w:rsidTr="001450FF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23095CAE" w14:textId="77777777" w:rsidTr="001450FF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023DCA" w14:textId="77777777" w:rsidR="00802132" w:rsidRPr="00B44920" w:rsidRDefault="00802132" w:rsidP="001450FF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4B0E42C7" w14:textId="77777777" w:rsidTr="001450F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354113" w14:textId="02D7F03C" w:rsidR="00802132" w:rsidRPr="00B44920" w:rsidRDefault="00802132" w:rsidP="001450FF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Dofinansowanie zakupu samochodu osobowego segmentu C w wersji nieoznakowanej dla Komisariatu Policji V w Krakowie.</w:t>
                  </w:r>
                </w:p>
              </w:tc>
            </w:tr>
          </w:tbl>
          <w:p w14:paraId="7D24B411" w14:textId="77777777" w:rsidR="00802132" w:rsidRPr="00B44920" w:rsidRDefault="00802132" w:rsidP="001450FF">
            <w:pPr>
              <w:spacing w:after="0" w:line="240" w:lineRule="auto"/>
            </w:pPr>
          </w:p>
        </w:tc>
      </w:tr>
    </w:tbl>
    <w:p w14:paraId="317138EF" w14:textId="5FA1EA4F" w:rsidR="009C1940" w:rsidRPr="00B44920" w:rsidRDefault="009C1940" w:rsidP="008E2103">
      <w:pPr>
        <w:spacing w:after="0"/>
        <w:jc w:val="center"/>
        <w:rPr>
          <w:rFonts w:eastAsia="Arial"/>
          <w:b/>
        </w:rPr>
      </w:pPr>
    </w:p>
    <w:p w14:paraId="60B59449" w14:textId="1344CAAE" w:rsidR="009C1940" w:rsidRDefault="009C1940" w:rsidP="008E2103">
      <w:pPr>
        <w:spacing w:after="0"/>
        <w:jc w:val="center"/>
        <w:rPr>
          <w:rFonts w:eastAsia="Arial"/>
          <w:b/>
        </w:rPr>
      </w:pPr>
    </w:p>
    <w:p w14:paraId="512037E5" w14:textId="77777777" w:rsidR="00580EFB" w:rsidRPr="00B44920" w:rsidRDefault="00580EFB" w:rsidP="008E2103">
      <w:pPr>
        <w:spacing w:after="0"/>
        <w:jc w:val="center"/>
        <w:rPr>
          <w:rFonts w:eastAsia="Arial"/>
          <w:b/>
        </w:rPr>
      </w:pPr>
    </w:p>
    <w:p w14:paraId="6647D1CB" w14:textId="77777777" w:rsidR="009C1940" w:rsidRPr="00B44920" w:rsidRDefault="009C1940" w:rsidP="008E2103">
      <w:pPr>
        <w:spacing w:after="0"/>
        <w:jc w:val="center"/>
        <w:rPr>
          <w:rFonts w:eastAsia="Arial"/>
          <w:b/>
        </w:rPr>
      </w:pPr>
    </w:p>
    <w:p w14:paraId="0C63CBC6" w14:textId="61065C27" w:rsidR="008E2103" w:rsidRPr="00B44920" w:rsidRDefault="008E2103" w:rsidP="008E2103">
      <w:pPr>
        <w:spacing w:after="0"/>
        <w:jc w:val="center"/>
        <w:rPr>
          <w:rFonts w:eastAsia="Arial"/>
          <w:b/>
        </w:rPr>
      </w:pPr>
      <w:r w:rsidRPr="00B44920">
        <w:rPr>
          <w:rFonts w:eastAsia="Arial"/>
          <w:b/>
        </w:rPr>
        <w:t>Dzielnica IX</w:t>
      </w:r>
    </w:p>
    <w:p w14:paraId="6B8D120A" w14:textId="6C4858A5" w:rsidR="008E2103" w:rsidRPr="00B44920" w:rsidRDefault="008E2103" w:rsidP="008E2103">
      <w:pPr>
        <w:spacing w:after="0"/>
        <w:jc w:val="center"/>
        <w:rPr>
          <w:rFonts w:eastAsia="Arial"/>
          <w:b/>
        </w:rPr>
      </w:pPr>
    </w:p>
    <w:p w14:paraId="1DFA02CB" w14:textId="77777777" w:rsidR="008E2103" w:rsidRPr="00B44920" w:rsidRDefault="008E2103" w:rsidP="008E2103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521E7B16" w14:textId="77777777" w:rsidTr="008E2103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1F61939D" w14:textId="77777777" w:rsidTr="008E2103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B49F4A6" w14:textId="77777777" w:rsidR="008E2103" w:rsidRPr="00B44920" w:rsidRDefault="008E2103" w:rsidP="008E2103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3B420B" w14:textId="708C4360" w:rsidR="008E2103" w:rsidRPr="00B44920" w:rsidRDefault="00802132" w:rsidP="008E2103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MCOO/DIR/E-IX-1/24</w:t>
                  </w:r>
                </w:p>
              </w:tc>
            </w:tr>
            <w:tr w:rsidR="00B44920" w:rsidRPr="00B44920" w14:paraId="6A77FC92" w14:textId="77777777" w:rsidTr="008E2103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D68ABFF" w14:textId="77777777" w:rsidR="008E2103" w:rsidRPr="00B44920" w:rsidRDefault="008E2103" w:rsidP="008E2103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9B5E28" w14:textId="1C9C047A" w:rsidR="008E2103" w:rsidRPr="00B44920" w:rsidRDefault="00802132" w:rsidP="008E2103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Samorządowe Przedszkole nr 95, ul. Kościuszkowców 6 - modernizacja</w:t>
                  </w:r>
                </w:p>
              </w:tc>
            </w:tr>
          </w:tbl>
          <w:p w14:paraId="1821574A" w14:textId="77777777" w:rsidR="008E2103" w:rsidRPr="00B44920" w:rsidRDefault="008E2103" w:rsidP="008E2103">
            <w:pPr>
              <w:spacing w:after="0" w:line="240" w:lineRule="auto"/>
            </w:pPr>
          </w:p>
        </w:tc>
      </w:tr>
      <w:tr w:rsidR="00B44920" w:rsidRPr="00B44920" w14:paraId="473BF146" w14:textId="77777777" w:rsidTr="008E2103">
        <w:trPr>
          <w:gridAfter w:val="1"/>
          <w:wAfter w:w="21" w:type="dxa"/>
          <w:trHeight w:val="207"/>
        </w:trPr>
        <w:tc>
          <w:tcPr>
            <w:tcW w:w="7928" w:type="dxa"/>
          </w:tcPr>
          <w:p w14:paraId="7664E696" w14:textId="77777777" w:rsidR="008E2103" w:rsidRPr="00B44920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17EF0267" w14:textId="77777777" w:rsidR="008E2103" w:rsidRPr="00B44920" w:rsidRDefault="008E2103" w:rsidP="008E2103">
            <w:pPr>
              <w:spacing w:after="0" w:line="240" w:lineRule="auto"/>
            </w:pPr>
          </w:p>
        </w:tc>
      </w:tr>
      <w:tr w:rsidR="00B44920" w:rsidRPr="00B44920" w14:paraId="492AD4C5" w14:textId="77777777" w:rsidTr="008E2103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4CBFAB3A" w14:textId="77777777" w:rsidTr="008E2103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A3EBAF" w14:textId="5A5FD150" w:rsidR="008E2103" w:rsidRPr="00B44920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 xml:space="preserve">Finansowanie w </w:t>
                  </w:r>
                  <w:r w:rsidR="00E3631D" w:rsidRPr="00B44920">
                    <w:rPr>
                      <w:rFonts w:eastAsia="Arial"/>
                      <w:i/>
                    </w:rPr>
                    <w:t>2024</w:t>
                  </w:r>
                  <w:r w:rsidRPr="00B4492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958FEF" w14:textId="724E8854" w:rsidR="008E2103" w:rsidRPr="00B44920" w:rsidRDefault="00802132" w:rsidP="008E2103">
                  <w:pPr>
                    <w:spacing w:after="0" w:line="240" w:lineRule="auto"/>
                  </w:pPr>
                  <w:r w:rsidRPr="00B44920">
                    <w:rPr>
                      <w:b/>
                    </w:rPr>
                    <w:t>100</w:t>
                  </w:r>
                  <w:r w:rsidR="008E2103" w:rsidRPr="00B44920">
                    <w:rPr>
                      <w:b/>
                    </w:rPr>
                    <w:t> 000 zł</w:t>
                  </w:r>
                </w:p>
              </w:tc>
            </w:tr>
          </w:tbl>
          <w:p w14:paraId="70189D05" w14:textId="77777777" w:rsidR="008E2103" w:rsidRPr="00B44920" w:rsidRDefault="008E2103" w:rsidP="008E2103">
            <w:pPr>
              <w:spacing w:after="0" w:line="240" w:lineRule="auto"/>
            </w:pPr>
          </w:p>
        </w:tc>
        <w:tc>
          <w:tcPr>
            <w:tcW w:w="1123" w:type="dxa"/>
          </w:tcPr>
          <w:p w14:paraId="7B4CB78F" w14:textId="77777777" w:rsidR="008E2103" w:rsidRPr="00B44920" w:rsidRDefault="008E2103" w:rsidP="008E2103">
            <w:pPr>
              <w:spacing w:after="0" w:line="240" w:lineRule="auto"/>
            </w:pPr>
          </w:p>
        </w:tc>
      </w:tr>
      <w:tr w:rsidR="00B44920" w:rsidRPr="00B44920" w14:paraId="640AF04E" w14:textId="77777777" w:rsidTr="008E2103">
        <w:trPr>
          <w:gridAfter w:val="1"/>
          <w:wAfter w:w="21" w:type="dxa"/>
          <w:trHeight w:val="293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3680741A" w14:textId="77777777" w:rsidTr="008E2103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317218" w14:textId="486C7974" w:rsidR="008E2103" w:rsidRPr="00B44920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 xml:space="preserve">Faza procesu inwestycyjnego w </w:t>
                  </w:r>
                  <w:r w:rsidR="00E3631D" w:rsidRPr="00B44920">
                    <w:rPr>
                      <w:rFonts w:eastAsia="Arial"/>
                      <w:i/>
                    </w:rPr>
                    <w:t>2024</w:t>
                  </w:r>
                  <w:r w:rsidRPr="00B44920">
                    <w:rPr>
                      <w:rFonts w:eastAsia="Arial"/>
                      <w:i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F2C51C" w14:textId="77777777" w:rsidR="008E2103" w:rsidRPr="00B44920" w:rsidRDefault="008E2103" w:rsidP="008E2103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 xml:space="preserve"> B</w:t>
                  </w:r>
                </w:p>
              </w:tc>
            </w:tr>
            <w:tr w:rsidR="00B44920" w:rsidRPr="00B44920" w14:paraId="69830E65" w14:textId="77777777" w:rsidTr="008E2103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F2D45F" w14:textId="77777777" w:rsidR="008E2103" w:rsidRPr="00B44920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CA49EF" w14:textId="2E4CDDE1" w:rsidR="008E2103" w:rsidRPr="00B44920" w:rsidRDefault="00E3631D" w:rsidP="008E2103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2024</w:t>
                  </w:r>
                </w:p>
              </w:tc>
            </w:tr>
            <w:tr w:rsidR="00B44920" w:rsidRPr="00B44920" w14:paraId="6BBCDFE4" w14:textId="77777777" w:rsidTr="008E2103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CC17D9" w14:textId="77777777" w:rsidR="008E2103" w:rsidRPr="00B44920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BBD3E6" w14:textId="77777777" w:rsidR="008E2103" w:rsidRPr="00B44920" w:rsidRDefault="008E2103" w:rsidP="008E2103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P 95</w:t>
                  </w:r>
                </w:p>
              </w:tc>
            </w:tr>
            <w:tr w:rsidR="00B44920" w:rsidRPr="00B44920" w14:paraId="53B46B23" w14:textId="77777777" w:rsidTr="008E2103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E616A7" w14:textId="77777777" w:rsidR="008E2103" w:rsidRPr="00B44920" w:rsidRDefault="008E2103" w:rsidP="008E2103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FFE300" w14:textId="77777777" w:rsidR="008E2103" w:rsidRPr="00B44920" w:rsidRDefault="008E2103" w:rsidP="008E2103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IX</w:t>
                  </w:r>
                </w:p>
              </w:tc>
            </w:tr>
          </w:tbl>
          <w:p w14:paraId="4B7F0C62" w14:textId="77777777" w:rsidR="008E2103" w:rsidRPr="00B44920" w:rsidRDefault="008E2103" w:rsidP="008E2103">
            <w:pPr>
              <w:spacing w:after="0" w:line="240" w:lineRule="auto"/>
            </w:pPr>
          </w:p>
        </w:tc>
      </w:tr>
      <w:tr w:rsidR="00B44920" w:rsidRPr="00B44920" w14:paraId="14006C36" w14:textId="77777777" w:rsidTr="008E2103">
        <w:trPr>
          <w:gridAfter w:val="1"/>
          <w:wAfter w:w="21" w:type="dxa"/>
          <w:trHeight w:val="71"/>
        </w:trPr>
        <w:tc>
          <w:tcPr>
            <w:tcW w:w="7928" w:type="dxa"/>
          </w:tcPr>
          <w:p w14:paraId="12B1BEF9" w14:textId="77777777" w:rsidR="008E2103" w:rsidRPr="00B44920" w:rsidRDefault="008E2103" w:rsidP="008E2103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47F819BE" w14:textId="77777777" w:rsidR="008E2103" w:rsidRPr="00B44920" w:rsidRDefault="008E2103" w:rsidP="008E2103">
            <w:pPr>
              <w:spacing w:after="0"/>
            </w:pPr>
          </w:p>
        </w:tc>
      </w:tr>
      <w:tr w:rsidR="008E2103" w:rsidRPr="00B44920" w14:paraId="3497CC86" w14:textId="77777777" w:rsidTr="008E2103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21AB400E" w14:textId="77777777" w:rsidTr="008E2103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441374" w14:textId="5EC32C35" w:rsidR="008E2103" w:rsidRPr="00B44920" w:rsidRDefault="008E2103" w:rsidP="008E2103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lastRenderedPageBreak/>
                    <w:t xml:space="preserve">Zakres rzeczowy w </w:t>
                  </w:r>
                  <w:r w:rsidR="00E3631D" w:rsidRPr="00B44920">
                    <w:rPr>
                      <w:rFonts w:eastAsia="Arial"/>
                      <w:u w:val="single"/>
                    </w:rPr>
                    <w:t>2024</w:t>
                  </w:r>
                  <w:r w:rsidRPr="00B44920">
                    <w:rPr>
                      <w:rFonts w:eastAsia="Arial"/>
                      <w:u w:val="single"/>
                    </w:rPr>
                    <w:t xml:space="preserve">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4106B065" w14:textId="77777777" w:rsidTr="008E210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C516C1" w14:textId="0ACC3A4E" w:rsidR="008E2103" w:rsidRPr="00B44920" w:rsidRDefault="00802132" w:rsidP="008E2103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Modernizacja bezpiecznej nawierzchni na placu zabaw w Samorządowym Przedszkolu nr 95, ul. Kościuszkowców 6.</w:t>
                  </w:r>
                </w:p>
              </w:tc>
            </w:tr>
            <w:tr w:rsidR="00B44920" w:rsidRPr="00B44920" w14:paraId="6C1195FD" w14:textId="77777777" w:rsidTr="008E2103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A9FB11" w14:textId="5BC44684" w:rsidR="008E2103" w:rsidRPr="00B44920" w:rsidRDefault="008E2103" w:rsidP="008E2103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 xml:space="preserve">Efekt w </w:t>
                  </w:r>
                  <w:r w:rsidR="00E3631D" w:rsidRPr="00B44920">
                    <w:rPr>
                      <w:rFonts w:eastAsia="Arial"/>
                      <w:b/>
                      <w:u w:val="single"/>
                    </w:rPr>
                    <w:t>2024</w:t>
                  </w:r>
                  <w:r w:rsidRPr="00B44920">
                    <w:rPr>
                      <w:rFonts w:eastAsia="Arial"/>
                      <w:b/>
                      <w:u w:val="single"/>
                    </w:rPr>
                    <w:t xml:space="preserve"> r.:</w:t>
                  </w:r>
                </w:p>
              </w:tc>
            </w:tr>
            <w:tr w:rsidR="00B44920" w:rsidRPr="00B44920" w14:paraId="0635E1AC" w14:textId="77777777" w:rsidTr="008E210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B3EA71" w14:textId="3FEA5A1F" w:rsidR="008E2103" w:rsidRPr="00B44920" w:rsidRDefault="00802132" w:rsidP="008E2103">
                  <w:pPr>
                    <w:spacing w:after="0" w:line="240" w:lineRule="auto"/>
                    <w:textAlignment w:val="top"/>
                  </w:pPr>
                  <w:r w:rsidRPr="00B44920">
                    <w:rPr>
                      <w:rFonts w:eastAsia="Arial"/>
                    </w:rPr>
                    <w:t>Zmodernizowana bezpieczna nawierzchnia na placu zabaw w Samorządowym Przedszkolu nr 95, ul. Kościuszkowców 6.</w:t>
                  </w:r>
                </w:p>
              </w:tc>
            </w:tr>
          </w:tbl>
          <w:p w14:paraId="5C1F3742" w14:textId="77777777" w:rsidR="008E2103" w:rsidRPr="00B44920" w:rsidRDefault="008E2103" w:rsidP="008E2103">
            <w:pPr>
              <w:spacing w:after="0" w:line="240" w:lineRule="auto"/>
            </w:pPr>
          </w:p>
        </w:tc>
      </w:tr>
    </w:tbl>
    <w:p w14:paraId="3E8DF996" w14:textId="709FF257" w:rsidR="008E2103" w:rsidRPr="00B44920" w:rsidRDefault="008E2103" w:rsidP="008A3454">
      <w:pPr>
        <w:spacing w:after="0" w:line="240" w:lineRule="auto"/>
      </w:pPr>
    </w:p>
    <w:p w14:paraId="4320EA5E" w14:textId="60CBEE3D" w:rsidR="00292734" w:rsidRPr="00B44920" w:rsidRDefault="00292734" w:rsidP="008A3454">
      <w:pPr>
        <w:spacing w:after="0" w:line="240" w:lineRule="auto"/>
      </w:pPr>
    </w:p>
    <w:p w14:paraId="1881851D" w14:textId="5C0D3F5B" w:rsidR="009C1940" w:rsidRDefault="009C1940" w:rsidP="00292734">
      <w:pPr>
        <w:spacing w:after="0"/>
        <w:jc w:val="center"/>
        <w:rPr>
          <w:rFonts w:eastAsia="Arial"/>
          <w:b/>
        </w:rPr>
      </w:pPr>
    </w:p>
    <w:p w14:paraId="034466DF" w14:textId="77777777" w:rsidR="00580EFB" w:rsidRPr="00B44920" w:rsidRDefault="00580EFB" w:rsidP="00292734">
      <w:pPr>
        <w:spacing w:after="0"/>
        <w:jc w:val="center"/>
        <w:rPr>
          <w:rFonts w:eastAsia="Arial"/>
          <w:b/>
        </w:rPr>
      </w:pPr>
    </w:p>
    <w:p w14:paraId="68960CFE" w14:textId="3BDC7510" w:rsidR="00292734" w:rsidRPr="00B44920" w:rsidRDefault="00292734" w:rsidP="00292734">
      <w:pPr>
        <w:spacing w:after="0"/>
        <w:jc w:val="center"/>
        <w:rPr>
          <w:rFonts w:eastAsia="Arial"/>
          <w:b/>
        </w:rPr>
      </w:pPr>
      <w:r w:rsidRPr="00B44920">
        <w:rPr>
          <w:rFonts w:eastAsia="Arial"/>
          <w:b/>
        </w:rPr>
        <w:t>Dzielnica X</w:t>
      </w:r>
    </w:p>
    <w:p w14:paraId="1383C440" w14:textId="410C9222" w:rsidR="009C1940" w:rsidRPr="00B44920" w:rsidRDefault="009C1940" w:rsidP="00292734">
      <w:pPr>
        <w:spacing w:after="0"/>
        <w:jc w:val="center"/>
        <w:rPr>
          <w:rFonts w:eastAsia="Arial"/>
          <w:b/>
        </w:rPr>
      </w:pPr>
    </w:p>
    <w:p w14:paraId="55E820F7" w14:textId="45457F85" w:rsidR="008F1E79" w:rsidRPr="00B44920" w:rsidRDefault="008F1E79" w:rsidP="00292734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7CB9D910" w14:textId="77777777" w:rsidTr="008F1E79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7B2B707C" w14:textId="77777777" w:rsidTr="008F1E79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42DAFAA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B8E4BA" w14:textId="77777777" w:rsidR="008F1E79" w:rsidRPr="00B44920" w:rsidRDefault="008F1E79" w:rsidP="008F1E79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ZZM/DIR/O-X-1/24</w:t>
                  </w:r>
                </w:p>
              </w:tc>
            </w:tr>
            <w:tr w:rsidR="00B44920" w:rsidRPr="00B44920" w14:paraId="44FB1862" w14:textId="77777777" w:rsidTr="008F1E79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C8738BC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986F84" w14:textId="77777777" w:rsidR="008F1E79" w:rsidRPr="00B44920" w:rsidRDefault="008F1E79" w:rsidP="008F1E79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Zagospodarowanie działki 17/17 obr. 87 Podgórze w rejonie ul. Macieja Dębskiego</w:t>
                  </w:r>
                </w:p>
              </w:tc>
            </w:tr>
          </w:tbl>
          <w:p w14:paraId="6FE34423" w14:textId="77777777" w:rsidR="008F1E79" w:rsidRPr="00B44920" w:rsidRDefault="008F1E79" w:rsidP="008F1E79">
            <w:pPr>
              <w:spacing w:after="0" w:line="240" w:lineRule="auto"/>
            </w:pPr>
          </w:p>
        </w:tc>
      </w:tr>
      <w:tr w:rsidR="00B44920" w:rsidRPr="00B44920" w14:paraId="31FF2FE4" w14:textId="77777777" w:rsidTr="008F1E79">
        <w:trPr>
          <w:gridAfter w:val="1"/>
          <w:wAfter w:w="21" w:type="dxa"/>
          <w:trHeight w:val="207"/>
        </w:trPr>
        <w:tc>
          <w:tcPr>
            <w:tcW w:w="7928" w:type="dxa"/>
          </w:tcPr>
          <w:p w14:paraId="00C93FD0" w14:textId="77777777" w:rsidR="008F1E79" w:rsidRPr="00B44920" w:rsidRDefault="008F1E79" w:rsidP="008F1E79">
            <w:pPr>
              <w:spacing w:after="0" w:line="240" w:lineRule="auto"/>
            </w:pPr>
          </w:p>
        </w:tc>
        <w:tc>
          <w:tcPr>
            <w:tcW w:w="1123" w:type="dxa"/>
          </w:tcPr>
          <w:p w14:paraId="43A1D1EC" w14:textId="77777777" w:rsidR="008F1E79" w:rsidRPr="00B44920" w:rsidRDefault="008F1E79" w:rsidP="008F1E79">
            <w:pPr>
              <w:spacing w:after="0" w:line="240" w:lineRule="auto"/>
            </w:pPr>
          </w:p>
        </w:tc>
      </w:tr>
      <w:tr w:rsidR="00B44920" w:rsidRPr="00B44920" w14:paraId="5E2F5E9C" w14:textId="77777777" w:rsidTr="008F1E79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07FD625D" w14:textId="77777777" w:rsidTr="008F1E79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DD0503" w14:textId="77777777" w:rsidR="008F1E79" w:rsidRPr="00B44920" w:rsidRDefault="008F1E79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160CFF" w14:textId="77777777" w:rsidR="008F1E79" w:rsidRPr="00B44920" w:rsidRDefault="008F1E79" w:rsidP="008F1E79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 xml:space="preserve">61 400 zł </w:t>
                  </w:r>
                </w:p>
              </w:tc>
            </w:tr>
          </w:tbl>
          <w:p w14:paraId="1EB34774" w14:textId="77777777" w:rsidR="008F1E79" w:rsidRPr="00B44920" w:rsidRDefault="008F1E79" w:rsidP="008F1E79">
            <w:pPr>
              <w:spacing w:after="0" w:line="240" w:lineRule="auto"/>
            </w:pPr>
          </w:p>
        </w:tc>
        <w:tc>
          <w:tcPr>
            <w:tcW w:w="1123" w:type="dxa"/>
          </w:tcPr>
          <w:p w14:paraId="5EC8F36C" w14:textId="77777777" w:rsidR="008F1E79" w:rsidRPr="00B44920" w:rsidRDefault="008F1E79" w:rsidP="008F1E79">
            <w:pPr>
              <w:spacing w:after="0" w:line="240" w:lineRule="auto"/>
            </w:pPr>
          </w:p>
        </w:tc>
      </w:tr>
      <w:tr w:rsidR="00B44920" w:rsidRPr="00B44920" w14:paraId="46178ACF" w14:textId="77777777" w:rsidTr="008F1E79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07266B50" w14:textId="77777777" w:rsidTr="008F1E79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4D617C" w14:textId="77777777" w:rsidR="008F1E79" w:rsidRPr="00B44920" w:rsidRDefault="008F1E79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A1B194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t>P, B</w:t>
                  </w:r>
                </w:p>
              </w:tc>
            </w:tr>
            <w:tr w:rsidR="00B44920" w:rsidRPr="00B44920" w14:paraId="5319E811" w14:textId="77777777" w:rsidTr="008F1E79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EF88CB" w14:textId="77777777" w:rsidR="008F1E79" w:rsidRPr="00B44920" w:rsidRDefault="008F1E79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5FBE71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2024</w:t>
                  </w:r>
                </w:p>
              </w:tc>
            </w:tr>
            <w:tr w:rsidR="00B44920" w:rsidRPr="00B44920" w14:paraId="17AC1414" w14:textId="77777777" w:rsidTr="008F1E79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E8A720" w14:textId="77777777" w:rsidR="008F1E79" w:rsidRPr="00B44920" w:rsidRDefault="008F1E79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602D06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t>ZZM</w:t>
                  </w:r>
                </w:p>
              </w:tc>
            </w:tr>
            <w:tr w:rsidR="00B44920" w:rsidRPr="00B44920" w14:paraId="4187F351" w14:textId="77777777" w:rsidTr="008F1E79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8AEF06" w14:textId="77777777" w:rsidR="008F1E79" w:rsidRPr="00B44920" w:rsidRDefault="008F1E79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009604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X</w:t>
                  </w:r>
                </w:p>
              </w:tc>
            </w:tr>
          </w:tbl>
          <w:p w14:paraId="178E386E" w14:textId="77777777" w:rsidR="008F1E79" w:rsidRPr="00B44920" w:rsidRDefault="008F1E79" w:rsidP="008F1E79">
            <w:pPr>
              <w:spacing w:after="0" w:line="240" w:lineRule="auto"/>
            </w:pPr>
          </w:p>
        </w:tc>
      </w:tr>
      <w:tr w:rsidR="008F1E79" w:rsidRPr="00B44920" w14:paraId="482FCC67" w14:textId="77777777" w:rsidTr="008F1E79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40B45A7B" w14:textId="77777777" w:rsidTr="008F1E79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4DCCBE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366B3F22" w14:textId="77777777" w:rsidTr="008F1E79">
              <w:trPr>
                <w:trHeight w:val="3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000922" w14:textId="26419B23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t>Opracowanie dokumentacji projektowej oraz zakup i montaż małej architektury</w:t>
                  </w:r>
                  <w:r w:rsidR="00B40522" w:rsidRPr="00B44920">
                    <w:t xml:space="preserve"> </w:t>
                  </w:r>
                  <w:r w:rsidRPr="00B44920">
                    <w:t>w ramach I etapu zagospodarowania działki 17/17 obr. 87 Podgórze w rejonie ul. Macieja Dębskiego.</w:t>
                  </w:r>
                </w:p>
              </w:tc>
            </w:tr>
            <w:tr w:rsidR="00B44920" w:rsidRPr="00B44920" w14:paraId="0378E7C3" w14:textId="77777777" w:rsidTr="008F1E79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61D6C4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064A41D2" w14:textId="77777777" w:rsidTr="008F1E79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5FCD0D" w14:textId="77777777" w:rsidR="008F1E79" w:rsidRPr="00B44920" w:rsidRDefault="008F1E79" w:rsidP="008F1E79">
                  <w:pPr>
                    <w:spacing w:after="0" w:line="240" w:lineRule="auto"/>
                    <w:textAlignment w:val="top"/>
                  </w:pPr>
                  <w:r w:rsidRPr="00B44920">
                    <w:t>Opracowana dokumentacja projektowa. Wykonany I etap robót budowlanych.</w:t>
                  </w:r>
                </w:p>
              </w:tc>
            </w:tr>
          </w:tbl>
          <w:p w14:paraId="69CBBD73" w14:textId="77777777" w:rsidR="008F1E79" w:rsidRPr="00B44920" w:rsidRDefault="008F1E79" w:rsidP="008F1E79">
            <w:pPr>
              <w:spacing w:after="0" w:line="240" w:lineRule="auto"/>
            </w:pPr>
          </w:p>
        </w:tc>
      </w:tr>
    </w:tbl>
    <w:p w14:paraId="5389F8CF" w14:textId="1B7E7F1F" w:rsidR="008F1E79" w:rsidRPr="00B44920" w:rsidRDefault="008F1E79" w:rsidP="008F1E79">
      <w:pPr>
        <w:spacing w:after="0"/>
        <w:jc w:val="center"/>
        <w:rPr>
          <w:rFonts w:eastAsia="Arial"/>
          <w:b/>
        </w:rPr>
      </w:pPr>
    </w:p>
    <w:p w14:paraId="5EDF8FF7" w14:textId="77777777" w:rsidR="009C1940" w:rsidRPr="00B44920" w:rsidRDefault="009C1940" w:rsidP="008F1E79">
      <w:pPr>
        <w:spacing w:after="0"/>
        <w:jc w:val="center"/>
        <w:rPr>
          <w:rFonts w:eastAsia="Arial"/>
          <w:b/>
        </w:rPr>
      </w:pPr>
    </w:p>
    <w:tbl>
      <w:tblPr>
        <w:tblW w:w="909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51"/>
        <w:gridCol w:w="1126"/>
        <w:gridCol w:w="22"/>
      </w:tblGrid>
      <w:tr w:rsidR="00B44920" w:rsidRPr="00B44920" w14:paraId="451DC4D8" w14:textId="77777777" w:rsidTr="00580EFB">
        <w:trPr>
          <w:gridAfter w:val="1"/>
          <w:wAfter w:w="22" w:type="dxa"/>
          <w:trHeight w:val="650"/>
        </w:trPr>
        <w:tc>
          <w:tcPr>
            <w:tcW w:w="907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03"/>
              <w:gridCol w:w="6365"/>
            </w:tblGrid>
            <w:tr w:rsidR="00B44920" w:rsidRPr="00B44920" w14:paraId="66B5F5F4" w14:textId="77777777" w:rsidTr="00580EFB">
              <w:trPr>
                <w:trHeight w:val="241"/>
              </w:trPr>
              <w:tc>
                <w:tcPr>
                  <w:tcW w:w="270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F1B0A11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6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5E2B74" w14:textId="77777777" w:rsidR="008F1E79" w:rsidRPr="00B44920" w:rsidRDefault="008F1E79" w:rsidP="008F1E79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ZZM/DIR/O-X-2/24</w:t>
                  </w:r>
                </w:p>
              </w:tc>
            </w:tr>
            <w:tr w:rsidR="00B44920" w:rsidRPr="00B44920" w14:paraId="3D46CD8A" w14:textId="77777777" w:rsidTr="00580EFB">
              <w:trPr>
                <w:trHeight w:val="243"/>
              </w:trPr>
              <w:tc>
                <w:tcPr>
                  <w:tcW w:w="270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DA9725F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6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959376" w14:textId="77777777" w:rsidR="008F1E79" w:rsidRPr="00B44920" w:rsidRDefault="008F1E79" w:rsidP="008F1E79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Doposażenie ogródka jordanowskiego przy ul. Sztaudyngera</w:t>
                  </w:r>
                </w:p>
              </w:tc>
            </w:tr>
          </w:tbl>
          <w:p w14:paraId="6047FF66" w14:textId="77777777" w:rsidR="008F1E79" w:rsidRPr="00B44920" w:rsidRDefault="008F1E79" w:rsidP="008F1E79">
            <w:pPr>
              <w:spacing w:after="0" w:line="240" w:lineRule="auto"/>
            </w:pPr>
          </w:p>
        </w:tc>
      </w:tr>
      <w:tr w:rsidR="00B44920" w:rsidRPr="00B44920" w14:paraId="1BEF9E3D" w14:textId="77777777" w:rsidTr="00580EFB">
        <w:trPr>
          <w:gridAfter w:val="1"/>
          <w:wAfter w:w="22" w:type="dxa"/>
          <w:trHeight w:val="211"/>
        </w:trPr>
        <w:tc>
          <w:tcPr>
            <w:tcW w:w="7951" w:type="dxa"/>
          </w:tcPr>
          <w:p w14:paraId="221575AD" w14:textId="77777777" w:rsidR="008F1E79" w:rsidRPr="00B44920" w:rsidRDefault="008F1E79" w:rsidP="008F1E79">
            <w:pPr>
              <w:spacing w:after="0" w:line="240" w:lineRule="auto"/>
            </w:pPr>
          </w:p>
        </w:tc>
        <w:tc>
          <w:tcPr>
            <w:tcW w:w="1126" w:type="dxa"/>
          </w:tcPr>
          <w:p w14:paraId="2C503435" w14:textId="77777777" w:rsidR="008F1E79" w:rsidRPr="00B44920" w:rsidRDefault="008F1E79" w:rsidP="008F1E79">
            <w:pPr>
              <w:spacing w:after="0" w:line="240" w:lineRule="auto"/>
            </w:pPr>
          </w:p>
        </w:tc>
      </w:tr>
      <w:tr w:rsidR="00B44920" w:rsidRPr="00B44920" w14:paraId="0EB9BED7" w14:textId="77777777" w:rsidTr="00580EFB">
        <w:trPr>
          <w:gridAfter w:val="1"/>
          <w:wAfter w:w="22" w:type="dxa"/>
          <w:trHeight w:val="429"/>
        </w:trPr>
        <w:tc>
          <w:tcPr>
            <w:tcW w:w="795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35"/>
              <w:gridCol w:w="2388"/>
            </w:tblGrid>
            <w:tr w:rsidR="00B44920" w:rsidRPr="00B44920" w14:paraId="2D5BE973" w14:textId="77777777" w:rsidTr="00580EFB">
              <w:trPr>
                <w:trHeight w:val="343"/>
              </w:trPr>
              <w:tc>
                <w:tcPr>
                  <w:tcW w:w="55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963A7D" w14:textId="77777777" w:rsidR="008F1E79" w:rsidRPr="00B44920" w:rsidRDefault="008F1E79" w:rsidP="008F1E79">
                  <w:pPr>
                    <w:spacing w:after="0" w:line="240" w:lineRule="auto"/>
                    <w:rPr>
                      <w:i/>
                      <w:highlight w:val="yellow"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4EAD51" w14:textId="77777777" w:rsidR="008F1E79" w:rsidRPr="00B44920" w:rsidRDefault="008F1E79" w:rsidP="008F1E79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 xml:space="preserve">30 000 zł </w:t>
                  </w:r>
                </w:p>
              </w:tc>
            </w:tr>
          </w:tbl>
          <w:p w14:paraId="3A179F45" w14:textId="77777777" w:rsidR="008F1E79" w:rsidRPr="00B44920" w:rsidRDefault="008F1E79" w:rsidP="008F1E79">
            <w:pPr>
              <w:spacing w:after="0" w:line="240" w:lineRule="auto"/>
            </w:pPr>
          </w:p>
        </w:tc>
        <w:tc>
          <w:tcPr>
            <w:tcW w:w="1126" w:type="dxa"/>
          </w:tcPr>
          <w:p w14:paraId="3745E046" w14:textId="77777777" w:rsidR="008F1E79" w:rsidRPr="00B44920" w:rsidRDefault="008F1E79" w:rsidP="008F1E79">
            <w:pPr>
              <w:spacing w:after="0" w:line="240" w:lineRule="auto"/>
            </w:pPr>
          </w:p>
        </w:tc>
      </w:tr>
      <w:tr w:rsidR="00B44920" w:rsidRPr="00B44920" w14:paraId="72D30AD7" w14:textId="77777777" w:rsidTr="00580EFB">
        <w:trPr>
          <w:gridAfter w:val="1"/>
          <w:wAfter w:w="22" w:type="dxa"/>
          <w:trHeight w:val="1024"/>
        </w:trPr>
        <w:tc>
          <w:tcPr>
            <w:tcW w:w="907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8"/>
              <w:gridCol w:w="3528"/>
            </w:tblGrid>
            <w:tr w:rsidR="00B44920" w:rsidRPr="00B44920" w14:paraId="4DF65C6D" w14:textId="77777777" w:rsidTr="00580EFB">
              <w:trPr>
                <w:trHeight w:val="172"/>
              </w:trPr>
              <w:tc>
                <w:tcPr>
                  <w:tcW w:w="5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DAF6AE" w14:textId="77777777" w:rsidR="008F1E79" w:rsidRPr="00B44920" w:rsidRDefault="008F1E79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2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362A02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P, B</w:t>
                  </w:r>
                </w:p>
              </w:tc>
            </w:tr>
            <w:tr w:rsidR="00B44920" w:rsidRPr="00B44920" w14:paraId="42E6CDA9" w14:textId="77777777" w:rsidTr="00580EFB">
              <w:trPr>
                <w:trHeight w:val="133"/>
              </w:trPr>
              <w:tc>
                <w:tcPr>
                  <w:tcW w:w="5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44A94B" w14:textId="77777777" w:rsidR="008F1E79" w:rsidRPr="00B44920" w:rsidRDefault="008F1E79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2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1FB170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2024</w:t>
                  </w:r>
                </w:p>
              </w:tc>
            </w:tr>
            <w:tr w:rsidR="00B44920" w:rsidRPr="00B44920" w14:paraId="7D58C595" w14:textId="77777777" w:rsidTr="00580EFB">
              <w:trPr>
                <w:trHeight w:val="69"/>
              </w:trPr>
              <w:tc>
                <w:tcPr>
                  <w:tcW w:w="5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6C9A2C" w14:textId="77777777" w:rsidR="008F1E79" w:rsidRPr="00B44920" w:rsidRDefault="008F1E79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2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63524B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t>ZZM</w:t>
                  </w:r>
                </w:p>
              </w:tc>
            </w:tr>
            <w:tr w:rsidR="00B44920" w:rsidRPr="00B44920" w14:paraId="0DA89DA8" w14:textId="77777777" w:rsidTr="00580EFB">
              <w:trPr>
                <w:trHeight w:val="267"/>
              </w:trPr>
              <w:tc>
                <w:tcPr>
                  <w:tcW w:w="5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A0EA21" w14:textId="77777777" w:rsidR="008F1E79" w:rsidRPr="00B44920" w:rsidRDefault="008F1E79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2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42C5BD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X</w:t>
                  </w:r>
                </w:p>
              </w:tc>
            </w:tr>
          </w:tbl>
          <w:p w14:paraId="18B50023" w14:textId="77777777" w:rsidR="008F1E79" w:rsidRPr="00B44920" w:rsidRDefault="008F1E79" w:rsidP="008F1E79">
            <w:pPr>
              <w:spacing w:after="0" w:line="240" w:lineRule="auto"/>
            </w:pPr>
          </w:p>
        </w:tc>
      </w:tr>
      <w:tr w:rsidR="008F1E79" w:rsidRPr="00B44920" w14:paraId="323911BF" w14:textId="77777777" w:rsidTr="00580EFB">
        <w:trPr>
          <w:trHeight w:val="1675"/>
        </w:trPr>
        <w:tc>
          <w:tcPr>
            <w:tcW w:w="9099" w:type="dxa"/>
            <w:gridSpan w:val="3"/>
          </w:tcPr>
          <w:p w14:paraId="0BAE5FCF" w14:textId="77777777" w:rsidR="00853B3E" w:rsidRPr="00B44920" w:rsidRDefault="00853B3E"/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59"/>
            </w:tblGrid>
            <w:tr w:rsidR="00B44920" w:rsidRPr="00B44920" w14:paraId="318874CA" w14:textId="77777777" w:rsidTr="00580EFB">
              <w:trPr>
                <w:trHeight w:val="31"/>
              </w:trPr>
              <w:tc>
                <w:tcPr>
                  <w:tcW w:w="905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98F1FE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0F06A909" w14:textId="77777777" w:rsidTr="00580EFB">
              <w:trPr>
                <w:trHeight w:val="35"/>
              </w:trPr>
              <w:tc>
                <w:tcPr>
                  <w:tcW w:w="905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F54937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t>Opracowanie dokumentacji projektowej oraz modernizacja placu zabaw przy ul. Sztaudyngera 5.</w:t>
                  </w:r>
                </w:p>
              </w:tc>
            </w:tr>
            <w:tr w:rsidR="00B44920" w:rsidRPr="00B44920" w14:paraId="555023EF" w14:textId="77777777" w:rsidTr="00580EFB">
              <w:trPr>
                <w:trHeight w:val="139"/>
              </w:trPr>
              <w:tc>
                <w:tcPr>
                  <w:tcW w:w="905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8F80E2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797BF549" w14:textId="77777777" w:rsidTr="00580EFB">
              <w:trPr>
                <w:trHeight w:val="179"/>
              </w:trPr>
              <w:tc>
                <w:tcPr>
                  <w:tcW w:w="905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7F6CC0" w14:textId="07993355" w:rsidR="008F1E79" w:rsidRPr="00B44920" w:rsidRDefault="008F1E79" w:rsidP="008F1E79">
                  <w:pPr>
                    <w:spacing w:after="0" w:line="240" w:lineRule="auto"/>
                    <w:textAlignment w:val="top"/>
                  </w:pPr>
                  <w:r w:rsidRPr="00B44920">
                    <w:t>Opracowana dokumentacja projektow</w:t>
                  </w:r>
                  <w:r w:rsidR="00853B3E" w:rsidRPr="00B44920">
                    <w:t>a</w:t>
                  </w:r>
                  <w:r w:rsidRPr="00B44920">
                    <w:t xml:space="preserve"> oraz zmodernizowany plac zabaw przy ul. Sztaudyngera 5.</w:t>
                  </w:r>
                </w:p>
              </w:tc>
            </w:tr>
          </w:tbl>
          <w:p w14:paraId="237DF552" w14:textId="77777777" w:rsidR="008F1E79" w:rsidRPr="00B44920" w:rsidRDefault="008F1E79" w:rsidP="008F1E79">
            <w:pPr>
              <w:spacing w:after="0" w:line="240" w:lineRule="auto"/>
            </w:pPr>
          </w:p>
        </w:tc>
      </w:tr>
    </w:tbl>
    <w:p w14:paraId="608BEFD6" w14:textId="41A2F06A" w:rsidR="008F1E79" w:rsidRPr="00B44920" w:rsidRDefault="008F1E79" w:rsidP="008F1E79">
      <w:pPr>
        <w:spacing w:after="0"/>
        <w:jc w:val="center"/>
        <w:rPr>
          <w:rFonts w:eastAsia="Arial"/>
          <w:b/>
        </w:rPr>
      </w:pPr>
    </w:p>
    <w:p w14:paraId="22EDEBC0" w14:textId="5A5C99E3" w:rsidR="009C1940" w:rsidRDefault="009C1940" w:rsidP="008F1E79">
      <w:pPr>
        <w:spacing w:after="0"/>
        <w:jc w:val="center"/>
        <w:rPr>
          <w:rFonts w:eastAsia="Arial"/>
          <w:b/>
        </w:rPr>
      </w:pPr>
    </w:p>
    <w:p w14:paraId="2D886E49" w14:textId="65FBB1AC" w:rsidR="00BD6479" w:rsidRDefault="00BD6479" w:rsidP="008F1E79">
      <w:pPr>
        <w:spacing w:after="0"/>
        <w:jc w:val="center"/>
        <w:rPr>
          <w:rFonts w:eastAsia="Arial"/>
          <w:b/>
        </w:rPr>
      </w:pPr>
    </w:p>
    <w:p w14:paraId="03DBF472" w14:textId="0B04304F" w:rsidR="00BD6479" w:rsidRDefault="00BD6479" w:rsidP="008F1E79">
      <w:pPr>
        <w:spacing w:after="0"/>
        <w:jc w:val="center"/>
        <w:rPr>
          <w:rFonts w:eastAsia="Arial"/>
          <w:b/>
        </w:rPr>
      </w:pPr>
    </w:p>
    <w:p w14:paraId="3ABDFFDF" w14:textId="77777777" w:rsidR="00715468" w:rsidRDefault="00715468" w:rsidP="008F1E79">
      <w:pPr>
        <w:spacing w:after="0"/>
        <w:jc w:val="center"/>
        <w:rPr>
          <w:rFonts w:eastAsia="Arial"/>
          <w:b/>
        </w:rPr>
      </w:pPr>
    </w:p>
    <w:p w14:paraId="57C675A7" w14:textId="77777777" w:rsidR="00BD6479" w:rsidRPr="00B44920" w:rsidRDefault="00BD6479" w:rsidP="008F1E79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3C4AC94E" w14:textId="77777777" w:rsidTr="008F1E79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54ED3DB5" w14:textId="77777777" w:rsidTr="008F1E79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37CC7A5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lastRenderedPageBreak/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03FC28" w14:textId="77777777" w:rsidR="008F1E79" w:rsidRPr="00B44920" w:rsidRDefault="008F1E79" w:rsidP="008F1E79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ZZM/DIR/O-X-3/24</w:t>
                  </w:r>
                </w:p>
              </w:tc>
            </w:tr>
            <w:tr w:rsidR="00B44920" w:rsidRPr="00B44920" w14:paraId="7DB5C0D3" w14:textId="77777777" w:rsidTr="008F1E79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C6524EB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460EE2" w14:textId="5B917114" w:rsidR="008F1E79" w:rsidRPr="00B44920" w:rsidRDefault="008F1E79" w:rsidP="008F1E79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 xml:space="preserve">Doposażenie boiska do koszykówki w </w:t>
                  </w:r>
                  <w:r w:rsidR="00853B3E" w:rsidRPr="00B44920">
                    <w:rPr>
                      <w:b/>
                    </w:rPr>
                    <w:t>P</w:t>
                  </w:r>
                  <w:r w:rsidRPr="00B44920">
                    <w:rPr>
                      <w:b/>
                    </w:rPr>
                    <w:t>arku Maćka i Doroty</w:t>
                  </w:r>
                </w:p>
              </w:tc>
            </w:tr>
          </w:tbl>
          <w:p w14:paraId="40B35EDB" w14:textId="77777777" w:rsidR="008F1E79" w:rsidRPr="00B44920" w:rsidRDefault="008F1E79" w:rsidP="008F1E79">
            <w:pPr>
              <w:spacing w:after="0" w:line="240" w:lineRule="auto"/>
            </w:pPr>
          </w:p>
        </w:tc>
      </w:tr>
      <w:tr w:rsidR="00B44920" w:rsidRPr="00B44920" w14:paraId="721B2CB1" w14:textId="77777777" w:rsidTr="008F1E79">
        <w:trPr>
          <w:gridAfter w:val="1"/>
          <w:wAfter w:w="21" w:type="dxa"/>
          <w:trHeight w:val="207"/>
        </w:trPr>
        <w:tc>
          <w:tcPr>
            <w:tcW w:w="7928" w:type="dxa"/>
          </w:tcPr>
          <w:p w14:paraId="1C1995B2" w14:textId="77777777" w:rsidR="008F1E79" w:rsidRPr="00B44920" w:rsidRDefault="008F1E79" w:rsidP="008F1E79">
            <w:pPr>
              <w:spacing w:after="0" w:line="240" w:lineRule="auto"/>
            </w:pPr>
          </w:p>
        </w:tc>
        <w:tc>
          <w:tcPr>
            <w:tcW w:w="1123" w:type="dxa"/>
          </w:tcPr>
          <w:p w14:paraId="1C9097C5" w14:textId="77777777" w:rsidR="008F1E79" w:rsidRPr="00B44920" w:rsidRDefault="008F1E79" w:rsidP="008F1E79">
            <w:pPr>
              <w:spacing w:after="0" w:line="240" w:lineRule="auto"/>
            </w:pPr>
          </w:p>
        </w:tc>
      </w:tr>
      <w:tr w:rsidR="00B44920" w:rsidRPr="00B44920" w14:paraId="32C69761" w14:textId="77777777" w:rsidTr="008F1E79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7E842A64" w14:textId="77777777" w:rsidTr="008F1E79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8E711F" w14:textId="77777777" w:rsidR="008F1E79" w:rsidRPr="00B44920" w:rsidRDefault="008F1E79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967E9D" w14:textId="77777777" w:rsidR="008F1E79" w:rsidRPr="00B44920" w:rsidRDefault="008F1E79" w:rsidP="008F1E79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 xml:space="preserve">20 000 zł </w:t>
                  </w:r>
                </w:p>
              </w:tc>
            </w:tr>
          </w:tbl>
          <w:p w14:paraId="2F5B4AF8" w14:textId="77777777" w:rsidR="008F1E79" w:rsidRPr="00B44920" w:rsidRDefault="008F1E79" w:rsidP="008F1E79">
            <w:pPr>
              <w:spacing w:after="0" w:line="240" w:lineRule="auto"/>
            </w:pPr>
          </w:p>
        </w:tc>
        <w:tc>
          <w:tcPr>
            <w:tcW w:w="1123" w:type="dxa"/>
          </w:tcPr>
          <w:p w14:paraId="5C57E3AF" w14:textId="77777777" w:rsidR="008F1E79" w:rsidRPr="00B44920" w:rsidRDefault="008F1E79" w:rsidP="008F1E79">
            <w:pPr>
              <w:spacing w:after="0" w:line="240" w:lineRule="auto"/>
            </w:pPr>
          </w:p>
        </w:tc>
      </w:tr>
      <w:tr w:rsidR="00B44920" w:rsidRPr="00B44920" w14:paraId="055AF75A" w14:textId="77777777" w:rsidTr="009C1940">
        <w:trPr>
          <w:gridAfter w:val="1"/>
          <w:wAfter w:w="21" w:type="dxa"/>
          <w:trHeight w:val="43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3820F2C0" w14:textId="77777777" w:rsidTr="008F1E79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AA1FCF" w14:textId="77777777" w:rsidR="008F1E79" w:rsidRPr="00B44920" w:rsidRDefault="008F1E79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930B30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7FC48751" w14:textId="77777777" w:rsidTr="008F1E79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0D8012" w14:textId="77777777" w:rsidR="008F1E79" w:rsidRPr="00B44920" w:rsidRDefault="008F1E79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F727F4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2024</w:t>
                  </w:r>
                </w:p>
              </w:tc>
            </w:tr>
            <w:tr w:rsidR="00B44920" w:rsidRPr="00B44920" w14:paraId="72D8E88C" w14:textId="77777777" w:rsidTr="008F1E79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8819CD" w14:textId="77777777" w:rsidR="008F1E79" w:rsidRPr="00B44920" w:rsidRDefault="008F1E79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528C30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t>ZZM</w:t>
                  </w:r>
                </w:p>
              </w:tc>
            </w:tr>
            <w:tr w:rsidR="00B44920" w:rsidRPr="00B44920" w14:paraId="34B26B4E" w14:textId="77777777" w:rsidTr="008F1E79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5E3E45" w14:textId="77777777" w:rsidR="008F1E79" w:rsidRPr="00B44920" w:rsidRDefault="008F1E79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8796D5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X</w:t>
                  </w:r>
                </w:p>
              </w:tc>
            </w:tr>
          </w:tbl>
          <w:p w14:paraId="3BCB67D4" w14:textId="77777777" w:rsidR="008F1E79" w:rsidRPr="00B44920" w:rsidRDefault="008F1E79" w:rsidP="008F1E79">
            <w:pPr>
              <w:spacing w:after="0" w:line="240" w:lineRule="auto"/>
            </w:pPr>
          </w:p>
        </w:tc>
      </w:tr>
      <w:tr w:rsidR="008F1E79" w:rsidRPr="00B44920" w14:paraId="6A4AE136" w14:textId="77777777" w:rsidTr="008F1E79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21133ABC" w14:textId="77777777" w:rsidTr="008F1E79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4EAB6C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7A1F0990" w14:textId="77777777" w:rsidTr="008F1E79">
              <w:trPr>
                <w:trHeight w:val="3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C0F25E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t>Zakup i montaż koszy do gry w koszykówkę w Parku Maćka i Doroty.</w:t>
                  </w:r>
                </w:p>
              </w:tc>
            </w:tr>
            <w:tr w:rsidR="00B44920" w:rsidRPr="00B44920" w14:paraId="1C6EE5E9" w14:textId="77777777" w:rsidTr="008F1E79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BEDE9D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192E52DC" w14:textId="77777777" w:rsidTr="008F1E79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76C9F3" w14:textId="56CECE76" w:rsidR="008F1E79" w:rsidRPr="00B44920" w:rsidRDefault="008F1E79" w:rsidP="008F1E79">
                  <w:pPr>
                    <w:tabs>
                      <w:tab w:val="left" w:pos="1125"/>
                    </w:tabs>
                    <w:spacing w:after="0" w:line="240" w:lineRule="auto"/>
                    <w:textAlignment w:val="top"/>
                  </w:pPr>
                  <w:r w:rsidRPr="00B44920">
                    <w:t>Zamontowane kosze do gry w koszykówkę w Parku Maćka i Doroty.</w:t>
                  </w:r>
                </w:p>
              </w:tc>
            </w:tr>
          </w:tbl>
          <w:p w14:paraId="212D84C3" w14:textId="77777777" w:rsidR="008F1E79" w:rsidRPr="00B44920" w:rsidRDefault="008F1E79" w:rsidP="008F1E79">
            <w:pPr>
              <w:spacing w:after="0" w:line="240" w:lineRule="auto"/>
            </w:pPr>
          </w:p>
        </w:tc>
      </w:tr>
    </w:tbl>
    <w:p w14:paraId="2E423EDF" w14:textId="739C797B" w:rsidR="008F1E79" w:rsidRDefault="008F1E79" w:rsidP="00BE345F">
      <w:pPr>
        <w:spacing w:after="0"/>
        <w:rPr>
          <w:rFonts w:eastAsia="Arial"/>
          <w:b/>
        </w:rPr>
      </w:pPr>
    </w:p>
    <w:p w14:paraId="54ED6083" w14:textId="77777777" w:rsidR="00BD6479" w:rsidRPr="00B44920" w:rsidRDefault="00BD6479" w:rsidP="00BE345F">
      <w:pPr>
        <w:spacing w:after="0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23BA625D" w14:textId="77777777" w:rsidTr="008F1E79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63E9F4F0" w14:textId="77777777" w:rsidTr="008F1E79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E72C202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89AE20" w14:textId="77777777" w:rsidR="008F1E79" w:rsidRPr="00B44920" w:rsidRDefault="008F1E79" w:rsidP="008F1E79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ZZM/DIR/O-X-4/24</w:t>
                  </w:r>
                </w:p>
              </w:tc>
            </w:tr>
            <w:tr w:rsidR="00B44920" w:rsidRPr="00B44920" w14:paraId="55A301DD" w14:textId="77777777" w:rsidTr="008F1E79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16689EF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C65B21" w14:textId="77777777" w:rsidR="008F1E79" w:rsidRPr="00B44920" w:rsidRDefault="008F1E79" w:rsidP="008F1E79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Utwardzenie nawierzchni pod ławkami w wybranych lokalizacjach na terenie Dzielnicy X</w:t>
                  </w:r>
                </w:p>
              </w:tc>
            </w:tr>
          </w:tbl>
          <w:p w14:paraId="698B654E" w14:textId="77777777" w:rsidR="008F1E79" w:rsidRPr="00B44920" w:rsidRDefault="008F1E79" w:rsidP="008F1E79">
            <w:pPr>
              <w:spacing w:after="0" w:line="240" w:lineRule="auto"/>
            </w:pPr>
          </w:p>
        </w:tc>
      </w:tr>
      <w:tr w:rsidR="00B44920" w:rsidRPr="00B44920" w14:paraId="260A6587" w14:textId="77777777" w:rsidTr="008F1E79">
        <w:trPr>
          <w:gridAfter w:val="1"/>
          <w:wAfter w:w="21" w:type="dxa"/>
          <w:trHeight w:val="207"/>
        </w:trPr>
        <w:tc>
          <w:tcPr>
            <w:tcW w:w="7928" w:type="dxa"/>
          </w:tcPr>
          <w:p w14:paraId="405C5B62" w14:textId="77777777" w:rsidR="008F1E79" w:rsidRPr="00B44920" w:rsidRDefault="008F1E79" w:rsidP="008F1E79">
            <w:pPr>
              <w:spacing w:after="0" w:line="240" w:lineRule="auto"/>
            </w:pPr>
          </w:p>
        </w:tc>
        <w:tc>
          <w:tcPr>
            <w:tcW w:w="1123" w:type="dxa"/>
          </w:tcPr>
          <w:p w14:paraId="322A9106" w14:textId="77777777" w:rsidR="008F1E79" w:rsidRPr="00B44920" w:rsidRDefault="008F1E79" w:rsidP="008F1E79">
            <w:pPr>
              <w:spacing w:after="0" w:line="240" w:lineRule="auto"/>
            </w:pPr>
          </w:p>
        </w:tc>
      </w:tr>
      <w:tr w:rsidR="00B44920" w:rsidRPr="00B44920" w14:paraId="6A35FE7D" w14:textId="77777777" w:rsidTr="008F1E79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06DCF080" w14:textId="77777777" w:rsidTr="008F1E79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E5B76B" w14:textId="77777777" w:rsidR="008F1E79" w:rsidRPr="00B44920" w:rsidRDefault="008F1E79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BA79BC" w14:textId="77777777" w:rsidR="008F1E79" w:rsidRPr="00B44920" w:rsidRDefault="008F1E79" w:rsidP="008F1E79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 xml:space="preserve">5 000 zł </w:t>
                  </w:r>
                </w:p>
              </w:tc>
            </w:tr>
          </w:tbl>
          <w:p w14:paraId="650311C0" w14:textId="77777777" w:rsidR="008F1E79" w:rsidRPr="00B44920" w:rsidRDefault="008F1E79" w:rsidP="008F1E79">
            <w:pPr>
              <w:spacing w:after="0" w:line="240" w:lineRule="auto"/>
            </w:pPr>
          </w:p>
        </w:tc>
        <w:tc>
          <w:tcPr>
            <w:tcW w:w="1123" w:type="dxa"/>
          </w:tcPr>
          <w:p w14:paraId="41CCD5E1" w14:textId="77777777" w:rsidR="008F1E79" w:rsidRPr="00B44920" w:rsidRDefault="008F1E79" w:rsidP="008F1E79">
            <w:pPr>
              <w:spacing w:after="0" w:line="240" w:lineRule="auto"/>
            </w:pPr>
          </w:p>
        </w:tc>
      </w:tr>
      <w:tr w:rsidR="00B44920" w:rsidRPr="00B44920" w14:paraId="6BBE6E0D" w14:textId="77777777" w:rsidTr="008F1E79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7B2068BA" w14:textId="77777777" w:rsidTr="008F1E79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70F4E0" w14:textId="77777777" w:rsidR="008F1E79" w:rsidRPr="00B44920" w:rsidRDefault="008F1E79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6F0BB1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37409B05" w14:textId="77777777" w:rsidTr="008F1E79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5EA946" w14:textId="77777777" w:rsidR="008F1E79" w:rsidRPr="00B44920" w:rsidRDefault="008F1E79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90A617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2024</w:t>
                  </w:r>
                </w:p>
              </w:tc>
            </w:tr>
            <w:tr w:rsidR="00B44920" w:rsidRPr="00B44920" w14:paraId="7664C0CE" w14:textId="77777777" w:rsidTr="008F1E79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87E06A" w14:textId="77777777" w:rsidR="008F1E79" w:rsidRPr="00B44920" w:rsidRDefault="008F1E79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B914EE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t>ZZM</w:t>
                  </w:r>
                </w:p>
              </w:tc>
            </w:tr>
            <w:tr w:rsidR="00B44920" w:rsidRPr="00B44920" w14:paraId="4C4EB891" w14:textId="77777777" w:rsidTr="008F1E79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459095" w14:textId="77777777" w:rsidR="008F1E79" w:rsidRPr="00B44920" w:rsidRDefault="008F1E79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C84D6B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X</w:t>
                  </w:r>
                </w:p>
              </w:tc>
            </w:tr>
          </w:tbl>
          <w:p w14:paraId="030B8372" w14:textId="77777777" w:rsidR="008F1E79" w:rsidRPr="00B44920" w:rsidRDefault="008F1E79" w:rsidP="008F1E79">
            <w:pPr>
              <w:spacing w:after="0" w:line="240" w:lineRule="auto"/>
            </w:pPr>
          </w:p>
        </w:tc>
      </w:tr>
      <w:tr w:rsidR="00B44920" w:rsidRPr="00B44920" w14:paraId="5784E9AC" w14:textId="77777777" w:rsidTr="008F1E79">
        <w:trPr>
          <w:gridAfter w:val="1"/>
          <w:wAfter w:w="21" w:type="dxa"/>
          <w:trHeight w:val="71"/>
        </w:trPr>
        <w:tc>
          <w:tcPr>
            <w:tcW w:w="7928" w:type="dxa"/>
          </w:tcPr>
          <w:p w14:paraId="0390C710" w14:textId="77777777" w:rsidR="008F1E79" w:rsidRPr="00B44920" w:rsidRDefault="008F1E79" w:rsidP="008F1E79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64316F3A" w14:textId="77777777" w:rsidR="008F1E79" w:rsidRPr="00B44920" w:rsidRDefault="008F1E79" w:rsidP="008F1E79">
            <w:pPr>
              <w:spacing w:after="0"/>
            </w:pPr>
          </w:p>
        </w:tc>
      </w:tr>
      <w:tr w:rsidR="008F1E79" w:rsidRPr="00B44920" w14:paraId="3C9C105E" w14:textId="77777777" w:rsidTr="008F1E79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6401BEA6" w14:textId="77777777" w:rsidTr="008F1E79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055104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235A4DDB" w14:textId="77777777" w:rsidTr="008F1E79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FBC8FD" w14:textId="77777777" w:rsidR="008F1E79" w:rsidRPr="00B44920" w:rsidRDefault="008F1E79" w:rsidP="008F1E79">
                  <w:pPr>
                    <w:spacing w:after="0" w:line="240" w:lineRule="auto"/>
                    <w:rPr>
                      <w:rFonts w:eastAsia="Arial"/>
                      <w:b/>
                      <w:u w:val="single"/>
                    </w:rPr>
                  </w:pPr>
                  <w:r w:rsidRPr="00B44920">
                    <w:t>Utwardzenie nawierzchni pod ławkami w wybranych lokalizacjach na terenie Dzielnicy X.</w:t>
                  </w:r>
                </w:p>
              </w:tc>
            </w:tr>
            <w:tr w:rsidR="00B44920" w:rsidRPr="00B44920" w14:paraId="1DE0DC40" w14:textId="77777777" w:rsidTr="008F1E79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698A06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61D0DA38" w14:textId="77777777" w:rsidTr="008F1E79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6E5572" w14:textId="585A98F2" w:rsidR="008F1E79" w:rsidRPr="00B44920" w:rsidRDefault="00853B3E" w:rsidP="008F1E79">
                  <w:pPr>
                    <w:tabs>
                      <w:tab w:val="left" w:pos="1965"/>
                    </w:tabs>
                    <w:spacing w:after="0" w:line="240" w:lineRule="auto"/>
                    <w:textAlignment w:val="top"/>
                  </w:pPr>
                  <w:r w:rsidRPr="00B44920">
                    <w:t>Utwardzona nawierzchnia pod ławkami w wybranych lokalizacjach na terenie Dzielnicy X.</w:t>
                  </w:r>
                </w:p>
              </w:tc>
            </w:tr>
          </w:tbl>
          <w:p w14:paraId="24506E16" w14:textId="77777777" w:rsidR="008F1E79" w:rsidRPr="00B44920" w:rsidRDefault="008F1E79" w:rsidP="008F1E79">
            <w:pPr>
              <w:spacing w:after="0" w:line="240" w:lineRule="auto"/>
            </w:pPr>
          </w:p>
        </w:tc>
      </w:tr>
    </w:tbl>
    <w:p w14:paraId="1639D85A" w14:textId="77777777" w:rsidR="008F1E79" w:rsidRPr="00B44920" w:rsidRDefault="008F1E79" w:rsidP="00292734">
      <w:pPr>
        <w:spacing w:after="0"/>
        <w:jc w:val="center"/>
        <w:rPr>
          <w:rFonts w:eastAsia="Arial"/>
          <w:b/>
        </w:rPr>
      </w:pPr>
    </w:p>
    <w:p w14:paraId="66BACF65" w14:textId="77777777" w:rsidR="00292734" w:rsidRPr="00B44920" w:rsidRDefault="00292734" w:rsidP="00292734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6A87D9B8" w14:textId="77777777" w:rsidTr="00305C9E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5A035A65" w14:textId="77777777" w:rsidTr="00305C9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7B33C0C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13507C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ZDMK/DIR/T-X-5/24</w:t>
                  </w:r>
                </w:p>
              </w:tc>
            </w:tr>
            <w:tr w:rsidR="00B44920" w:rsidRPr="00B44920" w14:paraId="464C7B49" w14:textId="77777777" w:rsidTr="00305C9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DAFBB1E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AA5359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Modernizacja oświetlenia przy ul. Matematyków Krakowskich</w:t>
                  </w:r>
                </w:p>
              </w:tc>
            </w:tr>
          </w:tbl>
          <w:p w14:paraId="7F228651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2CC55BAF" w14:textId="77777777" w:rsidTr="00305C9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78B85144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52128D58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19D2F1BE" w14:textId="77777777" w:rsidTr="00305C9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5DCE44F6" w14:textId="77777777" w:rsidTr="00305C9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5B25F0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CB281B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b/>
                    </w:rPr>
                    <w:t>7 000 zł</w:t>
                  </w:r>
                </w:p>
              </w:tc>
            </w:tr>
          </w:tbl>
          <w:p w14:paraId="4D387133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095B9795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4B692C2F" w14:textId="77777777" w:rsidTr="00305C9E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3C4D0996" w14:textId="77777777" w:rsidTr="00305C9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90CBDB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E9757C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666FB895" w14:textId="77777777" w:rsidTr="00305C9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759CC6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0C5D9B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2024</w:t>
                  </w:r>
                </w:p>
              </w:tc>
            </w:tr>
            <w:tr w:rsidR="00B44920" w:rsidRPr="00B44920" w14:paraId="7FFB5A64" w14:textId="77777777" w:rsidTr="00305C9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090B96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0E6311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ZDMK</w:t>
                  </w:r>
                </w:p>
              </w:tc>
            </w:tr>
            <w:tr w:rsidR="00B44920" w:rsidRPr="00B44920" w14:paraId="1DA11574" w14:textId="77777777" w:rsidTr="00305C9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C798A6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380EEA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X</w:t>
                  </w:r>
                </w:p>
              </w:tc>
            </w:tr>
          </w:tbl>
          <w:p w14:paraId="47C0D2F0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7A60F92B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1CD0EF9A" w14:textId="77777777" w:rsidR="00292734" w:rsidRPr="00B44920" w:rsidRDefault="00292734" w:rsidP="00305C9E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1684A956" w14:textId="77777777" w:rsidR="00292734" w:rsidRPr="00B44920" w:rsidRDefault="00292734" w:rsidP="00305C9E">
            <w:pPr>
              <w:spacing w:after="0"/>
            </w:pPr>
          </w:p>
        </w:tc>
      </w:tr>
      <w:tr w:rsidR="00292734" w:rsidRPr="00B44920" w14:paraId="6F490873" w14:textId="77777777" w:rsidTr="00305C9E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46BEF80F" w14:textId="77777777" w:rsidTr="00305C9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43D7E9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406F1D3E" w14:textId="77777777" w:rsidTr="00305C9E">
              <w:trPr>
                <w:trHeight w:val="3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3F3F60" w14:textId="70A27BFA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t>Modernizacja oświetlenia przy ul. Matematyków Krakowskich</w:t>
                  </w:r>
                  <w:r w:rsidR="00F86072" w:rsidRPr="00B44920">
                    <w:t>.</w:t>
                  </w:r>
                </w:p>
              </w:tc>
            </w:tr>
            <w:tr w:rsidR="00B44920" w:rsidRPr="00B44920" w14:paraId="7CF3E82A" w14:textId="77777777" w:rsidTr="00305C9E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C1A56D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107427EE" w14:textId="77777777" w:rsidTr="00305C9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1E7B7D" w14:textId="77777777" w:rsidR="00292734" w:rsidRPr="00B44920" w:rsidRDefault="00292734" w:rsidP="00305C9E">
                  <w:pPr>
                    <w:spacing w:after="0" w:line="240" w:lineRule="auto"/>
                    <w:textAlignment w:val="top"/>
                  </w:pPr>
                  <w:r w:rsidRPr="00B44920">
                    <w:rPr>
                      <w:rFonts w:eastAsia="Arial"/>
                    </w:rPr>
                    <w:t>Zmodernizowane oświetlenie.</w:t>
                  </w:r>
                </w:p>
              </w:tc>
            </w:tr>
          </w:tbl>
          <w:p w14:paraId="532C8DCE" w14:textId="77777777" w:rsidR="00292734" w:rsidRPr="00B44920" w:rsidRDefault="00292734" w:rsidP="00305C9E">
            <w:pPr>
              <w:spacing w:after="0" w:line="240" w:lineRule="auto"/>
            </w:pPr>
          </w:p>
        </w:tc>
      </w:tr>
    </w:tbl>
    <w:p w14:paraId="5FD62434" w14:textId="319C731B" w:rsidR="00292734" w:rsidRDefault="00292734" w:rsidP="00292734">
      <w:pPr>
        <w:spacing w:after="0"/>
        <w:jc w:val="center"/>
        <w:rPr>
          <w:rFonts w:eastAsia="Arial"/>
          <w:b/>
        </w:rPr>
      </w:pPr>
    </w:p>
    <w:p w14:paraId="59F8B3C4" w14:textId="77777777" w:rsidR="00BD6479" w:rsidRPr="00B44920" w:rsidRDefault="00BD6479" w:rsidP="00292734">
      <w:pPr>
        <w:spacing w:after="0"/>
        <w:jc w:val="center"/>
        <w:rPr>
          <w:rFonts w:eastAsia="Arial"/>
          <w:b/>
        </w:rPr>
      </w:pPr>
    </w:p>
    <w:p w14:paraId="3537C59E" w14:textId="77777777" w:rsidR="00292734" w:rsidRPr="00B44920" w:rsidRDefault="00292734" w:rsidP="00292734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02EDF30B" w14:textId="77777777" w:rsidTr="00305C9E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25FCD221" w14:textId="77777777" w:rsidTr="00305C9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7A5195D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lastRenderedPageBreak/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CACBE4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OU/DIR/W-X-6/24</w:t>
                  </w:r>
                </w:p>
              </w:tc>
            </w:tr>
            <w:tr w:rsidR="00B44920" w:rsidRPr="00B44920" w14:paraId="53741D39" w14:textId="77777777" w:rsidTr="00305C9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F160FD5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6A4209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Dostosowanie siedziby Rady Dzielnicy X dla potrzeb osób niepełnosprawnych</w:t>
                  </w:r>
                </w:p>
              </w:tc>
            </w:tr>
          </w:tbl>
          <w:p w14:paraId="2891F843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4162F6C4" w14:textId="77777777" w:rsidTr="00305C9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7D919228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54A10C55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23AAC48F" w14:textId="77777777" w:rsidTr="00305C9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4A7CA425" w14:textId="77777777" w:rsidTr="00305C9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A18789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D94D71" w14:textId="77777777" w:rsidR="00292734" w:rsidRPr="00B44920" w:rsidRDefault="00292734" w:rsidP="00305C9E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128 838 zł</w:t>
                  </w:r>
                </w:p>
              </w:tc>
            </w:tr>
          </w:tbl>
          <w:p w14:paraId="2AB1ECD8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06D7E64D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055B9D80" w14:textId="77777777" w:rsidTr="00305C9E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5BD13A31" w14:textId="77777777" w:rsidTr="00305C9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435858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A1233A" w14:textId="7362F3D9" w:rsidR="00292734" w:rsidRPr="00B44920" w:rsidRDefault="00853B3E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08184845" w14:textId="77777777" w:rsidTr="00305C9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B246A4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4CB714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2024</w:t>
                  </w:r>
                </w:p>
              </w:tc>
            </w:tr>
            <w:tr w:rsidR="00B44920" w:rsidRPr="00B44920" w14:paraId="0D837818" w14:textId="77777777" w:rsidTr="00305C9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9935EA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B62A59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OU</w:t>
                  </w:r>
                </w:p>
              </w:tc>
            </w:tr>
            <w:tr w:rsidR="00B44920" w:rsidRPr="00B44920" w14:paraId="79C1967A" w14:textId="77777777" w:rsidTr="00305C9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A2E971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E25AC9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X</w:t>
                  </w:r>
                </w:p>
              </w:tc>
            </w:tr>
          </w:tbl>
          <w:p w14:paraId="12B6AEC6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292734" w:rsidRPr="00B44920" w14:paraId="0954ABDF" w14:textId="77777777" w:rsidTr="00305C9E">
        <w:tc>
          <w:tcPr>
            <w:tcW w:w="9072" w:type="dxa"/>
            <w:gridSpan w:val="3"/>
          </w:tcPr>
          <w:p w14:paraId="3631B21C" w14:textId="6EBA52C0" w:rsidR="00853B3E" w:rsidRPr="00B44920" w:rsidRDefault="00580EFB">
            <w:r w:rsidRPr="00B44920">
              <w:rPr>
                <w:rFonts w:eastAsia="Arial"/>
                <w:u w:val="single"/>
              </w:rPr>
              <w:t>Zakres rzeczowy w 2024 r.:</w:t>
            </w: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142B7AA3" w14:textId="77777777" w:rsidTr="00305C9E">
              <w:trPr>
                <w:trHeight w:val="3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F23016" w14:textId="539CBB94" w:rsidR="00292734" w:rsidRPr="00B44920" w:rsidRDefault="00853B3E" w:rsidP="00305C9E">
                  <w:pPr>
                    <w:spacing w:after="0" w:line="240" w:lineRule="auto"/>
                  </w:pPr>
                  <w:r w:rsidRPr="00B44920">
                    <w:t>Montaż platformy pionowej wraz z szybem w celu dostosowania wejścia do siedziby Rady Dzielnicy X dla potrzeb osób niepełnosprawnych.</w:t>
                  </w:r>
                </w:p>
              </w:tc>
            </w:tr>
            <w:tr w:rsidR="00B44920" w:rsidRPr="00B44920" w14:paraId="6EBE4BCD" w14:textId="77777777" w:rsidTr="00305C9E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0C6CFF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5840F1B8" w14:textId="77777777" w:rsidTr="00305C9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6ED729" w14:textId="77777777" w:rsidR="00292734" w:rsidRPr="00B44920" w:rsidRDefault="00292734" w:rsidP="00305C9E">
                  <w:pPr>
                    <w:spacing w:after="0" w:line="240" w:lineRule="auto"/>
                    <w:textAlignment w:val="top"/>
                  </w:pPr>
                  <w:r w:rsidRPr="00B44920">
                    <w:rPr>
                      <w:rFonts w:eastAsia="Arial"/>
                    </w:rPr>
                    <w:t>Dostosowane wejście do siedziby Rady Dzielnicy X dla potrzeb osób niepełnosprawnych.</w:t>
                  </w:r>
                </w:p>
              </w:tc>
            </w:tr>
          </w:tbl>
          <w:p w14:paraId="4E861807" w14:textId="77777777" w:rsidR="00292734" w:rsidRPr="00B44920" w:rsidRDefault="00292734" w:rsidP="00305C9E">
            <w:pPr>
              <w:spacing w:after="0" w:line="240" w:lineRule="auto"/>
            </w:pPr>
          </w:p>
        </w:tc>
      </w:tr>
    </w:tbl>
    <w:p w14:paraId="22763729" w14:textId="351541B1" w:rsidR="005341CE" w:rsidRDefault="005341CE" w:rsidP="00292734">
      <w:pPr>
        <w:spacing w:after="0"/>
        <w:jc w:val="center"/>
        <w:rPr>
          <w:rFonts w:eastAsia="Arial"/>
          <w:b/>
        </w:rPr>
      </w:pPr>
    </w:p>
    <w:p w14:paraId="0B85F4D4" w14:textId="77777777" w:rsidR="00BD6479" w:rsidRPr="00B44920" w:rsidRDefault="00BD6479" w:rsidP="00292734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2AF9DC24" w14:textId="77777777" w:rsidTr="00305C9E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158598E5" w14:textId="77777777" w:rsidTr="00305C9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4FF4804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7A7921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KD/DIR/K-X-7/24</w:t>
                  </w:r>
                </w:p>
              </w:tc>
            </w:tr>
            <w:tr w:rsidR="00B44920" w:rsidRPr="00B44920" w14:paraId="4148A3AB" w14:textId="77777777" w:rsidTr="00305C9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1473B9E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C6FF9A" w14:textId="5FA9F335" w:rsidR="00292734" w:rsidRPr="00B44920" w:rsidRDefault="00853B3E" w:rsidP="00305C9E">
                  <w:pPr>
                    <w:spacing w:after="0" w:line="240" w:lineRule="auto"/>
                  </w:pPr>
                  <w:r w:rsidRPr="00B44920">
                    <w:rPr>
                      <w:b/>
                    </w:rPr>
                    <w:t>Centrum Kultury Podgórza - Klub Fort Borek - zakup i montaż sprzętu nagłaśniającego do sali widowiskowej</w:t>
                  </w:r>
                </w:p>
              </w:tc>
            </w:tr>
          </w:tbl>
          <w:p w14:paraId="1ABBA01B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4E257782" w14:textId="77777777" w:rsidTr="00305C9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4E7F0A9F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7AC762C7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0553AD2B" w14:textId="77777777" w:rsidTr="00305C9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3BB773AB" w14:textId="77777777" w:rsidTr="00305C9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66A2F3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860D43" w14:textId="77777777" w:rsidR="00292734" w:rsidRPr="00B44920" w:rsidRDefault="00292734" w:rsidP="00305C9E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80 000 zł</w:t>
                  </w:r>
                </w:p>
              </w:tc>
            </w:tr>
          </w:tbl>
          <w:p w14:paraId="07DD4708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4EFAC490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6D82F177" w14:textId="77777777" w:rsidTr="00305C9E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2674EC2C" w14:textId="77777777" w:rsidTr="00305C9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2710D3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BD766C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23EAE4D6" w14:textId="77777777" w:rsidTr="00305C9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950CC7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18225B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2024</w:t>
                  </w:r>
                </w:p>
              </w:tc>
            </w:tr>
            <w:tr w:rsidR="00B44920" w:rsidRPr="00B44920" w14:paraId="4EAB63CE" w14:textId="77777777" w:rsidTr="00305C9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59AF2D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A2051F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KD</w:t>
                  </w:r>
                </w:p>
              </w:tc>
            </w:tr>
            <w:tr w:rsidR="00B44920" w:rsidRPr="00B44920" w14:paraId="56EE816F" w14:textId="77777777" w:rsidTr="00305C9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20C51B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366C89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X</w:t>
                  </w:r>
                </w:p>
              </w:tc>
            </w:tr>
          </w:tbl>
          <w:p w14:paraId="16E86BF9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79D8299A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53766368" w14:textId="77777777" w:rsidR="00292734" w:rsidRPr="00B44920" w:rsidRDefault="00292734" w:rsidP="00305C9E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7FD06C50" w14:textId="77777777" w:rsidR="00292734" w:rsidRPr="00B44920" w:rsidRDefault="00292734" w:rsidP="00305C9E">
            <w:pPr>
              <w:spacing w:after="0"/>
            </w:pPr>
          </w:p>
        </w:tc>
      </w:tr>
      <w:tr w:rsidR="00292734" w:rsidRPr="00B44920" w14:paraId="5B46D51D" w14:textId="77777777" w:rsidTr="00305C9E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292603EF" w14:textId="77777777" w:rsidTr="00305C9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C0F28D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4EF78142" w14:textId="77777777" w:rsidTr="00305C9E">
              <w:trPr>
                <w:trHeight w:val="3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71B347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t>Dofinansowanie zakupu i montażu sprzętu nagłaśniającego do sali widowiskowej.</w:t>
                  </w:r>
                </w:p>
              </w:tc>
            </w:tr>
            <w:tr w:rsidR="00B44920" w:rsidRPr="00B44920" w14:paraId="4F94ACFD" w14:textId="77777777" w:rsidTr="00305C9E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26B259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19BEE95A" w14:textId="77777777" w:rsidTr="00305C9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BD49A5" w14:textId="77777777" w:rsidR="00292734" w:rsidRPr="00B44920" w:rsidRDefault="00292734" w:rsidP="00305C9E">
                  <w:pPr>
                    <w:spacing w:after="0" w:line="240" w:lineRule="auto"/>
                    <w:textAlignment w:val="top"/>
                  </w:pPr>
                  <w:r w:rsidRPr="00B44920">
                    <w:rPr>
                      <w:rFonts w:eastAsia="Arial"/>
                    </w:rPr>
                    <w:t>Dofinansowano zakup i montaż sprzętu nagłaśniającego do sali widowiskowej.</w:t>
                  </w:r>
                </w:p>
              </w:tc>
            </w:tr>
          </w:tbl>
          <w:p w14:paraId="4C0AF431" w14:textId="77777777" w:rsidR="00292734" w:rsidRPr="00B44920" w:rsidRDefault="00292734" w:rsidP="00305C9E">
            <w:pPr>
              <w:spacing w:after="0" w:line="240" w:lineRule="auto"/>
            </w:pPr>
          </w:p>
        </w:tc>
      </w:tr>
    </w:tbl>
    <w:p w14:paraId="476AA728" w14:textId="77777777" w:rsidR="00292734" w:rsidRPr="00B44920" w:rsidRDefault="00292734" w:rsidP="00292734">
      <w:pPr>
        <w:spacing w:after="0"/>
        <w:jc w:val="center"/>
        <w:rPr>
          <w:rFonts w:eastAsia="Arial"/>
          <w:b/>
        </w:rPr>
      </w:pPr>
    </w:p>
    <w:p w14:paraId="1F244A82" w14:textId="77777777" w:rsidR="005341CE" w:rsidRPr="00B44920" w:rsidRDefault="005341CE" w:rsidP="00292734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7ABA91F2" w14:textId="77777777" w:rsidTr="00305C9E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4180597D" w14:textId="77777777" w:rsidTr="00305C9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48D5663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37D201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KD/DIR/K-X-8/24</w:t>
                  </w:r>
                </w:p>
              </w:tc>
            </w:tr>
            <w:tr w:rsidR="00B44920" w:rsidRPr="00B44920" w14:paraId="1153380F" w14:textId="77777777" w:rsidTr="00305C9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3F5E42D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3F9566" w14:textId="5021DE24" w:rsidR="00292734" w:rsidRPr="00B44920" w:rsidRDefault="00F24C93" w:rsidP="00305C9E">
                  <w:pPr>
                    <w:spacing w:after="0" w:line="240" w:lineRule="auto"/>
                  </w:pPr>
                  <w:r w:rsidRPr="00B44920">
                    <w:rPr>
                      <w:b/>
                    </w:rPr>
                    <w:t>Centrum Kultury Podgórza - Klub Soboniowice - zakup i montaż instalacji alarmowej i monitoringu</w:t>
                  </w:r>
                </w:p>
              </w:tc>
            </w:tr>
          </w:tbl>
          <w:p w14:paraId="409A4E4C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28DC7089" w14:textId="77777777" w:rsidTr="00305C9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627DF709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157AF382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32EEBBE9" w14:textId="77777777" w:rsidTr="00305C9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6E3A8A1F" w14:textId="77777777" w:rsidTr="00305C9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D5F4FD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2450BF" w14:textId="77777777" w:rsidR="00292734" w:rsidRPr="00B44920" w:rsidRDefault="00292734" w:rsidP="00305C9E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16 000 zł</w:t>
                  </w:r>
                </w:p>
              </w:tc>
            </w:tr>
          </w:tbl>
          <w:p w14:paraId="56D1C630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48AD1440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05F8B120" w14:textId="77777777" w:rsidTr="00305C9E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54663F80" w14:textId="77777777" w:rsidTr="00305C9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AB9943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235AFB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4198B59F" w14:textId="77777777" w:rsidTr="00305C9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9EF60D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5247C8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2024</w:t>
                  </w:r>
                </w:p>
              </w:tc>
            </w:tr>
            <w:tr w:rsidR="00B44920" w:rsidRPr="00B44920" w14:paraId="3123D243" w14:textId="77777777" w:rsidTr="00305C9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7C793E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440941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KD</w:t>
                  </w:r>
                </w:p>
              </w:tc>
            </w:tr>
            <w:tr w:rsidR="00B44920" w:rsidRPr="00B44920" w14:paraId="332C8E4A" w14:textId="77777777" w:rsidTr="00305C9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463167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E206D3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X</w:t>
                  </w:r>
                </w:p>
              </w:tc>
            </w:tr>
          </w:tbl>
          <w:p w14:paraId="4F5B8B38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292734" w:rsidRPr="00B44920" w14:paraId="2DC43F6F" w14:textId="77777777" w:rsidTr="00305C9E">
        <w:tc>
          <w:tcPr>
            <w:tcW w:w="9072" w:type="dxa"/>
            <w:gridSpan w:val="3"/>
          </w:tcPr>
          <w:p w14:paraId="3E53E6B7" w14:textId="77777777" w:rsidR="00F24C93" w:rsidRPr="00B44920" w:rsidRDefault="00F24C93"/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0C338995" w14:textId="77777777" w:rsidTr="00305C9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BD38AA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035D72A5" w14:textId="77777777" w:rsidTr="00305C9E">
              <w:trPr>
                <w:trHeight w:val="3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31D8F8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t>Dofinansowanie zakupu i montażu instalacji alarmowej i monitoringu.</w:t>
                  </w:r>
                </w:p>
              </w:tc>
            </w:tr>
            <w:tr w:rsidR="00B44920" w:rsidRPr="00B44920" w14:paraId="36F00416" w14:textId="77777777" w:rsidTr="00305C9E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03E189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23FB5411" w14:textId="77777777" w:rsidTr="00305C9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D98620" w14:textId="7DE0F068" w:rsidR="00292734" w:rsidRPr="00B44920" w:rsidRDefault="00F24C93" w:rsidP="00305C9E">
                  <w:pPr>
                    <w:spacing w:after="0" w:line="240" w:lineRule="auto"/>
                    <w:textAlignment w:val="top"/>
                  </w:pPr>
                  <w:r w:rsidRPr="00B44920">
                    <w:rPr>
                      <w:rFonts w:eastAsia="Arial"/>
                    </w:rPr>
                    <w:t>Dofinansowano zakup i montaż instalacji alarmowej i monitoringu.</w:t>
                  </w:r>
                </w:p>
              </w:tc>
            </w:tr>
          </w:tbl>
          <w:p w14:paraId="7BD4CCDD" w14:textId="77777777" w:rsidR="00292734" w:rsidRPr="00B44920" w:rsidRDefault="00292734" w:rsidP="00305C9E">
            <w:pPr>
              <w:spacing w:after="0" w:line="240" w:lineRule="auto"/>
            </w:pPr>
          </w:p>
        </w:tc>
      </w:tr>
    </w:tbl>
    <w:p w14:paraId="30E33BB8" w14:textId="77777777" w:rsidR="005341CE" w:rsidRPr="00B44920" w:rsidRDefault="005341CE" w:rsidP="00292734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5C7391CF" w14:textId="77777777" w:rsidTr="008F1E79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55E3D945" w14:textId="77777777" w:rsidTr="008F1E79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5BF21DC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82D2F6" w14:textId="77777777" w:rsidR="008F1E79" w:rsidRPr="00B44920" w:rsidRDefault="008F1E79" w:rsidP="008F1E79">
                  <w:pPr>
                    <w:spacing w:after="0" w:line="240" w:lineRule="auto"/>
                    <w:ind w:hanging="36"/>
                    <w:rPr>
                      <w:b/>
                    </w:rPr>
                  </w:pPr>
                  <w:r w:rsidRPr="00B44920">
                    <w:rPr>
                      <w:b/>
                    </w:rPr>
                    <w:t>ZZM/DIW/O-X-3/23</w:t>
                  </w:r>
                </w:p>
              </w:tc>
            </w:tr>
            <w:tr w:rsidR="00B44920" w:rsidRPr="00B44920" w14:paraId="415EAD90" w14:textId="77777777" w:rsidTr="008F1E79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11304DC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AE28C3" w14:textId="19E96326" w:rsidR="008F1E79" w:rsidRPr="00B44920" w:rsidRDefault="008F1E79" w:rsidP="008F1E79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 xml:space="preserve">Zagospodarowanie terenu pod przyszły park rzeki Wilgi na odcinku od ul. Zbydniowickiej do okolicy ul. </w:t>
                  </w:r>
                  <w:r w:rsidR="00F24C93" w:rsidRPr="00B44920">
                    <w:rPr>
                      <w:b/>
                    </w:rPr>
                    <w:t>Chałubińskiego</w:t>
                  </w:r>
                </w:p>
              </w:tc>
            </w:tr>
          </w:tbl>
          <w:p w14:paraId="6835365E" w14:textId="77777777" w:rsidR="008F1E79" w:rsidRPr="00B44920" w:rsidRDefault="008F1E79" w:rsidP="008F1E79">
            <w:pPr>
              <w:spacing w:after="0" w:line="240" w:lineRule="auto"/>
            </w:pPr>
          </w:p>
        </w:tc>
      </w:tr>
      <w:tr w:rsidR="00B44920" w:rsidRPr="00B44920" w14:paraId="7717A3E1" w14:textId="77777777" w:rsidTr="008F1E79">
        <w:trPr>
          <w:gridAfter w:val="1"/>
          <w:wAfter w:w="21" w:type="dxa"/>
          <w:trHeight w:val="207"/>
        </w:trPr>
        <w:tc>
          <w:tcPr>
            <w:tcW w:w="7928" w:type="dxa"/>
          </w:tcPr>
          <w:p w14:paraId="58AD8DFC" w14:textId="77777777" w:rsidR="008F1E79" w:rsidRPr="00B44920" w:rsidRDefault="008F1E79" w:rsidP="008F1E79">
            <w:pPr>
              <w:spacing w:after="0" w:line="240" w:lineRule="auto"/>
            </w:pPr>
          </w:p>
        </w:tc>
        <w:tc>
          <w:tcPr>
            <w:tcW w:w="1123" w:type="dxa"/>
          </w:tcPr>
          <w:p w14:paraId="152CE9F2" w14:textId="77777777" w:rsidR="008F1E79" w:rsidRPr="00B44920" w:rsidRDefault="008F1E79" w:rsidP="008F1E79">
            <w:pPr>
              <w:spacing w:after="0" w:line="240" w:lineRule="auto"/>
            </w:pPr>
          </w:p>
        </w:tc>
      </w:tr>
      <w:tr w:rsidR="00B44920" w:rsidRPr="00B44920" w14:paraId="6A12FFEB" w14:textId="77777777" w:rsidTr="008F1E79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7C127D91" w14:textId="77777777" w:rsidTr="008F1E79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F6ED11" w14:textId="77777777" w:rsidR="008F1E79" w:rsidRPr="00B44920" w:rsidRDefault="008F1E79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F1889A" w14:textId="77777777" w:rsidR="008F1E79" w:rsidRPr="00B44920" w:rsidRDefault="008F1E79" w:rsidP="008F1E79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135 000 zł</w:t>
                  </w:r>
                </w:p>
              </w:tc>
            </w:tr>
          </w:tbl>
          <w:p w14:paraId="6C682D2B" w14:textId="77777777" w:rsidR="008F1E79" w:rsidRPr="00B44920" w:rsidRDefault="008F1E79" w:rsidP="008F1E79">
            <w:pPr>
              <w:spacing w:after="0" w:line="240" w:lineRule="auto"/>
            </w:pPr>
          </w:p>
        </w:tc>
        <w:tc>
          <w:tcPr>
            <w:tcW w:w="1123" w:type="dxa"/>
          </w:tcPr>
          <w:p w14:paraId="7399B072" w14:textId="77777777" w:rsidR="008F1E79" w:rsidRPr="00B44920" w:rsidRDefault="008F1E79" w:rsidP="008F1E79">
            <w:pPr>
              <w:spacing w:after="0" w:line="240" w:lineRule="auto"/>
            </w:pPr>
          </w:p>
        </w:tc>
      </w:tr>
      <w:tr w:rsidR="00B44920" w:rsidRPr="00B44920" w14:paraId="4CF8C0AC" w14:textId="77777777" w:rsidTr="008F1E79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41C86251" w14:textId="77777777" w:rsidTr="008F1E79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F0D9F9" w14:textId="77777777" w:rsidR="008F1E79" w:rsidRPr="00B44920" w:rsidRDefault="008F1E79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E70C1C" w14:textId="4B17DC82" w:rsidR="008F1E79" w:rsidRPr="00B44920" w:rsidRDefault="00F24C93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P</w:t>
                  </w:r>
                </w:p>
              </w:tc>
            </w:tr>
            <w:tr w:rsidR="00B44920" w:rsidRPr="00B44920" w14:paraId="142ACC40" w14:textId="77777777" w:rsidTr="008F1E79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709697" w14:textId="77777777" w:rsidR="008F1E79" w:rsidRPr="00B44920" w:rsidRDefault="008F1E79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4DFE8A" w14:textId="7B6B65A3" w:rsidR="008F1E79" w:rsidRPr="00B44920" w:rsidRDefault="00FC085E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</w:t>
                  </w:r>
                  <w:r w:rsidR="00F24C93" w:rsidRPr="00B44920">
                    <w:rPr>
                      <w:rFonts w:eastAsia="Arial"/>
                    </w:rPr>
                    <w:t>3</w:t>
                  </w:r>
                  <w:r w:rsidRPr="00B44920">
                    <w:rPr>
                      <w:rFonts w:eastAsia="Arial"/>
                    </w:rPr>
                    <w:t>-</w:t>
                  </w:r>
                  <w:r w:rsidR="008F1E79" w:rsidRPr="00B44920">
                    <w:rPr>
                      <w:rFonts w:eastAsia="Arial"/>
                    </w:rPr>
                    <w:t>2024</w:t>
                  </w:r>
                </w:p>
              </w:tc>
            </w:tr>
            <w:tr w:rsidR="00B44920" w:rsidRPr="00B44920" w14:paraId="504D94CD" w14:textId="77777777" w:rsidTr="008F1E79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EA7E1A" w14:textId="77777777" w:rsidR="008F1E79" w:rsidRPr="00B44920" w:rsidRDefault="008F1E79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F496E4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t>ZZM</w:t>
                  </w:r>
                </w:p>
              </w:tc>
            </w:tr>
            <w:tr w:rsidR="00B44920" w:rsidRPr="00B44920" w14:paraId="4ADB3202" w14:textId="77777777" w:rsidTr="008F1E79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524C7F" w14:textId="77777777" w:rsidR="008F1E79" w:rsidRPr="00B44920" w:rsidRDefault="008F1E79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4D7DAD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X</w:t>
                  </w:r>
                </w:p>
              </w:tc>
            </w:tr>
          </w:tbl>
          <w:p w14:paraId="561A6099" w14:textId="77777777" w:rsidR="008F1E79" w:rsidRPr="00B44920" w:rsidRDefault="008F1E79" w:rsidP="008F1E79">
            <w:pPr>
              <w:spacing w:after="0" w:line="240" w:lineRule="auto"/>
            </w:pPr>
          </w:p>
        </w:tc>
      </w:tr>
      <w:tr w:rsidR="008F1E79" w:rsidRPr="00B44920" w14:paraId="26B8D23F" w14:textId="77777777" w:rsidTr="008F1E79">
        <w:tc>
          <w:tcPr>
            <w:tcW w:w="9072" w:type="dxa"/>
            <w:gridSpan w:val="3"/>
          </w:tcPr>
          <w:p w14:paraId="5F07385A" w14:textId="52D44B5C" w:rsidR="00F24C93" w:rsidRPr="00B44920" w:rsidRDefault="001410F5" w:rsidP="001410F5">
            <w:pPr>
              <w:spacing w:after="0" w:line="240" w:lineRule="auto"/>
            </w:pPr>
            <w:r w:rsidRPr="00B44920">
              <w:rPr>
                <w:u w:val="single"/>
              </w:rPr>
              <w:t>Całkowity zakres rzeczowy:</w:t>
            </w:r>
            <w:r w:rsidRPr="00B44920">
              <w:t xml:space="preserve"> wg WPF</w:t>
            </w: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502E7611" w14:textId="77777777" w:rsidTr="008F1E79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FE0AC3" w14:textId="77777777" w:rsidR="001410F5" w:rsidRDefault="001410F5" w:rsidP="008F1E79">
                  <w:pPr>
                    <w:spacing w:after="0" w:line="240" w:lineRule="auto"/>
                    <w:rPr>
                      <w:rFonts w:eastAsia="Arial"/>
                      <w:u w:val="single"/>
                    </w:rPr>
                  </w:pPr>
                </w:p>
                <w:p w14:paraId="1D152B65" w14:textId="355BE8C8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04314154" w14:textId="77777777" w:rsidTr="008F1E79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7442BE" w14:textId="436D13C5" w:rsidR="008F1E79" w:rsidRPr="00B44920" w:rsidRDefault="00FC085E" w:rsidP="008F1E79">
                  <w:pPr>
                    <w:spacing w:after="0" w:line="240" w:lineRule="auto"/>
                    <w:rPr>
                      <w:rFonts w:eastAsia="Arial"/>
                      <w:b/>
                      <w:u w:val="single"/>
                    </w:rPr>
                  </w:pPr>
                  <w:r w:rsidRPr="00B44920">
                    <w:t>Kontynu</w:t>
                  </w:r>
                  <w:r w:rsidR="00B40522" w:rsidRPr="00B44920">
                    <w:t>acja</w:t>
                  </w:r>
                  <w:r w:rsidRPr="00B44920">
                    <w:t xml:space="preserve"> o</w:t>
                  </w:r>
                  <w:r w:rsidR="008F1E79" w:rsidRPr="00B44920">
                    <w:t>pracowani</w:t>
                  </w:r>
                  <w:r w:rsidR="00B40522" w:rsidRPr="00B44920">
                    <w:t>a</w:t>
                  </w:r>
                  <w:r w:rsidR="008F1E79" w:rsidRPr="00B44920">
                    <w:t xml:space="preserve"> koncepcji oraz uzyskanie decyzji administracyjnych dla utworzenia parku rzecznego wzdłuż</w:t>
                  </w:r>
                  <w:r w:rsidR="00F24C93" w:rsidRPr="00B44920">
                    <w:t xml:space="preserve"> </w:t>
                  </w:r>
                  <w:r w:rsidR="008F1E79" w:rsidRPr="00B44920">
                    <w:t>rzeki Wilga.</w:t>
                  </w:r>
                </w:p>
              </w:tc>
            </w:tr>
            <w:tr w:rsidR="00B44920" w:rsidRPr="00B44920" w14:paraId="59D05C3B" w14:textId="77777777" w:rsidTr="008F1E79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7430E0" w14:textId="77777777" w:rsidR="00B40522" w:rsidRPr="00B44920" w:rsidRDefault="00B40522" w:rsidP="008F1E79">
                  <w:pPr>
                    <w:spacing w:after="0" w:line="240" w:lineRule="auto"/>
                    <w:rPr>
                      <w:rFonts w:eastAsia="Arial"/>
                      <w:b/>
                      <w:u w:val="single"/>
                    </w:rPr>
                  </w:pPr>
                </w:p>
                <w:p w14:paraId="70A3DFDF" w14:textId="02BDD3D4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27E24B2C" w14:textId="77777777" w:rsidTr="008F1E79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6F24C4" w14:textId="21774E0E" w:rsidR="008F1E79" w:rsidRPr="00B44920" w:rsidRDefault="00F24C93" w:rsidP="008F1E79">
                  <w:pPr>
                    <w:tabs>
                      <w:tab w:val="left" w:pos="1965"/>
                    </w:tabs>
                    <w:spacing w:after="0" w:line="240" w:lineRule="auto"/>
                    <w:textAlignment w:val="top"/>
                  </w:pPr>
                  <w:r w:rsidRPr="00B44920">
                    <w:t>Opracowana koncepcja oraz uzyskana decyzja administracyjna dla utworzenia parku rzecznego rzeki Wilgi.</w:t>
                  </w:r>
                </w:p>
              </w:tc>
            </w:tr>
          </w:tbl>
          <w:p w14:paraId="2F6A93E7" w14:textId="77777777" w:rsidR="008F1E79" w:rsidRPr="00B44920" w:rsidRDefault="008F1E79" w:rsidP="008F1E79">
            <w:pPr>
              <w:spacing w:after="0" w:line="240" w:lineRule="auto"/>
            </w:pPr>
          </w:p>
        </w:tc>
      </w:tr>
    </w:tbl>
    <w:p w14:paraId="796E9F5A" w14:textId="3C8BF7B9" w:rsidR="005341CE" w:rsidRDefault="005341CE" w:rsidP="00292734">
      <w:pPr>
        <w:spacing w:after="0"/>
        <w:jc w:val="center"/>
        <w:rPr>
          <w:rFonts w:eastAsia="Arial"/>
          <w:b/>
        </w:rPr>
      </w:pPr>
    </w:p>
    <w:p w14:paraId="60AB3A30" w14:textId="23E4364E" w:rsidR="00580EFB" w:rsidRDefault="00580EFB" w:rsidP="00292734">
      <w:pPr>
        <w:spacing w:after="0"/>
        <w:jc w:val="center"/>
        <w:rPr>
          <w:rFonts w:eastAsia="Arial"/>
          <w:b/>
        </w:rPr>
      </w:pPr>
    </w:p>
    <w:p w14:paraId="05041346" w14:textId="77777777" w:rsidR="00580EFB" w:rsidRPr="00B44920" w:rsidRDefault="00580EFB" w:rsidP="00292734">
      <w:pPr>
        <w:spacing w:after="0"/>
        <w:jc w:val="center"/>
        <w:rPr>
          <w:rFonts w:eastAsia="Arial"/>
          <w:b/>
        </w:rPr>
      </w:pPr>
    </w:p>
    <w:p w14:paraId="6786E1A9" w14:textId="77777777" w:rsidR="00580EFB" w:rsidRDefault="00580EFB" w:rsidP="00B40522">
      <w:pPr>
        <w:spacing w:after="0"/>
        <w:jc w:val="center"/>
        <w:rPr>
          <w:rFonts w:eastAsia="Arial"/>
          <w:b/>
        </w:rPr>
      </w:pPr>
    </w:p>
    <w:p w14:paraId="2CB4748B" w14:textId="6B20E1E4" w:rsidR="005341CE" w:rsidRPr="00B44920" w:rsidRDefault="00292734" w:rsidP="00B40522">
      <w:pPr>
        <w:spacing w:after="0"/>
        <w:jc w:val="center"/>
      </w:pPr>
      <w:r w:rsidRPr="00B44920">
        <w:rPr>
          <w:rFonts w:eastAsia="Arial"/>
          <w:b/>
        </w:rPr>
        <w:t>Dzielnica XI</w:t>
      </w:r>
    </w:p>
    <w:p w14:paraId="0396E9B7" w14:textId="77777777" w:rsidR="00580EFB" w:rsidRPr="00B44920" w:rsidRDefault="00580EFB" w:rsidP="00292734"/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6DA4A18A" w14:textId="77777777" w:rsidTr="00305C9E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418B5A82" w14:textId="77777777" w:rsidTr="00305C9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6331BA2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B7C19C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ZIS/DIR/S-XI-1/24</w:t>
                  </w:r>
                </w:p>
              </w:tc>
            </w:tr>
            <w:tr w:rsidR="00B44920" w:rsidRPr="00B44920" w14:paraId="4329D145" w14:textId="77777777" w:rsidTr="00305C9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A1C0917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95855B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KS Orzeł Piaski Wielkie - modernizacja obiektów sportowych</w:t>
                  </w:r>
                </w:p>
              </w:tc>
            </w:tr>
          </w:tbl>
          <w:p w14:paraId="364E1C68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50951D98" w14:textId="77777777" w:rsidTr="00305C9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5FD60A37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3152CD27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1DDD7FCC" w14:textId="77777777" w:rsidTr="00305C9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2EFA8E58" w14:textId="77777777" w:rsidTr="00305C9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9D348D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F5C104" w14:textId="77777777" w:rsidR="00292734" w:rsidRPr="00B44920" w:rsidRDefault="00292734" w:rsidP="00305C9E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35 000 zł</w:t>
                  </w:r>
                </w:p>
              </w:tc>
            </w:tr>
          </w:tbl>
          <w:p w14:paraId="5D33A247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20E5759B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464AB43D" w14:textId="77777777" w:rsidTr="00305C9E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12638B8F" w14:textId="77777777" w:rsidTr="00305C9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7C6955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E1D2DF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5E498CEF" w14:textId="77777777" w:rsidTr="00305C9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ED9890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0274DA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2024</w:t>
                  </w:r>
                </w:p>
              </w:tc>
            </w:tr>
            <w:tr w:rsidR="00B44920" w:rsidRPr="00B44920" w14:paraId="234E14BE" w14:textId="77777777" w:rsidTr="00305C9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B0A070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07CCF2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ZIS</w:t>
                  </w:r>
                </w:p>
              </w:tc>
            </w:tr>
            <w:tr w:rsidR="00B44920" w:rsidRPr="00B44920" w14:paraId="6E5C9C59" w14:textId="77777777" w:rsidTr="00305C9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7E72AD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0217EC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XI</w:t>
                  </w:r>
                </w:p>
              </w:tc>
            </w:tr>
          </w:tbl>
          <w:p w14:paraId="71E70228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514D54FF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3AF15DCE" w14:textId="77777777" w:rsidR="00292734" w:rsidRPr="00B44920" w:rsidRDefault="00292734" w:rsidP="00305C9E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58A872EA" w14:textId="77777777" w:rsidR="00292734" w:rsidRPr="00B44920" w:rsidRDefault="00292734" w:rsidP="00305C9E">
            <w:pPr>
              <w:spacing w:after="0"/>
            </w:pPr>
          </w:p>
        </w:tc>
      </w:tr>
      <w:tr w:rsidR="00292734" w:rsidRPr="00B44920" w14:paraId="338A07C3" w14:textId="77777777" w:rsidTr="00305C9E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2AA43409" w14:textId="77777777" w:rsidTr="00305C9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C29A3F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0A7B9199" w14:textId="77777777" w:rsidTr="00305C9E">
              <w:trPr>
                <w:trHeight w:val="3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6D0C3E" w14:textId="0DD24E86" w:rsidR="00292734" w:rsidRPr="00B44920" w:rsidRDefault="00F24C93" w:rsidP="00305C9E">
                  <w:pPr>
                    <w:spacing w:after="0" w:line="240" w:lineRule="auto"/>
                  </w:pPr>
                  <w:r w:rsidRPr="00B44920">
                    <w:t>Modernizacja obiektów KS Orzeł Piaski Wielkie w zakresie systemu monitoringu.</w:t>
                  </w:r>
                </w:p>
              </w:tc>
            </w:tr>
            <w:tr w:rsidR="00B44920" w:rsidRPr="00B44920" w14:paraId="683A019D" w14:textId="77777777" w:rsidTr="00305C9E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8D63CA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49BB54B2" w14:textId="77777777" w:rsidTr="00305C9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5CDDF2" w14:textId="1CD30C85" w:rsidR="00292734" w:rsidRPr="00B44920" w:rsidRDefault="00F24C93" w:rsidP="00305C9E">
                  <w:pPr>
                    <w:spacing w:after="0" w:line="240" w:lineRule="auto"/>
                    <w:textAlignment w:val="top"/>
                  </w:pPr>
                  <w:r w:rsidRPr="00B44920">
                    <w:rPr>
                      <w:rFonts w:eastAsia="Arial"/>
                    </w:rPr>
                    <w:t>Zmodernizowane obiekty KS Orzeł Piaski Wielkie w zakresie systemu monitoringu</w:t>
                  </w:r>
                  <w:r w:rsidR="00260329">
                    <w:rPr>
                      <w:rFonts w:eastAsia="Arial"/>
                    </w:rPr>
                    <w:t>.</w:t>
                  </w:r>
                </w:p>
              </w:tc>
            </w:tr>
          </w:tbl>
          <w:p w14:paraId="32AD0AF4" w14:textId="77777777" w:rsidR="00292734" w:rsidRPr="00B44920" w:rsidRDefault="00292734" w:rsidP="00305C9E">
            <w:pPr>
              <w:spacing w:after="0" w:line="240" w:lineRule="auto"/>
            </w:pPr>
          </w:p>
        </w:tc>
      </w:tr>
    </w:tbl>
    <w:p w14:paraId="3E46FCAF" w14:textId="77777777" w:rsidR="00BD6479" w:rsidRPr="00B44920" w:rsidRDefault="00BD6479" w:rsidP="00292734"/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48AD72FC" w14:textId="77777777" w:rsidTr="00305C9E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7258FBDE" w14:textId="77777777" w:rsidTr="00305C9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BE01956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38D53A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MCOO/DIR/E-XI-2/24</w:t>
                  </w:r>
                </w:p>
              </w:tc>
            </w:tr>
            <w:tr w:rsidR="00B44920" w:rsidRPr="00B44920" w14:paraId="25C47A36" w14:textId="77777777" w:rsidTr="00305C9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AC35FC5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3DE69B" w14:textId="54BAB65D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Zespół Szkolno-Przedszkolny nr 17, ul. Czarnogórska</w:t>
                  </w:r>
                  <w:r w:rsidR="00F24C93" w:rsidRPr="00B44920">
                    <w:rPr>
                      <w:rFonts w:eastAsia="Arial"/>
                      <w:b/>
                    </w:rPr>
                    <w:t xml:space="preserve"> 14</w:t>
                  </w:r>
                  <w:r w:rsidRPr="00B44920">
                    <w:rPr>
                      <w:rFonts w:eastAsia="Arial"/>
                      <w:b/>
                    </w:rPr>
                    <w:t xml:space="preserve"> - modernizacja</w:t>
                  </w:r>
                </w:p>
              </w:tc>
            </w:tr>
          </w:tbl>
          <w:p w14:paraId="7D914267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5A64AD0D" w14:textId="77777777" w:rsidTr="00305C9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41211A45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2DF9920C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4F5B9F09" w14:textId="77777777" w:rsidTr="00305C9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57505C14" w14:textId="77777777" w:rsidTr="00305C9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4FABA1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782C83" w14:textId="77777777" w:rsidR="00292734" w:rsidRPr="00B44920" w:rsidRDefault="00292734" w:rsidP="00305C9E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40 000 zł</w:t>
                  </w:r>
                </w:p>
              </w:tc>
            </w:tr>
          </w:tbl>
          <w:p w14:paraId="40E957D7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52DBA527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265253A2" w14:textId="77777777" w:rsidTr="00BD6479">
        <w:trPr>
          <w:gridAfter w:val="1"/>
          <w:wAfter w:w="21" w:type="dxa"/>
          <w:trHeight w:val="293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3E2A5FE5" w14:textId="77777777" w:rsidTr="00305C9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F0FC42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0A173E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2CF5CB55" w14:textId="77777777" w:rsidTr="00305C9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AD9AC5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177BD0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2024</w:t>
                  </w:r>
                </w:p>
              </w:tc>
            </w:tr>
            <w:tr w:rsidR="00B44920" w:rsidRPr="00B44920" w14:paraId="104D818D" w14:textId="77777777" w:rsidTr="00305C9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863D97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F5AF28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ZSP 17</w:t>
                  </w:r>
                </w:p>
              </w:tc>
            </w:tr>
            <w:tr w:rsidR="00B44920" w:rsidRPr="00B44920" w14:paraId="5562B25D" w14:textId="77777777" w:rsidTr="00305C9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6FC6FB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314CF9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XI</w:t>
                  </w:r>
                </w:p>
              </w:tc>
            </w:tr>
          </w:tbl>
          <w:p w14:paraId="466185AF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4CD3D440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3F5F2526" w14:textId="77777777" w:rsidR="00292734" w:rsidRPr="00B44920" w:rsidRDefault="00292734" w:rsidP="00305C9E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4020FE98" w14:textId="77777777" w:rsidR="00292734" w:rsidRPr="00B44920" w:rsidRDefault="00292734" w:rsidP="00305C9E">
            <w:pPr>
              <w:spacing w:after="0"/>
            </w:pPr>
          </w:p>
        </w:tc>
      </w:tr>
      <w:tr w:rsidR="00292734" w:rsidRPr="00B44920" w14:paraId="1B331989" w14:textId="77777777" w:rsidTr="00305C9E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29F23819" w14:textId="77777777" w:rsidTr="00305C9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827C94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6CFD9111" w14:textId="77777777" w:rsidTr="00305C9E">
              <w:trPr>
                <w:trHeight w:val="3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5ED426" w14:textId="0E576952" w:rsidR="00292734" w:rsidRPr="00B44920" w:rsidRDefault="00F24C93" w:rsidP="00305C9E">
                  <w:pPr>
                    <w:spacing w:after="0" w:line="240" w:lineRule="auto"/>
                  </w:pPr>
                  <w:r w:rsidRPr="00B44920">
                    <w:t>Rozbudowa monitoringu na klatkach schodowych w Zespole Szkolno-Przedszkolnym nr 17, ul. Czarnogórska 14.</w:t>
                  </w:r>
                </w:p>
              </w:tc>
            </w:tr>
            <w:tr w:rsidR="00B44920" w:rsidRPr="00B44920" w14:paraId="304C026C" w14:textId="77777777" w:rsidTr="00305C9E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B31C28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4B785D4E" w14:textId="77777777" w:rsidTr="00305C9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05C58B" w14:textId="7DE1EA13" w:rsidR="00292734" w:rsidRPr="00B44920" w:rsidRDefault="00F24C93" w:rsidP="00F24C93">
                  <w:pPr>
                    <w:spacing w:line="240" w:lineRule="auto"/>
                  </w:pPr>
                  <w:r w:rsidRPr="00B44920">
                    <w:rPr>
                      <w:rFonts w:eastAsia="Arial"/>
                    </w:rPr>
                    <w:t>Rozbudowany monitoring na klatkach schodowych w Zespole Szkolno-Przedszkolnym nr 17, ul. Czarnogórska 14.</w:t>
                  </w:r>
                </w:p>
              </w:tc>
            </w:tr>
          </w:tbl>
          <w:p w14:paraId="63A06442" w14:textId="77777777" w:rsidR="00292734" w:rsidRPr="00B44920" w:rsidRDefault="00292734" w:rsidP="00305C9E">
            <w:pPr>
              <w:spacing w:after="0" w:line="240" w:lineRule="auto"/>
            </w:pPr>
          </w:p>
        </w:tc>
      </w:tr>
    </w:tbl>
    <w:p w14:paraId="4AF7F1A0" w14:textId="77777777" w:rsidR="00BD6479" w:rsidRPr="00B44920" w:rsidRDefault="00BD6479" w:rsidP="00292734"/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5FCC64D8" w14:textId="77777777" w:rsidTr="00305C9E">
        <w:trPr>
          <w:gridAfter w:val="1"/>
          <w:wAfter w:w="21" w:type="dxa"/>
        </w:trPr>
        <w:tc>
          <w:tcPr>
            <w:tcW w:w="9051" w:type="dxa"/>
            <w:gridSpan w:val="2"/>
          </w:tcPr>
          <w:p w14:paraId="041BBBCB" w14:textId="77777777" w:rsidR="005341CE" w:rsidRPr="00B44920" w:rsidRDefault="005341CE"/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46879855" w14:textId="77777777" w:rsidTr="00305C9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35871B6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0F2192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MCOO/DIR/E-XI-3/24</w:t>
                  </w:r>
                </w:p>
              </w:tc>
            </w:tr>
            <w:tr w:rsidR="00B44920" w:rsidRPr="00B44920" w14:paraId="6C6EB5A1" w14:textId="77777777" w:rsidTr="00305C9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AEBDADB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37E591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Samorządowe Przedszkole nr 179, ul. Sanocka 4 - modernizacja</w:t>
                  </w:r>
                </w:p>
              </w:tc>
            </w:tr>
          </w:tbl>
          <w:p w14:paraId="6E3AC60A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5CDD6256" w14:textId="77777777" w:rsidTr="00305C9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3F458C02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6A1904E3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5E2E12EA" w14:textId="77777777" w:rsidTr="00305C9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4EE1D284" w14:textId="77777777" w:rsidTr="00305C9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127055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6C46B8" w14:textId="77777777" w:rsidR="00292734" w:rsidRPr="00B44920" w:rsidRDefault="00292734" w:rsidP="00305C9E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100 000 zł</w:t>
                  </w:r>
                </w:p>
              </w:tc>
            </w:tr>
          </w:tbl>
          <w:p w14:paraId="4855EB58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23325D32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4DFD55B2" w14:textId="77777777" w:rsidTr="00305C9E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0AA4C281" w14:textId="77777777" w:rsidTr="00305C9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988D5A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737036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676CF474" w14:textId="77777777" w:rsidTr="00305C9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C67E24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E21C84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2024</w:t>
                  </w:r>
                </w:p>
              </w:tc>
            </w:tr>
            <w:tr w:rsidR="00B44920" w:rsidRPr="00B44920" w14:paraId="127CEB16" w14:textId="77777777" w:rsidTr="00305C9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EAF3C2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964FB7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P 179</w:t>
                  </w:r>
                </w:p>
              </w:tc>
            </w:tr>
            <w:tr w:rsidR="00B44920" w:rsidRPr="00B44920" w14:paraId="3958A3AD" w14:textId="77777777" w:rsidTr="00305C9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536908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F14107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XI</w:t>
                  </w:r>
                </w:p>
              </w:tc>
            </w:tr>
          </w:tbl>
          <w:p w14:paraId="188C0089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07903369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0ACD63E9" w14:textId="77777777" w:rsidR="00292734" w:rsidRPr="00B44920" w:rsidRDefault="00292734" w:rsidP="00305C9E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047E97BF" w14:textId="77777777" w:rsidR="00292734" w:rsidRPr="00B44920" w:rsidRDefault="00292734" w:rsidP="00305C9E">
            <w:pPr>
              <w:spacing w:after="0"/>
            </w:pPr>
          </w:p>
        </w:tc>
      </w:tr>
      <w:tr w:rsidR="00292734" w:rsidRPr="00B44920" w14:paraId="60B0ABE1" w14:textId="77777777" w:rsidTr="00305C9E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2122544E" w14:textId="77777777" w:rsidTr="00305C9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10FF63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1C1BEC6F" w14:textId="77777777" w:rsidTr="00305C9E">
              <w:trPr>
                <w:trHeight w:val="3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08F7EC" w14:textId="77AE9EEE" w:rsidR="00292734" w:rsidRPr="00B44920" w:rsidRDefault="006C0DF6" w:rsidP="00305C9E">
                  <w:pPr>
                    <w:spacing w:after="0" w:line="240" w:lineRule="auto"/>
                  </w:pPr>
                  <w:r w:rsidRPr="00B44920">
                    <w:t>Modernizacja dojazdu do parkingu wraz z budową murków przy szachtach w Samorządowym Przedszkolu nr 179, ul. Sanocka 4.</w:t>
                  </w:r>
                </w:p>
              </w:tc>
            </w:tr>
            <w:tr w:rsidR="00B44920" w:rsidRPr="00B44920" w14:paraId="11FB9E43" w14:textId="77777777" w:rsidTr="00305C9E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4A0DAD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161C6153" w14:textId="77777777" w:rsidTr="00305C9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F31FEA" w14:textId="305304F1" w:rsidR="00292734" w:rsidRPr="00B44920" w:rsidRDefault="006C0DF6" w:rsidP="00305C9E">
                  <w:pPr>
                    <w:spacing w:after="0" w:line="240" w:lineRule="auto"/>
                    <w:textAlignment w:val="top"/>
                  </w:pPr>
                  <w:r w:rsidRPr="00B44920">
                    <w:t>Zmodernizowany dojazd do parkingu wraz z wybudowanymi murkami przy szachtach w Samorządowym Przedszkolu nr 179, ul. Sanocka 4.</w:t>
                  </w:r>
                </w:p>
              </w:tc>
            </w:tr>
          </w:tbl>
          <w:p w14:paraId="59CE76CE" w14:textId="77777777" w:rsidR="00292734" w:rsidRPr="00B44920" w:rsidRDefault="00292734" w:rsidP="00305C9E">
            <w:pPr>
              <w:spacing w:after="0" w:line="240" w:lineRule="auto"/>
            </w:pPr>
          </w:p>
        </w:tc>
      </w:tr>
    </w:tbl>
    <w:p w14:paraId="3F719988" w14:textId="24FD75B9" w:rsidR="005341CE" w:rsidRDefault="005341CE" w:rsidP="00292734"/>
    <w:p w14:paraId="2A99F195" w14:textId="77777777" w:rsidR="00BD6479" w:rsidRPr="00B44920" w:rsidRDefault="00BD6479" w:rsidP="00292734"/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61F8A9B0" w14:textId="77777777" w:rsidTr="00305C9E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550D025C" w14:textId="77777777" w:rsidTr="00305C9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3A2A2C3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4AFE5D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MCOO/DIR/E-XI-4/24</w:t>
                  </w:r>
                </w:p>
              </w:tc>
            </w:tr>
            <w:tr w:rsidR="00B44920" w:rsidRPr="00B44920" w14:paraId="4CC015D6" w14:textId="77777777" w:rsidTr="00305C9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F2075AF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4FBADA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Samorządowe Przedszkole nr 163, ul. Podedworze 2a - modernizacja</w:t>
                  </w:r>
                </w:p>
              </w:tc>
            </w:tr>
          </w:tbl>
          <w:p w14:paraId="00128804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68E0DE4B" w14:textId="77777777" w:rsidTr="00305C9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1B92B389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65FE53C7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01111D96" w14:textId="77777777" w:rsidTr="00305C9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0FF4997B" w14:textId="77777777" w:rsidTr="00305C9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BCDDC2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940E48" w14:textId="77777777" w:rsidR="00292734" w:rsidRPr="00B44920" w:rsidRDefault="00292734" w:rsidP="00305C9E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50 000 zł</w:t>
                  </w:r>
                </w:p>
              </w:tc>
            </w:tr>
          </w:tbl>
          <w:p w14:paraId="35B0B570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572D548A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0E7B251C" w14:textId="77777777" w:rsidTr="00305C9E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3E25AA9E" w14:textId="77777777" w:rsidTr="00305C9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A8A2BE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77FCAF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320633EE" w14:textId="77777777" w:rsidTr="00305C9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0F33E2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463FB0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2024</w:t>
                  </w:r>
                </w:p>
              </w:tc>
            </w:tr>
            <w:tr w:rsidR="00B44920" w:rsidRPr="00B44920" w14:paraId="1DE91225" w14:textId="77777777" w:rsidTr="00305C9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030801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56E056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P 163</w:t>
                  </w:r>
                </w:p>
              </w:tc>
            </w:tr>
            <w:tr w:rsidR="00B44920" w:rsidRPr="00B44920" w14:paraId="1D3C7769" w14:textId="77777777" w:rsidTr="00305C9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69D32F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D77F54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XI</w:t>
                  </w:r>
                </w:p>
              </w:tc>
            </w:tr>
          </w:tbl>
          <w:p w14:paraId="33BDABF8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3081B826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254B58BF" w14:textId="77777777" w:rsidR="00292734" w:rsidRPr="00B44920" w:rsidRDefault="00292734" w:rsidP="00305C9E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56986C5B" w14:textId="77777777" w:rsidR="00292734" w:rsidRPr="00B44920" w:rsidRDefault="00292734" w:rsidP="00305C9E">
            <w:pPr>
              <w:spacing w:after="0"/>
            </w:pPr>
          </w:p>
        </w:tc>
      </w:tr>
      <w:tr w:rsidR="00292734" w:rsidRPr="00B44920" w14:paraId="59F8A608" w14:textId="77777777" w:rsidTr="00305C9E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540A648D" w14:textId="77777777" w:rsidTr="00305C9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826284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491B42A7" w14:textId="77777777" w:rsidTr="00305C9E">
              <w:trPr>
                <w:trHeight w:val="3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C06624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t>Wykonanie wiaty na rowery i hulajnogi wraz z utwardzeniem terenu w Samorządowym Przedszkolu nr 163, ul. Podedworze 2a.</w:t>
                  </w:r>
                </w:p>
              </w:tc>
            </w:tr>
            <w:tr w:rsidR="00B44920" w:rsidRPr="00B44920" w14:paraId="5AB3C55D" w14:textId="77777777" w:rsidTr="00305C9E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D8D6C3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5A5D6600" w14:textId="77777777" w:rsidTr="00305C9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A76869" w14:textId="77777777" w:rsidR="00292734" w:rsidRPr="00B44920" w:rsidRDefault="00292734" w:rsidP="00305C9E">
                  <w:pPr>
                    <w:spacing w:after="0" w:line="240" w:lineRule="auto"/>
                    <w:textAlignment w:val="top"/>
                  </w:pPr>
                  <w:r w:rsidRPr="00B44920">
                    <w:rPr>
                      <w:rFonts w:eastAsia="Arial"/>
                    </w:rPr>
                    <w:t>Wykonana wiata na rowery i hulajnogi wraz z utwardzeniem terenu w Samorządowym Przedszkolu nr 163, ul. Podedworze 2a.</w:t>
                  </w:r>
                </w:p>
              </w:tc>
            </w:tr>
          </w:tbl>
          <w:p w14:paraId="4C1EF061" w14:textId="77777777" w:rsidR="00292734" w:rsidRPr="00B44920" w:rsidRDefault="00292734" w:rsidP="00305C9E">
            <w:pPr>
              <w:spacing w:after="0" w:line="240" w:lineRule="auto"/>
            </w:pPr>
          </w:p>
        </w:tc>
      </w:tr>
    </w:tbl>
    <w:p w14:paraId="1A1871EB" w14:textId="29EFA6F8" w:rsidR="00292734" w:rsidRDefault="00292734" w:rsidP="00292734"/>
    <w:p w14:paraId="69E5408C" w14:textId="77777777" w:rsidR="001410F5" w:rsidRDefault="001410F5" w:rsidP="00292734"/>
    <w:p w14:paraId="1408E098" w14:textId="77777777" w:rsidR="00BD6479" w:rsidRPr="00B44920" w:rsidRDefault="00BD6479" w:rsidP="00292734"/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1B7367F7" w14:textId="77777777" w:rsidTr="00305C9E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4D26EDD9" w14:textId="77777777" w:rsidTr="00305C9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6D6FE4B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lastRenderedPageBreak/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E64661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MCOO/DIR/E-XI-5/24</w:t>
                  </w:r>
                </w:p>
              </w:tc>
            </w:tr>
            <w:tr w:rsidR="00B44920" w:rsidRPr="00B44920" w14:paraId="4F81A8BE" w14:textId="77777777" w:rsidTr="00305C9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97F8C59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382F76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Samorządowe Przedszkole nr 22, ul. Przykopy 10 - modernizacja</w:t>
                  </w:r>
                </w:p>
              </w:tc>
            </w:tr>
          </w:tbl>
          <w:p w14:paraId="3C3369EC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2639814B" w14:textId="77777777" w:rsidTr="00305C9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3568316B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793CA2AB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027C38B8" w14:textId="77777777" w:rsidTr="00305C9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65FF9A14" w14:textId="77777777" w:rsidTr="00305C9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21E7CD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C656E0" w14:textId="77777777" w:rsidR="00292734" w:rsidRPr="00B44920" w:rsidRDefault="00292734" w:rsidP="00305C9E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15 000 zł</w:t>
                  </w:r>
                </w:p>
              </w:tc>
            </w:tr>
          </w:tbl>
          <w:p w14:paraId="19C6CEC7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7AF77624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495D95FE" w14:textId="77777777" w:rsidTr="00305C9E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57078A46" w14:textId="77777777" w:rsidTr="00305C9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98A536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06F590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733748C3" w14:textId="77777777" w:rsidTr="00305C9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508E06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6559EA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2024</w:t>
                  </w:r>
                </w:p>
              </w:tc>
            </w:tr>
            <w:tr w:rsidR="00B44920" w:rsidRPr="00B44920" w14:paraId="147A2AD7" w14:textId="77777777" w:rsidTr="00305C9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EF4A1E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FB1C51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P 22</w:t>
                  </w:r>
                </w:p>
              </w:tc>
            </w:tr>
            <w:tr w:rsidR="00B44920" w:rsidRPr="00B44920" w14:paraId="251BBE30" w14:textId="77777777" w:rsidTr="00305C9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CA44A9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B8D6F8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XI</w:t>
                  </w:r>
                </w:p>
              </w:tc>
            </w:tr>
          </w:tbl>
          <w:p w14:paraId="345C05F7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75F2F1F1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26501322" w14:textId="77777777" w:rsidR="00292734" w:rsidRPr="00B44920" w:rsidRDefault="00292734" w:rsidP="00305C9E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68FABB5E" w14:textId="77777777" w:rsidR="00292734" w:rsidRPr="00B44920" w:rsidRDefault="00292734" w:rsidP="00305C9E">
            <w:pPr>
              <w:spacing w:after="0"/>
            </w:pPr>
          </w:p>
        </w:tc>
      </w:tr>
      <w:tr w:rsidR="00292734" w:rsidRPr="00B44920" w14:paraId="5E41A3D4" w14:textId="77777777" w:rsidTr="00305C9E">
        <w:tc>
          <w:tcPr>
            <w:tcW w:w="9072" w:type="dxa"/>
            <w:gridSpan w:val="3"/>
          </w:tcPr>
          <w:p w14:paraId="30DD52F3" w14:textId="77777777" w:rsidR="00580EFB" w:rsidRDefault="00580EFB"/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0B8010EF" w14:textId="77777777" w:rsidTr="00305C9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38A0DE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34AF687F" w14:textId="77777777" w:rsidTr="00305C9E">
              <w:trPr>
                <w:trHeight w:val="3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1661B6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t>Modernizacja ogrodu przedszkolnego w Samorządowym Przedszkolu nr 22, ul. Przykopy 10.</w:t>
                  </w:r>
                </w:p>
              </w:tc>
            </w:tr>
            <w:tr w:rsidR="00B44920" w:rsidRPr="00B44920" w14:paraId="254C1D67" w14:textId="77777777" w:rsidTr="00305C9E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48A0C2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3FC7548B" w14:textId="77777777" w:rsidTr="00580EFB">
              <w:trPr>
                <w:trHeight w:val="358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10B39C" w14:textId="63D947C4" w:rsidR="006C0DF6" w:rsidRPr="00580EFB" w:rsidRDefault="00292734" w:rsidP="00305C9E">
                  <w:pPr>
                    <w:spacing w:after="0" w:line="240" w:lineRule="auto"/>
                    <w:textAlignment w:val="top"/>
                    <w:rPr>
                      <w:rFonts w:eastAsia="Arial"/>
                    </w:rPr>
                  </w:pPr>
                  <w:r w:rsidRPr="00B44920">
                    <w:rPr>
                      <w:rFonts w:eastAsia="Arial"/>
                    </w:rPr>
                    <w:t>Zmodernizowany ogród przedszkolny w Samorządowym Przedszkolu nr 22, ul. Przykopy 10.</w:t>
                  </w:r>
                </w:p>
              </w:tc>
            </w:tr>
          </w:tbl>
          <w:p w14:paraId="5D032F7D" w14:textId="77777777" w:rsidR="00292734" w:rsidRPr="00B44920" w:rsidRDefault="00292734" w:rsidP="00305C9E">
            <w:pPr>
              <w:spacing w:after="0" w:line="240" w:lineRule="auto"/>
            </w:pPr>
          </w:p>
        </w:tc>
      </w:tr>
    </w:tbl>
    <w:p w14:paraId="7F6E34F7" w14:textId="77777777" w:rsidR="006C0DF6" w:rsidRPr="00B44920" w:rsidRDefault="006C0DF6"/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08F24267" w14:textId="77777777" w:rsidTr="008F1E79">
        <w:trPr>
          <w:gridAfter w:val="1"/>
          <w:wAfter w:w="21" w:type="dxa"/>
        </w:trPr>
        <w:tc>
          <w:tcPr>
            <w:tcW w:w="9051" w:type="dxa"/>
            <w:gridSpan w:val="2"/>
          </w:tcPr>
          <w:p w14:paraId="22C87647" w14:textId="77777777" w:rsidR="006C0DF6" w:rsidRPr="00B44920" w:rsidRDefault="006C0DF6"/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7758A818" w14:textId="77777777" w:rsidTr="008F1E79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66EFAA6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92A88B" w14:textId="77777777" w:rsidR="008F1E79" w:rsidRPr="00B44920" w:rsidRDefault="008F1E79" w:rsidP="008F1E79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ZZM/DIR/O-XI-6/24</w:t>
                  </w:r>
                </w:p>
              </w:tc>
            </w:tr>
            <w:tr w:rsidR="00B44920" w:rsidRPr="00B44920" w14:paraId="579A74C1" w14:textId="77777777" w:rsidTr="008F1E79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F35AB7D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009D2B" w14:textId="77777777" w:rsidR="008F1E79" w:rsidRPr="00B44920" w:rsidRDefault="008F1E79" w:rsidP="008F1E79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Modernizacja boiska przy ul. Heila</w:t>
                  </w:r>
                </w:p>
              </w:tc>
            </w:tr>
          </w:tbl>
          <w:p w14:paraId="5B7DECCC" w14:textId="77777777" w:rsidR="008F1E79" w:rsidRPr="00B44920" w:rsidRDefault="008F1E79" w:rsidP="008F1E79">
            <w:pPr>
              <w:spacing w:after="0" w:line="240" w:lineRule="auto"/>
            </w:pPr>
          </w:p>
        </w:tc>
      </w:tr>
      <w:tr w:rsidR="00B44920" w:rsidRPr="00B44920" w14:paraId="0FA172ED" w14:textId="77777777" w:rsidTr="008F1E79">
        <w:trPr>
          <w:gridAfter w:val="1"/>
          <w:wAfter w:w="21" w:type="dxa"/>
          <w:trHeight w:val="207"/>
        </w:trPr>
        <w:tc>
          <w:tcPr>
            <w:tcW w:w="7928" w:type="dxa"/>
          </w:tcPr>
          <w:p w14:paraId="50EA194C" w14:textId="77777777" w:rsidR="008F1E79" w:rsidRPr="00B44920" w:rsidRDefault="008F1E79" w:rsidP="008F1E79">
            <w:pPr>
              <w:spacing w:after="0" w:line="240" w:lineRule="auto"/>
            </w:pPr>
          </w:p>
        </w:tc>
        <w:tc>
          <w:tcPr>
            <w:tcW w:w="1123" w:type="dxa"/>
          </w:tcPr>
          <w:p w14:paraId="3FD95512" w14:textId="77777777" w:rsidR="008F1E79" w:rsidRPr="00B44920" w:rsidRDefault="008F1E79" w:rsidP="008F1E79">
            <w:pPr>
              <w:spacing w:after="0" w:line="240" w:lineRule="auto"/>
            </w:pPr>
          </w:p>
        </w:tc>
      </w:tr>
      <w:tr w:rsidR="00B44920" w:rsidRPr="00B44920" w14:paraId="0EDA1227" w14:textId="77777777" w:rsidTr="008F1E79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68CA557F" w14:textId="77777777" w:rsidTr="008F1E79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C2AA57" w14:textId="77777777" w:rsidR="008F1E79" w:rsidRPr="00B44920" w:rsidRDefault="008F1E79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0DA6F2" w14:textId="77777777" w:rsidR="008F1E79" w:rsidRPr="00B44920" w:rsidRDefault="008F1E79" w:rsidP="008F1E79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100 000 zł</w:t>
                  </w:r>
                </w:p>
              </w:tc>
            </w:tr>
          </w:tbl>
          <w:p w14:paraId="353EE332" w14:textId="77777777" w:rsidR="008F1E79" w:rsidRPr="00B44920" w:rsidRDefault="008F1E79" w:rsidP="008F1E79">
            <w:pPr>
              <w:spacing w:after="0" w:line="240" w:lineRule="auto"/>
            </w:pPr>
          </w:p>
        </w:tc>
        <w:tc>
          <w:tcPr>
            <w:tcW w:w="1123" w:type="dxa"/>
          </w:tcPr>
          <w:p w14:paraId="489ECAE2" w14:textId="77777777" w:rsidR="008F1E79" w:rsidRPr="00B44920" w:rsidRDefault="008F1E79" w:rsidP="008F1E79">
            <w:pPr>
              <w:spacing w:after="0" w:line="240" w:lineRule="auto"/>
            </w:pPr>
          </w:p>
        </w:tc>
      </w:tr>
      <w:tr w:rsidR="00B44920" w:rsidRPr="00B44920" w14:paraId="1CF0D896" w14:textId="77777777" w:rsidTr="008F1E79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5B567038" w14:textId="77777777" w:rsidTr="008F1E79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F711AC" w14:textId="77777777" w:rsidR="008F1E79" w:rsidRPr="00B44920" w:rsidRDefault="008F1E79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6DD378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59FA50B7" w14:textId="77777777" w:rsidTr="008F1E79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1BF514" w14:textId="77777777" w:rsidR="008F1E79" w:rsidRPr="00B44920" w:rsidRDefault="008F1E79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95C6D9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2024</w:t>
                  </w:r>
                </w:p>
              </w:tc>
            </w:tr>
            <w:tr w:rsidR="00B44920" w:rsidRPr="00B44920" w14:paraId="17D405FD" w14:textId="77777777" w:rsidTr="008F1E79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F76D2B" w14:textId="77777777" w:rsidR="008F1E79" w:rsidRPr="00B44920" w:rsidRDefault="008F1E79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241205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t>ZZM</w:t>
                  </w:r>
                </w:p>
              </w:tc>
            </w:tr>
            <w:tr w:rsidR="00B44920" w:rsidRPr="00B44920" w14:paraId="32991D96" w14:textId="77777777" w:rsidTr="008F1E79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F668EB" w14:textId="77777777" w:rsidR="008F1E79" w:rsidRPr="00B44920" w:rsidRDefault="008F1E79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23C713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XI</w:t>
                  </w:r>
                </w:p>
              </w:tc>
            </w:tr>
          </w:tbl>
          <w:p w14:paraId="3710DCBC" w14:textId="77777777" w:rsidR="008F1E79" w:rsidRPr="00B44920" w:rsidRDefault="008F1E79" w:rsidP="008F1E79">
            <w:pPr>
              <w:spacing w:after="0" w:line="240" w:lineRule="auto"/>
            </w:pPr>
          </w:p>
        </w:tc>
      </w:tr>
      <w:tr w:rsidR="00B44920" w:rsidRPr="00B44920" w14:paraId="763F7923" w14:textId="77777777" w:rsidTr="008F1E79">
        <w:trPr>
          <w:gridAfter w:val="1"/>
          <w:wAfter w:w="21" w:type="dxa"/>
          <w:trHeight w:val="71"/>
        </w:trPr>
        <w:tc>
          <w:tcPr>
            <w:tcW w:w="7928" w:type="dxa"/>
          </w:tcPr>
          <w:p w14:paraId="5EB1C67C" w14:textId="77777777" w:rsidR="008F1E79" w:rsidRPr="00B44920" w:rsidRDefault="008F1E79" w:rsidP="008F1E79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651874A3" w14:textId="77777777" w:rsidR="008F1E79" w:rsidRPr="00B44920" w:rsidRDefault="008F1E79" w:rsidP="008F1E79">
            <w:pPr>
              <w:spacing w:after="0"/>
            </w:pPr>
          </w:p>
        </w:tc>
      </w:tr>
      <w:tr w:rsidR="008F1E79" w:rsidRPr="00B44920" w14:paraId="7B6B2238" w14:textId="77777777" w:rsidTr="008F1E79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20D0B476" w14:textId="77777777" w:rsidTr="008F1E79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173171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219B3427" w14:textId="77777777" w:rsidTr="008F1E79">
              <w:trPr>
                <w:trHeight w:val="3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A7E8D0" w14:textId="77777777" w:rsidR="008F1E79" w:rsidRPr="00B44920" w:rsidRDefault="008F1E79" w:rsidP="008F1E79">
                  <w:pPr>
                    <w:tabs>
                      <w:tab w:val="left" w:pos="0"/>
                    </w:tabs>
                    <w:spacing w:after="0" w:line="240" w:lineRule="auto"/>
                  </w:pPr>
                  <w:r w:rsidRPr="00B44920">
                    <w:t>Modernizacja boiska na terenie ogródka jordanowskiego przy ul. Heila.</w:t>
                  </w:r>
                </w:p>
              </w:tc>
            </w:tr>
            <w:tr w:rsidR="00B44920" w:rsidRPr="00B44920" w14:paraId="79110417" w14:textId="77777777" w:rsidTr="008F1E79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2C85AC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7A1E7BDD" w14:textId="77777777" w:rsidTr="008F1E79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D6DE65" w14:textId="41F2EA41" w:rsidR="008F1E79" w:rsidRPr="00B44920" w:rsidRDefault="008F1E79" w:rsidP="008F1E79">
                  <w:pPr>
                    <w:spacing w:after="0" w:line="240" w:lineRule="auto"/>
                    <w:textAlignment w:val="top"/>
                  </w:pPr>
                  <w:r w:rsidRPr="00B44920">
                    <w:t xml:space="preserve">Zmodernizowane boisko przy ul. Heila o pow. </w:t>
                  </w:r>
                  <w:r w:rsidR="00FC085E" w:rsidRPr="00B44920">
                    <w:t>o</w:t>
                  </w:r>
                  <w:r w:rsidRPr="00B44920">
                    <w:t>k</w:t>
                  </w:r>
                  <w:r w:rsidR="00FC085E" w:rsidRPr="00B44920">
                    <w:t>.</w:t>
                  </w:r>
                  <w:r w:rsidR="006C0DF6" w:rsidRPr="00B44920">
                    <w:t xml:space="preserve"> </w:t>
                  </w:r>
                  <w:r w:rsidRPr="00B44920">
                    <w:t>1 300 m</w:t>
                  </w:r>
                  <w:r w:rsidR="00FC085E" w:rsidRPr="00B44920">
                    <w:rPr>
                      <w:rFonts w:cstheme="minorHAnsi"/>
                      <w:vertAlign w:val="superscript"/>
                    </w:rPr>
                    <w:t>2</w:t>
                  </w:r>
                  <w:r w:rsidRPr="00B44920">
                    <w:t>.</w:t>
                  </w:r>
                </w:p>
              </w:tc>
            </w:tr>
          </w:tbl>
          <w:p w14:paraId="7E82CFCF" w14:textId="77777777" w:rsidR="008F1E79" w:rsidRPr="00B44920" w:rsidRDefault="008F1E79" w:rsidP="008F1E79">
            <w:pPr>
              <w:spacing w:after="0" w:line="240" w:lineRule="auto"/>
            </w:pPr>
          </w:p>
        </w:tc>
      </w:tr>
    </w:tbl>
    <w:p w14:paraId="311F0F66" w14:textId="77777777" w:rsidR="008F1E79" w:rsidRPr="00B44920" w:rsidRDefault="008F1E79" w:rsidP="00292734"/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172B5BE1" w14:textId="77777777" w:rsidTr="00305C9E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1F8EC82E" w14:textId="77777777" w:rsidTr="00305C9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E1E7F93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1108E3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MCOO/DIR/E-XI-7/24</w:t>
                  </w:r>
                </w:p>
              </w:tc>
            </w:tr>
            <w:tr w:rsidR="00B44920" w:rsidRPr="00B44920" w14:paraId="6BA1E031" w14:textId="77777777" w:rsidTr="00305C9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3A24CC6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682D62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Samorządowe Przedszkole nr 51, ul. Estońska 2 - modernizacja</w:t>
                  </w:r>
                </w:p>
              </w:tc>
            </w:tr>
          </w:tbl>
          <w:p w14:paraId="3C229E9A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0257BC81" w14:textId="77777777" w:rsidTr="00305C9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757089B9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796066E1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456E5AC1" w14:textId="77777777" w:rsidTr="00305C9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34E268BA" w14:textId="77777777" w:rsidTr="00305C9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E75097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0BA5C0" w14:textId="77777777" w:rsidR="00292734" w:rsidRPr="00B44920" w:rsidRDefault="00292734" w:rsidP="00305C9E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25 000 zł</w:t>
                  </w:r>
                </w:p>
              </w:tc>
            </w:tr>
          </w:tbl>
          <w:p w14:paraId="6CD88754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49CC8099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24CB8ABB" w14:textId="77777777" w:rsidTr="00305C9E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1A0DD507" w14:textId="77777777" w:rsidTr="00305C9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9C6A8B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B01476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43A569A4" w14:textId="77777777" w:rsidTr="00305C9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B21F13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5ED1DB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2024</w:t>
                  </w:r>
                </w:p>
              </w:tc>
            </w:tr>
            <w:tr w:rsidR="00B44920" w:rsidRPr="00B44920" w14:paraId="61876710" w14:textId="77777777" w:rsidTr="00305C9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D2A36D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D46730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P 51</w:t>
                  </w:r>
                </w:p>
              </w:tc>
            </w:tr>
            <w:tr w:rsidR="00B44920" w:rsidRPr="00B44920" w14:paraId="453B69D3" w14:textId="77777777" w:rsidTr="00305C9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89CDB8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A5DDD1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XI</w:t>
                  </w:r>
                </w:p>
              </w:tc>
            </w:tr>
          </w:tbl>
          <w:p w14:paraId="1357A7C2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760CD61D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2F95E5D3" w14:textId="77777777" w:rsidR="00292734" w:rsidRPr="00B44920" w:rsidRDefault="00292734" w:rsidP="00305C9E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249EAAD8" w14:textId="77777777" w:rsidR="00292734" w:rsidRPr="00B44920" w:rsidRDefault="00292734" w:rsidP="00305C9E">
            <w:pPr>
              <w:spacing w:after="0"/>
            </w:pPr>
          </w:p>
        </w:tc>
      </w:tr>
      <w:tr w:rsidR="00292734" w:rsidRPr="00B44920" w14:paraId="53F30113" w14:textId="77777777" w:rsidTr="00305C9E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57E89EC9" w14:textId="77777777" w:rsidTr="00305C9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7F18D5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7FD284DB" w14:textId="77777777" w:rsidTr="00305C9E">
              <w:trPr>
                <w:trHeight w:val="3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206515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t>Doposażenie placu zabaw w Samorządowym Przedszkolu nr 51, ul. Estońska 2.</w:t>
                  </w:r>
                </w:p>
              </w:tc>
            </w:tr>
            <w:tr w:rsidR="00B44920" w:rsidRPr="00B44920" w14:paraId="0BFCF6BB" w14:textId="77777777" w:rsidTr="00305C9E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3FC888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39AD07E9" w14:textId="77777777" w:rsidTr="00305C9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9217F0" w14:textId="77777777" w:rsidR="00292734" w:rsidRPr="00B44920" w:rsidRDefault="00292734" w:rsidP="00305C9E">
                  <w:pPr>
                    <w:spacing w:after="0" w:line="240" w:lineRule="auto"/>
                    <w:textAlignment w:val="top"/>
                  </w:pPr>
                  <w:r w:rsidRPr="00B44920">
                    <w:rPr>
                      <w:rFonts w:eastAsia="Arial"/>
                    </w:rPr>
                    <w:t>Doposażony plac zabaw w Samorządowym Przedszkolu nr 51, ul. Estońska 2.</w:t>
                  </w:r>
                </w:p>
              </w:tc>
            </w:tr>
          </w:tbl>
          <w:p w14:paraId="3E15588D" w14:textId="77777777" w:rsidR="00292734" w:rsidRPr="00B44920" w:rsidRDefault="00292734" w:rsidP="00305C9E">
            <w:pPr>
              <w:spacing w:after="0" w:line="240" w:lineRule="auto"/>
            </w:pPr>
          </w:p>
        </w:tc>
      </w:tr>
    </w:tbl>
    <w:p w14:paraId="1953A531" w14:textId="77777777" w:rsidR="005341CE" w:rsidRPr="00B44920" w:rsidRDefault="005341CE" w:rsidP="00292734"/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6B4EE063" w14:textId="77777777" w:rsidTr="00305C9E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2AF580C4" w14:textId="77777777" w:rsidTr="00305C9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3678DFD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BF10D4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OC/DIR/B-XI-8/24</w:t>
                  </w:r>
                </w:p>
              </w:tc>
            </w:tr>
            <w:tr w:rsidR="00B44920" w:rsidRPr="00B44920" w14:paraId="22535E57" w14:textId="77777777" w:rsidTr="00305C9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7599A53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8221B1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Rozbudowa monitoringu na os. Kurdwanów</w:t>
                  </w:r>
                </w:p>
              </w:tc>
            </w:tr>
          </w:tbl>
          <w:p w14:paraId="7356FDAE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44151799" w14:textId="77777777" w:rsidTr="00305C9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4C03309F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316D2AF0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30CE4785" w14:textId="77777777" w:rsidTr="00305C9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6D682F41" w14:textId="77777777" w:rsidTr="00305C9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371D53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6CE3B3" w14:textId="77777777" w:rsidR="00292734" w:rsidRPr="00B44920" w:rsidRDefault="00292734" w:rsidP="00305C9E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100 000 zł</w:t>
                  </w:r>
                </w:p>
              </w:tc>
            </w:tr>
          </w:tbl>
          <w:p w14:paraId="50E9B9BD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31875B82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72C57C16" w14:textId="77777777" w:rsidTr="00305C9E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65D21AAD" w14:textId="77777777" w:rsidTr="00305C9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9A831E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A512E0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7C3BA30E" w14:textId="77777777" w:rsidTr="00305C9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564FFD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478164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2024</w:t>
                  </w:r>
                </w:p>
              </w:tc>
            </w:tr>
            <w:tr w:rsidR="00B44920" w:rsidRPr="00B44920" w14:paraId="52ADD7B7" w14:textId="77777777" w:rsidTr="00305C9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EB461A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ED0A37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OC</w:t>
                  </w:r>
                </w:p>
              </w:tc>
            </w:tr>
            <w:tr w:rsidR="00B44920" w:rsidRPr="00B44920" w14:paraId="50C4ED9B" w14:textId="77777777" w:rsidTr="00305C9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396B5B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D88722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XI</w:t>
                  </w:r>
                </w:p>
              </w:tc>
            </w:tr>
          </w:tbl>
          <w:p w14:paraId="2DDC2D60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02E1FAD5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1D364B62" w14:textId="77777777" w:rsidR="00292734" w:rsidRPr="00B44920" w:rsidRDefault="00292734" w:rsidP="00305C9E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46F6BDF3" w14:textId="77777777" w:rsidR="00292734" w:rsidRPr="00B44920" w:rsidRDefault="00292734" w:rsidP="00305C9E">
            <w:pPr>
              <w:spacing w:after="0"/>
            </w:pPr>
          </w:p>
        </w:tc>
      </w:tr>
      <w:tr w:rsidR="00292734" w:rsidRPr="00B44920" w14:paraId="44B205A8" w14:textId="77777777" w:rsidTr="00305C9E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38FE916C" w14:textId="77777777" w:rsidTr="00305C9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6071E8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245A6304" w14:textId="77777777" w:rsidTr="00305C9E">
              <w:trPr>
                <w:trHeight w:val="3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1DB94C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t>Rozbudowa i modernizacja istniejącego systemu monitoringu wizyjnego.</w:t>
                  </w:r>
                </w:p>
              </w:tc>
            </w:tr>
            <w:tr w:rsidR="00B44920" w:rsidRPr="00B44920" w14:paraId="0D7B1AB2" w14:textId="77777777" w:rsidTr="00305C9E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955217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2CAAB593" w14:textId="77777777" w:rsidTr="00305C9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BBC614" w14:textId="71C6A2A6" w:rsidR="00292734" w:rsidRPr="00B44920" w:rsidRDefault="00292734" w:rsidP="00305C9E">
                  <w:pPr>
                    <w:spacing w:after="0" w:line="240" w:lineRule="auto"/>
                    <w:textAlignment w:val="top"/>
                  </w:pPr>
                  <w:r w:rsidRPr="00B44920">
                    <w:rPr>
                      <w:rFonts w:eastAsia="Arial"/>
                    </w:rPr>
                    <w:t xml:space="preserve">Rozbudowany </w:t>
                  </w:r>
                  <w:r w:rsidR="002E77E4" w:rsidRPr="00B44920">
                    <w:rPr>
                      <w:rFonts w:eastAsia="Arial"/>
                    </w:rPr>
                    <w:t xml:space="preserve">i zmodernizowany </w:t>
                  </w:r>
                  <w:r w:rsidRPr="00B44920">
                    <w:rPr>
                      <w:rFonts w:eastAsia="Arial"/>
                    </w:rPr>
                    <w:t>system monitoringu wizyjnego.</w:t>
                  </w:r>
                </w:p>
              </w:tc>
            </w:tr>
          </w:tbl>
          <w:p w14:paraId="2C0486BF" w14:textId="77777777" w:rsidR="00292734" w:rsidRPr="00B44920" w:rsidRDefault="00292734" w:rsidP="00305C9E">
            <w:pPr>
              <w:spacing w:after="0" w:line="240" w:lineRule="auto"/>
            </w:pPr>
          </w:p>
        </w:tc>
      </w:tr>
    </w:tbl>
    <w:p w14:paraId="29ACFF66" w14:textId="77777777" w:rsidR="005341CE" w:rsidRPr="00B44920" w:rsidRDefault="005341CE" w:rsidP="00292734"/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169559CD" w14:textId="77777777" w:rsidTr="00305C9E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69D63181" w14:textId="77777777" w:rsidTr="00305C9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38EF4F8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58A59C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KMPSP/DIR/B-XI-1z/24</w:t>
                  </w:r>
                </w:p>
              </w:tc>
            </w:tr>
            <w:tr w:rsidR="00B44920" w:rsidRPr="00B44920" w14:paraId="422C7D61" w14:textId="77777777" w:rsidTr="00305C9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93607EA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DA84FC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Zakupy inwestycyjne Komendy Miejskiej Państwowej Straży Pożarnej</w:t>
                  </w:r>
                </w:p>
              </w:tc>
            </w:tr>
          </w:tbl>
          <w:p w14:paraId="3FD2D72B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4D0579A3" w14:textId="77777777" w:rsidTr="00305C9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7AA2C464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51553600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435F6FF3" w14:textId="77777777" w:rsidTr="00305C9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46450FAA" w14:textId="77777777" w:rsidTr="00305C9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1841AC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9C4D0F" w14:textId="77777777" w:rsidR="00292734" w:rsidRPr="00B44920" w:rsidRDefault="00292734" w:rsidP="00305C9E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20 000 zł</w:t>
                  </w:r>
                </w:p>
              </w:tc>
            </w:tr>
          </w:tbl>
          <w:p w14:paraId="6276D714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042610CE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31AFA281" w14:textId="77777777" w:rsidTr="00305C9E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4C09AC11" w14:textId="77777777" w:rsidTr="00305C9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569133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0D15C9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2024</w:t>
                  </w:r>
                </w:p>
              </w:tc>
            </w:tr>
            <w:tr w:rsidR="00B44920" w:rsidRPr="00B44920" w14:paraId="70E211F3" w14:textId="77777777" w:rsidTr="00305C9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1ADF52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F609C7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KMPSP</w:t>
                  </w:r>
                </w:p>
              </w:tc>
            </w:tr>
            <w:tr w:rsidR="00B44920" w:rsidRPr="00B44920" w14:paraId="0A90BA14" w14:textId="77777777" w:rsidTr="00305C9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D77E61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1826AF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XI</w:t>
                  </w:r>
                </w:p>
              </w:tc>
            </w:tr>
          </w:tbl>
          <w:p w14:paraId="6D3F5513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292734" w:rsidRPr="00B44920" w14:paraId="3E60A21B" w14:textId="77777777" w:rsidTr="00305C9E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2D3CC079" w14:textId="77777777" w:rsidTr="00305C9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A31A83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2BFEFFD8" w14:textId="77777777" w:rsidTr="00305C9E">
              <w:trPr>
                <w:trHeight w:val="3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B0B43B" w14:textId="21F88D5A" w:rsidR="00292734" w:rsidRPr="00B44920" w:rsidRDefault="002E77E4" w:rsidP="00305C9E">
                  <w:pPr>
                    <w:spacing w:after="0" w:line="240" w:lineRule="auto"/>
                  </w:pPr>
                  <w:r w:rsidRPr="00B44920">
                    <w:t>Dofinansowanie zakupu</w:t>
                  </w:r>
                  <w:r w:rsidR="00292734" w:rsidRPr="00B44920">
                    <w:t xml:space="preserve"> akumulatorowego wyważacza do drzwi</w:t>
                  </w:r>
                  <w:r w:rsidRPr="00B44920">
                    <w:t>.</w:t>
                  </w:r>
                </w:p>
              </w:tc>
            </w:tr>
          </w:tbl>
          <w:p w14:paraId="70A9D516" w14:textId="77777777" w:rsidR="00292734" w:rsidRPr="00B44920" w:rsidRDefault="00292734" w:rsidP="00305C9E">
            <w:pPr>
              <w:spacing w:after="0" w:line="240" w:lineRule="auto"/>
            </w:pPr>
          </w:p>
        </w:tc>
      </w:tr>
    </w:tbl>
    <w:p w14:paraId="33BDB976" w14:textId="6CCEA9DE" w:rsidR="00292734" w:rsidRPr="00B44920" w:rsidRDefault="00292734" w:rsidP="00292734"/>
    <w:p w14:paraId="7F59E3B3" w14:textId="77777777" w:rsidR="005341CE" w:rsidRPr="00B44920" w:rsidRDefault="005341CE" w:rsidP="00292734"/>
    <w:p w14:paraId="1080A01D" w14:textId="36813AF2" w:rsidR="00292734" w:rsidRPr="00B44920" w:rsidRDefault="00292734" w:rsidP="00292734">
      <w:pPr>
        <w:spacing w:after="0"/>
        <w:jc w:val="center"/>
        <w:rPr>
          <w:rFonts w:eastAsia="Arial"/>
          <w:b/>
        </w:rPr>
      </w:pPr>
      <w:r w:rsidRPr="00B44920">
        <w:rPr>
          <w:rFonts w:eastAsia="Arial"/>
          <w:b/>
        </w:rPr>
        <w:t>Dzielnica XII</w:t>
      </w:r>
    </w:p>
    <w:p w14:paraId="09CE8816" w14:textId="77777777" w:rsidR="005341CE" w:rsidRPr="00B44920" w:rsidRDefault="005341CE" w:rsidP="00292734">
      <w:pPr>
        <w:spacing w:after="0"/>
        <w:jc w:val="center"/>
        <w:rPr>
          <w:rFonts w:eastAsia="Arial"/>
          <w:b/>
        </w:rPr>
      </w:pPr>
    </w:p>
    <w:p w14:paraId="318B2D83" w14:textId="77777777" w:rsidR="00292734" w:rsidRPr="00B44920" w:rsidRDefault="00292734" w:rsidP="00292734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1500EE45" w14:textId="77777777" w:rsidTr="00305C9E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34B6B3B7" w14:textId="77777777" w:rsidTr="00305C9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35DBE2D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55980A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MCOO/DIR/W-XII-1/24</w:t>
                  </w:r>
                </w:p>
              </w:tc>
            </w:tr>
            <w:tr w:rsidR="00B44920" w:rsidRPr="00B44920" w14:paraId="755AC7A0" w14:textId="77777777" w:rsidTr="00305C9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0194586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8D21E9" w14:textId="646786A9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 xml:space="preserve">Zespół Szkół Specjalnych nr 11, </w:t>
                  </w:r>
                  <w:r w:rsidR="006C0DF6" w:rsidRPr="00B44920">
                    <w:rPr>
                      <w:rFonts w:eastAsia="Arial"/>
                      <w:b/>
                    </w:rPr>
                    <w:t>a</w:t>
                  </w:r>
                  <w:r w:rsidRPr="00B44920">
                    <w:rPr>
                      <w:rFonts w:eastAsia="Arial"/>
                      <w:b/>
                    </w:rPr>
                    <w:t>l. Dygasińskiego 25 - likwidacja barier architektonicznych</w:t>
                  </w:r>
                </w:p>
              </w:tc>
            </w:tr>
          </w:tbl>
          <w:p w14:paraId="36A9391D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57819321" w14:textId="77777777" w:rsidTr="00305C9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5FC193A6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204A2531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350DCA4A" w14:textId="77777777" w:rsidTr="00305C9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653CAED4" w14:textId="77777777" w:rsidTr="00305C9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F63A06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1CB446" w14:textId="77777777" w:rsidR="00292734" w:rsidRPr="00B44920" w:rsidRDefault="00292734" w:rsidP="00305C9E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34 000 zł</w:t>
                  </w:r>
                </w:p>
              </w:tc>
            </w:tr>
          </w:tbl>
          <w:p w14:paraId="640BED34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3897DD33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49EFF089" w14:textId="77777777" w:rsidTr="00305C9E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5E4DC858" w14:textId="77777777" w:rsidTr="00305C9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164DC6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B29D6B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48272673" w14:textId="77777777" w:rsidTr="00305C9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0BB3D4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FEC062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2024</w:t>
                  </w:r>
                </w:p>
              </w:tc>
            </w:tr>
            <w:tr w:rsidR="00B44920" w:rsidRPr="00B44920" w14:paraId="41F67054" w14:textId="77777777" w:rsidTr="00305C9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FAE21F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C1841F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ZSS 11</w:t>
                  </w:r>
                </w:p>
              </w:tc>
            </w:tr>
            <w:tr w:rsidR="00B44920" w:rsidRPr="00B44920" w14:paraId="4650339B" w14:textId="77777777" w:rsidTr="00305C9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4022E7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87D056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XII</w:t>
                  </w:r>
                </w:p>
              </w:tc>
            </w:tr>
          </w:tbl>
          <w:p w14:paraId="0DD89C46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7FC3E141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14EBA013" w14:textId="77777777" w:rsidR="00292734" w:rsidRPr="00B44920" w:rsidRDefault="00292734" w:rsidP="00305C9E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2E68A663" w14:textId="77777777" w:rsidR="00292734" w:rsidRPr="00B44920" w:rsidRDefault="00292734" w:rsidP="00305C9E">
            <w:pPr>
              <w:spacing w:after="0"/>
            </w:pPr>
          </w:p>
        </w:tc>
      </w:tr>
      <w:tr w:rsidR="00292734" w:rsidRPr="00B44920" w14:paraId="03325CCA" w14:textId="77777777" w:rsidTr="00305C9E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1CFE515A" w14:textId="77777777" w:rsidTr="00305C9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A56AC9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4C1A482E" w14:textId="77777777" w:rsidTr="00305C9E">
              <w:trPr>
                <w:trHeight w:val="3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83A33D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t>Zakup i montaż podnośnika sufitowego dla osób niepełnosprawnych w Zespole Szkół Specjalnych nr 11, al. Dygasińskiego 25.</w:t>
                  </w:r>
                </w:p>
              </w:tc>
            </w:tr>
            <w:tr w:rsidR="00B44920" w:rsidRPr="00B44920" w14:paraId="40F30DE2" w14:textId="77777777" w:rsidTr="00305C9E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4FF191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0DE3F22A" w14:textId="77777777" w:rsidTr="00305C9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687882" w14:textId="77777777" w:rsidR="00292734" w:rsidRPr="00B44920" w:rsidRDefault="00292734" w:rsidP="00305C9E">
                  <w:pPr>
                    <w:spacing w:after="0" w:line="240" w:lineRule="auto"/>
                    <w:textAlignment w:val="top"/>
                  </w:pPr>
                  <w:r w:rsidRPr="00B44920">
                    <w:rPr>
                      <w:rFonts w:eastAsia="Arial"/>
                    </w:rPr>
                    <w:t>Zamontowany podnośnik sufitowy dla osób niepełnosprawnych w Zespole Szkół Specjalnych nr 11, al. Dygasińskiego 25.</w:t>
                  </w:r>
                </w:p>
              </w:tc>
            </w:tr>
          </w:tbl>
          <w:p w14:paraId="7CCDEE0D" w14:textId="77777777" w:rsidR="00292734" w:rsidRPr="00B44920" w:rsidRDefault="00292734" w:rsidP="00305C9E">
            <w:pPr>
              <w:spacing w:after="0" w:line="240" w:lineRule="auto"/>
            </w:pPr>
          </w:p>
        </w:tc>
      </w:tr>
    </w:tbl>
    <w:p w14:paraId="3E1E72CC" w14:textId="53475B67" w:rsidR="00292734" w:rsidRPr="00B44920" w:rsidRDefault="00292734" w:rsidP="00292734">
      <w:pPr>
        <w:spacing w:after="0"/>
        <w:jc w:val="center"/>
        <w:rPr>
          <w:rFonts w:eastAsia="Arial"/>
          <w:b/>
        </w:rPr>
      </w:pPr>
    </w:p>
    <w:p w14:paraId="738A6D16" w14:textId="77777777" w:rsidR="005341CE" w:rsidRPr="00B44920" w:rsidRDefault="005341CE" w:rsidP="00292734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261F389A" w14:textId="77777777" w:rsidTr="00305C9E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25C9D1E9" w14:textId="77777777" w:rsidTr="00305C9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126C58B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753046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MCOO/DIR/W-XII-2/24</w:t>
                  </w:r>
                </w:p>
              </w:tc>
            </w:tr>
            <w:tr w:rsidR="00B44920" w:rsidRPr="00B44920" w14:paraId="04FF84BF" w14:textId="77777777" w:rsidTr="00305C9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A86A160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E9AF87" w14:textId="5611FB18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Samorządowe Przedszkole nr 35, ul. L</w:t>
                  </w:r>
                  <w:r w:rsidR="006C0DF6" w:rsidRPr="00B44920">
                    <w:rPr>
                      <w:rFonts w:eastAsia="Arial"/>
                      <w:b/>
                    </w:rPr>
                    <w:t>il</w:t>
                  </w:r>
                  <w:r w:rsidR="00C1304C" w:rsidRPr="00B44920">
                    <w:rPr>
                      <w:rFonts w:eastAsia="Arial"/>
                      <w:b/>
                    </w:rPr>
                    <w:t>li</w:t>
                  </w:r>
                  <w:r w:rsidR="006C0DF6" w:rsidRPr="00B44920">
                    <w:rPr>
                      <w:rFonts w:eastAsia="Arial"/>
                      <w:b/>
                    </w:rPr>
                    <w:t xml:space="preserve"> </w:t>
                  </w:r>
                  <w:r w:rsidRPr="00B44920">
                    <w:rPr>
                      <w:rFonts w:eastAsia="Arial"/>
                      <w:b/>
                    </w:rPr>
                    <w:t>Wenedy 7 - likwidacja barier architektonicznych</w:t>
                  </w:r>
                </w:p>
              </w:tc>
            </w:tr>
          </w:tbl>
          <w:p w14:paraId="5994376D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1797C61D" w14:textId="77777777" w:rsidTr="00305C9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16CB23EB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0A2DBC26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5C9E8337" w14:textId="77777777" w:rsidTr="00305C9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61DB0A60" w14:textId="77777777" w:rsidTr="00305C9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9804E0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FFE402" w14:textId="77777777" w:rsidR="00292734" w:rsidRPr="00B44920" w:rsidRDefault="00292734" w:rsidP="00305C9E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20 000 zł</w:t>
                  </w:r>
                </w:p>
              </w:tc>
            </w:tr>
          </w:tbl>
          <w:p w14:paraId="2B29E310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00F89CA8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3D7BCDA8" w14:textId="77777777" w:rsidTr="00305C9E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52F27D35" w14:textId="77777777" w:rsidTr="00305C9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1CB8F0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EF99F8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7916053E" w14:textId="77777777" w:rsidTr="00305C9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BA4A59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C307FA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2024</w:t>
                  </w:r>
                </w:p>
              </w:tc>
            </w:tr>
            <w:tr w:rsidR="00B44920" w:rsidRPr="00B44920" w14:paraId="42832217" w14:textId="77777777" w:rsidTr="00305C9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D40C70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EE1AB3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P 35</w:t>
                  </w:r>
                </w:p>
              </w:tc>
            </w:tr>
            <w:tr w:rsidR="00B44920" w:rsidRPr="00B44920" w14:paraId="79A5BEA7" w14:textId="77777777" w:rsidTr="00305C9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BF96C3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07787A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XII</w:t>
                  </w:r>
                </w:p>
              </w:tc>
            </w:tr>
          </w:tbl>
          <w:p w14:paraId="669000CE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292734" w:rsidRPr="00B44920" w14:paraId="7BF4848B" w14:textId="77777777" w:rsidTr="00305C9E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46F426F8" w14:textId="77777777" w:rsidTr="00305C9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AF3E40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37BE98CF" w14:textId="77777777" w:rsidTr="00305C9E">
              <w:trPr>
                <w:trHeight w:val="3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87CC8A" w14:textId="50E56CBB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t>Wykonanie bezpiecznej nawierzchni na placu zabaw w Samorządowym Przedszkolu nr 35, ul.  L</w:t>
                  </w:r>
                  <w:r w:rsidR="00260329">
                    <w:t>illi</w:t>
                  </w:r>
                  <w:r w:rsidRPr="00B44920">
                    <w:t xml:space="preserve"> Wenedy 7.</w:t>
                  </w:r>
                </w:p>
              </w:tc>
            </w:tr>
            <w:tr w:rsidR="00B44920" w:rsidRPr="00B44920" w14:paraId="5E5D7EAB" w14:textId="77777777" w:rsidTr="00305C9E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F90C66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4EF40201" w14:textId="77777777" w:rsidTr="00305C9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D14940" w14:textId="664158D0" w:rsidR="00292734" w:rsidRPr="00B44920" w:rsidRDefault="00292734" w:rsidP="00305C9E">
                  <w:pPr>
                    <w:spacing w:after="0" w:line="240" w:lineRule="auto"/>
                    <w:textAlignment w:val="top"/>
                  </w:pPr>
                  <w:r w:rsidRPr="00B44920">
                    <w:rPr>
                      <w:rFonts w:eastAsia="Arial"/>
                    </w:rPr>
                    <w:t>Wykonana bezpieczna nawierzchnia na placu zabaw w Samorządowym Przedszkolu nr 35, ul.  L</w:t>
                  </w:r>
                  <w:r w:rsidR="00260329">
                    <w:rPr>
                      <w:rFonts w:eastAsia="Arial"/>
                    </w:rPr>
                    <w:t>illi</w:t>
                  </w:r>
                  <w:r w:rsidRPr="00B44920">
                    <w:rPr>
                      <w:rFonts w:eastAsia="Arial"/>
                    </w:rPr>
                    <w:t xml:space="preserve"> Wenedy 7.</w:t>
                  </w:r>
                </w:p>
              </w:tc>
            </w:tr>
          </w:tbl>
          <w:p w14:paraId="01FDAD78" w14:textId="77777777" w:rsidR="00292734" w:rsidRPr="00B44920" w:rsidRDefault="00292734" w:rsidP="00305C9E">
            <w:pPr>
              <w:spacing w:after="0" w:line="240" w:lineRule="auto"/>
            </w:pPr>
          </w:p>
        </w:tc>
      </w:tr>
    </w:tbl>
    <w:p w14:paraId="6E8DD24A" w14:textId="77777777" w:rsidR="00292734" w:rsidRPr="00B44920" w:rsidRDefault="00292734" w:rsidP="00292734">
      <w:pPr>
        <w:spacing w:after="0"/>
        <w:jc w:val="center"/>
        <w:rPr>
          <w:rFonts w:eastAsia="Arial"/>
          <w:b/>
        </w:rPr>
      </w:pPr>
    </w:p>
    <w:p w14:paraId="51C95326" w14:textId="77777777" w:rsidR="00292734" w:rsidRPr="00B44920" w:rsidRDefault="00292734" w:rsidP="00292734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5075D107" w14:textId="77777777" w:rsidTr="00305C9E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58EB7534" w14:textId="77777777" w:rsidTr="00305C9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387B2CB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E2F55A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MCOO/DIR/E-XII-3/24</w:t>
                  </w:r>
                </w:p>
              </w:tc>
            </w:tr>
            <w:tr w:rsidR="00B44920" w:rsidRPr="00B44920" w14:paraId="09667377" w14:textId="77777777" w:rsidTr="00305C9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BFC414D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621903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Samorządowe Przedszkole nr 87, ul. Spółdzielców 7 - modernizacja</w:t>
                  </w:r>
                </w:p>
              </w:tc>
            </w:tr>
          </w:tbl>
          <w:p w14:paraId="3A685AF2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72ED65D0" w14:textId="77777777" w:rsidTr="00305C9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52E0CE96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1562308E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03A2F200" w14:textId="77777777" w:rsidTr="00305C9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27C6E4B9" w14:textId="77777777" w:rsidTr="00305C9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67DF8A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F77817" w14:textId="77777777" w:rsidR="00292734" w:rsidRPr="00B44920" w:rsidRDefault="00292734" w:rsidP="00305C9E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40 000 zł</w:t>
                  </w:r>
                </w:p>
              </w:tc>
            </w:tr>
          </w:tbl>
          <w:p w14:paraId="144142EF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26B1875E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49A1D432" w14:textId="77777777" w:rsidTr="00305C9E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6B333235" w14:textId="77777777" w:rsidTr="00305C9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2A9D1B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D9C3A5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4264E84A" w14:textId="77777777" w:rsidTr="00305C9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1A0DF9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96C087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2024</w:t>
                  </w:r>
                </w:p>
              </w:tc>
            </w:tr>
            <w:tr w:rsidR="00B44920" w:rsidRPr="00B44920" w14:paraId="4CF11888" w14:textId="77777777" w:rsidTr="00305C9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303247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05AE00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P 87</w:t>
                  </w:r>
                </w:p>
              </w:tc>
            </w:tr>
            <w:tr w:rsidR="00B44920" w:rsidRPr="00B44920" w14:paraId="4C0BDA52" w14:textId="77777777" w:rsidTr="00305C9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46EDC6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1CB300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XII</w:t>
                  </w:r>
                </w:p>
              </w:tc>
            </w:tr>
          </w:tbl>
          <w:p w14:paraId="7DC35506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286716F8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6056564F" w14:textId="77777777" w:rsidR="00292734" w:rsidRPr="00B44920" w:rsidRDefault="00292734" w:rsidP="00305C9E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6B39EDDD" w14:textId="77777777" w:rsidR="00292734" w:rsidRPr="00B44920" w:rsidRDefault="00292734" w:rsidP="00305C9E">
            <w:pPr>
              <w:spacing w:after="0"/>
            </w:pPr>
          </w:p>
        </w:tc>
      </w:tr>
      <w:tr w:rsidR="00292734" w:rsidRPr="00B44920" w14:paraId="64ABB2EB" w14:textId="77777777" w:rsidTr="00305C9E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26BCC258" w14:textId="77777777" w:rsidTr="00305C9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E9004A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50AB18CE" w14:textId="77777777" w:rsidTr="00305C9E">
              <w:trPr>
                <w:trHeight w:val="3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786AEF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t>Wykonanie bezpiecznej nawierzchni w ogrodzie w Samorządowym Przedszkolu nr 87, ul. Spółdzielców 7.</w:t>
                  </w:r>
                </w:p>
              </w:tc>
            </w:tr>
            <w:tr w:rsidR="00B44920" w:rsidRPr="00B44920" w14:paraId="0A268354" w14:textId="77777777" w:rsidTr="00305C9E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E389B3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58CD3AB4" w14:textId="77777777" w:rsidTr="00305C9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88E531" w14:textId="77777777" w:rsidR="00292734" w:rsidRPr="00B44920" w:rsidRDefault="00292734" w:rsidP="00305C9E">
                  <w:pPr>
                    <w:spacing w:after="0" w:line="240" w:lineRule="auto"/>
                    <w:textAlignment w:val="top"/>
                  </w:pPr>
                  <w:r w:rsidRPr="00B44920">
                    <w:rPr>
                      <w:rFonts w:eastAsia="Arial"/>
                    </w:rPr>
                    <w:t>Wykonana bezpieczna nawierzchnia w ogrodzie w Samorządowym Przedszkolu nr 87, ul. Spółdzielców 7.</w:t>
                  </w:r>
                </w:p>
              </w:tc>
            </w:tr>
          </w:tbl>
          <w:p w14:paraId="5451E42F" w14:textId="77777777" w:rsidR="00292734" w:rsidRPr="00B44920" w:rsidRDefault="00292734" w:rsidP="00305C9E">
            <w:pPr>
              <w:spacing w:after="0" w:line="240" w:lineRule="auto"/>
            </w:pPr>
          </w:p>
        </w:tc>
      </w:tr>
    </w:tbl>
    <w:p w14:paraId="29FBC507" w14:textId="6E2888C2" w:rsidR="00292734" w:rsidRPr="00B44920" w:rsidRDefault="00292734" w:rsidP="00292734">
      <w:pPr>
        <w:spacing w:after="0"/>
        <w:jc w:val="center"/>
        <w:rPr>
          <w:rFonts w:eastAsia="Arial"/>
          <w:b/>
        </w:rPr>
      </w:pPr>
    </w:p>
    <w:p w14:paraId="24135ECF" w14:textId="1628E712" w:rsidR="008F1E79" w:rsidRPr="00B44920" w:rsidRDefault="008F1E79" w:rsidP="00292734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13409C8B" w14:textId="77777777" w:rsidTr="008F1E79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73C7EE43" w14:textId="77777777" w:rsidTr="008F1E79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B326F76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EAD3B0" w14:textId="77777777" w:rsidR="008F1E79" w:rsidRPr="00B44920" w:rsidRDefault="008F1E79" w:rsidP="008F1E79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ZZM/DIR/O-XII-4/24</w:t>
                  </w:r>
                </w:p>
              </w:tc>
            </w:tr>
            <w:tr w:rsidR="00B44920" w:rsidRPr="00B44920" w14:paraId="2A633BBA" w14:textId="77777777" w:rsidTr="008F1E79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80C6CAF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B26896" w14:textId="77777777" w:rsidR="008F1E79" w:rsidRPr="00B44920" w:rsidRDefault="008F1E79" w:rsidP="008F1E79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Doposażenie ogródków jordanowskich na terenie Dzielnicy XII</w:t>
                  </w:r>
                </w:p>
              </w:tc>
            </w:tr>
          </w:tbl>
          <w:p w14:paraId="3BF72483" w14:textId="77777777" w:rsidR="008F1E79" w:rsidRPr="00B44920" w:rsidRDefault="008F1E79" w:rsidP="008F1E79">
            <w:pPr>
              <w:spacing w:after="0" w:line="240" w:lineRule="auto"/>
            </w:pPr>
          </w:p>
        </w:tc>
      </w:tr>
      <w:tr w:rsidR="00B44920" w:rsidRPr="00B44920" w14:paraId="4752CC3C" w14:textId="77777777" w:rsidTr="008F1E79">
        <w:trPr>
          <w:gridAfter w:val="1"/>
          <w:wAfter w:w="21" w:type="dxa"/>
          <w:trHeight w:val="207"/>
        </w:trPr>
        <w:tc>
          <w:tcPr>
            <w:tcW w:w="7928" w:type="dxa"/>
          </w:tcPr>
          <w:p w14:paraId="30C24A01" w14:textId="77777777" w:rsidR="008F1E79" w:rsidRPr="00B44920" w:rsidRDefault="008F1E79" w:rsidP="008F1E79">
            <w:pPr>
              <w:spacing w:after="0" w:line="240" w:lineRule="auto"/>
            </w:pPr>
          </w:p>
        </w:tc>
        <w:tc>
          <w:tcPr>
            <w:tcW w:w="1123" w:type="dxa"/>
          </w:tcPr>
          <w:p w14:paraId="289DC31C" w14:textId="77777777" w:rsidR="008F1E79" w:rsidRPr="00B44920" w:rsidRDefault="008F1E79" w:rsidP="008F1E79">
            <w:pPr>
              <w:spacing w:after="0" w:line="240" w:lineRule="auto"/>
            </w:pPr>
          </w:p>
        </w:tc>
      </w:tr>
      <w:tr w:rsidR="00B44920" w:rsidRPr="00B44920" w14:paraId="2ABAECF5" w14:textId="77777777" w:rsidTr="008F1E79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50FFC504" w14:textId="77777777" w:rsidTr="008F1E79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71E314" w14:textId="77777777" w:rsidR="008F1E79" w:rsidRPr="00B44920" w:rsidRDefault="008F1E79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214279" w14:textId="77777777" w:rsidR="008F1E79" w:rsidRPr="00B44920" w:rsidRDefault="008F1E79" w:rsidP="008F1E79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250 000 zł</w:t>
                  </w:r>
                </w:p>
              </w:tc>
            </w:tr>
          </w:tbl>
          <w:p w14:paraId="7F3618F9" w14:textId="77777777" w:rsidR="008F1E79" w:rsidRPr="00B44920" w:rsidRDefault="008F1E79" w:rsidP="008F1E79">
            <w:pPr>
              <w:spacing w:after="0" w:line="240" w:lineRule="auto"/>
            </w:pPr>
          </w:p>
        </w:tc>
        <w:tc>
          <w:tcPr>
            <w:tcW w:w="1123" w:type="dxa"/>
          </w:tcPr>
          <w:p w14:paraId="5968F63A" w14:textId="77777777" w:rsidR="008F1E79" w:rsidRPr="00B44920" w:rsidRDefault="008F1E79" w:rsidP="008F1E79">
            <w:pPr>
              <w:spacing w:after="0" w:line="240" w:lineRule="auto"/>
            </w:pPr>
          </w:p>
        </w:tc>
      </w:tr>
      <w:tr w:rsidR="00B44920" w:rsidRPr="00B44920" w14:paraId="0123B9B3" w14:textId="77777777" w:rsidTr="008F1E79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47EDBB1A" w14:textId="77777777" w:rsidTr="008F1E79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213D55" w14:textId="77777777" w:rsidR="008F1E79" w:rsidRPr="00B44920" w:rsidRDefault="008F1E79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3AC6E8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P, B</w:t>
                  </w:r>
                </w:p>
              </w:tc>
            </w:tr>
            <w:tr w:rsidR="00B44920" w:rsidRPr="00B44920" w14:paraId="354B731F" w14:textId="77777777" w:rsidTr="008F1E79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2FA200" w14:textId="77777777" w:rsidR="008F1E79" w:rsidRPr="00B44920" w:rsidRDefault="008F1E79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668D66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2024</w:t>
                  </w:r>
                </w:p>
              </w:tc>
            </w:tr>
            <w:tr w:rsidR="00B44920" w:rsidRPr="00B44920" w14:paraId="26DF77D3" w14:textId="77777777" w:rsidTr="008F1E79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8C49D9" w14:textId="77777777" w:rsidR="008F1E79" w:rsidRPr="00B44920" w:rsidRDefault="008F1E79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F9DEA6" w14:textId="40406290" w:rsidR="008F1E79" w:rsidRPr="00B44920" w:rsidRDefault="00FC085E" w:rsidP="008F1E79">
                  <w:pPr>
                    <w:spacing w:after="0" w:line="240" w:lineRule="auto"/>
                  </w:pPr>
                  <w:r w:rsidRPr="00B44920">
                    <w:t>ZZM</w:t>
                  </w:r>
                </w:p>
              </w:tc>
            </w:tr>
            <w:tr w:rsidR="00B44920" w:rsidRPr="00B44920" w14:paraId="28590466" w14:textId="77777777" w:rsidTr="008F1E79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04943F" w14:textId="77777777" w:rsidR="008F1E79" w:rsidRPr="00B44920" w:rsidRDefault="008F1E79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B8105F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XII</w:t>
                  </w:r>
                </w:p>
              </w:tc>
            </w:tr>
          </w:tbl>
          <w:p w14:paraId="7A0A8881" w14:textId="77777777" w:rsidR="008F1E79" w:rsidRPr="00B44920" w:rsidRDefault="008F1E79" w:rsidP="008F1E79">
            <w:pPr>
              <w:spacing w:after="0" w:line="240" w:lineRule="auto"/>
            </w:pPr>
          </w:p>
        </w:tc>
      </w:tr>
      <w:tr w:rsidR="008F1E79" w:rsidRPr="00B44920" w14:paraId="3AC9DAF1" w14:textId="77777777" w:rsidTr="008F1E79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82955" w:rsidRPr="00B44920" w14:paraId="6423BB76" w14:textId="77777777" w:rsidTr="00BD6479">
              <w:trPr>
                <w:trHeight w:val="3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BD1037" w14:textId="77777777" w:rsidR="00B82955" w:rsidRPr="00B44920" w:rsidRDefault="00B82955" w:rsidP="008F1E79">
                  <w:pPr>
                    <w:spacing w:after="0" w:line="240" w:lineRule="auto"/>
                    <w:rPr>
                      <w:rFonts w:eastAsia="Arial"/>
                      <w:u w:val="single"/>
                    </w:rPr>
                  </w:pPr>
                </w:p>
              </w:tc>
            </w:tr>
            <w:tr w:rsidR="00B44920" w:rsidRPr="00B44920" w14:paraId="3835AEF7" w14:textId="77777777" w:rsidTr="008F1E79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3E1198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753FC106" w14:textId="77777777" w:rsidTr="008F1E79">
              <w:trPr>
                <w:trHeight w:val="3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85FCCA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t>Opracowanie dokumentacji projektowej oraz zagospodarowanie ogródków jordanowskich na terenie Dzielnicy XII.</w:t>
                  </w:r>
                </w:p>
              </w:tc>
            </w:tr>
            <w:tr w:rsidR="00B44920" w:rsidRPr="00B44920" w14:paraId="1CD22FA1" w14:textId="77777777" w:rsidTr="008F1E79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DCF5E6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5086E1E8" w14:textId="77777777" w:rsidTr="008F1E79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79FA5F" w14:textId="77777777" w:rsidR="008F1E79" w:rsidRPr="00B44920" w:rsidRDefault="008F1E79" w:rsidP="008F1E79">
                  <w:pPr>
                    <w:spacing w:after="0" w:line="240" w:lineRule="auto"/>
                    <w:textAlignment w:val="top"/>
                  </w:pPr>
                  <w:r w:rsidRPr="00B44920">
                    <w:t>Zagospodarowane ogródki jordanowskie na terenie Dzielnicy XII.</w:t>
                  </w:r>
                </w:p>
              </w:tc>
            </w:tr>
          </w:tbl>
          <w:p w14:paraId="6195617D" w14:textId="77777777" w:rsidR="008F1E79" w:rsidRPr="00B44920" w:rsidRDefault="008F1E79" w:rsidP="008F1E79">
            <w:pPr>
              <w:spacing w:after="0" w:line="240" w:lineRule="auto"/>
            </w:pPr>
          </w:p>
        </w:tc>
      </w:tr>
    </w:tbl>
    <w:p w14:paraId="142BDC72" w14:textId="77777777" w:rsidR="008F1E79" w:rsidRPr="00B44920" w:rsidRDefault="008F1E79" w:rsidP="008F1E79">
      <w:pPr>
        <w:spacing w:after="0"/>
        <w:jc w:val="center"/>
        <w:rPr>
          <w:rFonts w:eastAsia="Arial"/>
          <w:b/>
        </w:rPr>
      </w:pPr>
    </w:p>
    <w:p w14:paraId="71B4AE71" w14:textId="77777777" w:rsidR="008F1E79" w:rsidRPr="00B44920" w:rsidRDefault="008F1E79" w:rsidP="008F1E79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31"/>
        <w:gridCol w:w="20"/>
        <w:gridCol w:w="100"/>
        <w:gridCol w:w="21"/>
      </w:tblGrid>
      <w:tr w:rsidR="00B44920" w:rsidRPr="00B44920" w14:paraId="395FB55A" w14:textId="77777777" w:rsidTr="008F1E79">
        <w:trPr>
          <w:gridAfter w:val="1"/>
          <w:wAfter w:w="21" w:type="dxa"/>
        </w:trPr>
        <w:tc>
          <w:tcPr>
            <w:tcW w:w="9051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684FF29D" w14:textId="77777777" w:rsidTr="008F1E79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B952B9F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B7554A" w14:textId="77777777" w:rsidR="008F1E79" w:rsidRPr="00B44920" w:rsidRDefault="008F1E79" w:rsidP="008F1E79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ZZM/DIR/O-XII-5/24</w:t>
                  </w:r>
                </w:p>
              </w:tc>
            </w:tr>
            <w:tr w:rsidR="00B44920" w:rsidRPr="00B44920" w14:paraId="6AED653A" w14:textId="77777777" w:rsidTr="008F1E79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E1B5F1A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1C6221" w14:textId="77777777" w:rsidR="008F1E79" w:rsidRPr="00B44920" w:rsidRDefault="008F1E79" w:rsidP="008F1E79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Budowa i przebudowa chodników na terenach zielonych Dzielnicy XII</w:t>
                  </w:r>
                </w:p>
              </w:tc>
            </w:tr>
          </w:tbl>
          <w:p w14:paraId="305148B9" w14:textId="77777777" w:rsidR="008F1E79" w:rsidRPr="00B44920" w:rsidRDefault="008F1E79" w:rsidP="008F1E79">
            <w:pPr>
              <w:spacing w:after="0" w:line="240" w:lineRule="auto"/>
            </w:pPr>
          </w:p>
        </w:tc>
      </w:tr>
      <w:tr w:rsidR="00B44920" w:rsidRPr="00B44920" w14:paraId="7F69736C" w14:textId="77777777" w:rsidTr="008F1E79">
        <w:trPr>
          <w:gridAfter w:val="1"/>
          <w:wAfter w:w="21" w:type="dxa"/>
          <w:trHeight w:val="207"/>
        </w:trPr>
        <w:tc>
          <w:tcPr>
            <w:tcW w:w="8931" w:type="dxa"/>
          </w:tcPr>
          <w:p w14:paraId="27BD16DD" w14:textId="77777777" w:rsidR="008F1E79" w:rsidRPr="00B44920" w:rsidRDefault="008F1E79" w:rsidP="008F1E79">
            <w:pPr>
              <w:spacing w:after="0" w:line="240" w:lineRule="auto"/>
            </w:pPr>
          </w:p>
        </w:tc>
        <w:tc>
          <w:tcPr>
            <w:tcW w:w="120" w:type="dxa"/>
            <w:gridSpan w:val="2"/>
          </w:tcPr>
          <w:p w14:paraId="1C22D59C" w14:textId="77777777" w:rsidR="008F1E79" w:rsidRPr="00B44920" w:rsidRDefault="008F1E79" w:rsidP="008F1E79">
            <w:pPr>
              <w:spacing w:after="0" w:line="240" w:lineRule="auto"/>
            </w:pPr>
          </w:p>
        </w:tc>
      </w:tr>
      <w:tr w:rsidR="00B44920" w:rsidRPr="00B44920" w14:paraId="455CC08E" w14:textId="77777777" w:rsidTr="008F1E79">
        <w:trPr>
          <w:gridAfter w:val="2"/>
          <w:wAfter w:w="121" w:type="dxa"/>
        </w:trPr>
        <w:tc>
          <w:tcPr>
            <w:tcW w:w="893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1144"/>
            </w:tblGrid>
            <w:tr w:rsidR="00B44920" w:rsidRPr="00B44920" w14:paraId="413BE08D" w14:textId="77777777" w:rsidTr="008F1E79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7DE774" w14:textId="77777777" w:rsidR="008F1E79" w:rsidRPr="00B44920" w:rsidRDefault="008F1E79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25124C" w14:textId="77777777" w:rsidR="008F1E79" w:rsidRPr="00B44920" w:rsidRDefault="008F1E79" w:rsidP="008F1E79">
                  <w:pPr>
                    <w:spacing w:after="0" w:line="240" w:lineRule="auto"/>
                    <w:ind w:hanging="178"/>
                    <w:jc w:val="center"/>
                    <w:rPr>
                      <w:b/>
                    </w:rPr>
                  </w:pPr>
                  <w:r w:rsidRPr="00B44920">
                    <w:rPr>
                      <w:b/>
                    </w:rPr>
                    <w:t xml:space="preserve">215 000 zł </w:t>
                  </w:r>
                </w:p>
              </w:tc>
            </w:tr>
          </w:tbl>
          <w:p w14:paraId="31224D47" w14:textId="77777777" w:rsidR="008F1E79" w:rsidRPr="00B44920" w:rsidRDefault="008F1E79" w:rsidP="008F1E79">
            <w:pPr>
              <w:spacing w:after="0" w:line="240" w:lineRule="auto"/>
            </w:pPr>
          </w:p>
        </w:tc>
        <w:tc>
          <w:tcPr>
            <w:tcW w:w="20" w:type="dxa"/>
          </w:tcPr>
          <w:p w14:paraId="0BFB5E49" w14:textId="77777777" w:rsidR="008F1E79" w:rsidRPr="00B44920" w:rsidRDefault="008F1E79" w:rsidP="008F1E79">
            <w:pPr>
              <w:spacing w:after="0" w:line="240" w:lineRule="auto"/>
            </w:pPr>
          </w:p>
        </w:tc>
      </w:tr>
      <w:tr w:rsidR="00B44920" w:rsidRPr="00B44920" w14:paraId="32690E31" w14:textId="77777777" w:rsidTr="008F1E79">
        <w:trPr>
          <w:gridAfter w:val="1"/>
          <w:wAfter w:w="21" w:type="dxa"/>
          <w:trHeight w:val="1005"/>
        </w:trPr>
        <w:tc>
          <w:tcPr>
            <w:tcW w:w="9051" w:type="dxa"/>
            <w:gridSpan w:val="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0069EC09" w14:textId="77777777" w:rsidTr="008F1E79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53DD9B" w14:textId="77777777" w:rsidR="008F1E79" w:rsidRPr="00B44920" w:rsidRDefault="008F1E79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694ADE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67466D12" w14:textId="77777777" w:rsidTr="008F1E79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90D062" w14:textId="77777777" w:rsidR="008F1E79" w:rsidRPr="00B44920" w:rsidRDefault="008F1E79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974BDF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2024</w:t>
                  </w:r>
                </w:p>
              </w:tc>
            </w:tr>
            <w:tr w:rsidR="00B44920" w:rsidRPr="00B44920" w14:paraId="6B9EE137" w14:textId="77777777" w:rsidTr="008F1E79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D33B2F" w14:textId="77777777" w:rsidR="008F1E79" w:rsidRPr="00B44920" w:rsidRDefault="008F1E79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924647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t>ZZM</w:t>
                  </w:r>
                </w:p>
              </w:tc>
            </w:tr>
            <w:tr w:rsidR="00B44920" w:rsidRPr="00B44920" w14:paraId="1C77B974" w14:textId="77777777" w:rsidTr="008F1E79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32E980" w14:textId="77777777" w:rsidR="008F1E79" w:rsidRPr="00B44920" w:rsidRDefault="008F1E79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34AA58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XII</w:t>
                  </w:r>
                </w:p>
              </w:tc>
            </w:tr>
          </w:tbl>
          <w:p w14:paraId="3812558F" w14:textId="77777777" w:rsidR="008F1E79" w:rsidRPr="00B44920" w:rsidRDefault="008F1E79" w:rsidP="008F1E79">
            <w:pPr>
              <w:spacing w:after="0" w:line="240" w:lineRule="auto"/>
            </w:pPr>
          </w:p>
        </w:tc>
      </w:tr>
      <w:tr w:rsidR="008F1E79" w:rsidRPr="00B44920" w14:paraId="1FD66110" w14:textId="77777777" w:rsidTr="008F1E79">
        <w:tc>
          <w:tcPr>
            <w:tcW w:w="9072" w:type="dxa"/>
            <w:gridSpan w:val="4"/>
          </w:tcPr>
          <w:p w14:paraId="78FBFF59" w14:textId="77777777" w:rsidR="006C0DF6" w:rsidRPr="00B44920" w:rsidRDefault="006C0DF6"/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639A9297" w14:textId="77777777" w:rsidTr="008F1E79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CD509E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7E52AF8B" w14:textId="77777777" w:rsidTr="008F1E79">
              <w:trPr>
                <w:trHeight w:val="3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F698DA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t>Budowa i przebudowa chodników na terenach zielonych Dzielnicy XII.</w:t>
                  </w:r>
                </w:p>
              </w:tc>
            </w:tr>
            <w:tr w:rsidR="00B44920" w:rsidRPr="00B44920" w14:paraId="478F29C5" w14:textId="77777777" w:rsidTr="008F1E79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256B38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3D04A768" w14:textId="77777777" w:rsidTr="008F1E79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425005" w14:textId="77777777" w:rsidR="008F1E79" w:rsidRPr="00B44920" w:rsidRDefault="008F1E79" w:rsidP="008F1E79">
                  <w:pPr>
                    <w:spacing w:after="0" w:line="240" w:lineRule="auto"/>
                    <w:textAlignment w:val="top"/>
                  </w:pPr>
                  <w:r w:rsidRPr="00B44920">
                    <w:t>Wybudowane i przebudowane chodniki na terenach zielonych Dzielnicy XII.</w:t>
                  </w:r>
                </w:p>
              </w:tc>
            </w:tr>
          </w:tbl>
          <w:p w14:paraId="76972794" w14:textId="77777777" w:rsidR="008F1E79" w:rsidRPr="00B44920" w:rsidRDefault="008F1E79" w:rsidP="008F1E79">
            <w:pPr>
              <w:spacing w:after="0" w:line="240" w:lineRule="auto"/>
            </w:pPr>
          </w:p>
        </w:tc>
      </w:tr>
    </w:tbl>
    <w:p w14:paraId="3AC26759" w14:textId="641CDEF7" w:rsidR="00292734" w:rsidRDefault="00292734" w:rsidP="00292734">
      <w:pPr>
        <w:spacing w:after="0"/>
        <w:jc w:val="center"/>
        <w:rPr>
          <w:rFonts w:eastAsia="Arial"/>
          <w:b/>
        </w:rPr>
      </w:pPr>
    </w:p>
    <w:p w14:paraId="42A2861E" w14:textId="77777777" w:rsidR="00B1464E" w:rsidRPr="00B44920" w:rsidRDefault="00B1464E" w:rsidP="00292734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787C7052" w14:textId="77777777" w:rsidTr="00305C9E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25391520" w14:textId="77777777" w:rsidTr="00305C9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F0397F3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E91E37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ZDMK/DIW/T-XII-2/23</w:t>
                  </w:r>
                </w:p>
              </w:tc>
            </w:tr>
            <w:tr w:rsidR="00B44920" w:rsidRPr="00B44920" w14:paraId="2461AFC4" w14:textId="77777777" w:rsidTr="00305C9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9EC2ABE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3084C2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Budowa oświetlenia przy ul. Laskowej</w:t>
                  </w:r>
                </w:p>
              </w:tc>
            </w:tr>
          </w:tbl>
          <w:p w14:paraId="52A0A8E6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31E8C09F" w14:textId="77777777" w:rsidTr="00305C9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58EDE1CA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38FBE0B8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14BB5C79" w14:textId="77777777" w:rsidTr="00305C9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04E08260" w14:textId="77777777" w:rsidTr="00305C9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325C11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02DCE2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b/>
                    </w:rPr>
                    <w:t>40 000 zł</w:t>
                  </w:r>
                </w:p>
              </w:tc>
            </w:tr>
          </w:tbl>
          <w:p w14:paraId="33F66029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0DD3E315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379395E3" w14:textId="77777777" w:rsidTr="00305C9E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7EDB95BB" w14:textId="77777777" w:rsidTr="00305C9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D73824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91A108" w14:textId="7C21AA96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P</w:t>
                  </w:r>
                  <w:r w:rsidR="00F86072" w:rsidRPr="00B44920">
                    <w:rPr>
                      <w:rFonts w:eastAsia="Arial"/>
                    </w:rPr>
                    <w:t>,</w:t>
                  </w:r>
                  <w:r w:rsidR="00692D5D" w:rsidRPr="00B44920">
                    <w:rPr>
                      <w:rFonts w:eastAsia="Arial"/>
                    </w:rPr>
                    <w:t xml:space="preserve"> </w:t>
                  </w:r>
                  <w:r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60390483" w14:textId="77777777" w:rsidTr="00305C9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0C215E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68E57E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2023 - 2024</w:t>
                  </w:r>
                </w:p>
              </w:tc>
            </w:tr>
            <w:tr w:rsidR="00B44920" w:rsidRPr="00B44920" w14:paraId="0A304722" w14:textId="77777777" w:rsidTr="00305C9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6F0B9B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1CF001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ZDMK</w:t>
                  </w:r>
                </w:p>
              </w:tc>
            </w:tr>
            <w:tr w:rsidR="00B44920" w:rsidRPr="00B44920" w14:paraId="3921148E" w14:textId="77777777" w:rsidTr="00305C9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25A50F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3A3C1E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XII</w:t>
                  </w:r>
                </w:p>
              </w:tc>
            </w:tr>
          </w:tbl>
          <w:p w14:paraId="451E5444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7733502F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6367572E" w14:textId="77777777" w:rsidR="00991337" w:rsidRPr="00B44920" w:rsidRDefault="00991337" w:rsidP="00991337">
            <w:pPr>
              <w:spacing w:after="0" w:line="240" w:lineRule="auto"/>
            </w:pPr>
            <w:r w:rsidRPr="00B44920">
              <w:rPr>
                <w:u w:val="single"/>
              </w:rPr>
              <w:t>Całkowity zakres rzeczowy:</w:t>
            </w:r>
            <w:r w:rsidRPr="00B44920">
              <w:t xml:space="preserve"> wg WPF</w:t>
            </w:r>
          </w:p>
          <w:p w14:paraId="33E9EF7F" w14:textId="16B6E28B" w:rsidR="00F86072" w:rsidRPr="00B44920" w:rsidRDefault="00F86072" w:rsidP="00991337">
            <w:pPr>
              <w:spacing w:after="0"/>
            </w:pPr>
          </w:p>
        </w:tc>
        <w:tc>
          <w:tcPr>
            <w:tcW w:w="1123" w:type="dxa"/>
          </w:tcPr>
          <w:p w14:paraId="3095A04C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292734" w:rsidRPr="00B44920" w14:paraId="79F3669E" w14:textId="77777777" w:rsidTr="00305C9E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12449C99" w14:textId="77777777" w:rsidTr="00305C9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980D58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24CE602A" w14:textId="77777777" w:rsidTr="00305C9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3852D3" w14:textId="3E06F2BE" w:rsidR="00292734" w:rsidRPr="00B44920" w:rsidRDefault="00F04277" w:rsidP="00305C9E">
                  <w:pPr>
                    <w:spacing w:after="0" w:line="240" w:lineRule="auto"/>
                    <w:textAlignment w:val="top"/>
                  </w:pPr>
                  <w:r w:rsidRPr="00B44920">
                    <w:rPr>
                      <w:rFonts w:eastAsia="Arial"/>
                    </w:rPr>
                    <w:t>Kontynuacja</w:t>
                  </w:r>
                  <w:r w:rsidR="00292734" w:rsidRPr="00B44920">
                    <w:rPr>
                      <w:rFonts w:eastAsia="Arial"/>
                    </w:rPr>
                    <w:t xml:space="preserve"> opracowania dokumentacji projektowej i budowa oświetlenia przy ul. Laskowej w trybie </w:t>
                  </w:r>
                  <w:r w:rsidR="00692D5D" w:rsidRPr="00B44920">
                    <w:rPr>
                      <w:rFonts w:eastAsia="Arial"/>
                    </w:rPr>
                    <w:t>„</w:t>
                  </w:r>
                  <w:r w:rsidRPr="00B44920">
                    <w:rPr>
                      <w:rFonts w:eastAsia="Arial"/>
                    </w:rPr>
                    <w:t>z</w:t>
                  </w:r>
                  <w:r w:rsidR="00292734" w:rsidRPr="00B44920">
                    <w:rPr>
                      <w:rFonts w:eastAsia="Arial"/>
                    </w:rPr>
                    <w:t>aprojektuj i wybuduj".</w:t>
                  </w:r>
                </w:p>
              </w:tc>
            </w:tr>
            <w:tr w:rsidR="00B44920" w:rsidRPr="00B44920" w14:paraId="29CE7461" w14:textId="77777777" w:rsidTr="00305C9E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4BFA4F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4C52BFE4" w14:textId="77777777" w:rsidTr="00305C9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53723F" w14:textId="77777777" w:rsidR="00292734" w:rsidRPr="00B44920" w:rsidRDefault="00292734" w:rsidP="00305C9E">
                  <w:pPr>
                    <w:spacing w:after="0" w:line="240" w:lineRule="auto"/>
                    <w:textAlignment w:val="top"/>
                  </w:pPr>
                  <w:r w:rsidRPr="00B44920">
                    <w:rPr>
                      <w:rFonts w:eastAsia="Arial"/>
                    </w:rPr>
                    <w:t>Wybudowane oświetlenie.</w:t>
                  </w:r>
                </w:p>
              </w:tc>
            </w:tr>
          </w:tbl>
          <w:p w14:paraId="1D9861FA" w14:textId="77777777" w:rsidR="00292734" w:rsidRPr="00B44920" w:rsidRDefault="00292734" w:rsidP="00305C9E">
            <w:pPr>
              <w:spacing w:after="0" w:line="240" w:lineRule="auto"/>
            </w:pPr>
          </w:p>
        </w:tc>
      </w:tr>
    </w:tbl>
    <w:p w14:paraId="76DDF1A0" w14:textId="77777777" w:rsidR="001929B2" w:rsidRPr="00B44920" w:rsidRDefault="001929B2" w:rsidP="00292734"/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79E2EBF5" w14:textId="77777777" w:rsidTr="00305C9E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00BA0F52" w14:textId="77777777" w:rsidTr="00305C9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66E0A9A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99AE21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NW/DIR/Z-XII-1z/24</w:t>
                  </w:r>
                </w:p>
              </w:tc>
            </w:tr>
            <w:tr w:rsidR="00B44920" w:rsidRPr="00B44920" w14:paraId="5CE7BEAB" w14:textId="77777777" w:rsidTr="00305C9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CEA5C7B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EAD485" w14:textId="5F70C13D" w:rsidR="00292734" w:rsidRPr="006870A6" w:rsidRDefault="006C0DF6" w:rsidP="00305C9E">
                  <w:pPr>
                    <w:spacing w:after="0" w:line="240" w:lineRule="auto"/>
                    <w:rPr>
                      <w:b/>
                    </w:rPr>
                  </w:pPr>
                  <w:r w:rsidRPr="006870A6">
                    <w:rPr>
                      <w:b/>
                    </w:rPr>
                    <w:t>Zakupy inwestycyjne dla potrzeb Miejskiego Centrum Opieki</w:t>
                  </w:r>
                </w:p>
              </w:tc>
            </w:tr>
          </w:tbl>
          <w:p w14:paraId="418A837B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1D2A4AE1" w14:textId="77777777" w:rsidTr="00305C9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118313E3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6C9EA4EF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53D085FC" w14:textId="77777777" w:rsidTr="00305C9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7D3729E6" w14:textId="77777777" w:rsidTr="00305C9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875C7F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F46E45" w14:textId="77777777" w:rsidR="00292734" w:rsidRPr="00B44920" w:rsidRDefault="00292734" w:rsidP="00305C9E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25 000 zł</w:t>
                  </w:r>
                </w:p>
              </w:tc>
            </w:tr>
          </w:tbl>
          <w:p w14:paraId="484F5EC8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27F3ECCF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2A721358" w14:textId="77777777" w:rsidTr="00305C9E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14DA09D3" w14:textId="77777777" w:rsidTr="00305C9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B0E4A6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406E72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2024</w:t>
                  </w:r>
                </w:p>
              </w:tc>
            </w:tr>
            <w:tr w:rsidR="00B44920" w:rsidRPr="00B44920" w14:paraId="02065D42" w14:textId="77777777" w:rsidTr="00305C9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B7982E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55DCDA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NW</w:t>
                  </w:r>
                </w:p>
              </w:tc>
            </w:tr>
            <w:tr w:rsidR="00B44920" w:rsidRPr="00B44920" w14:paraId="1854DA40" w14:textId="77777777" w:rsidTr="00305C9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345A15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70BECE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XII</w:t>
                  </w:r>
                </w:p>
              </w:tc>
            </w:tr>
          </w:tbl>
          <w:p w14:paraId="0A459502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400E8C1B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755CD17C" w14:textId="77777777" w:rsidR="00292734" w:rsidRPr="00B44920" w:rsidRDefault="00292734" w:rsidP="00305C9E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04DD7CEF" w14:textId="77777777" w:rsidR="00292734" w:rsidRPr="00B44920" w:rsidRDefault="00292734" w:rsidP="00305C9E">
            <w:pPr>
              <w:spacing w:after="0"/>
            </w:pPr>
          </w:p>
        </w:tc>
      </w:tr>
      <w:tr w:rsidR="00B44920" w:rsidRPr="00B44920" w14:paraId="29F4A71E" w14:textId="77777777" w:rsidTr="00305C9E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6CD88874" w14:textId="77777777" w:rsidTr="00305C9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21B2E4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3D37FBE6" w14:textId="77777777" w:rsidTr="00305C9E">
              <w:trPr>
                <w:trHeight w:val="3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F7A9C0" w14:textId="34320851" w:rsidR="00292734" w:rsidRPr="00B44920" w:rsidRDefault="006C0DF6" w:rsidP="00305C9E">
                  <w:pPr>
                    <w:spacing w:after="0" w:line="240" w:lineRule="auto"/>
                  </w:pPr>
                  <w:r w:rsidRPr="00B44920">
                    <w:t>Dofinansowanie zakupu sprzętu rehabilitacyjnego w postaci wózkowanien kąpielowych.</w:t>
                  </w:r>
                </w:p>
              </w:tc>
            </w:tr>
          </w:tbl>
          <w:p w14:paraId="27C77588" w14:textId="77777777" w:rsidR="00292734" w:rsidRPr="00B44920" w:rsidRDefault="00292734" w:rsidP="00305C9E">
            <w:pPr>
              <w:spacing w:after="0" w:line="240" w:lineRule="auto"/>
            </w:pPr>
          </w:p>
        </w:tc>
      </w:tr>
    </w:tbl>
    <w:p w14:paraId="745781E0" w14:textId="1E7DB132" w:rsidR="001929B2" w:rsidRDefault="001929B2" w:rsidP="00292734"/>
    <w:p w14:paraId="57039AAA" w14:textId="77777777" w:rsidR="00BD6479" w:rsidRPr="00B44920" w:rsidRDefault="00BD6479" w:rsidP="00292734"/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4739695F" w14:textId="77777777" w:rsidTr="00305C9E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1B121914" w14:textId="77777777" w:rsidTr="00305C9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A67382C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lastRenderedPageBreak/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E2C7A6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SMMK/DIR/B-XII-2z/24</w:t>
                  </w:r>
                </w:p>
              </w:tc>
            </w:tr>
            <w:tr w:rsidR="00B44920" w:rsidRPr="00B44920" w14:paraId="58569342" w14:textId="77777777" w:rsidTr="00305C9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058CBB7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8BEED8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Zakupy inwestycyjne Straży Miejskiej Miasta Krakowa</w:t>
                  </w:r>
                </w:p>
              </w:tc>
            </w:tr>
          </w:tbl>
          <w:p w14:paraId="0C5C2D10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3E1AFEEB" w14:textId="77777777" w:rsidTr="00305C9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008C41F3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1FCAB1FD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6689B8B0" w14:textId="77777777" w:rsidTr="00305C9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0E4F0D60" w14:textId="77777777" w:rsidTr="00305C9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B251B4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F53DC2" w14:textId="77777777" w:rsidR="00292734" w:rsidRPr="00B44920" w:rsidRDefault="00292734" w:rsidP="00305C9E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15 000 zł</w:t>
                  </w:r>
                </w:p>
              </w:tc>
            </w:tr>
          </w:tbl>
          <w:p w14:paraId="09C0E3CF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47F03E10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51EE52B5" w14:textId="77777777" w:rsidTr="00305C9E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7B5B5CC8" w14:textId="77777777" w:rsidTr="00305C9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7F1FB6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F078E9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2024</w:t>
                  </w:r>
                </w:p>
              </w:tc>
            </w:tr>
            <w:tr w:rsidR="00B44920" w:rsidRPr="00B44920" w14:paraId="36A1EAA6" w14:textId="77777777" w:rsidTr="00305C9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035233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755DF2" w14:textId="0164AE5B" w:rsidR="00292734" w:rsidRPr="00B44920" w:rsidRDefault="002E77E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SMMK</w:t>
                  </w:r>
                </w:p>
              </w:tc>
            </w:tr>
            <w:tr w:rsidR="00B44920" w:rsidRPr="00B44920" w14:paraId="4C30CFFD" w14:textId="77777777" w:rsidTr="00305C9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B3C50F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9BB9BA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XII</w:t>
                  </w:r>
                </w:p>
              </w:tc>
            </w:tr>
          </w:tbl>
          <w:p w14:paraId="07A7F854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37EDAC33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3EE7B954" w14:textId="77777777" w:rsidR="00292734" w:rsidRPr="00B44920" w:rsidRDefault="00292734" w:rsidP="00305C9E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5ABDA19B" w14:textId="77777777" w:rsidR="00292734" w:rsidRPr="00B44920" w:rsidRDefault="00292734" w:rsidP="00305C9E">
            <w:pPr>
              <w:spacing w:after="0"/>
            </w:pPr>
          </w:p>
        </w:tc>
      </w:tr>
      <w:tr w:rsidR="00292734" w:rsidRPr="00B44920" w14:paraId="68F60CCA" w14:textId="77777777" w:rsidTr="00305C9E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2E29E43E" w14:textId="77777777" w:rsidTr="00305C9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F3E1CA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7F3DCCED" w14:textId="77777777" w:rsidTr="00305C9E">
              <w:trPr>
                <w:trHeight w:val="3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25DA8B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t>Zakup paralizatora elektrycznego typu TASER wraz z osprzętem dla Oddziału Podgórze.</w:t>
                  </w:r>
                </w:p>
              </w:tc>
            </w:tr>
          </w:tbl>
          <w:p w14:paraId="00EB966A" w14:textId="77777777" w:rsidR="00292734" w:rsidRPr="00B44920" w:rsidRDefault="00292734" w:rsidP="00305C9E">
            <w:pPr>
              <w:spacing w:after="0" w:line="240" w:lineRule="auto"/>
            </w:pPr>
          </w:p>
        </w:tc>
      </w:tr>
    </w:tbl>
    <w:p w14:paraId="425588A3" w14:textId="5C1E68CE" w:rsidR="00292734" w:rsidRPr="00B44920" w:rsidRDefault="00292734" w:rsidP="00292734"/>
    <w:p w14:paraId="78FD74A4" w14:textId="77777777" w:rsidR="001929B2" w:rsidRPr="00B44920" w:rsidRDefault="001929B2" w:rsidP="00292734"/>
    <w:p w14:paraId="66679FB1" w14:textId="77777777" w:rsidR="00292734" w:rsidRPr="00B44920" w:rsidRDefault="00292734" w:rsidP="00292734">
      <w:pPr>
        <w:spacing w:after="0"/>
        <w:jc w:val="center"/>
        <w:rPr>
          <w:rFonts w:eastAsia="Arial"/>
          <w:b/>
        </w:rPr>
      </w:pPr>
      <w:r w:rsidRPr="00B44920">
        <w:rPr>
          <w:rFonts w:eastAsia="Arial"/>
          <w:b/>
        </w:rPr>
        <w:t>Dzielnica XIII</w:t>
      </w:r>
    </w:p>
    <w:p w14:paraId="30663845" w14:textId="2E70A01B" w:rsidR="00292734" w:rsidRPr="00B44920" w:rsidRDefault="00292734" w:rsidP="00292734">
      <w:pPr>
        <w:spacing w:after="0"/>
        <w:jc w:val="center"/>
        <w:rPr>
          <w:rFonts w:eastAsia="Arial"/>
          <w:b/>
        </w:rPr>
      </w:pPr>
    </w:p>
    <w:p w14:paraId="5C898947" w14:textId="77777777" w:rsidR="00292734" w:rsidRPr="00B44920" w:rsidRDefault="00292734" w:rsidP="00292734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44CC8536" w14:textId="77777777" w:rsidTr="00305C9E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5F87B925" w14:textId="77777777" w:rsidTr="00305C9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3645D4F" w14:textId="77777777" w:rsidR="00292734" w:rsidRPr="00B44920" w:rsidRDefault="00292734" w:rsidP="00305C9E">
                  <w:pPr>
                    <w:spacing w:after="0" w:line="240" w:lineRule="auto"/>
                  </w:pPr>
                  <w:bookmarkStart w:id="25" w:name="_Hlk149892209"/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5C647B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ZIS/DIR/S-XIII-1/24</w:t>
                  </w:r>
                </w:p>
              </w:tc>
            </w:tr>
            <w:tr w:rsidR="00B44920" w:rsidRPr="00B44920" w14:paraId="5C6DA7BF" w14:textId="77777777" w:rsidTr="00305C9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4D6A0F2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E96251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KS Korona - modernizacja obiektów sportowych</w:t>
                  </w:r>
                </w:p>
              </w:tc>
            </w:tr>
          </w:tbl>
          <w:p w14:paraId="75C940EC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2446D844" w14:textId="77777777" w:rsidTr="00305C9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751F3C9C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4A651E43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502543C6" w14:textId="77777777" w:rsidTr="00305C9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1178049F" w14:textId="77777777" w:rsidTr="00305C9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E38012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B5046F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b/>
                    </w:rPr>
                    <w:t>100 000 zł</w:t>
                  </w:r>
                </w:p>
              </w:tc>
            </w:tr>
          </w:tbl>
          <w:p w14:paraId="445609A0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33BC0C01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7771A304" w14:textId="77777777" w:rsidTr="00305C9E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529E8683" w14:textId="77777777" w:rsidTr="00305C9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A5F2B9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5D7D59" w14:textId="755A2F7A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74FA96F8" w14:textId="77777777" w:rsidTr="00305C9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9B3EDC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C74DA6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2024</w:t>
                  </w:r>
                </w:p>
              </w:tc>
            </w:tr>
            <w:tr w:rsidR="00B44920" w:rsidRPr="00B44920" w14:paraId="067696D4" w14:textId="77777777" w:rsidTr="00305C9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7E94BD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1CFF30" w14:textId="1C8CF9EF" w:rsidR="00292734" w:rsidRPr="00B44920" w:rsidRDefault="00D12B13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Z</w:t>
                  </w:r>
                  <w:r w:rsidR="002E77E4" w:rsidRPr="00B44920">
                    <w:rPr>
                      <w:rFonts w:eastAsia="Arial"/>
                    </w:rPr>
                    <w:t>IS</w:t>
                  </w:r>
                </w:p>
              </w:tc>
            </w:tr>
            <w:tr w:rsidR="00B44920" w:rsidRPr="00B44920" w14:paraId="1EDD0B86" w14:textId="77777777" w:rsidTr="00305C9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84F3F2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8F55D8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XIII</w:t>
                  </w:r>
                </w:p>
              </w:tc>
            </w:tr>
          </w:tbl>
          <w:p w14:paraId="210FD52B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07D4505C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5D87CCD5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3DC9F54D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292734" w:rsidRPr="00B44920" w14:paraId="6744E9A0" w14:textId="77777777" w:rsidTr="00305C9E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781E5808" w14:textId="77777777" w:rsidTr="00305C9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1B948A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65590777" w14:textId="77777777" w:rsidTr="00305C9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267B68" w14:textId="7B2AB212" w:rsidR="00F03533" w:rsidRPr="00B44920" w:rsidRDefault="00260329" w:rsidP="00305C9E">
                  <w:pPr>
                    <w:spacing w:after="0" w:line="240" w:lineRule="auto"/>
                    <w:textAlignment w:val="top"/>
                  </w:pPr>
                  <w:r w:rsidRPr="006732E1">
                    <w:t>Modernizacja obiektów sportowo-rekreacyjnych KS Korona w zakresie wykonania instalacji</w:t>
                  </w:r>
                  <w:r>
                    <w:t xml:space="preserve"> </w:t>
                  </w:r>
                  <w:r w:rsidRPr="006732E1">
                    <w:t>fotowoltaicznej.</w:t>
                  </w:r>
                </w:p>
              </w:tc>
            </w:tr>
            <w:tr w:rsidR="00B44920" w:rsidRPr="00B44920" w14:paraId="578D73CC" w14:textId="77777777" w:rsidTr="00305C9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0D8AAA" w14:textId="26D152AE" w:rsidR="00F03533" w:rsidRPr="00061DD5" w:rsidRDefault="00F03533" w:rsidP="00305C9E">
                  <w:pPr>
                    <w:spacing w:after="0" w:line="240" w:lineRule="auto"/>
                    <w:textAlignment w:val="top"/>
                    <w:rPr>
                      <w:b/>
                      <w:u w:val="single"/>
                    </w:rPr>
                  </w:pPr>
                  <w:r w:rsidRPr="00B44920">
                    <w:rPr>
                      <w:b/>
                      <w:u w:val="single"/>
                    </w:rPr>
                    <w:t>Efekt w 2024:</w:t>
                  </w:r>
                </w:p>
              </w:tc>
            </w:tr>
            <w:tr w:rsidR="00B44920" w:rsidRPr="00B44920" w14:paraId="26C73E0D" w14:textId="77777777" w:rsidTr="00305C9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0C2A81" w14:textId="14A16A12" w:rsidR="00F03533" w:rsidRPr="00B44920" w:rsidRDefault="00260329" w:rsidP="00C1304C">
                  <w:pPr>
                    <w:tabs>
                      <w:tab w:val="left" w:pos="1545"/>
                    </w:tabs>
                    <w:spacing w:after="0" w:line="240" w:lineRule="auto"/>
                    <w:textAlignment w:val="top"/>
                  </w:pPr>
                  <w:r>
                    <w:t>Zmodernizowane obiekty sportowo-rekreacyjne KS Korona w zakresie wykonania instalacji fotowoltaicznej.</w:t>
                  </w:r>
                </w:p>
              </w:tc>
            </w:tr>
          </w:tbl>
          <w:p w14:paraId="68A0435B" w14:textId="77777777" w:rsidR="00292734" w:rsidRPr="00B44920" w:rsidRDefault="00292734" w:rsidP="00305C9E">
            <w:pPr>
              <w:spacing w:after="0" w:line="240" w:lineRule="auto"/>
            </w:pPr>
          </w:p>
        </w:tc>
      </w:tr>
      <w:bookmarkEnd w:id="25"/>
    </w:tbl>
    <w:p w14:paraId="59C38AB9" w14:textId="560E48A7" w:rsidR="00292734" w:rsidRPr="00B44920" w:rsidRDefault="00292734" w:rsidP="00292734">
      <w:pPr>
        <w:spacing w:after="0"/>
        <w:jc w:val="center"/>
        <w:rPr>
          <w:rFonts w:eastAsia="Arial"/>
          <w:b/>
        </w:rPr>
      </w:pPr>
    </w:p>
    <w:p w14:paraId="34ED958B" w14:textId="77777777" w:rsidR="001929B2" w:rsidRPr="00B44920" w:rsidRDefault="001929B2" w:rsidP="00292734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4B5ED0ED" w14:textId="77777777" w:rsidTr="001600FC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0B29E15E" w14:textId="77777777" w:rsidTr="001600FC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4A25765" w14:textId="77777777" w:rsidR="001600FC" w:rsidRPr="00B44920" w:rsidRDefault="001600FC" w:rsidP="001600FC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FF6747" w14:textId="5982EB41" w:rsidR="001600FC" w:rsidRPr="00B44920" w:rsidRDefault="001600FC" w:rsidP="001600FC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Z</w:t>
                  </w:r>
                  <w:r w:rsidR="00FC085E" w:rsidRPr="00B44920">
                    <w:rPr>
                      <w:rFonts w:eastAsia="Arial"/>
                      <w:b/>
                    </w:rPr>
                    <w:t>ZM</w:t>
                  </w:r>
                  <w:r w:rsidRPr="00B44920">
                    <w:rPr>
                      <w:rFonts w:eastAsia="Arial"/>
                      <w:b/>
                    </w:rPr>
                    <w:t>/DIR/O-XIII-2/24</w:t>
                  </w:r>
                </w:p>
              </w:tc>
            </w:tr>
            <w:tr w:rsidR="00B44920" w:rsidRPr="00B44920" w14:paraId="6158F318" w14:textId="77777777" w:rsidTr="001600FC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0B78D11" w14:textId="77777777" w:rsidR="001600FC" w:rsidRPr="00B44920" w:rsidRDefault="001600FC" w:rsidP="001600FC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ABAEAC" w14:textId="3E505474" w:rsidR="001600FC" w:rsidRPr="00B44920" w:rsidRDefault="001600FC" w:rsidP="001600FC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Budowa siłowni zewnętrznej przy ul. Płaszowskiej</w:t>
                  </w:r>
                </w:p>
              </w:tc>
            </w:tr>
          </w:tbl>
          <w:p w14:paraId="2C72CE3D" w14:textId="77777777" w:rsidR="001600FC" w:rsidRPr="00B44920" w:rsidRDefault="001600FC" w:rsidP="001600FC">
            <w:pPr>
              <w:spacing w:after="0" w:line="240" w:lineRule="auto"/>
            </w:pPr>
          </w:p>
        </w:tc>
      </w:tr>
      <w:tr w:rsidR="00B44920" w:rsidRPr="00B44920" w14:paraId="196E874A" w14:textId="77777777" w:rsidTr="001600FC">
        <w:trPr>
          <w:gridAfter w:val="1"/>
          <w:wAfter w:w="21" w:type="dxa"/>
          <w:trHeight w:val="207"/>
        </w:trPr>
        <w:tc>
          <w:tcPr>
            <w:tcW w:w="7928" w:type="dxa"/>
          </w:tcPr>
          <w:p w14:paraId="0F81FAFA" w14:textId="77777777" w:rsidR="001600FC" w:rsidRPr="00B44920" w:rsidRDefault="001600FC" w:rsidP="001600FC">
            <w:pPr>
              <w:spacing w:after="0" w:line="240" w:lineRule="auto"/>
            </w:pPr>
          </w:p>
        </w:tc>
        <w:tc>
          <w:tcPr>
            <w:tcW w:w="1123" w:type="dxa"/>
          </w:tcPr>
          <w:p w14:paraId="08860B5C" w14:textId="77777777" w:rsidR="001600FC" w:rsidRPr="00B44920" w:rsidRDefault="001600FC" w:rsidP="001600FC">
            <w:pPr>
              <w:spacing w:after="0" w:line="240" w:lineRule="auto"/>
            </w:pPr>
          </w:p>
        </w:tc>
      </w:tr>
      <w:tr w:rsidR="00B44920" w:rsidRPr="00B44920" w14:paraId="27183030" w14:textId="77777777" w:rsidTr="001600FC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0202F5EB" w14:textId="77777777" w:rsidTr="001600FC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48E492" w14:textId="77777777" w:rsidR="001600FC" w:rsidRPr="00B44920" w:rsidRDefault="001600FC" w:rsidP="001600FC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7581D7" w14:textId="77777777" w:rsidR="001600FC" w:rsidRPr="00B44920" w:rsidRDefault="001600FC" w:rsidP="001600FC">
                  <w:pPr>
                    <w:spacing w:after="0" w:line="240" w:lineRule="auto"/>
                  </w:pPr>
                  <w:r w:rsidRPr="00B44920">
                    <w:rPr>
                      <w:b/>
                    </w:rPr>
                    <w:t>100 000 zł</w:t>
                  </w:r>
                </w:p>
              </w:tc>
            </w:tr>
          </w:tbl>
          <w:p w14:paraId="46A0DF8F" w14:textId="77777777" w:rsidR="001600FC" w:rsidRPr="00B44920" w:rsidRDefault="001600FC" w:rsidP="001600FC">
            <w:pPr>
              <w:spacing w:after="0" w:line="240" w:lineRule="auto"/>
            </w:pPr>
          </w:p>
        </w:tc>
        <w:tc>
          <w:tcPr>
            <w:tcW w:w="1123" w:type="dxa"/>
          </w:tcPr>
          <w:p w14:paraId="24AD4AB8" w14:textId="77777777" w:rsidR="001600FC" w:rsidRPr="00B44920" w:rsidRDefault="001600FC" w:rsidP="001600FC">
            <w:pPr>
              <w:spacing w:after="0" w:line="240" w:lineRule="auto"/>
            </w:pPr>
          </w:p>
        </w:tc>
      </w:tr>
      <w:tr w:rsidR="00B44920" w:rsidRPr="00B44920" w14:paraId="07DBC61B" w14:textId="77777777" w:rsidTr="001600FC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6708FA7D" w14:textId="77777777" w:rsidTr="001600FC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FD75E1" w14:textId="77777777" w:rsidR="001600FC" w:rsidRPr="00B44920" w:rsidRDefault="001600FC" w:rsidP="001600FC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A02DC7" w14:textId="20569DBB" w:rsidR="001600FC" w:rsidRPr="00B44920" w:rsidRDefault="006C0DF6" w:rsidP="001600FC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 xml:space="preserve">P, </w:t>
                  </w:r>
                  <w:r w:rsidR="001600FC"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640E6878" w14:textId="77777777" w:rsidTr="001600FC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7E8D63" w14:textId="77777777" w:rsidR="001600FC" w:rsidRPr="00B44920" w:rsidRDefault="001600FC" w:rsidP="001600FC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02F219" w14:textId="77777777" w:rsidR="001600FC" w:rsidRPr="00B44920" w:rsidRDefault="001600FC" w:rsidP="001600FC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2024</w:t>
                  </w:r>
                </w:p>
              </w:tc>
            </w:tr>
            <w:tr w:rsidR="00B44920" w:rsidRPr="00B44920" w14:paraId="0D0792A3" w14:textId="77777777" w:rsidTr="001600FC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CAB710" w14:textId="77777777" w:rsidR="001600FC" w:rsidRPr="00B44920" w:rsidRDefault="001600FC" w:rsidP="001600FC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DD90C4" w14:textId="2FF3AF2F" w:rsidR="001600FC" w:rsidRPr="00B44920" w:rsidRDefault="00FC085E" w:rsidP="001600FC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ZZM</w:t>
                  </w:r>
                </w:p>
              </w:tc>
            </w:tr>
            <w:tr w:rsidR="00B44920" w:rsidRPr="00B44920" w14:paraId="189C9AD9" w14:textId="77777777" w:rsidTr="001600FC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912C1C" w14:textId="77777777" w:rsidR="001600FC" w:rsidRPr="00B44920" w:rsidRDefault="001600FC" w:rsidP="001600FC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563784" w14:textId="77777777" w:rsidR="001600FC" w:rsidRPr="00B44920" w:rsidRDefault="001600FC" w:rsidP="001600FC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XIII</w:t>
                  </w:r>
                </w:p>
              </w:tc>
            </w:tr>
          </w:tbl>
          <w:p w14:paraId="4AED2CC8" w14:textId="77777777" w:rsidR="001600FC" w:rsidRPr="00B44920" w:rsidRDefault="001600FC" w:rsidP="001600FC">
            <w:pPr>
              <w:spacing w:after="0" w:line="240" w:lineRule="auto"/>
            </w:pPr>
          </w:p>
        </w:tc>
      </w:tr>
      <w:tr w:rsidR="00B44920" w:rsidRPr="00B44920" w14:paraId="6C15655E" w14:textId="77777777" w:rsidTr="001600FC">
        <w:trPr>
          <w:gridAfter w:val="1"/>
          <w:wAfter w:w="21" w:type="dxa"/>
          <w:trHeight w:val="71"/>
        </w:trPr>
        <w:tc>
          <w:tcPr>
            <w:tcW w:w="7928" w:type="dxa"/>
          </w:tcPr>
          <w:p w14:paraId="154BBE4C" w14:textId="77777777" w:rsidR="001600FC" w:rsidRPr="00B44920" w:rsidRDefault="001600FC" w:rsidP="001600FC">
            <w:pPr>
              <w:spacing w:after="0" w:line="240" w:lineRule="auto"/>
            </w:pPr>
          </w:p>
        </w:tc>
        <w:tc>
          <w:tcPr>
            <w:tcW w:w="1123" w:type="dxa"/>
          </w:tcPr>
          <w:p w14:paraId="15D01DD6" w14:textId="77777777" w:rsidR="001600FC" w:rsidRPr="00B44920" w:rsidRDefault="001600FC" w:rsidP="001600FC">
            <w:pPr>
              <w:spacing w:after="0" w:line="240" w:lineRule="auto"/>
            </w:pPr>
          </w:p>
        </w:tc>
      </w:tr>
      <w:tr w:rsidR="001600FC" w:rsidRPr="00B44920" w14:paraId="3BFC4BD5" w14:textId="77777777" w:rsidTr="001600F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7C141F21" w14:textId="77777777" w:rsidTr="001600F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DEC40F" w14:textId="77777777" w:rsidR="001600FC" w:rsidRPr="00B44920" w:rsidRDefault="001600FC" w:rsidP="001600FC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019C117B" w14:textId="77777777" w:rsidTr="001600F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FB3139" w14:textId="1D25C73C" w:rsidR="001600FC" w:rsidRPr="00B44920" w:rsidRDefault="00FC085E" w:rsidP="001600FC">
                  <w:pPr>
                    <w:spacing w:after="0" w:line="240" w:lineRule="auto"/>
                    <w:textAlignment w:val="top"/>
                  </w:pPr>
                  <w:r w:rsidRPr="00B44920">
                    <w:t>Opracowanie dokumentacji projektowej oraz budowa siłowni zewnętrznej przy ul. Płaszowskiej.</w:t>
                  </w:r>
                </w:p>
              </w:tc>
            </w:tr>
            <w:tr w:rsidR="00B44920" w:rsidRPr="00B44920" w14:paraId="3FC6C698" w14:textId="77777777" w:rsidTr="001600FC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5750E2" w14:textId="77777777" w:rsidR="001600FC" w:rsidRPr="00B44920" w:rsidRDefault="001600FC" w:rsidP="001600FC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4D17D047" w14:textId="77777777" w:rsidTr="001600F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BD8804" w14:textId="3D59A7E8" w:rsidR="001600FC" w:rsidRPr="00B44920" w:rsidRDefault="00FC085E" w:rsidP="001600FC">
                  <w:pPr>
                    <w:spacing w:after="0" w:line="240" w:lineRule="auto"/>
                    <w:textAlignment w:val="top"/>
                  </w:pPr>
                  <w:r w:rsidRPr="00B44920">
                    <w:t>Wybudowana siłownia zewnętrzna przy ul. Płaszowskiej.</w:t>
                  </w:r>
                </w:p>
              </w:tc>
            </w:tr>
          </w:tbl>
          <w:p w14:paraId="259E10EE" w14:textId="77777777" w:rsidR="001600FC" w:rsidRPr="00B44920" w:rsidRDefault="001600FC" w:rsidP="001600FC">
            <w:pPr>
              <w:spacing w:after="0" w:line="240" w:lineRule="auto"/>
            </w:pPr>
          </w:p>
        </w:tc>
      </w:tr>
    </w:tbl>
    <w:p w14:paraId="179ADD92" w14:textId="2B32ECA7" w:rsidR="001929B2" w:rsidRPr="00B44920" w:rsidRDefault="001929B2" w:rsidP="00292734">
      <w:pPr>
        <w:spacing w:after="0"/>
        <w:jc w:val="center"/>
        <w:rPr>
          <w:rFonts w:eastAsia="Arial"/>
          <w:b/>
        </w:rPr>
      </w:pPr>
    </w:p>
    <w:p w14:paraId="5BAD8880" w14:textId="77777777" w:rsidR="001929B2" w:rsidRPr="00B44920" w:rsidRDefault="001929B2" w:rsidP="00292734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214F140D" w14:textId="77777777" w:rsidTr="00305C9E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73DCD3CD" w14:textId="77777777" w:rsidTr="00305C9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B15E9E5" w14:textId="77777777" w:rsidR="00292734" w:rsidRPr="00B44920" w:rsidRDefault="00292734" w:rsidP="00305C9E">
                  <w:pPr>
                    <w:spacing w:after="0" w:line="240" w:lineRule="auto"/>
                  </w:pPr>
                  <w:bookmarkStart w:id="26" w:name="_Hlk118706624"/>
                  <w:r w:rsidRPr="00B44920">
                    <w:rPr>
                      <w:rFonts w:eastAsia="Arial"/>
                    </w:rPr>
                    <w:lastRenderedPageBreak/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BAD07B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ZDMK/DIW/T-XIII-3/20</w:t>
                  </w:r>
                </w:p>
              </w:tc>
            </w:tr>
            <w:tr w:rsidR="00B44920" w:rsidRPr="00B44920" w14:paraId="11534964" w14:textId="77777777" w:rsidTr="00305C9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9B6467F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BB6D0C" w14:textId="3FC222FA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 xml:space="preserve">Budowa </w:t>
                  </w:r>
                  <w:r w:rsidR="00692D5D" w:rsidRPr="00B44920">
                    <w:rPr>
                      <w:rFonts w:eastAsia="Arial"/>
                      <w:b/>
                    </w:rPr>
                    <w:t>d</w:t>
                  </w:r>
                  <w:r w:rsidRPr="00B44920">
                    <w:rPr>
                      <w:rFonts w:eastAsia="Arial"/>
                      <w:b/>
                    </w:rPr>
                    <w:t>rogi bocznej - ul. Golikówka</w:t>
                  </w:r>
                </w:p>
              </w:tc>
            </w:tr>
            <w:bookmarkEnd w:id="26"/>
          </w:tbl>
          <w:p w14:paraId="4333479C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67D47691" w14:textId="77777777" w:rsidTr="00305C9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71C0EB2B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110AD685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0E808207" w14:textId="77777777" w:rsidTr="00305C9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2B19F035" w14:textId="77777777" w:rsidTr="00305C9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D5991A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5F6107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b/>
                    </w:rPr>
                    <w:t>158 600 zł</w:t>
                  </w:r>
                </w:p>
              </w:tc>
            </w:tr>
          </w:tbl>
          <w:p w14:paraId="1D20F09B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13BB2B80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2B004888" w14:textId="77777777" w:rsidTr="00305C9E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37AD7366" w14:textId="77777777" w:rsidTr="00305C9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0906AE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522DA2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P</w:t>
                  </w:r>
                </w:p>
              </w:tc>
            </w:tr>
            <w:tr w:rsidR="00B44920" w:rsidRPr="00B44920" w14:paraId="777B9306" w14:textId="77777777" w:rsidTr="00305C9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30D7D7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D50708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2020-2024</w:t>
                  </w:r>
                </w:p>
              </w:tc>
            </w:tr>
            <w:tr w:rsidR="00B44920" w:rsidRPr="00B44920" w14:paraId="70CC8D6D" w14:textId="77777777" w:rsidTr="00305C9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C43434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13A5CE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ZDMK</w:t>
                  </w:r>
                </w:p>
              </w:tc>
            </w:tr>
            <w:tr w:rsidR="00B44920" w:rsidRPr="00B44920" w14:paraId="08F3777C" w14:textId="77777777" w:rsidTr="00305C9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5A7446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2B8E01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XIII</w:t>
                  </w:r>
                </w:p>
              </w:tc>
            </w:tr>
          </w:tbl>
          <w:p w14:paraId="7F3B8F95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4F037565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44EB578E" w14:textId="77777777" w:rsidR="00292734" w:rsidRPr="00B44920" w:rsidRDefault="00292734" w:rsidP="00305C9E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138ACDBD" w14:textId="77777777" w:rsidR="00292734" w:rsidRPr="00B44920" w:rsidRDefault="00292734" w:rsidP="00305C9E">
            <w:pPr>
              <w:spacing w:after="0"/>
            </w:pPr>
          </w:p>
        </w:tc>
      </w:tr>
      <w:tr w:rsidR="00B44920" w:rsidRPr="00B44920" w14:paraId="5DAA54EC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52BB8433" w14:textId="77777777" w:rsidR="00292734" w:rsidRPr="00B44920" w:rsidRDefault="00292734" w:rsidP="00305C9E">
            <w:pPr>
              <w:spacing w:after="0"/>
            </w:pPr>
            <w:r w:rsidRPr="00B44920">
              <w:rPr>
                <w:rFonts w:eastAsia="Arial"/>
                <w:u w:val="single"/>
              </w:rPr>
              <w:t>Całkowity zakres rzeczowy:</w:t>
            </w:r>
            <w:r w:rsidRPr="00B44920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7ECB7091" w14:textId="77777777" w:rsidR="00292734" w:rsidRPr="00B44920" w:rsidRDefault="00292734" w:rsidP="00305C9E">
            <w:pPr>
              <w:spacing w:after="0"/>
            </w:pPr>
          </w:p>
        </w:tc>
      </w:tr>
      <w:tr w:rsidR="00B44920" w:rsidRPr="00B44920" w14:paraId="07A9225F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6A88D173" w14:textId="77777777" w:rsidR="00292734" w:rsidRPr="00B44920" w:rsidRDefault="00292734" w:rsidP="00305C9E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1DD82250" w14:textId="77777777" w:rsidR="00292734" w:rsidRPr="00B44920" w:rsidRDefault="00292734" w:rsidP="00305C9E">
            <w:pPr>
              <w:spacing w:after="0"/>
            </w:pPr>
          </w:p>
        </w:tc>
      </w:tr>
      <w:tr w:rsidR="00292734" w:rsidRPr="00B44920" w14:paraId="5AC1D850" w14:textId="77777777" w:rsidTr="00305C9E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30C33E75" w14:textId="77777777" w:rsidTr="00305C9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9838AD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26A1D693" w14:textId="77777777" w:rsidTr="00305C9E">
              <w:trPr>
                <w:trHeight w:val="3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3FE0DA" w14:textId="7FFCC8A5" w:rsidR="00292734" w:rsidRPr="00B44920" w:rsidRDefault="00F04277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Kontynuacja</w:t>
                  </w:r>
                  <w:r w:rsidR="00292734" w:rsidRPr="00B44920">
                    <w:rPr>
                      <w:rFonts w:eastAsia="Arial"/>
                    </w:rPr>
                    <w:t xml:space="preserve"> opracowania dokumentacji projektowej dla budowy drogi bocznej - ul. Golikówka na działkach: 141/1, 141/3, 99/19 obr. 20 Podgórze.</w:t>
                  </w:r>
                </w:p>
              </w:tc>
            </w:tr>
            <w:tr w:rsidR="00B44920" w:rsidRPr="00B44920" w14:paraId="1CAA310B" w14:textId="77777777" w:rsidTr="00061DD5">
              <w:trPr>
                <w:trHeight w:val="22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B194E7" w14:textId="70AEC61E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</w:t>
                  </w:r>
                  <w:r w:rsidR="00061DD5">
                    <w:rPr>
                      <w:rFonts w:eastAsia="Arial"/>
                      <w:b/>
                      <w:u w:val="single"/>
                    </w:rPr>
                    <w:t xml:space="preserve"> </w:t>
                  </w:r>
                  <w:r w:rsidRPr="00B44920">
                    <w:rPr>
                      <w:rFonts w:eastAsia="Arial"/>
                      <w:b/>
                      <w:u w:val="single"/>
                    </w:rPr>
                    <w:t>r.:</w:t>
                  </w:r>
                </w:p>
              </w:tc>
            </w:tr>
            <w:tr w:rsidR="00B44920" w:rsidRPr="00B44920" w14:paraId="4C048BD4" w14:textId="77777777" w:rsidTr="00305C9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2845A4" w14:textId="366DDC72" w:rsidR="00292734" w:rsidRPr="00B44920" w:rsidRDefault="006C0DF6" w:rsidP="00305C9E">
                  <w:pPr>
                    <w:spacing w:after="0" w:line="240" w:lineRule="auto"/>
                    <w:textAlignment w:val="top"/>
                  </w:pPr>
                  <w:r w:rsidRPr="00B44920">
                    <w:t>Kontynuowane opracowanie dokumentacji projektowej.</w:t>
                  </w:r>
                </w:p>
              </w:tc>
            </w:tr>
          </w:tbl>
          <w:p w14:paraId="65752964" w14:textId="77777777" w:rsidR="00292734" w:rsidRPr="00B44920" w:rsidRDefault="00292734" w:rsidP="00305C9E">
            <w:pPr>
              <w:spacing w:after="0" w:line="240" w:lineRule="auto"/>
            </w:pPr>
          </w:p>
        </w:tc>
      </w:tr>
    </w:tbl>
    <w:p w14:paraId="6999249D" w14:textId="77777777" w:rsidR="00C847D0" w:rsidRPr="00B44920" w:rsidRDefault="00C847D0"/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43E9F1E6" w14:textId="77777777" w:rsidTr="00305C9E">
        <w:tc>
          <w:tcPr>
            <w:tcW w:w="9072" w:type="dxa"/>
            <w:gridSpan w:val="3"/>
          </w:tcPr>
          <w:p w14:paraId="3F4F8B20" w14:textId="77777777" w:rsidR="00C847D0" w:rsidRPr="00B44920" w:rsidRDefault="00C847D0"/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41965A51" w14:textId="77777777" w:rsidTr="00305C9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9945FFC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33281B" w14:textId="77777777" w:rsidR="00292734" w:rsidRPr="00B44920" w:rsidRDefault="00292734" w:rsidP="00305C9E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KD/DIW/K-XIII-4/23</w:t>
                  </w:r>
                </w:p>
              </w:tc>
            </w:tr>
            <w:tr w:rsidR="00B44920" w:rsidRPr="00B44920" w14:paraId="78B03B87" w14:textId="77777777" w:rsidTr="00305C9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013AC58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C77A6B" w14:textId="77777777" w:rsidR="00292734" w:rsidRPr="00B44920" w:rsidRDefault="00292734" w:rsidP="00305C9E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rFonts w:eastAsia="Arial"/>
                      <w:b/>
                    </w:rPr>
                    <w:t>Leksykon Podgórza</w:t>
                  </w:r>
                </w:p>
              </w:tc>
            </w:tr>
          </w:tbl>
          <w:p w14:paraId="1BE89006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488C8230" w14:textId="77777777" w:rsidTr="00305C9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00F1D57B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589789C0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17DBE490" w14:textId="77777777" w:rsidTr="00305C9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6ACB33E9" w14:textId="77777777" w:rsidTr="00305C9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6B3EE8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593176" w14:textId="77777777" w:rsidR="00292734" w:rsidRPr="00B44920" w:rsidRDefault="00292734" w:rsidP="00305C9E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35 000 zł</w:t>
                  </w:r>
                </w:p>
              </w:tc>
            </w:tr>
          </w:tbl>
          <w:p w14:paraId="10936CC1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02BFEC61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3D699926" w14:textId="77777777" w:rsidTr="00305C9E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46DF40ED" w14:textId="77777777" w:rsidTr="00305C9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DC18F1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B5C1F9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638A5ED9" w14:textId="77777777" w:rsidTr="00305C9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CAAB45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197AD6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2023-2024</w:t>
                  </w:r>
                </w:p>
              </w:tc>
            </w:tr>
            <w:tr w:rsidR="00B44920" w:rsidRPr="00B44920" w14:paraId="3E26F18A" w14:textId="77777777" w:rsidTr="00305C9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659561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208F51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KD</w:t>
                  </w:r>
                </w:p>
              </w:tc>
            </w:tr>
            <w:tr w:rsidR="00B44920" w:rsidRPr="00B44920" w14:paraId="68C26086" w14:textId="77777777" w:rsidTr="00305C9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0D102C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326E68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XIII</w:t>
                  </w:r>
                </w:p>
              </w:tc>
            </w:tr>
          </w:tbl>
          <w:p w14:paraId="03FDDF3B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72A4CB2A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27781A46" w14:textId="77777777" w:rsidR="00292734" w:rsidRPr="00B44920" w:rsidRDefault="00292734" w:rsidP="00305C9E">
            <w:pPr>
              <w:spacing w:after="0"/>
            </w:pPr>
            <w:r w:rsidRPr="00B44920">
              <w:rPr>
                <w:rFonts w:eastAsia="Arial"/>
                <w:u w:val="single"/>
              </w:rPr>
              <w:t>Całkowity zakres rzeczowy:</w:t>
            </w:r>
            <w:r w:rsidRPr="00B44920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4594A5AE" w14:textId="77777777" w:rsidR="00292734" w:rsidRPr="00B44920" w:rsidRDefault="00292734" w:rsidP="00305C9E">
            <w:pPr>
              <w:spacing w:after="0"/>
            </w:pPr>
          </w:p>
        </w:tc>
      </w:tr>
      <w:tr w:rsidR="00B44920" w:rsidRPr="00B44920" w14:paraId="427D8680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37130AFC" w14:textId="77777777" w:rsidR="00292734" w:rsidRPr="00B44920" w:rsidRDefault="00292734" w:rsidP="00305C9E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709941C8" w14:textId="77777777" w:rsidR="00292734" w:rsidRPr="00B44920" w:rsidRDefault="00292734" w:rsidP="00305C9E">
            <w:pPr>
              <w:spacing w:after="0"/>
            </w:pPr>
          </w:p>
        </w:tc>
      </w:tr>
      <w:tr w:rsidR="00292734" w:rsidRPr="00B44920" w14:paraId="038C106A" w14:textId="77777777" w:rsidTr="00305C9E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0ED996C4" w14:textId="77777777" w:rsidTr="00305C9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9DA541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71735511" w14:textId="77777777" w:rsidTr="00305C9E">
              <w:trPr>
                <w:trHeight w:val="3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79A31C" w14:textId="25D32678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Dofinansowanie</w:t>
                  </w:r>
                  <w:r w:rsidR="002E77E4" w:rsidRPr="00B44920">
                    <w:rPr>
                      <w:rFonts w:eastAsia="Arial"/>
                    </w:rPr>
                    <w:t xml:space="preserve"> p</w:t>
                  </w:r>
                  <w:r w:rsidRPr="00B44920">
                    <w:rPr>
                      <w:rFonts w:eastAsia="Arial"/>
                    </w:rPr>
                    <w:t>rzygotowania materiałów do wydania publikacji pt. "Leksykon Pogórza"</w:t>
                  </w:r>
                  <w:r w:rsidR="002E77E4" w:rsidRPr="00B44920">
                    <w:rPr>
                      <w:rFonts w:eastAsia="Arial"/>
                    </w:rPr>
                    <w:t>.</w:t>
                  </w:r>
                </w:p>
              </w:tc>
            </w:tr>
            <w:tr w:rsidR="00B44920" w:rsidRPr="00B44920" w14:paraId="605410F4" w14:textId="77777777" w:rsidTr="00305C9E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935C97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74F842D5" w14:textId="77777777" w:rsidTr="00305C9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1B4379" w14:textId="2B8EE55D" w:rsidR="00292734" w:rsidRPr="00B44920" w:rsidRDefault="00292734" w:rsidP="00305C9E">
                  <w:pPr>
                    <w:spacing w:after="0" w:line="240" w:lineRule="auto"/>
                    <w:textAlignment w:val="top"/>
                  </w:pPr>
                  <w:r w:rsidRPr="00B44920">
                    <w:rPr>
                      <w:rFonts w:eastAsia="Arial"/>
                    </w:rPr>
                    <w:t>Dofinansowano</w:t>
                  </w:r>
                  <w:r w:rsidR="002E77E4" w:rsidRPr="00B44920">
                    <w:rPr>
                      <w:rFonts w:eastAsia="Arial"/>
                    </w:rPr>
                    <w:t xml:space="preserve"> p</w:t>
                  </w:r>
                  <w:r w:rsidRPr="00B44920">
                    <w:rPr>
                      <w:rFonts w:eastAsia="Arial"/>
                    </w:rPr>
                    <w:t>rzygotowanie materiałów do wydania publikacji pt</w:t>
                  </w:r>
                  <w:r w:rsidR="00C321A8" w:rsidRPr="00B44920">
                    <w:rPr>
                      <w:rFonts w:eastAsia="Arial"/>
                    </w:rPr>
                    <w:t>.</w:t>
                  </w:r>
                  <w:r w:rsidRPr="00B44920">
                    <w:rPr>
                      <w:rFonts w:eastAsia="Arial"/>
                    </w:rPr>
                    <w:t xml:space="preserve"> "Leksykon Pogórza"</w:t>
                  </w:r>
                  <w:r w:rsidR="002E77E4" w:rsidRPr="00B44920">
                    <w:rPr>
                      <w:rFonts w:eastAsia="Arial"/>
                    </w:rPr>
                    <w:t>.</w:t>
                  </w:r>
                </w:p>
              </w:tc>
            </w:tr>
          </w:tbl>
          <w:p w14:paraId="7328E953" w14:textId="77777777" w:rsidR="00292734" w:rsidRPr="00B44920" w:rsidRDefault="00292734" w:rsidP="00305C9E">
            <w:pPr>
              <w:spacing w:after="0" w:line="240" w:lineRule="auto"/>
            </w:pPr>
          </w:p>
        </w:tc>
      </w:tr>
    </w:tbl>
    <w:p w14:paraId="6A88C34E" w14:textId="3C20C79A" w:rsidR="001929B2" w:rsidRPr="00B44920" w:rsidRDefault="001929B2" w:rsidP="00292734">
      <w:pPr>
        <w:spacing w:after="0"/>
        <w:rPr>
          <w:rFonts w:eastAsia="Arial"/>
          <w:b/>
        </w:rPr>
      </w:pPr>
    </w:p>
    <w:p w14:paraId="50963629" w14:textId="77777777" w:rsidR="001929B2" w:rsidRPr="00B44920" w:rsidRDefault="001929B2" w:rsidP="00292734">
      <w:pPr>
        <w:spacing w:after="0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77886BFF" w14:textId="77777777" w:rsidTr="00305C9E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7F2EC6D7" w14:textId="77777777" w:rsidTr="00305C9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0FE24D8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D825CC" w14:textId="77777777" w:rsidR="00292734" w:rsidRPr="00B44920" w:rsidRDefault="00292734" w:rsidP="00305C9E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ZDMK/DIW/T-XIII-7/22</w:t>
                  </w:r>
                </w:p>
              </w:tc>
            </w:tr>
            <w:tr w:rsidR="00B44920" w:rsidRPr="00B44920" w14:paraId="23CB847D" w14:textId="77777777" w:rsidTr="00305C9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08F2E1A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E87489" w14:textId="77777777" w:rsidR="00292734" w:rsidRPr="00B44920" w:rsidRDefault="00292734" w:rsidP="00305C9E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rFonts w:eastAsia="Arial"/>
                      <w:b/>
                    </w:rPr>
                    <w:t>Budowa przejścia dla pieszych na skrzyżowaniu ul. Krasickiego z ul. Orawską</w:t>
                  </w:r>
                </w:p>
              </w:tc>
            </w:tr>
          </w:tbl>
          <w:p w14:paraId="51A66548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24F22AB4" w14:textId="77777777" w:rsidTr="00305C9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47A4049B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7A518898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6BE12A5B" w14:textId="77777777" w:rsidTr="00305C9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1A30CC16" w14:textId="77777777" w:rsidTr="00305C9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5CFC0D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3E758E" w14:textId="77777777" w:rsidR="00292734" w:rsidRPr="00B44920" w:rsidRDefault="00292734" w:rsidP="00305C9E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128 500 zł</w:t>
                  </w:r>
                </w:p>
              </w:tc>
            </w:tr>
          </w:tbl>
          <w:p w14:paraId="5D123970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1F32688A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773AD712" w14:textId="77777777" w:rsidTr="00305C9E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16A40DAD" w14:textId="77777777" w:rsidTr="00305C9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22D60D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7A8744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P, B</w:t>
                  </w:r>
                </w:p>
              </w:tc>
            </w:tr>
            <w:tr w:rsidR="00B44920" w:rsidRPr="00B44920" w14:paraId="637A5A06" w14:textId="77777777" w:rsidTr="00305C9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AD74C0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64A77E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2022-2024</w:t>
                  </w:r>
                </w:p>
              </w:tc>
            </w:tr>
            <w:tr w:rsidR="00B44920" w:rsidRPr="00B44920" w14:paraId="2D0E429A" w14:textId="77777777" w:rsidTr="00305C9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DC7C6E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9E8984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ZDMK</w:t>
                  </w:r>
                </w:p>
              </w:tc>
            </w:tr>
            <w:tr w:rsidR="00B44920" w:rsidRPr="00B44920" w14:paraId="7C1983A0" w14:textId="77777777" w:rsidTr="00305C9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1DE9E3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A25811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XIII</w:t>
                  </w:r>
                </w:p>
              </w:tc>
            </w:tr>
          </w:tbl>
          <w:p w14:paraId="79DB9046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680C6ACD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0A0F188C" w14:textId="77777777" w:rsidR="00292734" w:rsidRPr="00B44920" w:rsidRDefault="00292734" w:rsidP="00305C9E">
            <w:pPr>
              <w:spacing w:after="0"/>
            </w:pPr>
            <w:r w:rsidRPr="00B44920">
              <w:rPr>
                <w:rFonts w:eastAsia="Arial"/>
                <w:u w:val="single"/>
              </w:rPr>
              <w:t>Całkowity zakres rzeczowy:</w:t>
            </w:r>
            <w:r w:rsidRPr="00B44920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002D61C5" w14:textId="77777777" w:rsidR="00292734" w:rsidRPr="00B44920" w:rsidRDefault="00292734" w:rsidP="00305C9E">
            <w:pPr>
              <w:spacing w:after="0"/>
            </w:pPr>
          </w:p>
        </w:tc>
      </w:tr>
      <w:tr w:rsidR="00B44920" w:rsidRPr="00B44920" w14:paraId="7D260A91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3F6A2912" w14:textId="77777777" w:rsidR="00292734" w:rsidRPr="00B44920" w:rsidRDefault="00292734" w:rsidP="00305C9E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66B65D4C" w14:textId="77777777" w:rsidR="00292734" w:rsidRPr="00B44920" w:rsidRDefault="00292734" w:rsidP="00305C9E">
            <w:pPr>
              <w:spacing w:after="0"/>
            </w:pPr>
          </w:p>
        </w:tc>
      </w:tr>
      <w:tr w:rsidR="00B44920" w:rsidRPr="00B44920" w14:paraId="57081E24" w14:textId="77777777" w:rsidTr="00305C9E">
        <w:tc>
          <w:tcPr>
            <w:tcW w:w="9072" w:type="dxa"/>
            <w:gridSpan w:val="3"/>
          </w:tcPr>
          <w:p w14:paraId="40514662" w14:textId="77777777" w:rsidR="00BD6479" w:rsidRDefault="00BD6479"/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6B60443A" w14:textId="77777777" w:rsidTr="00305C9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705456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lastRenderedPageBreak/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43AC86C5" w14:textId="77777777" w:rsidTr="00305C9E">
              <w:trPr>
                <w:trHeight w:val="3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264EDE" w14:textId="3D31A809" w:rsidR="00292734" w:rsidRPr="00B44920" w:rsidRDefault="00F04277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Kontynuacja</w:t>
                  </w:r>
                  <w:r w:rsidR="00292734" w:rsidRPr="00B44920">
                    <w:rPr>
                      <w:rFonts w:eastAsia="Arial"/>
                    </w:rPr>
                    <w:t xml:space="preserve"> opracowania dokumentacji projektowej oraz budowa przejścia dla pieszych na skrzyżowaniu ul. Krasickiego z ul. Orawską.</w:t>
                  </w:r>
                </w:p>
              </w:tc>
            </w:tr>
            <w:tr w:rsidR="00B44920" w:rsidRPr="00B44920" w14:paraId="3F9C3957" w14:textId="77777777" w:rsidTr="00305C9E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BB1187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1A6AF9C9" w14:textId="77777777" w:rsidTr="00305C9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509B84" w14:textId="77777777" w:rsidR="00292734" w:rsidRPr="00B44920" w:rsidRDefault="00292734" w:rsidP="00305C9E">
                  <w:pPr>
                    <w:spacing w:after="0" w:line="240" w:lineRule="auto"/>
                    <w:textAlignment w:val="top"/>
                  </w:pPr>
                  <w:r w:rsidRPr="00B44920">
                    <w:rPr>
                      <w:rFonts w:eastAsia="Arial"/>
                    </w:rPr>
                    <w:t>Wybudowane przejście dla pieszych.</w:t>
                  </w:r>
                </w:p>
              </w:tc>
            </w:tr>
          </w:tbl>
          <w:p w14:paraId="14FD5DE7" w14:textId="77777777" w:rsidR="00292734" w:rsidRPr="00B44920" w:rsidRDefault="00292734" w:rsidP="00305C9E">
            <w:pPr>
              <w:spacing w:after="0" w:line="240" w:lineRule="auto"/>
            </w:pPr>
          </w:p>
        </w:tc>
      </w:tr>
    </w:tbl>
    <w:p w14:paraId="3B0A0D85" w14:textId="77777777" w:rsidR="001929B2" w:rsidRPr="00B44920" w:rsidRDefault="001929B2" w:rsidP="00292734">
      <w:pPr>
        <w:spacing w:after="0"/>
        <w:rPr>
          <w:rFonts w:eastAsia="Arial"/>
          <w:b/>
        </w:rPr>
      </w:pPr>
    </w:p>
    <w:p w14:paraId="5AC985B5" w14:textId="23083697" w:rsidR="00292734" w:rsidRPr="00B44920" w:rsidRDefault="008F1E79" w:rsidP="008F1E79">
      <w:pPr>
        <w:tabs>
          <w:tab w:val="left" w:pos="2070"/>
        </w:tabs>
        <w:spacing w:after="0"/>
        <w:rPr>
          <w:rFonts w:eastAsia="Arial"/>
          <w:b/>
        </w:rPr>
      </w:pPr>
      <w:r w:rsidRPr="00B44920">
        <w:rPr>
          <w:rFonts w:eastAsia="Arial"/>
          <w:b/>
        </w:rPr>
        <w:tab/>
      </w: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18000821" w14:textId="77777777" w:rsidTr="008F1E79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181F5BFE" w14:textId="77777777" w:rsidTr="008F1E79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A660E4E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3F86B3" w14:textId="77777777" w:rsidR="008F1E79" w:rsidRPr="00B44920" w:rsidRDefault="008F1E79" w:rsidP="008F1E79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ZZM/DIW/O-XIII-10/23</w:t>
                  </w:r>
                </w:p>
              </w:tc>
            </w:tr>
            <w:tr w:rsidR="00B44920" w:rsidRPr="00B44920" w14:paraId="4C3A24FA" w14:textId="77777777" w:rsidTr="008F1E79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618E662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4AFF8B" w14:textId="77777777" w:rsidR="008F1E79" w:rsidRPr="00B44920" w:rsidRDefault="008F1E79" w:rsidP="008F1E79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Zagospodarowanie terenu zielonego przy ul. Zabłocie</w:t>
                  </w:r>
                </w:p>
              </w:tc>
            </w:tr>
          </w:tbl>
          <w:p w14:paraId="6DA96E79" w14:textId="77777777" w:rsidR="008F1E79" w:rsidRPr="00B44920" w:rsidRDefault="008F1E79" w:rsidP="008F1E79">
            <w:pPr>
              <w:spacing w:after="0" w:line="240" w:lineRule="auto"/>
            </w:pPr>
          </w:p>
        </w:tc>
      </w:tr>
      <w:tr w:rsidR="00B44920" w:rsidRPr="00B44920" w14:paraId="63541AE6" w14:textId="77777777" w:rsidTr="008F1E79">
        <w:trPr>
          <w:gridAfter w:val="1"/>
          <w:wAfter w:w="21" w:type="dxa"/>
          <w:trHeight w:val="207"/>
        </w:trPr>
        <w:tc>
          <w:tcPr>
            <w:tcW w:w="7928" w:type="dxa"/>
          </w:tcPr>
          <w:p w14:paraId="54448A51" w14:textId="77777777" w:rsidR="008F1E79" w:rsidRPr="00B44920" w:rsidRDefault="008F1E79" w:rsidP="008F1E79">
            <w:pPr>
              <w:spacing w:after="0" w:line="240" w:lineRule="auto"/>
            </w:pPr>
          </w:p>
        </w:tc>
        <w:tc>
          <w:tcPr>
            <w:tcW w:w="1123" w:type="dxa"/>
          </w:tcPr>
          <w:p w14:paraId="647B2555" w14:textId="77777777" w:rsidR="008F1E79" w:rsidRPr="00B44920" w:rsidRDefault="008F1E79" w:rsidP="008F1E79">
            <w:pPr>
              <w:spacing w:after="0" w:line="240" w:lineRule="auto"/>
            </w:pPr>
          </w:p>
        </w:tc>
      </w:tr>
      <w:tr w:rsidR="00B44920" w:rsidRPr="00B44920" w14:paraId="5CA570C1" w14:textId="77777777" w:rsidTr="008F1E79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35D1561A" w14:textId="77777777" w:rsidTr="008F1E79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98CE69" w14:textId="77777777" w:rsidR="008F1E79" w:rsidRPr="00B44920" w:rsidRDefault="008F1E79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335859" w14:textId="77777777" w:rsidR="008F1E79" w:rsidRPr="00B44920" w:rsidRDefault="008F1E79" w:rsidP="008F1E79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200 000 zł</w:t>
                  </w:r>
                </w:p>
              </w:tc>
            </w:tr>
          </w:tbl>
          <w:p w14:paraId="3AE10261" w14:textId="77777777" w:rsidR="008F1E79" w:rsidRPr="00B44920" w:rsidRDefault="008F1E79" w:rsidP="008F1E79">
            <w:pPr>
              <w:spacing w:after="0" w:line="240" w:lineRule="auto"/>
            </w:pPr>
          </w:p>
        </w:tc>
        <w:tc>
          <w:tcPr>
            <w:tcW w:w="1123" w:type="dxa"/>
          </w:tcPr>
          <w:p w14:paraId="65252265" w14:textId="77777777" w:rsidR="008F1E79" w:rsidRPr="00B44920" w:rsidRDefault="008F1E79" w:rsidP="008F1E79">
            <w:pPr>
              <w:spacing w:after="0" w:line="240" w:lineRule="auto"/>
            </w:pPr>
          </w:p>
        </w:tc>
      </w:tr>
      <w:tr w:rsidR="00B44920" w:rsidRPr="00B44920" w14:paraId="0B14052C" w14:textId="77777777" w:rsidTr="008F1E79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056FD33B" w14:textId="77777777" w:rsidTr="008F1E79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E383D0" w14:textId="77777777" w:rsidR="008F1E79" w:rsidRPr="00B44920" w:rsidRDefault="008F1E79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44AB64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P</w:t>
                  </w:r>
                </w:p>
              </w:tc>
            </w:tr>
            <w:tr w:rsidR="00B44920" w:rsidRPr="00B44920" w14:paraId="294DB197" w14:textId="77777777" w:rsidTr="008F1E79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071EE1" w14:textId="77777777" w:rsidR="008F1E79" w:rsidRPr="00B44920" w:rsidRDefault="008F1E79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386A2A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2023-2025</w:t>
                  </w:r>
                </w:p>
              </w:tc>
            </w:tr>
            <w:tr w:rsidR="00B44920" w:rsidRPr="00B44920" w14:paraId="0293E37B" w14:textId="77777777" w:rsidTr="008F1E79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A2A9A6" w14:textId="77777777" w:rsidR="008F1E79" w:rsidRPr="00B44920" w:rsidRDefault="008F1E79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531D33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t>ZZM</w:t>
                  </w:r>
                </w:p>
              </w:tc>
            </w:tr>
            <w:tr w:rsidR="00B44920" w:rsidRPr="00B44920" w14:paraId="5782D663" w14:textId="77777777" w:rsidTr="008F1E79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8A90C4" w14:textId="77777777" w:rsidR="008F1E79" w:rsidRPr="00B44920" w:rsidRDefault="008F1E79" w:rsidP="008F1E79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E09A0E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XIII</w:t>
                  </w:r>
                </w:p>
              </w:tc>
            </w:tr>
          </w:tbl>
          <w:p w14:paraId="516782DC" w14:textId="77777777" w:rsidR="008F1E79" w:rsidRPr="00B44920" w:rsidRDefault="008F1E79" w:rsidP="008F1E79">
            <w:pPr>
              <w:spacing w:after="0" w:line="240" w:lineRule="auto"/>
            </w:pPr>
          </w:p>
        </w:tc>
      </w:tr>
      <w:tr w:rsidR="00B44920" w:rsidRPr="00B44920" w14:paraId="6A3F3C90" w14:textId="77777777" w:rsidTr="008F1E79">
        <w:trPr>
          <w:gridAfter w:val="1"/>
          <w:wAfter w:w="21" w:type="dxa"/>
          <w:trHeight w:val="71"/>
        </w:trPr>
        <w:tc>
          <w:tcPr>
            <w:tcW w:w="7928" w:type="dxa"/>
          </w:tcPr>
          <w:p w14:paraId="1A1714E5" w14:textId="77777777" w:rsidR="008F1E79" w:rsidRPr="00B44920" w:rsidRDefault="008F1E79" w:rsidP="008F1E79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0289599B" w14:textId="77777777" w:rsidR="008F1E79" w:rsidRPr="00B44920" w:rsidRDefault="008F1E79" w:rsidP="008F1E79">
            <w:pPr>
              <w:spacing w:after="0"/>
            </w:pPr>
          </w:p>
        </w:tc>
      </w:tr>
      <w:tr w:rsidR="00B44920" w:rsidRPr="00B44920" w14:paraId="3EF608FE" w14:textId="77777777" w:rsidTr="008F1E79">
        <w:trPr>
          <w:gridAfter w:val="1"/>
          <w:wAfter w:w="21" w:type="dxa"/>
          <w:trHeight w:val="71"/>
        </w:trPr>
        <w:tc>
          <w:tcPr>
            <w:tcW w:w="7928" w:type="dxa"/>
          </w:tcPr>
          <w:p w14:paraId="1703556E" w14:textId="77777777" w:rsidR="008F1E79" w:rsidRPr="00B44920" w:rsidRDefault="008F1E79" w:rsidP="008F1E79">
            <w:pPr>
              <w:spacing w:after="0"/>
            </w:pPr>
            <w:r w:rsidRPr="00B44920">
              <w:rPr>
                <w:rFonts w:eastAsia="Arial"/>
                <w:u w:val="single"/>
              </w:rPr>
              <w:t>Całkowity zakres rzeczowy:</w:t>
            </w:r>
            <w:r w:rsidRPr="00B44920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75F123C4" w14:textId="77777777" w:rsidR="008F1E79" w:rsidRPr="00B44920" w:rsidRDefault="008F1E79" w:rsidP="008F1E79">
            <w:pPr>
              <w:spacing w:after="0"/>
            </w:pPr>
          </w:p>
        </w:tc>
      </w:tr>
      <w:tr w:rsidR="00B44920" w:rsidRPr="00B44920" w14:paraId="5BD8D77C" w14:textId="77777777" w:rsidTr="008F1E79">
        <w:trPr>
          <w:gridAfter w:val="1"/>
          <w:wAfter w:w="21" w:type="dxa"/>
          <w:trHeight w:val="71"/>
        </w:trPr>
        <w:tc>
          <w:tcPr>
            <w:tcW w:w="7928" w:type="dxa"/>
          </w:tcPr>
          <w:p w14:paraId="7FC3DC99" w14:textId="77777777" w:rsidR="008F1E79" w:rsidRPr="00B44920" w:rsidRDefault="008F1E79" w:rsidP="008F1E79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17F2E21B" w14:textId="77777777" w:rsidR="008F1E79" w:rsidRPr="00B44920" w:rsidRDefault="008F1E79" w:rsidP="008F1E79">
            <w:pPr>
              <w:spacing w:after="0"/>
            </w:pPr>
          </w:p>
        </w:tc>
      </w:tr>
      <w:tr w:rsidR="008F1E79" w:rsidRPr="00B44920" w14:paraId="645C5CA1" w14:textId="77777777" w:rsidTr="008F1E79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3F5F1ED1" w14:textId="77777777" w:rsidTr="008F1E79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CF9A4C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6255E170" w14:textId="77777777" w:rsidTr="008F1E79">
              <w:trPr>
                <w:trHeight w:val="3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2DFD29" w14:textId="36036B6F" w:rsidR="008F1E79" w:rsidRPr="00B44920" w:rsidRDefault="00E160E4" w:rsidP="008F1E79">
                  <w:pPr>
                    <w:spacing w:after="0" w:line="240" w:lineRule="auto"/>
                  </w:pPr>
                  <w:r w:rsidRPr="00B44920">
                    <w:t>Kontynu</w:t>
                  </w:r>
                  <w:r w:rsidR="00C321A8" w:rsidRPr="00B44920">
                    <w:t>acja</w:t>
                  </w:r>
                  <w:r w:rsidR="008F1E79" w:rsidRPr="00B44920">
                    <w:t xml:space="preserve"> opracowani</w:t>
                  </w:r>
                  <w:r w:rsidR="00C321A8" w:rsidRPr="00B44920">
                    <w:t>a</w:t>
                  </w:r>
                  <w:r w:rsidR="008F1E79" w:rsidRPr="00B44920">
                    <w:t xml:space="preserve"> dokumentacji projektowej w zakresie zagospodarowania terenu zielonego przy ul. Zabłocie.</w:t>
                  </w:r>
                </w:p>
              </w:tc>
            </w:tr>
            <w:tr w:rsidR="00B44920" w:rsidRPr="00B44920" w14:paraId="59868CAB" w14:textId="77777777" w:rsidTr="008F1E79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B673D6" w14:textId="77777777" w:rsidR="008F1E79" w:rsidRPr="00B44920" w:rsidRDefault="008F1E79" w:rsidP="008F1E79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416C7830" w14:textId="77777777" w:rsidTr="008F1E79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CF513E" w14:textId="77777777" w:rsidR="008F1E79" w:rsidRPr="00B44920" w:rsidRDefault="008F1E79" w:rsidP="008F1E79">
                  <w:pPr>
                    <w:spacing w:after="0" w:line="240" w:lineRule="auto"/>
                    <w:textAlignment w:val="top"/>
                  </w:pPr>
                  <w:r w:rsidRPr="00B44920">
                    <w:t>Opracowana dokumentacja projektowa w zakresie zagospodarowania terenu zielonego przy ul. Zabłocie.</w:t>
                  </w:r>
                </w:p>
              </w:tc>
            </w:tr>
          </w:tbl>
          <w:p w14:paraId="794B99E8" w14:textId="77777777" w:rsidR="008F1E79" w:rsidRPr="00B44920" w:rsidRDefault="008F1E79" w:rsidP="008F1E79">
            <w:pPr>
              <w:spacing w:after="0" w:line="240" w:lineRule="auto"/>
            </w:pPr>
          </w:p>
        </w:tc>
      </w:tr>
    </w:tbl>
    <w:p w14:paraId="0D2303B8" w14:textId="13525A8D" w:rsidR="008F1E79" w:rsidRPr="00B44920" w:rsidRDefault="008F1E79" w:rsidP="008F1E79">
      <w:pPr>
        <w:tabs>
          <w:tab w:val="left" w:pos="2070"/>
        </w:tabs>
        <w:spacing w:after="0"/>
        <w:rPr>
          <w:rFonts w:eastAsia="Arial"/>
          <w:b/>
        </w:rPr>
      </w:pPr>
    </w:p>
    <w:p w14:paraId="5968893F" w14:textId="4ABC34C6" w:rsidR="008F1E79" w:rsidRDefault="008F1E79" w:rsidP="008F1E79">
      <w:pPr>
        <w:tabs>
          <w:tab w:val="left" w:pos="2070"/>
        </w:tabs>
        <w:spacing w:after="0"/>
        <w:rPr>
          <w:rFonts w:eastAsia="Arial"/>
          <w:b/>
        </w:rPr>
      </w:pPr>
    </w:p>
    <w:p w14:paraId="31415CE2" w14:textId="77777777" w:rsidR="00BD6479" w:rsidRPr="00B44920" w:rsidRDefault="00BD6479" w:rsidP="008F1E79">
      <w:pPr>
        <w:tabs>
          <w:tab w:val="left" w:pos="2070"/>
        </w:tabs>
        <w:spacing w:after="0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0C6DCF7E" w14:textId="77777777" w:rsidTr="00305C9E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0B240BBA" w14:textId="77777777" w:rsidTr="00305C9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01B51CA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1D6E7A" w14:textId="77777777" w:rsidR="00292734" w:rsidRPr="00B44920" w:rsidRDefault="00292734" w:rsidP="00305C9E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ZDMK/DIW/T-XIII-11/21</w:t>
                  </w:r>
                </w:p>
              </w:tc>
            </w:tr>
            <w:tr w:rsidR="00B44920" w:rsidRPr="00B44920" w14:paraId="27E025C1" w14:textId="77777777" w:rsidTr="00305C9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0E2926D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180763" w14:textId="77777777" w:rsidR="00292734" w:rsidRPr="00B44920" w:rsidRDefault="00292734" w:rsidP="00305C9E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rFonts w:eastAsia="Arial"/>
                      <w:b/>
                    </w:rPr>
                    <w:t>Rozbudowa ul. Batki</w:t>
                  </w:r>
                </w:p>
              </w:tc>
            </w:tr>
          </w:tbl>
          <w:p w14:paraId="5D151259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03342B48" w14:textId="77777777" w:rsidTr="00305C9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6BBDC6D3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6A817360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7FE946BF" w14:textId="77777777" w:rsidTr="00305C9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7A52C83A" w14:textId="77777777" w:rsidTr="00305C9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6D10DF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2CF8D5" w14:textId="77777777" w:rsidR="00292734" w:rsidRPr="00B44920" w:rsidRDefault="00292734" w:rsidP="00305C9E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114 600 zł</w:t>
                  </w:r>
                </w:p>
              </w:tc>
            </w:tr>
          </w:tbl>
          <w:p w14:paraId="54D8473E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0831F74F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6BD16B96" w14:textId="77777777" w:rsidTr="00305C9E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7923319B" w14:textId="77777777" w:rsidTr="00305C9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4BFE4E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67C5FD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P</w:t>
                  </w:r>
                </w:p>
              </w:tc>
            </w:tr>
            <w:tr w:rsidR="00B44920" w:rsidRPr="00B44920" w14:paraId="1D87D420" w14:textId="77777777" w:rsidTr="00305C9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32F813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63D8F9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2021-2025</w:t>
                  </w:r>
                </w:p>
              </w:tc>
            </w:tr>
            <w:tr w:rsidR="00B44920" w:rsidRPr="00B44920" w14:paraId="467F1E13" w14:textId="77777777" w:rsidTr="00305C9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E19947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C227D7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ZDMK</w:t>
                  </w:r>
                </w:p>
              </w:tc>
            </w:tr>
            <w:tr w:rsidR="00B44920" w:rsidRPr="00B44920" w14:paraId="62EB68C9" w14:textId="77777777" w:rsidTr="00305C9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B196DF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F5A5ED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XIII</w:t>
                  </w:r>
                </w:p>
              </w:tc>
            </w:tr>
          </w:tbl>
          <w:p w14:paraId="7C1FD23D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44AC2791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5C195C64" w14:textId="77777777" w:rsidR="00292734" w:rsidRPr="00B44920" w:rsidRDefault="00292734" w:rsidP="00305C9E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53FA4EC1" w14:textId="77777777" w:rsidR="00292734" w:rsidRPr="00B44920" w:rsidRDefault="00292734" w:rsidP="00305C9E">
            <w:pPr>
              <w:spacing w:after="0"/>
            </w:pPr>
          </w:p>
        </w:tc>
      </w:tr>
      <w:tr w:rsidR="00B44920" w:rsidRPr="00B44920" w14:paraId="1CB0F6CC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1B76BD45" w14:textId="77777777" w:rsidR="00292734" w:rsidRPr="00B44920" w:rsidRDefault="00292734" w:rsidP="00305C9E">
            <w:pPr>
              <w:spacing w:after="0"/>
            </w:pPr>
            <w:r w:rsidRPr="00B44920">
              <w:rPr>
                <w:rFonts w:eastAsia="Arial"/>
                <w:u w:val="single"/>
              </w:rPr>
              <w:t>Całkowity zakres rzeczowy:</w:t>
            </w:r>
            <w:r w:rsidRPr="00B44920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3547C081" w14:textId="77777777" w:rsidR="00292734" w:rsidRPr="00B44920" w:rsidRDefault="00292734" w:rsidP="00305C9E">
            <w:pPr>
              <w:spacing w:after="0"/>
            </w:pPr>
          </w:p>
        </w:tc>
      </w:tr>
      <w:tr w:rsidR="00B44920" w:rsidRPr="00B44920" w14:paraId="32AC5B04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4BF8B318" w14:textId="77777777" w:rsidR="00292734" w:rsidRPr="00B44920" w:rsidRDefault="00292734" w:rsidP="00305C9E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1EFB8865" w14:textId="77777777" w:rsidR="00292734" w:rsidRPr="00B44920" w:rsidRDefault="00292734" w:rsidP="00305C9E">
            <w:pPr>
              <w:spacing w:after="0"/>
            </w:pPr>
          </w:p>
        </w:tc>
      </w:tr>
      <w:tr w:rsidR="00292734" w:rsidRPr="00B44920" w14:paraId="3F0C76D7" w14:textId="77777777" w:rsidTr="00305C9E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59F15B8A" w14:textId="77777777" w:rsidTr="00305C9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2C7781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26BA41DE" w14:textId="77777777" w:rsidTr="00305C9E">
              <w:trPr>
                <w:trHeight w:val="3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51A882" w14:textId="3C3D5CD0" w:rsidR="00292734" w:rsidRPr="00B44920" w:rsidRDefault="00F04277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Kontynuacja</w:t>
                  </w:r>
                  <w:r w:rsidR="00292734" w:rsidRPr="00B44920">
                    <w:rPr>
                      <w:rFonts w:eastAsia="Arial"/>
                    </w:rPr>
                    <w:t xml:space="preserve"> opracowania dokumentacji projektowej dla rozbudowy ul. Batki na odcinku od ul. Żołnierskiej do ul. Łanowej wraz z odwodnieniem, oświetleniem i miejscami postojowymi.</w:t>
                  </w:r>
                </w:p>
              </w:tc>
            </w:tr>
            <w:tr w:rsidR="00B44920" w:rsidRPr="00B44920" w14:paraId="3BB405E9" w14:textId="77777777" w:rsidTr="00305C9E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7DB5CB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167ABDA2" w14:textId="77777777" w:rsidTr="00305C9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539B55" w14:textId="77777777" w:rsidR="00292734" w:rsidRPr="00B44920" w:rsidRDefault="00292734" w:rsidP="00305C9E">
                  <w:pPr>
                    <w:spacing w:after="0" w:line="240" w:lineRule="auto"/>
                    <w:textAlignment w:val="top"/>
                  </w:pPr>
                  <w:r w:rsidRPr="00B44920">
                    <w:rPr>
                      <w:rFonts w:eastAsia="Arial"/>
                    </w:rPr>
                    <w:t>Uzyskana decyzja o ZRID/PNB/przyjęte zgłoszenie wykonania robót budowlanych.</w:t>
                  </w:r>
                </w:p>
              </w:tc>
            </w:tr>
          </w:tbl>
          <w:p w14:paraId="7DC9BAB4" w14:textId="77777777" w:rsidR="00292734" w:rsidRPr="00B44920" w:rsidRDefault="00292734" w:rsidP="00305C9E">
            <w:pPr>
              <w:spacing w:after="0" w:line="240" w:lineRule="auto"/>
            </w:pPr>
          </w:p>
        </w:tc>
      </w:tr>
    </w:tbl>
    <w:p w14:paraId="5C37DBDD" w14:textId="77777777" w:rsidR="00292734" w:rsidRPr="00B44920" w:rsidRDefault="00292734" w:rsidP="00292734">
      <w:pPr>
        <w:spacing w:after="0"/>
        <w:jc w:val="center"/>
        <w:rPr>
          <w:rFonts w:eastAsia="Arial"/>
          <w:b/>
        </w:rPr>
      </w:pPr>
      <w:bookmarkStart w:id="27" w:name="_Hlk148096154"/>
    </w:p>
    <w:p w14:paraId="65FA8B3E" w14:textId="3395127C" w:rsidR="00292734" w:rsidRDefault="00292734" w:rsidP="00292734">
      <w:pPr>
        <w:spacing w:after="0"/>
        <w:jc w:val="center"/>
        <w:rPr>
          <w:rFonts w:eastAsia="Arial"/>
          <w:b/>
        </w:rPr>
      </w:pPr>
    </w:p>
    <w:p w14:paraId="78F2E45A" w14:textId="192F5193" w:rsidR="00BD6479" w:rsidRDefault="00BD6479" w:rsidP="00292734">
      <w:pPr>
        <w:spacing w:after="0"/>
        <w:jc w:val="center"/>
        <w:rPr>
          <w:rFonts w:eastAsia="Arial"/>
          <w:b/>
        </w:rPr>
      </w:pPr>
    </w:p>
    <w:p w14:paraId="47593810" w14:textId="44C8987A" w:rsidR="00BD6479" w:rsidRDefault="00BD6479" w:rsidP="00292734">
      <w:pPr>
        <w:spacing w:after="0"/>
        <w:jc w:val="center"/>
        <w:rPr>
          <w:rFonts w:eastAsia="Arial"/>
          <w:b/>
        </w:rPr>
      </w:pPr>
    </w:p>
    <w:p w14:paraId="5E8E51EA" w14:textId="14E976CC" w:rsidR="00BD6479" w:rsidRDefault="00BD6479" w:rsidP="00292734">
      <w:pPr>
        <w:spacing w:after="0"/>
        <w:jc w:val="center"/>
        <w:rPr>
          <w:rFonts w:eastAsia="Arial"/>
          <w:b/>
        </w:rPr>
      </w:pPr>
    </w:p>
    <w:p w14:paraId="5B7F1C17" w14:textId="36659019" w:rsidR="00BD6479" w:rsidRDefault="00BD6479" w:rsidP="00292734">
      <w:pPr>
        <w:spacing w:after="0"/>
        <w:jc w:val="center"/>
        <w:rPr>
          <w:rFonts w:eastAsia="Arial"/>
          <w:b/>
        </w:rPr>
      </w:pPr>
    </w:p>
    <w:p w14:paraId="7155DE94" w14:textId="77777777" w:rsidR="00BD6479" w:rsidRPr="00B44920" w:rsidRDefault="00BD6479" w:rsidP="00292734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0F52F5CD" w14:textId="77777777" w:rsidTr="00305C9E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22681A61" w14:textId="77777777" w:rsidTr="00305C9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7BCC12F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lastRenderedPageBreak/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4C04FB" w14:textId="77777777" w:rsidR="00292734" w:rsidRPr="00B44920" w:rsidRDefault="00292734" w:rsidP="00305C9E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ZDMK/DIW/T-XIII-12/23</w:t>
                  </w:r>
                </w:p>
              </w:tc>
            </w:tr>
            <w:tr w:rsidR="00B44920" w:rsidRPr="00B44920" w14:paraId="426FECC2" w14:textId="77777777" w:rsidTr="00305C9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EC8C532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41CD5B" w14:textId="77777777" w:rsidR="00292734" w:rsidRPr="00B44920" w:rsidRDefault="00292734" w:rsidP="00305C9E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rFonts w:eastAsia="Arial"/>
                      <w:b/>
                    </w:rPr>
                    <w:t>Przebudowa ul. Rybitwy na odcinku od ul. Szparagowej do ul. Rybitwy 88a</w:t>
                  </w:r>
                </w:p>
              </w:tc>
            </w:tr>
          </w:tbl>
          <w:p w14:paraId="5ADA9A01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1F2FA06D" w14:textId="77777777" w:rsidTr="00305C9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7CAC805A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00C4F675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599E3066" w14:textId="77777777" w:rsidTr="00305C9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6DA48316" w14:textId="77777777" w:rsidTr="00305C9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2A38BD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CF600C" w14:textId="77777777" w:rsidR="00292734" w:rsidRPr="00B44920" w:rsidRDefault="00292734" w:rsidP="00305C9E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250 000 zł</w:t>
                  </w:r>
                </w:p>
              </w:tc>
            </w:tr>
          </w:tbl>
          <w:p w14:paraId="5B45E511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2371A39B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23E00C73" w14:textId="77777777" w:rsidTr="00305C9E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5FE08AF4" w14:textId="77777777" w:rsidTr="00305C9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B390A6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C0F0BF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P</w:t>
                  </w:r>
                </w:p>
              </w:tc>
            </w:tr>
            <w:tr w:rsidR="00B44920" w:rsidRPr="00B44920" w14:paraId="382547D1" w14:textId="77777777" w:rsidTr="00305C9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3F9BFD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502195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2023-2025</w:t>
                  </w:r>
                </w:p>
              </w:tc>
            </w:tr>
            <w:tr w:rsidR="00B44920" w:rsidRPr="00B44920" w14:paraId="78A57081" w14:textId="77777777" w:rsidTr="00305C9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40EBFB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A9A180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ZDMK</w:t>
                  </w:r>
                </w:p>
              </w:tc>
            </w:tr>
            <w:tr w:rsidR="00B44920" w:rsidRPr="00B44920" w14:paraId="676AB601" w14:textId="77777777" w:rsidTr="00305C9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DA103A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AD7B94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XIII</w:t>
                  </w:r>
                </w:p>
              </w:tc>
            </w:tr>
          </w:tbl>
          <w:p w14:paraId="03D52B05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2E68BF40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654A6301" w14:textId="77777777" w:rsidR="00292734" w:rsidRPr="00B44920" w:rsidRDefault="00292734" w:rsidP="00305C9E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71C50549" w14:textId="77777777" w:rsidR="00292734" w:rsidRPr="00B44920" w:rsidRDefault="00292734" w:rsidP="00305C9E">
            <w:pPr>
              <w:spacing w:after="0"/>
            </w:pPr>
          </w:p>
        </w:tc>
      </w:tr>
      <w:tr w:rsidR="00B44920" w:rsidRPr="00B44920" w14:paraId="5CC3094D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037DCC4D" w14:textId="77777777" w:rsidR="00292734" w:rsidRPr="00B44920" w:rsidRDefault="00292734" w:rsidP="00305C9E">
            <w:pPr>
              <w:spacing w:after="0"/>
            </w:pPr>
            <w:r w:rsidRPr="00B44920">
              <w:rPr>
                <w:rFonts w:eastAsia="Arial"/>
                <w:u w:val="single"/>
              </w:rPr>
              <w:t>Całkowity zakres rzeczowy:</w:t>
            </w:r>
            <w:r w:rsidRPr="00B44920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0C13557B" w14:textId="77777777" w:rsidR="00292734" w:rsidRPr="00B44920" w:rsidRDefault="00292734" w:rsidP="00305C9E">
            <w:pPr>
              <w:spacing w:after="0"/>
            </w:pPr>
          </w:p>
        </w:tc>
      </w:tr>
      <w:tr w:rsidR="00B44920" w:rsidRPr="00B44920" w14:paraId="15B10408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4148C2F6" w14:textId="77777777" w:rsidR="00292734" w:rsidRPr="00B44920" w:rsidRDefault="00292734" w:rsidP="00305C9E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1F6C381A" w14:textId="77777777" w:rsidR="00292734" w:rsidRPr="00B44920" w:rsidRDefault="00292734" w:rsidP="00305C9E">
            <w:pPr>
              <w:spacing w:after="0"/>
            </w:pPr>
          </w:p>
        </w:tc>
      </w:tr>
      <w:tr w:rsidR="00292734" w:rsidRPr="00B44920" w14:paraId="032BC847" w14:textId="77777777" w:rsidTr="00305C9E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33D76C4A" w14:textId="77777777" w:rsidTr="00305C9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F45E6E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546E7A76" w14:textId="77777777" w:rsidTr="00305C9E">
              <w:trPr>
                <w:trHeight w:val="3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6233EA" w14:textId="191E6916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Kontynuacja opracowania aktualizacji dokumentacji projektowej dla przebudowy i rozbudowy ul. Rybitwy na odcinku od ul. Szparagowej do ul. Rybitwy 88a.</w:t>
                  </w:r>
                </w:p>
              </w:tc>
            </w:tr>
            <w:tr w:rsidR="00B44920" w:rsidRPr="00B44920" w14:paraId="6221B6AD" w14:textId="77777777" w:rsidTr="00305C9E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5CF4A2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782E4F4A" w14:textId="77777777" w:rsidTr="00305C9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6A0428" w14:textId="77777777" w:rsidR="00292734" w:rsidRPr="00B44920" w:rsidRDefault="00292734" w:rsidP="00305C9E">
                  <w:pPr>
                    <w:spacing w:after="0" w:line="240" w:lineRule="auto"/>
                    <w:textAlignment w:val="top"/>
                  </w:pPr>
                  <w:r w:rsidRPr="00B44920">
                    <w:rPr>
                      <w:rFonts w:eastAsia="Arial"/>
                    </w:rPr>
                    <w:t>Kontynuowane opracowanie aktualizacji dokumentacji projektowej.</w:t>
                  </w:r>
                </w:p>
              </w:tc>
            </w:tr>
          </w:tbl>
          <w:p w14:paraId="23A4C524" w14:textId="77777777" w:rsidR="00292734" w:rsidRPr="00B44920" w:rsidRDefault="00292734" w:rsidP="00305C9E">
            <w:pPr>
              <w:spacing w:after="0" w:line="240" w:lineRule="auto"/>
            </w:pPr>
          </w:p>
        </w:tc>
      </w:tr>
      <w:bookmarkEnd w:id="27"/>
    </w:tbl>
    <w:p w14:paraId="41AF093C" w14:textId="77777777" w:rsidR="00292734" w:rsidRPr="00B44920" w:rsidRDefault="00292734" w:rsidP="00292734">
      <w:pPr>
        <w:spacing w:after="0"/>
        <w:jc w:val="center"/>
        <w:rPr>
          <w:rFonts w:eastAsia="Arial"/>
          <w:b/>
        </w:rPr>
      </w:pPr>
    </w:p>
    <w:p w14:paraId="6C66A9ED" w14:textId="77777777" w:rsidR="00292734" w:rsidRPr="00B44920" w:rsidRDefault="00292734" w:rsidP="00BE345F">
      <w:pPr>
        <w:spacing w:after="0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2E9AC8CC" w14:textId="77777777" w:rsidTr="00305C9E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42BC346A" w14:textId="77777777" w:rsidTr="00305C9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991DAC4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8259CF" w14:textId="77777777" w:rsidR="00292734" w:rsidRPr="00B44920" w:rsidRDefault="00292734" w:rsidP="00305C9E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ZDMK/DIW/T-XIII-13/23</w:t>
                  </w:r>
                </w:p>
              </w:tc>
            </w:tr>
            <w:tr w:rsidR="00B44920" w:rsidRPr="00B44920" w14:paraId="193DA0D0" w14:textId="77777777" w:rsidTr="00305C9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93394A8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DADC2D" w14:textId="77777777" w:rsidR="00292734" w:rsidRPr="00B44920" w:rsidRDefault="00292734" w:rsidP="00305C9E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rFonts w:eastAsia="Arial"/>
                      <w:b/>
                    </w:rPr>
                    <w:t>Budowa ciągu pieszego od ul. Myśliwskiej w stronę Parku Rzecznego Ogród Płaszów</w:t>
                  </w:r>
                </w:p>
              </w:tc>
            </w:tr>
          </w:tbl>
          <w:p w14:paraId="6C4F05B4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67E0D598" w14:textId="77777777" w:rsidTr="00305C9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0315FE13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7DC0C8B5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64E977A2" w14:textId="77777777" w:rsidTr="00305C9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5B698CB9" w14:textId="77777777" w:rsidTr="00305C9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6F1324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3E2DA3" w14:textId="77777777" w:rsidR="00292734" w:rsidRPr="00B44920" w:rsidRDefault="00292734" w:rsidP="00305C9E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100 000 zł</w:t>
                  </w:r>
                </w:p>
              </w:tc>
            </w:tr>
          </w:tbl>
          <w:p w14:paraId="7B486C1F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2468D614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0BF24BB1" w14:textId="77777777" w:rsidTr="00305C9E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32D7B20B" w14:textId="77777777" w:rsidTr="00305C9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9F6ECC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6A65FE" w14:textId="78A1CD9B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P,</w:t>
                  </w:r>
                  <w:r w:rsidR="00064042" w:rsidRPr="00B44920">
                    <w:rPr>
                      <w:rFonts w:eastAsia="Arial"/>
                    </w:rPr>
                    <w:t xml:space="preserve"> </w:t>
                  </w:r>
                  <w:r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6BB0C936" w14:textId="77777777" w:rsidTr="00305C9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D611A3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6F5231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2023-2025</w:t>
                  </w:r>
                </w:p>
              </w:tc>
            </w:tr>
            <w:tr w:rsidR="00B44920" w:rsidRPr="00B44920" w14:paraId="21CA4D4A" w14:textId="77777777" w:rsidTr="00305C9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240B48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D1D44D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ZDMK</w:t>
                  </w:r>
                </w:p>
              </w:tc>
            </w:tr>
            <w:tr w:rsidR="00B44920" w:rsidRPr="00B44920" w14:paraId="6124DAE2" w14:textId="77777777" w:rsidTr="00305C9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03D603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3631E4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XIII</w:t>
                  </w:r>
                </w:p>
              </w:tc>
            </w:tr>
          </w:tbl>
          <w:p w14:paraId="5DEDEEE2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68A26E62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6795C4F1" w14:textId="77777777" w:rsidR="00292734" w:rsidRPr="00B44920" w:rsidRDefault="00292734" w:rsidP="00305C9E">
            <w:pPr>
              <w:spacing w:after="0"/>
            </w:pPr>
            <w:r w:rsidRPr="00B44920">
              <w:rPr>
                <w:rFonts w:eastAsia="Arial"/>
                <w:u w:val="single"/>
              </w:rPr>
              <w:t>Całkowity zakres rzeczowy:</w:t>
            </w:r>
            <w:r w:rsidRPr="00B44920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77B151F7" w14:textId="77777777" w:rsidR="00292734" w:rsidRPr="00B44920" w:rsidRDefault="00292734" w:rsidP="00305C9E">
            <w:pPr>
              <w:spacing w:after="0"/>
            </w:pPr>
          </w:p>
        </w:tc>
      </w:tr>
      <w:tr w:rsidR="00B44920" w:rsidRPr="00B44920" w14:paraId="10B4EB45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3A7196F8" w14:textId="77777777" w:rsidR="00292734" w:rsidRPr="00B44920" w:rsidRDefault="00292734" w:rsidP="00305C9E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32B97B1E" w14:textId="77777777" w:rsidR="00292734" w:rsidRPr="00B44920" w:rsidRDefault="00292734" w:rsidP="00305C9E">
            <w:pPr>
              <w:spacing w:after="0"/>
            </w:pPr>
          </w:p>
        </w:tc>
      </w:tr>
      <w:tr w:rsidR="00292734" w:rsidRPr="00B44920" w14:paraId="58A202ED" w14:textId="77777777" w:rsidTr="00305C9E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612BFAD1" w14:textId="77777777" w:rsidTr="00305C9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B2607B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519CFAC8" w14:textId="77777777" w:rsidTr="00305C9E">
              <w:trPr>
                <w:trHeight w:val="3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41FD3D" w14:textId="17D8C128" w:rsidR="00292734" w:rsidRPr="00B44920" w:rsidRDefault="00BE345F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 xml:space="preserve">Kontynuacja </w:t>
                  </w:r>
                  <w:r w:rsidR="00292734" w:rsidRPr="00B44920">
                    <w:rPr>
                      <w:rFonts w:eastAsia="Arial"/>
                    </w:rPr>
                    <w:t>opracowania dokumentacji projektowej oraz rozpoczęcie budowy ciągu pieszego od ul. Myśliwskiej w stronę Parku Rzecznego Ogród Płaszów.</w:t>
                  </w:r>
                </w:p>
              </w:tc>
            </w:tr>
            <w:tr w:rsidR="00B44920" w:rsidRPr="00B44920" w14:paraId="5230FEE1" w14:textId="77777777" w:rsidTr="00305C9E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4D9A9C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1B884F51" w14:textId="77777777" w:rsidTr="00305C9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AEDE06" w14:textId="77777777" w:rsidR="00292734" w:rsidRPr="00B44920" w:rsidRDefault="00292734" w:rsidP="00305C9E">
                  <w:pPr>
                    <w:spacing w:after="0" w:line="240" w:lineRule="auto"/>
                    <w:textAlignment w:val="top"/>
                  </w:pPr>
                  <w:r w:rsidRPr="00B44920">
                    <w:rPr>
                      <w:rFonts w:eastAsia="Arial"/>
                    </w:rPr>
                    <w:t>Rozpoczęta budowa ciągu pieszego.</w:t>
                  </w:r>
                </w:p>
              </w:tc>
            </w:tr>
          </w:tbl>
          <w:p w14:paraId="5757A6AC" w14:textId="77777777" w:rsidR="00292734" w:rsidRPr="00B44920" w:rsidRDefault="00292734" w:rsidP="00305C9E">
            <w:pPr>
              <w:spacing w:after="0" w:line="240" w:lineRule="auto"/>
            </w:pPr>
          </w:p>
        </w:tc>
      </w:tr>
    </w:tbl>
    <w:p w14:paraId="5A573442" w14:textId="77777777" w:rsidR="00292734" w:rsidRPr="00B44920" w:rsidRDefault="00292734" w:rsidP="00292734">
      <w:pPr>
        <w:spacing w:after="0"/>
        <w:jc w:val="center"/>
        <w:rPr>
          <w:rFonts w:eastAsia="Arial"/>
          <w:b/>
        </w:rPr>
      </w:pPr>
    </w:p>
    <w:p w14:paraId="70EAE2FB" w14:textId="77777777" w:rsidR="00292734" w:rsidRPr="00B44920" w:rsidRDefault="00292734" w:rsidP="00292734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7CF61BCF" w14:textId="77777777" w:rsidTr="00305C9E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11B5E8A5" w14:textId="77777777" w:rsidTr="00305C9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E129FEE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8E6B44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DPS-Ł43/DIR/W-XIII-1z/24</w:t>
                  </w:r>
                </w:p>
              </w:tc>
            </w:tr>
            <w:tr w:rsidR="00B44920" w:rsidRPr="00B44920" w14:paraId="272CA0E2" w14:textId="77777777" w:rsidTr="00305C9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AAACCB9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7C9352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Zakupy inwestycyjne DPS, ul. Łanowa 43</w:t>
                  </w:r>
                </w:p>
              </w:tc>
            </w:tr>
          </w:tbl>
          <w:p w14:paraId="7624CDBF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4D07DAEB" w14:textId="77777777" w:rsidTr="00305C9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0895C51F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74B7DF8B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0220552F" w14:textId="77777777" w:rsidTr="00305C9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0EBF969A" w14:textId="77777777" w:rsidTr="00305C9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665A4A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A29876" w14:textId="77777777" w:rsidR="00292734" w:rsidRPr="00B44920" w:rsidRDefault="00292734" w:rsidP="00305C9E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35 000 zł</w:t>
                  </w:r>
                </w:p>
              </w:tc>
            </w:tr>
          </w:tbl>
          <w:p w14:paraId="67013A1B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351F056F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1A44C94E" w14:textId="77777777" w:rsidTr="00305C9E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0F9B2A1F" w14:textId="77777777" w:rsidTr="00305C9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70A818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ED6727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2024</w:t>
                  </w:r>
                </w:p>
              </w:tc>
            </w:tr>
            <w:tr w:rsidR="00B44920" w:rsidRPr="00B44920" w14:paraId="14AF3020" w14:textId="77777777" w:rsidTr="00305C9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ABB0C4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A93050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DPS-Ł43</w:t>
                  </w:r>
                </w:p>
              </w:tc>
            </w:tr>
            <w:tr w:rsidR="00B44920" w:rsidRPr="00B44920" w14:paraId="06C3D87A" w14:textId="77777777" w:rsidTr="00305C9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D604E8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87047B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XIII</w:t>
                  </w:r>
                </w:p>
              </w:tc>
            </w:tr>
          </w:tbl>
          <w:p w14:paraId="2254621D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292734" w:rsidRPr="00B44920" w14:paraId="5BFA435F" w14:textId="77777777" w:rsidTr="00305C9E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6605D296" w14:textId="77777777" w:rsidTr="00305C9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F74B04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4A75EF61" w14:textId="77777777" w:rsidTr="00305C9E">
              <w:trPr>
                <w:trHeight w:val="3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6CA155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t>Zakup wanny dla niepełnosprawnych.</w:t>
                  </w:r>
                </w:p>
              </w:tc>
            </w:tr>
          </w:tbl>
          <w:p w14:paraId="296D2A3E" w14:textId="77777777" w:rsidR="00292734" w:rsidRPr="00B44920" w:rsidRDefault="00292734" w:rsidP="00305C9E">
            <w:pPr>
              <w:spacing w:after="0" w:line="240" w:lineRule="auto"/>
            </w:pPr>
          </w:p>
        </w:tc>
      </w:tr>
    </w:tbl>
    <w:p w14:paraId="70F169F3" w14:textId="77777777" w:rsidR="00292734" w:rsidRPr="00B44920" w:rsidRDefault="00292734" w:rsidP="00292734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48893340" w14:textId="77777777" w:rsidTr="00305C9E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0505D7BE" w14:textId="77777777" w:rsidTr="00305C9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87A94B9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lastRenderedPageBreak/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A86A61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OC/DIR/B-XIII-2z/24</w:t>
                  </w:r>
                </w:p>
              </w:tc>
            </w:tr>
            <w:tr w:rsidR="00B44920" w:rsidRPr="00B44920" w14:paraId="7EAE90E5" w14:textId="77777777" w:rsidTr="00305C9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C3258F5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8B8D0A" w14:textId="68317E6C" w:rsidR="00292734" w:rsidRPr="00B44920" w:rsidRDefault="002E77E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Zakupy inwestycyjne dla Komendy Miejskiej Policji w Krakowie</w:t>
                  </w:r>
                </w:p>
              </w:tc>
            </w:tr>
          </w:tbl>
          <w:p w14:paraId="09F9A059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32B13E31" w14:textId="77777777" w:rsidTr="00305C9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527FEB93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107D51A1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6E440A64" w14:textId="77777777" w:rsidTr="00305C9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73F1E0EB" w14:textId="77777777" w:rsidTr="00305C9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ABBA30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129BDA" w14:textId="77777777" w:rsidR="00292734" w:rsidRPr="00B44920" w:rsidRDefault="00292734" w:rsidP="00305C9E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80 000 zł</w:t>
                  </w:r>
                </w:p>
              </w:tc>
            </w:tr>
          </w:tbl>
          <w:p w14:paraId="214E98B3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5F44D248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704625EC" w14:textId="77777777" w:rsidTr="00305C9E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0E9AB64E" w14:textId="77777777" w:rsidTr="00305C9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4F904B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5F71B9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2024</w:t>
                  </w:r>
                </w:p>
              </w:tc>
            </w:tr>
            <w:tr w:rsidR="00B44920" w:rsidRPr="00B44920" w14:paraId="39A8C80F" w14:textId="77777777" w:rsidTr="00305C9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50779F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09EBD4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OC</w:t>
                  </w:r>
                </w:p>
              </w:tc>
            </w:tr>
            <w:tr w:rsidR="00B44920" w:rsidRPr="00B44920" w14:paraId="3C45574B" w14:textId="77777777" w:rsidTr="00305C9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0FA917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D68F54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XIII</w:t>
                  </w:r>
                </w:p>
              </w:tc>
            </w:tr>
          </w:tbl>
          <w:p w14:paraId="4B32A08D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292734" w:rsidRPr="00B44920" w14:paraId="40A98959" w14:textId="77777777" w:rsidTr="00305C9E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443AF874" w14:textId="77777777" w:rsidTr="00305C9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D43D28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16518A7A" w14:textId="77777777" w:rsidTr="00305C9E">
              <w:trPr>
                <w:trHeight w:val="3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5A5A93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t>Dofinansowanie zakupu samochodu osobowego segmentu C w wersji nieoznakowanej dla Komisariatu Policji V w Krakowie.</w:t>
                  </w:r>
                </w:p>
              </w:tc>
            </w:tr>
          </w:tbl>
          <w:p w14:paraId="513A3253" w14:textId="77777777" w:rsidR="00292734" w:rsidRPr="00B44920" w:rsidRDefault="00292734" w:rsidP="00305C9E">
            <w:pPr>
              <w:spacing w:after="0" w:line="240" w:lineRule="auto"/>
            </w:pPr>
          </w:p>
        </w:tc>
      </w:tr>
    </w:tbl>
    <w:p w14:paraId="7FEAC2D3" w14:textId="77777777" w:rsidR="00C1304C" w:rsidRPr="00B44920" w:rsidRDefault="00C1304C" w:rsidP="00292734">
      <w:pPr>
        <w:spacing w:after="0"/>
        <w:jc w:val="center"/>
        <w:rPr>
          <w:rFonts w:eastAsia="Arial"/>
          <w:b/>
        </w:rPr>
      </w:pPr>
    </w:p>
    <w:p w14:paraId="315D9543" w14:textId="77777777" w:rsidR="00BD6479" w:rsidRDefault="00BD6479" w:rsidP="00292734">
      <w:pPr>
        <w:spacing w:after="0"/>
        <w:jc w:val="center"/>
        <w:rPr>
          <w:rFonts w:eastAsia="Arial"/>
          <w:b/>
        </w:rPr>
      </w:pPr>
    </w:p>
    <w:p w14:paraId="58FA5272" w14:textId="77777777" w:rsidR="00BD6479" w:rsidRDefault="00BD6479" w:rsidP="00292734">
      <w:pPr>
        <w:spacing w:after="0"/>
        <w:jc w:val="center"/>
        <w:rPr>
          <w:rFonts w:eastAsia="Arial"/>
          <w:b/>
        </w:rPr>
      </w:pPr>
    </w:p>
    <w:p w14:paraId="27FB402C" w14:textId="6E33EC3A" w:rsidR="00292734" w:rsidRPr="00B44920" w:rsidRDefault="00292734" w:rsidP="00292734">
      <w:pPr>
        <w:spacing w:after="0"/>
        <w:jc w:val="center"/>
        <w:rPr>
          <w:rFonts w:eastAsia="Arial"/>
          <w:b/>
        </w:rPr>
      </w:pPr>
      <w:r w:rsidRPr="00B44920">
        <w:rPr>
          <w:rFonts w:eastAsia="Arial"/>
          <w:b/>
        </w:rPr>
        <w:t>Dzielnica XIV</w:t>
      </w:r>
    </w:p>
    <w:p w14:paraId="6CD9A635" w14:textId="77777777" w:rsidR="00292734" w:rsidRPr="00B44920" w:rsidRDefault="00292734" w:rsidP="00292734">
      <w:pPr>
        <w:spacing w:after="0"/>
        <w:jc w:val="center"/>
        <w:rPr>
          <w:rFonts w:eastAsia="Arial"/>
          <w:b/>
        </w:rPr>
      </w:pPr>
    </w:p>
    <w:p w14:paraId="0BD4D591" w14:textId="77777777" w:rsidR="00292734" w:rsidRPr="00B44920" w:rsidRDefault="00292734" w:rsidP="00292734">
      <w:pPr>
        <w:spacing w:after="0"/>
        <w:rPr>
          <w:rFonts w:eastAsia="Arial"/>
          <w:b/>
        </w:rPr>
      </w:pPr>
      <w:bookmarkStart w:id="28" w:name="_Hlk148096512"/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4EC38F54" w14:textId="77777777" w:rsidTr="00305C9E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0D8EC118" w14:textId="77777777" w:rsidTr="00305C9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F11DD3C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614486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ZDMK/DIR/T-XIV-2/24</w:t>
                  </w:r>
                </w:p>
              </w:tc>
            </w:tr>
            <w:tr w:rsidR="00B44920" w:rsidRPr="00B44920" w14:paraId="68738CD1" w14:textId="77777777" w:rsidTr="00305C9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892654D" w14:textId="77777777" w:rsidR="00292734" w:rsidRPr="00B44920" w:rsidRDefault="00292734" w:rsidP="00305C9E">
                  <w:pPr>
                    <w:spacing w:after="0" w:line="240" w:lineRule="auto"/>
                  </w:pPr>
                  <w:bookmarkStart w:id="29" w:name="_Hlk116980226"/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44FB8F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Budowa oświetlenia chodnika na os. 2 Pułku Lotniczego</w:t>
                  </w:r>
                </w:p>
              </w:tc>
            </w:tr>
            <w:bookmarkEnd w:id="29"/>
          </w:tbl>
          <w:p w14:paraId="33EE0F09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083A1C82" w14:textId="77777777" w:rsidTr="00305C9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3F5E7929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265AE619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2F836849" w14:textId="77777777" w:rsidTr="00305C9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47CCD206" w14:textId="77777777" w:rsidTr="00305C9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646F62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11D95F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b/>
                    </w:rPr>
                    <w:t>115 000 zł</w:t>
                  </w:r>
                </w:p>
              </w:tc>
            </w:tr>
          </w:tbl>
          <w:p w14:paraId="17A21915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40A90722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6E7A6BA7" w14:textId="77777777" w:rsidTr="00305C9E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60C48CFC" w14:textId="77777777" w:rsidTr="00305C9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44968E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509DD9" w14:textId="7176E7BB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P,</w:t>
                  </w:r>
                  <w:r w:rsidR="00BE345F" w:rsidRPr="00B44920">
                    <w:rPr>
                      <w:rFonts w:eastAsia="Arial"/>
                    </w:rPr>
                    <w:t xml:space="preserve"> </w:t>
                  </w:r>
                  <w:r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1839A704" w14:textId="77777777" w:rsidTr="00305C9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6182C0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E1EC79" w14:textId="0BA9FEF3" w:rsidR="00292734" w:rsidRPr="00B44920" w:rsidRDefault="00F04277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</w:t>
                  </w:r>
                  <w:r w:rsidR="00292734" w:rsidRPr="00B44920">
                    <w:rPr>
                      <w:rFonts w:eastAsia="Arial"/>
                    </w:rPr>
                    <w:t>024</w:t>
                  </w:r>
                </w:p>
              </w:tc>
            </w:tr>
            <w:tr w:rsidR="00B44920" w:rsidRPr="00B44920" w14:paraId="1143053E" w14:textId="77777777" w:rsidTr="00305C9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C8FBBF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6ED08A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ZDMK</w:t>
                  </w:r>
                </w:p>
              </w:tc>
            </w:tr>
            <w:tr w:rsidR="00B44920" w:rsidRPr="00B44920" w14:paraId="4CEBE8C5" w14:textId="77777777" w:rsidTr="00F04277">
              <w:trPr>
                <w:trHeight w:val="634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2CDD76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38CBB5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XIV</w:t>
                  </w:r>
                </w:p>
              </w:tc>
            </w:tr>
          </w:tbl>
          <w:p w14:paraId="114DBDE3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292734" w:rsidRPr="00B44920" w14:paraId="23604D16" w14:textId="77777777" w:rsidTr="00305C9E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248F313D" w14:textId="77777777" w:rsidTr="00305C9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8C5B15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2B004E3C" w14:textId="77777777" w:rsidTr="00305C9E">
              <w:trPr>
                <w:trHeight w:val="474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60A756" w14:textId="425C7B8D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Opracowanie dokumentacji projektowej i budowa oświetlenia chodnika na o</w:t>
                  </w:r>
                  <w:r w:rsidR="006C0DF6" w:rsidRPr="00B44920">
                    <w:rPr>
                      <w:rFonts w:eastAsia="Arial"/>
                    </w:rPr>
                    <w:t>s.</w:t>
                  </w:r>
                  <w:r w:rsidRPr="00B44920">
                    <w:rPr>
                      <w:rFonts w:eastAsia="Arial"/>
                    </w:rPr>
                    <w:t xml:space="preserve"> 2 Pułku Lotniczego w rejonie ul. Orlińskiego w trybie "</w:t>
                  </w:r>
                  <w:r w:rsidR="00F04277" w:rsidRPr="00B44920">
                    <w:rPr>
                      <w:rFonts w:eastAsia="Arial"/>
                    </w:rPr>
                    <w:t>z</w:t>
                  </w:r>
                  <w:r w:rsidRPr="00B44920">
                    <w:rPr>
                      <w:rFonts w:eastAsia="Arial"/>
                    </w:rPr>
                    <w:t>aprojektuj i wybuduj".</w:t>
                  </w:r>
                </w:p>
              </w:tc>
            </w:tr>
            <w:tr w:rsidR="00B44920" w:rsidRPr="00B44920" w14:paraId="59C41215" w14:textId="77777777" w:rsidTr="00305C9E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5C60BEB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7BE77C89" w14:textId="77777777" w:rsidTr="00305C9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F6960E" w14:textId="77777777" w:rsidR="00292734" w:rsidRPr="00B44920" w:rsidRDefault="00292734" w:rsidP="00305C9E">
                  <w:pPr>
                    <w:spacing w:after="0" w:line="240" w:lineRule="auto"/>
                    <w:textAlignment w:val="top"/>
                    <w:rPr>
                      <w:rFonts w:eastAsia="Arial"/>
                    </w:rPr>
                  </w:pPr>
                  <w:r w:rsidRPr="00B44920">
                    <w:rPr>
                      <w:rFonts w:eastAsia="Arial"/>
                    </w:rPr>
                    <w:t>Wybudowane oświetlenie chodnika.</w:t>
                  </w:r>
                </w:p>
              </w:tc>
            </w:tr>
          </w:tbl>
          <w:p w14:paraId="7AA191B9" w14:textId="77777777" w:rsidR="00292734" w:rsidRPr="00B44920" w:rsidRDefault="00292734" w:rsidP="00305C9E">
            <w:pPr>
              <w:spacing w:after="0" w:line="240" w:lineRule="auto"/>
            </w:pPr>
          </w:p>
        </w:tc>
      </w:tr>
      <w:bookmarkEnd w:id="28"/>
    </w:tbl>
    <w:p w14:paraId="407A079B" w14:textId="08218E50" w:rsidR="00292734" w:rsidRPr="00B44920" w:rsidRDefault="00292734" w:rsidP="00292734">
      <w:pPr>
        <w:spacing w:after="0"/>
        <w:rPr>
          <w:rFonts w:eastAsia="Arial"/>
          <w:b/>
        </w:rPr>
      </w:pPr>
    </w:p>
    <w:p w14:paraId="0A5D4EDC" w14:textId="77777777" w:rsidR="001929B2" w:rsidRPr="00B44920" w:rsidRDefault="001929B2" w:rsidP="00292734">
      <w:pPr>
        <w:spacing w:after="0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076A9B0F" w14:textId="77777777" w:rsidTr="00305C9E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67CC1EE7" w14:textId="77777777" w:rsidTr="00305C9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4828B25" w14:textId="77777777" w:rsidR="00292734" w:rsidRPr="00B44920" w:rsidRDefault="00292734" w:rsidP="00305C9E">
                  <w:pPr>
                    <w:spacing w:after="0" w:line="240" w:lineRule="auto"/>
                  </w:pPr>
                  <w:bookmarkStart w:id="30" w:name="_Hlk148096704"/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20C902" w14:textId="77777777" w:rsidR="00292734" w:rsidRPr="00B44920" w:rsidRDefault="00292734" w:rsidP="00305C9E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MCOO/DIW/E-XIV-1/23</w:t>
                  </w:r>
                </w:p>
              </w:tc>
            </w:tr>
            <w:tr w:rsidR="00B44920" w:rsidRPr="00B44920" w14:paraId="66556B2A" w14:textId="77777777" w:rsidTr="00305C9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CCA6135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FFE734" w14:textId="77777777" w:rsidR="00292734" w:rsidRPr="00B44920" w:rsidRDefault="00292734" w:rsidP="00305C9E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rFonts w:eastAsia="Arial"/>
                      <w:b/>
                    </w:rPr>
                    <w:t>Szkoła Podstawowa nr 155, os. 2 Pułku Lotniczego 21 - modernizacja</w:t>
                  </w:r>
                </w:p>
              </w:tc>
            </w:tr>
          </w:tbl>
          <w:p w14:paraId="75FD09B7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079038AD" w14:textId="77777777" w:rsidTr="00305C9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1FCB3F61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534B372A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4E908D38" w14:textId="77777777" w:rsidTr="00305C9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6F732698" w14:textId="77777777" w:rsidTr="00305C9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DB0656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8EE1A3" w14:textId="77777777" w:rsidR="00292734" w:rsidRPr="00B44920" w:rsidRDefault="00292734" w:rsidP="00305C9E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35 000 zł</w:t>
                  </w:r>
                </w:p>
              </w:tc>
            </w:tr>
          </w:tbl>
          <w:p w14:paraId="2F9C8324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225FC18A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54E82311" w14:textId="77777777" w:rsidTr="00305C9E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6F9EAC2F" w14:textId="77777777" w:rsidTr="00305C9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867F21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C7CA0A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P, B</w:t>
                  </w:r>
                </w:p>
              </w:tc>
            </w:tr>
            <w:tr w:rsidR="00B44920" w:rsidRPr="00B44920" w14:paraId="16AE4358" w14:textId="77777777" w:rsidTr="00305C9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407D03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08B256" w14:textId="7D8EF5F2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</w:t>
                  </w:r>
                  <w:r w:rsidR="002E77E4" w:rsidRPr="00B44920">
                    <w:rPr>
                      <w:rFonts w:eastAsia="Arial"/>
                    </w:rPr>
                    <w:t>3-2024</w:t>
                  </w:r>
                </w:p>
              </w:tc>
            </w:tr>
            <w:tr w:rsidR="00B44920" w:rsidRPr="00B44920" w14:paraId="553B364A" w14:textId="77777777" w:rsidTr="00305C9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5A3FFD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55AF84" w14:textId="407706E7" w:rsidR="00292734" w:rsidRPr="00B44920" w:rsidRDefault="002E77E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SP 155</w:t>
                  </w:r>
                </w:p>
              </w:tc>
            </w:tr>
            <w:tr w:rsidR="00B44920" w:rsidRPr="00B44920" w14:paraId="0ADB1FA0" w14:textId="77777777" w:rsidTr="00305C9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9E9ED4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402512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XIV</w:t>
                  </w:r>
                </w:p>
              </w:tc>
            </w:tr>
          </w:tbl>
          <w:p w14:paraId="1358E8D0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5B1D3009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50849D4E" w14:textId="77777777" w:rsidR="00292734" w:rsidRPr="00B44920" w:rsidRDefault="00292734" w:rsidP="00305C9E">
            <w:pPr>
              <w:spacing w:after="0"/>
            </w:pPr>
            <w:r w:rsidRPr="00B44920">
              <w:rPr>
                <w:rFonts w:eastAsia="Arial"/>
                <w:u w:val="single"/>
              </w:rPr>
              <w:t>Całkowity zakres rzeczowy:</w:t>
            </w:r>
            <w:r w:rsidRPr="00B44920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0A93973A" w14:textId="77777777" w:rsidR="00292734" w:rsidRPr="00B44920" w:rsidRDefault="00292734" w:rsidP="00305C9E">
            <w:pPr>
              <w:spacing w:after="0"/>
            </w:pPr>
          </w:p>
        </w:tc>
      </w:tr>
      <w:tr w:rsidR="00B44920" w:rsidRPr="00B44920" w14:paraId="3D13FF5D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09C8AA4E" w14:textId="77777777" w:rsidR="00292734" w:rsidRPr="00B44920" w:rsidRDefault="00292734" w:rsidP="00305C9E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723A2E6D" w14:textId="77777777" w:rsidR="00292734" w:rsidRPr="00B44920" w:rsidRDefault="00292734" w:rsidP="00305C9E">
            <w:pPr>
              <w:spacing w:after="0"/>
            </w:pPr>
          </w:p>
        </w:tc>
      </w:tr>
      <w:tr w:rsidR="00292734" w:rsidRPr="00B44920" w14:paraId="3657CE60" w14:textId="77777777" w:rsidTr="00305C9E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64955FD9" w14:textId="77777777" w:rsidTr="00305C9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385EB0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5D921502" w14:textId="77777777" w:rsidTr="00305C9E">
              <w:trPr>
                <w:trHeight w:val="3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8B06D6" w14:textId="5C8616E4" w:rsidR="00292734" w:rsidRPr="00B44920" w:rsidRDefault="006C0DF6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Opracowanie dokumentacji projektowej oraz montaż wiaty rowerowej w Szkole Podstawowej nr 155, os. 2 Pułku Lotniczego 21.</w:t>
                  </w:r>
                </w:p>
              </w:tc>
            </w:tr>
            <w:tr w:rsidR="00B44920" w:rsidRPr="00B44920" w14:paraId="62D16888" w14:textId="77777777" w:rsidTr="00305C9E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3CE2B0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2DB2D2D6" w14:textId="77777777" w:rsidTr="00305C9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A40725" w14:textId="7C737A28" w:rsidR="00292734" w:rsidRPr="00B44920" w:rsidRDefault="002E77E4" w:rsidP="00305C9E">
                  <w:pPr>
                    <w:spacing w:after="0" w:line="240" w:lineRule="auto"/>
                    <w:textAlignment w:val="top"/>
                  </w:pPr>
                  <w:r w:rsidRPr="00B44920">
                    <w:t xml:space="preserve">Zamontowana wiata rowerowa w Szkole Podstawowej nr 155, </w:t>
                  </w:r>
                  <w:r w:rsidRPr="00B44920">
                    <w:rPr>
                      <w:rFonts w:eastAsia="Arial"/>
                    </w:rPr>
                    <w:t xml:space="preserve">os. </w:t>
                  </w:r>
                  <w:r w:rsidR="00C321A8" w:rsidRPr="00B44920">
                    <w:rPr>
                      <w:rFonts w:eastAsia="Arial"/>
                    </w:rPr>
                    <w:t>2</w:t>
                  </w:r>
                  <w:r w:rsidRPr="00B44920">
                    <w:rPr>
                      <w:rFonts w:eastAsia="Arial"/>
                    </w:rPr>
                    <w:t xml:space="preserve"> Pułku Lotniczego 21.</w:t>
                  </w:r>
                </w:p>
              </w:tc>
            </w:tr>
          </w:tbl>
          <w:p w14:paraId="404F1EA7" w14:textId="77777777" w:rsidR="00292734" w:rsidRPr="00B44920" w:rsidRDefault="00292734" w:rsidP="00305C9E">
            <w:pPr>
              <w:spacing w:after="0" w:line="240" w:lineRule="auto"/>
            </w:pPr>
          </w:p>
        </w:tc>
      </w:tr>
    </w:tbl>
    <w:p w14:paraId="4BD8B4CA" w14:textId="77777777" w:rsidR="00B1464E" w:rsidRPr="00B44920" w:rsidRDefault="00B1464E" w:rsidP="00292734">
      <w:pPr>
        <w:spacing w:after="0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65145B88" w14:textId="77777777" w:rsidTr="00305C9E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48140293" w14:textId="77777777" w:rsidTr="00305C9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E2CD177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6C916F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ZDMK/DIW/T-XIV-2/18</w:t>
                  </w:r>
                </w:p>
              </w:tc>
            </w:tr>
            <w:tr w:rsidR="00B44920" w:rsidRPr="00B44920" w14:paraId="41D380FF" w14:textId="77777777" w:rsidTr="00305C9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2B3A488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BBDB2A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Przebudowa ul. Strumyk</w:t>
                  </w:r>
                </w:p>
              </w:tc>
            </w:tr>
          </w:tbl>
          <w:p w14:paraId="6A088CF4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20C7BCFB" w14:textId="77777777" w:rsidTr="00305C9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59086A03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32D7EDBA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12370C1C" w14:textId="77777777" w:rsidTr="00305C9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3FBFC5A9" w14:textId="77777777" w:rsidTr="00305C9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A9BCCE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BCF995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b/>
                    </w:rPr>
                    <w:t>177 340 zł</w:t>
                  </w:r>
                </w:p>
              </w:tc>
            </w:tr>
          </w:tbl>
          <w:p w14:paraId="3B0EBA0A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3F03DCB6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71FD667F" w14:textId="77777777" w:rsidTr="00305C9E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101F7FCB" w14:textId="77777777" w:rsidTr="00305C9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D8476A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38A504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155CC37C" w14:textId="77777777" w:rsidTr="00305C9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765375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6C78A3" w14:textId="7FDDA9BD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201</w:t>
                  </w:r>
                  <w:r w:rsidR="00F04277" w:rsidRPr="00B44920">
                    <w:rPr>
                      <w:rFonts w:eastAsia="Arial"/>
                    </w:rPr>
                    <w:t>8</w:t>
                  </w:r>
                  <w:r w:rsidRPr="00B44920">
                    <w:rPr>
                      <w:rFonts w:eastAsia="Arial"/>
                    </w:rPr>
                    <w:t>-2025</w:t>
                  </w:r>
                </w:p>
              </w:tc>
            </w:tr>
            <w:tr w:rsidR="00B44920" w:rsidRPr="00B44920" w14:paraId="12173C42" w14:textId="77777777" w:rsidTr="00305C9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C41D5A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A6CD1A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ZDMK</w:t>
                  </w:r>
                </w:p>
              </w:tc>
            </w:tr>
            <w:tr w:rsidR="00B44920" w:rsidRPr="00B44920" w14:paraId="5391F7C6" w14:textId="77777777" w:rsidTr="00305C9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6F7357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A88F65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XIV</w:t>
                  </w:r>
                </w:p>
              </w:tc>
            </w:tr>
          </w:tbl>
          <w:p w14:paraId="21DB37EE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60630CDB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21520974" w14:textId="77777777" w:rsidR="00292734" w:rsidRPr="00B44920" w:rsidRDefault="00292734" w:rsidP="00305C9E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63416F98" w14:textId="77777777" w:rsidR="00292734" w:rsidRPr="00B44920" w:rsidRDefault="00292734" w:rsidP="00305C9E">
            <w:pPr>
              <w:spacing w:after="0"/>
            </w:pPr>
          </w:p>
        </w:tc>
      </w:tr>
      <w:tr w:rsidR="00B44920" w:rsidRPr="00B44920" w14:paraId="26D06B03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52F12A50" w14:textId="77777777" w:rsidR="00292734" w:rsidRPr="00B44920" w:rsidRDefault="00292734" w:rsidP="00305C9E">
            <w:pPr>
              <w:spacing w:after="0"/>
            </w:pPr>
            <w:r w:rsidRPr="00B44920">
              <w:rPr>
                <w:rFonts w:eastAsia="Arial"/>
                <w:u w:val="single"/>
              </w:rPr>
              <w:t>Całkowity zakres rzeczowy:</w:t>
            </w:r>
            <w:r w:rsidRPr="00B44920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08F12977" w14:textId="77777777" w:rsidR="00292734" w:rsidRPr="00B44920" w:rsidRDefault="00292734" w:rsidP="00305C9E">
            <w:pPr>
              <w:spacing w:after="0"/>
            </w:pPr>
          </w:p>
        </w:tc>
      </w:tr>
      <w:tr w:rsidR="00B44920" w:rsidRPr="00B44920" w14:paraId="5F6880D6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24A60F15" w14:textId="77777777" w:rsidR="00292734" w:rsidRPr="00B44920" w:rsidRDefault="00292734" w:rsidP="00305C9E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119D6CED" w14:textId="77777777" w:rsidR="00292734" w:rsidRPr="00B44920" w:rsidRDefault="00292734" w:rsidP="00305C9E">
            <w:pPr>
              <w:spacing w:after="0"/>
            </w:pPr>
          </w:p>
        </w:tc>
      </w:tr>
      <w:tr w:rsidR="00292734" w:rsidRPr="00B44920" w14:paraId="72F7C537" w14:textId="77777777" w:rsidTr="00305C9E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348708F1" w14:textId="77777777" w:rsidTr="00305C9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23692F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242FB706" w14:textId="77777777" w:rsidTr="00305C9E">
              <w:trPr>
                <w:trHeight w:val="474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6EC95D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Kontynuacja przebudowy ulicy Strumyk na odcinku o długości ok. 80 m od ul. Poleskiej do ul. Dolnomłyńskiej  wraz z budową dwustronnego chodnika.</w:t>
                  </w:r>
                </w:p>
              </w:tc>
            </w:tr>
            <w:tr w:rsidR="00B44920" w:rsidRPr="00B44920" w14:paraId="23A59CF1" w14:textId="77777777" w:rsidTr="00305C9E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8D2A89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63955E16" w14:textId="77777777" w:rsidTr="00305C9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8294DB" w14:textId="77777777" w:rsidR="00292734" w:rsidRPr="00B44920" w:rsidRDefault="00292734" w:rsidP="00305C9E">
                  <w:pPr>
                    <w:spacing w:after="0" w:line="240" w:lineRule="auto"/>
                    <w:textAlignment w:val="top"/>
                    <w:rPr>
                      <w:rFonts w:eastAsia="Arial"/>
                    </w:rPr>
                  </w:pPr>
                  <w:r w:rsidRPr="00B44920">
                    <w:rPr>
                      <w:rFonts w:eastAsia="Arial"/>
                    </w:rPr>
                    <w:t>Kontynuowana przebudowa.</w:t>
                  </w:r>
                </w:p>
              </w:tc>
            </w:tr>
          </w:tbl>
          <w:p w14:paraId="74476B99" w14:textId="77777777" w:rsidR="00292734" w:rsidRPr="00B44920" w:rsidRDefault="00292734" w:rsidP="00305C9E">
            <w:pPr>
              <w:spacing w:after="0" w:line="240" w:lineRule="auto"/>
            </w:pPr>
          </w:p>
        </w:tc>
      </w:tr>
    </w:tbl>
    <w:p w14:paraId="2655B9E8" w14:textId="23986203" w:rsidR="00292734" w:rsidRPr="00B44920" w:rsidRDefault="00292734" w:rsidP="00292734">
      <w:pPr>
        <w:spacing w:after="0"/>
        <w:rPr>
          <w:rFonts w:eastAsia="Arial"/>
          <w:b/>
        </w:rPr>
      </w:pPr>
    </w:p>
    <w:p w14:paraId="27F4CD9B" w14:textId="77777777" w:rsidR="001929B2" w:rsidRPr="00B44920" w:rsidRDefault="001929B2" w:rsidP="00292734">
      <w:pPr>
        <w:spacing w:after="0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75821AE7" w14:textId="77777777" w:rsidTr="00305C9E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5D116FD2" w14:textId="77777777" w:rsidTr="00305C9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1C9B48D" w14:textId="77777777" w:rsidR="00292734" w:rsidRPr="00B44920" w:rsidRDefault="00292734" w:rsidP="00305C9E">
                  <w:pPr>
                    <w:spacing w:after="0" w:line="240" w:lineRule="auto"/>
                  </w:pPr>
                  <w:bookmarkStart w:id="31" w:name="_Hlk148096839"/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2052B2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ZDMK/DIW/T-XIV-4/21</w:t>
                  </w:r>
                </w:p>
              </w:tc>
            </w:tr>
            <w:tr w:rsidR="00B44920" w:rsidRPr="00B44920" w14:paraId="659CF4C4" w14:textId="77777777" w:rsidTr="00305C9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0FBC08E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16C553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Budowa zatok parkingowych w os. 2 Pułku Lotniczego</w:t>
                  </w:r>
                </w:p>
              </w:tc>
            </w:tr>
          </w:tbl>
          <w:p w14:paraId="5166F2EC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3696B94C" w14:textId="77777777" w:rsidTr="00305C9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1B4F0196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40FCA019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00CE9812" w14:textId="77777777" w:rsidTr="00305C9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3298C939" w14:textId="77777777" w:rsidTr="00305C9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4F66C2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260BA0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b/>
                    </w:rPr>
                    <w:t>125 000 zł</w:t>
                  </w:r>
                </w:p>
              </w:tc>
            </w:tr>
          </w:tbl>
          <w:p w14:paraId="2A6C7037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1D19C606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3EB5734F" w14:textId="77777777" w:rsidTr="00305C9E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35F1C9CA" w14:textId="77777777" w:rsidTr="00305C9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AC8D62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B8ADD6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24A4758D" w14:textId="77777777" w:rsidTr="00305C9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D720DA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141633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2021-2025</w:t>
                  </w:r>
                </w:p>
              </w:tc>
            </w:tr>
            <w:tr w:rsidR="00B44920" w:rsidRPr="00B44920" w14:paraId="4BE696FC" w14:textId="77777777" w:rsidTr="00305C9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3E5F97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E5F4A0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ZDMK</w:t>
                  </w:r>
                </w:p>
              </w:tc>
            </w:tr>
            <w:tr w:rsidR="00B44920" w:rsidRPr="00B44920" w14:paraId="17ABA943" w14:textId="77777777" w:rsidTr="00305C9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3B1AEF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85376A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XIV</w:t>
                  </w:r>
                </w:p>
              </w:tc>
            </w:tr>
          </w:tbl>
          <w:p w14:paraId="2F893B52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6E5EEBFC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52157238" w14:textId="77777777" w:rsidR="00292734" w:rsidRPr="00B44920" w:rsidRDefault="00292734" w:rsidP="00305C9E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1BCBA3FD" w14:textId="77777777" w:rsidR="00292734" w:rsidRPr="00B44920" w:rsidRDefault="00292734" w:rsidP="00305C9E">
            <w:pPr>
              <w:spacing w:after="0"/>
            </w:pPr>
          </w:p>
        </w:tc>
      </w:tr>
      <w:tr w:rsidR="00B44920" w:rsidRPr="00B44920" w14:paraId="54774946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4A9022E6" w14:textId="77777777" w:rsidR="00292734" w:rsidRPr="00B44920" w:rsidRDefault="00292734" w:rsidP="00305C9E">
            <w:pPr>
              <w:spacing w:after="0"/>
            </w:pPr>
            <w:r w:rsidRPr="00B44920">
              <w:rPr>
                <w:rFonts w:eastAsia="Arial"/>
                <w:u w:val="single"/>
              </w:rPr>
              <w:t>Całkowity zakres rzeczowy:</w:t>
            </w:r>
            <w:r w:rsidRPr="00B44920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1697B13E" w14:textId="77777777" w:rsidR="00292734" w:rsidRPr="00B44920" w:rsidRDefault="00292734" w:rsidP="00305C9E">
            <w:pPr>
              <w:spacing w:after="0"/>
            </w:pPr>
          </w:p>
        </w:tc>
      </w:tr>
      <w:tr w:rsidR="00B44920" w:rsidRPr="00B44920" w14:paraId="343E7E16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7F42F3A5" w14:textId="77777777" w:rsidR="00292734" w:rsidRPr="00B44920" w:rsidRDefault="00292734" w:rsidP="00305C9E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4689EC63" w14:textId="77777777" w:rsidR="00292734" w:rsidRPr="00B44920" w:rsidRDefault="00292734" w:rsidP="00305C9E">
            <w:pPr>
              <w:spacing w:after="0"/>
            </w:pPr>
          </w:p>
        </w:tc>
      </w:tr>
      <w:tr w:rsidR="00292734" w:rsidRPr="00B44920" w14:paraId="78850FDC" w14:textId="77777777" w:rsidTr="00305C9E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003D34F1" w14:textId="77777777" w:rsidTr="00305C9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77EFF3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66B779E9" w14:textId="77777777" w:rsidTr="00305C9E">
              <w:trPr>
                <w:trHeight w:val="474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24B819" w14:textId="6FFA4DDD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Kontynuacja budowy zatok parkingowych na os. 2 Pułku Lotniczego w rejonie bl. 46 na powierzchni ok. 260 m</w:t>
                  </w:r>
                  <w:r w:rsidRPr="00B44920">
                    <w:rPr>
                      <w:rFonts w:eastAsia="Arial"/>
                      <w:vertAlign w:val="superscript"/>
                    </w:rPr>
                    <w:t>2</w:t>
                  </w:r>
                  <w:r w:rsidRPr="00B44920">
                    <w:rPr>
                      <w:rFonts w:eastAsia="Arial"/>
                    </w:rPr>
                    <w:t>.</w:t>
                  </w:r>
                </w:p>
              </w:tc>
            </w:tr>
            <w:tr w:rsidR="00B44920" w:rsidRPr="00B44920" w14:paraId="7977FC37" w14:textId="77777777" w:rsidTr="00305C9E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CCDE46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12A78E95" w14:textId="77777777" w:rsidTr="00305C9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13D38D" w14:textId="77777777" w:rsidR="00292734" w:rsidRPr="00B44920" w:rsidRDefault="00292734" w:rsidP="00305C9E">
                  <w:pPr>
                    <w:spacing w:after="0" w:line="240" w:lineRule="auto"/>
                    <w:textAlignment w:val="top"/>
                    <w:rPr>
                      <w:rFonts w:eastAsia="Arial"/>
                    </w:rPr>
                  </w:pPr>
                  <w:r w:rsidRPr="00B44920">
                    <w:rPr>
                      <w:rFonts w:eastAsia="Arial"/>
                    </w:rPr>
                    <w:t>Kontynuowana budowa zatok parkingowych.</w:t>
                  </w:r>
                </w:p>
              </w:tc>
            </w:tr>
          </w:tbl>
          <w:p w14:paraId="4115B31C" w14:textId="77777777" w:rsidR="00292734" w:rsidRPr="00B44920" w:rsidRDefault="00292734" w:rsidP="00305C9E">
            <w:pPr>
              <w:spacing w:after="0" w:line="240" w:lineRule="auto"/>
            </w:pPr>
          </w:p>
        </w:tc>
      </w:tr>
      <w:bookmarkEnd w:id="31"/>
    </w:tbl>
    <w:p w14:paraId="31EB917C" w14:textId="77777777" w:rsidR="001929B2" w:rsidRPr="00B44920" w:rsidRDefault="001929B2" w:rsidP="00292734"/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6D54B08A" w14:textId="77777777" w:rsidTr="00305C9E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231BB3A7" w14:textId="77777777" w:rsidTr="00305C9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C0951D2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94CA24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ZDMK/DIW/T-XIV-5/21</w:t>
                  </w:r>
                </w:p>
              </w:tc>
            </w:tr>
            <w:tr w:rsidR="00B44920" w:rsidRPr="00B44920" w14:paraId="67ECB4C5" w14:textId="77777777" w:rsidTr="00305C9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8C7C8C9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6EACED" w14:textId="52718E66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Budowa chodnika na skrzyżowaniu ul. Ogłęczyzna z ul. Na Załęczu wraz z przejściem</w:t>
                  </w:r>
                  <w:r w:rsidR="00064042" w:rsidRPr="00B44920">
                    <w:rPr>
                      <w:rFonts w:eastAsia="Arial"/>
                      <w:b/>
                    </w:rPr>
                    <w:t xml:space="preserve"> dla pieszych</w:t>
                  </w:r>
                </w:p>
              </w:tc>
            </w:tr>
          </w:tbl>
          <w:p w14:paraId="7EDFDE00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3CF5A05C" w14:textId="77777777" w:rsidTr="00305C9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650598CA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22C36490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588D9249" w14:textId="77777777" w:rsidTr="00305C9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115C32EB" w14:textId="77777777" w:rsidTr="00305C9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15BE2B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2D3BCD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b/>
                    </w:rPr>
                    <w:t>139 800 zł</w:t>
                  </w:r>
                </w:p>
              </w:tc>
            </w:tr>
          </w:tbl>
          <w:p w14:paraId="191A1633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18D2582E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6FAAB05E" w14:textId="77777777" w:rsidTr="00305C9E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1D7F5238" w14:textId="77777777" w:rsidTr="00305C9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31CF7D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F1C77F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76022141" w14:textId="77777777" w:rsidTr="00305C9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81E438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1D02D2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2021-2026</w:t>
                  </w:r>
                </w:p>
              </w:tc>
            </w:tr>
            <w:tr w:rsidR="00B44920" w:rsidRPr="00B44920" w14:paraId="6AF4996C" w14:textId="77777777" w:rsidTr="00305C9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C2BB31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9414F4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ZDMK</w:t>
                  </w:r>
                </w:p>
              </w:tc>
            </w:tr>
            <w:tr w:rsidR="00B44920" w:rsidRPr="00B44920" w14:paraId="09E492E6" w14:textId="77777777" w:rsidTr="00305C9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AEBAB2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3D1F3E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XIV</w:t>
                  </w:r>
                </w:p>
              </w:tc>
            </w:tr>
          </w:tbl>
          <w:p w14:paraId="20E44152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7006AA9D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023CEE3A" w14:textId="77777777" w:rsidR="00292734" w:rsidRPr="00B44920" w:rsidRDefault="00292734" w:rsidP="00305C9E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768BE615" w14:textId="77777777" w:rsidR="00292734" w:rsidRPr="00B44920" w:rsidRDefault="00292734" w:rsidP="00305C9E">
            <w:pPr>
              <w:spacing w:after="0"/>
            </w:pPr>
          </w:p>
        </w:tc>
      </w:tr>
      <w:tr w:rsidR="00B44920" w:rsidRPr="00B44920" w14:paraId="0E6BE405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4ACC4B09" w14:textId="77777777" w:rsidR="00292734" w:rsidRPr="00B44920" w:rsidRDefault="00292734" w:rsidP="00305C9E">
            <w:pPr>
              <w:spacing w:after="0"/>
            </w:pPr>
            <w:r w:rsidRPr="00B44920">
              <w:rPr>
                <w:rFonts w:eastAsia="Arial"/>
                <w:u w:val="single"/>
              </w:rPr>
              <w:t>Całkowity zakres rzeczowy:</w:t>
            </w:r>
            <w:r w:rsidRPr="00B44920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1A6777CE" w14:textId="77777777" w:rsidR="00292734" w:rsidRPr="00B44920" w:rsidRDefault="00292734" w:rsidP="00305C9E">
            <w:pPr>
              <w:spacing w:after="0"/>
            </w:pPr>
          </w:p>
        </w:tc>
      </w:tr>
      <w:tr w:rsidR="00B44920" w:rsidRPr="00B44920" w14:paraId="36F1AB9A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5C17408C" w14:textId="77777777" w:rsidR="00292734" w:rsidRPr="00B44920" w:rsidRDefault="00292734" w:rsidP="00305C9E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03142590" w14:textId="77777777" w:rsidR="00292734" w:rsidRPr="00B44920" w:rsidRDefault="00292734" w:rsidP="00305C9E">
            <w:pPr>
              <w:spacing w:after="0"/>
            </w:pPr>
          </w:p>
        </w:tc>
      </w:tr>
      <w:tr w:rsidR="00292734" w:rsidRPr="00B44920" w14:paraId="3551D691" w14:textId="77777777" w:rsidTr="00305C9E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6F590FB8" w14:textId="77777777" w:rsidTr="00305C9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5105D1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5B225D2D" w14:textId="77777777" w:rsidTr="00305C9E">
              <w:trPr>
                <w:trHeight w:val="474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BCFC28" w14:textId="08C6D5FD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Kontynuacja budowy chodnika na skrzyżowaniu ul. Ogłęczyzna z ul. Na Załęczu o długości ok. 80 m wraz z</w:t>
                  </w:r>
                  <w:r w:rsidR="00BE345F" w:rsidRPr="00B44920">
                    <w:rPr>
                      <w:rFonts w:eastAsia="Arial"/>
                    </w:rPr>
                    <w:t> </w:t>
                  </w:r>
                  <w:r w:rsidRPr="00B44920">
                    <w:rPr>
                      <w:rFonts w:eastAsia="Arial"/>
                    </w:rPr>
                    <w:t>przejściem dla pieszych.</w:t>
                  </w:r>
                </w:p>
              </w:tc>
            </w:tr>
            <w:tr w:rsidR="00B44920" w:rsidRPr="00B44920" w14:paraId="2B68C8F6" w14:textId="77777777" w:rsidTr="00305C9E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5D6E99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04D9B5D6" w14:textId="77777777" w:rsidTr="00305C9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F255FD" w14:textId="1F290957" w:rsidR="00292734" w:rsidRPr="00B44920" w:rsidRDefault="00292734" w:rsidP="00305C9E">
                  <w:pPr>
                    <w:spacing w:after="0" w:line="240" w:lineRule="auto"/>
                    <w:textAlignment w:val="top"/>
                    <w:rPr>
                      <w:rFonts w:eastAsia="Arial"/>
                    </w:rPr>
                  </w:pPr>
                  <w:r w:rsidRPr="00B44920">
                    <w:rPr>
                      <w:rFonts w:eastAsia="Arial"/>
                    </w:rPr>
                    <w:t>Kontynuowana budowa chodnik</w:t>
                  </w:r>
                  <w:r w:rsidR="006C0DF6" w:rsidRPr="00B44920">
                    <w:rPr>
                      <w:rFonts w:eastAsia="Arial"/>
                    </w:rPr>
                    <w:t>a</w:t>
                  </w:r>
                  <w:r w:rsidRPr="00B44920">
                    <w:rPr>
                      <w:rFonts w:eastAsia="Arial"/>
                    </w:rPr>
                    <w:t xml:space="preserve"> wraz z przejściem dla pieszych.</w:t>
                  </w:r>
                </w:p>
              </w:tc>
            </w:tr>
          </w:tbl>
          <w:p w14:paraId="2F218E03" w14:textId="77777777" w:rsidR="00292734" w:rsidRPr="00B44920" w:rsidRDefault="00292734" w:rsidP="00305C9E">
            <w:pPr>
              <w:spacing w:after="0" w:line="240" w:lineRule="auto"/>
            </w:pPr>
          </w:p>
        </w:tc>
      </w:tr>
    </w:tbl>
    <w:p w14:paraId="43E5D1D9" w14:textId="77777777" w:rsidR="00BD6479" w:rsidRPr="00B44920" w:rsidRDefault="00BD6479" w:rsidP="00292734"/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3A74A763" w14:textId="77777777" w:rsidTr="00305C9E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7991851D" w14:textId="77777777" w:rsidTr="00305C9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9D92FC9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0AE8CA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ZDMK/DIW/T-XIV-6/21</w:t>
                  </w:r>
                </w:p>
              </w:tc>
            </w:tr>
            <w:tr w:rsidR="00B44920" w:rsidRPr="00B44920" w14:paraId="0F247C46" w14:textId="77777777" w:rsidTr="00305C9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EACB3ED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7F77D2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Modernizacja miejsc postojowych w Dzielnicy Nowa Huta, obręb 7</w:t>
                  </w:r>
                </w:p>
              </w:tc>
            </w:tr>
          </w:tbl>
          <w:p w14:paraId="05C039C3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65640A9B" w14:textId="77777777" w:rsidTr="00305C9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284647A0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2B36839E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45A2C39B" w14:textId="77777777" w:rsidTr="00305C9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70EE65AA" w14:textId="77777777" w:rsidTr="00305C9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F7BDB7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35F46A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b/>
                    </w:rPr>
                    <w:t>386 600 zł</w:t>
                  </w:r>
                </w:p>
              </w:tc>
            </w:tr>
          </w:tbl>
          <w:p w14:paraId="04BF1ED3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330E4611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34804BAE" w14:textId="77777777" w:rsidTr="00305C9E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0501E347" w14:textId="77777777" w:rsidTr="00305C9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36EB73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F361F6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50509ACF" w14:textId="77777777" w:rsidTr="00305C9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78C428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09F033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2021-2025</w:t>
                  </w:r>
                </w:p>
              </w:tc>
            </w:tr>
            <w:tr w:rsidR="00B44920" w:rsidRPr="00B44920" w14:paraId="32A64E84" w14:textId="77777777" w:rsidTr="00305C9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4FDF93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40E536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ZDMK</w:t>
                  </w:r>
                </w:p>
              </w:tc>
            </w:tr>
            <w:tr w:rsidR="00B44920" w:rsidRPr="00B44920" w14:paraId="0254F102" w14:textId="77777777" w:rsidTr="00305C9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1EE835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BF1352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XIV</w:t>
                  </w:r>
                </w:p>
              </w:tc>
            </w:tr>
          </w:tbl>
          <w:p w14:paraId="0FAE8065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061DD5" w:rsidRPr="00B44920" w14:paraId="02E6BB50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198EC90B" w14:textId="77777777" w:rsidR="00061DD5" w:rsidRPr="00B44920" w:rsidRDefault="00061DD5" w:rsidP="00305C9E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15C35D80" w14:textId="77777777" w:rsidR="00061DD5" w:rsidRPr="00B44920" w:rsidRDefault="00061DD5" w:rsidP="00305C9E">
            <w:pPr>
              <w:spacing w:after="0"/>
            </w:pPr>
          </w:p>
        </w:tc>
      </w:tr>
      <w:tr w:rsidR="00B44920" w:rsidRPr="00B44920" w14:paraId="1DFE891A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59374D85" w14:textId="77777777" w:rsidR="00292734" w:rsidRDefault="00292734" w:rsidP="00305C9E">
            <w:pPr>
              <w:spacing w:after="0"/>
              <w:rPr>
                <w:rFonts w:eastAsia="Arial"/>
              </w:rPr>
            </w:pPr>
            <w:r w:rsidRPr="00B44920">
              <w:rPr>
                <w:rFonts w:eastAsia="Arial"/>
                <w:u w:val="single"/>
              </w:rPr>
              <w:t>Całkowity zakres rzeczowy:</w:t>
            </w:r>
            <w:r w:rsidRPr="00B44920">
              <w:rPr>
                <w:rFonts w:eastAsia="Arial"/>
              </w:rPr>
              <w:t xml:space="preserve"> wg WPF</w:t>
            </w:r>
          </w:p>
          <w:p w14:paraId="57345B64" w14:textId="43E8E8C9" w:rsidR="00035BBE" w:rsidRPr="00B44920" w:rsidRDefault="00035BBE" w:rsidP="00305C9E">
            <w:pPr>
              <w:spacing w:after="0"/>
            </w:pPr>
          </w:p>
        </w:tc>
        <w:tc>
          <w:tcPr>
            <w:tcW w:w="1123" w:type="dxa"/>
          </w:tcPr>
          <w:p w14:paraId="0EA2FE32" w14:textId="77777777" w:rsidR="00292734" w:rsidRPr="00B44920" w:rsidRDefault="00292734" w:rsidP="00305C9E">
            <w:pPr>
              <w:spacing w:after="0"/>
            </w:pPr>
          </w:p>
        </w:tc>
      </w:tr>
      <w:tr w:rsidR="00292734" w:rsidRPr="00B44920" w14:paraId="44FE07C9" w14:textId="77777777" w:rsidTr="00305C9E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5C580D08" w14:textId="77777777" w:rsidTr="00305C9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1AFC91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3DFFFCF1" w14:textId="77777777" w:rsidTr="00305C9E">
              <w:trPr>
                <w:trHeight w:val="474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F8DB40" w14:textId="708A159D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 xml:space="preserve">Kontynuacja modernizacji miejsc postojowych na działkach nr 157/225, 163/2 oraz części działki nr 157/212 obręb </w:t>
                  </w:r>
                  <w:r w:rsidR="00C2088A" w:rsidRPr="00B44920">
                    <w:rPr>
                      <w:rFonts w:eastAsia="Arial"/>
                    </w:rPr>
                    <w:t>NH-</w:t>
                  </w:r>
                  <w:r w:rsidRPr="00B44920">
                    <w:rPr>
                      <w:rFonts w:eastAsia="Arial"/>
                    </w:rPr>
                    <w:t>7 Nowa Huta.</w:t>
                  </w:r>
                </w:p>
              </w:tc>
            </w:tr>
            <w:tr w:rsidR="00B44920" w:rsidRPr="00B44920" w14:paraId="70813A86" w14:textId="77777777" w:rsidTr="00305C9E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978976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5E5A4D20" w14:textId="77777777" w:rsidTr="00305C9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AF0B89" w14:textId="2684A2D5" w:rsidR="00292734" w:rsidRPr="00B44920" w:rsidRDefault="00292734" w:rsidP="00305C9E">
                  <w:pPr>
                    <w:spacing w:after="0" w:line="240" w:lineRule="auto"/>
                    <w:textAlignment w:val="top"/>
                    <w:rPr>
                      <w:rFonts w:eastAsia="Arial"/>
                    </w:rPr>
                  </w:pPr>
                  <w:r w:rsidRPr="00B44920">
                    <w:rPr>
                      <w:rFonts w:eastAsia="Arial"/>
                    </w:rPr>
                    <w:t xml:space="preserve">Kontynuowana modernizacja </w:t>
                  </w:r>
                  <w:r w:rsidR="00064042" w:rsidRPr="00B44920">
                    <w:rPr>
                      <w:rFonts w:eastAsia="Arial"/>
                    </w:rPr>
                    <w:t xml:space="preserve">miejsc </w:t>
                  </w:r>
                  <w:r w:rsidRPr="00B44920">
                    <w:rPr>
                      <w:rFonts w:eastAsia="Arial"/>
                    </w:rPr>
                    <w:t>postojowych.</w:t>
                  </w:r>
                </w:p>
              </w:tc>
            </w:tr>
          </w:tbl>
          <w:p w14:paraId="494DB3F8" w14:textId="77777777" w:rsidR="00292734" w:rsidRPr="00B44920" w:rsidRDefault="00292734" w:rsidP="00305C9E">
            <w:pPr>
              <w:spacing w:after="0" w:line="240" w:lineRule="auto"/>
            </w:pPr>
          </w:p>
        </w:tc>
      </w:tr>
    </w:tbl>
    <w:p w14:paraId="20DDD0F3" w14:textId="77777777" w:rsidR="00BD6479" w:rsidRPr="00B44920" w:rsidRDefault="00BD6479" w:rsidP="00292734">
      <w:bookmarkStart w:id="32" w:name="_Hlk148426259"/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45F98252" w14:textId="77777777" w:rsidTr="001A6476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70AB333F" w14:textId="77777777" w:rsidTr="001A6476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9A3A480" w14:textId="77777777" w:rsidR="00E160E4" w:rsidRPr="00B44920" w:rsidRDefault="00E160E4" w:rsidP="001A6476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EA82DD" w14:textId="77777777" w:rsidR="00E160E4" w:rsidRPr="00B44920" w:rsidRDefault="00E160E4" w:rsidP="001A6476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ZZM/DIW/O-XIV-12/22</w:t>
                  </w:r>
                </w:p>
              </w:tc>
            </w:tr>
            <w:tr w:rsidR="00B44920" w:rsidRPr="00B44920" w14:paraId="4A89C936" w14:textId="77777777" w:rsidTr="001A6476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2D9E55B" w14:textId="77777777" w:rsidR="00E160E4" w:rsidRPr="00B44920" w:rsidRDefault="00E160E4" w:rsidP="001A6476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40BC6F" w14:textId="77777777" w:rsidR="00E160E4" w:rsidRPr="00B44920" w:rsidRDefault="00E160E4" w:rsidP="001A6476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Modernizacja ogródka jordanowskiego przy ul. Niepokalanej Panny Marii</w:t>
                  </w:r>
                </w:p>
              </w:tc>
            </w:tr>
          </w:tbl>
          <w:p w14:paraId="22F9031F" w14:textId="77777777" w:rsidR="00E160E4" w:rsidRPr="00B44920" w:rsidRDefault="00E160E4" w:rsidP="001A6476">
            <w:pPr>
              <w:spacing w:after="0" w:line="240" w:lineRule="auto"/>
            </w:pPr>
          </w:p>
        </w:tc>
      </w:tr>
      <w:tr w:rsidR="00B44920" w:rsidRPr="00B44920" w14:paraId="3A0CC494" w14:textId="77777777" w:rsidTr="001A6476">
        <w:trPr>
          <w:gridAfter w:val="1"/>
          <w:wAfter w:w="21" w:type="dxa"/>
          <w:trHeight w:val="207"/>
        </w:trPr>
        <w:tc>
          <w:tcPr>
            <w:tcW w:w="7928" w:type="dxa"/>
          </w:tcPr>
          <w:p w14:paraId="10095743" w14:textId="77777777" w:rsidR="00E160E4" w:rsidRPr="00B44920" w:rsidRDefault="00E160E4" w:rsidP="001A6476">
            <w:pPr>
              <w:spacing w:after="0" w:line="240" w:lineRule="auto"/>
            </w:pPr>
          </w:p>
        </w:tc>
        <w:tc>
          <w:tcPr>
            <w:tcW w:w="1123" w:type="dxa"/>
          </w:tcPr>
          <w:p w14:paraId="51656627" w14:textId="77777777" w:rsidR="00E160E4" w:rsidRPr="00B44920" w:rsidRDefault="00E160E4" w:rsidP="001A6476">
            <w:pPr>
              <w:spacing w:after="0" w:line="240" w:lineRule="auto"/>
            </w:pPr>
          </w:p>
        </w:tc>
      </w:tr>
      <w:tr w:rsidR="00B44920" w:rsidRPr="00B44920" w14:paraId="600F31F0" w14:textId="77777777" w:rsidTr="001A6476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1143A803" w14:textId="77777777" w:rsidTr="001A6476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DE3683" w14:textId="77777777" w:rsidR="00E160E4" w:rsidRPr="00B44920" w:rsidRDefault="00E160E4" w:rsidP="001A6476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DE03C6" w14:textId="77777777" w:rsidR="00E160E4" w:rsidRPr="00B44920" w:rsidRDefault="00E160E4" w:rsidP="001A6476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300 000 zł</w:t>
                  </w:r>
                </w:p>
              </w:tc>
            </w:tr>
          </w:tbl>
          <w:p w14:paraId="6B912FD6" w14:textId="77777777" w:rsidR="00E160E4" w:rsidRPr="00B44920" w:rsidRDefault="00E160E4" w:rsidP="001A6476">
            <w:pPr>
              <w:spacing w:after="0" w:line="240" w:lineRule="auto"/>
            </w:pPr>
          </w:p>
        </w:tc>
        <w:tc>
          <w:tcPr>
            <w:tcW w:w="1123" w:type="dxa"/>
          </w:tcPr>
          <w:p w14:paraId="3BE52026" w14:textId="77777777" w:rsidR="00E160E4" w:rsidRPr="00B44920" w:rsidRDefault="00E160E4" w:rsidP="001A6476">
            <w:pPr>
              <w:spacing w:after="0" w:line="240" w:lineRule="auto"/>
            </w:pPr>
          </w:p>
        </w:tc>
      </w:tr>
      <w:tr w:rsidR="00B44920" w:rsidRPr="00B44920" w14:paraId="10F6C794" w14:textId="77777777" w:rsidTr="001A6476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5A9B4EDB" w14:textId="77777777" w:rsidTr="001A6476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FB9FC0" w14:textId="77777777" w:rsidR="00E160E4" w:rsidRPr="00B44920" w:rsidRDefault="00E160E4" w:rsidP="001A6476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2C613D" w14:textId="77777777" w:rsidR="00E160E4" w:rsidRPr="00B44920" w:rsidRDefault="00E160E4" w:rsidP="001A6476">
                  <w:pPr>
                    <w:spacing w:after="0" w:line="240" w:lineRule="auto"/>
                  </w:pPr>
                  <w:r w:rsidRPr="00B44920">
                    <w:t>B</w:t>
                  </w:r>
                </w:p>
              </w:tc>
            </w:tr>
            <w:tr w:rsidR="00B44920" w:rsidRPr="00B44920" w14:paraId="6C4C6855" w14:textId="77777777" w:rsidTr="001A6476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2CFE67" w14:textId="77777777" w:rsidR="00E160E4" w:rsidRPr="00B44920" w:rsidRDefault="00E160E4" w:rsidP="001A6476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287CE6" w14:textId="77777777" w:rsidR="00E160E4" w:rsidRPr="00B44920" w:rsidRDefault="00E160E4" w:rsidP="001A6476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2022-2025</w:t>
                  </w:r>
                </w:p>
              </w:tc>
            </w:tr>
            <w:tr w:rsidR="00B44920" w:rsidRPr="00B44920" w14:paraId="3466B42D" w14:textId="77777777" w:rsidTr="001A6476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4B6A7B" w14:textId="77777777" w:rsidR="00E160E4" w:rsidRPr="00B44920" w:rsidRDefault="00E160E4" w:rsidP="001A6476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40D636" w14:textId="77777777" w:rsidR="00E160E4" w:rsidRPr="00B44920" w:rsidRDefault="00E160E4" w:rsidP="001A6476">
                  <w:pPr>
                    <w:spacing w:after="0" w:line="240" w:lineRule="auto"/>
                  </w:pPr>
                  <w:r w:rsidRPr="00B44920">
                    <w:t>ZZM</w:t>
                  </w:r>
                </w:p>
              </w:tc>
            </w:tr>
            <w:tr w:rsidR="00B44920" w:rsidRPr="00B44920" w14:paraId="7E78CDA8" w14:textId="77777777" w:rsidTr="001A6476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1B0507" w14:textId="77777777" w:rsidR="00E160E4" w:rsidRPr="00B44920" w:rsidRDefault="00E160E4" w:rsidP="001A6476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9CBFDA" w14:textId="77777777" w:rsidR="00E160E4" w:rsidRPr="00B44920" w:rsidRDefault="00E160E4" w:rsidP="001A6476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XIV</w:t>
                  </w:r>
                </w:p>
              </w:tc>
            </w:tr>
          </w:tbl>
          <w:p w14:paraId="7B76A076" w14:textId="77777777" w:rsidR="00E160E4" w:rsidRPr="00B44920" w:rsidRDefault="00E160E4" w:rsidP="001A6476">
            <w:pPr>
              <w:spacing w:after="0" w:line="240" w:lineRule="auto"/>
            </w:pPr>
          </w:p>
        </w:tc>
      </w:tr>
      <w:tr w:rsidR="00B44920" w:rsidRPr="00B44920" w14:paraId="7C0AEBB9" w14:textId="77777777" w:rsidTr="001A6476">
        <w:trPr>
          <w:gridAfter w:val="1"/>
          <w:wAfter w:w="21" w:type="dxa"/>
          <w:trHeight w:val="71"/>
        </w:trPr>
        <w:tc>
          <w:tcPr>
            <w:tcW w:w="7928" w:type="dxa"/>
          </w:tcPr>
          <w:p w14:paraId="3BD49E0D" w14:textId="77777777" w:rsidR="006C0DF6" w:rsidRPr="00B44920" w:rsidRDefault="006C0DF6" w:rsidP="001A6476">
            <w:pPr>
              <w:spacing w:after="0"/>
              <w:rPr>
                <w:rFonts w:eastAsia="Arial"/>
                <w:u w:val="single"/>
              </w:rPr>
            </w:pPr>
          </w:p>
          <w:p w14:paraId="5352CB61" w14:textId="61134896" w:rsidR="00E160E4" w:rsidRPr="00B44920" w:rsidRDefault="00E160E4" w:rsidP="001A6476">
            <w:pPr>
              <w:spacing w:after="0"/>
              <w:rPr>
                <w:rFonts w:eastAsia="Arial"/>
              </w:rPr>
            </w:pPr>
            <w:r w:rsidRPr="00B44920">
              <w:rPr>
                <w:rFonts w:eastAsia="Arial"/>
                <w:u w:val="single"/>
              </w:rPr>
              <w:t>Całkowity zakres rzeczowy:</w:t>
            </w:r>
            <w:r w:rsidRPr="00B44920">
              <w:rPr>
                <w:rFonts w:eastAsia="Arial"/>
              </w:rPr>
              <w:t xml:space="preserve"> wg WPF</w:t>
            </w:r>
          </w:p>
          <w:p w14:paraId="60D59564" w14:textId="5C3E0BAD" w:rsidR="001929B2" w:rsidRPr="00B44920" w:rsidRDefault="001929B2" w:rsidP="001A6476">
            <w:pPr>
              <w:spacing w:after="0"/>
              <w:rPr>
                <w:rFonts w:eastAsia="Arial"/>
              </w:rPr>
            </w:pPr>
          </w:p>
        </w:tc>
        <w:tc>
          <w:tcPr>
            <w:tcW w:w="1123" w:type="dxa"/>
          </w:tcPr>
          <w:p w14:paraId="7CD11476" w14:textId="77777777" w:rsidR="00E160E4" w:rsidRPr="00B44920" w:rsidRDefault="00E160E4" w:rsidP="001A6476">
            <w:pPr>
              <w:spacing w:after="0"/>
            </w:pPr>
          </w:p>
        </w:tc>
      </w:tr>
      <w:tr w:rsidR="00E160E4" w:rsidRPr="00B44920" w14:paraId="0D1BB2E5" w14:textId="77777777" w:rsidTr="001A6476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4D5E06AB" w14:textId="77777777" w:rsidTr="001A6476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0217F6" w14:textId="77777777" w:rsidR="00E160E4" w:rsidRPr="00B44920" w:rsidRDefault="00E160E4" w:rsidP="001A6476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50514653" w14:textId="77777777" w:rsidTr="001A6476">
              <w:trPr>
                <w:trHeight w:val="474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32A0D8" w14:textId="77777777" w:rsidR="00E160E4" w:rsidRPr="00B44920" w:rsidRDefault="00E160E4" w:rsidP="001A6476">
                  <w:pPr>
                    <w:spacing w:after="0" w:line="240" w:lineRule="auto"/>
                  </w:pPr>
                  <w:r w:rsidRPr="00B44920">
                    <w:t>Kontynuacja robót budowlanych w zakresie I etapu modernizacji ogródka jordanowskiego przy ul. Niepokalanej Panny Marii.</w:t>
                  </w:r>
                </w:p>
              </w:tc>
            </w:tr>
            <w:tr w:rsidR="00B44920" w:rsidRPr="00B44920" w14:paraId="7FD2F023" w14:textId="77777777" w:rsidTr="001A6476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03BF68" w14:textId="77777777" w:rsidR="00E160E4" w:rsidRPr="00B44920" w:rsidRDefault="00E160E4" w:rsidP="001A6476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4FDB47A2" w14:textId="77777777" w:rsidTr="001A6476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537C7A" w14:textId="77777777" w:rsidR="00E160E4" w:rsidRPr="00B44920" w:rsidRDefault="00E160E4" w:rsidP="001A6476">
                  <w:pPr>
                    <w:spacing w:after="0" w:line="240" w:lineRule="auto"/>
                    <w:textAlignment w:val="top"/>
                    <w:rPr>
                      <w:rFonts w:eastAsia="Arial"/>
                    </w:rPr>
                  </w:pPr>
                  <w:r w:rsidRPr="00B44920">
                    <w:t>Zmodernizowany ogródek jordanowski przy ul. Niepokalanej Panny Marii - etap I.</w:t>
                  </w:r>
                </w:p>
              </w:tc>
            </w:tr>
          </w:tbl>
          <w:p w14:paraId="2A580099" w14:textId="77777777" w:rsidR="00E160E4" w:rsidRPr="00B44920" w:rsidRDefault="00E160E4" w:rsidP="001A6476">
            <w:pPr>
              <w:spacing w:after="0" w:line="240" w:lineRule="auto"/>
            </w:pPr>
          </w:p>
        </w:tc>
      </w:tr>
    </w:tbl>
    <w:p w14:paraId="121D09E0" w14:textId="78A5CDAB" w:rsidR="001929B2" w:rsidRDefault="001929B2" w:rsidP="00292734"/>
    <w:p w14:paraId="0BD01FB2" w14:textId="00C63376" w:rsidR="00BD6479" w:rsidRDefault="00BD6479" w:rsidP="00292734"/>
    <w:p w14:paraId="4EB0E2D3" w14:textId="6C3F14F7" w:rsidR="00BD6479" w:rsidRDefault="00BD6479" w:rsidP="00292734"/>
    <w:p w14:paraId="4B142F95" w14:textId="77777777" w:rsidR="00BD6479" w:rsidRPr="00B44920" w:rsidRDefault="00BD6479" w:rsidP="00292734"/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351D0769" w14:textId="77777777" w:rsidTr="00305C9E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511E0F52" w14:textId="77777777" w:rsidTr="00305C9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B21361E" w14:textId="77777777" w:rsidR="00292734" w:rsidRPr="00B44920" w:rsidRDefault="00292734" w:rsidP="00305C9E">
                  <w:pPr>
                    <w:spacing w:after="0" w:line="240" w:lineRule="auto"/>
                  </w:pPr>
                  <w:bookmarkStart w:id="33" w:name="_Hlk148097232"/>
                  <w:r w:rsidRPr="00B44920">
                    <w:rPr>
                      <w:rFonts w:eastAsia="Arial"/>
                    </w:rPr>
                    <w:lastRenderedPageBreak/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2601C0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ZDMK/DIW/T-XIV-14/23</w:t>
                  </w:r>
                </w:p>
              </w:tc>
            </w:tr>
            <w:tr w:rsidR="00B44920" w:rsidRPr="00B44920" w14:paraId="5614753D" w14:textId="77777777" w:rsidTr="00305C9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93E9E33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47C319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Doświetlenie przejścia dla pieszych na ul. Sołtysowskiej</w:t>
                  </w:r>
                </w:p>
              </w:tc>
            </w:tr>
          </w:tbl>
          <w:p w14:paraId="69E29939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233D70D9" w14:textId="77777777" w:rsidTr="00305C9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35B2099B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0A275D92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494A11FC" w14:textId="77777777" w:rsidTr="00305C9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0E24037F" w14:textId="77777777" w:rsidTr="001929B2">
              <w:trPr>
                <w:trHeight w:val="20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1F0143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80254E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b/>
                    </w:rPr>
                    <w:t>55 000 zł</w:t>
                  </w:r>
                </w:p>
              </w:tc>
            </w:tr>
          </w:tbl>
          <w:p w14:paraId="16A6D0AB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189FE612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77091D23" w14:textId="77777777" w:rsidTr="00305C9E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01CB70CA" w14:textId="77777777" w:rsidTr="00305C9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A0DB65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0D8C47" w14:textId="49679195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P,</w:t>
                  </w:r>
                  <w:r w:rsidR="00064042" w:rsidRPr="00B44920">
                    <w:rPr>
                      <w:rFonts w:eastAsia="Arial"/>
                    </w:rPr>
                    <w:t xml:space="preserve"> </w:t>
                  </w:r>
                  <w:r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30CF7180" w14:textId="77777777" w:rsidTr="00305C9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B2A58F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86574A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2023-2024</w:t>
                  </w:r>
                </w:p>
              </w:tc>
            </w:tr>
            <w:tr w:rsidR="00B44920" w:rsidRPr="00B44920" w14:paraId="4288D73F" w14:textId="77777777" w:rsidTr="00305C9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41F725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B31064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ZDMK</w:t>
                  </w:r>
                </w:p>
              </w:tc>
            </w:tr>
            <w:tr w:rsidR="00B44920" w:rsidRPr="00B44920" w14:paraId="2AE91B09" w14:textId="77777777" w:rsidTr="00305C9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B65CBD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1071C2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XIV</w:t>
                  </w:r>
                </w:p>
              </w:tc>
            </w:tr>
          </w:tbl>
          <w:p w14:paraId="4BBEEFFA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7AA11154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73A60F68" w14:textId="77777777" w:rsidR="006C0DF6" w:rsidRPr="00B44920" w:rsidRDefault="006C0DF6" w:rsidP="00305C9E">
            <w:pPr>
              <w:spacing w:after="0"/>
              <w:rPr>
                <w:rFonts w:eastAsia="Arial"/>
                <w:u w:val="single"/>
              </w:rPr>
            </w:pPr>
          </w:p>
          <w:p w14:paraId="43A78954" w14:textId="77777777" w:rsidR="00292734" w:rsidRDefault="00292734" w:rsidP="00305C9E">
            <w:pPr>
              <w:spacing w:after="0"/>
              <w:rPr>
                <w:rFonts w:eastAsia="Arial"/>
              </w:rPr>
            </w:pPr>
            <w:r w:rsidRPr="00B44920">
              <w:rPr>
                <w:rFonts w:eastAsia="Arial"/>
                <w:u w:val="single"/>
              </w:rPr>
              <w:t>Całkowity zakres rzeczowy:</w:t>
            </w:r>
            <w:r w:rsidRPr="00B44920">
              <w:rPr>
                <w:rFonts w:eastAsia="Arial"/>
              </w:rPr>
              <w:t xml:space="preserve"> wg WPF</w:t>
            </w:r>
          </w:p>
          <w:p w14:paraId="4B60A39C" w14:textId="68ACAE4C" w:rsidR="00061DD5" w:rsidRPr="00B44920" w:rsidRDefault="00061DD5" w:rsidP="00305C9E">
            <w:pPr>
              <w:spacing w:after="0"/>
            </w:pPr>
          </w:p>
        </w:tc>
        <w:tc>
          <w:tcPr>
            <w:tcW w:w="1123" w:type="dxa"/>
          </w:tcPr>
          <w:p w14:paraId="5571679F" w14:textId="77777777" w:rsidR="00292734" w:rsidRPr="00B44920" w:rsidRDefault="00292734" w:rsidP="00305C9E">
            <w:pPr>
              <w:spacing w:after="0"/>
            </w:pPr>
          </w:p>
        </w:tc>
      </w:tr>
      <w:tr w:rsidR="00292734" w:rsidRPr="00B44920" w14:paraId="57CB75B9" w14:textId="77777777" w:rsidTr="00305C9E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19C9C9DB" w14:textId="77777777" w:rsidTr="00305C9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542986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6E347567" w14:textId="77777777" w:rsidTr="00305C9E">
              <w:trPr>
                <w:trHeight w:val="474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5197AB" w14:textId="22D5FCC0" w:rsidR="00292734" w:rsidRPr="00B44920" w:rsidRDefault="00F04277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Kontynuacja</w:t>
                  </w:r>
                  <w:r w:rsidR="00292734" w:rsidRPr="00B44920">
                    <w:rPr>
                      <w:rFonts w:eastAsia="Arial"/>
                    </w:rPr>
                    <w:t xml:space="preserve"> opracowania dokumentacji projektowej oraz budowa doświetlenia przejścia na ul. Sołtysowskiej w rejonie sklepu Biedronka.</w:t>
                  </w:r>
                </w:p>
              </w:tc>
            </w:tr>
            <w:tr w:rsidR="00B44920" w:rsidRPr="00B44920" w14:paraId="3647FAC1" w14:textId="77777777" w:rsidTr="00305C9E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88DB0A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75523611" w14:textId="77777777" w:rsidTr="00305C9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6B9C27" w14:textId="77777777" w:rsidR="00292734" w:rsidRPr="00B44920" w:rsidRDefault="00292734" w:rsidP="00305C9E">
                  <w:pPr>
                    <w:spacing w:after="0" w:line="240" w:lineRule="auto"/>
                    <w:textAlignment w:val="top"/>
                    <w:rPr>
                      <w:rFonts w:eastAsia="Arial"/>
                    </w:rPr>
                  </w:pPr>
                  <w:r w:rsidRPr="00B44920">
                    <w:rPr>
                      <w:rFonts w:eastAsia="Arial"/>
                    </w:rPr>
                    <w:t>Wybudowane doświetlenie przejścia.</w:t>
                  </w:r>
                </w:p>
              </w:tc>
            </w:tr>
          </w:tbl>
          <w:p w14:paraId="6DF12954" w14:textId="77777777" w:rsidR="00292734" w:rsidRPr="00B44920" w:rsidRDefault="00292734" w:rsidP="00305C9E">
            <w:pPr>
              <w:spacing w:after="0" w:line="240" w:lineRule="auto"/>
            </w:pPr>
          </w:p>
        </w:tc>
      </w:tr>
      <w:bookmarkEnd w:id="30"/>
      <w:bookmarkEnd w:id="32"/>
      <w:bookmarkEnd w:id="33"/>
    </w:tbl>
    <w:p w14:paraId="4AAE974A" w14:textId="77777777" w:rsidR="006C0DF6" w:rsidRPr="00B44920" w:rsidRDefault="006C0DF6" w:rsidP="00292734">
      <w:pPr>
        <w:spacing w:after="0"/>
        <w:jc w:val="center"/>
        <w:rPr>
          <w:rFonts w:eastAsia="Arial"/>
          <w:b/>
        </w:rPr>
      </w:pPr>
    </w:p>
    <w:p w14:paraId="3690F150" w14:textId="77777777" w:rsidR="00B1464E" w:rsidRDefault="00B1464E" w:rsidP="00292734">
      <w:pPr>
        <w:spacing w:after="0"/>
        <w:jc w:val="center"/>
        <w:rPr>
          <w:rFonts w:eastAsia="Arial"/>
          <w:b/>
        </w:rPr>
      </w:pPr>
    </w:p>
    <w:p w14:paraId="478056F5" w14:textId="77777777" w:rsidR="00B1464E" w:rsidRDefault="00B1464E" w:rsidP="00292734">
      <w:pPr>
        <w:spacing w:after="0"/>
        <w:jc w:val="center"/>
        <w:rPr>
          <w:rFonts w:eastAsia="Arial"/>
          <w:b/>
        </w:rPr>
      </w:pPr>
    </w:p>
    <w:p w14:paraId="69021BEA" w14:textId="718647E0" w:rsidR="00292734" w:rsidRPr="00B44920" w:rsidRDefault="001929B2" w:rsidP="00292734">
      <w:pPr>
        <w:spacing w:after="0"/>
        <w:jc w:val="center"/>
        <w:rPr>
          <w:rFonts w:eastAsia="Arial"/>
          <w:b/>
        </w:rPr>
      </w:pPr>
      <w:r w:rsidRPr="00B44920">
        <w:rPr>
          <w:rFonts w:eastAsia="Arial"/>
          <w:b/>
        </w:rPr>
        <w:t>D</w:t>
      </w:r>
      <w:r w:rsidR="00292734" w:rsidRPr="00B44920">
        <w:rPr>
          <w:rFonts w:eastAsia="Arial"/>
          <w:b/>
        </w:rPr>
        <w:t>zielnica XV</w:t>
      </w:r>
    </w:p>
    <w:p w14:paraId="10F5BF2C" w14:textId="77777777" w:rsidR="00292734" w:rsidRPr="00B44920" w:rsidRDefault="00292734" w:rsidP="00292734">
      <w:pPr>
        <w:spacing w:after="0"/>
        <w:jc w:val="center"/>
        <w:rPr>
          <w:rFonts w:eastAsia="Arial"/>
          <w:b/>
        </w:rPr>
      </w:pPr>
    </w:p>
    <w:p w14:paraId="3EB3A252" w14:textId="77777777" w:rsidR="00292734" w:rsidRPr="00B44920" w:rsidRDefault="00292734" w:rsidP="00292734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7E7BA162" w14:textId="77777777" w:rsidTr="00305C9E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2CF3130F" w14:textId="77777777" w:rsidTr="00305C9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C670B7E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30A33C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MCOO/DIR/E-XV-1/24</w:t>
                  </w:r>
                </w:p>
              </w:tc>
            </w:tr>
            <w:tr w:rsidR="00B44920" w:rsidRPr="00B44920" w14:paraId="114B58C0" w14:textId="77777777" w:rsidTr="00305C9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42EED43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50C968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Szkoła Podstawowa nr 126, os. Tysiąclecia 57 - modernizacja</w:t>
                  </w:r>
                </w:p>
              </w:tc>
            </w:tr>
          </w:tbl>
          <w:p w14:paraId="1298798C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38547702" w14:textId="77777777" w:rsidTr="00305C9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67EB2F46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4481883D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6057614E" w14:textId="77777777" w:rsidTr="00305C9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5E2E57A0" w14:textId="77777777" w:rsidTr="00305C9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666251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D6880E" w14:textId="77777777" w:rsidR="00292734" w:rsidRPr="00B44920" w:rsidRDefault="00292734" w:rsidP="00305C9E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115 000 zł</w:t>
                  </w:r>
                </w:p>
              </w:tc>
            </w:tr>
          </w:tbl>
          <w:p w14:paraId="32E48D76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0513B6C5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5873262A" w14:textId="77777777" w:rsidTr="00305C9E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79CA7297" w14:textId="77777777" w:rsidTr="00305C9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3CE0F4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8EAE89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65E54D7A" w14:textId="77777777" w:rsidTr="00305C9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9B0D3B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576C5E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2024</w:t>
                  </w:r>
                </w:p>
              </w:tc>
            </w:tr>
            <w:tr w:rsidR="00B44920" w:rsidRPr="00B44920" w14:paraId="3DCBCA2E" w14:textId="77777777" w:rsidTr="00305C9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DA40C6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F3C4A5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SP 126</w:t>
                  </w:r>
                </w:p>
              </w:tc>
            </w:tr>
            <w:tr w:rsidR="00B44920" w:rsidRPr="00B44920" w14:paraId="329E68FF" w14:textId="77777777" w:rsidTr="00305C9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181130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584D69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XV</w:t>
                  </w:r>
                </w:p>
              </w:tc>
            </w:tr>
          </w:tbl>
          <w:p w14:paraId="022ECCCB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775B5B08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548C0FB9" w14:textId="77777777" w:rsidR="00292734" w:rsidRPr="00B44920" w:rsidRDefault="00292734" w:rsidP="00305C9E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1C43FD5B" w14:textId="77777777" w:rsidR="00292734" w:rsidRPr="00B44920" w:rsidRDefault="00292734" w:rsidP="00305C9E">
            <w:pPr>
              <w:spacing w:after="0"/>
            </w:pPr>
          </w:p>
        </w:tc>
      </w:tr>
      <w:tr w:rsidR="00292734" w:rsidRPr="00B44920" w14:paraId="2A1726FD" w14:textId="77777777" w:rsidTr="00305C9E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158A6264" w14:textId="77777777" w:rsidTr="00305C9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C02CFC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44DE76DC" w14:textId="77777777" w:rsidTr="00305C9E">
              <w:trPr>
                <w:trHeight w:val="3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ED5B8F" w14:textId="7548B4D3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t>Zakup i montaż klimatyzacji w sali gimnastycznej w Szkole Podstawowej nr 126, os. Tysiąclecia 57</w:t>
                  </w:r>
                  <w:r w:rsidR="002E77E4" w:rsidRPr="00B44920">
                    <w:t>.</w:t>
                  </w:r>
                </w:p>
              </w:tc>
            </w:tr>
            <w:tr w:rsidR="00B44920" w:rsidRPr="00B44920" w14:paraId="1EEBBC8D" w14:textId="77777777" w:rsidTr="00305C9E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829DC8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1538D1BF" w14:textId="77777777" w:rsidTr="00305C9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AD3E38" w14:textId="0D4C45B1" w:rsidR="00292734" w:rsidRPr="00B44920" w:rsidRDefault="00292734" w:rsidP="00305C9E">
                  <w:pPr>
                    <w:spacing w:after="0" w:line="240" w:lineRule="auto"/>
                    <w:textAlignment w:val="top"/>
                  </w:pPr>
                  <w:r w:rsidRPr="00B44920">
                    <w:rPr>
                      <w:rFonts w:eastAsia="Arial"/>
                    </w:rPr>
                    <w:t>Zamontowana klimatyzacja w sali gimnastycznej w Szkole Podstawowej nr 126, os</w:t>
                  </w:r>
                  <w:r w:rsidR="00061DD5">
                    <w:rPr>
                      <w:rFonts w:eastAsia="Arial"/>
                    </w:rPr>
                    <w:t>.</w:t>
                  </w:r>
                  <w:r w:rsidRPr="00B44920">
                    <w:rPr>
                      <w:rFonts w:eastAsia="Arial"/>
                    </w:rPr>
                    <w:t xml:space="preserve"> Tysiąclecia </w:t>
                  </w:r>
                  <w:r w:rsidR="002E77E4" w:rsidRPr="00B44920">
                    <w:rPr>
                      <w:rFonts w:eastAsia="Arial"/>
                    </w:rPr>
                    <w:t>57.</w:t>
                  </w:r>
                </w:p>
              </w:tc>
            </w:tr>
          </w:tbl>
          <w:p w14:paraId="3FD35957" w14:textId="77777777" w:rsidR="00292734" w:rsidRPr="00B44920" w:rsidRDefault="00292734" w:rsidP="00305C9E">
            <w:pPr>
              <w:spacing w:after="0" w:line="240" w:lineRule="auto"/>
            </w:pPr>
          </w:p>
        </w:tc>
      </w:tr>
    </w:tbl>
    <w:p w14:paraId="2A3B6695" w14:textId="5AC55F2F" w:rsidR="00292734" w:rsidRPr="00B44920" w:rsidRDefault="00292734" w:rsidP="00292734">
      <w:pPr>
        <w:spacing w:after="0"/>
        <w:jc w:val="center"/>
        <w:rPr>
          <w:rFonts w:eastAsia="Arial"/>
          <w:b/>
        </w:rPr>
      </w:pPr>
    </w:p>
    <w:p w14:paraId="7C3C8B3A" w14:textId="77777777" w:rsidR="001929B2" w:rsidRPr="00B44920" w:rsidRDefault="001929B2" w:rsidP="00292734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7AD9ABF4" w14:textId="77777777" w:rsidTr="00605921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3428F5EB" w14:textId="77777777" w:rsidTr="00605921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0929AC0" w14:textId="77777777" w:rsidR="00D36F0B" w:rsidRPr="00B44920" w:rsidRDefault="00D36F0B" w:rsidP="00605921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475F8A" w14:textId="77777777" w:rsidR="00D36F0B" w:rsidRPr="00B44920" w:rsidRDefault="00D36F0B" w:rsidP="00605921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ZZM/DIR/O-XV-2/24</w:t>
                  </w:r>
                </w:p>
              </w:tc>
            </w:tr>
            <w:tr w:rsidR="00B44920" w:rsidRPr="00B44920" w14:paraId="233C6FB4" w14:textId="77777777" w:rsidTr="00605921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26F13F9" w14:textId="77777777" w:rsidR="00D36F0B" w:rsidRPr="00B44920" w:rsidRDefault="00D36F0B" w:rsidP="00605921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5E0041" w14:textId="77777777" w:rsidR="00D36F0B" w:rsidRPr="00B44920" w:rsidRDefault="00D36F0B" w:rsidP="00605921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Doposażenie ogródków jordanowskich na terenie Dzielnicy XV</w:t>
                  </w:r>
                </w:p>
              </w:tc>
            </w:tr>
          </w:tbl>
          <w:p w14:paraId="6096236B" w14:textId="77777777" w:rsidR="00D36F0B" w:rsidRPr="00B44920" w:rsidRDefault="00D36F0B" w:rsidP="00605921">
            <w:pPr>
              <w:spacing w:after="0" w:line="240" w:lineRule="auto"/>
            </w:pPr>
          </w:p>
        </w:tc>
      </w:tr>
      <w:tr w:rsidR="00B44920" w:rsidRPr="00B44920" w14:paraId="0FBEEA7A" w14:textId="77777777" w:rsidTr="00605921">
        <w:trPr>
          <w:gridAfter w:val="1"/>
          <w:wAfter w:w="21" w:type="dxa"/>
          <w:trHeight w:val="207"/>
        </w:trPr>
        <w:tc>
          <w:tcPr>
            <w:tcW w:w="7928" w:type="dxa"/>
          </w:tcPr>
          <w:p w14:paraId="0BA69D57" w14:textId="77777777" w:rsidR="00D36F0B" w:rsidRPr="00B44920" w:rsidRDefault="00D36F0B" w:rsidP="00605921">
            <w:pPr>
              <w:spacing w:after="0" w:line="240" w:lineRule="auto"/>
            </w:pPr>
          </w:p>
        </w:tc>
        <w:tc>
          <w:tcPr>
            <w:tcW w:w="1123" w:type="dxa"/>
          </w:tcPr>
          <w:p w14:paraId="11EEC316" w14:textId="77777777" w:rsidR="00D36F0B" w:rsidRPr="00B44920" w:rsidRDefault="00D36F0B" w:rsidP="00605921">
            <w:pPr>
              <w:spacing w:after="0" w:line="240" w:lineRule="auto"/>
            </w:pPr>
          </w:p>
        </w:tc>
      </w:tr>
      <w:tr w:rsidR="00B44920" w:rsidRPr="00B44920" w14:paraId="1CFA4D3F" w14:textId="77777777" w:rsidTr="00605921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11F4D216" w14:textId="77777777" w:rsidTr="00605921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3608BD" w14:textId="77777777" w:rsidR="00D36F0B" w:rsidRPr="00B44920" w:rsidRDefault="00D36F0B" w:rsidP="00605921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F9F9E6" w14:textId="77777777" w:rsidR="00D36F0B" w:rsidRPr="00B44920" w:rsidRDefault="00D36F0B" w:rsidP="00605921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250 000 zł</w:t>
                  </w:r>
                </w:p>
              </w:tc>
            </w:tr>
          </w:tbl>
          <w:p w14:paraId="782C4E43" w14:textId="77777777" w:rsidR="00D36F0B" w:rsidRPr="00B44920" w:rsidRDefault="00D36F0B" w:rsidP="00605921">
            <w:pPr>
              <w:spacing w:after="0" w:line="240" w:lineRule="auto"/>
            </w:pPr>
          </w:p>
        </w:tc>
        <w:tc>
          <w:tcPr>
            <w:tcW w:w="1123" w:type="dxa"/>
          </w:tcPr>
          <w:p w14:paraId="56C349FD" w14:textId="77777777" w:rsidR="00D36F0B" w:rsidRPr="00B44920" w:rsidRDefault="00D36F0B" w:rsidP="00605921">
            <w:pPr>
              <w:spacing w:after="0" w:line="240" w:lineRule="auto"/>
            </w:pPr>
          </w:p>
        </w:tc>
      </w:tr>
      <w:tr w:rsidR="00B44920" w:rsidRPr="00B44920" w14:paraId="601EC743" w14:textId="77777777" w:rsidTr="00605921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2C097385" w14:textId="77777777" w:rsidTr="00605921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7237A9" w14:textId="77777777" w:rsidR="00D36F0B" w:rsidRPr="00B44920" w:rsidRDefault="00D36F0B" w:rsidP="00605921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CE3D10" w14:textId="77777777" w:rsidR="00D36F0B" w:rsidRPr="00B44920" w:rsidRDefault="00D36F0B" w:rsidP="00605921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P, B</w:t>
                  </w:r>
                </w:p>
              </w:tc>
            </w:tr>
            <w:tr w:rsidR="00B44920" w:rsidRPr="00B44920" w14:paraId="7FFD2C43" w14:textId="77777777" w:rsidTr="00605921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A16D97" w14:textId="77777777" w:rsidR="00D36F0B" w:rsidRPr="00B44920" w:rsidRDefault="00D36F0B" w:rsidP="00605921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F5FD25" w14:textId="77777777" w:rsidR="00D36F0B" w:rsidRPr="00B44920" w:rsidRDefault="00D36F0B" w:rsidP="00605921">
                  <w:pPr>
                    <w:spacing w:after="0" w:line="240" w:lineRule="auto"/>
                  </w:pPr>
                  <w:r w:rsidRPr="00B44920">
                    <w:t>2024</w:t>
                  </w:r>
                </w:p>
              </w:tc>
            </w:tr>
            <w:tr w:rsidR="00B44920" w:rsidRPr="00B44920" w14:paraId="6683B51A" w14:textId="77777777" w:rsidTr="00605921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97F80B" w14:textId="77777777" w:rsidR="00D36F0B" w:rsidRPr="00B44920" w:rsidRDefault="00D36F0B" w:rsidP="00605921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139D3C" w14:textId="77777777" w:rsidR="00D36F0B" w:rsidRPr="00B44920" w:rsidRDefault="00D36F0B" w:rsidP="00605921">
                  <w:pPr>
                    <w:spacing w:after="0" w:line="240" w:lineRule="auto"/>
                  </w:pPr>
                  <w:r w:rsidRPr="00B44920">
                    <w:t>ZZM</w:t>
                  </w:r>
                </w:p>
              </w:tc>
            </w:tr>
            <w:tr w:rsidR="00B44920" w:rsidRPr="00B44920" w14:paraId="2C66F0FA" w14:textId="77777777" w:rsidTr="00605921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C78A06" w14:textId="77777777" w:rsidR="00D36F0B" w:rsidRPr="00B44920" w:rsidRDefault="00D36F0B" w:rsidP="00605921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06F161" w14:textId="77777777" w:rsidR="00D36F0B" w:rsidRPr="00B44920" w:rsidRDefault="00D36F0B" w:rsidP="00605921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XV</w:t>
                  </w:r>
                </w:p>
              </w:tc>
            </w:tr>
          </w:tbl>
          <w:p w14:paraId="04377F64" w14:textId="77777777" w:rsidR="00D36F0B" w:rsidRPr="00B44920" w:rsidRDefault="00D36F0B" w:rsidP="00605921">
            <w:pPr>
              <w:spacing w:after="0" w:line="240" w:lineRule="auto"/>
            </w:pPr>
          </w:p>
        </w:tc>
      </w:tr>
      <w:tr w:rsidR="00B44920" w:rsidRPr="00B44920" w14:paraId="375A0A66" w14:textId="77777777" w:rsidTr="00605921">
        <w:trPr>
          <w:gridAfter w:val="1"/>
          <w:wAfter w:w="21" w:type="dxa"/>
          <w:trHeight w:val="71"/>
        </w:trPr>
        <w:tc>
          <w:tcPr>
            <w:tcW w:w="7928" w:type="dxa"/>
          </w:tcPr>
          <w:p w14:paraId="17CF4E6D" w14:textId="77777777" w:rsidR="00D36F0B" w:rsidRPr="00B44920" w:rsidRDefault="00D36F0B" w:rsidP="00605921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07007375" w14:textId="77777777" w:rsidR="00D36F0B" w:rsidRPr="00B44920" w:rsidRDefault="00D36F0B" w:rsidP="00605921">
            <w:pPr>
              <w:spacing w:after="0"/>
            </w:pPr>
          </w:p>
        </w:tc>
      </w:tr>
      <w:tr w:rsidR="00D36F0B" w:rsidRPr="00B44920" w14:paraId="36729E65" w14:textId="77777777" w:rsidTr="00605921">
        <w:tc>
          <w:tcPr>
            <w:tcW w:w="9072" w:type="dxa"/>
            <w:gridSpan w:val="3"/>
          </w:tcPr>
          <w:p w14:paraId="7AD6CF68" w14:textId="77777777" w:rsidR="00BD6479" w:rsidRDefault="00BD6479"/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3CA76694" w14:textId="77777777" w:rsidTr="00605921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4DBC0E" w14:textId="77777777" w:rsidR="00D36F0B" w:rsidRPr="00B44920" w:rsidRDefault="00D36F0B" w:rsidP="00605921">
                  <w:pPr>
                    <w:spacing w:after="0" w:line="240" w:lineRule="auto"/>
                    <w:rPr>
                      <w:rFonts w:eastAsia="Arial"/>
                      <w:b/>
                    </w:rPr>
                  </w:pPr>
                  <w:r w:rsidRPr="00B44920">
                    <w:rPr>
                      <w:rFonts w:eastAsia="Arial"/>
                      <w:u w:val="single"/>
                    </w:rPr>
                    <w:lastRenderedPageBreak/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  <w:p w14:paraId="05342621" w14:textId="77777777" w:rsidR="00D36F0B" w:rsidRPr="00B44920" w:rsidRDefault="00D36F0B" w:rsidP="00605921">
                  <w:pPr>
                    <w:spacing w:after="0" w:line="240" w:lineRule="auto"/>
                  </w:pPr>
                  <w:r w:rsidRPr="00B44920">
                    <w:t>Opracowanie dokumentacji projektowej i doposażenie ogródków jordanowskich na terenie Dzielnicy XV.</w:t>
                  </w:r>
                </w:p>
              </w:tc>
            </w:tr>
            <w:tr w:rsidR="00B44920" w:rsidRPr="00B44920" w14:paraId="7706EB1C" w14:textId="77777777" w:rsidTr="00605921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170425" w14:textId="77777777" w:rsidR="00D36F0B" w:rsidRPr="00B44920" w:rsidRDefault="00D36F0B" w:rsidP="00605921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62D0A054" w14:textId="77777777" w:rsidTr="00605921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76921F" w14:textId="77777777" w:rsidR="00D36F0B" w:rsidRPr="00B44920" w:rsidRDefault="00D36F0B" w:rsidP="00605921">
                  <w:pPr>
                    <w:spacing w:after="0" w:line="240" w:lineRule="auto"/>
                    <w:textAlignment w:val="top"/>
                    <w:rPr>
                      <w:rFonts w:eastAsia="Arial"/>
                    </w:rPr>
                  </w:pPr>
                  <w:r w:rsidRPr="00B44920">
                    <w:t>Doposażone ogródki jordanowskie na terenie Dzielnicy XV.</w:t>
                  </w:r>
                </w:p>
              </w:tc>
            </w:tr>
          </w:tbl>
          <w:p w14:paraId="78A39406" w14:textId="77777777" w:rsidR="00D36F0B" w:rsidRPr="00B44920" w:rsidRDefault="00D36F0B" w:rsidP="00605921">
            <w:pPr>
              <w:spacing w:after="0" w:line="240" w:lineRule="auto"/>
            </w:pPr>
          </w:p>
        </w:tc>
      </w:tr>
    </w:tbl>
    <w:p w14:paraId="43DB3CDE" w14:textId="77777777" w:rsidR="00292734" w:rsidRPr="00B44920" w:rsidRDefault="00292734" w:rsidP="00292734">
      <w:pPr>
        <w:spacing w:after="0"/>
        <w:jc w:val="center"/>
        <w:rPr>
          <w:rFonts w:eastAsia="Arial"/>
          <w:b/>
        </w:rPr>
      </w:pPr>
      <w:bookmarkStart w:id="34" w:name="_Hlk148097304"/>
    </w:p>
    <w:p w14:paraId="4CBAE937" w14:textId="77777777" w:rsidR="00292734" w:rsidRPr="00B44920" w:rsidRDefault="00292734" w:rsidP="00292734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6FBB7279" w14:textId="77777777" w:rsidTr="00305C9E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45FB2498" w14:textId="77777777" w:rsidTr="00305C9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991B148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4AE9E1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ZDMK/DIR/T-XV-3/24</w:t>
                  </w:r>
                </w:p>
              </w:tc>
            </w:tr>
            <w:tr w:rsidR="00B44920" w:rsidRPr="00B44920" w14:paraId="4B29BBD4" w14:textId="77777777" w:rsidTr="00305C9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EB7BC7A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C66551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Budowa parkingu przy ul. Kniaźnina</w:t>
                  </w:r>
                </w:p>
              </w:tc>
            </w:tr>
          </w:tbl>
          <w:p w14:paraId="1B1780F8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757467E4" w14:textId="77777777" w:rsidTr="00305C9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052377A2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3CB13614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73BBC58C" w14:textId="77777777" w:rsidTr="00305C9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7040EDD5" w14:textId="77777777" w:rsidTr="00305C9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C292BD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840857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b/>
                    </w:rPr>
                    <w:t>70 000 zł</w:t>
                  </w:r>
                </w:p>
              </w:tc>
            </w:tr>
          </w:tbl>
          <w:p w14:paraId="05F10AE1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0B3B0F04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45BFE71C" w14:textId="77777777" w:rsidTr="00305C9E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17524A54" w14:textId="77777777" w:rsidTr="00305C9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967570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23FA9D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P</w:t>
                  </w:r>
                </w:p>
              </w:tc>
            </w:tr>
            <w:tr w:rsidR="00B44920" w:rsidRPr="00B44920" w14:paraId="79754970" w14:textId="77777777" w:rsidTr="00305C9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AFA4491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255686" w14:textId="2744977F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2024</w:t>
                  </w:r>
                </w:p>
              </w:tc>
            </w:tr>
            <w:tr w:rsidR="00B44920" w:rsidRPr="00B44920" w14:paraId="15383A3B" w14:textId="77777777" w:rsidTr="00305C9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8F4A25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1C3C0A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ZDMK</w:t>
                  </w:r>
                </w:p>
              </w:tc>
            </w:tr>
            <w:tr w:rsidR="00B44920" w:rsidRPr="00B44920" w14:paraId="3DDA4721" w14:textId="77777777" w:rsidTr="00305C9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1EA0CF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0BE198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XV</w:t>
                  </w:r>
                </w:p>
              </w:tc>
            </w:tr>
          </w:tbl>
          <w:p w14:paraId="79E79EB1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1ED47D90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6E11EBEB" w14:textId="77777777" w:rsidR="00292734" w:rsidRPr="00B44920" w:rsidRDefault="00292734" w:rsidP="00305C9E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409492E7" w14:textId="77777777" w:rsidR="00292734" w:rsidRPr="00B44920" w:rsidRDefault="00292734" w:rsidP="00305C9E">
            <w:pPr>
              <w:spacing w:after="0"/>
            </w:pPr>
          </w:p>
        </w:tc>
      </w:tr>
      <w:tr w:rsidR="00292734" w:rsidRPr="00B44920" w14:paraId="5EEF10EF" w14:textId="77777777" w:rsidTr="00305C9E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68D17E51" w14:textId="77777777" w:rsidTr="00305C9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E1C864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22182F6B" w14:textId="77777777" w:rsidTr="00305C9E">
              <w:trPr>
                <w:trHeight w:val="254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E7C909" w14:textId="3CAF4DA5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Opracowanie dokumentacji projektowej dla budowy parkingu przy ul. Kniaźnina 29.</w:t>
                  </w:r>
                </w:p>
              </w:tc>
            </w:tr>
            <w:tr w:rsidR="00B44920" w:rsidRPr="00B44920" w14:paraId="6D414B8A" w14:textId="77777777" w:rsidTr="00305C9E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DFEAD9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654BCAC0" w14:textId="77777777" w:rsidTr="00305C9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FBDC9F" w14:textId="77777777" w:rsidR="00292734" w:rsidRPr="00B44920" w:rsidRDefault="00292734" w:rsidP="00305C9E">
                  <w:pPr>
                    <w:spacing w:after="0" w:line="240" w:lineRule="auto"/>
                    <w:textAlignment w:val="top"/>
                    <w:rPr>
                      <w:rFonts w:eastAsia="Arial"/>
                    </w:rPr>
                  </w:pPr>
                  <w:r w:rsidRPr="00B44920">
                    <w:rPr>
                      <w:rFonts w:eastAsia="Arial"/>
                    </w:rPr>
                    <w:t>Uzyskana decyzja o ZRID/PNB/przyjęte zgłoszenie wykonania robót budowlanych.</w:t>
                  </w:r>
                </w:p>
              </w:tc>
            </w:tr>
          </w:tbl>
          <w:p w14:paraId="27AE25DB" w14:textId="77777777" w:rsidR="00292734" w:rsidRPr="00B44920" w:rsidRDefault="00292734" w:rsidP="00305C9E">
            <w:pPr>
              <w:spacing w:after="0" w:line="240" w:lineRule="auto"/>
            </w:pPr>
          </w:p>
        </w:tc>
      </w:tr>
      <w:bookmarkEnd w:id="34"/>
    </w:tbl>
    <w:p w14:paraId="14697A84" w14:textId="50CAE478" w:rsidR="00292734" w:rsidRPr="00B44920" w:rsidRDefault="00292734" w:rsidP="00292734">
      <w:pPr>
        <w:spacing w:after="0"/>
        <w:jc w:val="center"/>
        <w:rPr>
          <w:rFonts w:eastAsia="Arial"/>
          <w:b/>
        </w:rPr>
      </w:pPr>
    </w:p>
    <w:p w14:paraId="12ABA22B" w14:textId="77777777" w:rsidR="00D36F0B" w:rsidRPr="00B44920" w:rsidRDefault="00D36F0B" w:rsidP="00292734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046A6570" w14:textId="77777777" w:rsidTr="00605921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2E17D88F" w14:textId="77777777" w:rsidTr="00605921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9CB8410" w14:textId="77777777" w:rsidR="00D36F0B" w:rsidRPr="00B44920" w:rsidRDefault="00D36F0B" w:rsidP="00605921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96250B" w14:textId="77777777" w:rsidR="00D36F0B" w:rsidRPr="00B44920" w:rsidRDefault="00D36F0B" w:rsidP="00605921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ZZM/DIR/O-XV-4/24</w:t>
                  </w:r>
                </w:p>
              </w:tc>
            </w:tr>
            <w:tr w:rsidR="00B44920" w:rsidRPr="00B44920" w14:paraId="4C989E15" w14:textId="77777777" w:rsidTr="00605921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3DBBD50" w14:textId="77777777" w:rsidR="00D36F0B" w:rsidRPr="00B44920" w:rsidRDefault="00D36F0B" w:rsidP="00605921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FA9E52" w14:textId="77777777" w:rsidR="00D36F0B" w:rsidRPr="00B44920" w:rsidRDefault="00D36F0B" w:rsidP="00605921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Budowa i przebudowa ciągów pieszych na terenach zielonych Dzielnicy XV</w:t>
                  </w:r>
                </w:p>
              </w:tc>
            </w:tr>
          </w:tbl>
          <w:p w14:paraId="15F573DB" w14:textId="77777777" w:rsidR="00D36F0B" w:rsidRPr="00B44920" w:rsidRDefault="00D36F0B" w:rsidP="00605921">
            <w:pPr>
              <w:spacing w:after="0" w:line="240" w:lineRule="auto"/>
            </w:pPr>
          </w:p>
        </w:tc>
      </w:tr>
      <w:tr w:rsidR="00B44920" w:rsidRPr="00B44920" w14:paraId="6D20F483" w14:textId="77777777" w:rsidTr="00605921">
        <w:trPr>
          <w:gridAfter w:val="1"/>
          <w:wAfter w:w="21" w:type="dxa"/>
          <w:trHeight w:val="207"/>
        </w:trPr>
        <w:tc>
          <w:tcPr>
            <w:tcW w:w="7928" w:type="dxa"/>
          </w:tcPr>
          <w:p w14:paraId="00C23B1B" w14:textId="77777777" w:rsidR="00D36F0B" w:rsidRPr="00B44920" w:rsidRDefault="00D36F0B" w:rsidP="00605921">
            <w:pPr>
              <w:spacing w:after="0" w:line="240" w:lineRule="auto"/>
            </w:pPr>
          </w:p>
        </w:tc>
        <w:tc>
          <w:tcPr>
            <w:tcW w:w="1123" w:type="dxa"/>
          </w:tcPr>
          <w:p w14:paraId="36621DE0" w14:textId="77777777" w:rsidR="00D36F0B" w:rsidRPr="00B44920" w:rsidRDefault="00D36F0B" w:rsidP="00605921">
            <w:pPr>
              <w:spacing w:after="0" w:line="240" w:lineRule="auto"/>
            </w:pPr>
          </w:p>
        </w:tc>
      </w:tr>
      <w:tr w:rsidR="00B44920" w:rsidRPr="00B44920" w14:paraId="071C664B" w14:textId="77777777" w:rsidTr="00605921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093B62A2" w14:textId="77777777" w:rsidTr="00605921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513E9A" w14:textId="77777777" w:rsidR="00D36F0B" w:rsidRPr="00B44920" w:rsidRDefault="00D36F0B" w:rsidP="00605921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DB5AE8" w14:textId="77777777" w:rsidR="00D36F0B" w:rsidRPr="00B44920" w:rsidRDefault="00D36F0B" w:rsidP="00605921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50 000 zł</w:t>
                  </w:r>
                </w:p>
              </w:tc>
            </w:tr>
          </w:tbl>
          <w:p w14:paraId="464386FD" w14:textId="77777777" w:rsidR="00D36F0B" w:rsidRPr="00B44920" w:rsidRDefault="00D36F0B" w:rsidP="00605921">
            <w:pPr>
              <w:spacing w:after="0" w:line="240" w:lineRule="auto"/>
            </w:pPr>
          </w:p>
        </w:tc>
        <w:tc>
          <w:tcPr>
            <w:tcW w:w="1123" w:type="dxa"/>
          </w:tcPr>
          <w:p w14:paraId="279E8336" w14:textId="77777777" w:rsidR="00D36F0B" w:rsidRPr="00B44920" w:rsidRDefault="00D36F0B" w:rsidP="00605921">
            <w:pPr>
              <w:spacing w:after="0" w:line="240" w:lineRule="auto"/>
            </w:pPr>
          </w:p>
        </w:tc>
      </w:tr>
      <w:tr w:rsidR="00B44920" w:rsidRPr="00B44920" w14:paraId="47D69AB2" w14:textId="77777777" w:rsidTr="00605921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58D7716C" w14:textId="77777777" w:rsidTr="00605921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8CFD25" w14:textId="77777777" w:rsidR="00D36F0B" w:rsidRPr="00B44920" w:rsidRDefault="00D36F0B" w:rsidP="00605921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D87399" w14:textId="77777777" w:rsidR="00D36F0B" w:rsidRPr="00B44920" w:rsidRDefault="00D36F0B" w:rsidP="00605921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704E253C" w14:textId="77777777" w:rsidTr="00605921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2728F4" w14:textId="77777777" w:rsidR="00D36F0B" w:rsidRPr="00B44920" w:rsidRDefault="00D36F0B" w:rsidP="00605921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5B07FB" w14:textId="77777777" w:rsidR="00D36F0B" w:rsidRPr="00B44920" w:rsidRDefault="00D36F0B" w:rsidP="00605921">
                  <w:pPr>
                    <w:spacing w:after="0" w:line="240" w:lineRule="auto"/>
                  </w:pPr>
                  <w:r w:rsidRPr="00B44920">
                    <w:t>2024</w:t>
                  </w:r>
                </w:p>
              </w:tc>
            </w:tr>
            <w:tr w:rsidR="00B44920" w:rsidRPr="00B44920" w14:paraId="7A553504" w14:textId="77777777" w:rsidTr="00605921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F77513" w14:textId="77777777" w:rsidR="00D36F0B" w:rsidRPr="00B44920" w:rsidRDefault="00D36F0B" w:rsidP="00605921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52FA33" w14:textId="77777777" w:rsidR="00D36F0B" w:rsidRPr="00B44920" w:rsidRDefault="00D36F0B" w:rsidP="00605921">
                  <w:pPr>
                    <w:spacing w:after="0" w:line="240" w:lineRule="auto"/>
                  </w:pPr>
                  <w:r w:rsidRPr="00B44920">
                    <w:t>ZZM</w:t>
                  </w:r>
                </w:p>
              </w:tc>
            </w:tr>
            <w:tr w:rsidR="00B44920" w:rsidRPr="00B44920" w14:paraId="7189B172" w14:textId="77777777" w:rsidTr="00605921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DFD287" w14:textId="77777777" w:rsidR="00D36F0B" w:rsidRPr="00B44920" w:rsidRDefault="00D36F0B" w:rsidP="00605921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9C4ED8" w14:textId="77777777" w:rsidR="00D36F0B" w:rsidRPr="00B44920" w:rsidRDefault="00D36F0B" w:rsidP="00605921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XV</w:t>
                  </w:r>
                </w:p>
              </w:tc>
            </w:tr>
          </w:tbl>
          <w:p w14:paraId="4A6961B8" w14:textId="77777777" w:rsidR="00D36F0B" w:rsidRPr="00B44920" w:rsidRDefault="00D36F0B" w:rsidP="00605921">
            <w:pPr>
              <w:spacing w:after="0" w:line="240" w:lineRule="auto"/>
            </w:pPr>
          </w:p>
        </w:tc>
      </w:tr>
      <w:tr w:rsidR="00B44920" w:rsidRPr="00B44920" w14:paraId="6D8D9B76" w14:textId="77777777" w:rsidTr="00605921">
        <w:trPr>
          <w:gridAfter w:val="1"/>
          <w:wAfter w:w="21" w:type="dxa"/>
          <w:trHeight w:val="71"/>
        </w:trPr>
        <w:tc>
          <w:tcPr>
            <w:tcW w:w="7928" w:type="dxa"/>
          </w:tcPr>
          <w:p w14:paraId="0EF98A1D" w14:textId="77777777" w:rsidR="00D36F0B" w:rsidRPr="00B44920" w:rsidRDefault="00D36F0B" w:rsidP="00605921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16344025" w14:textId="77777777" w:rsidR="00D36F0B" w:rsidRPr="00B44920" w:rsidRDefault="00D36F0B" w:rsidP="00605921">
            <w:pPr>
              <w:spacing w:after="0"/>
            </w:pPr>
          </w:p>
        </w:tc>
      </w:tr>
      <w:tr w:rsidR="00D36F0B" w:rsidRPr="00B44920" w14:paraId="2E857449" w14:textId="77777777" w:rsidTr="00605921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37C14ACE" w14:textId="77777777" w:rsidTr="00605921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91FDC4" w14:textId="77777777" w:rsidR="00D36F0B" w:rsidRPr="00B44920" w:rsidRDefault="00D36F0B" w:rsidP="00605921">
                  <w:pPr>
                    <w:spacing w:after="0" w:line="240" w:lineRule="auto"/>
                    <w:rPr>
                      <w:rFonts w:eastAsia="Arial"/>
                      <w:b/>
                    </w:rPr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25734AE7" w14:textId="77777777" w:rsidTr="00605921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5F8B65" w14:textId="77777777" w:rsidR="00D36F0B" w:rsidRPr="00B44920" w:rsidRDefault="00D36F0B" w:rsidP="00605921">
                  <w:pPr>
                    <w:spacing w:after="0" w:line="240" w:lineRule="auto"/>
                    <w:rPr>
                      <w:rFonts w:eastAsia="Arial"/>
                      <w:b/>
                      <w:u w:val="single"/>
                    </w:rPr>
                  </w:pPr>
                  <w:r w:rsidRPr="00B44920">
                    <w:t>Budowa i przebudowa ciągów pieszych na terenach zielonych Dzielnicy XV.</w:t>
                  </w:r>
                </w:p>
              </w:tc>
            </w:tr>
            <w:tr w:rsidR="00B44920" w:rsidRPr="00B44920" w14:paraId="41A97F9D" w14:textId="77777777" w:rsidTr="00605921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0D5602" w14:textId="77777777" w:rsidR="00D36F0B" w:rsidRPr="00B44920" w:rsidRDefault="00D36F0B" w:rsidP="00605921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518DE240" w14:textId="77777777" w:rsidTr="00605921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9191AA" w14:textId="77777777" w:rsidR="00D36F0B" w:rsidRPr="00B44920" w:rsidRDefault="00D36F0B" w:rsidP="00605921">
                  <w:pPr>
                    <w:spacing w:after="0" w:line="240" w:lineRule="auto"/>
                    <w:textAlignment w:val="top"/>
                    <w:rPr>
                      <w:rFonts w:eastAsia="Arial"/>
                    </w:rPr>
                  </w:pPr>
                  <w:r w:rsidRPr="00B44920">
                    <w:t>Wybudowane i przebudowane ciągi piesze na terenach zielonych Dzielnicy XV.</w:t>
                  </w:r>
                </w:p>
              </w:tc>
            </w:tr>
          </w:tbl>
          <w:p w14:paraId="4B2D93A1" w14:textId="77777777" w:rsidR="00D36F0B" w:rsidRPr="00B44920" w:rsidRDefault="00D36F0B" w:rsidP="00605921">
            <w:pPr>
              <w:spacing w:after="0" w:line="240" w:lineRule="auto"/>
            </w:pPr>
          </w:p>
        </w:tc>
      </w:tr>
    </w:tbl>
    <w:p w14:paraId="642ACE7E" w14:textId="36FE4712" w:rsidR="00D36F0B" w:rsidRPr="00B44920" w:rsidRDefault="00D36F0B" w:rsidP="001B6AC2">
      <w:pPr>
        <w:spacing w:after="0"/>
        <w:rPr>
          <w:rFonts w:eastAsia="Arial"/>
          <w:b/>
        </w:rPr>
      </w:pPr>
    </w:p>
    <w:p w14:paraId="53F95C06" w14:textId="77777777" w:rsidR="001929B2" w:rsidRPr="00B44920" w:rsidRDefault="001929B2" w:rsidP="001B6AC2">
      <w:pPr>
        <w:spacing w:after="0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4E408DBE" w14:textId="77777777" w:rsidTr="00305C9E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2F96D084" w14:textId="77777777" w:rsidTr="00305C9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D8DDDB1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7E8A92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ZDMK/DIW/T-XV-1/23</w:t>
                  </w:r>
                </w:p>
              </w:tc>
            </w:tr>
            <w:tr w:rsidR="00B44920" w:rsidRPr="00B44920" w14:paraId="19F2A28A" w14:textId="77777777" w:rsidTr="00305C9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7CA2AC0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D6D693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Budowa oświetlenia na os. Tysiąclecia</w:t>
                  </w:r>
                </w:p>
              </w:tc>
            </w:tr>
          </w:tbl>
          <w:p w14:paraId="0C525982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7BA26948" w14:textId="77777777" w:rsidTr="00305C9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1D8A90BC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67DF468C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013B62A5" w14:textId="77777777" w:rsidTr="00305C9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04859965" w14:textId="77777777" w:rsidTr="00305C9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ADFC19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AD182F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b/>
                    </w:rPr>
                    <w:t>48 200 zł</w:t>
                  </w:r>
                </w:p>
              </w:tc>
            </w:tr>
          </w:tbl>
          <w:p w14:paraId="145A74C3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6D3E11BD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773E0577" w14:textId="77777777" w:rsidTr="00305C9E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7F66A930" w14:textId="77777777" w:rsidTr="00305C9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440578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92A8E7" w14:textId="5223B8C2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P,</w:t>
                  </w:r>
                  <w:r w:rsidR="00F04277" w:rsidRPr="00B44920">
                    <w:rPr>
                      <w:rFonts w:eastAsia="Arial"/>
                    </w:rPr>
                    <w:t xml:space="preserve"> </w:t>
                  </w:r>
                  <w:r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6BBF6A63" w14:textId="77777777" w:rsidTr="00305C9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759FA2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79D3CE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2023-2024</w:t>
                  </w:r>
                </w:p>
              </w:tc>
            </w:tr>
            <w:tr w:rsidR="00B44920" w:rsidRPr="00B44920" w14:paraId="42E3EED8" w14:textId="77777777" w:rsidTr="00305C9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614F07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218B26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ZDMK</w:t>
                  </w:r>
                </w:p>
              </w:tc>
            </w:tr>
            <w:tr w:rsidR="00B44920" w:rsidRPr="00B44920" w14:paraId="07591D9A" w14:textId="77777777" w:rsidTr="00305C9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4EBD98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CC43FE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XV</w:t>
                  </w:r>
                </w:p>
              </w:tc>
            </w:tr>
          </w:tbl>
          <w:p w14:paraId="00D14483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49E75348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2164A90F" w14:textId="77777777" w:rsidR="00292734" w:rsidRPr="00B44920" w:rsidRDefault="00292734" w:rsidP="00305C9E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2DB66903" w14:textId="77777777" w:rsidR="00292734" w:rsidRPr="00B44920" w:rsidRDefault="00292734" w:rsidP="00305C9E">
            <w:pPr>
              <w:spacing w:after="0"/>
            </w:pPr>
          </w:p>
        </w:tc>
      </w:tr>
      <w:tr w:rsidR="00B44920" w:rsidRPr="00B44920" w14:paraId="62F24251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4A72DE07" w14:textId="77777777" w:rsidR="00292734" w:rsidRPr="00B44920" w:rsidRDefault="00292734" w:rsidP="00305C9E">
            <w:pPr>
              <w:spacing w:after="0"/>
            </w:pPr>
            <w:r w:rsidRPr="00B44920">
              <w:rPr>
                <w:rFonts w:eastAsia="Arial"/>
                <w:u w:val="single"/>
              </w:rPr>
              <w:t>Całkowity zakres rzeczowy:</w:t>
            </w:r>
            <w:r w:rsidRPr="00B44920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33BC8976" w14:textId="77777777" w:rsidR="00292734" w:rsidRPr="00B44920" w:rsidRDefault="00292734" w:rsidP="00305C9E">
            <w:pPr>
              <w:spacing w:after="0"/>
            </w:pPr>
          </w:p>
        </w:tc>
      </w:tr>
      <w:tr w:rsidR="00B44920" w:rsidRPr="00B44920" w14:paraId="247D8952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02E6FE16" w14:textId="77777777" w:rsidR="00292734" w:rsidRPr="00B44920" w:rsidRDefault="00292734" w:rsidP="00305C9E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72AE519B" w14:textId="77777777" w:rsidR="00292734" w:rsidRPr="00B44920" w:rsidRDefault="00292734" w:rsidP="00305C9E">
            <w:pPr>
              <w:spacing w:after="0"/>
            </w:pPr>
          </w:p>
        </w:tc>
      </w:tr>
      <w:tr w:rsidR="00292734" w:rsidRPr="00B44920" w14:paraId="40536EE2" w14:textId="77777777" w:rsidTr="00305C9E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35826FF6" w14:textId="77777777" w:rsidTr="00305C9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09C974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7BD2FA22" w14:textId="77777777" w:rsidTr="00305C9E">
              <w:trPr>
                <w:trHeight w:val="474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0DFDEA" w14:textId="09E9F7D6" w:rsidR="00292734" w:rsidRPr="00B44920" w:rsidRDefault="00F04277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Kontynuacja</w:t>
                  </w:r>
                  <w:r w:rsidR="00292734" w:rsidRPr="00B44920">
                    <w:rPr>
                      <w:rFonts w:eastAsia="Arial"/>
                    </w:rPr>
                    <w:t xml:space="preserve"> opracowania dokumentacji projektowej i budowa oświetlenia na os. Tysiąclecia na działce nr 14/2 obr.</w:t>
                  </w:r>
                  <w:r w:rsidRPr="00B44920">
                    <w:rPr>
                      <w:rFonts w:eastAsia="Arial"/>
                    </w:rPr>
                    <w:t xml:space="preserve"> </w:t>
                  </w:r>
                  <w:r w:rsidR="00C2088A" w:rsidRPr="00B44920">
                    <w:rPr>
                      <w:rFonts w:eastAsia="Arial"/>
                    </w:rPr>
                    <w:t>NH</w:t>
                  </w:r>
                  <w:r w:rsidR="00061DD5">
                    <w:rPr>
                      <w:rFonts w:eastAsia="Arial"/>
                    </w:rPr>
                    <w:t xml:space="preserve"> </w:t>
                  </w:r>
                  <w:r w:rsidR="00C2088A" w:rsidRPr="00B44920">
                    <w:rPr>
                      <w:rFonts w:eastAsia="Arial"/>
                    </w:rPr>
                    <w:t xml:space="preserve">- </w:t>
                  </w:r>
                  <w:r w:rsidR="00292734" w:rsidRPr="00B44920">
                    <w:rPr>
                      <w:rFonts w:eastAsia="Arial"/>
                    </w:rPr>
                    <w:t>2 Nowa Huta w trybie</w:t>
                  </w:r>
                  <w:r w:rsidR="00A13B36">
                    <w:rPr>
                      <w:rFonts w:eastAsia="Arial"/>
                    </w:rPr>
                    <w:t xml:space="preserve"> </w:t>
                  </w:r>
                  <w:r w:rsidR="00292734" w:rsidRPr="00B44920">
                    <w:rPr>
                      <w:rFonts w:eastAsia="Arial"/>
                    </w:rPr>
                    <w:t>"</w:t>
                  </w:r>
                  <w:r w:rsidRPr="00B44920">
                    <w:rPr>
                      <w:rFonts w:eastAsia="Arial"/>
                    </w:rPr>
                    <w:t>z</w:t>
                  </w:r>
                  <w:r w:rsidR="00292734" w:rsidRPr="00B44920">
                    <w:rPr>
                      <w:rFonts w:eastAsia="Arial"/>
                    </w:rPr>
                    <w:t>aprojektuj i wybuduj".</w:t>
                  </w:r>
                </w:p>
              </w:tc>
            </w:tr>
            <w:tr w:rsidR="00B44920" w:rsidRPr="00B44920" w14:paraId="1F387575" w14:textId="77777777" w:rsidTr="00305C9E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D2DB6B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73A3E14D" w14:textId="77777777" w:rsidTr="00305C9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3FEDE52" w14:textId="77777777" w:rsidR="00292734" w:rsidRPr="00B44920" w:rsidRDefault="00292734" w:rsidP="00305C9E">
                  <w:pPr>
                    <w:spacing w:after="0" w:line="240" w:lineRule="auto"/>
                    <w:textAlignment w:val="top"/>
                    <w:rPr>
                      <w:rFonts w:eastAsia="Arial"/>
                    </w:rPr>
                  </w:pPr>
                  <w:r w:rsidRPr="00B44920">
                    <w:rPr>
                      <w:rFonts w:eastAsia="Arial"/>
                    </w:rPr>
                    <w:t>Wybudowane oświetlenie.</w:t>
                  </w:r>
                </w:p>
              </w:tc>
            </w:tr>
          </w:tbl>
          <w:p w14:paraId="71074E4A" w14:textId="77777777" w:rsidR="00292734" w:rsidRPr="00B44920" w:rsidRDefault="00292734" w:rsidP="00305C9E">
            <w:pPr>
              <w:spacing w:after="0" w:line="240" w:lineRule="auto"/>
            </w:pPr>
          </w:p>
        </w:tc>
      </w:tr>
    </w:tbl>
    <w:p w14:paraId="39DF377F" w14:textId="23BE2511" w:rsidR="00292734" w:rsidRPr="00B44920" w:rsidRDefault="00292734" w:rsidP="00292734"/>
    <w:p w14:paraId="65C17B46" w14:textId="77777777" w:rsidR="00B1464E" w:rsidRDefault="00B1464E" w:rsidP="00292734">
      <w:pPr>
        <w:spacing w:after="0"/>
        <w:jc w:val="center"/>
      </w:pPr>
    </w:p>
    <w:p w14:paraId="4360D602" w14:textId="2194D524" w:rsidR="00292734" w:rsidRPr="00B44920" w:rsidRDefault="00292734" w:rsidP="00292734">
      <w:pPr>
        <w:spacing w:after="0"/>
        <w:jc w:val="center"/>
        <w:rPr>
          <w:rFonts w:eastAsia="Arial"/>
          <w:b/>
        </w:rPr>
      </w:pPr>
      <w:r w:rsidRPr="00B44920">
        <w:rPr>
          <w:rFonts w:eastAsia="Arial"/>
          <w:b/>
        </w:rPr>
        <w:t>Dzielnica XVI</w:t>
      </w:r>
    </w:p>
    <w:p w14:paraId="74FEE084" w14:textId="6F858754" w:rsidR="00292734" w:rsidRPr="00B44920" w:rsidRDefault="00292734" w:rsidP="00292734">
      <w:pPr>
        <w:spacing w:after="0"/>
        <w:jc w:val="center"/>
        <w:rPr>
          <w:rFonts w:eastAsia="Arial"/>
          <w:b/>
        </w:rPr>
      </w:pPr>
      <w:bookmarkStart w:id="35" w:name="_Hlk148097516"/>
    </w:p>
    <w:p w14:paraId="62E565EE" w14:textId="77777777" w:rsidR="001929B2" w:rsidRPr="00B44920" w:rsidRDefault="001929B2" w:rsidP="00292734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625E5786" w14:textId="77777777" w:rsidTr="00605921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48812FC4" w14:textId="77777777" w:rsidTr="00605921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44E6EA2" w14:textId="77777777" w:rsidR="00D36F0B" w:rsidRPr="00B44920" w:rsidRDefault="00D36F0B" w:rsidP="00605921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F72CDE" w14:textId="77777777" w:rsidR="00D36F0B" w:rsidRPr="00B44920" w:rsidRDefault="00D36F0B" w:rsidP="00605921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ZZM/DIR/O-XVI-1/24</w:t>
                  </w:r>
                </w:p>
              </w:tc>
            </w:tr>
            <w:tr w:rsidR="00B44920" w:rsidRPr="00B44920" w14:paraId="655ACB84" w14:textId="77777777" w:rsidTr="00605921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F125A6E" w14:textId="77777777" w:rsidR="00D36F0B" w:rsidRPr="00B44920" w:rsidRDefault="00D36F0B" w:rsidP="00605921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23FAD7" w14:textId="77777777" w:rsidR="00D36F0B" w:rsidRPr="00B44920" w:rsidRDefault="00D36F0B" w:rsidP="00605921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Budowa i przebudowa ogródków jordanowskich na terenie Dzielnicy XVI</w:t>
                  </w:r>
                </w:p>
              </w:tc>
            </w:tr>
          </w:tbl>
          <w:p w14:paraId="673E76BE" w14:textId="77777777" w:rsidR="00D36F0B" w:rsidRPr="00B44920" w:rsidRDefault="00D36F0B" w:rsidP="00605921">
            <w:pPr>
              <w:spacing w:after="0" w:line="240" w:lineRule="auto"/>
            </w:pPr>
          </w:p>
        </w:tc>
      </w:tr>
      <w:tr w:rsidR="00B44920" w:rsidRPr="00B44920" w14:paraId="2029808C" w14:textId="77777777" w:rsidTr="00605921">
        <w:trPr>
          <w:gridAfter w:val="1"/>
          <w:wAfter w:w="21" w:type="dxa"/>
          <w:trHeight w:val="207"/>
        </w:trPr>
        <w:tc>
          <w:tcPr>
            <w:tcW w:w="7928" w:type="dxa"/>
          </w:tcPr>
          <w:p w14:paraId="58509D39" w14:textId="77777777" w:rsidR="00D36F0B" w:rsidRPr="00B44920" w:rsidRDefault="00D36F0B" w:rsidP="00605921">
            <w:pPr>
              <w:spacing w:after="0" w:line="240" w:lineRule="auto"/>
            </w:pPr>
          </w:p>
        </w:tc>
        <w:tc>
          <w:tcPr>
            <w:tcW w:w="1123" w:type="dxa"/>
          </w:tcPr>
          <w:p w14:paraId="27AC82FA" w14:textId="77777777" w:rsidR="00D36F0B" w:rsidRPr="00B44920" w:rsidRDefault="00D36F0B" w:rsidP="00605921">
            <w:pPr>
              <w:spacing w:after="0" w:line="240" w:lineRule="auto"/>
            </w:pPr>
          </w:p>
        </w:tc>
      </w:tr>
      <w:tr w:rsidR="00B44920" w:rsidRPr="00B44920" w14:paraId="64FF2E4D" w14:textId="77777777" w:rsidTr="00605921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635DADAD" w14:textId="77777777" w:rsidTr="00605921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353886" w14:textId="77777777" w:rsidR="00D36F0B" w:rsidRPr="00B44920" w:rsidRDefault="00D36F0B" w:rsidP="00605921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C65953" w14:textId="77777777" w:rsidR="00D36F0B" w:rsidRPr="00B44920" w:rsidRDefault="00D36F0B" w:rsidP="00605921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400 000 zł</w:t>
                  </w:r>
                </w:p>
              </w:tc>
            </w:tr>
          </w:tbl>
          <w:p w14:paraId="1BDCAE9A" w14:textId="77777777" w:rsidR="00D36F0B" w:rsidRPr="00B44920" w:rsidRDefault="00D36F0B" w:rsidP="00605921">
            <w:pPr>
              <w:spacing w:after="0" w:line="240" w:lineRule="auto"/>
            </w:pPr>
          </w:p>
        </w:tc>
        <w:tc>
          <w:tcPr>
            <w:tcW w:w="1123" w:type="dxa"/>
          </w:tcPr>
          <w:p w14:paraId="7C22FADF" w14:textId="77777777" w:rsidR="00D36F0B" w:rsidRPr="00B44920" w:rsidRDefault="00D36F0B" w:rsidP="00605921">
            <w:pPr>
              <w:spacing w:after="0" w:line="240" w:lineRule="auto"/>
            </w:pPr>
          </w:p>
        </w:tc>
      </w:tr>
      <w:tr w:rsidR="00B44920" w:rsidRPr="00B44920" w14:paraId="0570841D" w14:textId="77777777" w:rsidTr="00605921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2EFF0D53" w14:textId="77777777" w:rsidTr="00605921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A03264" w14:textId="77777777" w:rsidR="00D36F0B" w:rsidRPr="00B44920" w:rsidRDefault="00D36F0B" w:rsidP="00605921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B9E7D1" w14:textId="77777777" w:rsidR="00D36F0B" w:rsidRPr="00B44920" w:rsidRDefault="00D36F0B" w:rsidP="00605921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P, B</w:t>
                  </w:r>
                </w:p>
              </w:tc>
            </w:tr>
            <w:tr w:rsidR="00B44920" w:rsidRPr="00B44920" w14:paraId="5EEE53E1" w14:textId="77777777" w:rsidTr="00605921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AEFF2C" w14:textId="77777777" w:rsidR="00D36F0B" w:rsidRPr="00B44920" w:rsidRDefault="00D36F0B" w:rsidP="00605921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80028B" w14:textId="77777777" w:rsidR="00D36F0B" w:rsidRPr="00B44920" w:rsidRDefault="00D36F0B" w:rsidP="00605921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2024</w:t>
                  </w:r>
                </w:p>
              </w:tc>
            </w:tr>
            <w:tr w:rsidR="00B44920" w:rsidRPr="00B44920" w14:paraId="74D8EDEC" w14:textId="77777777" w:rsidTr="00605921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14C038" w14:textId="77777777" w:rsidR="00D36F0B" w:rsidRPr="00B44920" w:rsidRDefault="00D36F0B" w:rsidP="00605921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1F0A3F" w14:textId="77777777" w:rsidR="00D36F0B" w:rsidRPr="00B44920" w:rsidRDefault="00D36F0B" w:rsidP="00605921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ZZM</w:t>
                  </w:r>
                </w:p>
              </w:tc>
            </w:tr>
            <w:tr w:rsidR="00B44920" w:rsidRPr="00B44920" w14:paraId="2173EE39" w14:textId="77777777" w:rsidTr="00605921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2C6B2C" w14:textId="77777777" w:rsidR="00D36F0B" w:rsidRPr="00B44920" w:rsidRDefault="00D36F0B" w:rsidP="00605921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185B50" w14:textId="77777777" w:rsidR="00D36F0B" w:rsidRPr="00B44920" w:rsidRDefault="00D36F0B" w:rsidP="00605921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XVI</w:t>
                  </w:r>
                </w:p>
              </w:tc>
            </w:tr>
          </w:tbl>
          <w:p w14:paraId="7786B23B" w14:textId="77777777" w:rsidR="00D36F0B" w:rsidRPr="00B44920" w:rsidRDefault="00D36F0B" w:rsidP="00605921">
            <w:pPr>
              <w:spacing w:after="0" w:line="240" w:lineRule="auto"/>
            </w:pPr>
          </w:p>
        </w:tc>
      </w:tr>
      <w:tr w:rsidR="00B44920" w:rsidRPr="00B44920" w14:paraId="40D6727A" w14:textId="77777777" w:rsidTr="00605921">
        <w:trPr>
          <w:gridAfter w:val="1"/>
          <w:wAfter w:w="21" w:type="dxa"/>
          <w:trHeight w:val="71"/>
        </w:trPr>
        <w:tc>
          <w:tcPr>
            <w:tcW w:w="7928" w:type="dxa"/>
          </w:tcPr>
          <w:p w14:paraId="4888F79E" w14:textId="77777777" w:rsidR="00D36F0B" w:rsidRPr="00B44920" w:rsidRDefault="00D36F0B" w:rsidP="00605921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4990533F" w14:textId="77777777" w:rsidR="00D36F0B" w:rsidRPr="00B44920" w:rsidRDefault="00D36F0B" w:rsidP="00605921">
            <w:pPr>
              <w:spacing w:after="0"/>
            </w:pPr>
          </w:p>
        </w:tc>
      </w:tr>
      <w:tr w:rsidR="00D36F0B" w:rsidRPr="00B44920" w14:paraId="521264ED" w14:textId="77777777" w:rsidTr="00605921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5AB04CD1" w14:textId="77777777" w:rsidTr="00605921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F27CF2" w14:textId="77777777" w:rsidR="00D36F0B" w:rsidRPr="00B44920" w:rsidRDefault="00D36F0B" w:rsidP="00605921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1DB4471D" w14:textId="77777777" w:rsidTr="00605921">
              <w:trPr>
                <w:trHeight w:val="474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7FE656" w14:textId="0D8845F2" w:rsidR="00D36F0B" w:rsidRPr="00B44920" w:rsidRDefault="00D36F0B" w:rsidP="00605921">
                  <w:pPr>
                    <w:spacing w:after="0" w:line="240" w:lineRule="auto"/>
                  </w:pPr>
                  <w:r w:rsidRPr="00B44920">
                    <w:t>Opracowanie dokumentacji projektow</w:t>
                  </w:r>
                  <w:r w:rsidR="00582C62" w:rsidRPr="00B44920">
                    <w:t>ej</w:t>
                  </w:r>
                  <w:r w:rsidRPr="00B44920">
                    <w:t xml:space="preserve"> oraz budowa i przebudowa ogródków jordanowskich na terenie Dzielnicy XVI.</w:t>
                  </w:r>
                </w:p>
              </w:tc>
            </w:tr>
            <w:tr w:rsidR="00B44920" w:rsidRPr="00B44920" w14:paraId="5CE91528" w14:textId="77777777" w:rsidTr="00605921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18DD28" w14:textId="77777777" w:rsidR="00D36F0B" w:rsidRPr="00B44920" w:rsidRDefault="00D36F0B" w:rsidP="00605921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708E7748" w14:textId="77777777" w:rsidTr="00605921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DD8043" w14:textId="77777777" w:rsidR="00D36F0B" w:rsidRPr="00B44920" w:rsidRDefault="00D36F0B" w:rsidP="00605921">
                  <w:pPr>
                    <w:spacing w:after="0" w:line="240" w:lineRule="auto"/>
                    <w:rPr>
                      <w:rFonts w:eastAsia="Arial"/>
                      <w:b/>
                      <w:u w:val="single"/>
                    </w:rPr>
                  </w:pPr>
                  <w:r w:rsidRPr="00B44920">
                    <w:t>Wybudowane i przebudowane ogródki jordanowskie na terenie Dzielnicy XVI.</w:t>
                  </w:r>
                </w:p>
              </w:tc>
            </w:tr>
          </w:tbl>
          <w:p w14:paraId="2483098E" w14:textId="77777777" w:rsidR="00D36F0B" w:rsidRPr="00B44920" w:rsidRDefault="00D36F0B" w:rsidP="00605921">
            <w:pPr>
              <w:spacing w:after="0" w:line="240" w:lineRule="auto"/>
            </w:pPr>
          </w:p>
        </w:tc>
      </w:tr>
    </w:tbl>
    <w:p w14:paraId="70F82754" w14:textId="77AA0881" w:rsidR="00292734" w:rsidRPr="00B44920" w:rsidRDefault="00292734" w:rsidP="00292734">
      <w:pPr>
        <w:spacing w:after="0"/>
        <w:jc w:val="center"/>
        <w:rPr>
          <w:rFonts w:eastAsia="Arial"/>
          <w:b/>
        </w:rPr>
      </w:pPr>
    </w:p>
    <w:p w14:paraId="51154229" w14:textId="03795289" w:rsidR="002B0BE2" w:rsidRPr="00B44920" w:rsidRDefault="002B0BE2" w:rsidP="00292734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21103D1A" w14:textId="77777777" w:rsidTr="00605921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39157708" w14:textId="77777777" w:rsidTr="00605921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453FDA6" w14:textId="77777777" w:rsidR="002B0BE2" w:rsidRPr="00B44920" w:rsidRDefault="002B0BE2" w:rsidP="00605921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368EEA" w14:textId="786A56E3" w:rsidR="002B0BE2" w:rsidRPr="00B44920" w:rsidRDefault="002B0BE2" w:rsidP="00605921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ZZM/DIR/</w:t>
                  </w:r>
                  <w:r w:rsidR="00582C62" w:rsidRPr="00B44920">
                    <w:rPr>
                      <w:b/>
                    </w:rPr>
                    <w:t>W</w:t>
                  </w:r>
                  <w:r w:rsidRPr="00B44920">
                    <w:rPr>
                      <w:b/>
                    </w:rPr>
                    <w:t>-XVI-2/24</w:t>
                  </w:r>
                </w:p>
              </w:tc>
            </w:tr>
            <w:tr w:rsidR="00B44920" w:rsidRPr="00B44920" w14:paraId="6F103D46" w14:textId="77777777" w:rsidTr="00605921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7844773" w14:textId="77777777" w:rsidR="002B0BE2" w:rsidRPr="00B44920" w:rsidRDefault="002B0BE2" w:rsidP="00605921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B5BC93" w14:textId="447A6C87" w:rsidR="002B0BE2" w:rsidRPr="00B44920" w:rsidRDefault="002B0BE2" w:rsidP="00605921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 xml:space="preserve">Budowa i przebudowa </w:t>
                  </w:r>
                  <w:r w:rsidR="00E160E4" w:rsidRPr="00B44920">
                    <w:rPr>
                      <w:b/>
                    </w:rPr>
                    <w:t>chodników</w:t>
                  </w:r>
                  <w:r w:rsidRPr="00B44920">
                    <w:rPr>
                      <w:b/>
                    </w:rPr>
                    <w:t xml:space="preserve"> na tere</w:t>
                  </w:r>
                  <w:r w:rsidR="00E160E4" w:rsidRPr="00B44920">
                    <w:rPr>
                      <w:b/>
                    </w:rPr>
                    <w:t xml:space="preserve">nach zielonych </w:t>
                  </w:r>
                  <w:r w:rsidRPr="00B44920">
                    <w:rPr>
                      <w:b/>
                    </w:rPr>
                    <w:t>Dzielnicy XVI</w:t>
                  </w:r>
                </w:p>
              </w:tc>
            </w:tr>
          </w:tbl>
          <w:p w14:paraId="5D0B9998" w14:textId="77777777" w:rsidR="002B0BE2" w:rsidRPr="00B44920" w:rsidRDefault="002B0BE2" w:rsidP="00605921">
            <w:pPr>
              <w:spacing w:after="0" w:line="240" w:lineRule="auto"/>
            </w:pPr>
          </w:p>
        </w:tc>
      </w:tr>
      <w:tr w:rsidR="00B44920" w:rsidRPr="00B44920" w14:paraId="1E1C74F5" w14:textId="77777777" w:rsidTr="00605921">
        <w:trPr>
          <w:gridAfter w:val="1"/>
          <w:wAfter w:w="21" w:type="dxa"/>
          <w:trHeight w:val="207"/>
        </w:trPr>
        <w:tc>
          <w:tcPr>
            <w:tcW w:w="7928" w:type="dxa"/>
          </w:tcPr>
          <w:p w14:paraId="0704E2F8" w14:textId="77777777" w:rsidR="002B0BE2" w:rsidRPr="00B44920" w:rsidRDefault="002B0BE2" w:rsidP="00605921">
            <w:pPr>
              <w:spacing w:after="0" w:line="240" w:lineRule="auto"/>
            </w:pPr>
          </w:p>
        </w:tc>
        <w:tc>
          <w:tcPr>
            <w:tcW w:w="1123" w:type="dxa"/>
          </w:tcPr>
          <w:p w14:paraId="6183F35F" w14:textId="77777777" w:rsidR="002B0BE2" w:rsidRPr="00B44920" w:rsidRDefault="002B0BE2" w:rsidP="00605921">
            <w:pPr>
              <w:spacing w:after="0" w:line="240" w:lineRule="auto"/>
            </w:pPr>
          </w:p>
        </w:tc>
      </w:tr>
      <w:tr w:rsidR="00B44920" w:rsidRPr="00B44920" w14:paraId="52BBB6B0" w14:textId="77777777" w:rsidTr="00605921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4DBE0E3B" w14:textId="77777777" w:rsidTr="00605921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BF8EA1" w14:textId="77777777" w:rsidR="002B0BE2" w:rsidRPr="00B44920" w:rsidRDefault="002B0BE2" w:rsidP="00605921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CF961A" w14:textId="5800AF91" w:rsidR="002B0BE2" w:rsidRPr="00B44920" w:rsidRDefault="002B0BE2" w:rsidP="00605921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118 806 zł</w:t>
                  </w:r>
                </w:p>
              </w:tc>
            </w:tr>
          </w:tbl>
          <w:p w14:paraId="0F34BC69" w14:textId="77777777" w:rsidR="002B0BE2" w:rsidRPr="00B44920" w:rsidRDefault="002B0BE2" w:rsidP="00605921">
            <w:pPr>
              <w:spacing w:after="0" w:line="240" w:lineRule="auto"/>
            </w:pPr>
          </w:p>
        </w:tc>
        <w:tc>
          <w:tcPr>
            <w:tcW w:w="1123" w:type="dxa"/>
          </w:tcPr>
          <w:p w14:paraId="752CCCDA" w14:textId="77777777" w:rsidR="002B0BE2" w:rsidRPr="00B44920" w:rsidRDefault="002B0BE2" w:rsidP="00605921">
            <w:pPr>
              <w:spacing w:after="0" w:line="240" w:lineRule="auto"/>
            </w:pPr>
          </w:p>
        </w:tc>
      </w:tr>
      <w:tr w:rsidR="00B44920" w:rsidRPr="00B44920" w14:paraId="1EBE3361" w14:textId="77777777" w:rsidTr="00605921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6937F360" w14:textId="77777777" w:rsidTr="00605921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5C6292" w14:textId="77777777" w:rsidR="002B0BE2" w:rsidRPr="00B44920" w:rsidRDefault="002B0BE2" w:rsidP="00605921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3E2C58" w14:textId="7D1990C5" w:rsidR="002B0BE2" w:rsidRPr="00B44920" w:rsidRDefault="002B0BE2" w:rsidP="00605921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7B16FEC2" w14:textId="77777777" w:rsidTr="00605921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8087B0" w14:textId="77777777" w:rsidR="002B0BE2" w:rsidRPr="00B44920" w:rsidRDefault="002B0BE2" w:rsidP="00605921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E22E4D" w14:textId="77777777" w:rsidR="002B0BE2" w:rsidRPr="00B44920" w:rsidRDefault="002B0BE2" w:rsidP="00605921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2024</w:t>
                  </w:r>
                </w:p>
              </w:tc>
            </w:tr>
            <w:tr w:rsidR="00B44920" w:rsidRPr="00B44920" w14:paraId="29A10356" w14:textId="77777777" w:rsidTr="00605921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3860EC" w14:textId="77777777" w:rsidR="002B0BE2" w:rsidRPr="00B44920" w:rsidRDefault="002B0BE2" w:rsidP="00605921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EB0EBB" w14:textId="77777777" w:rsidR="002B0BE2" w:rsidRPr="00B44920" w:rsidRDefault="002B0BE2" w:rsidP="00605921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ZZM</w:t>
                  </w:r>
                </w:p>
              </w:tc>
            </w:tr>
            <w:tr w:rsidR="00B44920" w:rsidRPr="00B44920" w14:paraId="157B6D2C" w14:textId="77777777" w:rsidTr="00605921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09C732" w14:textId="77777777" w:rsidR="002B0BE2" w:rsidRPr="00B44920" w:rsidRDefault="002B0BE2" w:rsidP="00605921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2B918C" w14:textId="77777777" w:rsidR="002B0BE2" w:rsidRPr="00B44920" w:rsidRDefault="002B0BE2" w:rsidP="00605921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XVI</w:t>
                  </w:r>
                </w:p>
              </w:tc>
            </w:tr>
          </w:tbl>
          <w:p w14:paraId="3B17E523" w14:textId="77777777" w:rsidR="002B0BE2" w:rsidRPr="00B44920" w:rsidRDefault="002B0BE2" w:rsidP="00605921">
            <w:pPr>
              <w:spacing w:after="0" w:line="240" w:lineRule="auto"/>
            </w:pPr>
          </w:p>
        </w:tc>
      </w:tr>
      <w:tr w:rsidR="00B44920" w:rsidRPr="00B44920" w14:paraId="1128DF5C" w14:textId="77777777" w:rsidTr="00605921">
        <w:trPr>
          <w:gridAfter w:val="1"/>
          <w:wAfter w:w="21" w:type="dxa"/>
          <w:trHeight w:val="71"/>
        </w:trPr>
        <w:tc>
          <w:tcPr>
            <w:tcW w:w="7928" w:type="dxa"/>
          </w:tcPr>
          <w:p w14:paraId="01C5C48B" w14:textId="77777777" w:rsidR="002B0BE2" w:rsidRPr="00B44920" w:rsidRDefault="002B0BE2" w:rsidP="00605921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1B11B3BB" w14:textId="77777777" w:rsidR="002B0BE2" w:rsidRPr="00B44920" w:rsidRDefault="002B0BE2" w:rsidP="00605921">
            <w:pPr>
              <w:spacing w:after="0"/>
            </w:pPr>
          </w:p>
        </w:tc>
      </w:tr>
      <w:tr w:rsidR="002B0BE2" w:rsidRPr="00B44920" w14:paraId="20C2AE65" w14:textId="77777777" w:rsidTr="00605921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6B437174" w14:textId="77777777" w:rsidTr="00605921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80D8F68" w14:textId="77777777" w:rsidR="002B0BE2" w:rsidRPr="00B44920" w:rsidRDefault="002B0BE2" w:rsidP="00605921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47A34511" w14:textId="77777777" w:rsidTr="002B0BE2">
              <w:trPr>
                <w:trHeight w:val="18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6465D4" w14:textId="48711A55" w:rsidR="002B0BE2" w:rsidRPr="00B44920" w:rsidRDefault="002B0BE2" w:rsidP="00605921">
                  <w:pPr>
                    <w:spacing w:after="0" w:line="240" w:lineRule="auto"/>
                  </w:pPr>
                  <w:r w:rsidRPr="00B44920">
                    <w:t>Budowa i przebudowa chodników na terenie Dzielnicy XVI.</w:t>
                  </w:r>
                </w:p>
              </w:tc>
            </w:tr>
            <w:tr w:rsidR="00B44920" w:rsidRPr="00B44920" w14:paraId="7ACC5E90" w14:textId="77777777" w:rsidTr="00605921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9D68DA" w14:textId="77777777" w:rsidR="002B0BE2" w:rsidRPr="00B44920" w:rsidRDefault="002B0BE2" w:rsidP="00605921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0830785C" w14:textId="77777777" w:rsidTr="00605921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54C5AF" w14:textId="0115CBDE" w:rsidR="002B0BE2" w:rsidRPr="00B44920" w:rsidRDefault="002B0BE2" w:rsidP="00605921">
                  <w:pPr>
                    <w:spacing w:after="0" w:line="240" w:lineRule="auto"/>
                    <w:rPr>
                      <w:rFonts w:eastAsia="Arial"/>
                      <w:b/>
                      <w:u w:val="single"/>
                    </w:rPr>
                  </w:pPr>
                  <w:r w:rsidRPr="00B44920">
                    <w:t>Wybudowane i przebudowane chodniki na terenie Dzielnicy XVI.</w:t>
                  </w:r>
                </w:p>
              </w:tc>
            </w:tr>
          </w:tbl>
          <w:p w14:paraId="46861439" w14:textId="77777777" w:rsidR="002B0BE2" w:rsidRPr="00B44920" w:rsidRDefault="002B0BE2" w:rsidP="00605921">
            <w:pPr>
              <w:spacing w:after="0" w:line="240" w:lineRule="auto"/>
            </w:pPr>
          </w:p>
        </w:tc>
      </w:tr>
    </w:tbl>
    <w:p w14:paraId="238D71D0" w14:textId="15844BDB" w:rsidR="002B0BE2" w:rsidRPr="00B44920" w:rsidRDefault="002B0BE2" w:rsidP="00292734">
      <w:pPr>
        <w:spacing w:after="0"/>
        <w:jc w:val="center"/>
        <w:rPr>
          <w:rFonts w:eastAsia="Arial"/>
          <w:b/>
        </w:rPr>
      </w:pPr>
    </w:p>
    <w:p w14:paraId="0F5ED5B9" w14:textId="1DDFD234" w:rsidR="001929B2" w:rsidRDefault="001929B2" w:rsidP="00292734">
      <w:pPr>
        <w:spacing w:after="0"/>
        <w:jc w:val="center"/>
        <w:rPr>
          <w:rFonts w:eastAsia="Arial"/>
          <w:b/>
        </w:rPr>
      </w:pPr>
    </w:p>
    <w:p w14:paraId="2E8FCD76" w14:textId="5DCA0706" w:rsidR="00BD6479" w:rsidRDefault="00BD6479" w:rsidP="00292734">
      <w:pPr>
        <w:spacing w:after="0"/>
        <w:jc w:val="center"/>
        <w:rPr>
          <w:rFonts w:eastAsia="Arial"/>
          <w:b/>
        </w:rPr>
      </w:pPr>
    </w:p>
    <w:p w14:paraId="2A7C653F" w14:textId="0144E33A" w:rsidR="00BD6479" w:rsidRDefault="00BD6479" w:rsidP="00292734">
      <w:pPr>
        <w:spacing w:after="0"/>
        <w:jc w:val="center"/>
        <w:rPr>
          <w:rFonts w:eastAsia="Arial"/>
          <w:b/>
        </w:rPr>
      </w:pPr>
    </w:p>
    <w:p w14:paraId="4ACDEA88" w14:textId="58AB41AB" w:rsidR="00BD6479" w:rsidRDefault="00BD6479" w:rsidP="00292734">
      <w:pPr>
        <w:spacing w:after="0"/>
        <w:jc w:val="center"/>
        <w:rPr>
          <w:rFonts w:eastAsia="Arial"/>
          <w:b/>
        </w:rPr>
      </w:pPr>
    </w:p>
    <w:p w14:paraId="3D030F65" w14:textId="39725A1A" w:rsidR="00BD6479" w:rsidRDefault="00BD6479" w:rsidP="00292734">
      <w:pPr>
        <w:spacing w:after="0"/>
        <w:jc w:val="center"/>
        <w:rPr>
          <w:rFonts w:eastAsia="Arial"/>
          <w:b/>
        </w:rPr>
      </w:pPr>
    </w:p>
    <w:p w14:paraId="72F76B10" w14:textId="77777777" w:rsidR="00BD6479" w:rsidRPr="00B44920" w:rsidRDefault="00BD6479" w:rsidP="00292734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6F81B989" w14:textId="77777777" w:rsidTr="00605921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40154F24" w14:textId="77777777" w:rsidTr="00605921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76FBE62" w14:textId="77777777" w:rsidR="00D36F0B" w:rsidRPr="00B44920" w:rsidRDefault="00D36F0B" w:rsidP="00605921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lastRenderedPageBreak/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E77F8F" w14:textId="77777777" w:rsidR="00D36F0B" w:rsidRPr="00B44920" w:rsidRDefault="00D36F0B" w:rsidP="00605921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ZZM/DIR/O-XVI-3/24</w:t>
                  </w:r>
                </w:p>
              </w:tc>
            </w:tr>
            <w:tr w:rsidR="00B44920" w:rsidRPr="00B44920" w14:paraId="0D8486BA" w14:textId="77777777" w:rsidTr="00605921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C89E8C8" w14:textId="77777777" w:rsidR="00D36F0B" w:rsidRPr="00B44920" w:rsidRDefault="00D36F0B" w:rsidP="00605921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B3E5D3" w14:textId="77777777" w:rsidR="00D36F0B" w:rsidRPr="00B44920" w:rsidRDefault="00D36F0B" w:rsidP="00605921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Zakup i montaż ławek na terenach zielonych Dzielnicy XVI</w:t>
                  </w:r>
                </w:p>
              </w:tc>
            </w:tr>
          </w:tbl>
          <w:p w14:paraId="30315474" w14:textId="77777777" w:rsidR="00D36F0B" w:rsidRPr="00B44920" w:rsidRDefault="00D36F0B" w:rsidP="00605921">
            <w:pPr>
              <w:spacing w:after="0" w:line="240" w:lineRule="auto"/>
            </w:pPr>
          </w:p>
        </w:tc>
      </w:tr>
      <w:tr w:rsidR="00B44920" w:rsidRPr="00B44920" w14:paraId="45F02211" w14:textId="77777777" w:rsidTr="00605921">
        <w:trPr>
          <w:gridAfter w:val="1"/>
          <w:wAfter w:w="21" w:type="dxa"/>
          <w:trHeight w:val="207"/>
        </w:trPr>
        <w:tc>
          <w:tcPr>
            <w:tcW w:w="7928" w:type="dxa"/>
          </w:tcPr>
          <w:p w14:paraId="5EB79CFA" w14:textId="77777777" w:rsidR="00D36F0B" w:rsidRPr="00B44920" w:rsidRDefault="00D36F0B" w:rsidP="00605921">
            <w:pPr>
              <w:spacing w:after="0" w:line="240" w:lineRule="auto"/>
            </w:pPr>
          </w:p>
        </w:tc>
        <w:tc>
          <w:tcPr>
            <w:tcW w:w="1123" w:type="dxa"/>
          </w:tcPr>
          <w:p w14:paraId="450E055A" w14:textId="77777777" w:rsidR="00D36F0B" w:rsidRPr="00B44920" w:rsidRDefault="00D36F0B" w:rsidP="00605921">
            <w:pPr>
              <w:spacing w:after="0" w:line="240" w:lineRule="auto"/>
            </w:pPr>
          </w:p>
        </w:tc>
      </w:tr>
      <w:tr w:rsidR="00B44920" w:rsidRPr="00B44920" w14:paraId="3DA8695A" w14:textId="77777777" w:rsidTr="00605921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63E92A79" w14:textId="77777777" w:rsidTr="00605921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57ADE2" w14:textId="77777777" w:rsidR="00D36F0B" w:rsidRPr="00B44920" w:rsidRDefault="00D36F0B" w:rsidP="00605921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B68A6C" w14:textId="77777777" w:rsidR="00D36F0B" w:rsidRPr="00B44920" w:rsidRDefault="00D36F0B" w:rsidP="00605921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 xml:space="preserve">20 000 zł </w:t>
                  </w:r>
                </w:p>
              </w:tc>
            </w:tr>
          </w:tbl>
          <w:p w14:paraId="030F4A9D" w14:textId="77777777" w:rsidR="00D36F0B" w:rsidRPr="00B44920" w:rsidRDefault="00D36F0B" w:rsidP="00605921">
            <w:pPr>
              <w:spacing w:after="0" w:line="240" w:lineRule="auto"/>
            </w:pPr>
          </w:p>
        </w:tc>
        <w:tc>
          <w:tcPr>
            <w:tcW w:w="1123" w:type="dxa"/>
          </w:tcPr>
          <w:p w14:paraId="7CAE16AA" w14:textId="77777777" w:rsidR="00D36F0B" w:rsidRPr="00B44920" w:rsidRDefault="00D36F0B" w:rsidP="00605921">
            <w:pPr>
              <w:spacing w:after="0" w:line="240" w:lineRule="auto"/>
            </w:pPr>
          </w:p>
        </w:tc>
      </w:tr>
      <w:tr w:rsidR="00B44920" w:rsidRPr="00B44920" w14:paraId="452DD3FB" w14:textId="77777777" w:rsidTr="00605921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39881231" w14:textId="77777777" w:rsidTr="00605921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DE7A57" w14:textId="77777777" w:rsidR="00D36F0B" w:rsidRPr="00B44920" w:rsidRDefault="00D36F0B" w:rsidP="00605921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080A82" w14:textId="77777777" w:rsidR="00D36F0B" w:rsidRPr="00B44920" w:rsidRDefault="00D36F0B" w:rsidP="00605921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0C68DD64" w14:textId="77777777" w:rsidTr="00605921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2EB5A6" w14:textId="77777777" w:rsidR="00D36F0B" w:rsidRPr="00B44920" w:rsidRDefault="00D36F0B" w:rsidP="00605921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FB5E98" w14:textId="77777777" w:rsidR="00D36F0B" w:rsidRPr="00B44920" w:rsidRDefault="00D36F0B" w:rsidP="00605921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2024</w:t>
                  </w:r>
                </w:p>
              </w:tc>
            </w:tr>
            <w:tr w:rsidR="00B44920" w:rsidRPr="00B44920" w14:paraId="7A359D34" w14:textId="77777777" w:rsidTr="00605921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01F5A9" w14:textId="77777777" w:rsidR="00D36F0B" w:rsidRPr="00B44920" w:rsidRDefault="00D36F0B" w:rsidP="00605921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3A0DF1" w14:textId="77777777" w:rsidR="00D36F0B" w:rsidRPr="00B44920" w:rsidRDefault="00D36F0B" w:rsidP="00605921">
                  <w:pPr>
                    <w:spacing w:after="0" w:line="240" w:lineRule="auto"/>
                  </w:pPr>
                  <w:r w:rsidRPr="00B44920">
                    <w:t>ZZM</w:t>
                  </w:r>
                </w:p>
              </w:tc>
            </w:tr>
            <w:tr w:rsidR="00B44920" w:rsidRPr="00B44920" w14:paraId="71295975" w14:textId="77777777" w:rsidTr="00605921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DCDF1B" w14:textId="77777777" w:rsidR="00D36F0B" w:rsidRPr="00B44920" w:rsidRDefault="00D36F0B" w:rsidP="00605921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67FB88" w14:textId="77777777" w:rsidR="00D36F0B" w:rsidRPr="00B44920" w:rsidRDefault="00D36F0B" w:rsidP="00605921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XVI</w:t>
                  </w:r>
                </w:p>
              </w:tc>
            </w:tr>
          </w:tbl>
          <w:p w14:paraId="5A59E187" w14:textId="77777777" w:rsidR="00D36F0B" w:rsidRPr="00B44920" w:rsidRDefault="00D36F0B" w:rsidP="00605921">
            <w:pPr>
              <w:spacing w:after="0" w:line="240" w:lineRule="auto"/>
            </w:pPr>
          </w:p>
        </w:tc>
      </w:tr>
      <w:tr w:rsidR="00D36F0B" w:rsidRPr="00B44920" w14:paraId="1CC7B523" w14:textId="77777777" w:rsidTr="00605921">
        <w:tc>
          <w:tcPr>
            <w:tcW w:w="9072" w:type="dxa"/>
            <w:gridSpan w:val="3"/>
          </w:tcPr>
          <w:p w14:paraId="1DD0C00A" w14:textId="77777777" w:rsidR="00B1464E" w:rsidRDefault="00B1464E"/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03B48CB1" w14:textId="77777777" w:rsidTr="00605921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06248A" w14:textId="77777777" w:rsidR="00D36F0B" w:rsidRPr="00B44920" w:rsidRDefault="00D36F0B" w:rsidP="00605921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717476AE" w14:textId="77777777" w:rsidTr="00605921">
              <w:trPr>
                <w:trHeight w:val="306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860B83" w14:textId="77777777" w:rsidR="00D36F0B" w:rsidRPr="00B44920" w:rsidRDefault="00D36F0B" w:rsidP="00605921">
                  <w:pPr>
                    <w:spacing w:after="0" w:line="240" w:lineRule="auto"/>
                  </w:pPr>
                  <w:r w:rsidRPr="00B44920">
                    <w:t>Zakup i montaż ławek na terenach zielonych Dzielnicy XVI.</w:t>
                  </w:r>
                </w:p>
              </w:tc>
            </w:tr>
            <w:tr w:rsidR="00B44920" w:rsidRPr="00B44920" w14:paraId="5CFD34B5" w14:textId="77777777" w:rsidTr="00605921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F9E61A" w14:textId="77777777" w:rsidR="00D36F0B" w:rsidRPr="00B44920" w:rsidRDefault="00D36F0B" w:rsidP="00605921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2704740E" w14:textId="77777777" w:rsidTr="00605921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DBE59B" w14:textId="77777777" w:rsidR="00D36F0B" w:rsidRPr="00B44920" w:rsidRDefault="00D36F0B" w:rsidP="00605921">
                  <w:pPr>
                    <w:spacing w:after="0" w:line="240" w:lineRule="auto"/>
                    <w:rPr>
                      <w:rFonts w:eastAsia="Arial"/>
                      <w:b/>
                      <w:u w:val="single"/>
                    </w:rPr>
                  </w:pPr>
                  <w:r w:rsidRPr="00B44920">
                    <w:t>Zamontowane ławki na terenach zielonych Dzielnicy XVI.</w:t>
                  </w:r>
                </w:p>
              </w:tc>
            </w:tr>
          </w:tbl>
          <w:p w14:paraId="70E50397" w14:textId="77777777" w:rsidR="00D36F0B" w:rsidRPr="00B44920" w:rsidRDefault="00D36F0B" w:rsidP="00605921">
            <w:pPr>
              <w:spacing w:after="0" w:line="240" w:lineRule="auto"/>
            </w:pPr>
          </w:p>
        </w:tc>
      </w:tr>
    </w:tbl>
    <w:p w14:paraId="347CCE2A" w14:textId="77777777" w:rsidR="00D36F0B" w:rsidRPr="00B44920" w:rsidRDefault="00D36F0B" w:rsidP="00D36F0B">
      <w:pPr>
        <w:spacing w:after="0"/>
        <w:rPr>
          <w:rFonts w:eastAsia="Arial"/>
          <w:b/>
        </w:rPr>
      </w:pPr>
    </w:p>
    <w:p w14:paraId="401EF54E" w14:textId="77777777" w:rsidR="00D36F0B" w:rsidRPr="00B44920" w:rsidRDefault="00D36F0B" w:rsidP="00292734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6162E8DD" w14:textId="77777777" w:rsidTr="00305C9E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3F18B219" w14:textId="77777777" w:rsidTr="00305C9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B09B99F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230F8F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ZDMK/DIR/T-XVI-10/24</w:t>
                  </w:r>
                </w:p>
              </w:tc>
            </w:tr>
            <w:tr w:rsidR="00B44920" w:rsidRPr="00B44920" w14:paraId="51805A06" w14:textId="77777777" w:rsidTr="00305C9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175380F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F45C28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Budowa parkingu na os. Jagiellońskim</w:t>
                  </w:r>
                </w:p>
              </w:tc>
            </w:tr>
          </w:tbl>
          <w:p w14:paraId="440A7CCF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56548CEA" w14:textId="77777777" w:rsidTr="00305C9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2A8C540F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64817AE5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0200DEED" w14:textId="77777777" w:rsidTr="00305C9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304C57BF" w14:textId="77777777" w:rsidTr="00305C9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4AED22A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C150FA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b/>
                    </w:rPr>
                    <w:t>120 000 zł</w:t>
                  </w:r>
                </w:p>
              </w:tc>
            </w:tr>
          </w:tbl>
          <w:p w14:paraId="7BCEF474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4D84FD93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0A849794" w14:textId="77777777" w:rsidTr="00305C9E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25922DC8" w14:textId="77777777" w:rsidTr="00305C9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74DA80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EF4760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P</w:t>
                  </w:r>
                </w:p>
              </w:tc>
            </w:tr>
            <w:tr w:rsidR="00B44920" w:rsidRPr="00B44920" w14:paraId="1198EB39" w14:textId="77777777" w:rsidTr="00305C9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F30787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74B6E2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2024</w:t>
                  </w:r>
                </w:p>
              </w:tc>
            </w:tr>
            <w:tr w:rsidR="00B44920" w:rsidRPr="00B44920" w14:paraId="5F99AAE4" w14:textId="77777777" w:rsidTr="00305C9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84AB7F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B3ED0C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ZDMK</w:t>
                  </w:r>
                </w:p>
              </w:tc>
            </w:tr>
            <w:tr w:rsidR="00B44920" w:rsidRPr="00B44920" w14:paraId="4ECDE8A5" w14:textId="77777777" w:rsidTr="00305C9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3DDC40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373A8C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XVI</w:t>
                  </w:r>
                </w:p>
              </w:tc>
            </w:tr>
          </w:tbl>
          <w:p w14:paraId="4C62EF56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2272C84A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1BB7BA5F" w14:textId="77777777" w:rsidR="00292734" w:rsidRPr="00B44920" w:rsidRDefault="00292734" w:rsidP="00305C9E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72758B6D" w14:textId="77777777" w:rsidR="00292734" w:rsidRPr="00B44920" w:rsidRDefault="00292734" w:rsidP="00305C9E">
            <w:pPr>
              <w:spacing w:after="0"/>
            </w:pPr>
          </w:p>
        </w:tc>
      </w:tr>
      <w:tr w:rsidR="00292734" w:rsidRPr="00B44920" w14:paraId="4B08DA0C" w14:textId="77777777" w:rsidTr="00305C9E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7F1CE716" w14:textId="77777777" w:rsidTr="00305C9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87A83BE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58E60683" w14:textId="77777777" w:rsidTr="00061DD5">
              <w:trPr>
                <w:trHeight w:val="289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DA39BF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Opracowanie dokumentacji projektowej dla budowy parkingu na os. Jagiellońskim przy budynku nr 33.</w:t>
                  </w:r>
                </w:p>
              </w:tc>
            </w:tr>
            <w:tr w:rsidR="00B44920" w:rsidRPr="00B44920" w14:paraId="642E705C" w14:textId="77777777" w:rsidTr="00305C9E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94BD4A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6C1B807B" w14:textId="77777777" w:rsidTr="00305C9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996744" w14:textId="77777777" w:rsidR="00292734" w:rsidRPr="00B44920" w:rsidRDefault="00292734" w:rsidP="00305C9E">
                  <w:pPr>
                    <w:spacing w:after="0" w:line="240" w:lineRule="auto"/>
                    <w:textAlignment w:val="top"/>
                    <w:rPr>
                      <w:rFonts w:eastAsia="Arial"/>
                    </w:rPr>
                  </w:pPr>
                  <w:r w:rsidRPr="00B44920">
                    <w:rPr>
                      <w:rFonts w:eastAsia="Arial"/>
                    </w:rPr>
                    <w:t>Uzyskana decyzja o ZRID/PNB/przyjęte zgłoszenie wykonania robót budowlanych.</w:t>
                  </w:r>
                </w:p>
              </w:tc>
            </w:tr>
          </w:tbl>
          <w:p w14:paraId="761CD449" w14:textId="77777777" w:rsidR="00292734" w:rsidRPr="00B44920" w:rsidRDefault="00292734" w:rsidP="00305C9E">
            <w:pPr>
              <w:spacing w:after="0" w:line="240" w:lineRule="auto"/>
            </w:pPr>
          </w:p>
        </w:tc>
      </w:tr>
    </w:tbl>
    <w:p w14:paraId="35A7E5EC" w14:textId="5474A82F" w:rsidR="00292734" w:rsidRPr="00B44920" w:rsidRDefault="00292734" w:rsidP="00292734">
      <w:pPr>
        <w:spacing w:after="0"/>
        <w:rPr>
          <w:rFonts w:eastAsia="Arial"/>
          <w:b/>
        </w:rPr>
      </w:pPr>
      <w:bookmarkStart w:id="36" w:name="_Hlk148097639"/>
      <w:bookmarkEnd w:id="35"/>
    </w:p>
    <w:p w14:paraId="47788421" w14:textId="77777777" w:rsidR="001929B2" w:rsidRPr="00B44920" w:rsidRDefault="001929B2" w:rsidP="00292734">
      <w:pPr>
        <w:spacing w:after="0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3F2DB5E5" w14:textId="77777777" w:rsidTr="00305C9E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0F882CF4" w14:textId="77777777" w:rsidTr="00305C9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52C6CEC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5B5994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ZDMK/DIW/T-XVI-2/21</w:t>
                  </w:r>
                </w:p>
              </w:tc>
            </w:tr>
            <w:tr w:rsidR="00B44920" w:rsidRPr="00B44920" w14:paraId="1259E1BF" w14:textId="77777777" w:rsidTr="00305C9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6314A3B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F99F1C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Budowa parkingu na os. Przy Arce 5</w:t>
                  </w:r>
                </w:p>
              </w:tc>
            </w:tr>
          </w:tbl>
          <w:p w14:paraId="1D36176F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796E2564" w14:textId="77777777" w:rsidTr="00305C9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57A7F159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60E2D765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0CF98879" w14:textId="77777777" w:rsidTr="00305C9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5EF6C6A3" w14:textId="77777777" w:rsidTr="00305C9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9D5628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FEF480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b/>
                    </w:rPr>
                    <w:t>80 000 zł</w:t>
                  </w:r>
                </w:p>
              </w:tc>
            </w:tr>
          </w:tbl>
          <w:p w14:paraId="3C2F49E2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7D3247CD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73882DBB" w14:textId="77777777" w:rsidTr="00305C9E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6ADD6CD8" w14:textId="77777777" w:rsidTr="00305C9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F54D51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A40194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P</w:t>
                  </w:r>
                </w:p>
              </w:tc>
            </w:tr>
            <w:tr w:rsidR="00B44920" w:rsidRPr="00B44920" w14:paraId="6BEE0AB1" w14:textId="77777777" w:rsidTr="00305C9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A591D4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D8597E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2021-2025</w:t>
                  </w:r>
                </w:p>
              </w:tc>
            </w:tr>
            <w:tr w:rsidR="00B44920" w:rsidRPr="00B44920" w14:paraId="77AB5684" w14:textId="77777777" w:rsidTr="00305C9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1D12ED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46BD3DB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ZDMK</w:t>
                  </w:r>
                </w:p>
              </w:tc>
            </w:tr>
            <w:tr w:rsidR="00B44920" w:rsidRPr="00B44920" w14:paraId="6C5FA29D" w14:textId="77777777" w:rsidTr="00305C9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22FD9E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684D05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XVI</w:t>
                  </w:r>
                </w:p>
              </w:tc>
            </w:tr>
          </w:tbl>
          <w:p w14:paraId="2BEE643C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2ACC4E19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6012E5E2" w14:textId="77777777" w:rsidR="00292734" w:rsidRPr="00B44920" w:rsidRDefault="00292734" w:rsidP="00305C9E">
            <w:pPr>
              <w:spacing w:after="0"/>
            </w:pPr>
            <w:r w:rsidRPr="00B44920">
              <w:rPr>
                <w:rFonts w:eastAsia="Arial"/>
                <w:u w:val="single"/>
              </w:rPr>
              <w:t>Całkowity zakres rzeczowy:</w:t>
            </w:r>
            <w:r w:rsidRPr="00B44920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500A00C4" w14:textId="77777777" w:rsidR="00292734" w:rsidRPr="00B44920" w:rsidRDefault="00292734" w:rsidP="00305C9E">
            <w:pPr>
              <w:spacing w:after="0"/>
            </w:pPr>
          </w:p>
        </w:tc>
      </w:tr>
      <w:tr w:rsidR="00B44920" w:rsidRPr="00B44920" w14:paraId="5F8FF9F1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7ADCE853" w14:textId="77777777" w:rsidR="00292734" w:rsidRPr="00B44920" w:rsidRDefault="00292734" w:rsidP="00305C9E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07C9B0CA" w14:textId="77777777" w:rsidR="00292734" w:rsidRPr="00B44920" w:rsidRDefault="00292734" w:rsidP="00305C9E">
            <w:pPr>
              <w:spacing w:after="0"/>
            </w:pPr>
          </w:p>
        </w:tc>
      </w:tr>
      <w:tr w:rsidR="00292734" w:rsidRPr="00B44920" w14:paraId="190DE679" w14:textId="77777777" w:rsidTr="00305C9E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5B971CAE" w14:textId="77777777" w:rsidTr="00305C9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74741C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1C41BE71" w14:textId="77777777" w:rsidTr="00305C9E">
              <w:trPr>
                <w:trHeight w:val="474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341621" w14:textId="32B13C45" w:rsidR="00292734" w:rsidRPr="00B44920" w:rsidRDefault="00F04277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Kontynuacja</w:t>
                  </w:r>
                  <w:r w:rsidR="00292734" w:rsidRPr="00B44920">
                    <w:rPr>
                      <w:rFonts w:eastAsia="Arial"/>
                    </w:rPr>
                    <w:t xml:space="preserve"> opracowania dokumentacji projektowej dla budowy parkingu na os. Przy Arce 5 przy ul. </w:t>
                  </w:r>
                  <w:r w:rsidR="00582C62" w:rsidRPr="00B44920">
                    <w:rPr>
                      <w:rFonts w:eastAsia="Arial"/>
                    </w:rPr>
                    <w:t xml:space="preserve">Jerzego </w:t>
                  </w:r>
                  <w:r w:rsidR="00292734" w:rsidRPr="00B44920">
                    <w:rPr>
                      <w:rFonts w:eastAsia="Arial"/>
                    </w:rPr>
                    <w:t xml:space="preserve">Szajnowicza - Iwanowa </w:t>
                  </w:r>
                  <w:r w:rsidR="001B6AC2" w:rsidRPr="00B44920">
                    <w:rPr>
                      <w:rFonts w:eastAsia="Arial"/>
                    </w:rPr>
                    <w:t>o</w:t>
                  </w:r>
                  <w:r w:rsidR="00292734" w:rsidRPr="00B44920">
                    <w:rPr>
                      <w:rFonts w:eastAsia="Arial"/>
                    </w:rPr>
                    <w:t xml:space="preserve"> pow</w:t>
                  </w:r>
                  <w:r w:rsidRPr="00B44920">
                    <w:rPr>
                      <w:rFonts w:eastAsia="Arial"/>
                    </w:rPr>
                    <w:t>.</w:t>
                  </w:r>
                  <w:r w:rsidR="00292734" w:rsidRPr="00B44920">
                    <w:rPr>
                      <w:rFonts w:eastAsia="Arial"/>
                    </w:rPr>
                    <w:t xml:space="preserve"> ok. 300 m</w:t>
                  </w:r>
                  <w:r w:rsidR="00292734" w:rsidRPr="00B44920">
                    <w:rPr>
                      <w:rFonts w:eastAsia="Arial"/>
                      <w:vertAlign w:val="superscript"/>
                    </w:rPr>
                    <w:t>2</w:t>
                  </w:r>
                  <w:r w:rsidR="00292734" w:rsidRPr="00B44920">
                    <w:rPr>
                      <w:rFonts w:eastAsia="Arial"/>
                    </w:rPr>
                    <w:t>.</w:t>
                  </w:r>
                </w:p>
              </w:tc>
            </w:tr>
            <w:tr w:rsidR="00B44920" w:rsidRPr="00B44920" w14:paraId="56DAA8F2" w14:textId="77777777" w:rsidTr="00305C9E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33AF59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3F3E80B0" w14:textId="77777777" w:rsidTr="00305C9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902DEC" w14:textId="77777777" w:rsidR="00292734" w:rsidRPr="00B44920" w:rsidRDefault="00292734" w:rsidP="00305C9E">
                  <w:pPr>
                    <w:spacing w:after="0" w:line="240" w:lineRule="auto"/>
                    <w:textAlignment w:val="top"/>
                    <w:rPr>
                      <w:rFonts w:eastAsia="Arial"/>
                    </w:rPr>
                  </w:pPr>
                  <w:r w:rsidRPr="00B44920">
                    <w:rPr>
                      <w:rFonts w:eastAsia="Arial"/>
                    </w:rPr>
                    <w:t>Uzyskana decyzja o ZRID/PNB/przyjęte zgłoszenie wykonania robót budowlanych.</w:t>
                  </w:r>
                </w:p>
              </w:tc>
            </w:tr>
          </w:tbl>
          <w:p w14:paraId="5BDBC47D" w14:textId="77777777" w:rsidR="00292734" w:rsidRPr="00B44920" w:rsidRDefault="00292734" w:rsidP="00305C9E">
            <w:pPr>
              <w:spacing w:after="0" w:line="240" w:lineRule="auto"/>
            </w:pPr>
          </w:p>
        </w:tc>
      </w:tr>
    </w:tbl>
    <w:p w14:paraId="2EB9762F" w14:textId="77777777" w:rsidR="001929B2" w:rsidRPr="00B44920" w:rsidRDefault="001929B2" w:rsidP="00292734">
      <w:pPr>
        <w:spacing w:after="0"/>
        <w:rPr>
          <w:rFonts w:eastAsia="Arial"/>
          <w:b/>
        </w:rPr>
      </w:pPr>
      <w:bookmarkStart w:id="37" w:name="_Hlk148097823"/>
      <w:bookmarkEnd w:id="36"/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2EE6EF44" w14:textId="77777777" w:rsidTr="00305C9E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019675DC" w14:textId="77777777" w:rsidTr="00305C9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541217C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AE58ED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ZDMK/DIW/T-XVI-3/23</w:t>
                  </w:r>
                </w:p>
              </w:tc>
            </w:tr>
            <w:tr w:rsidR="00B44920" w:rsidRPr="00B44920" w14:paraId="5154550E" w14:textId="77777777" w:rsidTr="00305C9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43432D8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8F4B9B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Budowa oświetlenia placu zabaw na os. Na Lotnisku 6</w:t>
                  </w:r>
                </w:p>
              </w:tc>
            </w:tr>
          </w:tbl>
          <w:p w14:paraId="2B4FC936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130C607F" w14:textId="77777777" w:rsidTr="00305C9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6C75C497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7D03BA3B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041538F9" w14:textId="77777777" w:rsidTr="00305C9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7933D4EF" w14:textId="77777777" w:rsidTr="00305C9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DEB3BD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A23E10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b/>
                    </w:rPr>
                    <w:t>45 000 zł</w:t>
                  </w:r>
                </w:p>
              </w:tc>
            </w:tr>
          </w:tbl>
          <w:p w14:paraId="547CCEF5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531C69D7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5F3036F9" w14:textId="77777777" w:rsidTr="00305C9E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7806D3CC" w14:textId="77777777" w:rsidTr="00305C9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375018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E0885EF" w14:textId="4C4155B4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P,</w:t>
                  </w:r>
                  <w:r w:rsidR="00F04277" w:rsidRPr="00B44920">
                    <w:rPr>
                      <w:rFonts w:eastAsia="Arial"/>
                    </w:rPr>
                    <w:t xml:space="preserve"> </w:t>
                  </w:r>
                  <w:r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2D7A09CB" w14:textId="77777777" w:rsidTr="00305C9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F83F3B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9E99AB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2023-2024</w:t>
                  </w:r>
                </w:p>
              </w:tc>
            </w:tr>
            <w:tr w:rsidR="00B44920" w:rsidRPr="00B44920" w14:paraId="0E70186B" w14:textId="77777777" w:rsidTr="00305C9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D66DF7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455F91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ZDMK</w:t>
                  </w:r>
                </w:p>
              </w:tc>
            </w:tr>
            <w:tr w:rsidR="00B44920" w:rsidRPr="00B44920" w14:paraId="6A1C93AF" w14:textId="77777777" w:rsidTr="00305C9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657312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FC6E34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XVI</w:t>
                  </w:r>
                </w:p>
              </w:tc>
            </w:tr>
          </w:tbl>
          <w:p w14:paraId="655A95C3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2C05F6EC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57B9E631" w14:textId="77777777" w:rsidR="00292734" w:rsidRPr="00B44920" w:rsidRDefault="00292734" w:rsidP="00305C9E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11C0C9AF" w14:textId="77777777" w:rsidR="00292734" w:rsidRPr="00B44920" w:rsidRDefault="00292734" w:rsidP="00305C9E">
            <w:pPr>
              <w:spacing w:after="0"/>
            </w:pPr>
          </w:p>
        </w:tc>
      </w:tr>
      <w:tr w:rsidR="00B44920" w:rsidRPr="00B44920" w14:paraId="4A7C7B2F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7BDE85FC" w14:textId="77777777" w:rsidR="00292734" w:rsidRPr="00B44920" w:rsidRDefault="00292734" w:rsidP="00305C9E">
            <w:pPr>
              <w:spacing w:after="0"/>
            </w:pPr>
            <w:r w:rsidRPr="00B44920">
              <w:rPr>
                <w:rFonts w:eastAsia="Arial"/>
                <w:u w:val="single"/>
              </w:rPr>
              <w:t>Całkowity zakres rzeczowy:</w:t>
            </w:r>
            <w:r w:rsidRPr="00B44920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22C714FA" w14:textId="77777777" w:rsidR="00292734" w:rsidRPr="00B44920" w:rsidRDefault="00292734" w:rsidP="00305C9E">
            <w:pPr>
              <w:spacing w:after="0"/>
            </w:pPr>
          </w:p>
        </w:tc>
      </w:tr>
      <w:tr w:rsidR="00B44920" w:rsidRPr="00B44920" w14:paraId="30B0A5F6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248E950A" w14:textId="77777777" w:rsidR="00292734" w:rsidRPr="00B44920" w:rsidRDefault="00292734" w:rsidP="00305C9E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0CF867BE" w14:textId="77777777" w:rsidR="00292734" w:rsidRPr="00B44920" w:rsidRDefault="00292734" w:rsidP="00305C9E">
            <w:pPr>
              <w:spacing w:after="0"/>
            </w:pPr>
          </w:p>
        </w:tc>
      </w:tr>
      <w:tr w:rsidR="00292734" w:rsidRPr="00B44920" w14:paraId="76960885" w14:textId="77777777" w:rsidTr="00305C9E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1BEAD546" w14:textId="77777777" w:rsidTr="00305C9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DBA237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1CB6DC6B" w14:textId="77777777" w:rsidTr="00305C9E">
              <w:trPr>
                <w:trHeight w:val="474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04A83D" w14:textId="34EA32EF" w:rsidR="00292734" w:rsidRPr="00B44920" w:rsidRDefault="00F04277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Kontynuacja</w:t>
                  </w:r>
                  <w:r w:rsidR="00292734" w:rsidRPr="00B44920">
                    <w:rPr>
                      <w:rFonts w:eastAsia="Arial"/>
                    </w:rPr>
                    <w:t xml:space="preserve"> opracowania dokumentacji projektowej i budowa oświetlenia placu zabaw na os. Na Lotnisku 6 </w:t>
                  </w:r>
                  <w:r w:rsidR="00B1464E">
                    <w:rPr>
                      <w:rFonts w:eastAsia="Arial"/>
                    </w:rPr>
                    <w:br/>
                  </w:r>
                  <w:r w:rsidR="00292734" w:rsidRPr="00B44920">
                    <w:rPr>
                      <w:rFonts w:eastAsia="Arial"/>
                    </w:rPr>
                    <w:t>w trybie "zaprojektuj i wybuduj".</w:t>
                  </w:r>
                </w:p>
              </w:tc>
            </w:tr>
            <w:tr w:rsidR="00B44920" w:rsidRPr="00B44920" w14:paraId="684EB18E" w14:textId="77777777" w:rsidTr="00305C9E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32A773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16774AE8" w14:textId="77777777" w:rsidTr="00305C9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FE7911" w14:textId="77777777" w:rsidR="00292734" w:rsidRPr="00B44920" w:rsidRDefault="00292734" w:rsidP="00305C9E">
                  <w:pPr>
                    <w:spacing w:after="0" w:line="240" w:lineRule="auto"/>
                    <w:textAlignment w:val="top"/>
                    <w:rPr>
                      <w:rFonts w:eastAsia="Arial"/>
                    </w:rPr>
                  </w:pPr>
                  <w:r w:rsidRPr="00B44920">
                    <w:rPr>
                      <w:rFonts w:eastAsia="Arial"/>
                    </w:rPr>
                    <w:t>Wybudowane oświetlenie.</w:t>
                  </w:r>
                </w:p>
              </w:tc>
            </w:tr>
          </w:tbl>
          <w:p w14:paraId="798175ED" w14:textId="77777777" w:rsidR="00292734" w:rsidRPr="00B44920" w:rsidRDefault="00292734" w:rsidP="00305C9E">
            <w:pPr>
              <w:spacing w:after="0" w:line="240" w:lineRule="auto"/>
            </w:pPr>
          </w:p>
        </w:tc>
      </w:tr>
      <w:bookmarkEnd w:id="37"/>
    </w:tbl>
    <w:p w14:paraId="74D1C73B" w14:textId="1AEA2D81" w:rsidR="00292734" w:rsidRDefault="00292734" w:rsidP="00292734">
      <w:pPr>
        <w:spacing w:after="0"/>
        <w:jc w:val="center"/>
        <w:rPr>
          <w:rFonts w:eastAsia="Arial"/>
          <w:b/>
        </w:rPr>
      </w:pPr>
    </w:p>
    <w:p w14:paraId="24E05DE5" w14:textId="77777777" w:rsidR="001410F5" w:rsidRPr="00B44920" w:rsidRDefault="001410F5" w:rsidP="00292734">
      <w:pPr>
        <w:spacing w:after="0"/>
        <w:jc w:val="center"/>
        <w:rPr>
          <w:rFonts w:eastAsia="Arial"/>
          <w:b/>
        </w:rPr>
      </w:pPr>
    </w:p>
    <w:p w14:paraId="0A3CC559" w14:textId="77777777" w:rsidR="001929B2" w:rsidRPr="00B44920" w:rsidRDefault="001929B2" w:rsidP="001B6AC2">
      <w:pPr>
        <w:spacing w:after="0"/>
        <w:rPr>
          <w:rFonts w:eastAsia="Arial"/>
          <w:b/>
        </w:rPr>
      </w:pPr>
      <w:bookmarkStart w:id="38" w:name="_Hlk148098992"/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669A4B68" w14:textId="77777777" w:rsidTr="00305C9E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08FF10CC" w14:textId="77777777" w:rsidTr="00305C9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6F6B498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7B0F1A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ZDMK/DIW/T-XVI-4/23</w:t>
                  </w:r>
                </w:p>
              </w:tc>
            </w:tr>
            <w:tr w:rsidR="00B44920" w:rsidRPr="00B44920" w14:paraId="7E5D3463" w14:textId="77777777" w:rsidTr="00305C9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C340600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D70811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Dobudowa oświetlenia na os. Kalinowym</w:t>
                  </w:r>
                </w:p>
              </w:tc>
            </w:tr>
          </w:tbl>
          <w:p w14:paraId="58AFAD5A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3122BCB5" w14:textId="77777777" w:rsidTr="00305C9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484BBC55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1C84E3C5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21A9036D" w14:textId="77777777" w:rsidTr="00305C9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2FD53615" w14:textId="77777777" w:rsidTr="00305C9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AE31D0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B9CC08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b/>
                    </w:rPr>
                    <w:t>40 000 zł</w:t>
                  </w:r>
                </w:p>
              </w:tc>
            </w:tr>
          </w:tbl>
          <w:p w14:paraId="2188A20A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11BD2E61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43965581" w14:textId="77777777" w:rsidTr="00305C9E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7C67CE63" w14:textId="77777777" w:rsidTr="00305C9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F52B4F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8B772D" w14:textId="0181A925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P,</w:t>
                  </w:r>
                  <w:r w:rsidR="00F04277" w:rsidRPr="00B44920">
                    <w:rPr>
                      <w:rFonts w:eastAsia="Arial"/>
                    </w:rPr>
                    <w:t xml:space="preserve"> </w:t>
                  </w:r>
                  <w:r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5EB38E4D" w14:textId="77777777" w:rsidTr="00305C9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65B263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7954B6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2023-2024</w:t>
                  </w:r>
                </w:p>
              </w:tc>
            </w:tr>
            <w:tr w:rsidR="00B44920" w:rsidRPr="00B44920" w14:paraId="6D8F4CC9" w14:textId="77777777" w:rsidTr="00305C9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67050D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399ED5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ZDMK</w:t>
                  </w:r>
                </w:p>
              </w:tc>
            </w:tr>
            <w:tr w:rsidR="00B44920" w:rsidRPr="00B44920" w14:paraId="46BA784B" w14:textId="77777777" w:rsidTr="00305C9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819B27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2A02CE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XVI</w:t>
                  </w:r>
                </w:p>
              </w:tc>
            </w:tr>
          </w:tbl>
          <w:p w14:paraId="7AA5BED1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58BAC54C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795B202F" w14:textId="77777777" w:rsidR="00292734" w:rsidRPr="00B44920" w:rsidRDefault="00292734" w:rsidP="00305C9E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37EEA19D" w14:textId="77777777" w:rsidR="00292734" w:rsidRPr="00B44920" w:rsidRDefault="00292734" w:rsidP="00305C9E">
            <w:pPr>
              <w:spacing w:after="0"/>
            </w:pPr>
          </w:p>
        </w:tc>
      </w:tr>
      <w:tr w:rsidR="00B44920" w:rsidRPr="00B44920" w14:paraId="3503CE78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102FD678" w14:textId="77777777" w:rsidR="00292734" w:rsidRPr="00B44920" w:rsidRDefault="00292734" w:rsidP="00305C9E">
            <w:pPr>
              <w:spacing w:after="0"/>
            </w:pPr>
            <w:r w:rsidRPr="00B44920">
              <w:rPr>
                <w:rFonts w:eastAsia="Arial"/>
                <w:u w:val="single"/>
              </w:rPr>
              <w:t>Całkowity zakres rzeczowy:</w:t>
            </w:r>
            <w:r w:rsidRPr="00B44920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1643759D" w14:textId="77777777" w:rsidR="00292734" w:rsidRPr="00B44920" w:rsidRDefault="00292734" w:rsidP="00305C9E">
            <w:pPr>
              <w:spacing w:after="0"/>
            </w:pPr>
          </w:p>
        </w:tc>
      </w:tr>
      <w:tr w:rsidR="00B44920" w:rsidRPr="00B44920" w14:paraId="3D22809C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6E14A18A" w14:textId="77777777" w:rsidR="00292734" w:rsidRPr="00B44920" w:rsidRDefault="00292734" w:rsidP="00305C9E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28862412" w14:textId="77777777" w:rsidR="00292734" w:rsidRPr="00B44920" w:rsidRDefault="00292734" w:rsidP="00305C9E">
            <w:pPr>
              <w:spacing w:after="0"/>
            </w:pPr>
          </w:p>
        </w:tc>
      </w:tr>
      <w:tr w:rsidR="00292734" w:rsidRPr="00B44920" w14:paraId="3CAF67F1" w14:textId="77777777" w:rsidTr="00305C9E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4F2BB464" w14:textId="77777777" w:rsidTr="00305C9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ACB1BE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525E704E" w14:textId="77777777" w:rsidTr="00305C9E">
              <w:trPr>
                <w:trHeight w:val="474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B44F98" w14:textId="5262A995" w:rsidR="00292734" w:rsidRPr="00B44920" w:rsidRDefault="00F04277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Kontynuacja</w:t>
                  </w:r>
                  <w:r w:rsidR="00292734" w:rsidRPr="00B44920">
                    <w:rPr>
                      <w:rFonts w:eastAsia="Arial"/>
                    </w:rPr>
                    <w:t xml:space="preserve"> opracowania dokumentacji projektowej i dobudowa oświetlenia na os. Kalinowym między blokiem nr 19 a przystankiem MPK w trybie "zaprojektuj i wybuduj".</w:t>
                  </w:r>
                </w:p>
              </w:tc>
            </w:tr>
            <w:tr w:rsidR="00B44920" w:rsidRPr="00B44920" w14:paraId="0DD6906F" w14:textId="77777777" w:rsidTr="00305C9E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07445E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0766220F" w14:textId="77777777" w:rsidTr="00305C9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6FB455" w14:textId="77777777" w:rsidR="00292734" w:rsidRPr="00B44920" w:rsidRDefault="00292734" w:rsidP="00305C9E">
                  <w:pPr>
                    <w:spacing w:after="0" w:line="240" w:lineRule="auto"/>
                    <w:textAlignment w:val="top"/>
                    <w:rPr>
                      <w:rFonts w:eastAsia="Arial"/>
                    </w:rPr>
                  </w:pPr>
                  <w:r w:rsidRPr="00B44920">
                    <w:rPr>
                      <w:rFonts w:eastAsia="Arial"/>
                    </w:rPr>
                    <w:t>Dobudowane oświetlenie.</w:t>
                  </w:r>
                </w:p>
              </w:tc>
            </w:tr>
          </w:tbl>
          <w:p w14:paraId="7435529E" w14:textId="77777777" w:rsidR="00292734" w:rsidRPr="00B44920" w:rsidRDefault="00292734" w:rsidP="00305C9E">
            <w:pPr>
              <w:spacing w:after="0" w:line="240" w:lineRule="auto"/>
            </w:pPr>
          </w:p>
        </w:tc>
      </w:tr>
      <w:bookmarkEnd w:id="38"/>
    </w:tbl>
    <w:p w14:paraId="30335BCC" w14:textId="77777777" w:rsidR="00292734" w:rsidRPr="00B44920" w:rsidRDefault="00292734" w:rsidP="00292734">
      <w:pPr>
        <w:spacing w:after="0"/>
        <w:rPr>
          <w:rFonts w:eastAsia="Arial"/>
          <w:b/>
        </w:rPr>
      </w:pPr>
    </w:p>
    <w:p w14:paraId="7468C6DA" w14:textId="4E7EDE3A" w:rsidR="00BD6479" w:rsidRDefault="00BD6479" w:rsidP="00292734"/>
    <w:p w14:paraId="74202E36" w14:textId="0659B099" w:rsidR="001410F5" w:rsidRDefault="001410F5" w:rsidP="00292734"/>
    <w:p w14:paraId="39D8866B" w14:textId="42A9907C" w:rsidR="001410F5" w:rsidRDefault="001410F5" w:rsidP="00292734"/>
    <w:p w14:paraId="7E18C82C" w14:textId="17C44C1A" w:rsidR="001410F5" w:rsidRDefault="001410F5" w:rsidP="00292734"/>
    <w:p w14:paraId="60A84EB2" w14:textId="33DFE6EB" w:rsidR="001410F5" w:rsidRDefault="001410F5" w:rsidP="00292734"/>
    <w:p w14:paraId="2FAAA08F" w14:textId="3FDE69F6" w:rsidR="001410F5" w:rsidRDefault="001410F5" w:rsidP="00292734"/>
    <w:p w14:paraId="5293DE4E" w14:textId="0DC42B4F" w:rsidR="001410F5" w:rsidRDefault="001410F5" w:rsidP="00292734"/>
    <w:p w14:paraId="5B5BF74C" w14:textId="77777777" w:rsidR="001410F5" w:rsidRDefault="001410F5" w:rsidP="00292734">
      <w:pPr>
        <w:spacing w:after="0"/>
        <w:jc w:val="center"/>
      </w:pPr>
    </w:p>
    <w:p w14:paraId="12383B04" w14:textId="4F21B650" w:rsidR="00292734" w:rsidRPr="00B44920" w:rsidRDefault="00292734" w:rsidP="00292734">
      <w:pPr>
        <w:spacing w:after="0"/>
        <w:jc w:val="center"/>
        <w:rPr>
          <w:rFonts w:eastAsia="Arial"/>
          <w:b/>
        </w:rPr>
      </w:pPr>
      <w:r w:rsidRPr="00B44920">
        <w:rPr>
          <w:rFonts w:eastAsia="Arial"/>
          <w:b/>
        </w:rPr>
        <w:lastRenderedPageBreak/>
        <w:t>Dzielnica XVII</w:t>
      </w:r>
    </w:p>
    <w:p w14:paraId="123CB5B7" w14:textId="77777777" w:rsidR="00292734" w:rsidRPr="00B44920" w:rsidRDefault="00292734" w:rsidP="00292734">
      <w:pPr>
        <w:spacing w:after="0"/>
        <w:jc w:val="center"/>
        <w:rPr>
          <w:rFonts w:eastAsia="Arial"/>
          <w:b/>
        </w:rPr>
      </w:pPr>
    </w:p>
    <w:p w14:paraId="3E13D5DE" w14:textId="77777777" w:rsidR="00292734" w:rsidRPr="00B44920" w:rsidRDefault="00292734" w:rsidP="00292734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08D21C6E" w14:textId="77777777" w:rsidTr="00305C9E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1220AA61" w14:textId="77777777" w:rsidTr="00305C9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A007BD2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9AD66C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MCOO/DIR/W-XVII-1/24</w:t>
                  </w:r>
                </w:p>
              </w:tc>
            </w:tr>
            <w:tr w:rsidR="00B44920" w:rsidRPr="00B44920" w14:paraId="55D4F950" w14:textId="77777777" w:rsidTr="00305C9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A35071C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5E75AB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Szkoła Podstawowa nr 129, os. Na Wzgórzach 13a - likwidacja barier architektonicznych</w:t>
                  </w:r>
                </w:p>
              </w:tc>
            </w:tr>
          </w:tbl>
          <w:p w14:paraId="666D43E2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0C3F32E2" w14:textId="77777777" w:rsidTr="00305C9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7F996DF1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3C1BA96B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5ADCF82C" w14:textId="77777777" w:rsidTr="00305C9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1192B9DD" w14:textId="77777777" w:rsidTr="00305C9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8FC6BD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C83B2A" w14:textId="77777777" w:rsidR="00292734" w:rsidRPr="00B44920" w:rsidRDefault="00292734" w:rsidP="00305C9E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47 951 zł</w:t>
                  </w:r>
                </w:p>
              </w:tc>
            </w:tr>
          </w:tbl>
          <w:p w14:paraId="44F113A6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6F8BA244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63E6FE64" w14:textId="77777777" w:rsidTr="00305C9E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5FFBC954" w14:textId="77777777" w:rsidTr="00305C9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29985B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C6DC3C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44F03532" w14:textId="77777777" w:rsidTr="00305C9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678C0F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74EE8B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2024</w:t>
                  </w:r>
                </w:p>
              </w:tc>
            </w:tr>
            <w:tr w:rsidR="00B44920" w:rsidRPr="00B44920" w14:paraId="2C359EE7" w14:textId="77777777" w:rsidTr="00305C9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358BD1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41A3CB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SP 129</w:t>
                  </w:r>
                </w:p>
              </w:tc>
            </w:tr>
            <w:tr w:rsidR="00B44920" w:rsidRPr="00B44920" w14:paraId="08FDC14B" w14:textId="77777777" w:rsidTr="00305C9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1DDD03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B46E71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XVII</w:t>
                  </w:r>
                </w:p>
              </w:tc>
            </w:tr>
          </w:tbl>
          <w:p w14:paraId="09ECFE5D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38357B17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2FBA1C8B" w14:textId="77777777" w:rsidR="00292734" w:rsidRPr="00B44920" w:rsidRDefault="00292734" w:rsidP="00305C9E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11E5CEA6" w14:textId="77777777" w:rsidR="00292734" w:rsidRPr="00B44920" w:rsidRDefault="00292734" w:rsidP="00305C9E">
            <w:pPr>
              <w:spacing w:after="0"/>
            </w:pPr>
          </w:p>
        </w:tc>
      </w:tr>
      <w:tr w:rsidR="00292734" w:rsidRPr="00B44920" w14:paraId="3250402E" w14:textId="77777777" w:rsidTr="00305C9E">
        <w:tc>
          <w:tcPr>
            <w:tcW w:w="9072" w:type="dxa"/>
            <w:gridSpan w:val="3"/>
          </w:tcPr>
          <w:p w14:paraId="332C573B" w14:textId="77777777" w:rsidR="00B1464E" w:rsidRDefault="00B1464E"/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3C9ECFA6" w14:textId="77777777" w:rsidTr="00305C9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BFF173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59A17937" w14:textId="77777777" w:rsidTr="00305C9E">
              <w:trPr>
                <w:trHeight w:val="3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90EB59" w14:textId="62B4B102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t xml:space="preserve">Przystosowanie dla osób niepełnosprawnych przejścia między furtką a bocznym </w:t>
                  </w:r>
                  <w:r w:rsidR="00F21C5F" w:rsidRPr="00B44920">
                    <w:t xml:space="preserve">wejściem </w:t>
                  </w:r>
                  <w:r w:rsidRPr="00B44920">
                    <w:t>do budynku Szkoły Podstawowej nr 129, os. Na Wzgórzach 13a.</w:t>
                  </w:r>
                </w:p>
              </w:tc>
            </w:tr>
            <w:tr w:rsidR="00B44920" w:rsidRPr="00B44920" w14:paraId="739E4074" w14:textId="77777777" w:rsidTr="00305C9E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B4228D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533E6694" w14:textId="77777777" w:rsidTr="00305C9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1B9C0D" w14:textId="46AAFA13" w:rsidR="00292734" w:rsidRPr="00B44920" w:rsidRDefault="00292734" w:rsidP="00305C9E">
                  <w:pPr>
                    <w:spacing w:after="0" w:line="240" w:lineRule="auto"/>
                    <w:textAlignment w:val="top"/>
                  </w:pPr>
                  <w:r w:rsidRPr="00B44920">
                    <w:rPr>
                      <w:rFonts w:eastAsia="Arial"/>
                    </w:rPr>
                    <w:t xml:space="preserve">Przystosowane dla osób niepełnosprawnych przejście między furtką a bocznym </w:t>
                  </w:r>
                  <w:r w:rsidR="00F21C5F" w:rsidRPr="00B44920">
                    <w:rPr>
                      <w:rFonts w:eastAsia="Arial"/>
                    </w:rPr>
                    <w:t xml:space="preserve">wejściem </w:t>
                  </w:r>
                  <w:r w:rsidRPr="00B44920">
                    <w:rPr>
                      <w:rFonts w:eastAsia="Arial"/>
                    </w:rPr>
                    <w:t>do budynku Szkoły Podstawowej nr 129, os. Na Wzgórzach 13a.</w:t>
                  </w:r>
                </w:p>
              </w:tc>
            </w:tr>
          </w:tbl>
          <w:p w14:paraId="1BF21D06" w14:textId="77777777" w:rsidR="00292734" w:rsidRPr="00B44920" w:rsidRDefault="00292734" w:rsidP="00305C9E">
            <w:pPr>
              <w:spacing w:after="0" w:line="240" w:lineRule="auto"/>
            </w:pPr>
          </w:p>
        </w:tc>
      </w:tr>
    </w:tbl>
    <w:p w14:paraId="4BBAE5C0" w14:textId="77777777" w:rsidR="00292734" w:rsidRPr="00B44920" w:rsidRDefault="00292734" w:rsidP="00292734">
      <w:pPr>
        <w:spacing w:after="0"/>
        <w:jc w:val="center"/>
        <w:rPr>
          <w:rFonts w:eastAsia="Arial"/>
          <w:b/>
        </w:rPr>
      </w:pPr>
    </w:p>
    <w:p w14:paraId="70BC98C5" w14:textId="7BA35E1C" w:rsidR="00292734" w:rsidRPr="00B44920" w:rsidRDefault="00292734" w:rsidP="00292734">
      <w:pPr>
        <w:spacing w:after="0"/>
        <w:jc w:val="center"/>
        <w:rPr>
          <w:rFonts w:eastAsia="Arial"/>
          <w:b/>
        </w:rPr>
      </w:pPr>
      <w:bookmarkStart w:id="39" w:name="_Hlk148099202"/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0E737E24" w14:textId="77777777" w:rsidTr="00305C9E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01098762" w14:textId="77777777" w:rsidTr="00305C9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E3DA93E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9263BF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ZDMK/DIR/T-XVII-8/24</w:t>
                  </w:r>
                </w:p>
              </w:tc>
            </w:tr>
            <w:tr w:rsidR="00B44920" w:rsidRPr="00B44920" w14:paraId="6DF496D9" w14:textId="77777777" w:rsidTr="00305C9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59B6AC7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5C4CA2" w14:textId="564D7B0E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Dobudowa oświetlenia przy ul. Łempickiego/Wąwozow</w:t>
                  </w:r>
                  <w:r w:rsidR="00A5127D" w:rsidRPr="00B44920">
                    <w:rPr>
                      <w:rFonts w:eastAsia="Arial"/>
                      <w:b/>
                    </w:rPr>
                    <w:t>a</w:t>
                  </w:r>
                </w:p>
              </w:tc>
            </w:tr>
          </w:tbl>
          <w:p w14:paraId="5B4C0548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4660F565" w14:textId="77777777" w:rsidTr="00305C9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7FBADC87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3EAB22C0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68FF0F57" w14:textId="77777777" w:rsidTr="00305C9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0BD38833" w14:textId="77777777" w:rsidTr="00305C9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B2EEC6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7ED58E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b/>
                    </w:rPr>
                    <w:t>35 000 zł</w:t>
                  </w:r>
                </w:p>
              </w:tc>
            </w:tr>
          </w:tbl>
          <w:p w14:paraId="4D1CB750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61B14709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1E06296F" w14:textId="77777777" w:rsidTr="00305C9E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515220C8" w14:textId="77777777" w:rsidTr="00305C9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FC6C1A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CBDFB6" w14:textId="2E1093B8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P,</w:t>
                  </w:r>
                  <w:r w:rsidR="00F04277" w:rsidRPr="00B44920">
                    <w:rPr>
                      <w:rFonts w:eastAsia="Arial"/>
                    </w:rPr>
                    <w:t xml:space="preserve"> </w:t>
                  </w:r>
                  <w:r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04613C82" w14:textId="77777777" w:rsidTr="00305C9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C0866D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F1E169" w14:textId="4CFFC479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2024</w:t>
                  </w:r>
                </w:p>
              </w:tc>
            </w:tr>
            <w:tr w:rsidR="00B44920" w:rsidRPr="00B44920" w14:paraId="4D2EBDB1" w14:textId="77777777" w:rsidTr="00305C9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5B0605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02A989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ZDMK</w:t>
                  </w:r>
                </w:p>
              </w:tc>
            </w:tr>
            <w:tr w:rsidR="00B44920" w:rsidRPr="00B44920" w14:paraId="5D5BB484" w14:textId="77777777" w:rsidTr="00305C9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300FBD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D8705E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XVII</w:t>
                  </w:r>
                </w:p>
              </w:tc>
            </w:tr>
          </w:tbl>
          <w:p w14:paraId="22291B39" w14:textId="77777777" w:rsidR="00292734" w:rsidRPr="00B44920" w:rsidRDefault="00292734" w:rsidP="00305C9E">
            <w:pPr>
              <w:tabs>
                <w:tab w:val="left" w:pos="2160"/>
              </w:tabs>
            </w:pPr>
          </w:p>
        </w:tc>
      </w:tr>
      <w:tr w:rsidR="00292734" w:rsidRPr="00B44920" w14:paraId="3334E4D9" w14:textId="77777777" w:rsidTr="00305C9E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07138A8F" w14:textId="77777777" w:rsidTr="00305C9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7044FD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7AD5E4EB" w14:textId="77777777" w:rsidTr="00305C9E">
              <w:trPr>
                <w:trHeight w:val="474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3B7521D" w14:textId="79929ED2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Opracowanie dokumentacji projektowej i budowa oświetlenia przy ul. Łempickiego/Wąwozowa w trybie "</w:t>
                  </w:r>
                  <w:r w:rsidR="00F04277" w:rsidRPr="00B44920">
                    <w:rPr>
                      <w:rFonts w:eastAsia="Arial"/>
                    </w:rPr>
                    <w:t>z</w:t>
                  </w:r>
                  <w:r w:rsidRPr="00B44920">
                    <w:rPr>
                      <w:rFonts w:eastAsia="Arial"/>
                    </w:rPr>
                    <w:t>aprojektuj i wybuduj".</w:t>
                  </w:r>
                </w:p>
              </w:tc>
            </w:tr>
            <w:tr w:rsidR="00B44920" w:rsidRPr="00B44920" w14:paraId="1AB31C8C" w14:textId="77777777" w:rsidTr="00305C9E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BC0906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1133F057" w14:textId="77777777" w:rsidTr="00305C9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5AF9F4" w14:textId="77777777" w:rsidR="00292734" w:rsidRPr="00B44920" w:rsidRDefault="00292734" w:rsidP="00305C9E">
                  <w:pPr>
                    <w:spacing w:after="0" w:line="240" w:lineRule="auto"/>
                    <w:textAlignment w:val="top"/>
                    <w:rPr>
                      <w:rFonts w:eastAsia="Arial"/>
                    </w:rPr>
                  </w:pPr>
                  <w:r w:rsidRPr="00B44920">
                    <w:rPr>
                      <w:rFonts w:eastAsia="Arial"/>
                    </w:rPr>
                    <w:t>Wybudowane oświetlenie.</w:t>
                  </w:r>
                </w:p>
              </w:tc>
            </w:tr>
          </w:tbl>
          <w:p w14:paraId="10980643" w14:textId="77777777" w:rsidR="00292734" w:rsidRPr="00B44920" w:rsidRDefault="00292734" w:rsidP="00305C9E">
            <w:pPr>
              <w:spacing w:after="0" w:line="240" w:lineRule="auto"/>
            </w:pPr>
          </w:p>
        </w:tc>
      </w:tr>
    </w:tbl>
    <w:p w14:paraId="12D58925" w14:textId="77777777" w:rsidR="00292734" w:rsidRPr="00B44920" w:rsidRDefault="00292734" w:rsidP="00292734">
      <w:pPr>
        <w:spacing w:after="0"/>
        <w:jc w:val="center"/>
        <w:rPr>
          <w:rFonts w:eastAsia="Arial"/>
          <w:b/>
        </w:rPr>
      </w:pPr>
      <w:bookmarkStart w:id="40" w:name="_Hlk148099586"/>
      <w:bookmarkEnd w:id="39"/>
    </w:p>
    <w:p w14:paraId="24FAFBD4" w14:textId="77777777" w:rsidR="00292734" w:rsidRPr="00B44920" w:rsidRDefault="00292734" w:rsidP="00292734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624564D5" w14:textId="77777777" w:rsidTr="00305C9E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04A3114C" w14:textId="77777777" w:rsidTr="00305C9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B9BAE02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6F7332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ZDMK/DIR/T-XVII-9/24</w:t>
                  </w:r>
                </w:p>
              </w:tc>
            </w:tr>
            <w:tr w:rsidR="00B44920" w:rsidRPr="00B44920" w14:paraId="1BDB49AA" w14:textId="77777777" w:rsidTr="00305C9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EDB32B3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34EFAB" w14:textId="4C1FA39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Budowa chodnika przy ul. Pet</w:t>
                  </w:r>
                  <w:r w:rsidR="008E1449" w:rsidRPr="00B44920">
                    <w:rPr>
                      <w:rFonts w:eastAsia="Arial"/>
                      <w:b/>
                    </w:rPr>
                    <w:t>ö</w:t>
                  </w:r>
                  <w:r w:rsidRPr="00B44920">
                    <w:rPr>
                      <w:rFonts w:eastAsia="Arial"/>
                      <w:b/>
                    </w:rPr>
                    <w:t>fiego</w:t>
                  </w:r>
                </w:p>
              </w:tc>
            </w:tr>
          </w:tbl>
          <w:p w14:paraId="46A5D0BB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07875CDE" w14:textId="77777777" w:rsidTr="00305C9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1B3A237C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2070194D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290ADAF3" w14:textId="77777777" w:rsidTr="00305C9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57743C08" w14:textId="77777777" w:rsidTr="00305C9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026578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FBAEF8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b/>
                    </w:rPr>
                    <w:t>30 000 zł</w:t>
                  </w:r>
                </w:p>
              </w:tc>
            </w:tr>
          </w:tbl>
          <w:p w14:paraId="212FD3E1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42E01177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5D6506E1" w14:textId="77777777" w:rsidTr="00305C9E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28AEE4E9" w14:textId="77777777" w:rsidTr="00305C9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7E5227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226CA6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P</w:t>
                  </w:r>
                </w:p>
              </w:tc>
            </w:tr>
            <w:tr w:rsidR="00B44920" w:rsidRPr="00B44920" w14:paraId="77D3E3AF" w14:textId="77777777" w:rsidTr="00305C9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9098DB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44FE13" w14:textId="5F30C1A9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2024</w:t>
                  </w:r>
                </w:p>
              </w:tc>
            </w:tr>
            <w:tr w:rsidR="00B44920" w:rsidRPr="00B44920" w14:paraId="157E5E35" w14:textId="77777777" w:rsidTr="00305C9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D2A70A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5EE4DB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ZDMK</w:t>
                  </w:r>
                </w:p>
              </w:tc>
            </w:tr>
            <w:tr w:rsidR="00B44920" w:rsidRPr="00B44920" w14:paraId="29309EC5" w14:textId="77777777" w:rsidTr="00305C9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F0D705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75A465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XVII</w:t>
                  </w:r>
                </w:p>
              </w:tc>
            </w:tr>
          </w:tbl>
          <w:p w14:paraId="4947AA82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29CB4B23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07C5D4C9" w14:textId="77777777" w:rsidR="00292734" w:rsidRPr="00B44920" w:rsidRDefault="00292734" w:rsidP="00305C9E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4B80DDD6" w14:textId="77777777" w:rsidR="00292734" w:rsidRPr="00B44920" w:rsidRDefault="00292734" w:rsidP="00305C9E">
            <w:pPr>
              <w:spacing w:after="0"/>
            </w:pPr>
          </w:p>
        </w:tc>
      </w:tr>
      <w:tr w:rsidR="00B44920" w:rsidRPr="00B44920" w14:paraId="1BC2F7B2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770E42DF" w14:textId="77777777" w:rsidR="00292734" w:rsidRPr="00B44920" w:rsidRDefault="00292734" w:rsidP="00305C9E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792857F3" w14:textId="77777777" w:rsidR="00292734" w:rsidRPr="00B44920" w:rsidRDefault="00292734" w:rsidP="00305C9E">
            <w:pPr>
              <w:spacing w:after="0"/>
            </w:pPr>
          </w:p>
        </w:tc>
      </w:tr>
      <w:tr w:rsidR="00292734" w:rsidRPr="00B44920" w14:paraId="0970F601" w14:textId="77777777" w:rsidTr="00305C9E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582B6D70" w14:textId="77777777" w:rsidTr="00305C9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A5293A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lastRenderedPageBreak/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7651C96C" w14:textId="77777777" w:rsidTr="00061DD5">
              <w:trPr>
                <w:trHeight w:val="27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123396" w14:textId="63074FD6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Opracowanie koncepcji dla budowy chodnika przy ul. Pet</w:t>
                  </w:r>
                  <w:r w:rsidR="002E20AC" w:rsidRPr="00B44920">
                    <w:rPr>
                      <w:rFonts w:eastAsia="Arial"/>
                    </w:rPr>
                    <w:t>ö</w:t>
                  </w:r>
                  <w:r w:rsidRPr="00B44920">
                    <w:rPr>
                      <w:rFonts w:eastAsia="Arial"/>
                    </w:rPr>
                    <w:t>fiego wraz z pochylnią i oświetleniem.</w:t>
                  </w:r>
                </w:p>
              </w:tc>
            </w:tr>
            <w:tr w:rsidR="00B44920" w:rsidRPr="00B44920" w14:paraId="04B5A7D3" w14:textId="77777777" w:rsidTr="00305C9E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A91C76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73A4EACA" w14:textId="77777777" w:rsidTr="00305C9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F3EBAB" w14:textId="77777777" w:rsidR="00292734" w:rsidRPr="00B44920" w:rsidRDefault="00292734" w:rsidP="00305C9E">
                  <w:pPr>
                    <w:spacing w:after="0" w:line="240" w:lineRule="auto"/>
                    <w:textAlignment w:val="top"/>
                    <w:rPr>
                      <w:rFonts w:eastAsia="Arial"/>
                    </w:rPr>
                  </w:pPr>
                  <w:r w:rsidRPr="00B44920">
                    <w:rPr>
                      <w:rFonts w:eastAsia="Arial"/>
                    </w:rPr>
                    <w:t>Opracowana koncepcja.</w:t>
                  </w:r>
                </w:p>
              </w:tc>
            </w:tr>
          </w:tbl>
          <w:p w14:paraId="18D04843" w14:textId="77777777" w:rsidR="00292734" w:rsidRPr="00B44920" w:rsidRDefault="00292734" w:rsidP="00305C9E">
            <w:pPr>
              <w:spacing w:after="0" w:line="240" w:lineRule="auto"/>
            </w:pPr>
          </w:p>
        </w:tc>
      </w:tr>
      <w:bookmarkEnd w:id="40"/>
    </w:tbl>
    <w:p w14:paraId="4D9A38AA" w14:textId="70CE340E" w:rsidR="00292734" w:rsidRPr="00B44920" w:rsidRDefault="00292734" w:rsidP="00292734">
      <w:pPr>
        <w:spacing w:after="0"/>
        <w:jc w:val="center"/>
        <w:rPr>
          <w:rFonts w:eastAsia="Arial"/>
          <w:b/>
        </w:rPr>
      </w:pPr>
    </w:p>
    <w:p w14:paraId="31AFEF81" w14:textId="77777777" w:rsidR="00F21C5F" w:rsidRPr="00B44920" w:rsidRDefault="00F21C5F" w:rsidP="00292734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31026E13" w14:textId="77777777" w:rsidTr="00605921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4FAF2986" w14:textId="77777777" w:rsidTr="00605921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5898D4B" w14:textId="77777777" w:rsidR="00D36F0B" w:rsidRPr="00B44920" w:rsidRDefault="00D36F0B" w:rsidP="00605921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FE527B" w14:textId="77777777" w:rsidR="00D36F0B" w:rsidRPr="00B44920" w:rsidRDefault="00D36F0B" w:rsidP="00605921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ZZM/DIW/O-XVII-1/23</w:t>
                  </w:r>
                </w:p>
              </w:tc>
            </w:tr>
            <w:tr w:rsidR="00B44920" w:rsidRPr="00B44920" w14:paraId="08944A40" w14:textId="77777777" w:rsidTr="00605921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DD8E8CD" w14:textId="77777777" w:rsidR="00D36F0B" w:rsidRPr="00B44920" w:rsidRDefault="00D36F0B" w:rsidP="00605921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67C242" w14:textId="77777777" w:rsidR="00D36F0B" w:rsidRPr="00B44920" w:rsidRDefault="00D36F0B" w:rsidP="00605921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Modernizacja ogródka jordanowskiego przy ul. Stycznej</w:t>
                  </w:r>
                </w:p>
              </w:tc>
            </w:tr>
          </w:tbl>
          <w:p w14:paraId="3BF13EC9" w14:textId="77777777" w:rsidR="00D36F0B" w:rsidRPr="00B44920" w:rsidRDefault="00D36F0B" w:rsidP="00605921">
            <w:pPr>
              <w:spacing w:after="0" w:line="240" w:lineRule="auto"/>
            </w:pPr>
          </w:p>
        </w:tc>
      </w:tr>
      <w:tr w:rsidR="00B44920" w:rsidRPr="00B44920" w14:paraId="3AE3687A" w14:textId="77777777" w:rsidTr="00605921">
        <w:trPr>
          <w:gridAfter w:val="1"/>
          <w:wAfter w:w="21" w:type="dxa"/>
          <w:trHeight w:val="207"/>
        </w:trPr>
        <w:tc>
          <w:tcPr>
            <w:tcW w:w="7928" w:type="dxa"/>
          </w:tcPr>
          <w:p w14:paraId="4545AC90" w14:textId="77777777" w:rsidR="00D36F0B" w:rsidRPr="00B44920" w:rsidRDefault="00D36F0B" w:rsidP="00605921">
            <w:pPr>
              <w:spacing w:after="0" w:line="240" w:lineRule="auto"/>
            </w:pPr>
          </w:p>
        </w:tc>
        <w:tc>
          <w:tcPr>
            <w:tcW w:w="1123" w:type="dxa"/>
          </w:tcPr>
          <w:p w14:paraId="1CF9EC1A" w14:textId="77777777" w:rsidR="00D36F0B" w:rsidRPr="00B44920" w:rsidRDefault="00D36F0B" w:rsidP="00605921">
            <w:pPr>
              <w:spacing w:after="0" w:line="240" w:lineRule="auto"/>
            </w:pPr>
          </w:p>
        </w:tc>
      </w:tr>
      <w:tr w:rsidR="00B44920" w:rsidRPr="00B44920" w14:paraId="4BCA129C" w14:textId="77777777" w:rsidTr="00605921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02480923" w14:textId="77777777" w:rsidTr="00605921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2BF1A7" w14:textId="77777777" w:rsidR="00D36F0B" w:rsidRPr="00B44920" w:rsidRDefault="00D36F0B" w:rsidP="00605921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E26BA2" w14:textId="77777777" w:rsidR="00D36F0B" w:rsidRPr="00B44920" w:rsidRDefault="00D36F0B" w:rsidP="00605921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 xml:space="preserve">45 000 zł </w:t>
                  </w:r>
                </w:p>
              </w:tc>
            </w:tr>
          </w:tbl>
          <w:p w14:paraId="20932AAE" w14:textId="77777777" w:rsidR="00D36F0B" w:rsidRPr="00B44920" w:rsidRDefault="00D36F0B" w:rsidP="00605921">
            <w:pPr>
              <w:spacing w:after="0" w:line="240" w:lineRule="auto"/>
            </w:pPr>
          </w:p>
        </w:tc>
        <w:tc>
          <w:tcPr>
            <w:tcW w:w="1123" w:type="dxa"/>
          </w:tcPr>
          <w:p w14:paraId="48D91A12" w14:textId="77777777" w:rsidR="00D36F0B" w:rsidRPr="00B44920" w:rsidRDefault="00D36F0B" w:rsidP="00605921">
            <w:pPr>
              <w:spacing w:after="0" w:line="240" w:lineRule="auto"/>
            </w:pPr>
          </w:p>
        </w:tc>
      </w:tr>
      <w:tr w:rsidR="00B44920" w:rsidRPr="00B44920" w14:paraId="77F4D840" w14:textId="77777777" w:rsidTr="00B1464E">
        <w:trPr>
          <w:gridAfter w:val="1"/>
          <w:wAfter w:w="21" w:type="dxa"/>
          <w:trHeight w:val="43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504A923E" w14:textId="77777777" w:rsidTr="00605921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38BDFF" w14:textId="77777777" w:rsidR="00D36F0B" w:rsidRPr="00B44920" w:rsidRDefault="00D36F0B" w:rsidP="00605921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DD9283" w14:textId="77777777" w:rsidR="00D36F0B" w:rsidRPr="00B44920" w:rsidRDefault="00D36F0B" w:rsidP="00605921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P</w:t>
                  </w:r>
                </w:p>
              </w:tc>
            </w:tr>
            <w:tr w:rsidR="00B44920" w:rsidRPr="00B44920" w14:paraId="52102D34" w14:textId="77777777" w:rsidTr="00605921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D928AB" w14:textId="77777777" w:rsidR="00D36F0B" w:rsidRPr="00B44920" w:rsidRDefault="00D36F0B" w:rsidP="00605921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FA0149" w14:textId="77777777" w:rsidR="00D36F0B" w:rsidRPr="00B44920" w:rsidRDefault="00D36F0B" w:rsidP="00605921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2023-2024</w:t>
                  </w:r>
                </w:p>
              </w:tc>
            </w:tr>
            <w:tr w:rsidR="00B44920" w:rsidRPr="00B44920" w14:paraId="51525036" w14:textId="77777777" w:rsidTr="00605921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1A2FC01" w14:textId="77777777" w:rsidR="00D36F0B" w:rsidRPr="00B44920" w:rsidRDefault="00D36F0B" w:rsidP="00605921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AAA394" w14:textId="77777777" w:rsidR="00D36F0B" w:rsidRPr="00B44920" w:rsidRDefault="00D36F0B" w:rsidP="00605921">
                  <w:pPr>
                    <w:spacing w:after="0" w:line="240" w:lineRule="auto"/>
                  </w:pPr>
                  <w:r w:rsidRPr="00B44920">
                    <w:t>ZZM</w:t>
                  </w:r>
                </w:p>
              </w:tc>
            </w:tr>
            <w:tr w:rsidR="00B44920" w:rsidRPr="00B44920" w14:paraId="6F0D000E" w14:textId="77777777" w:rsidTr="00605921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DC13BD" w14:textId="77777777" w:rsidR="00D36F0B" w:rsidRPr="00B44920" w:rsidRDefault="00D36F0B" w:rsidP="00605921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EE179E" w14:textId="77777777" w:rsidR="00D36F0B" w:rsidRPr="00B44920" w:rsidRDefault="00D36F0B" w:rsidP="00605921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XVII</w:t>
                  </w:r>
                </w:p>
              </w:tc>
            </w:tr>
          </w:tbl>
          <w:p w14:paraId="60C81C5C" w14:textId="77777777" w:rsidR="00D36F0B" w:rsidRPr="00B44920" w:rsidRDefault="00D36F0B" w:rsidP="00605921">
            <w:pPr>
              <w:spacing w:after="0" w:line="240" w:lineRule="auto"/>
            </w:pPr>
          </w:p>
        </w:tc>
      </w:tr>
      <w:tr w:rsidR="00B44920" w:rsidRPr="00B44920" w14:paraId="1BEF56EF" w14:textId="77777777" w:rsidTr="00605921">
        <w:trPr>
          <w:gridAfter w:val="1"/>
          <w:wAfter w:w="21" w:type="dxa"/>
          <w:trHeight w:val="71"/>
        </w:trPr>
        <w:tc>
          <w:tcPr>
            <w:tcW w:w="7928" w:type="dxa"/>
          </w:tcPr>
          <w:p w14:paraId="58674175" w14:textId="77777777" w:rsidR="00D36F0B" w:rsidRPr="00B44920" w:rsidRDefault="00D36F0B" w:rsidP="00605921">
            <w:pPr>
              <w:spacing w:after="0"/>
              <w:rPr>
                <w:rFonts w:eastAsia="Arial"/>
                <w:u w:val="single"/>
              </w:rPr>
            </w:pPr>
            <w:r w:rsidRPr="00B44920">
              <w:rPr>
                <w:rFonts w:eastAsia="Arial"/>
                <w:u w:val="single"/>
              </w:rPr>
              <w:t>Całkowity zakres rzeczowy:</w:t>
            </w:r>
            <w:r w:rsidRPr="00B44920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0C47074A" w14:textId="77777777" w:rsidR="00D36F0B" w:rsidRPr="00B44920" w:rsidRDefault="00D36F0B" w:rsidP="00605921">
            <w:pPr>
              <w:spacing w:after="0"/>
            </w:pPr>
          </w:p>
        </w:tc>
      </w:tr>
      <w:tr w:rsidR="00B44920" w:rsidRPr="00B44920" w14:paraId="4CA05AA8" w14:textId="77777777" w:rsidTr="00605921">
        <w:trPr>
          <w:gridAfter w:val="1"/>
          <w:wAfter w:w="21" w:type="dxa"/>
          <w:trHeight w:val="71"/>
        </w:trPr>
        <w:tc>
          <w:tcPr>
            <w:tcW w:w="7928" w:type="dxa"/>
          </w:tcPr>
          <w:p w14:paraId="47E6D961" w14:textId="77777777" w:rsidR="00D36F0B" w:rsidRPr="00B44920" w:rsidRDefault="00D36F0B" w:rsidP="00605921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7E2E2DCF" w14:textId="77777777" w:rsidR="00D36F0B" w:rsidRPr="00B44920" w:rsidRDefault="00D36F0B" w:rsidP="00605921">
            <w:pPr>
              <w:spacing w:after="0"/>
            </w:pPr>
          </w:p>
        </w:tc>
      </w:tr>
      <w:tr w:rsidR="00D36F0B" w:rsidRPr="00B44920" w14:paraId="2E023241" w14:textId="77777777" w:rsidTr="00605921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4D8BE815" w14:textId="77777777" w:rsidTr="00605921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C2ADA2" w14:textId="77777777" w:rsidR="00D36F0B" w:rsidRPr="00B44920" w:rsidRDefault="00D36F0B" w:rsidP="00605921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157F118B" w14:textId="77777777" w:rsidTr="00605921">
              <w:trPr>
                <w:trHeight w:val="3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B534B5E" w14:textId="45C85D99" w:rsidR="00D36F0B" w:rsidRPr="00B44920" w:rsidRDefault="00E160E4" w:rsidP="00605921">
                  <w:pPr>
                    <w:spacing w:after="0" w:line="240" w:lineRule="auto"/>
                  </w:pPr>
                  <w:r w:rsidRPr="00B44920">
                    <w:t>Konty</w:t>
                  </w:r>
                  <w:r w:rsidR="00B274F1" w:rsidRPr="00B44920">
                    <w:t>nuacja</w:t>
                  </w:r>
                  <w:r w:rsidR="00D36F0B" w:rsidRPr="00B44920">
                    <w:t xml:space="preserve"> opracowania dokumentacji dla modernizacji ogródka jordanowskiego przy ul. Stycznej.</w:t>
                  </w:r>
                </w:p>
              </w:tc>
            </w:tr>
            <w:tr w:rsidR="00B44920" w:rsidRPr="00B44920" w14:paraId="520BAB7D" w14:textId="77777777" w:rsidTr="00605921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D0C468" w14:textId="77777777" w:rsidR="00D36F0B" w:rsidRPr="00B44920" w:rsidRDefault="00D36F0B" w:rsidP="00605921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4246D63C" w14:textId="77777777" w:rsidTr="00605921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BEAEDB" w14:textId="77777777" w:rsidR="00D36F0B" w:rsidRPr="00B44920" w:rsidRDefault="00D36F0B" w:rsidP="00605921">
                  <w:pPr>
                    <w:spacing w:after="0" w:line="240" w:lineRule="auto"/>
                    <w:textAlignment w:val="top"/>
                  </w:pPr>
                  <w:r w:rsidRPr="00B44920">
                    <w:t>Opracowana dokumentacja projektowa dla modernizacji ogródka jordanowskiego przy ul. Stycznej.</w:t>
                  </w:r>
                </w:p>
              </w:tc>
            </w:tr>
          </w:tbl>
          <w:p w14:paraId="32958AFF" w14:textId="77777777" w:rsidR="00D36F0B" w:rsidRPr="00B44920" w:rsidRDefault="00D36F0B" w:rsidP="00605921">
            <w:pPr>
              <w:spacing w:after="0" w:line="240" w:lineRule="auto"/>
            </w:pPr>
          </w:p>
        </w:tc>
      </w:tr>
    </w:tbl>
    <w:p w14:paraId="307CA35B" w14:textId="77777777" w:rsidR="00292734" w:rsidRPr="00B44920" w:rsidRDefault="00292734" w:rsidP="00292734">
      <w:pPr>
        <w:spacing w:after="0"/>
        <w:jc w:val="center"/>
        <w:rPr>
          <w:rFonts w:eastAsia="Arial"/>
          <w:b/>
        </w:rPr>
      </w:pPr>
    </w:p>
    <w:p w14:paraId="3893AC7B" w14:textId="616A682D" w:rsidR="00292734" w:rsidRDefault="00292734" w:rsidP="00292734">
      <w:pPr>
        <w:spacing w:after="0"/>
        <w:jc w:val="center"/>
        <w:rPr>
          <w:rFonts w:eastAsia="Arial"/>
          <w:b/>
        </w:rPr>
      </w:pPr>
    </w:p>
    <w:p w14:paraId="4A2B68F4" w14:textId="77777777" w:rsidR="004E19B2" w:rsidRPr="00B44920" w:rsidRDefault="004E19B2" w:rsidP="00292734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1BC21A17" w14:textId="77777777" w:rsidTr="00305C9E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1DAA6B05" w14:textId="77777777" w:rsidTr="00305C9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44CBD08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FCA748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ZDMK/DIW/T-XVII-3/23</w:t>
                  </w:r>
                </w:p>
              </w:tc>
            </w:tr>
            <w:tr w:rsidR="00B44920" w:rsidRPr="00B44920" w14:paraId="59E22A6A" w14:textId="77777777" w:rsidTr="00305C9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DD86DF1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FE8932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Dobudowa oświetlenia przy ul. Łuczanowickiej</w:t>
                  </w:r>
                </w:p>
              </w:tc>
            </w:tr>
          </w:tbl>
          <w:p w14:paraId="548209E3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382C532F" w14:textId="77777777" w:rsidTr="00305C9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006FA8EB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56AFFA90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683C9FF8" w14:textId="77777777" w:rsidTr="00305C9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631AD122" w14:textId="77777777" w:rsidTr="00305C9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801475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9D92F0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b/>
                    </w:rPr>
                    <w:t>120 000 zł</w:t>
                  </w:r>
                </w:p>
              </w:tc>
            </w:tr>
          </w:tbl>
          <w:p w14:paraId="16D5FE4A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2A8916CE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08CAEEC0" w14:textId="77777777" w:rsidTr="00305C9E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135807B2" w14:textId="77777777" w:rsidTr="00305C9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D1E3B4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195ED6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4B17A0BF" w14:textId="77777777" w:rsidTr="00305C9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2BE3DF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D1C24C" w14:textId="614384FB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</w:t>
                  </w:r>
                  <w:r w:rsidR="00F04277" w:rsidRPr="00B44920">
                    <w:rPr>
                      <w:rFonts w:eastAsia="Arial"/>
                    </w:rPr>
                    <w:t>3</w:t>
                  </w:r>
                  <w:r w:rsidRPr="00B44920">
                    <w:rPr>
                      <w:rFonts w:eastAsia="Arial"/>
                    </w:rPr>
                    <w:t>-2024</w:t>
                  </w:r>
                </w:p>
              </w:tc>
            </w:tr>
            <w:tr w:rsidR="00B44920" w:rsidRPr="00B44920" w14:paraId="056BBB69" w14:textId="77777777" w:rsidTr="00305C9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7E8FA2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59284B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ZDMK</w:t>
                  </w:r>
                </w:p>
              </w:tc>
            </w:tr>
            <w:tr w:rsidR="00B44920" w:rsidRPr="00B44920" w14:paraId="0B60F3AE" w14:textId="77777777" w:rsidTr="00305C9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016FC8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2A0DD0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XVII</w:t>
                  </w:r>
                </w:p>
              </w:tc>
            </w:tr>
          </w:tbl>
          <w:p w14:paraId="21710B4B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24075F94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6C35FF8F" w14:textId="77777777" w:rsidR="00292734" w:rsidRPr="00B44920" w:rsidRDefault="00292734" w:rsidP="00305C9E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6E99F98C" w14:textId="77777777" w:rsidR="00292734" w:rsidRPr="00B44920" w:rsidRDefault="00292734" w:rsidP="00305C9E">
            <w:pPr>
              <w:spacing w:after="0"/>
            </w:pPr>
          </w:p>
        </w:tc>
      </w:tr>
      <w:tr w:rsidR="00B44920" w:rsidRPr="00B44920" w14:paraId="0FC06933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49EA8403" w14:textId="77777777" w:rsidR="00292734" w:rsidRPr="00B44920" w:rsidRDefault="00292734" w:rsidP="00305C9E">
            <w:pPr>
              <w:spacing w:after="0"/>
            </w:pPr>
            <w:r w:rsidRPr="00B44920">
              <w:rPr>
                <w:rFonts w:eastAsia="Arial"/>
                <w:u w:val="single"/>
              </w:rPr>
              <w:t>Całkowity zakres rzeczowy:</w:t>
            </w:r>
            <w:r w:rsidRPr="00B44920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44D7395C" w14:textId="77777777" w:rsidR="00292734" w:rsidRPr="00B44920" w:rsidRDefault="00292734" w:rsidP="00305C9E">
            <w:pPr>
              <w:spacing w:after="0"/>
            </w:pPr>
          </w:p>
        </w:tc>
      </w:tr>
      <w:tr w:rsidR="00B44920" w:rsidRPr="00B44920" w14:paraId="367B1ABC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639076C8" w14:textId="77777777" w:rsidR="00292734" w:rsidRPr="00B44920" w:rsidRDefault="00292734" w:rsidP="00305C9E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3829CBC5" w14:textId="77777777" w:rsidR="00292734" w:rsidRPr="00B44920" w:rsidRDefault="00292734" w:rsidP="00305C9E">
            <w:pPr>
              <w:spacing w:after="0"/>
            </w:pPr>
          </w:p>
        </w:tc>
      </w:tr>
      <w:tr w:rsidR="00B44920" w:rsidRPr="00B44920" w14:paraId="77EB7230" w14:textId="77777777" w:rsidTr="00305C9E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1E0FEFE4" w14:textId="77777777" w:rsidTr="00305C9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BD73CB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204AC087" w14:textId="77777777" w:rsidTr="00061DD5">
              <w:trPr>
                <w:trHeight w:val="223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72B9B2" w14:textId="636650F6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Dobudowa oświetlenia przy ul. Łuczanowickiej na odcinku od sięgacza w stronę Colorexu.</w:t>
                  </w:r>
                </w:p>
              </w:tc>
            </w:tr>
            <w:tr w:rsidR="00B44920" w:rsidRPr="00B44920" w14:paraId="239CB8D6" w14:textId="77777777" w:rsidTr="00305C9E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C8ACDE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1380A7BD" w14:textId="77777777" w:rsidTr="00305C9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6BAAB4" w14:textId="77777777" w:rsidR="00292734" w:rsidRPr="00B44920" w:rsidRDefault="00292734" w:rsidP="00305C9E">
                  <w:pPr>
                    <w:spacing w:after="0" w:line="240" w:lineRule="auto"/>
                    <w:textAlignment w:val="top"/>
                    <w:rPr>
                      <w:rFonts w:eastAsia="Arial"/>
                    </w:rPr>
                  </w:pPr>
                  <w:r w:rsidRPr="00B44920">
                    <w:rPr>
                      <w:rFonts w:eastAsia="Arial"/>
                    </w:rPr>
                    <w:t>Dobudowane oświetlenie.</w:t>
                  </w:r>
                </w:p>
              </w:tc>
            </w:tr>
          </w:tbl>
          <w:p w14:paraId="49AFCA29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292734" w:rsidRPr="00B44920" w14:paraId="7A68AD14" w14:textId="77777777" w:rsidTr="00305C9E">
        <w:tc>
          <w:tcPr>
            <w:tcW w:w="9072" w:type="dxa"/>
            <w:gridSpan w:val="3"/>
          </w:tcPr>
          <w:p w14:paraId="1E889FD7" w14:textId="77777777" w:rsidR="00292734" w:rsidRPr="00B44920" w:rsidRDefault="00292734" w:rsidP="00305C9E">
            <w:pPr>
              <w:spacing w:after="0" w:line="240" w:lineRule="auto"/>
              <w:rPr>
                <w:rFonts w:eastAsia="Arial"/>
                <w:u w:val="single"/>
              </w:rPr>
            </w:pPr>
          </w:p>
        </w:tc>
      </w:tr>
    </w:tbl>
    <w:p w14:paraId="0BFEB755" w14:textId="1F0CE10D" w:rsidR="001929B2" w:rsidRPr="00B44920" w:rsidRDefault="001929B2" w:rsidP="00292734">
      <w:pPr>
        <w:spacing w:after="0"/>
        <w:jc w:val="center"/>
        <w:rPr>
          <w:rFonts w:eastAsia="Arial"/>
          <w:b/>
        </w:rPr>
      </w:pPr>
    </w:p>
    <w:p w14:paraId="4C226C6A" w14:textId="0224A701" w:rsidR="001929B2" w:rsidRDefault="001929B2" w:rsidP="00292734">
      <w:pPr>
        <w:spacing w:after="0"/>
        <w:jc w:val="center"/>
        <w:rPr>
          <w:rFonts w:eastAsia="Arial"/>
          <w:b/>
        </w:rPr>
      </w:pPr>
    </w:p>
    <w:p w14:paraId="532779D3" w14:textId="2C7970CB" w:rsidR="004E19B2" w:rsidRDefault="004E19B2" w:rsidP="00292734">
      <w:pPr>
        <w:spacing w:after="0"/>
        <w:jc w:val="center"/>
        <w:rPr>
          <w:rFonts w:eastAsia="Arial"/>
          <w:b/>
        </w:rPr>
      </w:pPr>
    </w:p>
    <w:p w14:paraId="49E8DDC2" w14:textId="216D970D" w:rsidR="004E19B2" w:rsidRDefault="004E19B2" w:rsidP="00292734">
      <w:pPr>
        <w:spacing w:after="0"/>
        <w:jc w:val="center"/>
        <w:rPr>
          <w:rFonts w:eastAsia="Arial"/>
          <w:b/>
        </w:rPr>
      </w:pPr>
    </w:p>
    <w:p w14:paraId="0448A0D2" w14:textId="615CCF3D" w:rsidR="004E19B2" w:rsidRDefault="004E19B2" w:rsidP="00292734">
      <w:pPr>
        <w:spacing w:after="0"/>
        <w:jc w:val="center"/>
        <w:rPr>
          <w:rFonts w:eastAsia="Arial"/>
          <w:b/>
        </w:rPr>
      </w:pPr>
    </w:p>
    <w:p w14:paraId="408733EC" w14:textId="1AB96883" w:rsidR="004E19B2" w:rsidRDefault="004E19B2" w:rsidP="00292734">
      <w:pPr>
        <w:spacing w:after="0"/>
        <w:jc w:val="center"/>
        <w:rPr>
          <w:rFonts w:eastAsia="Arial"/>
          <w:b/>
        </w:rPr>
      </w:pPr>
    </w:p>
    <w:p w14:paraId="55EB1F16" w14:textId="4C898A68" w:rsidR="004E19B2" w:rsidRDefault="004E19B2" w:rsidP="00292734">
      <w:pPr>
        <w:spacing w:after="0"/>
        <w:jc w:val="center"/>
        <w:rPr>
          <w:rFonts w:eastAsia="Arial"/>
          <w:b/>
        </w:rPr>
      </w:pPr>
    </w:p>
    <w:p w14:paraId="538F978A" w14:textId="20590BBA" w:rsidR="004E19B2" w:rsidRDefault="004E19B2" w:rsidP="00292734">
      <w:pPr>
        <w:spacing w:after="0"/>
        <w:jc w:val="center"/>
        <w:rPr>
          <w:rFonts w:eastAsia="Arial"/>
          <w:b/>
        </w:rPr>
      </w:pPr>
    </w:p>
    <w:p w14:paraId="1323A0A9" w14:textId="72FD8D5F" w:rsidR="004E19B2" w:rsidRDefault="004E19B2" w:rsidP="00292734">
      <w:pPr>
        <w:spacing w:after="0"/>
        <w:jc w:val="center"/>
        <w:rPr>
          <w:rFonts w:eastAsia="Arial"/>
          <w:b/>
        </w:rPr>
      </w:pPr>
    </w:p>
    <w:p w14:paraId="04256B74" w14:textId="77777777" w:rsidR="004E19B2" w:rsidRPr="00B44920" w:rsidRDefault="004E19B2" w:rsidP="00292734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3EC57CA0" w14:textId="77777777" w:rsidTr="00305C9E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6D5C6738" w14:textId="77777777" w:rsidTr="00305C9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17B8833" w14:textId="77777777" w:rsidR="00292734" w:rsidRPr="00B44920" w:rsidRDefault="00292734" w:rsidP="00305C9E">
                  <w:pPr>
                    <w:spacing w:after="0" w:line="240" w:lineRule="auto"/>
                  </w:pPr>
                  <w:bookmarkStart w:id="41" w:name="_Hlk148427336"/>
                  <w:r w:rsidRPr="00B44920">
                    <w:rPr>
                      <w:rFonts w:eastAsia="Arial"/>
                    </w:rPr>
                    <w:lastRenderedPageBreak/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B24C9BF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ZDMK/DIW/T-XVII-5/24</w:t>
                  </w:r>
                </w:p>
              </w:tc>
            </w:tr>
            <w:tr w:rsidR="00B44920" w:rsidRPr="00B44920" w14:paraId="08E5B45C" w14:textId="77777777" w:rsidTr="00305C9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CF0D073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797E0F" w14:textId="77777777" w:rsidR="00292734" w:rsidRPr="00B44920" w:rsidRDefault="00292734" w:rsidP="00305C9E">
                  <w:pPr>
                    <w:spacing w:after="0" w:line="240" w:lineRule="auto"/>
                    <w:rPr>
                      <w:rFonts w:eastAsia="Arial"/>
                      <w:b/>
                    </w:rPr>
                  </w:pPr>
                  <w:r w:rsidRPr="00B44920">
                    <w:rPr>
                      <w:rFonts w:eastAsia="Arial"/>
                      <w:b/>
                    </w:rPr>
                    <w:t>Dobudowa oświetlenia przy ul. Przebindowskiego</w:t>
                  </w:r>
                </w:p>
              </w:tc>
            </w:tr>
          </w:tbl>
          <w:p w14:paraId="6F44D5A8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6B8E431F" w14:textId="77777777" w:rsidTr="00305C9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394AE3DC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091451AE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5D90F05C" w14:textId="77777777" w:rsidTr="00305C9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09CE47D0" w14:textId="77777777" w:rsidTr="00305C9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BB1DDF8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9D478B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b/>
                    </w:rPr>
                    <w:t>20 000 zł</w:t>
                  </w:r>
                </w:p>
              </w:tc>
            </w:tr>
          </w:tbl>
          <w:p w14:paraId="49A59F66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71E0F12B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0D3AB8E9" w14:textId="77777777" w:rsidTr="00305C9E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3D046A5F" w14:textId="77777777" w:rsidTr="00305C9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61EF70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2B5262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P</w:t>
                  </w:r>
                </w:p>
              </w:tc>
            </w:tr>
            <w:tr w:rsidR="00B44920" w:rsidRPr="00B44920" w14:paraId="5A146CBE" w14:textId="77777777" w:rsidTr="00305C9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718039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50F003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2024-2025</w:t>
                  </w:r>
                </w:p>
              </w:tc>
            </w:tr>
            <w:tr w:rsidR="00B44920" w:rsidRPr="00B44920" w14:paraId="71F3F073" w14:textId="77777777" w:rsidTr="00305C9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9CA411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4F015D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ZDMK</w:t>
                  </w:r>
                </w:p>
              </w:tc>
            </w:tr>
            <w:tr w:rsidR="00B44920" w:rsidRPr="00B44920" w14:paraId="55A3412A" w14:textId="77777777" w:rsidTr="00305C9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5C574D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8E0004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XVII</w:t>
                  </w:r>
                </w:p>
              </w:tc>
            </w:tr>
          </w:tbl>
          <w:p w14:paraId="7307CC6F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6315ED07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20D47C6B" w14:textId="77777777" w:rsidR="00292734" w:rsidRPr="00B44920" w:rsidRDefault="00292734" w:rsidP="00305C9E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12B5CA13" w14:textId="77777777" w:rsidR="00292734" w:rsidRPr="00B44920" w:rsidRDefault="00292734" w:rsidP="00305C9E">
            <w:pPr>
              <w:spacing w:after="0"/>
            </w:pPr>
          </w:p>
        </w:tc>
      </w:tr>
      <w:tr w:rsidR="00B44920" w:rsidRPr="00B44920" w14:paraId="326C07D9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5B33133D" w14:textId="77777777" w:rsidR="00292734" w:rsidRPr="00B44920" w:rsidRDefault="00292734" w:rsidP="00305C9E">
            <w:pPr>
              <w:spacing w:after="0"/>
            </w:pPr>
            <w:r w:rsidRPr="00B44920">
              <w:rPr>
                <w:rFonts w:eastAsia="Arial"/>
                <w:u w:val="single"/>
              </w:rPr>
              <w:t>Całkowity zakres rzeczowy:</w:t>
            </w:r>
            <w:r w:rsidRPr="00B44920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5175E200" w14:textId="77777777" w:rsidR="00292734" w:rsidRPr="00B44920" w:rsidRDefault="00292734" w:rsidP="00305C9E">
            <w:pPr>
              <w:spacing w:after="0"/>
            </w:pPr>
          </w:p>
        </w:tc>
      </w:tr>
      <w:tr w:rsidR="00B44920" w:rsidRPr="00B44920" w14:paraId="27959CF1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7575CE3F" w14:textId="77777777" w:rsidR="00292734" w:rsidRPr="00B44920" w:rsidRDefault="00292734" w:rsidP="00305C9E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43762C7D" w14:textId="77777777" w:rsidR="00292734" w:rsidRPr="00B44920" w:rsidRDefault="00292734" w:rsidP="00305C9E">
            <w:pPr>
              <w:spacing w:after="0"/>
            </w:pPr>
          </w:p>
        </w:tc>
      </w:tr>
      <w:tr w:rsidR="00B44920" w:rsidRPr="00B44920" w14:paraId="03B3DA10" w14:textId="77777777" w:rsidTr="00305C9E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28285F12" w14:textId="77777777" w:rsidTr="00305C9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B281C0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70E3E182" w14:textId="77777777" w:rsidTr="00305C9E">
              <w:trPr>
                <w:trHeight w:val="332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D3F17C" w14:textId="673CD8AA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Opracowanie dokumentacji projektowej dla dobudowy oświetlenia przy ul. Przebindowskiego od nr 15 do 35.</w:t>
                  </w:r>
                </w:p>
              </w:tc>
            </w:tr>
            <w:tr w:rsidR="00B44920" w:rsidRPr="00B44920" w14:paraId="06574FBF" w14:textId="77777777" w:rsidTr="00305C9E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14F32A8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7A14D9C9" w14:textId="77777777" w:rsidTr="00305C9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9AF77A" w14:textId="77777777" w:rsidR="00292734" w:rsidRPr="00B44920" w:rsidRDefault="00292734" w:rsidP="00305C9E">
                  <w:pPr>
                    <w:spacing w:after="0" w:line="240" w:lineRule="auto"/>
                    <w:textAlignment w:val="top"/>
                    <w:rPr>
                      <w:rFonts w:eastAsia="Arial"/>
                    </w:rPr>
                  </w:pPr>
                  <w:r w:rsidRPr="00B44920">
                    <w:rPr>
                      <w:rFonts w:eastAsia="Arial"/>
                    </w:rPr>
                    <w:t>Uzyskana decyzja o ZRID/PNB/przyjęte zgłoszenie wykonania robót budowlanych.</w:t>
                  </w:r>
                </w:p>
              </w:tc>
            </w:tr>
          </w:tbl>
          <w:p w14:paraId="0CF3E564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292734" w:rsidRPr="00B44920" w14:paraId="05F8EA76" w14:textId="77777777" w:rsidTr="00305C9E">
        <w:tc>
          <w:tcPr>
            <w:tcW w:w="9072" w:type="dxa"/>
            <w:gridSpan w:val="3"/>
          </w:tcPr>
          <w:p w14:paraId="25C15C26" w14:textId="77777777" w:rsidR="00292734" w:rsidRPr="00B44920" w:rsidRDefault="00292734" w:rsidP="00305C9E">
            <w:pPr>
              <w:spacing w:after="0" w:line="240" w:lineRule="auto"/>
              <w:rPr>
                <w:rFonts w:eastAsia="Arial"/>
                <w:u w:val="single"/>
              </w:rPr>
            </w:pPr>
          </w:p>
        </w:tc>
      </w:tr>
      <w:bookmarkEnd w:id="41"/>
    </w:tbl>
    <w:p w14:paraId="24804663" w14:textId="359C446A" w:rsidR="00B1464E" w:rsidRDefault="00B1464E" w:rsidP="00292734">
      <w:pPr>
        <w:spacing w:after="0"/>
        <w:jc w:val="center"/>
        <w:rPr>
          <w:rFonts w:eastAsia="Arial"/>
          <w:b/>
        </w:rPr>
      </w:pPr>
    </w:p>
    <w:p w14:paraId="46F953CD" w14:textId="77777777" w:rsidR="004E19B2" w:rsidRPr="00B44920" w:rsidRDefault="004E19B2" w:rsidP="00292734">
      <w:pPr>
        <w:spacing w:after="0"/>
        <w:jc w:val="center"/>
        <w:rPr>
          <w:rFonts w:eastAsia="Arial"/>
          <w:b/>
        </w:rPr>
      </w:pPr>
    </w:p>
    <w:p w14:paraId="3BA8C034" w14:textId="77777777" w:rsidR="001929B2" w:rsidRPr="00B44920" w:rsidRDefault="001929B2" w:rsidP="00292734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024531DC" w14:textId="77777777" w:rsidTr="00305C9E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5CC5CE76" w14:textId="77777777" w:rsidTr="00305C9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1D601AC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A0AD624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ZDMK/DIW/T-XVII-6/24</w:t>
                  </w:r>
                </w:p>
              </w:tc>
            </w:tr>
            <w:tr w:rsidR="00B44920" w:rsidRPr="00B44920" w14:paraId="0128A1BA" w14:textId="77777777" w:rsidTr="00305C9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B8E7C38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4404876" w14:textId="77777777" w:rsidR="00292734" w:rsidRPr="00B44920" w:rsidRDefault="00292734" w:rsidP="00305C9E">
                  <w:pPr>
                    <w:spacing w:after="0" w:line="240" w:lineRule="auto"/>
                    <w:rPr>
                      <w:rFonts w:eastAsia="Arial"/>
                      <w:b/>
                    </w:rPr>
                  </w:pPr>
                  <w:r w:rsidRPr="00B44920">
                    <w:rPr>
                      <w:rFonts w:eastAsia="Arial"/>
                      <w:b/>
                    </w:rPr>
                    <w:t>Dobudowa oświetlenia przy ul. Folwarcznej</w:t>
                  </w:r>
                </w:p>
              </w:tc>
            </w:tr>
          </w:tbl>
          <w:p w14:paraId="0ED0FB4B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7126C880" w14:textId="77777777" w:rsidTr="00305C9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33967A16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2ED65FD2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3DA85438" w14:textId="77777777" w:rsidTr="00305C9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2CEAD317" w14:textId="77777777" w:rsidTr="00305C9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E6CA73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F18E3E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b/>
                    </w:rPr>
                    <w:t>20 000 zł</w:t>
                  </w:r>
                </w:p>
              </w:tc>
            </w:tr>
          </w:tbl>
          <w:p w14:paraId="47B0E8DB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68E1E8AE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4A56B42A" w14:textId="77777777" w:rsidTr="00305C9E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25A1C148" w14:textId="77777777" w:rsidTr="00305C9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B3CF97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2FDF98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P</w:t>
                  </w:r>
                </w:p>
              </w:tc>
            </w:tr>
            <w:tr w:rsidR="00B44920" w:rsidRPr="00B44920" w14:paraId="3B66C0DD" w14:textId="77777777" w:rsidTr="00305C9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980B2C2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956A0E1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2024-2025</w:t>
                  </w:r>
                </w:p>
              </w:tc>
            </w:tr>
            <w:tr w:rsidR="00B44920" w:rsidRPr="00B44920" w14:paraId="27B63CEF" w14:textId="77777777" w:rsidTr="00305C9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001B20D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189FC7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ZDMK</w:t>
                  </w:r>
                </w:p>
              </w:tc>
            </w:tr>
            <w:tr w:rsidR="00B44920" w:rsidRPr="00B44920" w14:paraId="32DC0F69" w14:textId="77777777" w:rsidTr="00305C9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4C53AD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32C5D4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XVII</w:t>
                  </w:r>
                </w:p>
              </w:tc>
            </w:tr>
          </w:tbl>
          <w:p w14:paraId="3F480E3B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533BEC69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7B4A9B14" w14:textId="77777777" w:rsidR="00292734" w:rsidRPr="00B44920" w:rsidRDefault="00292734" w:rsidP="00305C9E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782C36B6" w14:textId="77777777" w:rsidR="00292734" w:rsidRPr="00B44920" w:rsidRDefault="00292734" w:rsidP="00305C9E">
            <w:pPr>
              <w:spacing w:after="0"/>
            </w:pPr>
          </w:p>
        </w:tc>
      </w:tr>
      <w:tr w:rsidR="00B44920" w:rsidRPr="00B44920" w14:paraId="1AC700FE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3CE96192" w14:textId="77777777" w:rsidR="00292734" w:rsidRPr="00B44920" w:rsidRDefault="00292734" w:rsidP="00305C9E">
            <w:pPr>
              <w:spacing w:after="0"/>
            </w:pPr>
            <w:r w:rsidRPr="00B44920">
              <w:rPr>
                <w:rFonts w:eastAsia="Arial"/>
                <w:u w:val="single"/>
              </w:rPr>
              <w:t>Całkowity zakres rzeczowy:</w:t>
            </w:r>
            <w:r w:rsidRPr="00B44920">
              <w:rPr>
                <w:rFonts w:eastAsia="Arial"/>
              </w:rPr>
              <w:t xml:space="preserve"> wg WPF</w:t>
            </w:r>
          </w:p>
        </w:tc>
        <w:tc>
          <w:tcPr>
            <w:tcW w:w="1123" w:type="dxa"/>
          </w:tcPr>
          <w:p w14:paraId="6050E751" w14:textId="77777777" w:rsidR="00292734" w:rsidRPr="00B44920" w:rsidRDefault="00292734" w:rsidP="00305C9E">
            <w:pPr>
              <w:spacing w:after="0"/>
            </w:pPr>
          </w:p>
        </w:tc>
      </w:tr>
      <w:tr w:rsidR="00B44920" w:rsidRPr="00B44920" w14:paraId="21F047D8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5F7DDFB2" w14:textId="77777777" w:rsidR="00292734" w:rsidRPr="00B44920" w:rsidRDefault="00292734" w:rsidP="00305C9E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7AFB9E2E" w14:textId="77777777" w:rsidR="00292734" w:rsidRPr="00B44920" w:rsidRDefault="00292734" w:rsidP="00305C9E">
            <w:pPr>
              <w:spacing w:after="0"/>
            </w:pPr>
          </w:p>
        </w:tc>
      </w:tr>
      <w:tr w:rsidR="00B44920" w:rsidRPr="00B44920" w14:paraId="0F02E468" w14:textId="77777777" w:rsidTr="00305C9E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3022EAD3" w14:textId="77777777" w:rsidTr="00305C9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00EA22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3CBBC004" w14:textId="77777777" w:rsidTr="00305C9E">
              <w:trPr>
                <w:trHeight w:val="332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977DA3" w14:textId="2450CFCB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Opracowanie dokumentacji projektowej dla budowy oświetlenia przy ul. Folwarcznej.</w:t>
                  </w:r>
                </w:p>
              </w:tc>
            </w:tr>
            <w:tr w:rsidR="00B44920" w:rsidRPr="00B44920" w14:paraId="77343893" w14:textId="77777777" w:rsidTr="00305C9E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C21F37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15F7DDCD" w14:textId="77777777" w:rsidTr="00305C9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6B5711" w14:textId="77777777" w:rsidR="00292734" w:rsidRPr="00B44920" w:rsidRDefault="00292734" w:rsidP="00305C9E">
                  <w:pPr>
                    <w:spacing w:after="0" w:line="240" w:lineRule="auto"/>
                    <w:textAlignment w:val="top"/>
                    <w:rPr>
                      <w:rFonts w:eastAsia="Arial"/>
                    </w:rPr>
                  </w:pPr>
                  <w:r w:rsidRPr="00B44920">
                    <w:rPr>
                      <w:rFonts w:eastAsia="Arial"/>
                    </w:rPr>
                    <w:t>Uzyskana decyzja o ZRID/PNB/przyjęte zgłoszenie wykonania robót budowlanych.</w:t>
                  </w:r>
                </w:p>
              </w:tc>
            </w:tr>
          </w:tbl>
          <w:p w14:paraId="6104C4E8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292734" w:rsidRPr="00B44920" w14:paraId="2F6A5789" w14:textId="77777777" w:rsidTr="00305C9E">
        <w:tc>
          <w:tcPr>
            <w:tcW w:w="9072" w:type="dxa"/>
            <w:gridSpan w:val="3"/>
          </w:tcPr>
          <w:p w14:paraId="7D012160" w14:textId="77777777" w:rsidR="00292734" w:rsidRPr="00B44920" w:rsidRDefault="00292734" w:rsidP="00305C9E">
            <w:pPr>
              <w:spacing w:after="0" w:line="240" w:lineRule="auto"/>
              <w:rPr>
                <w:rFonts w:eastAsia="Arial"/>
                <w:u w:val="single"/>
              </w:rPr>
            </w:pPr>
          </w:p>
        </w:tc>
      </w:tr>
    </w:tbl>
    <w:p w14:paraId="1DACFFC2" w14:textId="53E26554" w:rsidR="00292734" w:rsidRPr="00B44920" w:rsidRDefault="00292734" w:rsidP="00292734">
      <w:pPr>
        <w:spacing w:after="0"/>
        <w:jc w:val="center"/>
        <w:rPr>
          <w:rFonts w:eastAsia="Arial"/>
          <w:b/>
        </w:rPr>
      </w:pPr>
    </w:p>
    <w:p w14:paraId="10DC78EA" w14:textId="6610A946" w:rsidR="00292734" w:rsidRDefault="00292734" w:rsidP="00292734">
      <w:pPr>
        <w:spacing w:after="0"/>
        <w:jc w:val="center"/>
        <w:rPr>
          <w:rFonts w:eastAsia="Arial"/>
          <w:b/>
        </w:rPr>
      </w:pPr>
    </w:p>
    <w:p w14:paraId="283ADF69" w14:textId="75999815" w:rsidR="004E19B2" w:rsidRDefault="004E19B2" w:rsidP="00292734">
      <w:pPr>
        <w:spacing w:after="0"/>
        <w:jc w:val="center"/>
        <w:rPr>
          <w:rFonts w:eastAsia="Arial"/>
          <w:b/>
        </w:rPr>
      </w:pPr>
    </w:p>
    <w:p w14:paraId="206C4EC6" w14:textId="7616C031" w:rsidR="004E19B2" w:rsidRDefault="004E19B2" w:rsidP="00292734">
      <w:pPr>
        <w:spacing w:after="0"/>
        <w:jc w:val="center"/>
        <w:rPr>
          <w:rFonts w:eastAsia="Arial"/>
          <w:b/>
        </w:rPr>
      </w:pPr>
    </w:p>
    <w:p w14:paraId="61D815D4" w14:textId="39CA53F0" w:rsidR="004E19B2" w:rsidRDefault="004E19B2" w:rsidP="00292734">
      <w:pPr>
        <w:spacing w:after="0"/>
        <w:jc w:val="center"/>
        <w:rPr>
          <w:rFonts w:eastAsia="Arial"/>
          <w:b/>
        </w:rPr>
      </w:pPr>
    </w:p>
    <w:p w14:paraId="2202E393" w14:textId="63E13985" w:rsidR="004E19B2" w:rsidRDefault="004E19B2" w:rsidP="00292734">
      <w:pPr>
        <w:spacing w:after="0"/>
        <w:jc w:val="center"/>
        <w:rPr>
          <w:rFonts w:eastAsia="Arial"/>
          <w:b/>
        </w:rPr>
      </w:pPr>
    </w:p>
    <w:p w14:paraId="52688938" w14:textId="0F650463" w:rsidR="004E19B2" w:rsidRDefault="004E19B2" w:rsidP="00292734">
      <w:pPr>
        <w:spacing w:after="0"/>
        <w:jc w:val="center"/>
        <w:rPr>
          <w:rFonts w:eastAsia="Arial"/>
          <w:b/>
        </w:rPr>
      </w:pPr>
    </w:p>
    <w:p w14:paraId="3165F1AE" w14:textId="2EF55E07" w:rsidR="004E19B2" w:rsidRDefault="004E19B2" w:rsidP="00292734">
      <w:pPr>
        <w:spacing w:after="0"/>
        <w:jc w:val="center"/>
        <w:rPr>
          <w:rFonts w:eastAsia="Arial"/>
          <w:b/>
        </w:rPr>
      </w:pPr>
    </w:p>
    <w:p w14:paraId="162506C4" w14:textId="258146FA" w:rsidR="004E19B2" w:rsidRDefault="004E19B2" w:rsidP="00292734">
      <w:pPr>
        <w:spacing w:after="0"/>
        <w:jc w:val="center"/>
        <w:rPr>
          <w:rFonts w:eastAsia="Arial"/>
          <w:b/>
        </w:rPr>
      </w:pPr>
    </w:p>
    <w:p w14:paraId="6B8C9A04" w14:textId="0BFD8A4F" w:rsidR="004E19B2" w:rsidRDefault="004E19B2" w:rsidP="00292734">
      <w:pPr>
        <w:spacing w:after="0"/>
        <w:jc w:val="center"/>
        <w:rPr>
          <w:rFonts w:eastAsia="Arial"/>
          <w:b/>
        </w:rPr>
      </w:pPr>
    </w:p>
    <w:p w14:paraId="18AFC01C" w14:textId="2969A99F" w:rsidR="004E19B2" w:rsidRDefault="004E19B2" w:rsidP="00292734">
      <w:pPr>
        <w:spacing w:after="0"/>
        <w:jc w:val="center"/>
        <w:rPr>
          <w:rFonts w:eastAsia="Arial"/>
          <w:b/>
        </w:rPr>
      </w:pPr>
    </w:p>
    <w:p w14:paraId="559CFC1F" w14:textId="0281166B" w:rsidR="004E19B2" w:rsidRDefault="004E19B2" w:rsidP="00292734">
      <w:pPr>
        <w:spacing w:after="0"/>
        <w:jc w:val="center"/>
        <w:rPr>
          <w:rFonts w:eastAsia="Arial"/>
          <w:b/>
        </w:rPr>
      </w:pPr>
    </w:p>
    <w:p w14:paraId="2D45C297" w14:textId="77777777" w:rsidR="004E19B2" w:rsidRDefault="004E19B2" w:rsidP="00292734">
      <w:pPr>
        <w:spacing w:after="0"/>
        <w:jc w:val="center"/>
        <w:rPr>
          <w:rFonts w:eastAsia="Arial"/>
          <w:b/>
        </w:rPr>
      </w:pPr>
    </w:p>
    <w:p w14:paraId="267C7ACE" w14:textId="77777777" w:rsidR="00B1464E" w:rsidRPr="00B44920" w:rsidRDefault="00B1464E" w:rsidP="00292734">
      <w:pPr>
        <w:spacing w:after="0"/>
        <w:jc w:val="center"/>
        <w:rPr>
          <w:rFonts w:eastAsia="Arial"/>
          <w:b/>
        </w:rPr>
      </w:pPr>
    </w:p>
    <w:p w14:paraId="75176EC3" w14:textId="77777777" w:rsidR="00292734" w:rsidRPr="00B44920" w:rsidRDefault="00292734" w:rsidP="00292734">
      <w:pPr>
        <w:spacing w:after="0"/>
        <w:jc w:val="center"/>
        <w:rPr>
          <w:rFonts w:eastAsia="Arial"/>
          <w:b/>
        </w:rPr>
      </w:pPr>
      <w:r w:rsidRPr="00B44920">
        <w:rPr>
          <w:rFonts w:eastAsia="Arial"/>
          <w:b/>
        </w:rPr>
        <w:lastRenderedPageBreak/>
        <w:t>Dzielnica XVIII</w:t>
      </w:r>
    </w:p>
    <w:p w14:paraId="1F01332A" w14:textId="09A91433" w:rsidR="00292734" w:rsidRPr="00B44920" w:rsidRDefault="00292734" w:rsidP="00292734">
      <w:pPr>
        <w:spacing w:after="0"/>
        <w:jc w:val="center"/>
        <w:rPr>
          <w:rFonts w:eastAsia="Arial"/>
          <w:b/>
        </w:rPr>
      </w:pPr>
    </w:p>
    <w:p w14:paraId="0C14A3B5" w14:textId="77777777" w:rsidR="00292734" w:rsidRPr="00B44920" w:rsidRDefault="00292734" w:rsidP="00292734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2B4C8ECB" w14:textId="77777777" w:rsidTr="00305C9E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4C400961" w14:textId="77777777" w:rsidTr="00305C9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ED91B3E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F6CDC0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NW/DIR/Z-XVIII-1/24</w:t>
                  </w:r>
                </w:p>
              </w:tc>
            </w:tr>
            <w:tr w:rsidR="00B44920" w:rsidRPr="00B44920" w14:paraId="21951564" w14:textId="77777777" w:rsidTr="00305C9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FB4A4C8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225EA0" w14:textId="679BF483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Przebudowa Szpitala Specjalistycznego im</w:t>
                  </w:r>
                  <w:r w:rsidR="00E9627A">
                    <w:rPr>
                      <w:rFonts w:eastAsia="Arial"/>
                      <w:b/>
                    </w:rPr>
                    <w:t>.</w:t>
                  </w:r>
                  <w:r w:rsidRPr="00B44920">
                    <w:rPr>
                      <w:rFonts w:eastAsia="Arial"/>
                      <w:b/>
                    </w:rPr>
                    <w:t xml:space="preserve"> S</w:t>
                  </w:r>
                  <w:r w:rsidR="00E9627A">
                    <w:rPr>
                      <w:rFonts w:eastAsia="Arial"/>
                      <w:b/>
                    </w:rPr>
                    <w:t>tefana</w:t>
                  </w:r>
                  <w:r w:rsidRPr="00B44920">
                    <w:rPr>
                      <w:rFonts w:eastAsia="Arial"/>
                      <w:b/>
                    </w:rPr>
                    <w:t xml:space="preserve"> Żeromskiego SP ZOZ w Krakowie</w:t>
                  </w:r>
                </w:p>
              </w:tc>
            </w:tr>
          </w:tbl>
          <w:p w14:paraId="6F625B11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6934D452" w14:textId="77777777" w:rsidTr="00305C9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330EBFB7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57DD8B46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0A5E54E7" w14:textId="77777777" w:rsidTr="00305C9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2CBA2DAD" w14:textId="77777777" w:rsidTr="00305C9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C22A1A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D5F8E4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b/>
                    </w:rPr>
                    <w:t>100 000 zł</w:t>
                  </w:r>
                </w:p>
              </w:tc>
            </w:tr>
          </w:tbl>
          <w:p w14:paraId="7D772095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5E29F30E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585D001A" w14:textId="77777777" w:rsidTr="00305C9E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24ED4E3A" w14:textId="77777777" w:rsidTr="00305C9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EBDC36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6BE997" w14:textId="709ED1F6" w:rsidR="00292734" w:rsidRPr="00B44920" w:rsidRDefault="00F21C5F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476677FF" w14:textId="77777777" w:rsidTr="00305C9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DED106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05B7BD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2024</w:t>
                  </w:r>
                </w:p>
              </w:tc>
            </w:tr>
            <w:tr w:rsidR="00B44920" w:rsidRPr="00B44920" w14:paraId="518BE08C" w14:textId="77777777" w:rsidTr="00305C9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163D2A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3551B2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NW</w:t>
                  </w:r>
                </w:p>
              </w:tc>
            </w:tr>
            <w:tr w:rsidR="00B44920" w:rsidRPr="00B44920" w14:paraId="410D81D2" w14:textId="77777777" w:rsidTr="00305C9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322E40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62553D2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XVIII</w:t>
                  </w:r>
                </w:p>
              </w:tc>
            </w:tr>
          </w:tbl>
          <w:p w14:paraId="3E3A29A9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7F8DA5B4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02D9B8C5" w14:textId="77777777" w:rsidR="00292734" w:rsidRPr="00B44920" w:rsidRDefault="00292734" w:rsidP="00305C9E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75921071" w14:textId="77777777" w:rsidR="00292734" w:rsidRPr="00B44920" w:rsidRDefault="00292734" w:rsidP="00305C9E">
            <w:pPr>
              <w:spacing w:after="0"/>
            </w:pPr>
          </w:p>
        </w:tc>
      </w:tr>
      <w:tr w:rsidR="00292734" w:rsidRPr="00B44920" w14:paraId="17035B4F" w14:textId="77777777" w:rsidTr="00305C9E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387BFF70" w14:textId="77777777" w:rsidTr="00305C9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1AD576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7D7B8126" w14:textId="77777777" w:rsidTr="00305C9E">
              <w:trPr>
                <w:trHeight w:val="279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033100" w14:textId="530374D9" w:rsidR="00292734" w:rsidRPr="00B44920" w:rsidRDefault="00F21C5F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Dofinansowanie przebudowy strychu na potrzeby szatni wraz z węzłem sanitarnym na Oddziale Chorób Wewnętrznych - II etap.</w:t>
                  </w:r>
                </w:p>
              </w:tc>
            </w:tr>
            <w:tr w:rsidR="00B44920" w:rsidRPr="00B44920" w14:paraId="272637C1" w14:textId="77777777" w:rsidTr="00305C9E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1678D5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29074483" w14:textId="77777777" w:rsidTr="00305C9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35BFAF" w14:textId="4A9D5AE2" w:rsidR="00292734" w:rsidRPr="00B44920" w:rsidRDefault="00F21C5F" w:rsidP="00305C9E">
                  <w:pPr>
                    <w:spacing w:after="0" w:line="240" w:lineRule="auto"/>
                    <w:textAlignment w:val="top"/>
                    <w:rPr>
                      <w:rFonts w:eastAsia="Arial"/>
                    </w:rPr>
                  </w:pPr>
                  <w:r w:rsidRPr="00B44920">
                    <w:rPr>
                      <w:rFonts w:eastAsia="Arial"/>
                    </w:rPr>
                    <w:t>Dofinansowano przebudowę strychu na potrzeby szatni wraz z węzłem sanitarnym na Oddziale Chorób Wewnętrznych</w:t>
                  </w:r>
                  <w:r w:rsidR="00061DD5">
                    <w:rPr>
                      <w:rFonts w:eastAsia="Arial"/>
                    </w:rPr>
                    <w:t xml:space="preserve"> </w:t>
                  </w:r>
                  <w:r w:rsidRPr="00B44920">
                    <w:rPr>
                      <w:rFonts w:eastAsia="Arial"/>
                    </w:rPr>
                    <w:t>- II etap.</w:t>
                  </w:r>
                </w:p>
              </w:tc>
            </w:tr>
          </w:tbl>
          <w:p w14:paraId="16DC2851" w14:textId="77777777" w:rsidR="00292734" w:rsidRPr="00B44920" w:rsidRDefault="00292734" w:rsidP="00305C9E">
            <w:pPr>
              <w:spacing w:after="0" w:line="240" w:lineRule="auto"/>
            </w:pPr>
          </w:p>
        </w:tc>
      </w:tr>
    </w:tbl>
    <w:p w14:paraId="76D29BCB" w14:textId="77777777" w:rsidR="00292734" w:rsidRPr="00B44920" w:rsidRDefault="00292734" w:rsidP="00292734">
      <w:pPr>
        <w:spacing w:after="0"/>
        <w:jc w:val="center"/>
        <w:rPr>
          <w:rFonts w:eastAsia="Arial"/>
          <w:b/>
        </w:rPr>
      </w:pPr>
    </w:p>
    <w:p w14:paraId="6399CD07" w14:textId="77777777" w:rsidR="001929B2" w:rsidRPr="00B44920" w:rsidRDefault="001929B2" w:rsidP="00292734">
      <w:pPr>
        <w:spacing w:after="0"/>
        <w:jc w:val="center"/>
        <w:rPr>
          <w:rFonts w:eastAsia="Arial"/>
          <w:b/>
        </w:rPr>
      </w:pPr>
      <w:bookmarkStart w:id="42" w:name="_Hlk148427463"/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4EDF245C" w14:textId="77777777" w:rsidTr="00305C9E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2848533E" w14:textId="77777777" w:rsidTr="00305C9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9788474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7E3871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ZBK/DIR/W-XVIII-2/24</w:t>
                  </w:r>
                </w:p>
              </w:tc>
            </w:tr>
            <w:tr w:rsidR="00B44920" w:rsidRPr="00B44920" w14:paraId="5BCCF25A" w14:textId="77777777" w:rsidTr="00305C9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9AE45AA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DB38A4A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Likwidacja barier architektonicznych w budynkach komunalnych</w:t>
                  </w:r>
                </w:p>
              </w:tc>
            </w:tr>
          </w:tbl>
          <w:p w14:paraId="607A4CBF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7A233EB0" w14:textId="77777777" w:rsidTr="00305C9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6182C99E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717D9753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240DAAFF" w14:textId="77777777" w:rsidTr="00305C9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5AEC8DC3" w14:textId="77777777" w:rsidTr="00305C9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528E9BD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9BBE9D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b/>
                    </w:rPr>
                    <w:t>30 000 zł</w:t>
                  </w:r>
                </w:p>
              </w:tc>
            </w:tr>
          </w:tbl>
          <w:p w14:paraId="40074E14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734B1FBE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7FDA83C6" w14:textId="77777777" w:rsidTr="00B1464E">
        <w:trPr>
          <w:gridAfter w:val="1"/>
          <w:wAfter w:w="21" w:type="dxa"/>
          <w:trHeight w:val="43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190393FD" w14:textId="77777777" w:rsidTr="00305C9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B65AC90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699E56E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0FFD294B" w14:textId="77777777" w:rsidTr="00305C9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512162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87A8996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2024</w:t>
                  </w:r>
                </w:p>
              </w:tc>
            </w:tr>
            <w:tr w:rsidR="00B44920" w:rsidRPr="00B44920" w14:paraId="7D76DD99" w14:textId="77777777" w:rsidTr="00305C9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25E800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424C54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ZBK</w:t>
                  </w:r>
                </w:p>
              </w:tc>
            </w:tr>
            <w:tr w:rsidR="00B44920" w:rsidRPr="00B44920" w14:paraId="342AD298" w14:textId="77777777" w:rsidTr="00305C9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420216E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AF53B2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XVIII</w:t>
                  </w:r>
                </w:p>
              </w:tc>
            </w:tr>
          </w:tbl>
          <w:p w14:paraId="69DDDFAB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292734" w:rsidRPr="00B44920" w14:paraId="0FCA4870" w14:textId="77777777" w:rsidTr="00305C9E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4186CF54" w14:textId="77777777" w:rsidTr="00305C9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3125DF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2205E9DE" w14:textId="77777777" w:rsidTr="00305C9E">
              <w:trPr>
                <w:trHeight w:val="279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CC91E5" w14:textId="029A498E" w:rsidR="00292734" w:rsidRPr="00B44920" w:rsidRDefault="00F21C5F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Likwidacja barier architektonicznych w budynku komunalnym.</w:t>
                  </w:r>
                </w:p>
              </w:tc>
            </w:tr>
            <w:tr w:rsidR="00B44920" w:rsidRPr="00B44920" w14:paraId="385A6501" w14:textId="77777777" w:rsidTr="00305C9E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E99DDF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32D96F41" w14:textId="77777777" w:rsidTr="00305C9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E1ADE7" w14:textId="0A785DE2" w:rsidR="00292734" w:rsidRPr="00B44920" w:rsidRDefault="00F21C5F" w:rsidP="00305C9E">
                  <w:pPr>
                    <w:spacing w:after="0" w:line="240" w:lineRule="auto"/>
                    <w:textAlignment w:val="top"/>
                    <w:rPr>
                      <w:rFonts w:eastAsia="Arial"/>
                    </w:rPr>
                  </w:pPr>
                  <w:r w:rsidRPr="00B44920">
                    <w:rPr>
                      <w:rFonts w:eastAsia="Arial"/>
                    </w:rPr>
                    <w:t>Zlikwidowana bariera architektoniczna w budynku komunalnym na terenie Dzielnicy XVIII Nowa Huta.</w:t>
                  </w:r>
                </w:p>
              </w:tc>
            </w:tr>
          </w:tbl>
          <w:p w14:paraId="5A8DDFA9" w14:textId="77777777" w:rsidR="00292734" w:rsidRPr="00B44920" w:rsidRDefault="00292734" w:rsidP="00305C9E">
            <w:pPr>
              <w:spacing w:after="0" w:line="240" w:lineRule="auto"/>
            </w:pPr>
          </w:p>
        </w:tc>
      </w:tr>
      <w:bookmarkEnd w:id="42"/>
    </w:tbl>
    <w:p w14:paraId="5E49B5B2" w14:textId="77777777" w:rsidR="00292734" w:rsidRPr="00B44920" w:rsidRDefault="00292734" w:rsidP="00292734">
      <w:pPr>
        <w:spacing w:after="0"/>
        <w:jc w:val="center"/>
        <w:rPr>
          <w:rFonts w:eastAsia="Arial"/>
          <w:b/>
        </w:rPr>
      </w:pPr>
    </w:p>
    <w:p w14:paraId="4CCC52AB" w14:textId="77777777" w:rsidR="00292734" w:rsidRPr="00B44920" w:rsidRDefault="00292734" w:rsidP="00292734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39053B1A" w14:textId="77777777" w:rsidTr="00305C9E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54C51755" w14:textId="77777777" w:rsidTr="00305C9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58C3E44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3D8FDF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ZDMK/DIR/T-XVIII-3/24</w:t>
                  </w:r>
                </w:p>
              </w:tc>
            </w:tr>
            <w:tr w:rsidR="00B44920" w:rsidRPr="00B44920" w14:paraId="3D1F9207" w14:textId="77777777" w:rsidTr="00305C9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81CEFFF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92FE2E0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Przebudowa ulicy wewnątrzosiedlowej wraz z budową miejsc postojowych na osiedlu Willowym</w:t>
                  </w:r>
                </w:p>
              </w:tc>
            </w:tr>
          </w:tbl>
          <w:p w14:paraId="7F31EAAF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61DDE071" w14:textId="77777777" w:rsidTr="00305C9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18B93448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14176DD9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44F74829" w14:textId="77777777" w:rsidTr="00305C9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5D5C531A" w14:textId="77777777" w:rsidTr="00305C9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F83B40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05C4D1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b/>
                    </w:rPr>
                    <w:t>35 000 zł</w:t>
                  </w:r>
                </w:p>
              </w:tc>
            </w:tr>
          </w:tbl>
          <w:p w14:paraId="39ECE9BB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50CF8A3E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1BEFFAED" w14:textId="77777777" w:rsidTr="00305C9E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07C8C849" w14:textId="77777777" w:rsidTr="00305C9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982C5A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EA6245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P</w:t>
                  </w:r>
                </w:p>
              </w:tc>
            </w:tr>
            <w:tr w:rsidR="00B44920" w:rsidRPr="00B44920" w14:paraId="05677B0A" w14:textId="77777777" w:rsidTr="00305C9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CB85C7B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C0AADC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2024</w:t>
                  </w:r>
                </w:p>
              </w:tc>
            </w:tr>
            <w:tr w:rsidR="00B44920" w:rsidRPr="00B44920" w14:paraId="09FD1393" w14:textId="77777777" w:rsidTr="00305C9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E7DC30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F7080F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ZDMK</w:t>
                  </w:r>
                </w:p>
              </w:tc>
            </w:tr>
            <w:tr w:rsidR="00B44920" w:rsidRPr="00B44920" w14:paraId="4C20ED69" w14:textId="77777777" w:rsidTr="00305C9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E4A613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C3FF2A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XVIII</w:t>
                  </w:r>
                </w:p>
              </w:tc>
            </w:tr>
          </w:tbl>
          <w:p w14:paraId="2640B86D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292734" w:rsidRPr="00B44920" w14:paraId="2ADAC3D5" w14:textId="77777777" w:rsidTr="00305C9E">
        <w:tc>
          <w:tcPr>
            <w:tcW w:w="9072" w:type="dxa"/>
            <w:gridSpan w:val="3"/>
          </w:tcPr>
          <w:p w14:paraId="51146235" w14:textId="16087787" w:rsidR="004E19B2" w:rsidRDefault="004E19B2"/>
          <w:p w14:paraId="5DDE3B93" w14:textId="77777777" w:rsidR="004E19B2" w:rsidRDefault="004E19B2"/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43737251" w14:textId="77777777" w:rsidTr="00305C9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5BF283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lastRenderedPageBreak/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67B28B6F" w14:textId="77777777" w:rsidTr="00305C9E">
              <w:trPr>
                <w:trHeight w:val="279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F56864" w14:textId="24040BD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Opracowanie koncepcji dla przebudowy ulicy wewnątrzosiedlowej wraz z budową miejsc postojowych na os</w:t>
                  </w:r>
                  <w:r w:rsidR="00F04277" w:rsidRPr="00B44920">
                    <w:rPr>
                      <w:rFonts w:eastAsia="Arial"/>
                    </w:rPr>
                    <w:t>.</w:t>
                  </w:r>
                  <w:r w:rsidRPr="00B44920">
                    <w:rPr>
                      <w:rFonts w:eastAsia="Arial"/>
                    </w:rPr>
                    <w:t xml:space="preserve"> Willowym 21-27.</w:t>
                  </w:r>
                </w:p>
              </w:tc>
            </w:tr>
            <w:tr w:rsidR="00B44920" w:rsidRPr="00B44920" w14:paraId="482A12F8" w14:textId="77777777" w:rsidTr="00305C9E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9C09A0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10986A8F" w14:textId="77777777" w:rsidTr="00305C9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2697C0" w14:textId="77777777" w:rsidR="00292734" w:rsidRPr="00B44920" w:rsidRDefault="00292734" w:rsidP="00305C9E">
                  <w:pPr>
                    <w:spacing w:after="0" w:line="240" w:lineRule="auto"/>
                    <w:textAlignment w:val="top"/>
                    <w:rPr>
                      <w:rFonts w:eastAsia="Arial"/>
                    </w:rPr>
                  </w:pPr>
                  <w:r w:rsidRPr="00B44920">
                    <w:rPr>
                      <w:rFonts w:eastAsia="Arial"/>
                    </w:rPr>
                    <w:t>Opracowana koncepcja.</w:t>
                  </w:r>
                </w:p>
              </w:tc>
            </w:tr>
          </w:tbl>
          <w:p w14:paraId="423CA034" w14:textId="77777777" w:rsidR="00292734" w:rsidRPr="00B44920" w:rsidRDefault="00292734" w:rsidP="00305C9E">
            <w:pPr>
              <w:spacing w:after="0" w:line="240" w:lineRule="auto"/>
            </w:pPr>
          </w:p>
        </w:tc>
      </w:tr>
    </w:tbl>
    <w:p w14:paraId="420F1C03" w14:textId="6B278807" w:rsidR="00292734" w:rsidRPr="00B44920" w:rsidRDefault="00292734" w:rsidP="00292734">
      <w:pPr>
        <w:spacing w:after="0"/>
        <w:jc w:val="center"/>
        <w:rPr>
          <w:rFonts w:eastAsia="Arial"/>
          <w:b/>
        </w:rPr>
      </w:pPr>
    </w:p>
    <w:p w14:paraId="669A6FCC" w14:textId="4DBFDDAB" w:rsidR="00D36F0B" w:rsidRPr="00B44920" w:rsidRDefault="00D36F0B" w:rsidP="00292734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71D5543F" w14:textId="77777777" w:rsidTr="00605921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7D2BE55F" w14:textId="77777777" w:rsidTr="00605921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46D77D7" w14:textId="77777777" w:rsidR="00D36F0B" w:rsidRPr="00B44920" w:rsidRDefault="00D36F0B" w:rsidP="00605921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9B417B" w14:textId="77777777" w:rsidR="00D36F0B" w:rsidRPr="00B44920" w:rsidRDefault="00D36F0B" w:rsidP="00605921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ZZM/DIW/O-XVIII-1/12</w:t>
                  </w:r>
                </w:p>
              </w:tc>
            </w:tr>
            <w:tr w:rsidR="00B44920" w:rsidRPr="00B44920" w14:paraId="0232C6D1" w14:textId="77777777" w:rsidTr="00605921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80B579D" w14:textId="77777777" w:rsidR="00D36F0B" w:rsidRPr="00B44920" w:rsidRDefault="00D36F0B" w:rsidP="00605921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2CDD4F" w14:textId="77777777" w:rsidR="00D36F0B" w:rsidRPr="00B44920" w:rsidRDefault="00D36F0B" w:rsidP="00605921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>Budowa i przebudowa ogródków jordanowskich na terenie Dzielnicy XVIII</w:t>
                  </w:r>
                </w:p>
              </w:tc>
            </w:tr>
          </w:tbl>
          <w:p w14:paraId="7101EC5B" w14:textId="77777777" w:rsidR="00D36F0B" w:rsidRPr="00B44920" w:rsidRDefault="00D36F0B" w:rsidP="00605921">
            <w:pPr>
              <w:spacing w:after="0" w:line="240" w:lineRule="auto"/>
            </w:pPr>
          </w:p>
        </w:tc>
      </w:tr>
      <w:tr w:rsidR="00B44920" w:rsidRPr="00B44920" w14:paraId="31E5A84C" w14:textId="77777777" w:rsidTr="00605921">
        <w:trPr>
          <w:gridAfter w:val="1"/>
          <w:wAfter w:w="21" w:type="dxa"/>
          <w:trHeight w:val="207"/>
        </w:trPr>
        <w:tc>
          <w:tcPr>
            <w:tcW w:w="7928" w:type="dxa"/>
          </w:tcPr>
          <w:p w14:paraId="200DE91A" w14:textId="77777777" w:rsidR="00D36F0B" w:rsidRPr="00B44920" w:rsidRDefault="00D36F0B" w:rsidP="00605921">
            <w:pPr>
              <w:spacing w:after="0" w:line="240" w:lineRule="auto"/>
            </w:pPr>
          </w:p>
        </w:tc>
        <w:tc>
          <w:tcPr>
            <w:tcW w:w="1123" w:type="dxa"/>
          </w:tcPr>
          <w:p w14:paraId="50B459CB" w14:textId="77777777" w:rsidR="00D36F0B" w:rsidRPr="00B44920" w:rsidRDefault="00D36F0B" w:rsidP="00605921">
            <w:pPr>
              <w:spacing w:after="0" w:line="240" w:lineRule="auto"/>
            </w:pPr>
          </w:p>
        </w:tc>
      </w:tr>
      <w:tr w:rsidR="00B44920" w:rsidRPr="00B44920" w14:paraId="6CA21CE6" w14:textId="77777777" w:rsidTr="00605921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7D9DC5A2" w14:textId="77777777" w:rsidTr="00605921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76467F" w14:textId="77777777" w:rsidR="00D36F0B" w:rsidRPr="00B44920" w:rsidRDefault="00D36F0B" w:rsidP="00605921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E7B5CA4" w14:textId="77777777" w:rsidR="00D36F0B" w:rsidRPr="00B44920" w:rsidRDefault="00D36F0B" w:rsidP="00605921">
                  <w:pPr>
                    <w:spacing w:after="0" w:line="240" w:lineRule="auto"/>
                    <w:rPr>
                      <w:b/>
                    </w:rPr>
                  </w:pPr>
                  <w:r w:rsidRPr="00B44920">
                    <w:rPr>
                      <w:b/>
                    </w:rPr>
                    <w:t xml:space="preserve">500 000 zł </w:t>
                  </w:r>
                </w:p>
              </w:tc>
            </w:tr>
          </w:tbl>
          <w:p w14:paraId="28B3D1B0" w14:textId="77777777" w:rsidR="00D36F0B" w:rsidRPr="00B44920" w:rsidRDefault="00D36F0B" w:rsidP="00605921">
            <w:pPr>
              <w:spacing w:after="0" w:line="240" w:lineRule="auto"/>
            </w:pPr>
          </w:p>
        </w:tc>
        <w:tc>
          <w:tcPr>
            <w:tcW w:w="1123" w:type="dxa"/>
          </w:tcPr>
          <w:p w14:paraId="15800DE7" w14:textId="77777777" w:rsidR="00D36F0B" w:rsidRPr="00B44920" w:rsidRDefault="00D36F0B" w:rsidP="00605921">
            <w:pPr>
              <w:spacing w:after="0" w:line="240" w:lineRule="auto"/>
            </w:pPr>
          </w:p>
        </w:tc>
      </w:tr>
      <w:tr w:rsidR="00B44920" w:rsidRPr="00B44920" w14:paraId="1799817C" w14:textId="77777777" w:rsidTr="00605921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09599988" w14:textId="77777777" w:rsidTr="00605921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23B966C" w14:textId="77777777" w:rsidR="00D36F0B" w:rsidRPr="00B44920" w:rsidRDefault="00D36F0B" w:rsidP="00605921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06723E" w14:textId="77777777" w:rsidR="00D36F0B" w:rsidRPr="00B44920" w:rsidRDefault="00D36F0B" w:rsidP="00605921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P, B</w:t>
                  </w:r>
                </w:p>
              </w:tc>
            </w:tr>
            <w:tr w:rsidR="00B44920" w:rsidRPr="00B44920" w14:paraId="1A3759A2" w14:textId="77777777" w:rsidTr="00605921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63A430" w14:textId="77777777" w:rsidR="00D36F0B" w:rsidRPr="00B44920" w:rsidRDefault="00D36F0B" w:rsidP="00605921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29E9E9B" w14:textId="51F5B98D" w:rsidR="00D36F0B" w:rsidRPr="00B44920" w:rsidRDefault="00D36F0B" w:rsidP="00605921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201</w:t>
                  </w:r>
                  <w:r w:rsidR="00E160E4" w:rsidRPr="00B44920">
                    <w:rPr>
                      <w:rFonts w:eastAsia="Arial"/>
                    </w:rPr>
                    <w:t>2</w:t>
                  </w:r>
                  <w:r w:rsidRPr="00B44920">
                    <w:rPr>
                      <w:rFonts w:eastAsia="Arial"/>
                    </w:rPr>
                    <w:t>-2024</w:t>
                  </w:r>
                </w:p>
              </w:tc>
            </w:tr>
            <w:tr w:rsidR="00B44920" w:rsidRPr="00B44920" w14:paraId="1214CEA4" w14:textId="77777777" w:rsidTr="00605921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764D9B" w14:textId="77777777" w:rsidR="00D36F0B" w:rsidRPr="00B44920" w:rsidRDefault="00D36F0B" w:rsidP="00605921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8C152A" w14:textId="77777777" w:rsidR="00D36F0B" w:rsidRPr="00B44920" w:rsidRDefault="00D36F0B" w:rsidP="00605921">
                  <w:pPr>
                    <w:spacing w:after="0" w:line="240" w:lineRule="auto"/>
                  </w:pPr>
                  <w:r w:rsidRPr="00B44920">
                    <w:t>ZZM</w:t>
                  </w:r>
                </w:p>
              </w:tc>
            </w:tr>
            <w:tr w:rsidR="00B44920" w:rsidRPr="00B44920" w14:paraId="55EF5934" w14:textId="77777777" w:rsidTr="00605921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483003" w14:textId="77777777" w:rsidR="00D36F0B" w:rsidRPr="00B44920" w:rsidRDefault="00D36F0B" w:rsidP="00605921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66B30A" w14:textId="77777777" w:rsidR="00D36F0B" w:rsidRPr="00B44920" w:rsidRDefault="00D36F0B" w:rsidP="00605921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XVIII</w:t>
                  </w:r>
                </w:p>
              </w:tc>
            </w:tr>
          </w:tbl>
          <w:p w14:paraId="5A3E002C" w14:textId="77777777" w:rsidR="00D36F0B" w:rsidRPr="00B44920" w:rsidRDefault="00D36F0B" w:rsidP="00605921">
            <w:pPr>
              <w:spacing w:after="0" w:line="240" w:lineRule="auto"/>
            </w:pPr>
          </w:p>
        </w:tc>
      </w:tr>
      <w:tr w:rsidR="00B44920" w:rsidRPr="00B44920" w14:paraId="134FC741" w14:textId="77777777" w:rsidTr="00605921">
        <w:trPr>
          <w:gridAfter w:val="1"/>
          <w:wAfter w:w="21" w:type="dxa"/>
          <w:trHeight w:val="71"/>
        </w:trPr>
        <w:tc>
          <w:tcPr>
            <w:tcW w:w="7928" w:type="dxa"/>
          </w:tcPr>
          <w:p w14:paraId="570FB369" w14:textId="77777777" w:rsidR="00D36F0B" w:rsidRPr="00B44920" w:rsidRDefault="00D36F0B" w:rsidP="00605921">
            <w:pPr>
              <w:spacing w:after="0"/>
              <w:rPr>
                <w:rFonts w:eastAsia="Arial"/>
                <w:u w:val="single"/>
              </w:rPr>
            </w:pPr>
          </w:p>
          <w:p w14:paraId="340D4B9F" w14:textId="77777777" w:rsidR="00D36F0B" w:rsidRPr="00B44920" w:rsidRDefault="00D36F0B" w:rsidP="00D36F0B">
            <w:pPr>
              <w:spacing w:after="0"/>
              <w:rPr>
                <w:rFonts w:eastAsia="Arial"/>
              </w:rPr>
            </w:pPr>
            <w:r w:rsidRPr="00B44920">
              <w:rPr>
                <w:rFonts w:eastAsia="Arial"/>
                <w:u w:val="single"/>
              </w:rPr>
              <w:t>Całkowity zakres rzeczowy:</w:t>
            </w:r>
            <w:r w:rsidRPr="00B44920">
              <w:rPr>
                <w:rFonts w:eastAsia="Arial"/>
              </w:rPr>
              <w:t xml:space="preserve"> wg WPF</w:t>
            </w:r>
          </w:p>
          <w:p w14:paraId="7709424B" w14:textId="5D170460" w:rsidR="00D36F0B" w:rsidRPr="00B44920" w:rsidRDefault="00D36F0B" w:rsidP="00605921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394125B1" w14:textId="77777777" w:rsidR="00D36F0B" w:rsidRPr="00B44920" w:rsidRDefault="00D36F0B" w:rsidP="00605921">
            <w:pPr>
              <w:spacing w:after="0"/>
            </w:pPr>
          </w:p>
        </w:tc>
      </w:tr>
      <w:tr w:rsidR="00D36F0B" w:rsidRPr="00B44920" w14:paraId="09DB06B8" w14:textId="77777777" w:rsidTr="00605921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4E74BC92" w14:textId="77777777" w:rsidTr="00605921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9BB4D1" w14:textId="77777777" w:rsidR="00D36F0B" w:rsidRPr="00B44920" w:rsidRDefault="00D36F0B" w:rsidP="00605921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2D375C41" w14:textId="77777777" w:rsidTr="00605921">
              <w:trPr>
                <w:trHeight w:val="279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73169C" w14:textId="5B374A79" w:rsidR="00D36F0B" w:rsidRPr="00B44920" w:rsidRDefault="00D36F0B" w:rsidP="00605921">
                  <w:pPr>
                    <w:spacing w:after="0" w:line="240" w:lineRule="auto"/>
                  </w:pPr>
                  <w:r w:rsidRPr="00B44920">
                    <w:t>Opracowanie dokumentacji projektow</w:t>
                  </w:r>
                  <w:r w:rsidR="00C1304C" w:rsidRPr="00B44920">
                    <w:t>ej</w:t>
                  </w:r>
                  <w:r w:rsidRPr="00B44920">
                    <w:t xml:space="preserve"> oraz budowa i przebudowa ogródków jordanowskich na terenie Dzielnicy XVIII.</w:t>
                  </w:r>
                </w:p>
              </w:tc>
            </w:tr>
            <w:tr w:rsidR="00B44920" w:rsidRPr="00B44920" w14:paraId="4CD8F093" w14:textId="77777777" w:rsidTr="00605921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FDAED93" w14:textId="77777777" w:rsidR="00D36F0B" w:rsidRPr="00B44920" w:rsidRDefault="00D36F0B" w:rsidP="00605921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35B771A9" w14:textId="77777777" w:rsidTr="00605921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9921EE1" w14:textId="77777777" w:rsidR="00D36F0B" w:rsidRPr="00B44920" w:rsidRDefault="00D36F0B" w:rsidP="00605921">
                  <w:pPr>
                    <w:spacing w:after="0" w:line="240" w:lineRule="auto"/>
                    <w:textAlignment w:val="top"/>
                    <w:rPr>
                      <w:rFonts w:eastAsia="Arial"/>
                    </w:rPr>
                  </w:pPr>
                  <w:r w:rsidRPr="00B44920">
                    <w:t>Wybudowane i przebudowane ogródki jordanowskie na terenie Dzielnicy XVIII.</w:t>
                  </w:r>
                </w:p>
              </w:tc>
            </w:tr>
          </w:tbl>
          <w:p w14:paraId="599024A7" w14:textId="77777777" w:rsidR="00D36F0B" w:rsidRPr="00B44920" w:rsidRDefault="00D36F0B" w:rsidP="00605921">
            <w:pPr>
              <w:spacing w:after="0" w:line="240" w:lineRule="auto"/>
            </w:pPr>
          </w:p>
        </w:tc>
      </w:tr>
    </w:tbl>
    <w:p w14:paraId="54A7CCED" w14:textId="2CBAFFD9" w:rsidR="00D36F0B" w:rsidRDefault="00D36F0B" w:rsidP="00292734">
      <w:pPr>
        <w:spacing w:after="0"/>
        <w:jc w:val="center"/>
        <w:rPr>
          <w:rFonts w:eastAsia="Arial"/>
          <w:b/>
        </w:rPr>
      </w:pPr>
    </w:p>
    <w:p w14:paraId="346D0B5B" w14:textId="31A065D2" w:rsidR="001929B2" w:rsidRDefault="001929B2" w:rsidP="00292734">
      <w:pPr>
        <w:spacing w:after="0"/>
        <w:jc w:val="center"/>
        <w:rPr>
          <w:rFonts w:eastAsia="Arial"/>
          <w:b/>
        </w:rPr>
      </w:pPr>
    </w:p>
    <w:p w14:paraId="716F06F2" w14:textId="77777777" w:rsidR="004E19B2" w:rsidRPr="00B44920" w:rsidRDefault="004E19B2" w:rsidP="00292734">
      <w:pPr>
        <w:spacing w:after="0"/>
        <w:jc w:val="center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4207A0AA" w14:textId="77777777" w:rsidTr="00305C9E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7FAC473F" w14:textId="77777777" w:rsidTr="00305C9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8B268D1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6C0FF0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ZDMK/DIW/T-XVIII-5/20</w:t>
                  </w:r>
                </w:p>
              </w:tc>
            </w:tr>
            <w:tr w:rsidR="00B44920" w:rsidRPr="00B44920" w14:paraId="5D496053" w14:textId="77777777" w:rsidTr="00305C9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F362CA8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5BEABF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Budowa miejsc parkingowych na os. Zielonym bl. nr 15-16</w:t>
                  </w:r>
                </w:p>
              </w:tc>
            </w:tr>
          </w:tbl>
          <w:p w14:paraId="6301402B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24E5CE4A" w14:textId="77777777" w:rsidTr="00305C9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39AB7AF1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02983996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5A0ACE31" w14:textId="77777777" w:rsidTr="00305C9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4F906AC7" w14:textId="77777777" w:rsidTr="00305C9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F27B977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02C6C6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b/>
                    </w:rPr>
                    <w:t>128 871 zł</w:t>
                  </w:r>
                </w:p>
              </w:tc>
            </w:tr>
          </w:tbl>
          <w:p w14:paraId="725D2DC1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7BB140AB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2A8A4051" w14:textId="77777777" w:rsidTr="00305C9E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30300E0B" w14:textId="77777777" w:rsidTr="00305C9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B950132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E5BBB5F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6B0DFDE0" w14:textId="77777777" w:rsidTr="00305C9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97905E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8A2DDB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2020-2024</w:t>
                  </w:r>
                </w:p>
              </w:tc>
            </w:tr>
            <w:tr w:rsidR="00B44920" w:rsidRPr="00B44920" w14:paraId="2A089FD3" w14:textId="77777777" w:rsidTr="00305C9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D179FB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41528D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ZDMK</w:t>
                  </w:r>
                </w:p>
              </w:tc>
            </w:tr>
            <w:tr w:rsidR="00B44920" w:rsidRPr="00B44920" w14:paraId="4755E023" w14:textId="77777777" w:rsidTr="00305C9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7E828C3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7082C8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XVIII</w:t>
                  </w:r>
                </w:p>
              </w:tc>
            </w:tr>
          </w:tbl>
          <w:p w14:paraId="4484825F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6A0A11F7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14D23A0C" w14:textId="77777777" w:rsidR="00292734" w:rsidRPr="00B44920" w:rsidRDefault="00292734" w:rsidP="00305C9E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600990EF" w14:textId="77777777" w:rsidR="00292734" w:rsidRPr="00B44920" w:rsidRDefault="00292734" w:rsidP="00305C9E">
            <w:pPr>
              <w:spacing w:after="0"/>
            </w:pPr>
          </w:p>
        </w:tc>
      </w:tr>
      <w:tr w:rsidR="00B44920" w:rsidRPr="00B44920" w14:paraId="5DF9FD3E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1F601536" w14:textId="77777777" w:rsidR="00292734" w:rsidRPr="00B44920" w:rsidRDefault="00292734" w:rsidP="00305C9E">
            <w:pPr>
              <w:spacing w:after="0"/>
              <w:rPr>
                <w:rFonts w:eastAsia="Arial"/>
              </w:rPr>
            </w:pPr>
            <w:r w:rsidRPr="00B44920">
              <w:rPr>
                <w:rFonts w:eastAsia="Arial"/>
                <w:u w:val="single"/>
              </w:rPr>
              <w:t>Całkowity zakres rzeczowy:</w:t>
            </w:r>
            <w:r w:rsidRPr="00B44920">
              <w:rPr>
                <w:rFonts w:eastAsia="Arial"/>
              </w:rPr>
              <w:t xml:space="preserve"> wg WPF</w:t>
            </w:r>
          </w:p>
          <w:p w14:paraId="441A8259" w14:textId="77777777" w:rsidR="00292734" w:rsidRPr="00B44920" w:rsidRDefault="00292734" w:rsidP="00305C9E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48075FFB" w14:textId="77777777" w:rsidR="00292734" w:rsidRPr="00B44920" w:rsidRDefault="00292734" w:rsidP="00305C9E">
            <w:pPr>
              <w:spacing w:after="0"/>
            </w:pPr>
          </w:p>
        </w:tc>
      </w:tr>
      <w:tr w:rsidR="00292734" w:rsidRPr="00B44920" w14:paraId="03AE7C91" w14:textId="77777777" w:rsidTr="00305C9E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5AFE12E2" w14:textId="77777777" w:rsidTr="00305C9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A75244A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5DC60476" w14:textId="77777777" w:rsidTr="00305C9E">
              <w:trPr>
                <w:trHeight w:val="279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27466F" w14:textId="3F129308" w:rsidR="00292734" w:rsidRPr="00B44920" w:rsidRDefault="00F04277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Kontynuacja</w:t>
                  </w:r>
                  <w:r w:rsidR="00292734" w:rsidRPr="00B44920">
                    <w:rPr>
                      <w:rFonts w:eastAsia="Arial"/>
                    </w:rPr>
                    <w:t xml:space="preserve"> budowy miejsc parkingowych na os. Zielonym bl. nr 15-16.</w:t>
                  </w:r>
                </w:p>
              </w:tc>
            </w:tr>
            <w:tr w:rsidR="00B44920" w:rsidRPr="00B44920" w14:paraId="4DFB9979" w14:textId="77777777" w:rsidTr="00305C9E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0A6118A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30E6AB81" w14:textId="77777777" w:rsidTr="00305C9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3B9597" w14:textId="77777777" w:rsidR="00292734" w:rsidRPr="00B44920" w:rsidRDefault="00292734" w:rsidP="00305C9E">
                  <w:pPr>
                    <w:spacing w:after="0" w:line="240" w:lineRule="auto"/>
                    <w:textAlignment w:val="top"/>
                    <w:rPr>
                      <w:rFonts w:eastAsia="Arial"/>
                    </w:rPr>
                  </w:pPr>
                  <w:r w:rsidRPr="00B44920">
                    <w:rPr>
                      <w:rFonts w:eastAsia="Arial"/>
                    </w:rPr>
                    <w:t>Wybudowane miejsca parkingowe.</w:t>
                  </w:r>
                </w:p>
              </w:tc>
            </w:tr>
          </w:tbl>
          <w:p w14:paraId="1C4E520D" w14:textId="77777777" w:rsidR="00292734" w:rsidRPr="00B44920" w:rsidRDefault="00292734" w:rsidP="00305C9E">
            <w:pPr>
              <w:spacing w:after="0" w:line="240" w:lineRule="auto"/>
            </w:pPr>
          </w:p>
        </w:tc>
      </w:tr>
    </w:tbl>
    <w:p w14:paraId="3E32E36C" w14:textId="4B6A7410" w:rsidR="001929B2" w:rsidRDefault="001929B2" w:rsidP="00292734">
      <w:pPr>
        <w:spacing w:after="0"/>
        <w:jc w:val="center"/>
        <w:rPr>
          <w:rFonts w:eastAsia="Arial"/>
          <w:b/>
        </w:rPr>
      </w:pPr>
    </w:p>
    <w:p w14:paraId="4DF37748" w14:textId="1033ED76" w:rsidR="004E19B2" w:rsidRDefault="004E19B2" w:rsidP="00292734">
      <w:pPr>
        <w:spacing w:after="0"/>
        <w:jc w:val="center"/>
        <w:rPr>
          <w:rFonts w:eastAsia="Arial"/>
          <w:b/>
        </w:rPr>
      </w:pPr>
    </w:p>
    <w:p w14:paraId="3329755A" w14:textId="5887BAFC" w:rsidR="004E19B2" w:rsidRDefault="004E19B2" w:rsidP="00292734">
      <w:pPr>
        <w:spacing w:after="0"/>
        <w:jc w:val="center"/>
        <w:rPr>
          <w:rFonts w:eastAsia="Arial"/>
          <w:b/>
        </w:rPr>
      </w:pPr>
    </w:p>
    <w:p w14:paraId="6A1D45B6" w14:textId="0008541A" w:rsidR="004E19B2" w:rsidRDefault="004E19B2" w:rsidP="00292734">
      <w:pPr>
        <w:spacing w:after="0"/>
        <w:jc w:val="center"/>
        <w:rPr>
          <w:rFonts w:eastAsia="Arial"/>
          <w:b/>
        </w:rPr>
      </w:pPr>
    </w:p>
    <w:p w14:paraId="5A8F1C05" w14:textId="77777777" w:rsidR="004E19B2" w:rsidRPr="00B44920" w:rsidRDefault="004E19B2" w:rsidP="00292734">
      <w:pPr>
        <w:spacing w:after="0"/>
        <w:jc w:val="center"/>
        <w:rPr>
          <w:rFonts w:eastAsia="Arial"/>
          <w:b/>
        </w:rPr>
      </w:pPr>
    </w:p>
    <w:p w14:paraId="4B0F8BE0" w14:textId="77777777" w:rsidR="00292734" w:rsidRPr="00B44920" w:rsidRDefault="00292734" w:rsidP="00292734">
      <w:pPr>
        <w:spacing w:after="0"/>
        <w:rPr>
          <w:rFonts w:eastAsia="Arial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44920" w:rsidRPr="00B44920" w14:paraId="51B0EE23" w14:textId="77777777" w:rsidTr="00305C9E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44920" w:rsidRPr="00B44920" w14:paraId="3FD267C8" w14:textId="77777777" w:rsidTr="00305C9E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E75F60E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lastRenderedPageBreak/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6D3D37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</w:rPr>
                    <w:t>ZDMK/DIW/T-XVIII-7/21</w:t>
                  </w:r>
                </w:p>
              </w:tc>
            </w:tr>
            <w:tr w:rsidR="00B44920" w:rsidRPr="00B44920" w14:paraId="3E4BE308" w14:textId="77777777" w:rsidTr="00305C9E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5E446CA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7C72C6" w14:textId="77777777" w:rsidR="00292734" w:rsidRPr="00B44920" w:rsidRDefault="00292734" w:rsidP="00305C9E">
                  <w:pPr>
                    <w:spacing w:after="0" w:line="240" w:lineRule="auto"/>
                    <w:rPr>
                      <w:rFonts w:eastAsia="Arial"/>
                      <w:b/>
                    </w:rPr>
                  </w:pPr>
                  <w:r w:rsidRPr="00B44920">
                    <w:rPr>
                      <w:rFonts w:eastAsia="Arial"/>
                      <w:b/>
                    </w:rPr>
                    <w:t>Rozbudowa miejsc parkingowych os. Na Skarpie przy bloku nr 10, 11, 12</w:t>
                  </w:r>
                </w:p>
              </w:tc>
            </w:tr>
          </w:tbl>
          <w:p w14:paraId="0051803A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38E31375" w14:textId="77777777" w:rsidTr="00305C9E">
        <w:trPr>
          <w:gridAfter w:val="1"/>
          <w:wAfter w:w="21" w:type="dxa"/>
          <w:trHeight w:val="207"/>
        </w:trPr>
        <w:tc>
          <w:tcPr>
            <w:tcW w:w="7928" w:type="dxa"/>
          </w:tcPr>
          <w:p w14:paraId="0BAC8FFC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761C5B2F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2EBC056C" w14:textId="77777777" w:rsidTr="00305C9E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44920" w:rsidRPr="00B44920" w14:paraId="2F88B4B0" w14:textId="77777777" w:rsidTr="00305C9E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6E533B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7BF591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b/>
                    </w:rPr>
                    <w:t>140 000 zł</w:t>
                  </w:r>
                </w:p>
              </w:tc>
            </w:tr>
          </w:tbl>
          <w:p w14:paraId="2A8884E7" w14:textId="77777777" w:rsidR="00292734" w:rsidRPr="00B44920" w:rsidRDefault="00292734" w:rsidP="00305C9E">
            <w:pPr>
              <w:spacing w:after="0" w:line="240" w:lineRule="auto"/>
            </w:pPr>
          </w:p>
        </w:tc>
        <w:tc>
          <w:tcPr>
            <w:tcW w:w="1123" w:type="dxa"/>
          </w:tcPr>
          <w:p w14:paraId="525F57E6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521F19B7" w14:textId="77777777" w:rsidTr="00305C9E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44920" w:rsidRPr="00B44920" w14:paraId="7157655E" w14:textId="77777777" w:rsidTr="00305C9E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28C52A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D20E0A7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B</w:t>
                  </w:r>
                </w:p>
              </w:tc>
            </w:tr>
            <w:tr w:rsidR="00B44920" w:rsidRPr="00B44920" w14:paraId="3F607BA9" w14:textId="77777777" w:rsidTr="00305C9E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D8CD58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84A8F18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2021-2026</w:t>
                  </w:r>
                </w:p>
              </w:tc>
            </w:tr>
            <w:tr w:rsidR="00B44920" w:rsidRPr="00B44920" w14:paraId="18345B36" w14:textId="77777777" w:rsidTr="00305C9E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74EA78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53E2E5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ZDMK</w:t>
                  </w:r>
                </w:p>
              </w:tc>
            </w:tr>
            <w:tr w:rsidR="00B44920" w:rsidRPr="00B44920" w14:paraId="3AF590C7" w14:textId="77777777" w:rsidTr="00305C9E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9BEF4D" w14:textId="77777777" w:rsidR="00292734" w:rsidRPr="00B44920" w:rsidRDefault="00292734" w:rsidP="00305C9E">
                  <w:pPr>
                    <w:spacing w:after="0" w:line="240" w:lineRule="auto"/>
                    <w:rPr>
                      <w:i/>
                    </w:rPr>
                  </w:pPr>
                  <w:r w:rsidRPr="00B44920">
                    <w:rPr>
                      <w:rFonts w:eastAsia="Arial"/>
                      <w:i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3817CB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Dzielnica XVIII</w:t>
                  </w:r>
                </w:p>
              </w:tc>
            </w:tr>
          </w:tbl>
          <w:p w14:paraId="79BFE773" w14:textId="77777777" w:rsidR="00292734" w:rsidRPr="00B44920" w:rsidRDefault="00292734" w:rsidP="00305C9E">
            <w:pPr>
              <w:spacing w:after="0" w:line="240" w:lineRule="auto"/>
            </w:pPr>
          </w:p>
        </w:tc>
      </w:tr>
      <w:tr w:rsidR="00B44920" w:rsidRPr="00B44920" w14:paraId="40E77665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0E2A73E6" w14:textId="77777777" w:rsidR="00292734" w:rsidRPr="00B44920" w:rsidRDefault="00292734" w:rsidP="00305C9E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0DAD000C" w14:textId="77777777" w:rsidR="00292734" w:rsidRPr="00B44920" w:rsidRDefault="00292734" w:rsidP="00305C9E">
            <w:pPr>
              <w:spacing w:after="0"/>
            </w:pPr>
          </w:p>
        </w:tc>
      </w:tr>
      <w:tr w:rsidR="00B44920" w:rsidRPr="00B44920" w14:paraId="7458C610" w14:textId="77777777" w:rsidTr="00305C9E">
        <w:trPr>
          <w:gridAfter w:val="1"/>
          <w:wAfter w:w="21" w:type="dxa"/>
          <w:trHeight w:val="71"/>
        </w:trPr>
        <w:tc>
          <w:tcPr>
            <w:tcW w:w="7928" w:type="dxa"/>
          </w:tcPr>
          <w:p w14:paraId="0AB5D6B6" w14:textId="77777777" w:rsidR="00292734" w:rsidRPr="00B44920" w:rsidRDefault="00292734" w:rsidP="00305C9E">
            <w:pPr>
              <w:spacing w:after="0"/>
              <w:rPr>
                <w:rFonts w:eastAsia="Arial"/>
              </w:rPr>
            </w:pPr>
            <w:r w:rsidRPr="00B44920">
              <w:rPr>
                <w:rFonts w:eastAsia="Arial"/>
                <w:u w:val="single"/>
              </w:rPr>
              <w:t>Całkowity zakres rzeczowy:</w:t>
            </w:r>
            <w:r w:rsidRPr="00B44920">
              <w:rPr>
                <w:rFonts w:eastAsia="Arial"/>
              </w:rPr>
              <w:t xml:space="preserve"> wg WPF</w:t>
            </w:r>
          </w:p>
          <w:p w14:paraId="7CFACBAC" w14:textId="77777777" w:rsidR="00292734" w:rsidRPr="00B44920" w:rsidRDefault="00292734" w:rsidP="00305C9E">
            <w:pPr>
              <w:spacing w:after="0"/>
              <w:rPr>
                <w:rFonts w:eastAsia="Arial"/>
                <w:u w:val="single"/>
              </w:rPr>
            </w:pPr>
          </w:p>
        </w:tc>
        <w:tc>
          <w:tcPr>
            <w:tcW w:w="1123" w:type="dxa"/>
          </w:tcPr>
          <w:p w14:paraId="3C64713B" w14:textId="77777777" w:rsidR="00292734" w:rsidRPr="00B44920" w:rsidRDefault="00292734" w:rsidP="00305C9E">
            <w:pPr>
              <w:spacing w:after="0"/>
            </w:pPr>
          </w:p>
        </w:tc>
      </w:tr>
      <w:tr w:rsidR="00292734" w:rsidRPr="00B44920" w14:paraId="72CBBBC7" w14:textId="77777777" w:rsidTr="00305C9E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44920" w:rsidRPr="00B44920" w14:paraId="54D0A49D" w14:textId="77777777" w:rsidTr="00305C9E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B347A8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u w:val="single"/>
                    </w:rPr>
                    <w:t>Zakres rzeczowy w 2024 r.:</w:t>
                  </w:r>
                  <w:r w:rsidRPr="00B44920">
                    <w:rPr>
                      <w:rFonts w:eastAsia="Arial"/>
                      <w:b/>
                    </w:rPr>
                    <w:t xml:space="preserve"> </w:t>
                  </w:r>
                </w:p>
              </w:tc>
            </w:tr>
            <w:tr w:rsidR="00B44920" w:rsidRPr="00B44920" w14:paraId="5AFA2200" w14:textId="77777777" w:rsidTr="00305C9E">
              <w:trPr>
                <w:trHeight w:val="279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47F7CB" w14:textId="302212CC" w:rsidR="00292734" w:rsidRPr="00B44920" w:rsidRDefault="00F21C5F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</w:rPr>
                    <w:t>Rozpoczęcie rozbudowy miejsc parkingowych na os. Na Skarpie przy bloku nr 12 na powierzchni ok. 125 m</w:t>
                  </w:r>
                  <w:r w:rsidRPr="00B44920">
                    <w:rPr>
                      <w:rFonts w:eastAsia="Arial"/>
                      <w:vertAlign w:val="superscript"/>
                    </w:rPr>
                    <w:t>2</w:t>
                  </w:r>
                  <w:r w:rsidRPr="00B44920">
                    <w:rPr>
                      <w:rFonts w:eastAsia="Arial"/>
                    </w:rPr>
                    <w:t>.</w:t>
                  </w:r>
                </w:p>
              </w:tc>
            </w:tr>
            <w:tr w:rsidR="00B44920" w:rsidRPr="00B44920" w14:paraId="53243BE2" w14:textId="77777777" w:rsidTr="00305C9E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F7527C" w14:textId="77777777" w:rsidR="00292734" w:rsidRPr="00B44920" w:rsidRDefault="00292734" w:rsidP="00305C9E">
                  <w:pPr>
                    <w:spacing w:after="0" w:line="240" w:lineRule="auto"/>
                  </w:pPr>
                  <w:r w:rsidRPr="00B44920">
                    <w:rPr>
                      <w:rFonts w:eastAsia="Arial"/>
                      <w:b/>
                      <w:u w:val="single"/>
                    </w:rPr>
                    <w:t>Efekt w 2024 r.:</w:t>
                  </w:r>
                </w:p>
              </w:tc>
            </w:tr>
            <w:tr w:rsidR="00B44920" w:rsidRPr="00B44920" w14:paraId="76A259BA" w14:textId="77777777" w:rsidTr="00305C9E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1A28F7" w14:textId="77777777" w:rsidR="00292734" w:rsidRPr="00B44920" w:rsidRDefault="00292734" w:rsidP="00305C9E">
                  <w:pPr>
                    <w:spacing w:after="0" w:line="240" w:lineRule="auto"/>
                    <w:textAlignment w:val="top"/>
                    <w:rPr>
                      <w:rFonts w:eastAsia="Arial"/>
                    </w:rPr>
                  </w:pPr>
                  <w:r w:rsidRPr="00B44920">
                    <w:rPr>
                      <w:rFonts w:eastAsia="Arial"/>
                    </w:rPr>
                    <w:t>Rozpoczęta rozbudowa miejsc parkingowych.</w:t>
                  </w:r>
                </w:p>
              </w:tc>
            </w:tr>
          </w:tbl>
          <w:p w14:paraId="4D593825" w14:textId="77777777" w:rsidR="00292734" w:rsidRPr="00B44920" w:rsidRDefault="00292734" w:rsidP="00305C9E">
            <w:pPr>
              <w:spacing w:after="0" w:line="240" w:lineRule="auto"/>
            </w:pPr>
          </w:p>
        </w:tc>
      </w:tr>
    </w:tbl>
    <w:p w14:paraId="0CEFC76B" w14:textId="77777777" w:rsidR="00292734" w:rsidRPr="00B44920" w:rsidRDefault="00292734" w:rsidP="00292734">
      <w:pPr>
        <w:spacing w:after="0"/>
        <w:jc w:val="center"/>
        <w:rPr>
          <w:rFonts w:eastAsia="Arial"/>
          <w:b/>
        </w:rPr>
      </w:pPr>
    </w:p>
    <w:p w14:paraId="0A7F8F0D" w14:textId="77777777" w:rsidR="00292734" w:rsidRPr="00B44920" w:rsidRDefault="00292734" w:rsidP="008A3454">
      <w:pPr>
        <w:spacing w:after="0" w:line="240" w:lineRule="auto"/>
      </w:pPr>
    </w:p>
    <w:sectPr w:rsidR="00292734" w:rsidRPr="00B44920" w:rsidSect="004F12E8">
      <w:pgSz w:w="11906" w:h="16838"/>
      <w:pgMar w:top="1417" w:right="1558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137"/>
    <w:rsid w:val="00006AC3"/>
    <w:rsid w:val="0001182F"/>
    <w:rsid w:val="00014CE3"/>
    <w:rsid w:val="0002628E"/>
    <w:rsid w:val="00035BBE"/>
    <w:rsid w:val="00061DD5"/>
    <w:rsid w:val="0006376B"/>
    <w:rsid w:val="00064042"/>
    <w:rsid w:val="00091442"/>
    <w:rsid w:val="000A109E"/>
    <w:rsid w:val="000A450B"/>
    <w:rsid w:val="000A4D83"/>
    <w:rsid w:val="000D67CA"/>
    <w:rsid w:val="000E659B"/>
    <w:rsid w:val="00117CC0"/>
    <w:rsid w:val="0013201A"/>
    <w:rsid w:val="001410F5"/>
    <w:rsid w:val="00144B72"/>
    <w:rsid w:val="001450FF"/>
    <w:rsid w:val="001468A2"/>
    <w:rsid w:val="00151204"/>
    <w:rsid w:val="00153242"/>
    <w:rsid w:val="001600FC"/>
    <w:rsid w:val="0017023E"/>
    <w:rsid w:val="00172148"/>
    <w:rsid w:val="001929B2"/>
    <w:rsid w:val="001A604C"/>
    <w:rsid w:val="001A6476"/>
    <w:rsid w:val="001B2B3C"/>
    <w:rsid w:val="001B41A4"/>
    <w:rsid w:val="001B6AC2"/>
    <w:rsid w:val="001C1CA0"/>
    <w:rsid w:val="001C688D"/>
    <w:rsid w:val="001D1675"/>
    <w:rsid w:val="001D21F3"/>
    <w:rsid w:val="00210707"/>
    <w:rsid w:val="002224E4"/>
    <w:rsid w:val="00241DC9"/>
    <w:rsid w:val="00260329"/>
    <w:rsid w:val="00262EF5"/>
    <w:rsid w:val="00292734"/>
    <w:rsid w:val="002944EF"/>
    <w:rsid w:val="002B0BE2"/>
    <w:rsid w:val="002B1137"/>
    <w:rsid w:val="002B6677"/>
    <w:rsid w:val="002D586A"/>
    <w:rsid w:val="002E20AC"/>
    <w:rsid w:val="002E77E4"/>
    <w:rsid w:val="002F3FE3"/>
    <w:rsid w:val="002F486E"/>
    <w:rsid w:val="00301C88"/>
    <w:rsid w:val="00305C9E"/>
    <w:rsid w:val="003170A4"/>
    <w:rsid w:val="003210B5"/>
    <w:rsid w:val="00331029"/>
    <w:rsid w:val="00344709"/>
    <w:rsid w:val="00353185"/>
    <w:rsid w:val="00353FC0"/>
    <w:rsid w:val="00364736"/>
    <w:rsid w:val="00370B39"/>
    <w:rsid w:val="00375712"/>
    <w:rsid w:val="0037680B"/>
    <w:rsid w:val="003A68C1"/>
    <w:rsid w:val="003A72D7"/>
    <w:rsid w:val="003C426D"/>
    <w:rsid w:val="003D1B65"/>
    <w:rsid w:val="003D311F"/>
    <w:rsid w:val="003E1876"/>
    <w:rsid w:val="003E2F21"/>
    <w:rsid w:val="003F55C3"/>
    <w:rsid w:val="0041374E"/>
    <w:rsid w:val="004406D8"/>
    <w:rsid w:val="00441895"/>
    <w:rsid w:val="004443C5"/>
    <w:rsid w:val="0045042D"/>
    <w:rsid w:val="004616DD"/>
    <w:rsid w:val="00467B54"/>
    <w:rsid w:val="00483A64"/>
    <w:rsid w:val="0049329A"/>
    <w:rsid w:val="004978A2"/>
    <w:rsid w:val="004A0A4F"/>
    <w:rsid w:val="004A1A84"/>
    <w:rsid w:val="004B46A3"/>
    <w:rsid w:val="004D2217"/>
    <w:rsid w:val="004E19B2"/>
    <w:rsid w:val="004E4614"/>
    <w:rsid w:val="004F12E8"/>
    <w:rsid w:val="004F78DF"/>
    <w:rsid w:val="00510521"/>
    <w:rsid w:val="005235AC"/>
    <w:rsid w:val="005306ED"/>
    <w:rsid w:val="00531321"/>
    <w:rsid w:val="005341CE"/>
    <w:rsid w:val="00535780"/>
    <w:rsid w:val="00574844"/>
    <w:rsid w:val="00580EFB"/>
    <w:rsid w:val="00582C62"/>
    <w:rsid w:val="005A64BE"/>
    <w:rsid w:val="005D4746"/>
    <w:rsid w:val="005E6761"/>
    <w:rsid w:val="005E6FA3"/>
    <w:rsid w:val="005F1E2C"/>
    <w:rsid w:val="00605921"/>
    <w:rsid w:val="00605F9A"/>
    <w:rsid w:val="00622A13"/>
    <w:rsid w:val="0063610D"/>
    <w:rsid w:val="00640633"/>
    <w:rsid w:val="0064426F"/>
    <w:rsid w:val="00663781"/>
    <w:rsid w:val="006870A6"/>
    <w:rsid w:val="00692D5D"/>
    <w:rsid w:val="006C0DF6"/>
    <w:rsid w:val="006C513B"/>
    <w:rsid w:val="006D6157"/>
    <w:rsid w:val="006F3180"/>
    <w:rsid w:val="0070283B"/>
    <w:rsid w:val="00715468"/>
    <w:rsid w:val="007259DD"/>
    <w:rsid w:val="00726F75"/>
    <w:rsid w:val="007335BA"/>
    <w:rsid w:val="00733B70"/>
    <w:rsid w:val="00742F75"/>
    <w:rsid w:val="007721FD"/>
    <w:rsid w:val="007B5C04"/>
    <w:rsid w:val="007D4BA3"/>
    <w:rsid w:val="007E1C9F"/>
    <w:rsid w:val="007F24F4"/>
    <w:rsid w:val="00802132"/>
    <w:rsid w:val="008078E8"/>
    <w:rsid w:val="008116D6"/>
    <w:rsid w:val="00824265"/>
    <w:rsid w:val="00842E47"/>
    <w:rsid w:val="00853B3E"/>
    <w:rsid w:val="00856749"/>
    <w:rsid w:val="008645A6"/>
    <w:rsid w:val="00875A2E"/>
    <w:rsid w:val="008763FE"/>
    <w:rsid w:val="00883DBF"/>
    <w:rsid w:val="00885DE3"/>
    <w:rsid w:val="00886B27"/>
    <w:rsid w:val="00892D24"/>
    <w:rsid w:val="00893DC0"/>
    <w:rsid w:val="008A3454"/>
    <w:rsid w:val="008B6FD5"/>
    <w:rsid w:val="008B76ED"/>
    <w:rsid w:val="008C31B7"/>
    <w:rsid w:val="008C6DD2"/>
    <w:rsid w:val="008E0271"/>
    <w:rsid w:val="008E1449"/>
    <w:rsid w:val="008E2103"/>
    <w:rsid w:val="008E4B4D"/>
    <w:rsid w:val="008F0527"/>
    <w:rsid w:val="008F1E79"/>
    <w:rsid w:val="008F748D"/>
    <w:rsid w:val="009120E4"/>
    <w:rsid w:val="00926D64"/>
    <w:rsid w:val="00940317"/>
    <w:rsid w:val="00944BBB"/>
    <w:rsid w:val="009458A2"/>
    <w:rsid w:val="0094636F"/>
    <w:rsid w:val="00947A21"/>
    <w:rsid w:val="009513BF"/>
    <w:rsid w:val="00954633"/>
    <w:rsid w:val="00977E04"/>
    <w:rsid w:val="00984E9B"/>
    <w:rsid w:val="00991337"/>
    <w:rsid w:val="009A1EC8"/>
    <w:rsid w:val="009B26A6"/>
    <w:rsid w:val="009B5E44"/>
    <w:rsid w:val="009C01CD"/>
    <w:rsid w:val="009C1940"/>
    <w:rsid w:val="009E0403"/>
    <w:rsid w:val="009E65AF"/>
    <w:rsid w:val="009E6FF4"/>
    <w:rsid w:val="00A01CD2"/>
    <w:rsid w:val="00A03606"/>
    <w:rsid w:val="00A063E8"/>
    <w:rsid w:val="00A13B36"/>
    <w:rsid w:val="00A44801"/>
    <w:rsid w:val="00A47BE3"/>
    <w:rsid w:val="00A50642"/>
    <w:rsid w:val="00A5127D"/>
    <w:rsid w:val="00A55F4C"/>
    <w:rsid w:val="00A637FA"/>
    <w:rsid w:val="00A7022E"/>
    <w:rsid w:val="00A72E11"/>
    <w:rsid w:val="00A85A44"/>
    <w:rsid w:val="00AA7BF7"/>
    <w:rsid w:val="00AC154B"/>
    <w:rsid w:val="00AF2237"/>
    <w:rsid w:val="00B1464E"/>
    <w:rsid w:val="00B210F5"/>
    <w:rsid w:val="00B2392C"/>
    <w:rsid w:val="00B26AFF"/>
    <w:rsid w:val="00B274F1"/>
    <w:rsid w:val="00B33C09"/>
    <w:rsid w:val="00B40522"/>
    <w:rsid w:val="00B44920"/>
    <w:rsid w:val="00B45C73"/>
    <w:rsid w:val="00B476FD"/>
    <w:rsid w:val="00B65C08"/>
    <w:rsid w:val="00B732F1"/>
    <w:rsid w:val="00B82955"/>
    <w:rsid w:val="00B86B93"/>
    <w:rsid w:val="00B95C6C"/>
    <w:rsid w:val="00BA3AC3"/>
    <w:rsid w:val="00BC4E60"/>
    <w:rsid w:val="00BD37FE"/>
    <w:rsid w:val="00BD6479"/>
    <w:rsid w:val="00BE345F"/>
    <w:rsid w:val="00C020D8"/>
    <w:rsid w:val="00C033A3"/>
    <w:rsid w:val="00C07779"/>
    <w:rsid w:val="00C124A5"/>
    <w:rsid w:val="00C1304C"/>
    <w:rsid w:val="00C2088A"/>
    <w:rsid w:val="00C238F2"/>
    <w:rsid w:val="00C321A8"/>
    <w:rsid w:val="00C40B9C"/>
    <w:rsid w:val="00C82E96"/>
    <w:rsid w:val="00C847D0"/>
    <w:rsid w:val="00CB3260"/>
    <w:rsid w:val="00CB58AA"/>
    <w:rsid w:val="00CC26C0"/>
    <w:rsid w:val="00CE0F91"/>
    <w:rsid w:val="00CE6EAE"/>
    <w:rsid w:val="00CE7C6A"/>
    <w:rsid w:val="00CF6DFC"/>
    <w:rsid w:val="00D05096"/>
    <w:rsid w:val="00D12B13"/>
    <w:rsid w:val="00D15506"/>
    <w:rsid w:val="00D265CC"/>
    <w:rsid w:val="00D36D17"/>
    <w:rsid w:val="00D36F0B"/>
    <w:rsid w:val="00D471E3"/>
    <w:rsid w:val="00D56B2F"/>
    <w:rsid w:val="00D952D5"/>
    <w:rsid w:val="00DB0B8B"/>
    <w:rsid w:val="00DB37F4"/>
    <w:rsid w:val="00DC5AD3"/>
    <w:rsid w:val="00DE5615"/>
    <w:rsid w:val="00DF2C4B"/>
    <w:rsid w:val="00E160E4"/>
    <w:rsid w:val="00E2051E"/>
    <w:rsid w:val="00E32196"/>
    <w:rsid w:val="00E3631D"/>
    <w:rsid w:val="00E41FC2"/>
    <w:rsid w:val="00E55837"/>
    <w:rsid w:val="00E56E13"/>
    <w:rsid w:val="00E65A02"/>
    <w:rsid w:val="00E736AA"/>
    <w:rsid w:val="00E94909"/>
    <w:rsid w:val="00E9627A"/>
    <w:rsid w:val="00E972C6"/>
    <w:rsid w:val="00EA185E"/>
    <w:rsid w:val="00EB688E"/>
    <w:rsid w:val="00F03533"/>
    <w:rsid w:val="00F04277"/>
    <w:rsid w:val="00F07EF3"/>
    <w:rsid w:val="00F1170C"/>
    <w:rsid w:val="00F12664"/>
    <w:rsid w:val="00F21C5F"/>
    <w:rsid w:val="00F24C93"/>
    <w:rsid w:val="00F26C4A"/>
    <w:rsid w:val="00F308FC"/>
    <w:rsid w:val="00F56568"/>
    <w:rsid w:val="00F63902"/>
    <w:rsid w:val="00F7098F"/>
    <w:rsid w:val="00F751D8"/>
    <w:rsid w:val="00F86072"/>
    <w:rsid w:val="00F91E7D"/>
    <w:rsid w:val="00F95924"/>
    <w:rsid w:val="00FC085E"/>
    <w:rsid w:val="00FC6844"/>
    <w:rsid w:val="00FF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C47FE"/>
  <w15:chartTrackingRefBased/>
  <w15:docId w15:val="{6C113354-9DF8-4133-972E-144D48D37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CB3260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8763F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8763FE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8763FE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763F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763FE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763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763FE"/>
    <w:rPr>
      <w:rFonts w:ascii="Segoe UI" w:eastAsia="Times New Roman" w:hAnsi="Segoe UI" w:cs="Segoe UI"/>
      <w:sz w:val="18"/>
      <w:szCs w:val="18"/>
      <w:lang w:eastAsia="pl-PL"/>
    </w:rPr>
  </w:style>
  <w:style w:type="character" w:customStyle="1" w:styleId="a0a83e2163989438f8d76634d61e1696822">
    <w:name w:val="a0a83e2163989438f8d76634d61e1696822"/>
    <w:basedOn w:val="Domylnaczcionkaakapitu"/>
    <w:rsid w:val="00305C9E"/>
  </w:style>
  <w:style w:type="character" w:styleId="Tekstzastpczy">
    <w:name w:val="Placeholder Text"/>
    <w:basedOn w:val="Domylnaczcionkaakapitu"/>
    <w:uiPriority w:val="99"/>
    <w:semiHidden/>
    <w:rsid w:val="004978A2"/>
    <w:rPr>
      <w:color w:val="808080"/>
    </w:rPr>
  </w:style>
  <w:style w:type="paragraph" w:styleId="Akapitzlist">
    <w:name w:val="List Paragraph"/>
    <w:basedOn w:val="Normalny"/>
    <w:uiPriority w:val="34"/>
    <w:qFormat/>
    <w:rsid w:val="00192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8F858-7BA5-44A0-8841-A885C97A9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55</Pages>
  <Words>10850</Words>
  <Characters>65100</Characters>
  <Application>Microsoft Office Word</Application>
  <DocSecurity>0</DocSecurity>
  <Lines>542</Lines>
  <Paragraphs>151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Muszyński Eryk</dc:creator>
  <cp:keywords/>
  <dc:description/>
  <cp:lastModifiedBy>Żulik Zbigniew</cp:lastModifiedBy>
  <cp:revision>29</cp:revision>
  <cp:lastPrinted>2023-11-14T11:01:00Z</cp:lastPrinted>
  <dcterms:created xsi:type="dcterms:W3CDTF">2023-11-10T11:41:00Z</dcterms:created>
  <dcterms:modified xsi:type="dcterms:W3CDTF">2023-11-15T10:51:00Z</dcterms:modified>
</cp:coreProperties>
</file>