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139FEE" w14:textId="0D8743A8" w:rsidR="00502632" w:rsidRDefault="00400B7B" w:rsidP="007E6293">
      <w:pPr>
        <w:spacing w:after="0" w:line="240" w:lineRule="auto"/>
        <w:jc w:val="center"/>
        <w:rPr>
          <w:b/>
        </w:rPr>
      </w:pPr>
      <w:bookmarkStart w:id="0" w:name="_GoBack"/>
      <w:bookmarkEnd w:id="0"/>
      <w:r w:rsidRPr="00893E24">
        <w:rPr>
          <w:b/>
        </w:rPr>
        <w:t xml:space="preserve">Регламентная таблица подготовки и выдачи документов </w:t>
      </w:r>
      <w:r w:rsidR="00C435A5" w:rsidRPr="00893E24">
        <w:rPr>
          <w:b/>
        </w:rPr>
        <w:t xml:space="preserve">Заявителям </w:t>
      </w:r>
      <w:r w:rsidR="00CD6D14">
        <w:rPr>
          <w:b/>
        </w:rPr>
        <w:br/>
      </w:r>
      <w:r w:rsidRPr="00893E24">
        <w:rPr>
          <w:b/>
        </w:rPr>
        <w:t>в рамках реализации положения о работе с потребителями</w:t>
      </w:r>
    </w:p>
    <w:p w14:paraId="2741AF99" w14:textId="77777777" w:rsidR="004174C2" w:rsidRPr="00893E24" w:rsidRDefault="004174C2" w:rsidP="007E6293">
      <w:pPr>
        <w:spacing w:after="0" w:line="240" w:lineRule="auto"/>
        <w:jc w:val="center"/>
        <w:rPr>
          <w:b/>
        </w:rPr>
      </w:pPr>
    </w:p>
    <w:tbl>
      <w:tblPr>
        <w:tblW w:w="16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8"/>
        <w:gridCol w:w="3591"/>
        <w:gridCol w:w="3365"/>
        <w:gridCol w:w="3531"/>
        <w:gridCol w:w="2407"/>
        <w:gridCol w:w="2096"/>
      </w:tblGrid>
      <w:tr w:rsidR="00582AF1" w:rsidRPr="00893E24" w14:paraId="6AE8A3BB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2BEB2A87" w14:textId="77777777" w:rsidR="0052486E" w:rsidRPr="00893E24" w:rsidRDefault="0052486E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№ п/п</w:t>
            </w:r>
          </w:p>
        </w:tc>
        <w:tc>
          <w:tcPr>
            <w:tcW w:w="3591" w:type="dxa"/>
            <w:shd w:val="clear" w:color="auto" w:fill="auto"/>
            <w:vAlign w:val="center"/>
          </w:tcPr>
          <w:p w14:paraId="77CB584D" w14:textId="4A387D3F" w:rsidR="0052486E" w:rsidRPr="00893E24" w:rsidRDefault="0052486E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Наименование документов, предоставляемых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при обращении в ЦОП</w:t>
            </w:r>
          </w:p>
        </w:tc>
        <w:tc>
          <w:tcPr>
            <w:tcW w:w="3365" w:type="dxa"/>
            <w:shd w:val="clear" w:color="auto" w:fill="auto"/>
            <w:vAlign w:val="center"/>
          </w:tcPr>
          <w:p w14:paraId="4F078B51" w14:textId="77777777" w:rsidR="0052486E" w:rsidRPr="00893E24" w:rsidRDefault="0052486E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Заявитель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6F787A50" w14:textId="01E035B7" w:rsidR="0052486E" w:rsidRPr="00893E24" w:rsidRDefault="0052486E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Действия структурных подразделений в рамках подготовки запрашиваемых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документов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7BF951BC" w14:textId="10FDFA31" w:rsidR="0052486E" w:rsidRPr="00893E24" w:rsidRDefault="001A4E1B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Структурное подразделение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="0052486E" w:rsidRPr="00893E24">
              <w:rPr>
                <w:sz w:val="24"/>
                <w:szCs w:val="24"/>
              </w:rPr>
              <w:t>«Москоллектор», ответственное за подготовку запрашиваемого документа</w:t>
            </w:r>
            <w:r w:rsidR="005B4744" w:rsidRPr="00893E24">
              <w:rPr>
                <w:sz w:val="24"/>
                <w:szCs w:val="24"/>
              </w:rPr>
              <w:t xml:space="preserve"> в части своих полномочий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6C1911C" w14:textId="77777777" w:rsidR="0052486E" w:rsidRPr="00893E24" w:rsidRDefault="0052486E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Срок подготовки и выдачи документа</w:t>
            </w:r>
          </w:p>
        </w:tc>
      </w:tr>
      <w:tr w:rsidR="0052486E" w:rsidRPr="00893E24" w14:paraId="59448E6E" w14:textId="77777777" w:rsidTr="007E6293">
        <w:trPr>
          <w:jc w:val="center"/>
        </w:trPr>
        <w:tc>
          <w:tcPr>
            <w:tcW w:w="16085" w:type="dxa"/>
            <w:gridSpan w:val="7"/>
            <w:shd w:val="clear" w:color="auto" w:fill="auto"/>
          </w:tcPr>
          <w:p w14:paraId="79DE1E7D" w14:textId="3FABD5E3" w:rsidR="0052486E" w:rsidRPr="00893E24" w:rsidRDefault="0052486E" w:rsidP="003C1E07">
            <w:pPr>
              <w:pStyle w:val="ab"/>
              <w:numPr>
                <w:ilvl w:val="0"/>
                <w:numId w:val="1"/>
              </w:num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Технические условия на прокладку/врезку/демонтаж</w:t>
            </w:r>
            <w:r w:rsidR="00424E04">
              <w:rPr>
                <w:b/>
                <w:sz w:val="24"/>
                <w:szCs w:val="24"/>
              </w:rPr>
              <w:t>/перекладку</w:t>
            </w:r>
            <w:r w:rsidRPr="00893E24">
              <w:rPr>
                <w:b/>
                <w:sz w:val="24"/>
                <w:szCs w:val="24"/>
              </w:rPr>
              <w:t xml:space="preserve"> инженерных коммуникаций в коллекторах</w:t>
            </w:r>
          </w:p>
        </w:tc>
      </w:tr>
      <w:tr w:rsidR="00582AF1" w:rsidRPr="00893E24" w14:paraId="74F94584" w14:textId="77777777" w:rsidTr="007E6293">
        <w:trPr>
          <w:trHeight w:val="4243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618F6E4" w14:textId="77777777" w:rsidR="00350CCF" w:rsidRPr="00893E24" w:rsidRDefault="00350CCF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76C45600" w14:textId="36FD6939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</w:t>
            </w:r>
            <w:r w:rsidR="000E2A1F">
              <w:rPr>
                <w:sz w:val="24"/>
                <w:szCs w:val="24"/>
              </w:rPr>
              <w:br/>
            </w:r>
            <w:r w:rsidRPr="00893E24">
              <w:rPr>
                <w:color w:val="000000"/>
                <w:sz w:val="24"/>
                <w:szCs w:val="24"/>
              </w:rPr>
              <w:t xml:space="preserve">по  </w:t>
            </w:r>
            <w:r w:rsidRPr="00226CC4">
              <w:rPr>
                <w:b/>
                <w:color w:val="000000"/>
                <w:sz w:val="24"/>
                <w:szCs w:val="24"/>
              </w:rPr>
              <w:t>Форме 10.2, Форме 10.3</w:t>
            </w:r>
            <w:r w:rsidRPr="00893E24">
              <w:rPr>
                <w:color w:val="000000"/>
                <w:sz w:val="24"/>
                <w:szCs w:val="24"/>
              </w:rPr>
              <w:t xml:space="preserve">, </w:t>
            </w:r>
            <w:r w:rsidRPr="00226CC4">
              <w:rPr>
                <w:b/>
                <w:color w:val="000000"/>
                <w:sz w:val="24"/>
                <w:szCs w:val="24"/>
              </w:rPr>
              <w:t>Форме 10.4, Форме 11.1</w:t>
            </w:r>
            <w:r w:rsidRPr="00893E24">
              <w:rPr>
                <w:color w:val="000000"/>
                <w:sz w:val="24"/>
                <w:szCs w:val="24"/>
              </w:rPr>
              <w:t xml:space="preserve">, </w:t>
            </w:r>
            <w:r w:rsidRPr="00226CC4">
              <w:rPr>
                <w:b/>
                <w:color w:val="000000"/>
                <w:sz w:val="24"/>
                <w:szCs w:val="24"/>
              </w:rPr>
              <w:t>Форме 11.2, Форме 11.3, Форме 11.4, Форме 11.5</w:t>
            </w:r>
            <w:r w:rsidRPr="00893E24">
              <w:rPr>
                <w:sz w:val="24"/>
                <w:szCs w:val="24"/>
              </w:rPr>
              <w:t xml:space="preserve"> (в зависимости от вида коммуникаций и вида выполняемых работ).</w:t>
            </w:r>
          </w:p>
          <w:p w14:paraId="652441A6" w14:textId="77777777" w:rsidR="00350CCF" w:rsidRPr="00893E24" w:rsidRDefault="00350CCF" w:rsidP="003C1E07">
            <w:pPr>
              <w:shd w:val="clear" w:color="auto" w:fill="FFFFFF"/>
              <w:tabs>
                <w:tab w:val="left" w:pos="1276"/>
              </w:tabs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3AF75CB0" w14:textId="6032A4EF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2.1.1. </w:t>
            </w:r>
            <w:r w:rsidRPr="00610EEC">
              <w:rPr>
                <w:sz w:val="24"/>
                <w:szCs w:val="24"/>
              </w:rPr>
              <w:t xml:space="preserve">При </w:t>
            </w:r>
            <w:r w:rsidR="005A7854" w:rsidRPr="00610EEC">
              <w:rPr>
                <w:b/>
                <w:sz w:val="24"/>
                <w:szCs w:val="24"/>
                <w:u w:val="single"/>
              </w:rPr>
              <w:t xml:space="preserve"> перекладке</w:t>
            </w:r>
            <w:r w:rsidRPr="00991494">
              <w:rPr>
                <w:b/>
                <w:sz w:val="24"/>
                <w:szCs w:val="24"/>
                <w:u w:val="single"/>
              </w:rPr>
              <w:t xml:space="preserve"> кабеля связи/силового кабеля/ оптико-волоконного кабеля</w:t>
            </w:r>
            <w:r w:rsidRPr="00893E24">
              <w:rPr>
                <w:sz w:val="24"/>
                <w:szCs w:val="24"/>
              </w:rPr>
              <w:t>:</w:t>
            </w:r>
          </w:p>
          <w:p w14:paraId="3EABAE8B" w14:textId="6CAB442E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ситуационный план или линейная схема с указанием мест входа и выхода из коллектор</w:t>
            </w:r>
            <w:r w:rsidR="00226CC4">
              <w:rPr>
                <w:sz w:val="24"/>
                <w:szCs w:val="24"/>
              </w:rPr>
              <w:t>а (в 2</w:t>
            </w:r>
            <w:r w:rsidRPr="00893E24">
              <w:rPr>
                <w:sz w:val="24"/>
                <w:szCs w:val="24"/>
              </w:rPr>
              <w:t xml:space="preserve"> </w:t>
            </w:r>
            <w:r w:rsidR="00646AF3" w:rsidRPr="00893E24">
              <w:rPr>
                <w:sz w:val="24"/>
                <w:szCs w:val="24"/>
              </w:rPr>
              <w:t>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);</w:t>
            </w:r>
          </w:p>
          <w:p w14:paraId="5B53E5D5" w14:textId="77777777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копия Государственного контракта (при оформлении письма заявки по </w:t>
            </w:r>
            <w:r w:rsidRPr="00226CC4">
              <w:rPr>
                <w:b/>
                <w:sz w:val="24"/>
                <w:szCs w:val="24"/>
              </w:rPr>
              <w:t>Форме 10.3</w:t>
            </w:r>
            <w:r w:rsidRPr="00893E24">
              <w:rPr>
                <w:sz w:val="24"/>
                <w:szCs w:val="24"/>
              </w:rPr>
              <w:t>);</w:t>
            </w:r>
          </w:p>
          <w:p w14:paraId="3CA50654" w14:textId="60031366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-ТУ (ТЗ) эксплуа</w:t>
            </w:r>
            <w:r w:rsidR="00226CC4">
              <w:rPr>
                <w:sz w:val="24"/>
                <w:szCs w:val="24"/>
              </w:rPr>
              <w:t>тирующей организации (П</w:t>
            </w:r>
            <w:r w:rsidR="003E345E">
              <w:rPr>
                <w:sz w:val="24"/>
                <w:szCs w:val="24"/>
              </w:rPr>
              <w:t>АО </w:t>
            </w:r>
            <w:r w:rsidR="00226CC4">
              <w:rPr>
                <w:sz w:val="24"/>
                <w:szCs w:val="24"/>
              </w:rPr>
              <w:t>«Россети Московский Регион</w:t>
            </w:r>
            <w:r w:rsidRPr="00893E24">
              <w:rPr>
                <w:sz w:val="24"/>
                <w:szCs w:val="24"/>
              </w:rPr>
              <w:t xml:space="preserve">» или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«ОЭК» при осуществлении </w:t>
            </w:r>
            <w:r w:rsidRPr="00991494">
              <w:rPr>
                <w:b/>
                <w:sz w:val="24"/>
                <w:szCs w:val="24"/>
                <w:u w:val="single"/>
              </w:rPr>
              <w:t>прокладки силового кабеля</w:t>
            </w:r>
            <w:r w:rsidRPr="00893E24">
              <w:rPr>
                <w:sz w:val="24"/>
                <w:szCs w:val="24"/>
              </w:rPr>
              <w:t>).</w:t>
            </w:r>
          </w:p>
          <w:p w14:paraId="21F09836" w14:textId="4681A3D6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2.1.2. При </w:t>
            </w:r>
            <w:r w:rsidRPr="00991494">
              <w:rPr>
                <w:b/>
                <w:sz w:val="24"/>
                <w:szCs w:val="24"/>
                <w:u w:val="single"/>
              </w:rPr>
              <w:t>прокладке</w:t>
            </w:r>
            <w:r w:rsidR="00424E04">
              <w:rPr>
                <w:b/>
                <w:sz w:val="24"/>
                <w:szCs w:val="24"/>
                <w:u w:val="single"/>
              </w:rPr>
              <w:t>/</w:t>
            </w:r>
            <w:r w:rsidR="00120092">
              <w:rPr>
                <w:b/>
                <w:sz w:val="24"/>
                <w:szCs w:val="24"/>
                <w:u w:val="single"/>
              </w:rPr>
              <w:t>врезке</w:t>
            </w:r>
            <w:r w:rsidRPr="00991494">
              <w:rPr>
                <w:b/>
                <w:sz w:val="24"/>
                <w:szCs w:val="24"/>
                <w:u w:val="single"/>
              </w:rPr>
              <w:t xml:space="preserve"> трубопровода</w:t>
            </w:r>
            <w:r w:rsidRPr="00893E24">
              <w:rPr>
                <w:sz w:val="24"/>
                <w:szCs w:val="24"/>
              </w:rPr>
              <w:t>:</w:t>
            </w:r>
          </w:p>
          <w:p w14:paraId="260C2556" w14:textId="053DEC89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ситуационный план со схемой коллектора с указанием мест вход</w:t>
            </w:r>
            <w:r w:rsidR="00226CC4">
              <w:rPr>
                <w:sz w:val="24"/>
                <w:szCs w:val="24"/>
              </w:rPr>
              <w:t xml:space="preserve">а и выхода из коллектора </w:t>
            </w:r>
            <w:r w:rsidR="00226CC4">
              <w:rPr>
                <w:sz w:val="24"/>
                <w:szCs w:val="24"/>
              </w:rPr>
              <w:br/>
              <w:t>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);</w:t>
            </w:r>
          </w:p>
          <w:p w14:paraId="3B01264A" w14:textId="66D07FE9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копия Государственного контракта (при оформлении письма заявки по </w:t>
            </w:r>
            <w:r w:rsidRPr="00226CC4">
              <w:rPr>
                <w:b/>
                <w:sz w:val="24"/>
                <w:szCs w:val="24"/>
              </w:rPr>
              <w:t>Форме 11.4</w:t>
            </w:r>
            <w:r w:rsidR="00C936AD">
              <w:rPr>
                <w:b/>
                <w:sz w:val="24"/>
                <w:szCs w:val="24"/>
              </w:rPr>
              <w:t>, Форме 11.3</w:t>
            </w:r>
            <w:r w:rsidRPr="00893E24">
              <w:rPr>
                <w:sz w:val="24"/>
                <w:szCs w:val="24"/>
              </w:rPr>
              <w:t>);</w:t>
            </w:r>
          </w:p>
          <w:p w14:paraId="3626BAC0" w14:textId="4FE1653F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ТУ (ТЗ) эксплуатирующей организации (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«Мосводоканал» или 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«МОЭК»).</w:t>
            </w:r>
          </w:p>
          <w:p w14:paraId="06D737BD" w14:textId="77777777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2.1.3. При </w:t>
            </w:r>
            <w:r w:rsidRPr="00991494">
              <w:rPr>
                <w:b/>
                <w:sz w:val="24"/>
                <w:szCs w:val="24"/>
                <w:u w:val="single"/>
              </w:rPr>
              <w:t>демонтаже кабеля связи/силового кабеля/ оптико-волоконного кабеля</w:t>
            </w:r>
            <w:r w:rsidRPr="00893E24">
              <w:rPr>
                <w:sz w:val="24"/>
                <w:szCs w:val="24"/>
              </w:rPr>
              <w:t>:</w:t>
            </w:r>
          </w:p>
          <w:p w14:paraId="0981F4ED" w14:textId="3A962DF4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ситуационный план со схемой коллектора и указанием границы работ, мест входа и выхода из коллектора (в 2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);</w:t>
            </w:r>
          </w:p>
          <w:p w14:paraId="599DE277" w14:textId="77777777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копия Государственного контракта (при оформлении письма заявки по </w:t>
            </w:r>
            <w:r w:rsidRPr="00226CC4">
              <w:rPr>
                <w:b/>
                <w:sz w:val="24"/>
                <w:szCs w:val="24"/>
              </w:rPr>
              <w:t>Форме 10.3</w:t>
            </w:r>
            <w:r w:rsidRPr="00893E24">
              <w:rPr>
                <w:sz w:val="24"/>
                <w:szCs w:val="24"/>
              </w:rPr>
              <w:t>);</w:t>
            </w:r>
          </w:p>
          <w:p w14:paraId="1905DC2E" w14:textId="3B157A70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- ТУ (ТЗ) эксплуатирующей организации (П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</w:t>
            </w:r>
            <w:r w:rsidR="00226CC4" w:rsidRPr="00226CC4">
              <w:rPr>
                <w:sz w:val="24"/>
                <w:szCs w:val="24"/>
              </w:rPr>
              <w:t>Россети Московский Регион</w:t>
            </w:r>
            <w:r w:rsidRPr="00893E24">
              <w:rPr>
                <w:sz w:val="24"/>
                <w:szCs w:val="24"/>
              </w:rPr>
              <w:t xml:space="preserve">»,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«ОЭК» при осуществлении демонтажа силового кабеля)</w:t>
            </w:r>
            <w:r w:rsidR="00983B05">
              <w:rPr>
                <w:sz w:val="24"/>
                <w:szCs w:val="24"/>
              </w:rPr>
              <w:t>.</w:t>
            </w:r>
          </w:p>
          <w:p w14:paraId="10DC883C" w14:textId="77777777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2.1.4. При </w:t>
            </w:r>
            <w:r w:rsidRPr="00991494">
              <w:rPr>
                <w:b/>
                <w:sz w:val="24"/>
                <w:szCs w:val="24"/>
                <w:u w:val="single"/>
              </w:rPr>
              <w:t>демонтаже трубопровода</w:t>
            </w:r>
            <w:r w:rsidRPr="00893E24">
              <w:rPr>
                <w:sz w:val="24"/>
                <w:szCs w:val="24"/>
              </w:rPr>
              <w:t>:</w:t>
            </w:r>
          </w:p>
          <w:p w14:paraId="7763301F" w14:textId="0D4E9FD1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ситуационный план со схемой коллектора и пикетажем с указанием границы работ, мест вхо</w:t>
            </w:r>
            <w:r w:rsidR="009F1BE3">
              <w:rPr>
                <w:sz w:val="24"/>
                <w:szCs w:val="24"/>
              </w:rPr>
              <w:t>да и выхода из коллектора 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);</w:t>
            </w:r>
          </w:p>
          <w:p w14:paraId="333A1CA9" w14:textId="77777777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копия Государственного контракта (при оформлении письма заявки по </w:t>
            </w:r>
            <w:r w:rsidRPr="00226CC4">
              <w:rPr>
                <w:b/>
                <w:sz w:val="24"/>
                <w:szCs w:val="24"/>
              </w:rPr>
              <w:t>Форме 11.4</w:t>
            </w:r>
            <w:r w:rsidRPr="00893E24">
              <w:rPr>
                <w:sz w:val="24"/>
                <w:szCs w:val="24"/>
              </w:rPr>
              <w:t>);</w:t>
            </w:r>
          </w:p>
          <w:p w14:paraId="576A3B90" w14:textId="252C041B" w:rsidR="00350CCF" w:rsidRPr="00893E24" w:rsidRDefault="00350CCF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- ТУ (ТЗ) эксплуатирующей организации (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«Мосводоканал» или 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«МОЭК»).</w:t>
            </w:r>
          </w:p>
        </w:tc>
        <w:tc>
          <w:tcPr>
            <w:tcW w:w="3365" w:type="dxa"/>
            <w:vMerge w:val="restart"/>
            <w:shd w:val="clear" w:color="auto" w:fill="auto"/>
          </w:tcPr>
          <w:p w14:paraId="217BD7AF" w14:textId="77777777" w:rsidR="00350CCF" w:rsidRPr="00893E24" w:rsidRDefault="00350CCF" w:rsidP="00C855D0">
            <w:pPr>
              <w:tabs>
                <w:tab w:val="left" w:pos="454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коммуникаций), подрядчик или 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270E1C48" w14:textId="55B8F67A" w:rsidR="00350CCF" w:rsidRPr="00893E24" w:rsidRDefault="00350CCF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</w:t>
            </w:r>
            <w:r w:rsidR="00257AFE" w:rsidRPr="00893E24">
              <w:rPr>
                <w:sz w:val="24"/>
                <w:szCs w:val="24"/>
              </w:rPr>
              <w:t xml:space="preserve">заявки, направление автоматического задания на подготовку справки </w:t>
            </w:r>
            <w:r w:rsidRPr="00893E24">
              <w:rPr>
                <w:sz w:val="24"/>
                <w:szCs w:val="24"/>
              </w:rPr>
              <w:t xml:space="preserve">в системе электронного документооборота </w:t>
            </w:r>
            <w:r w:rsidR="00C435A5">
              <w:rPr>
                <w:sz w:val="24"/>
                <w:szCs w:val="24"/>
              </w:rPr>
              <w:t>АО </w:t>
            </w:r>
            <w:r w:rsidR="004174C2">
              <w:rPr>
                <w:sz w:val="24"/>
                <w:szCs w:val="24"/>
              </w:rPr>
              <w:t>«</w:t>
            </w:r>
            <w:r w:rsidR="00C435A5">
              <w:rPr>
                <w:sz w:val="24"/>
                <w:szCs w:val="24"/>
              </w:rPr>
              <w:t>Москоллектор»</w:t>
            </w:r>
            <w:r w:rsidR="00257AFE" w:rsidRPr="00893E24">
              <w:rPr>
                <w:sz w:val="24"/>
                <w:szCs w:val="24"/>
              </w:rPr>
              <w:t>;</w:t>
            </w:r>
          </w:p>
          <w:p w14:paraId="635FC97A" w14:textId="549B79BD" w:rsidR="00350CCF" w:rsidRPr="00893E24" w:rsidRDefault="00257AFE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</w:t>
            </w:r>
            <w:r w:rsidR="00350CCF" w:rsidRPr="00893E24">
              <w:rPr>
                <w:sz w:val="24"/>
                <w:szCs w:val="24"/>
              </w:rPr>
              <w:t xml:space="preserve">ередача заявки с приложениями в </w:t>
            </w:r>
            <w:r w:rsidRPr="00893E24">
              <w:rPr>
                <w:sz w:val="24"/>
                <w:szCs w:val="24"/>
              </w:rPr>
              <w:t>ОТРК</w:t>
            </w:r>
            <w:r w:rsidR="000A2BCB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  <w:p w14:paraId="6CC1268F" w14:textId="77777777" w:rsidR="00350CCF" w:rsidRPr="00893E24" w:rsidRDefault="00350CC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48F1229A" w14:textId="77777777" w:rsidR="00350CCF" w:rsidRPr="00893E24" w:rsidRDefault="00350CCF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65C94216" w14:textId="77777777" w:rsidR="00350CCF" w:rsidRPr="00893E24" w:rsidRDefault="00350CCF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855008" w:rsidRPr="00893E24" w14:paraId="0D2BF600" w14:textId="77777777" w:rsidTr="007E6293">
        <w:trPr>
          <w:trHeight w:val="729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9ECDF01" w14:textId="77777777" w:rsidR="00855008" w:rsidRPr="00893E24" w:rsidRDefault="00855008" w:rsidP="007E6293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7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2F33DB31" w14:textId="77777777" w:rsidR="00855008" w:rsidRPr="00893E24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736CB89F" w14:textId="77777777" w:rsidR="00855008" w:rsidRPr="00893E24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A0CC355" w14:textId="5291B1D7" w:rsidR="00855008" w:rsidRPr="000A2BCB" w:rsidRDefault="00855008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При наличии возможности подготовка справки на выдачу технических условий в системе электронного документооборота </w:t>
            </w:r>
            <w:r w:rsidR="00C435A5">
              <w:rPr>
                <w:sz w:val="24"/>
                <w:szCs w:val="24"/>
              </w:rPr>
              <w:t>АО </w:t>
            </w:r>
            <w:r w:rsidR="004174C2">
              <w:rPr>
                <w:sz w:val="24"/>
                <w:szCs w:val="24"/>
              </w:rPr>
              <w:t>«</w:t>
            </w:r>
            <w:r w:rsidR="00C435A5">
              <w:rPr>
                <w:sz w:val="24"/>
                <w:szCs w:val="24"/>
              </w:rPr>
              <w:t>Москоллектор»</w:t>
            </w:r>
            <w:r w:rsidR="000A2BCB">
              <w:rPr>
                <w:sz w:val="24"/>
                <w:szCs w:val="24"/>
              </w:rPr>
              <w:t>.</w:t>
            </w:r>
          </w:p>
          <w:p w14:paraId="2CF39317" w14:textId="154B82EC" w:rsidR="00855008" w:rsidRPr="00893E24" w:rsidRDefault="00855008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 отсутствии возможности подготовить справку на выдачу ТУ подготовка и направление посредством электронной почты письма-вызова на совместное обследование коммуникаций в коллекторе</w:t>
            </w:r>
            <w:r w:rsidR="000A2BCB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75E9F6B" w14:textId="3A6057FA" w:rsidR="00855008" w:rsidRPr="00893E24" w:rsidRDefault="00C855D0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41678FB" w14:textId="77777777" w:rsidR="00855008" w:rsidRPr="00893E24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582AF1" w:rsidRPr="00893E24" w14:paraId="72C8CE92" w14:textId="77777777" w:rsidTr="007E6293">
        <w:trPr>
          <w:trHeight w:val="1790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4D3F19C" w14:textId="77777777" w:rsidR="0039322B" w:rsidRPr="00893E24" w:rsidRDefault="0039322B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41E8CC15" w14:textId="77777777" w:rsidR="0039322B" w:rsidRPr="00893E24" w:rsidRDefault="0039322B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1AEA1660" w14:textId="77777777" w:rsidR="0039322B" w:rsidRPr="00893E24" w:rsidRDefault="0039322B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1692510" w14:textId="0CEA5242" w:rsidR="0039322B" w:rsidRPr="00893E24" w:rsidRDefault="0039322B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0A2BCB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59BF9587" w14:textId="51D77399" w:rsidR="0039322B" w:rsidRPr="00893E24" w:rsidRDefault="0039322B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5D83728" w14:textId="7BB44B6A" w:rsidR="0039322B" w:rsidRPr="00893E24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39322B" w:rsidRPr="00893E24">
              <w:rPr>
                <w:sz w:val="24"/>
                <w:szCs w:val="24"/>
              </w:rPr>
              <w:t xml:space="preserve"> рабочих дня</w:t>
            </w:r>
          </w:p>
        </w:tc>
      </w:tr>
      <w:tr w:rsidR="00582AF1" w:rsidRPr="00893E24" w14:paraId="01E6ED51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6CA6E86A" w14:textId="77777777" w:rsidR="00A67F02" w:rsidRPr="00893E24" w:rsidRDefault="00A67F02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5A2F2D8E" w14:textId="77777777" w:rsidR="00A67F02" w:rsidRPr="00893E24" w:rsidRDefault="00A67F0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5EF394F3" w14:textId="77777777" w:rsidR="00A67F02" w:rsidRPr="00893E24" w:rsidRDefault="00A67F0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41A60B7D" w14:textId="14625C23" w:rsidR="00A67F02" w:rsidRPr="00893E24" w:rsidRDefault="00A67F02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A1392C1" w14:textId="77777777" w:rsidR="00A67F02" w:rsidRPr="00893E24" w:rsidRDefault="00A67F0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7BF1AF81" w14:textId="7A4F943E" w:rsidR="00A67F02" w:rsidRPr="00893E24" w:rsidRDefault="00A67F0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</w:t>
            </w:r>
            <w:r w:rsidR="00DC55FC" w:rsidRPr="00893E24">
              <w:rPr>
                <w:sz w:val="24"/>
                <w:szCs w:val="24"/>
              </w:rPr>
              <w:t xml:space="preserve">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="00DC55FC"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297494" w:rsidRPr="00893E24" w14:paraId="2C247B05" w14:textId="77777777" w:rsidTr="007E6293">
        <w:trPr>
          <w:jc w:val="center"/>
        </w:trPr>
        <w:tc>
          <w:tcPr>
            <w:tcW w:w="13989" w:type="dxa"/>
            <w:gridSpan w:val="6"/>
            <w:shd w:val="clear" w:color="auto" w:fill="auto"/>
            <w:vAlign w:val="center"/>
          </w:tcPr>
          <w:p w14:paraId="132ADCDF" w14:textId="77777777" w:rsidR="00A67F02" w:rsidRPr="00893E24" w:rsidRDefault="00A67F02" w:rsidP="003C1E07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Pr="00893E24">
              <w:rPr>
                <w:sz w:val="24"/>
                <w:szCs w:val="24"/>
              </w:rPr>
              <w:t>: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6E682370" w14:textId="77777777" w:rsidR="00A67F02" w:rsidRPr="00531513" w:rsidRDefault="00A67F02" w:rsidP="003C1E0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31513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9F1BE3" w:rsidRPr="00893E24" w14:paraId="3AEB24AE" w14:textId="77777777" w:rsidTr="007E6293">
        <w:trPr>
          <w:jc w:val="center"/>
        </w:trPr>
        <w:tc>
          <w:tcPr>
            <w:tcW w:w="16085" w:type="dxa"/>
            <w:gridSpan w:val="7"/>
            <w:shd w:val="clear" w:color="auto" w:fill="auto"/>
            <w:vAlign w:val="center"/>
          </w:tcPr>
          <w:p w14:paraId="324FCFFE" w14:textId="68AB728C" w:rsidR="009F1BE3" w:rsidRPr="009F1BE3" w:rsidRDefault="009F1BE3" w:rsidP="009F1BE3">
            <w:pPr>
              <w:pStyle w:val="ab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F1BE3">
              <w:rPr>
                <w:b/>
                <w:sz w:val="24"/>
                <w:szCs w:val="24"/>
              </w:rPr>
              <w:t>Технические условия на прокладку</w:t>
            </w:r>
            <w:r w:rsidRPr="009F1BE3">
              <w:rPr>
                <w:b/>
              </w:rPr>
              <w:t xml:space="preserve"> </w:t>
            </w:r>
            <w:r w:rsidRPr="009F1BE3">
              <w:rPr>
                <w:b/>
                <w:sz w:val="24"/>
                <w:szCs w:val="24"/>
              </w:rPr>
              <w:t>оптико-волоконных кабелей / кабельных линий связи / силовых кабельных линий</w:t>
            </w:r>
          </w:p>
        </w:tc>
      </w:tr>
      <w:tr w:rsidR="002107E7" w:rsidRPr="00893E24" w14:paraId="49787A46" w14:textId="77777777" w:rsidTr="007E6293">
        <w:trPr>
          <w:trHeight w:val="5095"/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37DE5D3C" w14:textId="46A51D42" w:rsidR="002107E7" w:rsidRPr="00893E24" w:rsidRDefault="002107E7" w:rsidP="007E6293">
            <w:pPr>
              <w:spacing w:after="0" w:line="240" w:lineRule="auto"/>
              <w:ind w:right="-1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3599" w:type="dxa"/>
            <w:gridSpan w:val="2"/>
            <w:vMerge w:val="restart"/>
            <w:shd w:val="clear" w:color="auto" w:fill="auto"/>
          </w:tcPr>
          <w:p w14:paraId="12A9FF8E" w14:textId="1D1BE79E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1.</w:t>
            </w:r>
            <w:r w:rsidR="000E2A1F">
              <w:rPr>
                <w:sz w:val="24"/>
                <w:szCs w:val="24"/>
              </w:rPr>
              <w:t> </w:t>
            </w:r>
            <w:r w:rsidRPr="009F1BE3">
              <w:rPr>
                <w:sz w:val="24"/>
                <w:szCs w:val="24"/>
              </w:rPr>
              <w:t xml:space="preserve">Письмо-заявка </w:t>
            </w:r>
            <w:r w:rsidR="000E2A1F">
              <w:rPr>
                <w:sz w:val="24"/>
                <w:szCs w:val="24"/>
              </w:rPr>
              <w:br/>
            </w:r>
            <w:r w:rsidRPr="009F1BE3">
              <w:rPr>
                <w:sz w:val="24"/>
                <w:szCs w:val="24"/>
              </w:rPr>
              <w:t xml:space="preserve">по </w:t>
            </w:r>
            <w:r w:rsidRPr="009F1BE3">
              <w:rPr>
                <w:b/>
                <w:sz w:val="24"/>
                <w:szCs w:val="24"/>
              </w:rPr>
              <w:t>Форме 10.1,</w:t>
            </w:r>
            <w:r w:rsidRPr="009F1BE3">
              <w:rPr>
                <w:sz w:val="24"/>
                <w:szCs w:val="24"/>
              </w:rPr>
              <w:t xml:space="preserve"> </w:t>
            </w:r>
            <w:r w:rsidRPr="009F1BE3">
              <w:rPr>
                <w:b/>
                <w:sz w:val="24"/>
                <w:szCs w:val="24"/>
              </w:rPr>
              <w:t>Форме 10.3</w:t>
            </w:r>
          </w:p>
          <w:p w14:paraId="1EBDAB8D" w14:textId="77777777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 xml:space="preserve"> 2. Приложения к письму-заявке:</w:t>
            </w:r>
          </w:p>
          <w:p w14:paraId="6D6B0634" w14:textId="77777777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 xml:space="preserve">- ситуационный план или линейная схема с указанием мест входа и выхода из коллектора </w:t>
            </w:r>
          </w:p>
          <w:p w14:paraId="3DD9EBC2" w14:textId="2AF90379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(в 2 экз</w:t>
            </w:r>
            <w:r w:rsidR="00646AF3">
              <w:rPr>
                <w:sz w:val="24"/>
                <w:szCs w:val="24"/>
              </w:rPr>
              <w:t>.</w:t>
            </w:r>
            <w:r w:rsidRPr="009F1BE3">
              <w:rPr>
                <w:sz w:val="24"/>
                <w:szCs w:val="24"/>
              </w:rPr>
              <w:t xml:space="preserve">);  </w:t>
            </w:r>
          </w:p>
          <w:p w14:paraId="6C36367C" w14:textId="77777777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 xml:space="preserve">2.1.1. При прокладке кабельных линий связи / силовых кабельных линий: </w:t>
            </w:r>
          </w:p>
          <w:p w14:paraId="76D5180C" w14:textId="77777777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 xml:space="preserve">- ситуационный план или линейная схема с указанием мест входа и выхода из коллектора </w:t>
            </w:r>
          </w:p>
          <w:p w14:paraId="68087EDD" w14:textId="5BA344BE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(в 2 экз</w:t>
            </w:r>
            <w:r w:rsidR="00646AF3">
              <w:rPr>
                <w:sz w:val="24"/>
                <w:szCs w:val="24"/>
              </w:rPr>
              <w:t>.</w:t>
            </w:r>
            <w:r w:rsidRPr="009F1BE3">
              <w:rPr>
                <w:sz w:val="24"/>
                <w:szCs w:val="24"/>
              </w:rPr>
              <w:t>);</w:t>
            </w:r>
          </w:p>
          <w:p w14:paraId="28F7E3E4" w14:textId="77777777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- копия Государственного контракта (при оформлении письма заявки по Форме 10.3);</w:t>
            </w:r>
          </w:p>
          <w:p w14:paraId="48EE621E" w14:textId="5772D368" w:rsidR="002107E7" w:rsidRPr="009F1BE3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-ТУ (ТЗ) эксплуатирующей организации (П</w:t>
            </w:r>
            <w:r w:rsidR="003E345E">
              <w:rPr>
                <w:sz w:val="24"/>
                <w:szCs w:val="24"/>
              </w:rPr>
              <w:t>АО </w:t>
            </w:r>
            <w:r w:rsidRPr="009F1BE3">
              <w:rPr>
                <w:sz w:val="24"/>
                <w:szCs w:val="24"/>
              </w:rPr>
              <w:t xml:space="preserve">«Россети Московский Регион» или </w:t>
            </w:r>
            <w:r w:rsidR="003E345E">
              <w:rPr>
                <w:sz w:val="24"/>
                <w:szCs w:val="24"/>
              </w:rPr>
              <w:t>АО </w:t>
            </w:r>
            <w:r w:rsidRPr="009F1BE3">
              <w:rPr>
                <w:sz w:val="24"/>
                <w:szCs w:val="24"/>
              </w:rPr>
              <w:t>«ОЭК» при осуществлении прокладки силовых кабельных линий).</w:t>
            </w:r>
          </w:p>
          <w:p w14:paraId="68ABA43B" w14:textId="77777777" w:rsidR="002107E7" w:rsidRPr="00893E24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vMerge w:val="restart"/>
            <w:shd w:val="clear" w:color="auto" w:fill="auto"/>
          </w:tcPr>
          <w:p w14:paraId="6FFEDE9B" w14:textId="06A45477" w:rsidR="002107E7" w:rsidRPr="00893E24" w:rsidRDefault="002107E7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F1BE3">
              <w:rPr>
                <w:sz w:val="24"/>
                <w:szCs w:val="24"/>
              </w:rPr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коммуникаций), подрядчик или 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3B1F2814" w14:textId="1152A08A" w:rsidR="002107E7" w:rsidRPr="002107E7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2107E7">
              <w:rPr>
                <w:sz w:val="24"/>
                <w:szCs w:val="24"/>
              </w:rPr>
              <w:t xml:space="preserve">Прием, регистрация заявки, направление автоматического задания на подготовку справки в системе электронного документооборота </w:t>
            </w:r>
            <w:r w:rsidR="00C435A5">
              <w:rPr>
                <w:sz w:val="24"/>
                <w:szCs w:val="24"/>
              </w:rPr>
              <w:t>АО </w:t>
            </w:r>
            <w:r w:rsidR="004174C2">
              <w:rPr>
                <w:sz w:val="24"/>
                <w:szCs w:val="24"/>
              </w:rPr>
              <w:t>«</w:t>
            </w:r>
            <w:r w:rsidR="00C435A5">
              <w:rPr>
                <w:sz w:val="24"/>
                <w:szCs w:val="24"/>
              </w:rPr>
              <w:t>Москоллектор»</w:t>
            </w:r>
            <w:r w:rsidRPr="002107E7">
              <w:rPr>
                <w:sz w:val="24"/>
                <w:szCs w:val="24"/>
              </w:rPr>
              <w:t>;</w:t>
            </w:r>
          </w:p>
          <w:p w14:paraId="3551629B" w14:textId="1C7559FF" w:rsidR="002107E7" w:rsidRPr="002107E7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2107E7">
              <w:rPr>
                <w:sz w:val="24"/>
                <w:szCs w:val="24"/>
              </w:rPr>
              <w:t>передача заявки с приложениями в ОТРК</w:t>
            </w:r>
            <w:r w:rsidR="000A2BCB">
              <w:rPr>
                <w:sz w:val="24"/>
                <w:szCs w:val="24"/>
              </w:rPr>
              <w:t>.</w:t>
            </w:r>
          </w:p>
          <w:p w14:paraId="1FAEC085" w14:textId="77777777" w:rsidR="002107E7" w:rsidRPr="00893E24" w:rsidRDefault="002107E7" w:rsidP="007E62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7" w:type="dxa"/>
            <w:shd w:val="clear" w:color="auto" w:fill="auto"/>
            <w:vAlign w:val="center"/>
          </w:tcPr>
          <w:p w14:paraId="538619A5" w14:textId="2347461F" w:rsidR="002107E7" w:rsidRPr="00893E24" w:rsidRDefault="002107E7" w:rsidP="002107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107E7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5A92B6B7" w14:textId="0ECCA0BB" w:rsidR="002107E7" w:rsidRPr="00893E24" w:rsidRDefault="002107E7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107E7">
              <w:rPr>
                <w:sz w:val="24"/>
                <w:szCs w:val="24"/>
              </w:rPr>
              <w:t>1 рабочий день</w:t>
            </w:r>
          </w:p>
        </w:tc>
      </w:tr>
      <w:tr w:rsidR="00855008" w:rsidRPr="00893E24" w14:paraId="6C8CC246" w14:textId="77777777" w:rsidTr="007E6293">
        <w:trPr>
          <w:trHeight w:val="6633"/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289DA214" w14:textId="6F05D610" w:rsidR="00855008" w:rsidRDefault="00855008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425FA3AB" w14:textId="77777777" w:rsidR="00855008" w:rsidRPr="009F1BE3" w:rsidRDefault="00855008" w:rsidP="009F1BE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6A16BF1F" w14:textId="77777777" w:rsidR="00855008" w:rsidRPr="009F1BE3" w:rsidRDefault="00855008" w:rsidP="003C1E07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3B4CDD34" w14:textId="34ED05A8" w:rsidR="00855008" w:rsidRPr="000A2BCB" w:rsidRDefault="00855008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564E1F">
              <w:rPr>
                <w:sz w:val="24"/>
                <w:szCs w:val="24"/>
              </w:rPr>
              <w:t xml:space="preserve">1. При наличии возможности подготовка справки на выдачу технических условий в системе электронного документооборота </w:t>
            </w:r>
            <w:r w:rsidR="00BD0553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="000A2BCB">
              <w:rPr>
                <w:sz w:val="24"/>
                <w:szCs w:val="24"/>
              </w:rPr>
              <w:t>.</w:t>
            </w:r>
          </w:p>
          <w:p w14:paraId="05AEE69A" w14:textId="70AD8477" w:rsidR="00855008" w:rsidRPr="002107E7" w:rsidRDefault="00855008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564E1F">
              <w:rPr>
                <w:sz w:val="24"/>
                <w:szCs w:val="24"/>
              </w:rPr>
              <w:t>2. При отсутствии возможности подготовить справку на выдачу ТУ подготовка и направление посредством электронной почты письма-вызова на совместное обследование коммуникаций в коллекторе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21D1495C" w14:textId="03FED69A" w:rsidR="00855008" w:rsidRPr="002107E7" w:rsidRDefault="00C855D0" w:rsidP="002107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74F816BA" w14:textId="448087AF" w:rsidR="00855008" w:rsidRPr="002107E7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2107E7" w:rsidRPr="00893E24" w14:paraId="069F6B3E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28134CF3" w14:textId="5E43640C" w:rsidR="002107E7" w:rsidRDefault="00855008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077BC3B9" w14:textId="77777777" w:rsidR="002107E7" w:rsidRPr="009F1BE3" w:rsidRDefault="002107E7" w:rsidP="009F1BE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32104196" w14:textId="77777777" w:rsidR="002107E7" w:rsidRPr="009F1BE3" w:rsidRDefault="002107E7" w:rsidP="003C1E07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34B0E5DE" w14:textId="4BBFCF34" w:rsidR="002107E7" w:rsidRPr="002107E7" w:rsidRDefault="00564E1F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564E1F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016F4F57" w14:textId="0FCC3E45" w:rsidR="002107E7" w:rsidRPr="002107E7" w:rsidRDefault="00564E1F" w:rsidP="002107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6438058" w14:textId="3A807A55" w:rsidR="002107E7" w:rsidRPr="002107E7" w:rsidRDefault="00855008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564E1F" w:rsidRPr="00893E24" w14:paraId="3C15F45B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5125D216" w14:textId="1C088E9D" w:rsidR="00564E1F" w:rsidRDefault="00855008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2.4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32F97D52" w14:textId="77777777" w:rsidR="00564E1F" w:rsidRPr="009F1BE3" w:rsidRDefault="00564E1F" w:rsidP="00564E1F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vMerge/>
            <w:shd w:val="clear" w:color="auto" w:fill="auto"/>
            <w:vAlign w:val="center"/>
          </w:tcPr>
          <w:p w14:paraId="284978C6" w14:textId="77777777" w:rsidR="00564E1F" w:rsidRPr="009F1BE3" w:rsidRDefault="00564E1F" w:rsidP="00564E1F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5AB106F" w14:textId="187CCF0A" w:rsidR="00564E1F" w:rsidRPr="002107E7" w:rsidRDefault="00564E1F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2EA23742" w14:textId="6ABDB44F" w:rsidR="00564E1F" w:rsidRPr="002107E7" w:rsidRDefault="00564E1F" w:rsidP="00564E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02EBD04" w14:textId="73C680DE" w:rsidR="00564E1F" w:rsidRPr="002107E7" w:rsidRDefault="00564E1F" w:rsidP="00564E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2107E7" w:rsidRPr="00893E24" w14:paraId="5528116C" w14:textId="77777777" w:rsidTr="007E6293">
        <w:trPr>
          <w:jc w:val="center"/>
        </w:trPr>
        <w:tc>
          <w:tcPr>
            <w:tcW w:w="13989" w:type="dxa"/>
            <w:gridSpan w:val="6"/>
            <w:shd w:val="clear" w:color="auto" w:fill="auto"/>
            <w:vAlign w:val="center"/>
          </w:tcPr>
          <w:p w14:paraId="6053CE66" w14:textId="15889BC7" w:rsidR="002107E7" w:rsidRPr="002107E7" w:rsidRDefault="002107E7" w:rsidP="00F529D4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0A21FE5E" w14:textId="14CD4C10" w:rsidR="002107E7" w:rsidRPr="00531513" w:rsidRDefault="002107E7" w:rsidP="003C1E0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31513">
              <w:rPr>
                <w:b/>
                <w:sz w:val="24"/>
                <w:szCs w:val="24"/>
              </w:rPr>
              <w:t>5 рабочих дней</w:t>
            </w:r>
          </w:p>
        </w:tc>
      </w:tr>
    </w:tbl>
    <w:p w14:paraId="1BD67787" w14:textId="0DB42EB1" w:rsidR="00514258" w:rsidRDefault="00514258"/>
    <w:p w14:paraId="546FFC10" w14:textId="77777777" w:rsidR="00514258" w:rsidRDefault="00514258"/>
    <w:tbl>
      <w:tblPr>
        <w:tblW w:w="16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"/>
        <w:gridCol w:w="8"/>
        <w:gridCol w:w="3498"/>
        <w:gridCol w:w="27"/>
        <w:gridCol w:w="259"/>
        <w:gridCol w:w="2787"/>
        <w:gridCol w:w="410"/>
        <w:gridCol w:w="3410"/>
        <w:gridCol w:w="129"/>
        <w:gridCol w:w="2085"/>
        <w:gridCol w:w="326"/>
        <w:gridCol w:w="2087"/>
      </w:tblGrid>
      <w:tr w:rsidR="00412941" w:rsidRPr="00893E24" w14:paraId="502927BD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E90480F" w14:textId="77777777" w:rsidR="00412941" w:rsidRPr="00893E24" w:rsidRDefault="00412941" w:rsidP="00514258">
            <w:pPr>
              <w:pStyle w:val="ab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проекта на прокладку/врезку/демонтаж инженерных коммуникаций в коллекторах</w:t>
            </w:r>
          </w:p>
        </w:tc>
      </w:tr>
      <w:tr w:rsidR="004E2315" w:rsidRPr="00893E24" w14:paraId="0A963CC9" w14:textId="77777777" w:rsidTr="007E6293">
        <w:trPr>
          <w:trHeight w:val="2382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5E651A7" w14:textId="77777777" w:rsidR="00412941" w:rsidRPr="00893E24" w:rsidRDefault="00412941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7FD76541" w14:textId="77777777" w:rsidR="00412941" w:rsidRPr="00893E24" w:rsidRDefault="00412941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31513">
              <w:rPr>
                <w:b/>
                <w:sz w:val="24"/>
                <w:szCs w:val="24"/>
              </w:rPr>
              <w:t>Форме 25.</w:t>
            </w:r>
          </w:p>
          <w:p w14:paraId="05547CE8" w14:textId="77777777" w:rsidR="00412941" w:rsidRPr="00893E24" w:rsidRDefault="00412941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1548815D" w14:textId="2B895783" w:rsidR="00412941" w:rsidRPr="00893E24" w:rsidRDefault="00412941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Проект, согласованный владельцем инженерных коммуникаций (в </w:t>
            </w:r>
            <w:r w:rsidR="00310182" w:rsidRPr="00893E24">
              <w:rPr>
                <w:sz w:val="24"/>
                <w:szCs w:val="24"/>
              </w:rPr>
              <w:t>3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19977F4A" w14:textId="64F690A1" w:rsidR="00412941" w:rsidRPr="00893E24" w:rsidRDefault="00412941" w:rsidP="003C1E07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</w:t>
            </w:r>
            <w:r w:rsidR="001A4E1B" w:rsidRPr="00893E24">
              <w:rPr>
                <w:sz w:val="24"/>
                <w:szCs w:val="24"/>
              </w:rPr>
              <w:t xml:space="preserve">2. Копия технических условий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«Москоллектор» (в </w:t>
            </w:r>
            <w:r w:rsidR="00310182" w:rsidRPr="00893E24">
              <w:rPr>
                <w:sz w:val="24"/>
                <w:szCs w:val="24"/>
              </w:rPr>
              <w:t>1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63FAFDB1" w14:textId="77777777" w:rsidR="00412941" w:rsidRPr="00893E24" w:rsidRDefault="00412941" w:rsidP="00E42B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2EE357E7" w14:textId="77777777" w:rsidR="00412941" w:rsidRPr="00893E24" w:rsidRDefault="00412941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62B00245" w14:textId="291066C8" w:rsidR="00412941" w:rsidRPr="00893E24" w:rsidRDefault="00412941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в </w:t>
            </w:r>
            <w:r w:rsidR="00310182" w:rsidRPr="00893E24">
              <w:rPr>
                <w:sz w:val="24"/>
                <w:szCs w:val="24"/>
              </w:rPr>
              <w:t>системе</w:t>
            </w:r>
            <w:r w:rsidR="003630DD" w:rsidRPr="00893E24">
              <w:rPr>
                <w:sz w:val="24"/>
                <w:szCs w:val="24"/>
              </w:rPr>
              <w:t xml:space="preserve"> электронного документооборота </w:t>
            </w:r>
            <w:r w:rsidR="00BD0553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="00310182" w:rsidRPr="00893E24">
              <w:rPr>
                <w:sz w:val="24"/>
                <w:szCs w:val="24"/>
              </w:rPr>
              <w:t xml:space="preserve"> </w:t>
            </w:r>
            <w:r w:rsidRPr="00893E24">
              <w:rPr>
                <w:sz w:val="24"/>
                <w:szCs w:val="24"/>
              </w:rPr>
              <w:t xml:space="preserve">и передача письма-заявки с приложениями в </w:t>
            </w:r>
            <w:r w:rsidR="002B2A56" w:rsidRPr="00893E24">
              <w:rPr>
                <w:sz w:val="24"/>
                <w:szCs w:val="24"/>
              </w:rPr>
              <w:t>ОТРК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5540A9A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427813F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9B8A50F" w14:textId="77777777" w:rsidTr="007E6293">
        <w:trPr>
          <w:trHeight w:val="1267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0A697E7" w14:textId="77777777" w:rsidR="00412941" w:rsidRPr="00893E24" w:rsidRDefault="00412941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521E4B30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F375B35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39B2FA3D" w14:textId="7543D63A" w:rsidR="00412941" w:rsidRPr="00893E24" w:rsidRDefault="00412941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Передача письма-заявки с приложениями в </w:t>
            </w:r>
            <w:r w:rsidR="00C855D0">
              <w:rPr>
                <w:sz w:val="24"/>
                <w:szCs w:val="24"/>
              </w:rPr>
              <w:t>ЭП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236C4E9" w14:textId="792337FB" w:rsidR="00412941" w:rsidRPr="00893E24" w:rsidRDefault="002B2A56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</w:t>
            </w:r>
            <w:r w:rsidR="00310182" w:rsidRPr="00893E24">
              <w:rPr>
                <w:sz w:val="24"/>
                <w:szCs w:val="24"/>
              </w:rPr>
              <w:t>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A2CF4D0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34FAE51" w14:textId="77777777" w:rsidTr="007E6293">
        <w:trPr>
          <w:trHeight w:val="1414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BA0ED97" w14:textId="77777777" w:rsidR="00412941" w:rsidRPr="00893E24" w:rsidRDefault="00412941" w:rsidP="003C1E07">
            <w:pPr>
              <w:pStyle w:val="ab"/>
              <w:numPr>
                <w:ilvl w:val="1"/>
                <w:numId w:val="1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47C79C16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4FBBD6DA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0A45BDB" w14:textId="77777777" w:rsidR="004E2315" w:rsidRPr="00610EEC" w:rsidRDefault="004E2315" w:rsidP="00191603">
            <w:pPr>
              <w:spacing w:after="0" w:line="240" w:lineRule="auto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>При демонтаже коммуникаций</w:t>
            </w:r>
          </w:p>
          <w:p w14:paraId="28C0264D" w14:textId="0613F6C8" w:rsidR="004E2315" w:rsidRPr="00610EEC" w:rsidRDefault="004E2315">
            <w:pPr>
              <w:spacing w:after="0" w:line="240" w:lineRule="auto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 xml:space="preserve">1. </w:t>
            </w:r>
            <w:r w:rsidR="00191603" w:rsidRPr="00610EEC">
              <w:rPr>
                <w:sz w:val="24"/>
                <w:szCs w:val="24"/>
              </w:rPr>
              <w:t>Выполнение предпроектного обследования совместно с представителями проектной организации.</w:t>
            </w:r>
            <w:r w:rsidRPr="00610EEC">
              <w:rPr>
                <w:sz w:val="24"/>
                <w:szCs w:val="24"/>
              </w:rPr>
              <w:t xml:space="preserve"> </w:t>
            </w:r>
            <w:r w:rsidR="00191603" w:rsidRPr="00610EEC">
              <w:rPr>
                <w:sz w:val="24"/>
                <w:szCs w:val="24"/>
              </w:rPr>
              <w:t>Составление акта предпроектного обследования (форма 58) и акта о замене маркировочных бирок (при необходимости)</w:t>
            </w:r>
            <w:r w:rsidRPr="00610EEC">
              <w:rPr>
                <w:sz w:val="24"/>
                <w:szCs w:val="24"/>
              </w:rPr>
              <w:t>.</w:t>
            </w:r>
          </w:p>
          <w:p w14:paraId="641EC0A6" w14:textId="6DF7EC2C" w:rsidR="00412941" w:rsidRPr="00610EEC" w:rsidRDefault="00310182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>Согласование проекта</w:t>
            </w:r>
            <w:r w:rsidR="00412941" w:rsidRPr="00610EEC">
              <w:rPr>
                <w:sz w:val="24"/>
                <w:szCs w:val="24"/>
              </w:rPr>
              <w:t xml:space="preserve"> (</w:t>
            </w:r>
            <w:r w:rsidRPr="00610EEC">
              <w:rPr>
                <w:sz w:val="24"/>
                <w:szCs w:val="24"/>
              </w:rPr>
              <w:t xml:space="preserve">подготовка </w:t>
            </w:r>
            <w:r w:rsidR="00412941" w:rsidRPr="00610EEC">
              <w:rPr>
                <w:sz w:val="24"/>
                <w:szCs w:val="24"/>
              </w:rPr>
              <w:t xml:space="preserve">письменного отказа в </w:t>
            </w:r>
            <w:r w:rsidRPr="00610EEC">
              <w:rPr>
                <w:sz w:val="24"/>
                <w:szCs w:val="24"/>
              </w:rPr>
              <w:t>согласовании проекта</w:t>
            </w:r>
            <w:r w:rsidR="002B2A56" w:rsidRPr="00610EEC">
              <w:rPr>
                <w:sz w:val="24"/>
                <w:szCs w:val="24"/>
              </w:rPr>
              <w:t>) и передача его в О</w:t>
            </w:r>
            <w:r w:rsidR="00412941" w:rsidRPr="00610EEC">
              <w:rPr>
                <w:sz w:val="24"/>
                <w:szCs w:val="24"/>
              </w:rPr>
              <w:t>ТРК</w:t>
            </w:r>
            <w:r w:rsidR="000A2BCB" w:rsidRPr="00610EEC">
              <w:rPr>
                <w:sz w:val="24"/>
                <w:szCs w:val="24"/>
              </w:rPr>
              <w:t>.</w:t>
            </w:r>
          </w:p>
          <w:p w14:paraId="49DB68E0" w14:textId="5CBD7C81" w:rsidR="004E2315" w:rsidRPr="00610EEC" w:rsidRDefault="004E2315" w:rsidP="00610EEC">
            <w:pPr>
              <w:pStyle w:val="ab"/>
              <w:spacing w:after="0" w:line="240" w:lineRule="auto"/>
              <w:ind w:left="0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>При прокладке/врезке коммуникаций:</w:t>
            </w:r>
          </w:p>
          <w:p w14:paraId="742E4162" w14:textId="4BA4EF68" w:rsidR="004E2315" w:rsidRPr="00610EEC" w:rsidRDefault="004E2315" w:rsidP="00610EEC">
            <w:pPr>
              <w:pStyle w:val="ab"/>
              <w:numPr>
                <w:ilvl w:val="0"/>
                <w:numId w:val="24"/>
              </w:numPr>
              <w:spacing w:after="0" w:line="240" w:lineRule="auto"/>
              <w:ind w:left="0" w:firstLine="0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>Согласование проекта (подготовка письменного отказа в согласовании проекта) и передача его в ОТРК.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D8F44CA" w14:textId="467E6B87" w:rsidR="00412941" w:rsidRPr="00893E24" w:rsidRDefault="00C855D0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C4EBA58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41562EB4" w14:textId="77777777" w:rsidTr="007E6293">
        <w:trPr>
          <w:trHeight w:val="1545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2DF2614" w14:textId="14DCFDF6" w:rsidR="00412941" w:rsidRPr="00893E24" w:rsidRDefault="00412941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05C4A024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3403482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312B383E" w14:textId="2BC5CE07" w:rsidR="00412941" w:rsidRPr="00893E24" w:rsidRDefault="00412941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62197445" w14:textId="533BFDA5" w:rsidR="00412941" w:rsidRPr="00893E24" w:rsidRDefault="002B2A56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</w:t>
            </w:r>
            <w:r w:rsidR="00310182" w:rsidRPr="00893E24">
              <w:rPr>
                <w:sz w:val="24"/>
                <w:szCs w:val="24"/>
              </w:rPr>
              <w:t>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58E5B6E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 рабочих дня</w:t>
            </w:r>
          </w:p>
        </w:tc>
      </w:tr>
      <w:tr w:rsidR="004E2315" w:rsidRPr="00893E24" w14:paraId="56B26CA2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224A7B85" w14:textId="77777777" w:rsidR="00412941" w:rsidRPr="00893E24" w:rsidRDefault="00412941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1E7165C6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7F5A2934" w14:textId="77777777" w:rsidR="00412941" w:rsidRPr="00893E24" w:rsidRDefault="00412941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40EBACA6" w14:textId="0520B00F" w:rsidR="00412941" w:rsidRPr="00893E24" w:rsidRDefault="00412941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C4B206B" w14:textId="77777777" w:rsidR="00412941" w:rsidRPr="00893E24" w:rsidRDefault="00310182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927609E" w14:textId="49A2F138" w:rsidR="00412941" w:rsidRPr="00893E24" w:rsidRDefault="00DC55FC" w:rsidP="003C1E0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297494" w:rsidRPr="00893E24" w14:paraId="490E7664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15FE5786" w14:textId="77777777" w:rsidR="00310182" w:rsidRPr="007E6293" w:rsidRDefault="00310182" w:rsidP="003C1E07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9706CE5" w14:textId="77777777" w:rsidR="00310182" w:rsidRPr="00531513" w:rsidRDefault="00310182" w:rsidP="003C1E0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31513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64E1F" w:rsidRPr="00893E24" w14:paraId="2D5FF085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3ED5DBD9" w14:textId="5FEBC459" w:rsidR="00564E1F" w:rsidRPr="00564E1F" w:rsidRDefault="00564E1F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64E1F">
              <w:rPr>
                <w:b/>
                <w:sz w:val="24"/>
                <w:szCs w:val="24"/>
              </w:rPr>
              <w:t>Согласование проекта на</w:t>
            </w:r>
            <w:r w:rsidRPr="00564E1F">
              <w:rPr>
                <w:sz w:val="24"/>
                <w:szCs w:val="24"/>
              </w:rPr>
              <w:t xml:space="preserve"> </w:t>
            </w:r>
            <w:r w:rsidRPr="00564E1F">
              <w:rPr>
                <w:b/>
                <w:sz w:val="24"/>
                <w:szCs w:val="24"/>
              </w:rPr>
              <w:t>прокладку оптико-волоконных кабелей / кабельных линий связи / силовых кабельных линий</w:t>
            </w:r>
          </w:p>
        </w:tc>
      </w:tr>
      <w:tr w:rsidR="004E2315" w:rsidRPr="00893E24" w14:paraId="47CB3BAF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15A9EE90" w14:textId="29B1454D" w:rsidR="00E42BC6" w:rsidRPr="00893E24" w:rsidRDefault="00E42BC6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599" w:type="dxa"/>
            <w:gridSpan w:val="2"/>
            <w:vMerge w:val="restart"/>
            <w:shd w:val="clear" w:color="auto" w:fill="auto"/>
          </w:tcPr>
          <w:p w14:paraId="7268B183" w14:textId="77777777" w:rsidR="00E42BC6" w:rsidRPr="00E42BC6" w:rsidRDefault="00E42BC6" w:rsidP="00983B05">
            <w:pPr>
              <w:spacing w:after="0" w:line="240" w:lineRule="auto"/>
              <w:rPr>
                <w:sz w:val="24"/>
                <w:szCs w:val="24"/>
              </w:rPr>
            </w:pPr>
            <w:r w:rsidRPr="00E42BC6">
              <w:rPr>
                <w:sz w:val="24"/>
                <w:szCs w:val="24"/>
              </w:rPr>
              <w:t xml:space="preserve">1. Письмо-заявка по </w:t>
            </w:r>
            <w:r w:rsidRPr="00531513">
              <w:rPr>
                <w:b/>
                <w:sz w:val="24"/>
                <w:szCs w:val="24"/>
              </w:rPr>
              <w:t>Форме 25.</w:t>
            </w:r>
          </w:p>
          <w:p w14:paraId="356EE56D" w14:textId="77777777" w:rsidR="00E42BC6" w:rsidRPr="00E42BC6" w:rsidRDefault="00E42BC6" w:rsidP="00983B05">
            <w:pPr>
              <w:spacing w:after="0" w:line="240" w:lineRule="auto"/>
              <w:rPr>
                <w:sz w:val="24"/>
                <w:szCs w:val="24"/>
              </w:rPr>
            </w:pPr>
            <w:r w:rsidRPr="00E42BC6">
              <w:rPr>
                <w:sz w:val="24"/>
                <w:szCs w:val="24"/>
              </w:rPr>
              <w:t>2. Приложения к письму-заявке:</w:t>
            </w:r>
          </w:p>
          <w:p w14:paraId="7A6463BB" w14:textId="45A4D7B8" w:rsidR="00E42BC6" w:rsidRPr="00E42BC6" w:rsidRDefault="00E42BC6" w:rsidP="00983B05">
            <w:pPr>
              <w:spacing w:after="0" w:line="240" w:lineRule="auto"/>
              <w:rPr>
                <w:sz w:val="24"/>
                <w:szCs w:val="24"/>
              </w:rPr>
            </w:pPr>
            <w:r w:rsidRPr="00E42BC6">
              <w:rPr>
                <w:sz w:val="24"/>
                <w:szCs w:val="24"/>
              </w:rPr>
              <w:lastRenderedPageBreak/>
              <w:t>2.1. Проект, согласованный владельцем инженерных коммуникаций (в 3 экз</w:t>
            </w:r>
            <w:r w:rsidR="00646AF3">
              <w:rPr>
                <w:sz w:val="24"/>
                <w:szCs w:val="24"/>
              </w:rPr>
              <w:t>.</w:t>
            </w:r>
            <w:r w:rsidRPr="00E42BC6">
              <w:rPr>
                <w:sz w:val="24"/>
                <w:szCs w:val="24"/>
              </w:rPr>
              <w:t>)</w:t>
            </w:r>
          </w:p>
          <w:p w14:paraId="7852F4AA" w14:textId="23B29A7B" w:rsidR="00E42BC6" w:rsidRPr="00E42BC6" w:rsidRDefault="00E42BC6" w:rsidP="00983B05">
            <w:pPr>
              <w:spacing w:after="0" w:line="240" w:lineRule="auto"/>
              <w:rPr>
                <w:sz w:val="24"/>
                <w:szCs w:val="24"/>
              </w:rPr>
            </w:pPr>
            <w:r w:rsidRPr="00E42BC6">
              <w:rPr>
                <w:sz w:val="24"/>
                <w:szCs w:val="24"/>
              </w:rPr>
              <w:t xml:space="preserve">2.2. Копия технических условий </w:t>
            </w:r>
            <w:r w:rsidR="003E345E">
              <w:rPr>
                <w:sz w:val="24"/>
                <w:szCs w:val="24"/>
              </w:rPr>
              <w:t>АО </w:t>
            </w:r>
            <w:r w:rsidRPr="00E42BC6">
              <w:rPr>
                <w:sz w:val="24"/>
                <w:szCs w:val="24"/>
              </w:rPr>
              <w:t>«Москоллектор» (в 1 экз</w:t>
            </w:r>
            <w:r w:rsidR="00646AF3">
              <w:rPr>
                <w:sz w:val="24"/>
                <w:szCs w:val="24"/>
              </w:rPr>
              <w:t>.</w:t>
            </w:r>
            <w:r w:rsidRPr="00E42BC6">
              <w:rPr>
                <w:sz w:val="24"/>
                <w:szCs w:val="24"/>
              </w:rPr>
              <w:t>)</w:t>
            </w:r>
          </w:p>
          <w:p w14:paraId="3331D850" w14:textId="77777777" w:rsidR="00E42BC6" w:rsidRPr="00893E24" w:rsidRDefault="00E42BC6" w:rsidP="007E629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 w:val="restart"/>
            <w:shd w:val="clear" w:color="auto" w:fill="auto"/>
            <w:vAlign w:val="center"/>
          </w:tcPr>
          <w:p w14:paraId="1A445247" w14:textId="1078EE15" w:rsidR="00E42BC6" w:rsidRPr="00893E24" w:rsidRDefault="00E42BC6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42BC6">
              <w:rPr>
                <w:sz w:val="24"/>
                <w:szCs w:val="24"/>
              </w:rPr>
              <w:lastRenderedPageBreak/>
              <w:t>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531" w:type="dxa"/>
            <w:shd w:val="clear" w:color="auto" w:fill="auto"/>
          </w:tcPr>
          <w:p w14:paraId="4A151FC5" w14:textId="4955936D" w:rsidR="00E42BC6" w:rsidRPr="00893E24" w:rsidRDefault="00E42BC6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 w:rsidR="00BD0553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 xml:space="preserve"> и передача письма-заявки с приложениями в ОТРК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CD327AB" w14:textId="10EE40CC" w:rsidR="00E42BC6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BA58424" w14:textId="20D43AD0" w:rsidR="00E42BC6" w:rsidRPr="00893E24" w:rsidRDefault="00531513" w:rsidP="00E42B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31513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F163D48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5B5B85F7" w14:textId="38311DD9" w:rsidR="00531513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4.2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612F4186" w14:textId="77777777" w:rsidR="00531513" w:rsidRPr="00E42BC6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CF1A7FD" w14:textId="77777777" w:rsidR="00531513" w:rsidRPr="00893E24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DC68DD9" w14:textId="730589D9" w:rsidR="00531513" w:rsidRPr="00893E24" w:rsidRDefault="00531513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Передача письма-заявки с приложениями в </w:t>
            </w:r>
            <w:r w:rsidR="00C855D0">
              <w:rPr>
                <w:sz w:val="24"/>
                <w:szCs w:val="24"/>
              </w:rPr>
              <w:t>ЭП</w:t>
            </w:r>
            <w:r w:rsidR="000A2BC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53C77E8" w14:textId="7F8924E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BD0A9FD" w14:textId="08A2F6FB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31513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55EE6CE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341BDA16" w14:textId="7FAD4813" w:rsidR="00531513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2B8A59C8" w14:textId="77777777" w:rsidR="00531513" w:rsidRPr="00E42BC6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75A314AF" w14:textId="77777777" w:rsidR="00531513" w:rsidRPr="00893E24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C5D8546" w14:textId="31C835BB" w:rsidR="00531513" w:rsidRPr="00893E24" w:rsidRDefault="00531513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Согласование проекта (подготовка письменного отказа в согласовании проекта) и передача его в ОТРК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ACE801B" w14:textId="36862E16" w:rsidR="00531513" w:rsidRPr="00893E24" w:rsidRDefault="00C855D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F15760E" w14:textId="758CCE95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6FCD75E7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2691B165" w14:textId="35B2FBA3" w:rsidR="00531513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3E4F3E71" w14:textId="77777777" w:rsidR="00531513" w:rsidRPr="00E42BC6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011B4B39" w14:textId="77777777" w:rsidR="00531513" w:rsidRPr="00893E24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F2178D7" w14:textId="68C219BA" w:rsidR="00531513" w:rsidRPr="00893E24" w:rsidRDefault="00531513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2258D40" w14:textId="2D6E766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5A8979F" w14:textId="18429F86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31513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FA096C8" w14:textId="77777777" w:rsidTr="007E6293">
        <w:trPr>
          <w:jc w:val="center"/>
        </w:trPr>
        <w:tc>
          <w:tcPr>
            <w:tcW w:w="1087" w:type="dxa"/>
            <w:shd w:val="clear" w:color="auto" w:fill="auto"/>
            <w:vAlign w:val="center"/>
          </w:tcPr>
          <w:p w14:paraId="6E27CA8A" w14:textId="6EC54208" w:rsidR="00531513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3599" w:type="dxa"/>
            <w:gridSpan w:val="2"/>
            <w:vMerge/>
            <w:shd w:val="clear" w:color="auto" w:fill="auto"/>
            <w:vAlign w:val="center"/>
          </w:tcPr>
          <w:p w14:paraId="07921103" w14:textId="77777777" w:rsidR="00531513" w:rsidRPr="00E42BC6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09A363C1" w14:textId="77777777" w:rsidR="00531513" w:rsidRPr="00893E24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5C369769" w14:textId="7961E9C1" w:rsidR="00531513" w:rsidRPr="00893E24" w:rsidRDefault="00531513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55B8F1B" w14:textId="01C22AB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48DD13C" w14:textId="056E352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31513">
              <w:rPr>
                <w:sz w:val="24"/>
                <w:szCs w:val="24"/>
              </w:rPr>
              <w:t xml:space="preserve">В день получения </w:t>
            </w:r>
            <w:r w:rsidR="00C435A5" w:rsidRPr="00531513">
              <w:rPr>
                <w:sz w:val="24"/>
                <w:szCs w:val="24"/>
              </w:rPr>
              <w:t xml:space="preserve">Заявителем </w:t>
            </w:r>
            <w:r w:rsidRPr="00531513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6B55409D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7A7E79E9" w14:textId="1567E9BF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117DBB9" w14:textId="53FF2884" w:rsidR="00531513" w:rsidRPr="00531513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31513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531513" w:rsidRPr="00893E24" w14:paraId="298F25BE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4AE0B511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проекта производства работ (ППР) в коллекторах</w:t>
            </w:r>
          </w:p>
        </w:tc>
      </w:tr>
      <w:tr w:rsidR="004E2315" w:rsidRPr="00893E24" w14:paraId="3CFB05BE" w14:textId="77777777" w:rsidTr="007E6293">
        <w:trPr>
          <w:trHeight w:val="175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3A7B852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04571AE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C1C2B">
              <w:rPr>
                <w:b/>
                <w:sz w:val="24"/>
                <w:szCs w:val="24"/>
              </w:rPr>
              <w:t>Форме 26.</w:t>
            </w:r>
          </w:p>
          <w:p w14:paraId="1CAECB3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78B777B0" w14:textId="506AADED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ППР (в 3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) </w:t>
            </w:r>
          </w:p>
          <w:p w14:paraId="3177924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Выкопировка согласования проекта.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53345516" w14:textId="77777777" w:rsidR="00531513" w:rsidRPr="00893E24" w:rsidRDefault="00531513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Подрядчик по договору на выполнение строительно-монтажных работ в коллекторах в интересах потребителя (заказчика работ по прокладке инженерных коммуникаций)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19B100EA" w14:textId="71DC736A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</w:t>
            </w:r>
            <w:r w:rsidRPr="00893E24">
              <w:rPr>
                <w:sz w:val="24"/>
                <w:szCs w:val="24"/>
              </w:rPr>
              <w:t xml:space="preserve">регистрация в системе электронного документооборота </w:t>
            </w:r>
            <w:r w:rsidR="00BD0553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67CD54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E0E7DB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3726FBE" w14:textId="77777777" w:rsidTr="007E6293">
        <w:trPr>
          <w:trHeight w:val="1257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05181F85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097DEE7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3F31E0B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7876B27" w14:textId="31449136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Передача письма-заявки с приложениями в </w:t>
            </w:r>
            <w:r w:rsidR="00C855D0">
              <w:rPr>
                <w:sz w:val="24"/>
              </w:rPr>
              <w:t>ЭП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126B5B9" w14:textId="49EF357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5164C1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AF64823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8358DE2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39910A5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0C46938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A969FC7" w14:textId="5EB48588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Согласование ППР (письменного отказа в согласовании ППР) и передача его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F7C40D3" w14:textId="2E838714" w:rsidR="00531513" w:rsidRPr="00893E24" w:rsidRDefault="00C855D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CCFCCF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44B22D89" w14:textId="77777777" w:rsidTr="007E6293">
        <w:trPr>
          <w:trHeight w:val="1552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53A5A0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3A9CAD5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7B3951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F6A5D35" w14:textId="4E738CFE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E867E4B" w14:textId="176DAA4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8A7B40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 рабочих дня</w:t>
            </w:r>
          </w:p>
        </w:tc>
      </w:tr>
      <w:tr w:rsidR="004E2315" w:rsidRPr="00893E24" w14:paraId="7675A45F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0289B511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77F40DE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8C6A17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72CA8A6" w14:textId="41F4DD44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74EA30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ED1ECC9" w14:textId="601AE5DC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278A7708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1A2FCA0C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666F9D0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5E29ADC6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CCCF6EC" w14:textId="27A28381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проекта производства работ (ППР) на капитальный ремонт инженерных коммуникаций в коллекторах</w:t>
            </w:r>
          </w:p>
        </w:tc>
      </w:tr>
      <w:tr w:rsidR="004E2315" w:rsidRPr="00893E24" w14:paraId="2C9A2CBA" w14:textId="77777777" w:rsidTr="007E6293">
        <w:trPr>
          <w:trHeight w:val="2553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FFC707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1272DEB8" w14:textId="55CAC27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C1C2B">
              <w:rPr>
                <w:b/>
                <w:sz w:val="24"/>
                <w:szCs w:val="24"/>
              </w:rPr>
              <w:t>Форме 26 (КР).</w:t>
            </w:r>
          </w:p>
          <w:p w14:paraId="5BD704E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62E3AD0A" w14:textId="23F7FCA0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ППР (в 3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) </w:t>
            </w:r>
          </w:p>
          <w:p w14:paraId="5B4D775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Акт обследования коммуникаций с указанием дефектов, подписанный владельцем коммуникаций.</w:t>
            </w:r>
          </w:p>
          <w:p w14:paraId="53724F65" w14:textId="1114582C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2.3. Договор подряда с владельцем коммуникации в случае, если работы по капитальному ремонту коммуникаций будет производить подрядная организация.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635CABB5" w14:textId="41780883" w:rsidR="00531513" w:rsidRPr="00893E24" w:rsidRDefault="00531513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</w:rPr>
              <w:t xml:space="preserve">Владелец (потребитель) коммуникаций или подрядная организация, с которой заключен соответствующий договор на выполнение ремонтных работ в коллекторах </w:t>
            </w:r>
            <w:r w:rsidR="00BD0553">
              <w:rPr>
                <w:sz w:val="24"/>
              </w:rPr>
              <w:t>АО «Москоллектор»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1C953C28" w14:textId="10F697E3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</w:t>
            </w:r>
            <w:r w:rsidRPr="00893E24">
              <w:rPr>
                <w:sz w:val="24"/>
                <w:szCs w:val="24"/>
              </w:rPr>
              <w:t xml:space="preserve">регистрация в системе электронного документооборота </w:t>
            </w:r>
            <w:r w:rsidR="00BD0553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ОТРК.</w:t>
            </w:r>
          </w:p>
          <w:p w14:paraId="75342CAC" w14:textId="5DCD1A4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Направление задание в системе электронного документооборота в ОУКиСКПУ и ОРУ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6DA2AE3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502EF1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F867D22" w14:textId="77777777" w:rsidTr="007E6293">
        <w:trPr>
          <w:trHeight w:val="3964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99486EE" w14:textId="243185A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7209276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43AB86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6B5869DE" w14:textId="2076115A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заключения об учете коммуникаций в договоре</w:t>
            </w:r>
            <w:r w:rsidR="00CA3E7B">
              <w:rPr>
                <w:sz w:val="24"/>
              </w:rPr>
              <w:t>:</w:t>
            </w:r>
          </w:p>
          <w:p w14:paraId="39E25013" w14:textId="300493E0" w:rsidR="00531513" w:rsidRPr="00CA3E7B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1. Если коммуникации учтены - указание заключения в задании в системе электронного документооборота </w:t>
            </w:r>
            <w:r w:rsidR="00BD0553">
              <w:rPr>
                <w:sz w:val="24"/>
              </w:rPr>
              <w:br/>
            </w:r>
            <w:r w:rsidR="004174C2">
              <w:rPr>
                <w:sz w:val="24"/>
              </w:rPr>
              <w:t>АО «Москоллектор»</w:t>
            </w:r>
            <w:r w:rsidR="00CA3E7B">
              <w:rPr>
                <w:sz w:val="24"/>
              </w:rPr>
              <w:t>.</w:t>
            </w:r>
          </w:p>
          <w:p w14:paraId="3BC0EA43" w14:textId="02C0A42F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2. Если коммуникации не учтены - подготовка письменного отказа с вызовом на проведение инвентаризации </w:t>
            </w:r>
            <w:r w:rsidRPr="00893E24">
              <w:rPr>
                <w:sz w:val="24"/>
              </w:rPr>
              <w:lastRenderedPageBreak/>
              <w:t>коммуникаций для дальнейшего их учета в договоре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2E7D192" w14:textId="33FF648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ОУКиСКПУ, ОРУ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25FC7F3" w14:textId="58C80F0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A244F59" w14:textId="77777777" w:rsidTr="007E6293">
        <w:trPr>
          <w:trHeight w:val="1257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1B2B556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2FE36EF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4324176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5AA37E72" w14:textId="33674CA2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согласования (письменного отказа в согласовании) ППР и передача его в ЦОП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D36D10D" w14:textId="7717E38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AFEC04E" w14:textId="7C25FE3C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 рабочих дня</w:t>
            </w:r>
          </w:p>
        </w:tc>
      </w:tr>
      <w:tr w:rsidR="004E2315" w:rsidRPr="00893E24" w14:paraId="088AA1AA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E04C91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  <w:vAlign w:val="center"/>
          </w:tcPr>
          <w:p w14:paraId="28A38DA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57E747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F4704E5" w14:textId="1CF3A71E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Выдача согласованного ППР (письменного отказа в согласовании ППР)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6293B535" w14:textId="706A504A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79BA15F" w14:textId="72BEC79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2742F3B6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5D40A68" w14:textId="77777777" w:rsidR="00531513" w:rsidRPr="00893E24" w:rsidRDefault="00531513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Pr="00893E24">
              <w:rPr>
                <w:sz w:val="24"/>
                <w:szCs w:val="24"/>
              </w:rPr>
              <w:t>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2A035F7" w14:textId="36EF9740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531513" w:rsidRPr="00893E24" w14:paraId="71E72A62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5D611ECB" w14:textId="03810181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ab/>
              <w:t>Оказание платных консультационных услуг</w:t>
            </w:r>
          </w:p>
        </w:tc>
      </w:tr>
      <w:tr w:rsidR="004E2315" w:rsidRPr="00893E24" w14:paraId="6D00C4F8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679A7EB" w14:textId="142BCF8B" w:rsidR="00517928" w:rsidRDefault="00517928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7.1</w:t>
            </w:r>
          </w:p>
          <w:p w14:paraId="4C51ED3C" w14:textId="51BCE3BD" w:rsidR="00517928" w:rsidRPr="003160FB" w:rsidRDefault="00517928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1933C783" w14:textId="6D6A4A9A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="00BD0553">
              <w:rPr>
                <w:sz w:val="24"/>
                <w:szCs w:val="24"/>
              </w:rPr>
              <w:br/>
            </w:r>
            <w:r w:rsidRPr="007D2C74">
              <w:rPr>
                <w:b/>
                <w:sz w:val="24"/>
                <w:szCs w:val="24"/>
              </w:rPr>
              <w:t>Форме 46.</w:t>
            </w:r>
          </w:p>
          <w:p w14:paraId="7279ADA0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 (если имеются):</w:t>
            </w:r>
          </w:p>
          <w:p w14:paraId="4106D4CF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Технические условия. </w:t>
            </w:r>
          </w:p>
          <w:p w14:paraId="3E1ED4A7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Выписка из реестра членов саморегулируемой организации (не обязательно).</w:t>
            </w:r>
          </w:p>
          <w:p w14:paraId="60D79C2F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4A8FA884" w14:textId="1EFB3BC8" w:rsidR="00517928" w:rsidRPr="00893E24" w:rsidRDefault="00517928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Заказчик работ в коллекторах, подрядчик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0440A9F2" w14:textId="1D68E31E" w:rsidR="00517928" w:rsidRPr="00893E24" w:rsidRDefault="00517928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; выставление счета на оплату </w:t>
            </w:r>
            <w:r w:rsidR="00C435A5" w:rsidRPr="00893E24">
              <w:rPr>
                <w:sz w:val="24"/>
              </w:rPr>
              <w:t>Заявителю</w:t>
            </w:r>
            <w:r w:rsidRPr="00893E24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vMerge w:val="restart"/>
            <w:shd w:val="clear" w:color="auto" w:fill="auto"/>
            <w:vAlign w:val="center"/>
          </w:tcPr>
          <w:p w14:paraId="3FC46229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BF6900A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65197F37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673FE174" w14:textId="0B484193" w:rsidR="00517928" w:rsidRPr="003160FB" w:rsidRDefault="00517928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7.2</w:t>
            </w:r>
          </w:p>
        </w:tc>
        <w:tc>
          <w:tcPr>
            <w:tcW w:w="3591" w:type="dxa"/>
            <w:vMerge/>
            <w:shd w:val="clear" w:color="auto" w:fill="auto"/>
          </w:tcPr>
          <w:p w14:paraId="4DB67F91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D48C107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B222434" w14:textId="6571EE9C" w:rsidR="00517928" w:rsidRPr="00893E24" w:rsidRDefault="00517928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Контроль поступления денежных средств на расчетный счет </w:t>
            </w:r>
            <w:r w:rsidR="00BD0553"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по выставленному счету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vMerge/>
            <w:shd w:val="clear" w:color="auto" w:fill="auto"/>
            <w:vAlign w:val="center"/>
          </w:tcPr>
          <w:p w14:paraId="07D39FB5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CA29ACD" w14:textId="29870D70" w:rsidR="00517928" w:rsidRPr="007D6263" w:rsidRDefault="00517928" w:rsidP="007D6263">
            <w:pPr>
              <w:spacing w:after="0" w:line="240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7D6263">
              <w:rPr>
                <w:sz w:val="24"/>
                <w:szCs w:val="24"/>
              </w:rPr>
              <w:t xml:space="preserve">о </w:t>
            </w:r>
            <w:r>
              <w:rPr>
                <w:sz w:val="24"/>
                <w:szCs w:val="24"/>
              </w:rPr>
              <w:t xml:space="preserve">10 </w:t>
            </w:r>
            <w:r w:rsidRPr="007D6263">
              <w:rPr>
                <w:sz w:val="24"/>
                <w:szCs w:val="24"/>
              </w:rPr>
              <w:t>рабочих дней</w:t>
            </w:r>
          </w:p>
        </w:tc>
      </w:tr>
      <w:tr w:rsidR="004E2315" w:rsidRPr="00893E24" w14:paraId="41DD707C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E324B88" w14:textId="697D25A0" w:rsidR="00517928" w:rsidRPr="007E6293" w:rsidRDefault="00517928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 w:rsidRPr="007E6293">
              <w:rPr>
                <w:sz w:val="24"/>
                <w:szCs w:val="24"/>
              </w:rPr>
              <w:t>7.3</w:t>
            </w:r>
          </w:p>
        </w:tc>
        <w:tc>
          <w:tcPr>
            <w:tcW w:w="3591" w:type="dxa"/>
            <w:vMerge/>
            <w:shd w:val="clear" w:color="auto" w:fill="auto"/>
          </w:tcPr>
          <w:p w14:paraId="0A885F20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CB60360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B778B7D" w14:textId="15D307D2" w:rsidR="00517928" w:rsidRPr="00893E24" w:rsidRDefault="00517928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При поступлении денежных средств на расчетный счет</w:t>
            </w:r>
            <w:r w:rsidR="00BD0553"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передача письма-заявки с приложениями в ОТРК, формирование</w:t>
            </w:r>
          </w:p>
          <w:p w14:paraId="365C6D6E" w14:textId="56354EAD" w:rsidR="00517928" w:rsidRPr="00893E24" w:rsidRDefault="00BD0553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с</w:t>
            </w:r>
            <w:r w:rsidR="00517928" w:rsidRPr="00893E24">
              <w:rPr>
                <w:sz w:val="24"/>
              </w:rPr>
              <w:t xml:space="preserve">чета-фактуры и </w:t>
            </w:r>
            <w:r>
              <w:rPr>
                <w:sz w:val="24"/>
              </w:rPr>
              <w:t>а</w:t>
            </w:r>
            <w:r w:rsidR="00517928" w:rsidRPr="00893E24">
              <w:rPr>
                <w:sz w:val="24"/>
              </w:rPr>
              <w:t xml:space="preserve">кта </w:t>
            </w:r>
            <w:r>
              <w:rPr>
                <w:sz w:val="24"/>
              </w:rPr>
              <w:t>об оказанных услугах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vMerge/>
            <w:shd w:val="clear" w:color="auto" w:fill="auto"/>
            <w:vAlign w:val="center"/>
          </w:tcPr>
          <w:p w14:paraId="12DEE98F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CB2C933" w14:textId="63B90089" w:rsidR="00517928" w:rsidRPr="00893E24" w:rsidRDefault="00517928" w:rsidP="007D6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637BD7E" w14:textId="77777777" w:rsidTr="007E6293">
        <w:trPr>
          <w:trHeight w:val="1656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67311F69" w14:textId="41FBC374" w:rsidR="00517928" w:rsidRPr="00893E24" w:rsidRDefault="00517928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893E24">
              <w:rPr>
                <w:sz w:val="24"/>
                <w:szCs w:val="24"/>
              </w:rPr>
              <w:t>.4</w:t>
            </w:r>
          </w:p>
        </w:tc>
        <w:tc>
          <w:tcPr>
            <w:tcW w:w="3591" w:type="dxa"/>
            <w:vMerge/>
            <w:shd w:val="clear" w:color="auto" w:fill="auto"/>
          </w:tcPr>
          <w:p w14:paraId="628EDB3B" w14:textId="77777777" w:rsidR="00517928" w:rsidRPr="00893E24" w:rsidRDefault="00517928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1D7D4957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6A735F73" w14:textId="5398E38F" w:rsidR="00517928" w:rsidRPr="00893E24" w:rsidRDefault="00517928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</w:t>
            </w:r>
            <w:r>
              <w:rPr>
                <w:sz w:val="24"/>
              </w:rPr>
              <w:t>не</w:t>
            </w:r>
            <w:r w:rsidRPr="00893E24">
              <w:rPr>
                <w:sz w:val="24"/>
              </w:rPr>
              <w:t xml:space="preserve">поступлении денежных средств на расчетный счет </w:t>
            </w:r>
            <w:r w:rsidR="00BD0553"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оформление письменного отказа в выдаче документа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vMerge/>
            <w:shd w:val="clear" w:color="auto" w:fill="auto"/>
            <w:vAlign w:val="center"/>
          </w:tcPr>
          <w:p w14:paraId="6721BE9A" w14:textId="77777777" w:rsidR="00517928" w:rsidRPr="00893E24" w:rsidRDefault="00517928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49A1581" w14:textId="643C3B4C" w:rsidR="00517928" w:rsidRPr="00893E24" w:rsidRDefault="00517928" w:rsidP="007D6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C21E1D6" w14:textId="77777777" w:rsidTr="007E6293">
        <w:trPr>
          <w:trHeight w:val="53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36D7D7D" w14:textId="1CD80138" w:rsidR="00C54FCE" w:rsidRPr="00893E24" w:rsidRDefault="00C54FCE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893E24">
              <w:rPr>
                <w:sz w:val="24"/>
                <w:szCs w:val="24"/>
              </w:rPr>
              <w:t>.5</w:t>
            </w:r>
          </w:p>
        </w:tc>
        <w:tc>
          <w:tcPr>
            <w:tcW w:w="3591" w:type="dxa"/>
            <w:vMerge/>
            <w:shd w:val="clear" w:color="auto" w:fill="auto"/>
          </w:tcPr>
          <w:p w14:paraId="2A7401D9" w14:textId="77777777" w:rsidR="00C54FCE" w:rsidRPr="00893E24" w:rsidRDefault="00C54FCE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 w:val="restart"/>
            <w:shd w:val="clear" w:color="auto" w:fill="auto"/>
            <w:vAlign w:val="center"/>
          </w:tcPr>
          <w:p w14:paraId="3F77A8B7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6C9047E0" w14:textId="5AB8A218" w:rsidR="00C54FCE" w:rsidRPr="00893E24" w:rsidRDefault="00C54FCE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Подготовка к консультации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6223C94" w14:textId="6B479846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A7B02AA" w14:textId="123D8824" w:rsidR="00C54FCE" w:rsidRPr="00893E24" w:rsidRDefault="00C54FCE" w:rsidP="007D6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0,5 рабочих дня</w:t>
            </w:r>
          </w:p>
        </w:tc>
      </w:tr>
      <w:tr w:rsidR="004E2315" w:rsidRPr="00893E24" w14:paraId="16EE04E4" w14:textId="77777777" w:rsidTr="007E6293">
        <w:trPr>
          <w:trHeight w:val="569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9858FC7" w14:textId="71C06082" w:rsidR="00C54FCE" w:rsidRPr="00893E24" w:rsidRDefault="00C54FCE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893E24">
              <w:rPr>
                <w:sz w:val="24"/>
                <w:szCs w:val="24"/>
              </w:rPr>
              <w:t>.6</w:t>
            </w:r>
          </w:p>
        </w:tc>
        <w:tc>
          <w:tcPr>
            <w:tcW w:w="3591" w:type="dxa"/>
            <w:vMerge/>
            <w:shd w:val="clear" w:color="auto" w:fill="auto"/>
          </w:tcPr>
          <w:p w14:paraId="23E9AAD3" w14:textId="77777777" w:rsidR="00C54FCE" w:rsidRPr="00893E24" w:rsidRDefault="00C54FCE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564B18D9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A051F84" w14:textId="782F5552" w:rsidR="00C54FCE" w:rsidRPr="00893E24" w:rsidRDefault="00C54FCE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Проведение консультации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5196C6E5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0592505" w14:textId="51C6A466" w:rsidR="00C54FCE" w:rsidRPr="00893E24" w:rsidRDefault="00C54FCE" w:rsidP="007D6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Не регламентировано</w:t>
            </w:r>
          </w:p>
        </w:tc>
      </w:tr>
      <w:tr w:rsidR="004E2315" w:rsidRPr="00893E24" w14:paraId="772E7424" w14:textId="77777777" w:rsidTr="007E6293">
        <w:trPr>
          <w:trHeight w:val="569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A992434" w14:textId="3E0928DD" w:rsidR="00C54FCE" w:rsidRPr="00893E24" w:rsidRDefault="00C54FCE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893E24">
              <w:rPr>
                <w:sz w:val="24"/>
                <w:szCs w:val="24"/>
              </w:rPr>
              <w:t>.7</w:t>
            </w:r>
          </w:p>
        </w:tc>
        <w:tc>
          <w:tcPr>
            <w:tcW w:w="3591" w:type="dxa"/>
            <w:vMerge/>
            <w:shd w:val="clear" w:color="auto" w:fill="auto"/>
          </w:tcPr>
          <w:p w14:paraId="400EC026" w14:textId="77777777" w:rsidR="00C54FCE" w:rsidRPr="00893E24" w:rsidRDefault="00C54FCE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10EE59CF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2F8122C" w14:textId="7777C1B0" w:rsidR="00C54FCE" w:rsidRPr="00893E24" w:rsidRDefault="00C54FCE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и передача в ЦОП рекомендаций в печатном виде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1DDEFC3" w14:textId="787B529F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A43D425" w14:textId="2E1D8637" w:rsidR="00C54FCE" w:rsidRPr="00893E24" w:rsidRDefault="00C54FCE" w:rsidP="007D6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0,5 рабочих дня</w:t>
            </w:r>
          </w:p>
        </w:tc>
      </w:tr>
      <w:tr w:rsidR="004E2315" w:rsidRPr="00893E24" w14:paraId="52E0DE46" w14:textId="77777777" w:rsidTr="007E6293">
        <w:trPr>
          <w:trHeight w:val="1706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AE1C3C8" w14:textId="1ED9CB74" w:rsidR="00C54FCE" w:rsidRPr="00893E24" w:rsidRDefault="00C54FCE" w:rsidP="007E6293">
            <w:pPr>
              <w:spacing w:after="0" w:line="240" w:lineRule="auto"/>
              <w:ind w:left="-109" w:right="150" w:firstLine="1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Pr="00893E24">
              <w:rPr>
                <w:sz w:val="24"/>
                <w:szCs w:val="24"/>
              </w:rPr>
              <w:t>.8</w:t>
            </w:r>
          </w:p>
        </w:tc>
        <w:tc>
          <w:tcPr>
            <w:tcW w:w="3591" w:type="dxa"/>
            <w:vMerge/>
            <w:shd w:val="clear" w:color="auto" w:fill="auto"/>
          </w:tcPr>
          <w:p w14:paraId="02209F02" w14:textId="77777777" w:rsidR="00C54FCE" w:rsidRPr="00893E24" w:rsidRDefault="00C54FCE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3880D0EA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</w:tcPr>
          <w:p w14:paraId="40DB7BE6" w14:textId="65F7247C" w:rsidR="00C54FCE" w:rsidRPr="00893E24" w:rsidRDefault="00C54FCE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1. Оформление и выдача счет</w:t>
            </w:r>
            <w:r w:rsidR="00C855D0">
              <w:rPr>
                <w:sz w:val="24"/>
              </w:rPr>
              <w:t>а</w:t>
            </w:r>
            <w:r w:rsidRPr="00893E24">
              <w:rPr>
                <w:sz w:val="24"/>
              </w:rPr>
              <w:t>-фактуры, акта об оказанных услугах.</w:t>
            </w:r>
          </w:p>
          <w:p w14:paraId="3F2CFDB2" w14:textId="484E6C6E" w:rsidR="00C54FCE" w:rsidRPr="00893E24" w:rsidRDefault="00C54FCE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2. Выдача запрашиваемого документа (письменного отказа в выдаче документа)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C0D7905" w14:textId="77777777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BE8891C" w14:textId="6CE76E35" w:rsidR="00C54FCE" w:rsidRPr="00893E24" w:rsidRDefault="00C54FCE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49181C8C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17BBFAE0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19415E1" w14:textId="0687A22D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2"/>
              </w:rPr>
              <w:t>до</w:t>
            </w:r>
            <w:r w:rsidRPr="002059C2">
              <w:rPr>
                <w:b/>
                <w:sz w:val="22"/>
                <w:szCs w:val="22"/>
              </w:rPr>
              <w:t xml:space="preserve"> </w:t>
            </w:r>
            <w:r w:rsidR="009A1D74">
              <w:rPr>
                <w:b/>
                <w:sz w:val="22"/>
                <w:szCs w:val="22"/>
              </w:rPr>
              <w:br/>
            </w:r>
            <w:r w:rsidRPr="002059C2">
              <w:rPr>
                <w:b/>
                <w:sz w:val="24"/>
                <w:szCs w:val="24"/>
              </w:rPr>
              <w:t>14 рабочих дней</w:t>
            </w:r>
          </w:p>
        </w:tc>
      </w:tr>
      <w:tr w:rsidR="00531513" w:rsidRPr="00893E24" w14:paraId="7717257A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DDA9F1E" w14:textId="48F1ECD4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ab/>
              <w:t>Оказание услуг на копирование исполнительной документации</w:t>
            </w:r>
          </w:p>
        </w:tc>
      </w:tr>
      <w:tr w:rsidR="004E2315" w:rsidRPr="00893E24" w14:paraId="06220B2F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4E05A298" w14:textId="660103B5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  <w:r w:rsidR="00531513" w:rsidRPr="00893E24">
              <w:rPr>
                <w:sz w:val="24"/>
                <w:szCs w:val="24"/>
              </w:rPr>
              <w:t>.1</w:t>
            </w: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493B8300" w14:textId="060926F6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17928">
              <w:rPr>
                <w:b/>
                <w:sz w:val="24"/>
                <w:szCs w:val="24"/>
              </w:rPr>
              <w:t>Форме 47.</w:t>
            </w:r>
          </w:p>
          <w:p w14:paraId="0B1D726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 (если имеются):</w:t>
            </w:r>
          </w:p>
          <w:p w14:paraId="03BB171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Технические условия. </w:t>
            </w:r>
          </w:p>
          <w:p w14:paraId="3B70906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Выписка из реестра членов саморегулируемой организации (не обязательно).</w:t>
            </w:r>
          </w:p>
          <w:p w14:paraId="685FFC0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455599F9" w14:textId="1BE89920" w:rsidR="00531513" w:rsidRPr="00893E24" w:rsidRDefault="00531513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Заказчик работ, подрядчик или проектировщик, получающий документы в интересах заказчика работ</w:t>
            </w:r>
          </w:p>
        </w:tc>
        <w:tc>
          <w:tcPr>
            <w:tcW w:w="3761" w:type="dxa"/>
            <w:gridSpan w:val="2"/>
            <w:shd w:val="clear" w:color="auto" w:fill="auto"/>
          </w:tcPr>
          <w:p w14:paraId="660A984B" w14:textId="776368D9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;</w:t>
            </w:r>
          </w:p>
          <w:p w14:paraId="0000CD16" w14:textId="105E2486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передача письма-заявки с в ОТРК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9C8807C" w14:textId="502EF4DC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BF5F76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3DC1C867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0D61558" w14:textId="7C9FA1F8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.2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0FFDC31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531EEF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37A980FA" w14:textId="1DB78ED2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Подбор документов в архиве, определение формата копирования для формирования стоимости.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CC5CB56" w14:textId="7C23FC3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B169E40" w14:textId="74C86869" w:rsidR="00531513" w:rsidRPr="00893E24" w:rsidRDefault="00531513" w:rsidP="005958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0,5 рабоч</w:t>
            </w:r>
            <w:r w:rsidR="00595825">
              <w:rPr>
                <w:sz w:val="24"/>
                <w:szCs w:val="24"/>
              </w:rPr>
              <w:t>его</w:t>
            </w:r>
            <w:r w:rsidRPr="00893E24">
              <w:rPr>
                <w:sz w:val="24"/>
                <w:szCs w:val="24"/>
              </w:rPr>
              <w:t xml:space="preserve"> дня</w:t>
            </w:r>
          </w:p>
        </w:tc>
      </w:tr>
      <w:tr w:rsidR="004E2315" w:rsidRPr="00893E24" w14:paraId="1AF2D713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1AF89DD9" w14:textId="40D11F95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.3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ECC57C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0509E9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7FE03E19" w14:textId="06ABF017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Выставление счета на оплату </w:t>
            </w:r>
            <w:r w:rsidR="00C435A5" w:rsidRPr="00893E24">
              <w:rPr>
                <w:sz w:val="24"/>
              </w:rPr>
              <w:t>Заявителю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vMerge w:val="restart"/>
            <w:shd w:val="clear" w:color="auto" w:fill="auto"/>
            <w:vAlign w:val="center"/>
          </w:tcPr>
          <w:p w14:paraId="58BB36F9" w14:textId="2397F285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138CBE5" w14:textId="36A2CF09" w:rsidR="00531513" w:rsidRPr="00893E24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BD327FE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313C3D8" w14:textId="16012B32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.4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084D110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0F93386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1DE76864" w14:textId="758E87C5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Контроль поступления денежных средств на расчетный счет </w:t>
            </w:r>
            <w:r w:rsidR="00C855D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по выставленному счету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vMerge/>
            <w:shd w:val="clear" w:color="auto" w:fill="auto"/>
            <w:vAlign w:val="center"/>
          </w:tcPr>
          <w:p w14:paraId="519C74CE" w14:textId="2AEB420C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A39F0AD" w14:textId="5C37D9D0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10 рабочих дней</w:t>
            </w:r>
          </w:p>
        </w:tc>
      </w:tr>
      <w:tr w:rsidR="004E2315" w:rsidRPr="00893E24" w14:paraId="1AC60F70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EB1FA97" w14:textId="29F20F2C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.5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5CE738F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2D821C5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05EC65C1" w14:textId="0791D70A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поступлении денежных средств на расчетный счет </w:t>
            </w:r>
            <w:r w:rsidR="00C855D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информирование сотрудника ОТРК, формирование</w:t>
            </w:r>
          </w:p>
          <w:p w14:paraId="5908480C" w14:textId="11EE012F" w:rsidR="00531513" w:rsidRPr="00893E24" w:rsidRDefault="00C855D0" w:rsidP="00C855D0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</w:rPr>
              <w:t>с</w:t>
            </w:r>
            <w:r w:rsidR="00531513" w:rsidRPr="00893E24">
              <w:rPr>
                <w:sz w:val="24"/>
              </w:rPr>
              <w:t xml:space="preserve">чета-фактуры и </w:t>
            </w:r>
            <w:r>
              <w:rPr>
                <w:sz w:val="24"/>
              </w:rPr>
              <w:t>а</w:t>
            </w:r>
            <w:r w:rsidR="00531513" w:rsidRPr="00893E24">
              <w:rPr>
                <w:sz w:val="24"/>
              </w:rPr>
              <w:t>кта</w:t>
            </w:r>
            <w:r>
              <w:rPr>
                <w:sz w:val="24"/>
              </w:rPr>
              <w:t xml:space="preserve"> об оказанных услугах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vMerge/>
            <w:shd w:val="clear" w:color="auto" w:fill="auto"/>
            <w:vAlign w:val="center"/>
          </w:tcPr>
          <w:p w14:paraId="2DC0D146" w14:textId="1B38BAAA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92926E5" w14:textId="77777777" w:rsidR="00531513" w:rsidRPr="00893E24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EC8835F" w14:textId="77777777" w:rsidTr="007E6293">
        <w:trPr>
          <w:trHeight w:val="1656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3B4AF2E9" w14:textId="28CA2856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.6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555A97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0253056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4602618F" w14:textId="67B5021F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</w:t>
            </w:r>
            <w:r>
              <w:rPr>
                <w:sz w:val="24"/>
              </w:rPr>
              <w:t>не</w:t>
            </w:r>
            <w:r w:rsidRPr="00893E24">
              <w:rPr>
                <w:sz w:val="24"/>
              </w:rPr>
              <w:t xml:space="preserve">поступлении денежных средств на расчетный счет </w:t>
            </w:r>
            <w:r w:rsidR="00C855D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оформление письменного отказа в выдаче документа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64658670" w14:textId="69A2C43F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5E35F37" w14:textId="77777777" w:rsidR="00531513" w:rsidRPr="00893E24" w:rsidRDefault="00531513" w:rsidP="005958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D0141B4" w14:textId="77777777" w:rsidTr="007E6293">
        <w:trPr>
          <w:trHeight w:val="56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D648471" w14:textId="5FCDD56F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.7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6439ADF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3D4423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50FDDFA6" w14:textId="7456EB81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Копирование документов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679B3B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5EFD668" w14:textId="1C75EBB7" w:rsidR="00531513" w:rsidRPr="00893E24" w:rsidRDefault="00531513" w:rsidP="005958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0,5 </w:t>
            </w:r>
            <w:r w:rsidRPr="00893E24">
              <w:rPr>
                <w:sz w:val="24"/>
                <w:szCs w:val="24"/>
              </w:rPr>
              <w:t>рабоч</w:t>
            </w:r>
            <w:r w:rsidR="00595825">
              <w:rPr>
                <w:sz w:val="24"/>
                <w:szCs w:val="24"/>
              </w:rPr>
              <w:t>его</w:t>
            </w:r>
            <w:r w:rsidRPr="00893E24">
              <w:rPr>
                <w:sz w:val="24"/>
                <w:szCs w:val="24"/>
              </w:rPr>
              <w:t xml:space="preserve"> дня</w:t>
            </w:r>
          </w:p>
        </w:tc>
      </w:tr>
      <w:tr w:rsidR="004E2315" w:rsidRPr="00893E24" w14:paraId="7FC61B75" w14:textId="77777777" w:rsidTr="007E6293">
        <w:trPr>
          <w:trHeight w:val="1262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E0A2BD9" w14:textId="71D1861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31513" w:rsidRPr="00893E24">
              <w:rPr>
                <w:sz w:val="24"/>
                <w:szCs w:val="24"/>
              </w:rPr>
              <w:t>.8</w:t>
            </w:r>
          </w:p>
          <w:p w14:paraId="04425BDA" w14:textId="77777777" w:rsidR="00531513" w:rsidRPr="00893E24" w:rsidRDefault="00531513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00CA7C4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730EB7E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77B4E309" w14:textId="4595AB39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176C52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4767727" w14:textId="1058BA0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51F5F431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E18674A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93F719A" w14:textId="1C653C2A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 xml:space="preserve">до </w:t>
            </w:r>
            <w:r w:rsidR="009A1D74">
              <w:rPr>
                <w:b/>
                <w:sz w:val="24"/>
                <w:szCs w:val="24"/>
              </w:rPr>
              <w:br/>
            </w:r>
            <w:r w:rsidRPr="002059C2">
              <w:rPr>
                <w:b/>
                <w:sz w:val="24"/>
                <w:szCs w:val="24"/>
              </w:rPr>
              <w:t>14 рабочих дней</w:t>
            </w:r>
          </w:p>
        </w:tc>
      </w:tr>
      <w:tr w:rsidR="00531513" w:rsidRPr="00893E24" w14:paraId="421CF1AE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3A198799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ab/>
              <w:t xml:space="preserve">Выполнение работ по подготовке проектно-сметной документации </w:t>
            </w:r>
          </w:p>
          <w:p w14:paraId="31EF3DA7" w14:textId="2C47AE16" w:rsidR="00531513" w:rsidRPr="00893E24" w:rsidRDefault="00531513" w:rsidP="00531513">
            <w:pPr>
              <w:pStyle w:val="ab"/>
              <w:spacing w:after="0" w:line="240" w:lineRule="auto"/>
              <w:ind w:left="360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на прокладку кабельных линий в коллекторах </w:t>
            </w:r>
            <w:r w:rsidR="00BD0553">
              <w:rPr>
                <w:b/>
                <w:sz w:val="24"/>
                <w:szCs w:val="24"/>
              </w:rPr>
              <w:t>АО «Москоллектор»</w:t>
            </w:r>
          </w:p>
        </w:tc>
      </w:tr>
      <w:tr w:rsidR="004E2315" w:rsidRPr="00893E24" w14:paraId="3E50CBD4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B707B06" w14:textId="08726F61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.1</w:t>
            </w: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552C74B6" w14:textId="36AC25E0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17928">
              <w:rPr>
                <w:b/>
                <w:sz w:val="24"/>
                <w:szCs w:val="24"/>
              </w:rPr>
              <w:t>Форме 48.</w:t>
            </w:r>
          </w:p>
          <w:p w14:paraId="25865ABD" w14:textId="2BF0EADB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2E53B85D" w14:textId="7E54DF35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Техническое </w:t>
            </w:r>
            <w:r w:rsidR="00B6190A">
              <w:rPr>
                <w:sz w:val="24"/>
                <w:szCs w:val="24"/>
              </w:rPr>
              <w:t xml:space="preserve">задание на прокладку </w:t>
            </w:r>
            <w:r w:rsidR="00B6190A" w:rsidRPr="00B6190A">
              <w:rPr>
                <w:b/>
                <w:sz w:val="24"/>
                <w:szCs w:val="24"/>
              </w:rPr>
              <w:t>(Форма 10.5</w:t>
            </w:r>
            <w:r w:rsidRPr="00B6190A">
              <w:rPr>
                <w:b/>
                <w:sz w:val="24"/>
                <w:szCs w:val="24"/>
              </w:rPr>
              <w:t>)</w:t>
            </w:r>
            <w:r w:rsidRPr="00893E24">
              <w:rPr>
                <w:sz w:val="24"/>
                <w:szCs w:val="24"/>
              </w:rPr>
              <w:t xml:space="preserve"> кабельных линий в коллекторах. </w:t>
            </w:r>
          </w:p>
          <w:p w14:paraId="24CBF77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Ситуационный план с нанесением трассы КПК и с указанием мест ввода и вывода КЛ из КПК - в 1 экз.</w:t>
            </w:r>
          </w:p>
          <w:p w14:paraId="5CD487FF" w14:textId="54EE58D5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Действующие технические условия (задание) эксплуатирующей организации (при прокладке силовой КЛ).  </w:t>
            </w:r>
          </w:p>
          <w:p w14:paraId="6072350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18691CE5" w14:textId="358B6C7D" w:rsidR="00531513" w:rsidRPr="00893E24" w:rsidRDefault="00531513" w:rsidP="00C855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Владелец (потребитель) коммуникаций или подрядная организация, с которой заключен соответствующий договор</w:t>
            </w:r>
          </w:p>
        </w:tc>
        <w:tc>
          <w:tcPr>
            <w:tcW w:w="3761" w:type="dxa"/>
            <w:gridSpan w:val="2"/>
            <w:shd w:val="clear" w:color="auto" w:fill="auto"/>
          </w:tcPr>
          <w:p w14:paraId="13863E62" w14:textId="5F35E6A6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;</w:t>
            </w:r>
          </w:p>
          <w:p w14:paraId="2013EA21" w14:textId="19D69130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передача заявки в ОРУ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709B42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A501C0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3FBD9DFF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3CA86B31" w14:textId="6F1741C3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.2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2425153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DAB8D5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795AECF7" w14:textId="31DE53D5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Оформление договора; подписание со стороны </w:t>
            </w:r>
            <w:r w:rsidR="003E345E">
              <w:rPr>
                <w:sz w:val="24"/>
              </w:rPr>
              <w:t>АО </w:t>
            </w:r>
            <w:r w:rsidRPr="00893E24">
              <w:rPr>
                <w:sz w:val="24"/>
              </w:rPr>
              <w:t>«Москоллектор»; выставление счета.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041CB2C" w14:textId="32C12D9A" w:rsidR="00531513" w:rsidRPr="00893E24" w:rsidRDefault="002D1427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71C322C" w14:textId="690D460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4CDAA97C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8631B92" w14:textId="1C884A4E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.3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3D25AB5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92C349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5FEAD0A9" w14:textId="578C8BFE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Получение задания </w:t>
            </w:r>
            <w:r w:rsidRPr="00893E24">
              <w:rPr>
                <w:sz w:val="24"/>
              </w:rPr>
              <w:br/>
              <w:t>на проектирование прокладки кабельной линии, передача заявки в ЭП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4E53BFA1" w14:textId="2836D97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DEB7454" w14:textId="7DDDFAE4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задания</w:t>
            </w:r>
          </w:p>
        </w:tc>
      </w:tr>
      <w:tr w:rsidR="004E2315" w:rsidRPr="00893E24" w14:paraId="09CBFA8C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7BA4D455" w14:textId="51717F4A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.4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7D72BC5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5B0FC7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61D19853" w14:textId="45E379E5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справки для выдачи технических условий, передача справки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40CD8C1B" w14:textId="26545D2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855D0"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884CD7D" w14:textId="6DB2AF6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1022BAA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715780EF" w14:textId="7E51D243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.5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4FA33E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4DA51DA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52702EA4" w14:textId="2AF4EE7D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Подготовка технических условий. </w:t>
            </w:r>
          </w:p>
          <w:p w14:paraId="116DF440" w14:textId="7E424BBE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Проведение предпроектного обследования. </w:t>
            </w:r>
          </w:p>
          <w:p w14:paraId="34BA3DA5" w14:textId="3942F0F0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графической части проекта (схем и разрезов), спецификации, порядка выполнения работ. Передача данных в СО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67DBA447" w14:textId="6445696F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03A209D" w14:textId="32CE6C2C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35A04AA4" w14:textId="77777777" w:rsidTr="007E6293">
        <w:trPr>
          <w:trHeight w:val="593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4B51B95A" w14:textId="240D35C2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.6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19408C1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5C4A030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1E61F1E4" w14:textId="153C2528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сметы. Передача данных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2E8977F8" w14:textId="30BA75DF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СО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ACC2B2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60B866B" w14:textId="77777777" w:rsidTr="007E6293">
        <w:trPr>
          <w:trHeight w:val="56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15C368A" w14:textId="47AB1E56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  <w:r w:rsidR="00531513" w:rsidRPr="00893E24">
              <w:rPr>
                <w:sz w:val="24"/>
                <w:szCs w:val="24"/>
              </w:rPr>
              <w:t>.7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29A5387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4274933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76EF7D06" w14:textId="77777777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Оформление проектно-сметной документации.</w:t>
            </w:r>
          </w:p>
          <w:p w14:paraId="0D3F5D60" w14:textId="2E942687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Отправка проектно-сметной документации на согласование заказчику.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52EDE38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B3F4A21" w14:textId="4EB716F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CFBA0FA" w14:textId="77777777" w:rsidTr="007E6293">
        <w:trPr>
          <w:trHeight w:val="56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281B6048" w14:textId="424B8A8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.8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3D4974D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4614F96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2DB1E52D" w14:textId="21BFFC60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Согласование с заказчиком. Передача согласованного проекта в ОРУ.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1CB1BEA0" w14:textId="6CA80766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9EABA58" w14:textId="2E8E33A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Не регламентировано</w:t>
            </w:r>
          </w:p>
        </w:tc>
      </w:tr>
      <w:tr w:rsidR="004E2315" w:rsidRPr="00893E24" w14:paraId="64ABD27A" w14:textId="77777777" w:rsidTr="007E6293">
        <w:trPr>
          <w:trHeight w:val="56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D75FD43" w14:textId="491FE8E4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.9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6281ECC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2D6638E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45A109B9" w14:textId="2CE16BF5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Подготовка </w:t>
            </w:r>
            <w:r w:rsidR="00C855D0">
              <w:rPr>
                <w:sz w:val="24"/>
                <w:szCs w:val="24"/>
              </w:rPr>
              <w:t>а</w:t>
            </w:r>
            <w:r w:rsidRPr="00893E24">
              <w:rPr>
                <w:sz w:val="24"/>
                <w:szCs w:val="24"/>
              </w:rPr>
              <w:t xml:space="preserve">кта выполненных работ. Закрытие договора. Передача проекта и </w:t>
            </w:r>
            <w:r w:rsidR="00C855D0">
              <w:rPr>
                <w:sz w:val="24"/>
                <w:szCs w:val="24"/>
              </w:rPr>
              <w:t>а</w:t>
            </w:r>
            <w:r w:rsidRPr="00893E24">
              <w:rPr>
                <w:sz w:val="24"/>
                <w:szCs w:val="24"/>
              </w:rPr>
              <w:t>кта в ЦОП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4DFECCF5" w14:textId="6E37E55F" w:rsidR="00531513" w:rsidRPr="00893E24" w:rsidRDefault="002D1427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309A92C" w14:textId="12E8F76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31E1CD19" w14:textId="77777777" w:rsidTr="007E6293">
        <w:trPr>
          <w:trHeight w:val="89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533073B6" w14:textId="05FCEFB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1513" w:rsidRPr="00893E24">
              <w:rPr>
                <w:sz w:val="24"/>
                <w:szCs w:val="24"/>
              </w:rPr>
              <w:t>.10</w:t>
            </w:r>
          </w:p>
          <w:p w14:paraId="04D3F9D8" w14:textId="77777777" w:rsidR="00531513" w:rsidRPr="00893E24" w:rsidRDefault="00531513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5324761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8D300A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11CE197C" w14:textId="5EF75577" w:rsidR="00531513" w:rsidRPr="00893E24" w:rsidRDefault="00531513" w:rsidP="00C855D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 xml:space="preserve">Выдача проектной документации и </w:t>
            </w:r>
            <w:r w:rsidR="00C855D0">
              <w:rPr>
                <w:sz w:val="24"/>
              </w:rPr>
              <w:t>а</w:t>
            </w:r>
            <w:r w:rsidRPr="00893E24">
              <w:rPr>
                <w:sz w:val="24"/>
              </w:rPr>
              <w:t>кта заказчику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2AB470B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7548E3E" w14:textId="5BBDDC2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документации</w:t>
            </w:r>
          </w:p>
        </w:tc>
      </w:tr>
      <w:tr w:rsidR="00531513" w:rsidRPr="00893E24" w14:paraId="585BDA1B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3E85F320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3CCF18F" w14:textId="72F8936E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11 рабочих дней</w:t>
            </w:r>
          </w:p>
        </w:tc>
      </w:tr>
      <w:tr w:rsidR="00531513" w:rsidRPr="00893E24" w14:paraId="41248C94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F6D8CB2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ab/>
              <w:t xml:space="preserve">Выполнение работ по подготовке проектно-сметной документации </w:t>
            </w:r>
          </w:p>
          <w:p w14:paraId="78BB3671" w14:textId="1D043BF5" w:rsidR="00531513" w:rsidRPr="00893E24" w:rsidRDefault="00531513" w:rsidP="00531513">
            <w:pPr>
              <w:pStyle w:val="ab"/>
              <w:spacing w:after="0" w:line="240" w:lineRule="auto"/>
              <w:ind w:left="360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на демонтаж кабельных линий в коллекторах </w:t>
            </w:r>
            <w:r w:rsidR="00BD0553">
              <w:rPr>
                <w:b/>
                <w:sz w:val="24"/>
                <w:szCs w:val="24"/>
              </w:rPr>
              <w:t>АО «Москоллектор»</w:t>
            </w:r>
          </w:p>
        </w:tc>
      </w:tr>
      <w:tr w:rsidR="004E2315" w:rsidRPr="00893E24" w14:paraId="5BEEB0E1" w14:textId="77777777" w:rsidTr="007E6293">
        <w:trPr>
          <w:trHeight w:val="1421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3231E99A" w14:textId="4E9A9FE6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.1</w:t>
            </w: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3FDB78A2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B6190A">
              <w:rPr>
                <w:b/>
                <w:sz w:val="24"/>
                <w:szCs w:val="24"/>
              </w:rPr>
              <w:t>Форме 48.</w:t>
            </w:r>
          </w:p>
          <w:p w14:paraId="61AFC7D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2F91D5DA" w14:textId="463BCCE6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Техническое</w:t>
            </w:r>
            <w:r w:rsidR="00B6190A">
              <w:rPr>
                <w:sz w:val="24"/>
                <w:szCs w:val="24"/>
              </w:rPr>
              <w:t xml:space="preserve"> задание на демонтаж </w:t>
            </w:r>
            <w:r w:rsidR="00B6190A" w:rsidRPr="00B6190A">
              <w:rPr>
                <w:b/>
                <w:sz w:val="24"/>
                <w:szCs w:val="24"/>
              </w:rPr>
              <w:t>(Форма 10.6</w:t>
            </w:r>
            <w:r w:rsidRPr="00B6190A">
              <w:rPr>
                <w:b/>
                <w:sz w:val="24"/>
                <w:szCs w:val="24"/>
              </w:rPr>
              <w:t>)</w:t>
            </w:r>
            <w:r w:rsidRPr="00893E24">
              <w:rPr>
                <w:sz w:val="24"/>
                <w:szCs w:val="24"/>
              </w:rPr>
              <w:t xml:space="preserve"> кабельных линий в коллекторах. </w:t>
            </w:r>
          </w:p>
          <w:p w14:paraId="08C5CAC4" w14:textId="35E3F7AD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Ситуационный план с нанесением трассы КПК и с указанием мест ввода и вывода КЛ из КПК - в 1 экз.</w:t>
            </w:r>
          </w:p>
          <w:p w14:paraId="27006805" w14:textId="467CE37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Действующие технические условия (задание) эксплуатирующей организации (демонтаже силовой КЛ).  </w:t>
            </w:r>
          </w:p>
          <w:p w14:paraId="55A33EB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72AAB7F7" w14:textId="0A732E81" w:rsidR="00531513" w:rsidRPr="00893E24" w:rsidRDefault="00531513" w:rsidP="001E27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Владелец (потребитель) коммуникаций или подрядная организация, с которой заключен соответствующий договор</w:t>
            </w: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1A6080BC" w14:textId="7B8C3DF8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;</w:t>
            </w:r>
          </w:p>
          <w:p w14:paraId="03376579" w14:textId="3A461BE5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передача заявки в ОРУ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F3C76C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DA55D0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1D8B1BD4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5DBC414E" w14:textId="012A97B9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.2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1A2242F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2F702B0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7D2FFDA3" w14:textId="2EA8FEAD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Проверка учета коммуникаций на договоре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52262B5" w14:textId="22F1453B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ОРУ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331836A" w14:textId="3E0F5CF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EA9AF8B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159633DB" w14:textId="7AA21A96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.3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3E5007C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F46AE5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759A112B" w14:textId="243F0E90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 случае отсутствия коммуникаций на договоре проведение инвентаризации, учет коммуникаций на договоре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291A438" w14:textId="47448E4E" w:rsidR="00531513" w:rsidRPr="00893E24" w:rsidRDefault="00111D35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ОУКиСКПУ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855CD17" w14:textId="1767F36A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Не регламентировано</w:t>
            </w:r>
          </w:p>
        </w:tc>
      </w:tr>
      <w:tr w:rsidR="004E2315" w:rsidRPr="00893E24" w14:paraId="56F044A3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F0491AF" w14:textId="61A228E3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.4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1D55E0A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02977CA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08959EF6" w14:textId="4E323D31" w:rsidR="00531513" w:rsidRPr="00893E24" w:rsidRDefault="00531513" w:rsidP="00C855D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Оформление договора; подписание со стороны </w:t>
            </w:r>
            <w:r w:rsidR="003E345E">
              <w:rPr>
                <w:sz w:val="24"/>
              </w:rPr>
              <w:t>АО </w:t>
            </w:r>
            <w:r w:rsidRPr="00893E24">
              <w:rPr>
                <w:sz w:val="24"/>
              </w:rPr>
              <w:t>«Москоллектор»; выставление счета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6EFFEEC0" w14:textId="1A1D9703" w:rsidR="00531513" w:rsidRPr="00893E24" w:rsidRDefault="002D1427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B77331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7E953C1C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5A85F31C" w14:textId="2CB2390C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.5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5FCC677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FAA287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7DDEDD60" w14:textId="03E3CA55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Получение задания </w:t>
            </w:r>
            <w:r w:rsidRPr="00893E24">
              <w:rPr>
                <w:sz w:val="24"/>
              </w:rPr>
              <w:br/>
              <w:t>на проектирование прокладки кабельной линии, передача заявки в ЭП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69DFBA0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6EFF4F5" w14:textId="52540594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задания</w:t>
            </w:r>
          </w:p>
        </w:tc>
      </w:tr>
      <w:tr w:rsidR="004E2315" w:rsidRPr="00893E24" w14:paraId="04D2F393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3E2FE799" w14:textId="4B3A514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.6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ED4A1F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4E55475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389F5FBA" w14:textId="54D5D01B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справки для выдачи технических условий, передача справки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55282B1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ЭП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10A57B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A678665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2BD712D1" w14:textId="1D200675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.7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74F994A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25C9ACF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44FD688E" w14:textId="77777777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Подготовка технических условий. </w:t>
            </w:r>
          </w:p>
          <w:p w14:paraId="48A0EDD8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Проведение предпроектного обследования. </w:t>
            </w:r>
          </w:p>
          <w:p w14:paraId="5C0EB401" w14:textId="7862626E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графической части проекта (схем и разрезов), спецификации, порядка выполнения работ. Передача данных в СО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B1C6EB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CCF5E7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07D233EE" w14:textId="77777777" w:rsidTr="007E6293">
        <w:trPr>
          <w:trHeight w:val="900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09BAD02" w14:textId="6E23B81F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.8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6F48D0C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577F800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5160327C" w14:textId="1AA87C9B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сметы. Передача данных в ОТРК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27DAEF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СО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AAF07F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A96EF8D" w14:textId="77777777" w:rsidTr="007E6293">
        <w:trPr>
          <w:trHeight w:val="1588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261EDBB9" w14:textId="2D3CEEC2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.9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08E00CC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6569CC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13C8AB5A" w14:textId="77777777" w:rsidR="00531513" w:rsidRPr="00893E24" w:rsidRDefault="00531513" w:rsidP="001E279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Оформление проектно-сметной документации.</w:t>
            </w:r>
          </w:p>
          <w:p w14:paraId="14624C40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Отправка проектно-сметной документации на согласование заказчику.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1A1401B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ОТРК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C9210B0" w14:textId="08C9C21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893E24">
              <w:rPr>
                <w:sz w:val="24"/>
                <w:szCs w:val="24"/>
              </w:rPr>
              <w:t>рабочий день</w:t>
            </w:r>
          </w:p>
        </w:tc>
      </w:tr>
      <w:tr w:rsidR="004E2315" w:rsidRPr="00893E24" w14:paraId="6A97A3CB" w14:textId="77777777" w:rsidTr="007E6293">
        <w:trPr>
          <w:trHeight w:val="1042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B70D63A" w14:textId="4367606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.10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62D75F6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7B733D9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0F0EC7E3" w14:textId="77777777" w:rsidR="00531513" w:rsidRPr="00893E24" w:rsidRDefault="00531513" w:rsidP="001E279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Согласование с заказчиком. Передача согласованного проекта в ОРУ.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4517170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1DB069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Не регламентировано</w:t>
            </w:r>
          </w:p>
        </w:tc>
      </w:tr>
      <w:tr w:rsidR="004E2315" w:rsidRPr="00893E24" w14:paraId="1C4EEBC4" w14:textId="77777777" w:rsidTr="007E6293">
        <w:trPr>
          <w:trHeight w:val="1053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567388A6" w14:textId="29EF7403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31513" w:rsidRPr="00893E24">
              <w:rPr>
                <w:sz w:val="24"/>
                <w:szCs w:val="24"/>
              </w:rPr>
              <w:t>.11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294E235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5AEB50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0A644B2E" w14:textId="18EFD06C" w:rsidR="00531513" w:rsidRPr="00893E24" w:rsidRDefault="00531513" w:rsidP="001E279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Подготовка </w:t>
            </w:r>
            <w:r w:rsidR="00C855D0">
              <w:rPr>
                <w:sz w:val="24"/>
                <w:szCs w:val="24"/>
              </w:rPr>
              <w:t>а</w:t>
            </w:r>
            <w:r w:rsidRPr="00893E24">
              <w:rPr>
                <w:sz w:val="24"/>
                <w:szCs w:val="24"/>
              </w:rPr>
              <w:t xml:space="preserve">кта выполненных работ. Закрытие договора. Передача проекта и </w:t>
            </w:r>
            <w:r w:rsidR="00C855D0">
              <w:rPr>
                <w:sz w:val="24"/>
                <w:szCs w:val="24"/>
              </w:rPr>
              <w:t>а</w:t>
            </w:r>
            <w:r w:rsidRPr="00893E24">
              <w:rPr>
                <w:sz w:val="24"/>
                <w:szCs w:val="24"/>
              </w:rPr>
              <w:t>кта в ЦОП</w:t>
            </w:r>
            <w:r w:rsidR="00CA3E7B">
              <w:rPr>
                <w:sz w:val="24"/>
                <w:szCs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44A4D191" w14:textId="1499AFA6" w:rsidR="00531513" w:rsidRPr="00893E24" w:rsidRDefault="002D1427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20887D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ED9797C" w14:textId="77777777" w:rsidTr="007E6293">
        <w:trPr>
          <w:trHeight w:val="89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A5D4B38" w14:textId="29973046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  <w:r w:rsidR="00531513" w:rsidRPr="00893E24">
              <w:rPr>
                <w:sz w:val="24"/>
                <w:szCs w:val="24"/>
              </w:rPr>
              <w:t>.12</w:t>
            </w: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381B4AC2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0A0FBCC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18CA295D" w14:textId="431B75B5" w:rsidR="00531513" w:rsidRPr="00893E24" w:rsidRDefault="00531513" w:rsidP="001E279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 xml:space="preserve">Выдача проектной документации и </w:t>
            </w:r>
            <w:r w:rsidR="00C855D0">
              <w:rPr>
                <w:sz w:val="24"/>
              </w:rPr>
              <w:t>а</w:t>
            </w:r>
            <w:r w:rsidRPr="00893E24">
              <w:rPr>
                <w:sz w:val="24"/>
              </w:rPr>
              <w:t>кта заказчику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1EA18D0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6AD3BBC" w14:textId="0DF5DB20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документации</w:t>
            </w:r>
          </w:p>
        </w:tc>
      </w:tr>
      <w:tr w:rsidR="00531513" w:rsidRPr="00893E24" w14:paraId="1313090C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81649E2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A1D5A03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12 рабочих дней</w:t>
            </w:r>
          </w:p>
        </w:tc>
      </w:tr>
      <w:tr w:rsidR="00531513" w:rsidRPr="00893E24" w14:paraId="116515AB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60538EA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на сохранность строительных конструкций коллекторов и проложенных в них инженерных коммуникаций с организациями, производящими строительно-монтажные работы в коллекторах</w:t>
            </w:r>
            <w:r w:rsidRPr="00893E24">
              <w:rPr>
                <w:rStyle w:val="aa"/>
                <w:b/>
                <w:sz w:val="24"/>
                <w:szCs w:val="24"/>
              </w:rPr>
              <w:footnoteReference w:id="1"/>
            </w:r>
          </w:p>
        </w:tc>
      </w:tr>
      <w:tr w:rsidR="004E2315" w:rsidRPr="00893E24" w14:paraId="73296847" w14:textId="77777777" w:rsidTr="007E6293">
        <w:trPr>
          <w:trHeight w:val="3402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6DFCFE7C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1DBBD22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B6190A">
              <w:rPr>
                <w:b/>
                <w:sz w:val="24"/>
                <w:szCs w:val="24"/>
              </w:rPr>
              <w:t>Форме 14.</w:t>
            </w:r>
          </w:p>
          <w:p w14:paraId="497B27B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14AFA51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Копия договора подряда, на основании которого ведутся строительно-монтажные работы в коллекторах.</w:t>
            </w:r>
          </w:p>
          <w:p w14:paraId="315D6F19" w14:textId="1287A125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 </w:t>
            </w:r>
            <w:r w:rsidRPr="00893E24">
              <w:rPr>
                <w:sz w:val="24"/>
                <w:szCs w:val="24"/>
              </w:rPr>
              <w:t>Выкопировка согласования проекта производства работ (при производстве работ на силовых кабельных линиях и трубопроводах).</w:t>
            </w:r>
          </w:p>
          <w:p w14:paraId="47A098D5" w14:textId="23B143C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Подписанный со стороны Заявителя договор на сохранность строительных конструкций коллекторов и проложенных в них инженерных коммуникаций по </w:t>
            </w:r>
            <w:r w:rsidRPr="00517928">
              <w:rPr>
                <w:b/>
                <w:sz w:val="24"/>
                <w:szCs w:val="24"/>
              </w:rPr>
              <w:t>Форме 15</w:t>
            </w:r>
            <w:r w:rsidR="0093476A">
              <w:rPr>
                <w:sz w:val="24"/>
                <w:szCs w:val="24"/>
              </w:rPr>
              <w:t xml:space="preserve"> </w:t>
            </w:r>
            <w:r w:rsidR="005004ED">
              <w:rPr>
                <w:sz w:val="24"/>
                <w:szCs w:val="24"/>
              </w:rPr>
              <w:t>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687BE2B4" w14:textId="3F83728D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2.4. Карточка предприятия (только при демонтаже кабелей связи, волоконно-оптических КЛ)</w:t>
            </w:r>
            <w:r w:rsidR="00983B05">
              <w:rPr>
                <w:sz w:val="24"/>
                <w:szCs w:val="24"/>
              </w:rPr>
              <w:t>.</w:t>
            </w: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73B4FE4F" w14:textId="77777777" w:rsidR="00531513" w:rsidRPr="00893E24" w:rsidRDefault="00531513" w:rsidP="001E27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Подрядчик по договору на выполнение строительно-монтажных работ в коллекторах в интересах потребителя (заказчика работ по прокладке инженерных коммуникаций)</w:t>
            </w: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45DE757B" w14:textId="04E160CD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1. 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ОТРК</w:t>
            </w:r>
            <w:r w:rsidR="00CA3E7B">
              <w:rPr>
                <w:sz w:val="24"/>
              </w:rPr>
              <w:t>.</w:t>
            </w:r>
          </w:p>
          <w:p w14:paraId="202FB3F9" w14:textId="5D4E1ED1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2</w:t>
            </w:r>
            <w:r w:rsidR="007D6263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При демонтаже кабелей связи и волоконно-оптических КЛ </w:t>
            </w:r>
          </w:p>
          <w:p w14:paraId="4880FDD9" w14:textId="5465A6E2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направление задания в системе электронного документооборота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на подготовку заключения по оформлению договора</w:t>
            </w:r>
            <w:r w:rsidR="00CA3E7B">
              <w:rPr>
                <w:sz w:val="24"/>
              </w:rPr>
              <w:t>.</w:t>
            </w:r>
          </w:p>
          <w:p w14:paraId="018D24A0" w14:textId="2C8D6C50" w:rsidR="00531513" w:rsidRPr="00893E24" w:rsidRDefault="0053151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215" w:type="dxa"/>
            <w:shd w:val="clear" w:color="auto" w:fill="auto"/>
            <w:vAlign w:val="center"/>
          </w:tcPr>
          <w:p w14:paraId="1EC2AE6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DAA23B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5147D9B" w14:textId="77777777" w:rsidTr="007E6293">
        <w:trPr>
          <w:trHeight w:val="1936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2E1913D0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1319DDC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25E764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5CED8C10" w14:textId="26FE1D59" w:rsidR="00531513" w:rsidRPr="00CA3E7B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Подготовка заключения о целесообразности или нецелесообразности заключения договора в системе электронного документооборота </w:t>
            </w:r>
            <w:r w:rsidR="00C855D0">
              <w:rPr>
                <w:sz w:val="24"/>
              </w:rPr>
              <w:br/>
            </w:r>
            <w:r w:rsidR="004174C2">
              <w:rPr>
                <w:sz w:val="24"/>
              </w:rPr>
              <w:t>АО «Москоллектор»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20233A13" w14:textId="3E237030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ОЭБ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277B2D6" w14:textId="4ABE5CF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</w:t>
            </w:r>
          </w:p>
        </w:tc>
      </w:tr>
      <w:tr w:rsidR="004E2315" w:rsidRPr="00893E24" w14:paraId="2F952451" w14:textId="77777777" w:rsidTr="007E6293">
        <w:trPr>
          <w:trHeight w:val="1565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16925BDA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07DA733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282E79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  <w:vAlign w:val="center"/>
          </w:tcPr>
          <w:p w14:paraId="52FB40D4" w14:textId="2E187309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CA3E7B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0BF2EEF8" w14:textId="15740DA1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1C64D6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2EB241A" w14:textId="77777777" w:rsidTr="007E6293">
        <w:trPr>
          <w:trHeight w:val="983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79F097A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7B3B53D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2E0BC2E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2"/>
            <w:shd w:val="clear" w:color="auto" w:fill="auto"/>
          </w:tcPr>
          <w:p w14:paraId="15A9C23D" w14:textId="6AC829D5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  <w:p w14:paraId="14421947" w14:textId="3B97153C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215" w:type="dxa"/>
            <w:shd w:val="clear" w:color="auto" w:fill="auto"/>
            <w:vAlign w:val="center"/>
          </w:tcPr>
          <w:p w14:paraId="46D0731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5DBF8F8" w14:textId="3C1D4AA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5412A55E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31D4C367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A59049C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2 рабочих дня</w:t>
            </w:r>
          </w:p>
        </w:tc>
      </w:tr>
      <w:tr w:rsidR="00531513" w:rsidRPr="00893E24" w14:paraId="5884D211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A5EF90A" w14:textId="6C0581FF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(дополнительное соглашение к договору) на услуги по технической эксплуатации коллекторов (п</w:t>
            </w:r>
            <w:r w:rsidR="00B6190A">
              <w:rPr>
                <w:b/>
                <w:sz w:val="24"/>
                <w:szCs w:val="24"/>
              </w:rPr>
              <w:t>ри прокладке/врезке трубопроводов теплосети и водопровода</w:t>
            </w:r>
            <w:r w:rsidRPr="00893E24">
              <w:rPr>
                <w:b/>
                <w:sz w:val="24"/>
                <w:szCs w:val="24"/>
              </w:rPr>
              <w:t>)</w:t>
            </w:r>
          </w:p>
        </w:tc>
      </w:tr>
      <w:tr w:rsidR="004E2315" w:rsidRPr="00893E24" w14:paraId="51B9891D" w14:textId="77777777" w:rsidTr="007E6293">
        <w:trPr>
          <w:trHeight w:val="3851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7A7BC36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7904D9A0" w14:textId="55D5A324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(при прокладке/врезке </w:t>
            </w:r>
            <w:r w:rsidR="003F34F1" w:rsidRPr="003F34F1">
              <w:rPr>
                <w:sz w:val="24"/>
                <w:szCs w:val="24"/>
              </w:rPr>
              <w:t>трубопроводов теплосети и водопровода</w:t>
            </w:r>
            <w:r w:rsidRPr="00893E24">
              <w:rPr>
                <w:sz w:val="24"/>
                <w:szCs w:val="24"/>
              </w:rPr>
              <w:t xml:space="preserve">) по </w:t>
            </w:r>
            <w:r w:rsidRPr="00893E24">
              <w:rPr>
                <w:sz w:val="24"/>
                <w:szCs w:val="24"/>
              </w:rPr>
              <w:br/>
            </w:r>
            <w:r w:rsidRPr="00B6190A">
              <w:rPr>
                <w:b/>
                <w:sz w:val="24"/>
                <w:szCs w:val="24"/>
              </w:rPr>
              <w:t>Форме 1, Форме 1.1</w:t>
            </w:r>
            <w:r w:rsidRPr="00893E24">
              <w:rPr>
                <w:sz w:val="24"/>
                <w:szCs w:val="24"/>
              </w:rPr>
              <w:t xml:space="preserve"> (при установке металлоконструкций типа полка-консоль силами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«Москоллектор»).</w:t>
            </w:r>
          </w:p>
          <w:p w14:paraId="4A1DD5C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759ED023" w14:textId="7FE06CFF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Анкета Потребителя по </w:t>
            </w:r>
            <w:r w:rsidRPr="00B6190A">
              <w:rPr>
                <w:b/>
                <w:sz w:val="24"/>
                <w:szCs w:val="24"/>
              </w:rPr>
              <w:t>Форме 2</w:t>
            </w:r>
            <w:r w:rsidRPr="00893E24">
              <w:rPr>
                <w:sz w:val="24"/>
                <w:szCs w:val="24"/>
              </w:rPr>
              <w:t xml:space="preserve"> с приложениями, если ранее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 xml:space="preserve">не заключался договор на услуги по </w:t>
            </w:r>
            <w:r w:rsidRPr="00893E24">
              <w:rPr>
                <w:sz w:val="24"/>
                <w:szCs w:val="24"/>
              </w:rPr>
              <w:lastRenderedPageBreak/>
              <w:t xml:space="preserve">технической эксплуатации коллекторов либо в случае изменения банковских и иных реквизитов </w:t>
            </w:r>
            <w:r w:rsidR="00C435A5" w:rsidRPr="00893E24">
              <w:rPr>
                <w:sz w:val="24"/>
                <w:szCs w:val="24"/>
              </w:rPr>
              <w:t>Заявителя</w:t>
            </w:r>
            <w:r w:rsidRPr="00893E24">
              <w:rPr>
                <w:sz w:val="24"/>
                <w:szCs w:val="24"/>
              </w:rPr>
              <w:t xml:space="preserve">, </w:t>
            </w:r>
            <w:r w:rsidR="006125AD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у которого имеются </w:t>
            </w:r>
            <w:r w:rsidR="006125AD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договорные отношения </w:t>
            </w:r>
            <w:r w:rsidR="006125AD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с </w:t>
            </w:r>
            <w:r w:rsidR="00C435A5" w:rsidRPr="00C435A5">
              <w:rPr>
                <w:sz w:val="24"/>
                <w:szCs w:val="24"/>
              </w:rPr>
              <w:t>АО "Москоллектор"</w:t>
            </w:r>
            <w:r w:rsidRPr="00893E24">
              <w:rPr>
                <w:sz w:val="24"/>
                <w:szCs w:val="24"/>
              </w:rPr>
              <w:t>.</w:t>
            </w:r>
          </w:p>
          <w:p w14:paraId="68A3CC4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Выписка из реестра членов СРО организации, выполняющей работы по прокладке коммуникаций.</w:t>
            </w:r>
          </w:p>
          <w:p w14:paraId="6EE14391" w14:textId="5FC2796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Согласованный с ответственным эксплуатирующим подразделением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 график производства работ (для получения ордера на выполнение работ по прокладке (врезке) трубопровода).</w:t>
            </w: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52EA0836" w14:textId="42B96879" w:rsidR="00531513" w:rsidRPr="00893E24" w:rsidRDefault="00531513" w:rsidP="001E2790">
            <w:pPr>
              <w:tabs>
                <w:tab w:val="left" w:pos="454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</w:t>
            </w:r>
          </w:p>
          <w:p w14:paraId="73CDAF43" w14:textId="77777777" w:rsidR="00531513" w:rsidRPr="00893E24" w:rsidRDefault="00531513">
            <w:pPr>
              <w:tabs>
                <w:tab w:val="left" w:pos="454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34C991C8" w14:textId="433EE9E6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;</w:t>
            </w:r>
          </w:p>
          <w:p w14:paraId="33EA639F" w14:textId="26360940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1. передача письма-заявки с приложениями в ОЭБ (при заключении договора на услуги)</w:t>
            </w:r>
            <w:r w:rsidR="00CA3E7B">
              <w:rPr>
                <w:sz w:val="24"/>
              </w:rPr>
              <w:t>.</w:t>
            </w:r>
          </w:p>
          <w:p w14:paraId="41FCACEB" w14:textId="34E3893F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2. </w:t>
            </w:r>
            <w:r w:rsidR="00CA3E7B" w:rsidRPr="00893E24">
              <w:rPr>
                <w:sz w:val="24"/>
              </w:rPr>
              <w:t xml:space="preserve">Передача </w:t>
            </w:r>
            <w:r w:rsidRPr="00893E24">
              <w:rPr>
                <w:sz w:val="24"/>
              </w:rPr>
              <w:t>письма-заявки с приложениями в ОРУ (при заключении дополнительного соглашения к договору)</w:t>
            </w:r>
            <w:r w:rsidR="00CA3E7B">
              <w:rPr>
                <w:sz w:val="24"/>
              </w:rPr>
              <w:t>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15828B4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C2565A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EACF346" w14:textId="77777777" w:rsidTr="007E6293">
        <w:trPr>
          <w:trHeight w:val="2260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55CE0862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5C24723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7D3D8C6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3D412E81" w14:textId="77777777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заключения о целесообразности заключения договора с Заявителем по результатам проверки его экономической благонадежности, которое утверждается заместителем генерального директора по экономической безопасности:</w:t>
            </w:r>
          </w:p>
          <w:p w14:paraId="08A1DCEA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1. При положительном заключении: передача комплекта документов в ОРУ;</w:t>
            </w:r>
          </w:p>
          <w:p w14:paraId="07DA7B15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2. При отрицательном заключении: направление комплекта документов с заключением на решение генерального директора. По результатам подготовка письменного отказа в заключении договора и передача комплекта документов в ЦОП или при принятии генеральным директором положительного решения о заключении договора – передача комплекта документов с заключением и резолюцией генерального директора в ОРУ.</w:t>
            </w:r>
          </w:p>
          <w:p w14:paraId="44A4AC83" w14:textId="63B07D77" w:rsidR="00531513" w:rsidRPr="00893E24" w:rsidRDefault="0053151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7C7AFD9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ОЭБ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55EBE0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3F21518D" w14:textId="77777777" w:rsidTr="007E6293">
        <w:trPr>
          <w:trHeight w:val="1189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7BFDB15F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E8A8DE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3472FBF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</w:tcPr>
          <w:p w14:paraId="3A39D24E" w14:textId="5FA0012F" w:rsidR="00531513" w:rsidRPr="00893E24" w:rsidRDefault="00531513" w:rsidP="00531513">
            <w:pPr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>Подготовка запрашиваемого документа (письменного отказа в выдаче документа) и передача его в ЦОП.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5745D96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ОРУ 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DB2CAF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7 рабочих дней</w:t>
            </w:r>
          </w:p>
        </w:tc>
      </w:tr>
      <w:tr w:rsidR="004E2315" w:rsidRPr="00893E24" w14:paraId="5A9B674B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7C4276A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1CCF864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05EBA3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50E17F55" w14:textId="594C236E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  <w:p w14:paraId="2D19BB53" w14:textId="052B047F" w:rsidR="00531513" w:rsidRPr="00893E24" w:rsidRDefault="00531513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4F342A9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F5352C7" w14:textId="4C814871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7881121D" w14:textId="77777777" w:rsidTr="007E6293">
        <w:trPr>
          <w:trHeight w:val="270"/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16D6A1A2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3038138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3F34F1" w:rsidRPr="00893E24" w14:paraId="05C40294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506825D" w14:textId="7574B040" w:rsidR="003F34F1" w:rsidRPr="003F34F1" w:rsidRDefault="003F34F1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F34F1">
              <w:rPr>
                <w:b/>
                <w:sz w:val="24"/>
                <w:szCs w:val="24"/>
              </w:rPr>
              <w:t>Договор (дополнительное соглашение к договору) на услуги по технической эксплуатации коллекторов (при прокладке/врезке  оптико-волоконных кабелей / кабельных линий связи / силовых кабельных линий )</w:t>
            </w:r>
          </w:p>
        </w:tc>
      </w:tr>
      <w:tr w:rsidR="004E2315" w:rsidRPr="00893E24" w14:paraId="6AD5EB25" w14:textId="77777777" w:rsidTr="007E6293">
        <w:trPr>
          <w:jc w:val="center"/>
        </w:trPr>
        <w:tc>
          <w:tcPr>
            <w:tcW w:w="1052" w:type="dxa"/>
            <w:gridSpan w:val="2"/>
            <w:shd w:val="clear" w:color="auto" w:fill="auto"/>
            <w:vAlign w:val="center"/>
          </w:tcPr>
          <w:p w14:paraId="766DF996" w14:textId="4B2118C3" w:rsidR="003F34F1" w:rsidRPr="00893E24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</w:t>
            </w:r>
          </w:p>
        </w:tc>
        <w:tc>
          <w:tcPr>
            <w:tcW w:w="3877" w:type="dxa"/>
            <w:gridSpan w:val="3"/>
            <w:vMerge w:val="restart"/>
            <w:shd w:val="clear" w:color="auto" w:fill="auto"/>
            <w:vAlign w:val="center"/>
          </w:tcPr>
          <w:p w14:paraId="0B002CBA" w14:textId="3FA83F4A" w:rsidR="003F34F1" w:rsidRPr="003F34F1" w:rsidRDefault="003F34F1" w:rsidP="007D6263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1. Письмо-заявка (при прокладке/врезке трубопроводов теплосети и водопровода) по </w:t>
            </w:r>
            <w:r w:rsidRPr="0093476A">
              <w:rPr>
                <w:b/>
                <w:sz w:val="24"/>
                <w:szCs w:val="24"/>
              </w:rPr>
              <w:t>Форме 1, Форме 1.1</w:t>
            </w:r>
            <w:r w:rsidRPr="003F34F1">
              <w:rPr>
                <w:sz w:val="24"/>
                <w:szCs w:val="24"/>
              </w:rPr>
              <w:t xml:space="preserve"> (при установке металлоконструкций типа полка-консоль силами     </w:t>
            </w:r>
            <w:r w:rsidR="003E345E">
              <w:rPr>
                <w:sz w:val="24"/>
                <w:szCs w:val="24"/>
              </w:rPr>
              <w:t>АО </w:t>
            </w:r>
            <w:r w:rsidRPr="003F34F1">
              <w:rPr>
                <w:sz w:val="24"/>
                <w:szCs w:val="24"/>
              </w:rPr>
              <w:t>«Москоллектор»).</w:t>
            </w:r>
          </w:p>
          <w:p w14:paraId="20C09857" w14:textId="77777777" w:rsidR="003F34F1" w:rsidRPr="003F34F1" w:rsidRDefault="003F34F1" w:rsidP="007D6263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>2. Приложения к письму-заявке:</w:t>
            </w:r>
          </w:p>
          <w:p w14:paraId="17A100FF" w14:textId="34C93E5A" w:rsidR="003F34F1" w:rsidRPr="003F34F1" w:rsidRDefault="003F34F1" w:rsidP="007D6263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2.1. Анкета Потребителя по </w:t>
            </w:r>
            <w:r w:rsidRPr="0093476A">
              <w:rPr>
                <w:b/>
                <w:sz w:val="24"/>
                <w:szCs w:val="24"/>
              </w:rPr>
              <w:t>Форме 2</w:t>
            </w:r>
            <w:r w:rsidRPr="003F34F1">
              <w:rPr>
                <w:sz w:val="24"/>
                <w:szCs w:val="24"/>
              </w:rPr>
              <w:t xml:space="preserve"> с приложениями, если ранее </w:t>
            </w:r>
            <w:r w:rsidR="00C435A5" w:rsidRPr="003F34F1">
              <w:rPr>
                <w:sz w:val="24"/>
                <w:szCs w:val="24"/>
              </w:rPr>
              <w:t xml:space="preserve">Заявителем </w:t>
            </w:r>
            <w:r w:rsidRPr="003F34F1">
              <w:rPr>
                <w:sz w:val="24"/>
                <w:szCs w:val="24"/>
              </w:rPr>
              <w:t xml:space="preserve">не заключался договор на услуги по технической эксплуатации коллекторов либо в случае изменения банковских и иных реквизитов </w:t>
            </w:r>
            <w:r w:rsidR="00C435A5" w:rsidRPr="003F34F1">
              <w:rPr>
                <w:sz w:val="24"/>
                <w:szCs w:val="24"/>
              </w:rPr>
              <w:t>Заявителя</w:t>
            </w:r>
            <w:r w:rsidRPr="003F34F1">
              <w:rPr>
                <w:sz w:val="24"/>
                <w:szCs w:val="24"/>
              </w:rPr>
              <w:t xml:space="preserve">, у которого имеются договорные отношения с </w:t>
            </w:r>
            <w:r w:rsidR="00BD0553">
              <w:rPr>
                <w:sz w:val="24"/>
                <w:szCs w:val="24"/>
              </w:rPr>
              <w:t>АО «Москоллектор»</w:t>
            </w:r>
            <w:r w:rsidRPr="003F34F1">
              <w:rPr>
                <w:sz w:val="24"/>
                <w:szCs w:val="24"/>
              </w:rPr>
              <w:t>.</w:t>
            </w:r>
          </w:p>
          <w:p w14:paraId="16B003BE" w14:textId="77777777" w:rsidR="003F34F1" w:rsidRPr="003F34F1" w:rsidRDefault="003F34F1" w:rsidP="007D6263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2.2. Выписка из реестра членов СРО организации, выполняющей </w:t>
            </w:r>
            <w:r w:rsidRPr="003F34F1">
              <w:rPr>
                <w:sz w:val="24"/>
                <w:szCs w:val="24"/>
              </w:rPr>
              <w:lastRenderedPageBreak/>
              <w:t>работы по прокладке коммуникаций.</w:t>
            </w:r>
          </w:p>
          <w:p w14:paraId="798C3FF9" w14:textId="77777777" w:rsidR="003F34F1" w:rsidRPr="003F34F1" w:rsidRDefault="003F34F1" w:rsidP="007D6263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2.3. Согласованный с ответственным эксплуатирующим подразделением </w:t>
            </w:r>
          </w:p>
          <w:p w14:paraId="740CF65C" w14:textId="2769D39F" w:rsidR="003F34F1" w:rsidRPr="00893E24" w:rsidRDefault="003E345E" w:rsidP="007D62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АО </w:t>
            </w:r>
            <w:r w:rsidR="003F34F1" w:rsidRPr="003F34F1">
              <w:rPr>
                <w:sz w:val="24"/>
                <w:szCs w:val="24"/>
              </w:rPr>
              <w:t>«Москоллектор» график производства работ (для получения ордера на выполнение работ по прокладке (врезке) трубопровода).</w:t>
            </w: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1EC7ECD2" w14:textId="77777777" w:rsidR="003F34F1" w:rsidRPr="003F34F1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lastRenderedPageBreak/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коммуникаций).</w:t>
            </w:r>
          </w:p>
          <w:p w14:paraId="305425D4" w14:textId="77777777" w:rsidR="003F34F1" w:rsidRPr="00893E24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27B86901" w14:textId="77777777" w:rsidR="00C855D0" w:rsidRDefault="00C855D0" w:rsidP="001E2790">
            <w:pPr>
              <w:spacing w:after="0" w:line="240" w:lineRule="auto"/>
              <w:rPr>
                <w:sz w:val="24"/>
                <w:szCs w:val="24"/>
              </w:rPr>
            </w:pPr>
          </w:p>
          <w:p w14:paraId="4CF47496" w14:textId="77FB4A25" w:rsidR="003F34F1" w:rsidRPr="003F34F1" w:rsidRDefault="003F34F1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3F34F1">
              <w:rPr>
                <w:sz w:val="24"/>
                <w:szCs w:val="24"/>
              </w:rPr>
              <w:t>;</w:t>
            </w:r>
          </w:p>
          <w:p w14:paraId="592983CB" w14:textId="69727815" w:rsidR="003F34F1" w:rsidRPr="003F34F1" w:rsidRDefault="003F34F1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1. </w:t>
            </w:r>
            <w:r w:rsidR="006125AD" w:rsidRPr="003F34F1">
              <w:rPr>
                <w:sz w:val="24"/>
                <w:szCs w:val="24"/>
              </w:rPr>
              <w:t xml:space="preserve">Передача </w:t>
            </w:r>
            <w:r w:rsidRPr="003F34F1">
              <w:rPr>
                <w:sz w:val="24"/>
                <w:szCs w:val="24"/>
              </w:rPr>
              <w:t>письма-заявки с приложениями в ОЭБ (при заключении договора на услуги)</w:t>
            </w:r>
            <w:r w:rsidR="006125AD">
              <w:rPr>
                <w:sz w:val="24"/>
                <w:szCs w:val="24"/>
              </w:rPr>
              <w:t>.</w:t>
            </w:r>
          </w:p>
          <w:p w14:paraId="7F526054" w14:textId="77777777" w:rsidR="003F34F1" w:rsidRDefault="003F34F1">
            <w:pPr>
              <w:spacing w:after="0" w:line="240" w:lineRule="auto"/>
              <w:rPr>
                <w:sz w:val="24"/>
                <w:szCs w:val="24"/>
              </w:rPr>
            </w:pPr>
            <w:r w:rsidRPr="003F34F1">
              <w:rPr>
                <w:sz w:val="24"/>
                <w:szCs w:val="24"/>
              </w:rPr>
              <w:t xml:space="preserve">2. </w:t>
            </w:r>
            <w:r w:rsidR="006125AD" w:rsidRPr="003F34F1">
              <w:rPr>
                <w:sz w:val="24"/>
                <w:szCs w:val="24"/>
              </w:rPr>
              <w:t xml:space="preserve">Передача </w:t>
            </w:r>
            <w:r w:rsidRPr="003F34F1">
              <w:rPr>
                <w:sz w:val="24"/>
                <w:szCs w:val="24"/>
              </w:rPr>
              <w:t>письма-заявки с приложениями в ОРУ (при заключении дополнительного соглашения к договору)</w:t>
            </w:r>
            <w:r w:rsidR="006125AD">
              <w:rPr>
                <w:sz w:val="24"/>
                <w:szCs w:val="24"/>
              </w:rPr>
              <w:t>.</w:t>
            </w:r>
          </w:p>
          <w:p w14:paraId="273BF9FA" w14:textId="4836F499" w:rsidR="00C855D0" w:rsidRPr="00893E24" w:rsidRDefault="00C855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2547649C" w14:textId="4DBB11E2" w:rsidR="003F34F1" w:rsidRPr="00893E24" w:rsidRDefault="003F34F1" w:rsidP="003F34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EEB7AE1" w14:textId="1A9193B6" w:rsidR="003F34F1" w:rsidRPr="00893E24" w:rsidRDefault="003F34F1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р</w:t>
            </w:r>
            <w:r w:rsidR="007D2C74">
              <w:rPr>
                <w:sz w:val="24"/>
                <w:szCs w:val="24"/>
              </w:rPr>
              <w:t>абочий день</w:t>
            </w:r>
          </w:p>
        </w:tc>
      </w:tr>
      <w:tr w:rsidR="004E2315" w:rsidRPr="00893E24" w14:paraId="4FF3A3A1" w14:textId="77777777" w:rsidTr="007E6293">
        <w:trPr>
          <w:jc w:val="center"/>
        </w:trPr>
        <w:tc>
          <w:tcPr>
            <w:tcW w:w="1052" w:type="dxa"/>
            <w:gridSpan w:val="2"/>
            <w:shd w:val="clear" w:color="auto" w:fill="auto"/>
            <w:vAlign w:val="center"/>
          </w:tcPr>
          <w:p w14:paraId="4DD102D7" w14:textId="50D944CF" w:rsidR="003F34F1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13.2</w:t>
            </w:r>
          </w:p>
        </w:tc>
        <w:tc>
          <w:tcPr>
            <w:tcW w:w="3877" w:type="dxa"/>
            <w:gridSpan w:val="3"/>
            <w:vMerge/>
            <w:shd w:val="clear" w:color="auto" w:fill="auto"/>
            <w:vAlign w:val="center"/>
          </w:tcPr>
          <w:p w14:paraId="6666C46A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0F89F1A0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06E6C70B" w14:textId="77777777" w:rsidR="00C855D0" w:rsidRDefault="00C855D0" w:rsidP="001E2790">
            <w:pPr>
              <w:spacing w:after="0" w:line="240" w:lineRule="auto"/>
              <w:rPr>
                <w:sz w:val="24"/>
                <w:szCs w:val="24"/>
              </w:rPr>
            </w:pPr>
          </w:p>
          <w:p w14:paraId="5DABCA47" w14:textId="68A11670" w:rsidR="007D2C74" w:rsidRPr="007D2C74" w:rsidRDefault="007D2C74">
            <w:pPr>
              <w:spacing w:after="0" w:line="240" w:lineRule="auto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 xml:space="preserve">Подготовка заключения о целесообразности заключения договора с Заявителем по результатам проверки его экономической благонадежности, которое утверждается заместителем </w:t>
            </w:r>
            <w:r w:rsidRPr="007D2C74">
              <w:rPr>
                <w:sz w:val="24"/>
                <w:szCs w:val="24"/>
              </w:rPr>
              <w:lastRenderedPageBreak/>
              <w:t>генерального директора по экономической безопасности:</w:t>
            </w:r>
          </w:p>
          <w:p w14:paraId="227BF6C9" w14:textId="7E585CA2" w:rsidR="007D2C74" w:rsidRPr="007D2C74" w:rsidRDefault="007D2C74">
            <w:pPr>
              <w:spacing w:after="0" w:line="240" w:lineRule="auto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1. При положительном заключении: передача комплекта документов в ОРУ</w:t>
            </w:r>
            <w:r w:rsidR="006125AD">
              <w:rPr>
                <w:sz w:val="24"/>
                <w:szCs w:val="24"/>
              </w:rPr>
              <w:t>.</w:t>
            </w:r>
          </w:p>
          <w:p w14:paraId="3A0735CE" w14:textId="1EE6A1F9" w:rsidR="003F34F1" w:rsidRPr="00893E24" w:rsidRDefault="007D2C74" w:rsidP="007E6293">
            <w:pPr>
              <w:spacing w:after="0" w:line="240" w:lineRule="auto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2. При отрицательном заключении: направление комплекта документов с заключением на решение генерального директора. По результатам подготовка письменного отказа в заключении договора и передача комплекта документов в ЦОП или при принятии генеральным директором положительного решения о заключении договора – передача комплекта документов с заключением и резолюцией генерального директора в ОРУ.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41A7FFE5" w14:textId="47D297F1" w:rsidR="003F34F1" w:rsidRPr="00893E24" w:rsidRDefault="007D2C74" w:rsidP="007D2C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ОЭБ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510C8C9" w14:textId="50B90B61" w:rsidR="003F34F1" w:rsidRPr="00893E24" w:rsidRDefault="007D2C74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0DB785B" w14:textId="77777777" w:rsidTr="007E6293">
        <w:trPr>
          <w:trHeight w:val="1309"/>
          <w:jc w:val="center"/>
        </w:trPr>
        <w:tc>
          <w:tcPr>
            <w:tcW w:w="1052" w:type="dxa"/>
            <w:gridSpan w:val="2"/>
            <w:shd w:val="clear" w:color="auto" w:fill="auto"/>
            <w:vAlign w:val="center"/>
          </w:tcPr>
          <w:p w14:paraId="5BEB850B" w14:textId="7EA4EF6E" w:rsidR="003F34F1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13.3</w:t>
            </w:r>
          </w:p>
        </w:tc>
        <w:tc>
          <w:tcPr>
            <w:tcW w:w="3877" w:type="dxa"/>
            <w:gridSpan w:val="3"/>
            <w:vMerge/>
            <w:shd w:val="clear" w:color="auto" w:fill="auto"/>
            <w:vAlign w:val="center"/>
          </w:tcPr>
          <w:p w14:paraId="755BE177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0E596B4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62D3569F" w14:textId="10E08F52" w:rsidR="003F34F1" w:rsidRPr="00893E24" w:rsidRDefault="007D2C74">
            <w:pPr>
              <w:spacing w:after="0" w:line="240" w:lineRule="auto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60AF0CCB" w14:textId="6BEB3117" w:rsidR="003F34F1" w:rsidRPr="00893E24" w:rsidRDefault="007D2C74" w:rsidP="007D2C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ОРУ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68AAB54" w14:textId="38C73691" w:rsidR="003F34F1" w:rsidRPr="00893E24" w:rsidRDefault="007D2C74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рабочих дня</w:t>
            </w:r>
          </w:p>
        </w:tc>
      </w:tr>
      <w:tr w:rsidR="004E2315" w:rsidRPr="00893E24" w14:paraId="53AEEF66" w14:textId="77777777" w:rsidTr="007E6293">
        <w:trPr>
          <w:trHeight w:val="987"/>
          <w:jc w:val="center"/>
        </w:trPr>
        <w:tc>
          <w:tcPr>
            <w:tcW w:w="1052" w:type="dxa"/>
            <w:gridSpan w:val="2"/>
            <w:shd w:val="clear" w:color="auto" w:fill="auto"/>
            <w:vAlign w:val="center"/>
          </w:tcPr>
          <w:p w14:paraId="6AD46050" w14:textId="7922F7B0" w:rsidR="003F34F1" w:rsidRDefault="003F34F1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13.4</w:t>
            </w:r>
          </w:p>
        </w:tc>
        <w:tc>
          <w:tcPr>
            <w:tcW w:w="3877" w:type="dxa"/>
            <w:gridSpan w:val="3"/>
            <w:vMerge/>
            <w:shd w:val="clear" w:color="auto" w:fill="auto"/>
            <w:vAlign w:val="center"/>
          </w:tcPr>
          <w:p w14:paraId="707FBDF1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6FA6C181" w14:textId="77777777" w:rsidR="003F34F1" w:rsidRPr="00893E24" w:rsidRDefault="003F34F1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6B5A74E9" w14:textId="01632D3B" w:rsidR="003F34F1" w:rsidRPr="00893E24" w:rsidRDefault="007D2C74" w:rsidP="001E2790">
            <w:pPr>
              <w:spacing w:after="0" w:line="240" w:lineRule="auto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08440303" w14:textId="4D853237" w:rsidR="003F34F1" w:rsidRPr="00893E24" w:rsidRDefault="007D2C74" w:rsidP="007D2C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4344103" w14:textId="5A58EC55" w:rsidR="003F34F1" w:rsidRPr="00893E24" w:rsidRDefault="007D2C74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D2C74">
              <w:rPr>
                <w:sz w:val="24"/>
                <w:szCs w:val="24"/>
              </w:rPr>
              <w:t>1 рабочий день</w:t>
            </w:r>
          </w:p>
        </w:tc>
      </w:tr>
      <w:tr w:rsidR="003F34F1" w:rsidRPr="00893E24" w14:paraId="279CB7D6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B8AA33E" w14:textId="11E709AB" w:rsidR="003F34F1" w:rsidRPr="007E6293" w:rsidRDefault="003F34F1" w:rsidP="003F34F1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0A57C42" w14:textId="72656C64" w:rsidR="003F34F1" w:rsidRPr="002059C2" w:rsidRDefault="003F34F1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531513" w:rsidRPr="00893E24" w14:paraId="580D8B14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AA0DB66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Ордер на выполнение работ по прокладке/врезке/демонтажу инженерных коммуникаций в коллекторах</w:t>
            </w:r>
            <w:r w:rsidRPr="00893E24">
              <w:rPr>
                <w:rStyle w:val="aa"/>
                <w:b/>
                <w:sz w:val="24"/>
                <w:szCs w:val="24"/>
              </w:rPr>
              <w:footnoteReference w:id="2"/>
            </w:r>
          </w:p>
        </w:tc>
      </w:tr>
      <w:tr w:rsidR="004E2315" w:rsidRPr="00893E24" w14:paraId="0C4307E5" w14:textId="77777777" w:rsidTr="007E6293">
        <w:trPr>
          <w:trHeight w:val="1121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1A9D72D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tabs>
                <w:tab w:val="left" w:pos="707"/>
              </w:tabs>
              <w:spacing w:after="0" w:line="240" w:lineRule="auto"/>
              <w:ind w:left="22" w:right="175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 w:val="restart"/>
            <w:shd w:val="clear" w:color="auto" w:fill="auto"/>
          </w:tcPr>
          <w:p w14:paraId="254C0750" w14:textId="1441479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Подписанный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6"/>
              </w:rPr>
              <w:t>договор (дополнительное соглашение) на услуги по технической эксплуатации коллекторов.</w:t>
            </w:r>
          </w:p>
          <w:p w14:paraId="70C1540A" w14:textId="676AA688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 Письмо-заявка по </w:t>
            </w:r>
            <w:r w:rsidRPr="0093476A">
              <w:rPr>
                <w:b/>
                <w:sz w:val="24"/>
                <w:szCs w:val="24"/>
              </w:rPr>
              <w:t>Форме 5.</w:t>
            </w:r>
          </w:p>
          <w:p w14:paraId="43C1E48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3. Приложения к письму-заявке:</w:t>
            </w:r>
          </w:p>
          <w:p w14:paraId="0068708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3.1. Выписка из реестра членов СРО организации, выполняющей работы по демонтажу коммуникаций.</w:t>
            </w:r>
          </w:p>
          <w:p w14:paraId="41B28779" w14:textId="1898924E" w:rsidR="00531513" w:rsidRPr="00610EEC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3.2. Согласованный с ответственным эксплуатирующим подразделением </w:t>
            </w:r>
            <w:r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«Москоллектор» график проекта производства работ (ППР) (для получения ордера на выполнение работ по демонтажу </w:t>
            </w:r>
            <w:r w:rsidRPr="00343C20">
              <w:rPr>
                <w:sz w:val="24"/>
                <w:szCs w:val="24"/>
                <w:highlight w:val="yellow"/>
              </w:rPr>
              <w:t xml:space="preserve"> </w:t>
            </w:r>
            <w:r w:rsidRPr="00610EEC">
              <w:rPr>
                <w:sz w:val="24"/>
                <w:szCs w:val="24"/>
              </w:rPr>
              <w:t>трубопровода).</w:t>
            </w:r>
          </w:p>
          <w:p w14:paraId="1B34CC7D" w14:textId="1A442FFD" w:rsidR="00191603" w:rsidRPr="00893E24" w:rsidRDefault="0019160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610EEC">
              <w:rPr>
                <w:sz w:val="24"/>
                <w:szCs w:val="24"/>
              </w:rPr>
              <w:t>3.3. Копия акта предпроектного обследования (в случае демонтажа коммуникаций)</w:t>
            </w:r>
          </w:p>
          <w:p w14:paraId="7903F3E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 w:val="restart"/>
            <w:shd w:val="clear" w:color="auto" w:fill="auto"/>
          </w:tcPr>
          <w:p w14:paraId="27B140C2" w14:textId="77777777" w:rsidR="00531513" w:rsidRPr="00893E24" w:rsidRDefault="00531513" w:rsidP="001E27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коммуникаций).</w:t>
            </w:r>
          </w:p>
        </w:tc>
        <w:tc>
          <w:tcPr>
            <w:tcW w:w="3634" w:type="dxa"/>
            <w:shd w:val="clear" w:color="auto" w:fill="auto"/>
            <w:vAlign w:val="center"/>
          </w:tcPr>
          <w:p w14:paraId="560E29EB" w14:textId="7A3CF8BD" w:rsidR="00531513" w:rsidRPr="00893E24" w:rsidRDefault="00531513" w:rsidP="00531513">
            <w:pPr>
              <w:tabs>
                <w:tab w:val="left" w:pos="1997"/>
              </w:tabs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 xml:space="preserve">1. Прием, </w:t>
            </w:r>
            <w:r w:rsidRPr="00893E24">
              <w:rPr>
                <w:sz w:val="24"/>
              </w:rPr>
              <w:t xml:space="preserve">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и передача подписанного </w:t>
            </w:r>
            <w:r w:rsidR="00C435A5" w:rsidRPr="00893E24">
              <w:rPr>
                <w:sz w:val="24"/>
                <w:szCs w:val="26"/>
              </w:rPr>
              <w:t xml:space="preserve">Заявителем </w:t>
            </w:r>
            <w:r w:rsidRPr="00893E24">
              <w:rPr>
                <w:sz w:val="24"/>
                <w:szCs w:val="26"/>
              </w:rPr>
              <w:t>договора (дополнительного соглашения) на услуги по технической эксплуатации в ОРУ (в случае выдачи ордера на прокладку/врезку коммуникаций в коллекторах).</w:t>
            </w:r>
          </w:p>
          <w:p w14:paraId="786AF53C" w14:textId="5D2FD061" w:rsidR="00531513" w:rsidRPr="00893E24" w:rsidDel="00DA0928" w:rsidRDefault="00531513" w:rsidP="00531513">
            <w:pPr>
              <w:tabs>
                <w:tab w:val="left" w:pos="1997"/>
              </w:tabs>
              <w:spacing w:after="0" w:line="240" w:lineRule="auto"/>
              <w:rPr>
                <w:b/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 xml:space="preserve">2. Прием, регистрация в системе электронного документооборота </w:t>
            </w:r>
            <w:r w:rsidR="004174C2">
              <w:rPr>
                <w:sz w:val="24"/>
                <w:szCs w:val="26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и передача письма-заявки с приложениями в ОРУ (в случае выдачи ордера на демонтаж коммуникаций в коллекторах)</w:t>
            </w:r>
            <w:r w:rsidR="006125AD">
              <w:rPr>
                <w:sz w:val="24"/>
                <w:szCs w:val="26"/>
              </w:rPr>
              <w:t>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3A4EE8F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04C5AC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59C07A7" w14:textId="77777777" w:rsidTr="007E6293">
        <w:trPr>
          <w:trHeight w:val="1840"/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029284E2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4A0085C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1119941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  <w:vAlign w:val="center"/>
          </w:tcPr>
          <w:p w14:paraId="546F0441" w14:textId="77777777" w:rsidR="00855008" w:rsidRPr="00855008" w:rsidRDefault="00855008" w:rsidP="00855008">
            <w:pPr>
              <w:tabs>
                <w:tab w:val="left" w:pos="1997"/>
              </w:tabs>
              <w:spacing w:after="0" w:line="240" w:lineRule="auto"/>
              <w:rPr>
                <w:sz w:val="24"/>
                <w:szCs w:val="26"/>
              </w:rPr>
            </w:pPr>
            <w:r w:rsidRPr="00855008">
              <w:rPr>
                <w:sz w:val="24"/>
                <w:szCs w:val="26"/>
              </w:rPr>
              <w:t>1.Подготовка запрашиваемого документа и передача его в ЦОП.</w:t>
            </w:r>
          </w:p>
          <w:p w14:paraId="1D523987" w14:textId="0E529520" w:rsidR="00531513" w:rsidRPr="00893E24" w:rsidRDefault="00855008" w:rsidP="004E2315">
            <w:pPr>
              <w:tabs>
                <w:tab w:val="left" w:pos="1997"/>
              </w:tabs>
              <w:spacing w:after="0" w:line="240" w:lineRule="auto"/>
              <w:rPr>
                <w:sz w:val="24"/>
                <w:szCs w:val="26"/>
              </w:rPr>
            </w:pPr>
            <w:r w:rsidRPr="00855008">
              <w:rPr>
                <w:sz w:val="24"/>
                <w:szCs w:val="26"/>
              </w:rPr>
              <w:t xml:space="preserve">2. Подготовка письменного отказа </w:t>
            </w:r>
            <w:r w:rsidRPr="00610EEC">
              <w:rPr>
                <w:sz w:val="24"/>
                <w:szCs w:val="26"/>
              </w:rPr>
              <w:t xml:space="preserve">в выдаче технических условий в случае расхождения данных в представленном ЭП акте </w:t>
            </w:r>
            <w:r w:rsidRPr="00610EEC">
              <w:rPr>
                <w:sz w:val="24"/>
                <w:szCs w:val="26"/>
              </w:rPr>
              <w:lastRenderedPageBreak/>
              <w:t xml:space="preserve">предпроектного </w:t>
            </w:r>
            <w:r w:rsidR="004E2315" w:rsidRPr="00610EEC">
              <w:rPr>
                <w:sz w:val="24"/>
                <w:szCs w:val="26"/>
              </w:rPr>
              <w:t>обследования</w:t>
            </w:r>
            <w:r w:rsidR="004E2315" w:rsidRPr="00855008">
              <w:rPr>
                <w:sz w:val="24"/>
                <w:szCs w:val="26"/>
              </w:rPr>
              <w:t xml:space="preserve"> </w:t>
            </w:r>
            <w:r w:rsidRPr="00855008">
              <w:rPr>
                <w:sz w:val="24"/>
                <w:szCs w:val="26"/>
              </w:rPr>
              <w:t xml:space="preserve">с договором; передача его </w:t>
            </w:r>
            <w:r w:rsidR="006125AD">
              <w:rPr>
                <w:sz w:val="24"/>
                <w:szCs w:val="26"/>
              </w:rPr>
              <w:br/>
            </w:r>
            <w:r w:rsidRPr="00855008">
              <w:rPr>
                <w:sz w:val="24"/>
                <w:szCs w:val="26"/>
              </w:rPr>
              <w:t>в ЦОП</w:t>
            </w:r>
            <w:r w:rsidR="006125AD">
              <w:rPr>
                <w:sz w:val="24"/>
                <w:szCs w:val="26"/>
              </w:rPr>
              <w:t>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7675B25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ОРУ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C481D6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62230A90" w14:textId="77777777" w:rsidTr="007E6293">
        <w:trPr>
          <w:jc w:val="center"/>
        </w:trPr>
        <w:tc>
          <w:tcPr>
            <w:tcW w:w="1061" w:type="dxa"/>
            <w:gridSpan w:val="2"/>
            <w:shd w:val="clear" w:color="auto" w:fill="auto"/>
            <w:vAlign w:val="center"/>
          </w:tcPr>
          <w:p w14:paraId="1DDE5D5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68" w:type="dxa"/>
            <w:gridSpan w:val="3"/>
            <w:vMerge/>
            <w:shd w:val="clear" w:color="auto" w:fill="auto"/>
          </w:tcPr>
          <w:p w14:paraId="76AFE45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084" w:type="dxa"/>
            <w:gridSpan w:val="2"/>
            <w:vMerge/>
            <w:shd w:val="clear" w:color="auto" w:fill="auto"/>
            <w:vAlign w:val="center"/>
          </w:tcPr>
          <w:p w14:paraId="54D7C29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34" w:type="dxa"/>
            <w:shd w:val="clear" w:color="auto" w:fill="auto"/>
          </w:tcPr>
          <w:p w14:paraId="7451AED0" w14:textId="5E2B161F" w:rsidR="00531513" w:rsidRPr="00893E24" w:rsidRDefault="00531513" w:rsidP="00646AF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Выдача </w:t>
            </w:r>
            <w:r w:rsidRPr="00893E24">
              <w:rPr>
                <w:color w:val="000000"/>
                <w:sz w:val="24"/>
                <w:szCs w:val="26"/>
              </w:rPr>
              <w:t>двух экземпляров ордера (1-ый экз</w:t>
            </w:r>
            <w:r w:rsidR="00646AF3">
              <w:rPr>
                <w:color w:val="000000"/>
                <w:sz w:val="24"/>
                <w:szCs w:val="26"/>
              </w:rPr>
              <w:t>.</w:t>
            </w:r>
            <w:r w:rsidRPr="00893E24">
              <w:rPr>
                <w:color w:val="000000"/>
                <w:sz w:val="24"/>
                <w:szCs w:val="26"/>
              </w:rPr>
              <w:t xml:space="preserve"> </w:t>
            </w:r>
            <w:r w:rsidR="003E345E">
              <w:rPr>
                <w:color w:val="000000"/>
                <w:sz w:val="24"/>
                <w:szCs w:val="26"/>
              </w:rPr>
              <w:t>АО </w:t>
            </w:r>
            <w:r w:rsidRPr="00893E24">
              <w:rPr>
                <w:color w:val="000000"/>
                <w:sz w:val="24"/>
                <w:szCs w:val="26"/>
              </w:rPr>
              <w:t xml:space="preserve">«Москоллектор» для передачи в </w:t>
            </w:r>
            <w:r w:rsidR="00C855D0">
              <w:rPr>
                <w:color w:val="000000"/>
                <w:sz w:val="24"/>
                <w:szCs w:val="26"/>
              </w:rPr>
              <w:t>ЭП</w:t>
            </w:r>
            <w:r w:rsidRPr="00893E24">
              <w:rPr>
                <w:color w:val="000000"/>
                <w:sz w:val="24"/>
                <w:szCs w:val="26"/>
              </w:rPr>
              <w:t>; 2-ой экз</w:t>
            </w:r>
            <w:r w:rsidR="00646AF3">
              <w:rPr>
                <w:color w:val="000000"/>
                <w:sz w:val="24"/>
                <w:szCs w:val="26"/>
              </w:rPr>
              <w:t>.</w:t>
            </w:r>
            <w:r w:rsidRPr="00893E24">
              <w:rPr>
                <w:color w:val="000000"/>
                <w:sz w:val="24"/>
                <w:szCs w:val="26"/>
              </w:rPr>
              <w:t xml:space="preserve"> потребителя для отслеживания срока действия ордера</w:t>
            </w:r>
            <w:r w:rsidRPr="00893E24">
              <w:rPr>
                <w:sz w:val="24"/>
                <w:szCs w:val="26"/>
              </w:rPr>
              <w:t>)</w:t>
            </w:r>
            <w:r w:rsidRPr="00893E24">
              <w:rPr>
                <w:sz w:val="24"/>
              </w:rPr>
              <w:t xml:space="preserve"> (письменного отказа в выдаче документа).</w:t>
            </w:r>
          </w:p>
        </w:tc>
        <w:tc>
          <w:tcPr>
            <w:tcW w:w="2342" w:type="dxa"/>
            <w:gridSpan w:val="2"/>
            <w:shd w:val="clear" w:color="auto" w:fill="auto"/>
            <w:vAlign w:val="center"/>
          </w:tcPr>
          <w:p w14:paraId="7CAC611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C158F2F" w14:textId="35A9B0E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0B327649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75592654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820538E" w14:textId="77777777" w:rsidR="00531513" w:rsidRPr="00280B20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80B20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531513" w:rsidRPr="00893E24" w14:paraId="0A72E86A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9F08033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(дополнительное соглашение к договору) на услуги по технической эксплуатации коллекторов (в случае изменения владельца коммуникаций)</w:t>
            </w:r>
          </w:p>
        </w:tc>
      </w:tr>
      <w:tr w:rsidR="004E2315" w:rsidRPr="00893E24" w14:paraId="31486C28" w14:textId="77777777" w:rsidTr="007E6293">
        <w:trPr>
          <w:trHeight w:val="4858"/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754AF3B6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3"/>
            <w:vMerge w:val="restart"/>
            <w:shd w:val="clear" w:color="auto" w:fill="auto"/>
          </w:tcPr>
          <w:p w14:paraId="577478B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004ED">
              <w:rPr>
                <w:b/>
                <w:sz w:val="24"/>
                <w:szCs w:val="24"/>
              </w:rPr>
              <w:t>Форме 6.</w:t>
            </w:r>
          </w:p>
          <w:p w14:paraId="2A47D80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21374C54" w14:textId="372668C4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Анкета Потребителя по </w:t>
            </w:r>
            <w:r w:rsidRPr="005004ED">
              <w:rPr>
                <w:b/>
                <w:sz w:val="24"/>
                <w:szCs w:val="24"/>
              </w:rPr>
              <w:t>Форме 2</w:t>
            </w:r>
            <w:r w:rsidRPr="00893E24">
              <w:rPr>
                <w:sz w:val="24"/>
                <w:szCs w:val="24"/>
              </w:rPr>
              <w:t xml:space="preserve"> с приложениями, если ранее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 xml:space="preserve">не заключался договор на услуги по технической эксплуатации коллекторов либо в случае изменения банковских и иных реквизитов </w:t>
            </w:r>
            <w:r w:rsidR="00C435A5" w:rsidRPr="00893E24">
              <w:rPr>
                <w:sz w:val="24"/>
                <w:szCs w:val="24"/>
              </w:rPr>
              <w:t>Заявителя</w:t>
            </w:r>
            <w:r w:rsidRPr="00893E24">
              <w:rPr>
                <w:sz w:val="24"/>
                <w:szCs w:val="24"/>
              </w:rPr>
              <w:t xml:space="preserve">, у которого имеются договорные отношения с </w:t>
            </w:r>
            <w:r w:rsidR="00BD0553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>.</w:t>
            </w:r>
          </w:p>
          <w:p w14:paraId="6177E670" w14:textId="578E017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Акт (или его копия) о выполнении работ по прокладке/врезке/демонтажу инженерных коммуникаций, подписанный и скрепленный печатями по </w:t>
            </w:r>
            <w:r w:rsidRPr="005004ED">
              <w:rPr>
                <w:b/>
                <w:sz w:val="24"/>
                <w:szCs w:val="24"/>
              </w:rPr>
              <w:t>Форме 3, Форме 4,</w:t>
            </w:r>
            <w:r w:rsidRPr="00893E24">
              <w:rPr>
                <w:sz w:val="24"/>
                <w:szCs w:val="24"/>
              </w:rPr>
              <w:t xml:space="preserve"> Форме 13 (в зависимости от вида работ и коммуникаций, с демонтажем полок-консолей)</w:t>
            </w:r>
            <w:r w:rsidR="00165108">
              <w:rPr>
                <w:sz w:val="24"/>
                <w:szCs w:val="24"/>
              </w:rPr>
              <w:t>.</w:t>
            </w:r>
          </w:p>
          <w:p w14:paraId="4FD0522B" w14:textId="2DE1E33F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Акт приемки-передачи коммуникаций, подписанный и скрепленный печатями по </w:t>
            </w:r>
            <w:r w:rsidRPr="005004ED">
              <w:rPr>
                <w:b/>
                <w:sz w:val="24"/>
                <w:szCs w:val="24"/>
              </w:rPr>
              <w:t>Форме 7, Форме 8</w:t>
            </w:r>
            <w:r w:rsidRPr="00893E24">
              <w:rPr>
                <w:sz w:val="24"/>
                <w:szCs w:val="24"/>
              </w:rPr>
              <w:t xml:space="preserve">, в случае передачи коммуникаций новому владельцу. </w:t>
            </w:r>
          </w:p>
          <w:p w14:paraId="05ED22A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2.4. Документы, подтверждающие передачу коммуникаций новому владельцу </w:t>
            </w:r>
          </w:p>
          <w:p w14:paraId="75570AC6" w14:textId="7DDC13E3" w:rsidR="00531513" w:rsidRPr="00893E24" w:rsidRDefault="00531513" w:rsidP="00165108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(копии договоров купли-продажи, мены, актов о приеме-передаче объектов основных средств или иные юридически значимые документы)</w:t>
            </w:r>
            <w:r w:rsidR="00165108">
              <w:rPr>
                <w:sz w:val="24"/>
                <w:szCs w:val="24"/>
              </w:rPr>
              <w:t>.</w:t>
            </w:r>
          </w:p>
        </w:tc>
        <w:tc>
          <w:tcPr>
            <w:tcW w:w="2959" w:type="dxa"/>
            <w:gridSpan w:val="2"/>
            <w:vMerge w:val="restart"/>
            <w:shd w:val="clear" w:color="auto" w:fill="auto"/>
          </w:tcPr>
          <w:p w14:paraId="27455148" w14:textId="7EF3F8DA" w:rsidR="00531513" w:rsidRPr="00893E24" w:rsidRDefault="00531513" w:rsidP="001E27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</w:t>
            </w: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294BFAAB" w14:textId="55BFDB76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ОРУ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62DC3ED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3663E4A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2E704CD" w14:textId="77777777" w:rsidTr="007E6293">
        <w:trPr>
          <w:trHeight w:val="1656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26A13EC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gridSpan w:val="3"/>
            <w:vMerge/>
            <w:shd w:val="clear" w:color="auto" w:fill="auto"/>
          </w:tcPr>
          <w:p w14:paraId="7A8B12F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2"/>
            <w:vMerge/>
            <w:shd w:val="clear" w:color="auto" w:fill="auto"/>
            <w:vAlign w:val="center"/>
          </w:tcPr>
          <w:p w14:paraId="4463331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284" w:type="dxa"/>
            <w:gridSpan w:val="2"/>
            <w:shd w:val="clear" w:color="auto" w:fill="auto"/>
            <w:vAlign w:val="center"/>
          </w:tcPr>
          <w:p w14:paraId="2CACF851" w14:textId="77777777" w:rsidR="00531513" w:rsidRPr="00893E24" w:rsidRDefault="00531513" w:rsidP="001E2790">
            <w:pPr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>Подготовка запрашиваемого документа (письменного отказа в выдаче документа) и передача его в ЦОП.</w:t>
            </w:r>
          </w:p>
        </w:tc>
        <w:tc>
          <w:tcPr>
            <w:tcW w:w="2654" w:type="dxa"/>
            <w:gridSpan w:val="2"/>
            <w:shd w:val="clear" w:color="auto" w:fill="auto"/>
            <w:vAlign w:val="center"/>
          </w:tcPr>
          <w:p w14:paraId="02BEFCE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ОРУ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73F96D6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6 рабочих дней</w:t>
            </w:r>
          </w:p>
        </w:tc>
      </w:tr>
      <w:tr w:rsidR="004E2315" w:rsidRPr="00893E24" w14:paraId="09E4AFF2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3B00B1C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gridSpan w:val="3"/>
            <w:vMerge/>
            <w:shd w:val="clear" w:color="auto" w:fill="auto"/>
          </w:tcPr>
          <w:p w14:paraId="03A6F47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2"/>
            <w:vMerge/>
            <w:shd w:val="clear" w:color="auto" w:fill="auto"/>
            <w:vAlign w:val="center"/>
          </w:tcPr>
          <w:p w14:paraId="36FD0AB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284" w:type="dxa"/>
            <w:gridSpan w:val="2"/>
            <w:shd w:val="clear" w:color="auto" w:fill="auto"/>
            <w:vAlign w:val="center"/>
          </w:tcPr>
          <w:p w14:paraId="248FE824" w14:textId="77777777" w:rsidR="00531513" w:rsidRPr="00893E24" w:rsidRDefault="00531513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654" w:type="dxa"/>
            <w:gridSpan w:val="2"/>
            <w:shd w:val="clear" w:color="auto" w:fill="auto"/>
            <w:vAlign w:val="center"/>
          </w:tcPr>
          <w:p w14:paraId="3FC97DA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FE54715" w14:textId="2F3EB1B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3734082A" w14:textId="77777777" w:rsidTr="007E6293">
        <w:trPr>
          <w:jc w:val="center"/>
        </w:trPr>
        <w:tc>
          <w:tcPr>
            <w:tcW w:w="13989" w:type="dxa"/>
            <w:gridSpan w:val="11"/>
            <w:shd w:val="clear" w:color="auto" w:fill="auto"/>
            <w:vAlign w:val="center"/>
          </w:tcPr>
          <w:p w14:paraId="253E9D0D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6E1BAFCC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0308C0F7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22A1231" w14:textId="38660CD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(дополнительное соглашение к договору) на услуги по технической эксплуатации коллекторов в отношении проложенных коммуникаций без смены владельца</w:t>
            </w:r>
          </w:p>
        </w:tc>
      </w:tr>
      <w:tr w:rsidR="004E2315" w:rsidRPr="00893E24" w14:paraId="069F8C3B" w14:textId="77777777" w:rsidTr="001E2790">
        <w:trPr>
          <w:trHeight w:val="1126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01DF6B12" w14:textId="7C5359C2" w:rsidR="001E2790" w:rsidRPr="00893E24" w:rsidRDefault="001E279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91" w:type="dxa"/>
            <w:gridSpan w:val="3"/>
            <w:vMerge w:val="restart"/>
            <w:shd w:val="clear" w:color="auto" w:fill="auto"/>
          </w:tcPr>
          <w:p w14:paraId="731B52E0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004ED">
              <w:rPr>
                <w:b/>
                <w:sz w:val="24"/>
                <w:szCs w:val="24"/>
              </w:rPr>
              <w:t>Форме 6.1.</w:t>
            </w:r>
          </w:p>
          <w:p w14:paraId="7A475B32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1E82813B" w14:textId="5DFA474F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Анкета Потребителя по </w:t>
            </w:r>
            <w:r w:rsidRPr="005004ED">
              <w:rPr>
                <w:b/>
                <w:sz w:val="24"/>
                <w:szCs w:val="24"/>
              </w:rPr>
              <w:t>Форме 2</w:t>
            </w:r>
            <w:r w:rsidRPr="00893E24">
              <w:rPr>
                <w:sz w:val="24"/>
                <w:szCs w:val="24"/>
              </w:rPr>
              <w:t xml:space="preserve"> с приложениями, если ранее Заявителем не заключался договор на услуги по технической эксплуатации коллекторов либо в случае </w:t>
            </w:r>
            <w:r w:rsidRPr="00893E24">
              <w:rPr>
                <w:sz w:val="24"/>
                <w:szCs w:val="24"/>
              </w:rPr>
              <w:lastRenderedPageBreak/>
              <w:t xml:space="preserve">изменения банковских и иных реквизитов Заявителя, у которого имеются договорные отношения с </w:t>
            </w:r>
            <w:r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>.</w:t>
            </w:r>
          </w:p>
          <w:p w14:paraId="0FA475D9" w14:textId="25733084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Справка о балансовой принадлежности коммуникаций (оригинал)</w:t>
            </w:r>
            <w:r>
              <w:rPr>
                <w:sz w:val="24"/>
                <w:szCs w:val="24"/>
              </w:rPr>
              <w:t>.</w:t>
            </w:r>
          </w:p>
          <w:p w14:paraId="3349CF43" w14:textId="5C4D884F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2.3. Надлежащим образом заверенная копия карточки учета основных средств</w:t>
            </w:r>
            <w:r>
              <w:rPr>
                <w:sz w:val="24"/>
                <w:szCs w:val="24"/>
              </w:rPr>
              <w:t>.</w:t>
            </w:r>
          </w:p>
          <w:p w14:paraId="31A1177B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2"/>
            <w:vMerge w:val="restart"/>
            <w:shd w:val="clear" w:color="auto" w:fill="auto"/>
          </w:tcPr>
          <w:p w14:paraId="0C0E90DE" w14:textId="658E819B" w:rsidR="001E2790" w:rsidRPr="00893E24" w:rsidRDefault="001E2790" w:rsidP="001E27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</w:t>
            </w:r>
          </w:p>
        </w:tc>
        <w:tc>
          <w:tcPr>
            <w:tcW w:w="3284" w:type="dxa"/>
            <w:gridSpan w:val="2"/>
            <w:shd w:val="clear" w:color="auto" w:fill="auto"/>
            <w:vAlign w:val="center"/>
          </w:tcPr>
          <w:p w14:paraId="12784240" w14:textId="77777777" w:rsidR="001E2790" w:rsidRDefault="001E2790">
            <w:pPr>
              <w:spacing w:after="0" w:line="240" w:lineRule="auto"/>
              <w:rPr>
                <w:sz w:val="24"/>
              </w:rPr>
            </w:pPr>
          </w:p>
          <w:p w14:paraId="25D85D8E" w14:textId="785CD5B7" w:rsidR="001E2790" w:rsidRPr="00893E24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1. Прием, регистрация письма-заявки и направление в системе электронного документооборота </w:t>
            </w:r>
            <w:r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задания на подготовку заключения о целесообразности </w:t>
            </w:r>
            <w:r w:rsidRPr="00893E24">
              <w:rPr>
                <w:sz w:val="24"/>
              </w:rPr>
              <w:lastRenderedPageBreak/>
              <w:t>заключения договора; передача письма-заявки с приложениями в ОРУ (при заключении договора на услуги)</w:t>
            </w:r>
            <w:r>
              <w:rPr>
                <w:sz w:val="24"/>
              </w:rPr>
              <w:t>.</w:t>
            </w:r>
          </w:p>
          <w:p w14:paraId="4AF2C7C1" w14:textId="77777777" w:rsidR="001E2790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2. Передача письма-заявки с приложениями в ОРУ (при заключении дополнительного соглашения к договору)</w:t>
            </w:r>
            <w:r>
              <w:rPr>
                <w:sz w:val="24"/>
              </w:rPr>
              <w:t>.</w:t>
            </w:r>
          </w:p>
          <w:p w14:paraId="7889E04E" w14:textId="2A9255D0" w:rsidR="001E2790" w:rsidRPr="00893E24" w:rsidRDefault="001E2790">
            <w:pPr>
              <w:spacing w:after="0" w:line="240" w:lineRule="auto"/>
              <w:rPr>
                <w:sz w:val="24"/>
              </w:rPr>
            </w:pPr>
          </w:p>
        </w:tc>
        <w:tc>
          <w:tcPr>
            <w:tcW w:w="2654" w:type="dxa"/>
            <w:gridSpan w:val="2"/>
            <w:shd w:val="clear" w:color="auto" w:fill="auto"/>
            <w:vAlign w:val="center"/>
          </w:tcPr>
          <w:p w14:paraId="5C6F1ABA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ЦОП</w:t>
            </w:r>
          </w:p>
        </w:tc>
        <w:tc>
          <w:tcPr>
            <w:tcW w:w="2096" w:type="dxa"/>
            <w:shd w:val="clear" w:color="auto" w:fill="auto"/>
            <w:vAlign w:val="center"/>
          </w:tcPr>
          <w:p w14:paraId="2D613E4B" w14:textId="262E4BE1" w:rsidR="001E2790" w:rsidRPr="00EB4E66" w:rsidRDefault="001E2790" w:rsidP="007E6293">
            <w:pPr>
              <w:pStyle w:val="ab"/>
              <w:spacing w:after="0" w:line="240" w:lineRule="auto"/>
              <w:ind w:left="745" w:hanging="68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EB4E66">
              <w:rPr>
                <w:sz w:val="24"/>
                <w:szCs w:val="24"/>
              </w:rPr>
              <w:t>рабочий день</w:t>
            </w:r>
          </w:p>
        </w:tc>
      </w:tr>
      <w:tr w:rsidR="004E2315" w:rsidRPr="00893E24" w14:paraId="21994153" w14:textId="77777777" w:rsidTr="001E2790">
        <w:trPr>
          <w:trHeight w:val="1977"/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31D363C3" w14:textId="42C8EC69" w:rsidR="001E2790" w:rsidRPr="00893E24" w:rsidRDefault="001E2790" w:rsidP="00C61799">
            <w:pPr>
              <w:spacing w:after="0" w:line="240" w:lineRule="auto"/>
              <w:ind w:left="30"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.2</w:t>
            </w:r>
          </w:p>
        </w:tc>
        <w:tc>
          <w:tcPr>
            <w:tcW w:w="3877" w:type="dxa"/>
            <w:gridSpan w:val="3"/>
            <w:vMerge/>
            <w:shd w:val="clear" w:color="auto" w:fill="auto"/>
          </w:tcPr>
          <w:p w14:paraId="15A70FC0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9" w:type="dxa"/>
            <w:gridSpan w:val="2"/>
            <w:vMerge/>
            <w:shd w:val="clear" w:color="auto" w:fill="auto"/>
            <w:vAlign w:val="center"/>
          </w:tcPr>
          <w:p w14:paraId="4513FF68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0E7FE89D" w14:textId="77777777" w:rsidR="001E2790" w:rsidRDefault="001E2790" w:rsidP="001E2790">
            <w:pPr>
              <w:spacing w:after="0" w:line="240" w:lineRule="auto"/>
              <w:rPr>
                <w:sz w:val="24"/>
              </w:rPr>
            </w:pPr>
          </w:p>
          <w:p w14:paraId="2B3A1DA3" w14:textId="1C7FD541" w:rsidR="001E2790" w:rsidRPr="00893E24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заключения о целесообразности заключения договора с Заявителем по результатам проверки его экономической благонадежности и принадлежности коммуникаций</w:t>
            </w:r>
            <w:r>
              <w:rPr>
                <w:sz w:val="24"/>
              </w:rPr>
              <w:t>:</w:t>
            </w:r>
            <w:r w:rsidRPr="00893E24">
              <w:rPr>
                <w:sz w:val="24"/>
              </w:rPr>
              <w:t xml:space="preserve"> </w:t>
            </w:r>
          </w:p>
          <w:p w14:paraId="6F8FBC6C" w14:textId="1F66283C" w:rsidR="001E2790" w:rsidRPr="00893E24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1. При положительном заключении: указание заключения в задании в системе электронного документооборота </w:t>
            </w:r>
            <w:r>
              <w:rPr>
                <w:sz w:val="24"/>
              </w:rPr>
              <w:t>АО «Москоллектор».</w:t>
            </w:r>
          </w:p>
          <w:p w14:paraId="403331EB" w14:textId="1EA9FC3D" w:rsidR="001E2790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2. При отрицательном заключении: заключения на решение генерального директора. По результатам подготовка письменного отказа в заключении договора и передача комплекта документов в ЦОП или при принятии генеральным директором положительного решения о заключении договора – указание заключения в задании в системе электронного документооборота </w:t>
            </w:r>
            <w:r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.</w:t>
            </w:r>
          </w:p>
          <w:p w14:paraId="783C5CA3" w14:textId="5C0B7FD0" w:rsidR="001E2790" w:rsidRPr="00893E24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3EBADE83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ОЭБ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21F726D3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1A0A3C0D" w14:textId="77777777" w:rsidTr="001E2790">
        <w:trPr>
          <w:trHeight w:val="1835"/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0F6BCA5F" w14:textId="0B8DAF49" w:rsidR="001E2790" w:rsidRPr="00893E24" w:rsidRDefault="001E2790" w:rsidP="00C61799">
            <w:pPr>
              <w:pStyle w:val="ab"/>
              <w:spacing w:after="0" w:line="240" w:lineRule="auto"/>
              <w:ind w:left="-112" w:right="175" w:firstLine="11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.3</w:t>
            </w:r>
          </w:p>
        </w:tc>
        <w:tc>
          <w:tcPr>
            <w:tcW w:w="3877" w:type="dxa"/>
            <w:gridSpan w:val="3"/>
            <w:vMerge/>
            <w:shd w:val="clear" w:color="auto" w:fill="auto"/>
          </w:tcPr>
          <w:p w14:paraId="353F6159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9" w:type="dxa"/>
            <w:gridSpan w:val="2"/>
            <w:vMerge/>
            <w:shd w:val="clear" w:color="auto" w:fill="auto"/>
            <w:vAlign w:val="center"/>
          </w:tcPr>
          <w:p w14:paraId="5B866E12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4F39811B" w14:textId="302E64A7" w:rsidR="001E2790" w:rsidRPr="00893E24" w:rsidRDefault="001E2790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положительном заключении ОЭБ направление задания в системе электронного документооборота </w:t>
            </w:r>
            <w:r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в ОУКиСПКУ</w:t>
            </w:r>
            <w:r>
              <w:rPr>
                <w:sz w:val="24"/>
              </w:rPr>
              <w:t>: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6C1AB71B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57EF7FE4" w14:textId="70B2067B" w:rsidR="001E2790" w:rsidRPr="00893E24" w:rsidRDefault="001E2790" w:rsidP="007E6293">
            <w:pPr>
              <w:pStyle w:val="ab"/>
              <w:spacing w:after="0" w:line="240" w:lineRule="auto"/>
              <w:ind w:left="1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893E24">
              <w:rPr>
                <w:sz w:val="24"/>
                <w:szCs w:val="24"/>
              </w:rPr>
              <w:t>рабочий день</w:t>
            </w:r>
          </w:p>
        </w:tc>
      </w:tr>
      <w:tr w:rsidR="004E2315" w:rsidRPr="00893E24" w14:paraId="4559782E" w14:textId="77777777" w:rsidTr="001E2790">
        <w:trPr>
          <w:trHeight w:val="2966"/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15AE799F" w14:textId="317E110B" w:rsidR="001E2790" w:rsidRPr="00893E24" w:rsidRDefault="001E2790" w:rsidP="00C61799">
            <w:pPr>
              <w:tabs>
                <w:tab w:val="left" w:pos="30"/>
              </w:tabs>
              <w:spacing w:after="0" w:line="240" w:lineRule="auto"/>
              <w:ind w:left="30" w:right="175" w:hanging="3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.4</w:t>
            </w:r>
          </w:p>
        </w:tc>
        <w:tc>
          <w:tcPr>
            <w:tcW w:w="3877" w:type="dxa"/>
            <w:gridSpan w:val="3"/>
            <w:vMerge/>
            <w:shd w:val="clear" w:color="auto" w:fill="auto"/>
          </w:tcPr>
          <w:p w14:paraId="617C7365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9" w:type="dxa"/>
            <w:gridSpan w:val="2"/>
            <w:vMerge/>
            <w:shd w:val="clear" w:color="auto" w:fill="auto"/>
            <w:vAlign w:val="center"/>
          </w:tcPr>
          <w:p w14:paraId="7E63D117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565952AB" w14:textId="3C198816" w:rsidR="001E2790" w:rsidRPr="00893E24" w:rsidRDefault="001E2790" w:rsidP="001E2790">
            <w:pPr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 xml:space="preserve">1. Вызов представителя Заявителя в коллектор для обследования коммуникаций, составление </w:t>
            </w:r>
            <w:r>
              <w:rPr>
                <w:sz w:val="24"/>
                <w:szCs w:val="26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и Заявителем акта обследования</w:t>
            </w:r>
            <w:r w:rsidRPr="00893E24">
              <w:rPr>
                <w:rStyle w:val="aa"/>
                <w:sz w:val="24"/>
                <w:szCs w:val="26"/>
              </w:rPr>
              <w:footnoteReference w:id="3"/>
            </w:r>
            <w:r>
              <w:rPr>
                <w:sz w:val="24"/>
                <w:szCs w:val="26"/>
              </w:rPr>
              <w:t>.</w:t>
            </w:r>
          </w:p>
          <w:p w14:paraId="77AB8AAC" w14:textId="5480B2A1" w:rsidR="001E2790" w:rsidRPr="00893E24" w:rsidRDefault="001E2790">
            <w:pPr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 xml:space="preserve">2. Подписание </w:t>
            </w:r>
            <w:r>
              <w:rPr>
                <w:sz w:val="24"/>
                <w:szCs w:val="26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и Заявителем акта инвентаризации коммуникаций;</w:t>
            </w:r>
          </w:p>
          <w:p w14:paraId="3BC558F1" w14:textId="7AECDC5E" w:rsidR="001E2790" w:rsidRPr="00893E24" w:rsidRDefault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6"/>
              </w:rPr>
              <w:lastRenderedPageBreak/>
              <w:t>3. Передача акта, подписанного сторонами, в ОРУ.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1CF1E1D5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ОУКиСКПУ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06715869" w14:textId="7F4F4BCD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10 рабочих дней</w:t>
            </w:r>
          </w:p>
        </w:tc>
      </w:tr>
      <w:tr w:rsidR="004E2315" w:rsidRPr="00893E24" w14:paraId="34480675" w14:textId="77777777" w:rsidTr="001E2790">
        <w:trPr>
          <w:trHeight w:val="1407"/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146453DB" w14:textId="334685C1" w:rsidR="001E2790" w:rsidRPr="00893E24" w:rsidRDefault="001E2790" w:rsidP="00C61799">
            <w:pPr>
              <w:pStyle w:val="ab"/>
              <w:spacing w:after="0" w:line="240" w:lineRule="auto"/>
              <w:ind w:left="0"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.5</w:t>
            </w:r>
          </w:p>
        </w:tc>
        <w:tc>
          <w:tcPr>
            <w:tcW w:w="3877" w:type="dxa"/>
            <w:gridSpan w:val="3"/>
            <w:vMerge/>
            <w:shd w:val="clear" w:color="auto" w:fill="auto"/>
          </w:tcPr>
          <w:p w14:paraId="67F1B58C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9" w:type="dxa"/>
            <w:gridSpan w:val="2"/>
            <w:vMerge/>
            <w:shd w:val="clear" w:color="auto" w:fill="auto"/>
            <w:vAlign w:val="center"/>
          </w:tcPr>
          <w:p w14:paraId="3ECEB684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1B3CCD0F" w14:textId="77777777" w:rsidR="001E2790" w:rsidRPr="00893E24" w:rsidRDefault="001E2790" w:rsidP="001E2790">
            <w:pPr>
              <w:spacing w:after="0" w:line="240" w:lineRule="auto"/>
              <w:rPr>
                <w:sz w:val="24"/>
                <w:szCs w:val="26"/>
              </w:rPr>
            </w:pPr>
            <w:r w:rsidRPr="00893E24">
              <w:rPr>
                <w:sz w:val="24"/>
                <w:szCs w:val="26"/>
              </w:rPr>
              <w:t>Подготовка запрашиваемого документа (письменного отказа в выдаче документа) и передача его в ЦОП.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06936988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ОРУ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604438E8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4AA43043" w14:textId="77777777" w:rsidTr="001E2790">
        <w:trPr>
          <w:jc w:val="center"/>
        </w:trPr>
        <w:tc>
          <w:tcPr>
            <w:tcW w:w="1022" w:type="dxa"/>
            <w:gridSpan w:val="2"/>
            <w:shd w:val="clear" w:color="auto" w:fill="auto"/>
            <w:vAlign w:val="center"/>
          </w:tcPr>
          <w:p w14:paraId="4A2C78BD" w14:textId="35DE71D8" w:rsidR="001E2790" w:rsidRPr="00893E24" w:rsidRDefault="001E2790" w:rsidP="00C61799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Pr="00893E24">
              <w:rPr>
                <w:sz w:val="24"/>
                <w:szCs w:val="24"/>
              </w:rPr>
              <w:t>.6</w:t>
            </w:r>
          </w:p>
        </w:tc>
        <w:tc>
          <w:tcPr>
            <w:tcW w:w="3877" w:type="dxa"/>
            <w:gridSpan w:val="3"/>
            <w:vMerge/>
            <w:shd w:val="clear" w:color="auto" w:fill="auto"/>
          </w:tcPr>
          <w:p w14:paraId="2720DA61" w14:textId="77777777" w:rsidR="001E2790" w:rsidRPr="00893E24" w:rsidRDefault="001E279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9" w:type="dxa"/>
            <w:gridSpan w:val="2"/>
            <w:vMerge/>
            <w:shd w:val="clear" w:color="auto" w:fill="auto"/>
            <w:vAlign w:val="center"/>
          </w:tcPr>
          <w:p w14:paraId="32668E69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877" w:type="dxa"/>
            <w:gridSpan w:val="2"/>
            <w:shd w:val="clear" w:color="auto" w:fill="auto"/>
            <w:vAlign w:val="center"/>
          </w:tcPr>
          <w:p w14:paraId="23721D73" w14:textId="77777777" w:rsidR="001E2790" w:rsidRPr="00893E24" w:rsidRDefault="001E2790" w:rsidP="001E279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326" w:type="dxa"/>
            <w:gridSpan w:val="2"/>
            <w:shd w:val="clear" w:color="auto" w:fill="auto"/>
            <w:vAlign w:val="center"/>
          </w:tcPr>
          <w:p w14:paraId="6BE08D4E" w14:textId="77777777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ЦОП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2099E2F2" w14:textId="15F573F8" w:rsidR="001E2790" w:rsidRPr="00893E24" w:rsidRDefault="001E279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Заявителем запрашиваемых документов</w:t>
            </w:r>
          </w:p>
        </w:tc>
      </w:tr>
      <w:tr w:rsidR="00531513" w:rsidRPr="00893E24" w14:paraId="4D34C618" w14:textId="77777777" w:rsidTr="007E6293">
        <w:trPr>
          <w:jc w:val="center"/>
        </w:trPr>
        <w:tc>
          <w:tcPr>
            <w:tcW w:w="14061" w:type="dxa"/>
            <w:gridSpan w:val="11"/>
            <w:shd w:val="clear" w:color="auto" w:fill="auto"/>
            <w:vAlign w:val="center"/>
          </w:tcPr>
          <w:p w14:paraId="17DC45B8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24" w:type="dxa"/>
            <w:shd w:val="clear" w:color="auto" w:fill="auto"/>
            <w:vAlign w:val="center"/>
          </w:tcPr>
          <w:p w14:paraId="786B7357" w14:textId="6BC5BBEC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18 рабочих дней</w:t>
            </w:r>
            <w:r w:rsidRPr="002059C2">
              <w:rPr>
                <w:rStyle w:val="aa"/>
                <w:b/>
                <w:sz w:val="24"/>
                <w:szCs w:val="24"/>
              </w:rPr>
              <w:footnoteReference w:id="4"/>
            </w:r>
          </w:p>
        </w:tc>
      </w:tr>
      <w:tr w:rsidR="00531513" w:rsidRPr="00893E24" w14:paraId="2E912C0A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CA0595C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Технические условия на размещение объектов (постоянно или временно) в охранной зоне коллекторов</w:t>
            </w:r>
          </w:p>
        </w:tc>
      </w:tr>
      <w:tr w:rsidR="004E2315" w:rsidRPr="00893E24" w14:paraId="75D98F82" w14:textId="77777777" w:rsidTr="007E6293">
        <w:trPr>
          <w:trHeight w:val="1994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2533ACD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1E0382AC" w14:textId="6851C046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22.</w:t>
            </w:r>
          </w:p>
          <w:p w14:paraId="07B8BCC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552FE6C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Копии разрешительных документов, на основании которых ведутся работы.</w:t>
            </w:r>
          </w:p>
          <w:p w14:paraId="29B5461F" w14:textId="5793ECDF" w:rsidR="00531513" w:rsidRPr="00893E24" w:rsidRDefault="00531513" w:rsidP="00646AF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Геоподоснова М 1:500 с нанесенным объектом или ситуационный план с размещением объекта (в 1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2A4FE755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Заказчик работ, проектировщик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566A7A13" w14:textId="3F39A736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C435A5" w:rsidRPr="00C435A5">
              <w:rPr>
                <w:sz w:val="24"/>
              </w:rPr>
              <w:t>АО </w:t>
            </w:r>
            <w:r w:rsidR="001E2790">
              <w:rPr>
                <w:sz w:val="24"/>
              </w:rPr>
              <w:t>«</w:t>
            </w:r>
            <w:r w:rsidR="00C435A5" w:rsidRPr="00C435A5">
              <w:rPr>
                <w:sz w:val="24"/>
              </w:rPr>
              <w:t>Москоллектор</w:t>
            </w:r>
            <w:r w:rsidR="001E2790">
              <w:rPr>
                <w:sz w:val="24"/>
              </w:rPr>
              <w:t>»</w:t>
            </w:r>
            <w:r w:rsidRPr="00893E24">
              <w:rPr>
                <w:sz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DDA0EB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1730D7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EA4F396" w14:textId="77777777" w:rsidTr="007E6293">
        <w:trPr>
          <w:trHeight w:val="1149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6636E4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1F8A83F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1FF5835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8BC1D3C" w14:textId="21D0A1EE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53BA59F7" w14:textId="2C0382F5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F1A4A6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9 рабочих дней</w:t>
            </w:r>
          </w:p>
        </w:tc>
      </w:tr>
      <w:tr w:rsidR="004E2315" w:rsidRPr="00893E24" w14:paraId="2E5735F5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92194BD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5853E8E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61BDD3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6031A6B" w14:textId="5BE0DCBC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01949A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52A2EEE" w14:textId="4A76607F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4D9A5B58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2BDB525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2DB2EAD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191851B8" w14:textId="77777777" w:rsidTr="007E6293">
        <w:trPr>
          <w:trHeight w:val="293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35AF1729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на размещение объектов (постоянно или временно) в охранной зоне коллекторов</w:t>
            </w:r>
          </w:p>
        </w:tc>
      </w:tr>
      <w:tr w:rsidR="004E2315" w:rsidRPr="00893E24" w14:paraId="148FF9B2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503C0CE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0C088B30" w14:textId="5C80F7C1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21.</w:t>
            </w:r>
          </w:p>
          <w:p w14:paraId="3ED0569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599630B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Разрешение Префектуры или Управы города Москвы на размещение объекта (при размещении модульных объектов).</w:t>
            </w:r>
          </w:p>
          <w:p w14:paraId="71D7210F" w14:textId="5F4D6D63" w:rsidR="00531513" w:rsidRPr="00893E24" w:rsidRDefault="00531513" w:rsidP="00646AF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Геоподоснова М 1:500 с нанесенным объектом или ситуационный план с </w:t>
            </w:r>
            <w:r w:rsidRPr="00893E24">
              <w:rPr>
                <w:sz w:val="24"/>
                <w:szCs w:val="24"/>
              </w:rPr>
              <w:lastRenderedPageBreak/>
              <w:t xml:space="preserve">размещением объекта </w:t>
            </w:r>
            <w:r w:rsidR="000E2A1F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>(в 3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651C3B13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Владелец объекта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07134736" w14:textId="75D2E745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</w:t>
            </w:r>
            <w:r w:rsidRPr="00893E24">
              <w:rPr>
                <w:sz w:val="24"/>
              </w:rPr>
              <w:t>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99F870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80C226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3B30345C" w14:textId="77777777" w:rsidTr="007E6293">
        <w:trPr>
          <w:trHeight w:val="983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26AF14F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0BB8672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3C59012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3D8F1149" w14:textId="36FF3F6C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Подготовка запрашиваемого документа (письменного отказа в выдаче документа) (при необходимости направление в </w:t>
            </w:r>
            <w:r w:rsidR="00C855D0">
              <w:rPr>
                <w:sz w:val="24"/>
              </w:rPr>
              <w:t>ЭП</w:t>
            </w:r>
            <w:r w:rsidRPr="00893E24">
              <w:rPr>
                <w:sz w:val="24"/>
              </w:rPr>
              <w:t xml:space="preserve"> для </w:t>
            </w:r>
            <w:r w:rsidRPr="00893E24">
              <w:rPr>
                <w:sz w:val="24"/>
              </w:rPr>
              <w:lastRenderedPageBreak/>
              <w:t>рассмотрения проекта)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496F39D" w14:textId="77C5DA9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ОТРК</w:t>
            </w:r>
          </w:p>
          <w:p w14:paraId="1E0C9C9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4DF019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9 рабочих дней</w:t>
            </w:r>
          </w:p>
          <w:p w14:paraId="5A4C464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4E2315" w:rsidRPr="00893E24" w14:paraId="629C11FF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35573D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404A6882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019815C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42891364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FB9CCD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5F3BCBB" w14:textId="3023414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331300B7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186B4918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6DFCEF2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153FFB7F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B0F4E69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на размещение объектов в охранной зоне коллекторов</w:t>
            </w:r>
          </w:p>
        </w:tc>
      </w:tr>
      <w:tr w:rsidR="004E2315" w:rsidRPr="00893E24" w14:paraId="4184C433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29FF99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5E3740D7" w14:textId="46220E4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18, Форме 18.1, Форме 18.2</w:t>
            </w:r>
            <w:r w:rsidRPr="00893E24">
              <w:rPr>
                <w:sz w:val="24"/>
                <w:szCs w:val="24"/>
              </w:rPr>
              <w:t xml:space="preserve"> (в зависимости от категории </w:t>
            </w:r>
            <w:r w:rsidR="00C435A5" w:rsidRPr="00893E24">
              <w:rPr>
                <w:sz w:val="24"/>
                <w:szCs w:val="24"/>
              </w:rPr>
              <w:t>Заявителя</w:t>
            </w:r>
            <w:r w:rsidRPr="00893E24">
              <w:rPr>
                <w:sz w:val="24"/>
                <w:szCs w:val="24"/>
              </w:rPr>
              <w:t xml:space="preserve">). </w:t>
            </w:r>
          </w:p>
          <w:p w14:paraId="08BF654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319D2139" w14:textId="20C0F12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Подписанный со стороны </w:t>
            </w:r>
            <w:r w:rsidR="00C435A5" w:rsidRPr="00893E24">
              <w:rPr>
                <w:sz w:val="24"/>
                <w:szCs w:val="24"/>
              </w:rPr>
              <w:t xml:space="preserve">Заявителя </w:t>
            </w:r>
            <w:r w:rsidRPr="00893E24">
              <w:rPr>
                <w:sz w:val="24"/>
                <w:szCs w:val="24"/>
              </w:rPr>
              <w:t xml:space="preserve">договор на размещение объекта в охранной зоне коллектора по </w:t>
            </w:r>
            <w:r w:rsidRPr="0093476A">
              <w:rPr>
                <w:b/>
                <w:sz w:val="24"/>
                <w:szCs w:val="24"/>
              </w:rPr>
              <w:t>Форме 19</w:t>
            </w:r>
            <w:r w:rsidR="0093476A">
              <w:rPr>
                <w:sz w:val="24"/>
                <w:szCs w:val="24"/>
              </w:rPr>
              <w:t xml:space="preserve"> 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), в случае если </w:t>
            </w:r>
            <w:r w:rsidR="00C435A5" w:rsidRPr="00893E24">
              <w:rPr>
                <w:sz w:val="24"/>
                <w:szCs w:val="24"/>
              </w:rPr>
              <w:t xml:space="preserve">Заявитель </w:t>
            </w:r>
            <w:r w:rsidRPr="00893E24">
              <w:rPr>
                <w:sz w:val="24"/>
                <w:szCs w:val="24"/>
              </w:rPr>
              <w:t>является юридическим лицом.</w:t>
            </w:r>
          </w:p>
          <w:p w14:paraId="741045AB" w14:textId="5DC34E05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Подписанный со стороны </w:t>
            </w:r>
            <w:r w:rsidR="00C435A5" w:rsidRPr="00893E24">
              <w:rPr>
                <w:sz w:val="24"/>
                <w:szCs w:val="24"/>
              </w:rPr>
              <w:t xml:space="preserve">Заявителя </w:t>
            </w:r>
            <w:r w:rsidRPr="00893E24">
              <w:rPr>
                <w:sz w:val="24"/>
                <w:szCs w:val="24"/>
              </w:rPr>
              <w:t xml:space="preserve">договор на размещение объекта в охранной зоне коллектора по </w:t>
            </w:r>
            <w:r w:rsidRPr="0093476A">
              <w:rPr>
                <w:b/>
                <w:sz w:val="24"/>
                <w:szCs w:val="24"/>
              </w:rPr>
              <w:t>Форме 20</w:t>
            </w:r>
            <w:r w:rsidR="0093476A">
              <w:rPr>
                <w:sz w:val="24"/>
                <w:szCs w:val="24"/>
              </w:rPr>
              <w:t xml:space="preserve"> 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), в случае если Заявитель является индивидуальным предпринимателем.</w:t>
            </w:r>
          </w:p>
          <w:p w14:paraId="3F7CB6D7" w14:textId="478E3419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Подписанный со стороны Заявителя договор на размещение объекта в охранной зоне коллектора по </w:t>
            </w:r>
            <w:r w:rsidRPr="0093476A">
              <w:rPr>
                <w:b/>
                <w:sz w:val="24"/>
                <w:szCs w:val="24"/>
              </w:rPr>
              <w:t>Форме 20.1</w:t>
            </w:r>
            <w:r w:rsidR="0093476A">
              <w:rPr>
                <w:sz w:val="24"/>
                <w:szCs w:val="24"/>
              </w:rPr>
              <w:t xml:space="preserve"> 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), в случае если Заявитель является гражданином без статуса индивидуального предпринимателя.</w:t>
            </w:r>
          </w:p>
          <w:p w14:paraId="2F4DB9A4" w14:textId="34E4903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53D7A09E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Владелец объекта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1239B7A6" w14:textId="319AA896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B47248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3507AD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2D20A59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D67A050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2B7DE7F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1839C75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BA0A300" w14:textId="1B250BBE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5C9A2DC3" w14:textId="2932E25B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1DA67E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29C6AF7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EE3DFF5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67139BD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764F294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55F05BC4" w14:textId="77777777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0FD648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405EE87" w14:textId="268892B1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223C19EB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05C0545F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E717902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2 рабочих дня</w:t>
            </w:r>
          </w:p>
        </w:tc>
      </w:tr>
      <w:tr w:rsidR="00531513" w:rsidRPr="00893E24" w14:paraId="03822522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6BB1E31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на проведение работ в охранной зоне коллекторов</w:t>
            </w:r>
          </w:p>
        </w:tc>
      </w:tr>
      <w:tr w:rsidR="004E2315" w:rsidRPr="00893E24" w14:paraId="2E2508C7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2D7290C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034E84D5" w14:textId="15425BA9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="00165108">
              <w:rPr>
                <w:b/>
                <w:sz w:val="24"/>
                <w:szCs w:val="24"/>
              </w:rPr>
              <w:br/>
            </w:r>
            <w:r w:rsidRPr="00517928">
              <w:rPr>
                <w:b/>
                <w:sz w:val="24"/>
                <w:szCs w:val="24"/>
              </w:rPr>
              <w:t>Форме 27(3)</w:t>
            </w:r>
            <w:r w:rsidRPr="00893E24">
              <w:rPr>
                <w:sz w:val="24"/>
                <w:szCs w:val="24"/>
              </w:rPr>
              <w:t xml:space="preserve"> для заказчика работ или </w:t>
            </w:r>
            <w:r w:rsidRPr="00517928">
              <w:rPr>
                <w:b/>
                <w:sz w:val="24"/>
                <w:szCs w:val="24"/>
              </w:rPr>
              <w:t>Форме 27(П)</w:t>
            </w:r>
            <w:r w:rsidRPr="00893E24">
              <w:rPr>
                <w:sz w:val="24"/>
                <w:szCs w:val="24"/>
              </w:rPr>
              <w:t xml:space="preserve"> для проектировщика.</w:t>
            </w:r>
          </w:p>
          <w:p w14:paraId="764AA03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27F05637" w14:textId="202050C6" w:rsidR="00531513" w:rsidRPr="00893E24" w:rsidRDefault="00531513" w:rsidP="00646AF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Геоподоснова или ситуационный план </w:t>
            </w:r>
            <w:r w:rsidRPr="00893E24">
              <w:rPr>
                <w:sz w:val="24"/>
                <w:szCs w:val="24"/>
              </w:rPr>
              <w:br/>
              <w:t xml:space="preserve">М 1:2000 (эскиз №1)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с нанесением трассы коллектора, </w:t>
            </w:r>
            <w:r>
              <w:rPr>
                <w:sz w:val="24"/>
                <w:szCs w:val="24"/>
              </w:rPr>
              <w:t xml:space="preserve">профиль, разрезы </w:t>
            </w:r>
            <w:r w:rsidR="00165108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(в 3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4A284170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Заказчик работ, проектировщик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05634E24" w14:textId="36D2E712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</w:t>
            </w:r>
            <w:r w:rsidRPr="00893E24">
              <w:rPr>
                <w:sz w:val="24"/>
              </w:rPr>
              <w:t>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DB9767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F03C18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CF00A25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DCE89DE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578BDFB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C134A8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B1FC47B" w14:textId="780A6E8B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CC1AAE8" w14:textId="66607120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CC6427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9 рабочих дней</w:t>
            </w:r>
          </w:p>
        </w:tc>
      </w:tr>
      <w:tr w:rsidR="004E2315" w:rsidRPr="00893E24" w14:paraId="47661707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FC21BA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54AC03A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614EED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4C1A96E6" w14:textId="77777777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31BE0A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F85499E" w14:textId="4E18B8A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41EF3DFD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328E3F36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61BC207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6FCDB801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1229FCA3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Договор на сохранность строительных конструкций коллекторов и проложенных в них инженерных коммуникаций с организациями, производящими строительно-монтажные работы в охранной зоне коллекторов</w:t>
            </w:r>
          </w:p>
        </w:tc>
      </w:tr>
      <w:tr w:rsidR="004E2315" w:rsidRPr="00893E24" w14:paraId="1D6B71B4" w14:textId="77777777" w:rsidTr="007E6293">
        <w:trPr>
          <w:trHeight w:val="226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218E072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4F674669" w14:textId="53F779B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17928">
              <w:rPr>
                <w:b/>
                <w:sz w:val="24"/>
                <w:szCs w:val="24"/>
              </w:rPr>
              <w:t>Форме 16.</w:t>
            </w:r>
          </w:p>
          <w:p w14:paraId="4805118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057EF4D1" w14:textId="407EE054" w:rsidR="00531513" w:rsidRPr="00893E24" w:rsidRDefault="00531513" w:rsidP="00646AF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Подписанный со стороны Заявителя договор на сохранность строительных конструкций коллекторов и проложенных в них инженерных </w:t>
            </w:r>
            <w:r w:rsidR="0093476A">
              <w:rPr>
                <w:sz w:val="24"/>
                <w:szCs w:val="24"/>
              </w:rPr>
              <w:t xml:space="preserve">коммуникаций по </w:t>
            </w:r>
            <w:r w:rsidR="0093476A" w:rsidRPr="0093476A">
              <w:rPr>
                <w:b/>
                <w:sz w:val="24"/>
                <w:szCs w:val="24"/>
              </w:rPr>
              <w:t>Форме 17</w:t>
            </w:r>
            <w:r w:rsidR="0093476A">
              <w:rPr>
                <w:sz w:val="24"/>
                <w:szCs w:val="24"/>
              </w:rPr>
              <w:t xml:space="preserve"> (в 2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728297F1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Подрядчик по договору на выполнение строительно-монтажных работ в охранной зоне коллекторах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170BE43A" w14:textId="375DF9ED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</w:t>
            </w:r>
            <w:r w:rsidRPr="00893E24">
              <w:rPr>
                <w:sz w:val="24"/>
              </w:rPr>
              <w:t>и передача письма-заявки с приложениями в ответственное структурное подразделение.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E3F394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A85E33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62A0DCB" w14:textId="77777777" w:rsidTr="007E6293">
        <w:trPr>
          <w:trHeight w:val="1360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DF5D85D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1B7A36B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3A90BBA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5D7CCF76" w14:textId="2B49DB8E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82FC620" w14:textId="77BA5C65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BD06E7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60BCA56" w14:textId="77777777" w:rsidTr="007E6293">
        <w:trPr>
          <w:trHeight w:val="1339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65FDA5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764750C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8F1FB9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664CC277" w14:textId="4B78A3FD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29CD327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014B90C" w14:textId="59B4AA23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10A1BDD9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3D5E424C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64223D97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2 рабочих дня</w:t>
            </w:r>
          </w:p>
        </w:tc>
      </w:tr>
      <w:tr w:rsidR="00531513" w:rsidRPr="00893E24" w14:paraId="2C64D979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7FCE834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Разрешение на выполнение строительно-монтажных работ на строительных конструкциях коллекторов</w:t>
            </w:r>
          </w:p>
        </w:tc>
      </w:tr>
      <w:tr w:rsidR="004E2315" w:rsidRPr="00893E24" w14:paraId="2E7FF400" w14:textId="77777777" w:rsidTr="007E6293">
        <w:trPr>
          <w:trHeight w:val="1810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3F7D4D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45AD2CCC" w14:textId="6E37ECBC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517928">
              <w:rPr>
                <w:b/>
                <w:sz w:val="24"/>
                <w:szCs w:val="24"/>
              </w:rPr>
              <w:t>Форме 23.</w:t>
            </w:r>
          </w:p>
          <w:p w14:paraId="1F9C6F2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4F609A89" w14:textId="7281E19A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Выкопировка согласования рабочей документации с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«Москоллектор».</w:t>
            </w:r>
          </w:p>
          <w:p w14:paraId="4815472C" w14:textId="7BB8D424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Выкопировка согласования проекта производства работ с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«Москоллектор».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73582ECF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Подрядчик по договору на выполнение строительно-монтажных работ на строительных конструкциях коллектора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1908B483" w14:textId="40D49985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  <w:szCs w:val="26"/>
              </w:rPr>
              <w:t xml:space="preserve"> </w:t>
            </w:r>
            <w:r w:rsidRPr="00893E24">
              <w:rPr>
                <w:sz w:val="24"/>
              </w:rPr>
              <w:t>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E01BC0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3988DA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B6AEE34" w14:textId="77777777" w:rsidTr="007E6293">
        <w:trPr>
          <w:trHeight w:val="1127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7DC068C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5980B71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39FDDA7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5AB37FB1" w14:textId="7F05A12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33368F6E" w14:textId="5919E25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F29388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7CD3C584" w14:textId="77777777" w:rsidTr="007E6293">
        <w:trPr>
          <w:trHeight w:val="988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0414C8E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7422D39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771CA9F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21B2303F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4BF1929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D908890" w14:textId="46838C8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3F965559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34D448C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64BA8C5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531513" w:rsidRPr="00893E24" w14:paraId="2B91D5E2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55511A0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Технические условия на проектирование/новое строительство/ реконструкцию/ ликвидацию коллекторов</w:t>
            </w:r>
          </w:p>
        </w:tc>
      </w:tr>
      <w:tr w:rsidR="004E2315" w:rsidRPr="00893E24" w14:paraId="733F30B6" w14:textId="77777777" w:rsidTr="007E6293">
        <w:trPr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4C6FFC5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314ED2AD" w14:textId="371262C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24.</w:t>
            </w:r>
          </w:p>
          <w:p w14:paraId="37F513D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5006BC2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Копии документов, подтверждающих принадлежность коллектора к городскому заказу в случае, когда работы выполняются за счет средств городского бюджета.</w:t>
            </w:r>
          </w:p>
          <w:p w14:paraId="2D6DF67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Копия договора на исполнение функций технического заказчика.</w:t>
            </w:r>
          </w:p>
          <w:p w14:paraId="6E95378D" w14:textId="61A3CC96" w:rsidR="00531513" w:rsidRPr="00893E24" w:rsidRDefault="00531513" w:rsidP="00646AF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2.3. Геоподоснова или ситуационный план М 1:2000 с нанесением трассы коллектора (в 1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6D8113E1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Заказчик работ, проектировщик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0BE4A217" w14:textId="6D506D6A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5D2B0FD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580C846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9742B3C" w14:textId="77777777" w:rsidTr="007E6293">
        <w:trPr>
          <w:trHeight w:val="157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A3CAE2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64F1E7B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F52E6E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A7188E2" w14:textId="3FC789C6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09D12D5" w14:textId="60C71714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4E828D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9 рабочих дней</w:t>
            </w:r>
          </w:p>
        </w:tc>
      </w:tr>
      <w:tr w:rsidR="004E2315" w:rsidRPr="00893E24" w14:paraId="091E0EAC" w14:textId="77777777" w:rsidTr="007E6293">
        <w:trPr>
          <w:trHeight w:val="1389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8AB4FF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6F27DF9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7BA9A4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7CBD3C3A" w14:textId="77777777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2BC843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152A0C14" w14:textId="71AA655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4906A18B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612597D3" w14:textId="6EAEEB89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</w:t>
            </w: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A3E7475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4EA8E605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1E7020D9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Согласование проекта на новое строительство/ реконструкцию/ ликвидацию коллекторов</w:t>
            </w:r>
          </w:p>
        </w:tc>
      </w:tr>
      <w:tr w:rsidR="004E2315" w:rsidRPr="00893E24" w14:paraId="359E62A0" w14:textId="77777777" w:rsidTr="007E6293">
        <w:trPr>
          <w:trHeight w:val="2194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408D28B4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025F67E6" w14:textId="418278D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28</w:t>
            </w:r>
            <w:r w:rsidRPr="00893E24">
              <w:rPr>
                <w:sz w:val="24"/>
                <w:szCs w:val="24"/>
              </w:rPr>
              <w:t>.</w:t>
            </w:r>
          </w:p>
          <w:p w14:paraId="2121824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1D8EA4BA" w14:textId="4E7EEAE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Проект (в 3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04522507" w14:textId="7463218B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Копия технических условий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 (в 1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5E632C8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2.3. Выписка из реестра членов СРО проектной организации.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1DAFE640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Заказчик работ, проектировщик</w:t>
            </w:r>
          </w:p>
        </w:tc>
        <w:tc>
          <w:tcPr>
            <w:tcW w:w="3531" w:type="dxa"/>
            <w:shd w:val="clear" w:color="auto" w:fill="auto"/>
            <w:vAlign w:val="center"/>
          </w:tcPr>
          <w:p w14:paraId="0020E95D" w14:textId="7E4B4EAF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</w:t>
            </w:r>
            <w:r w:rsidRPr="00893E24">
              <w:rPr>
                <w:sz w:val="24"/>
                <w:szCs w:val="24"/>
              </w:rPr>
              <w:t xml:space="preserve">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9A54C8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2575DCA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385DFE9F" w14:textId="77777777" w:rsidTr="007E6293">
        <w:trPr>
          <w:trHeight w:val="2313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83A63AA" w14:textId="08CDF26B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130E302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2259EEE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6F2F1099" w14:textId="2A168DC1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Подготовка запрашиваемого документа (письменного отказа в выдаче документа) (при необходимости направление в </w:t>
            </w:r>
            <w:r w:rsidR="00C855D0">
              <w:rPr>
                <w:sz w:val="24"/>
              </w:rPr>
              <w:t>ЭП</w:t>
            </w:r>
            <w:r w:rsidRPr="00893E24">
              <w:rPr>
                <w:sz w:val="24"/>
              </w:rPr>
              <w:t xml:space="preserve"> для рассмотрения проекта)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7B9CA102" w14:textId="6B6EA050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2D9CB6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737333FB" w14:textId="77777777" w:rsidTr="007E6293">
        <w:trPr>
          <w:trHeight w:val="1283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08FDF46E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1196CB3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60FE0F9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0DA8BFD7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1DD4667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86C728B" w14:textId="3EDFF1D6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5A545FF8" w14:textId="77777777" w:rsidTr="007E6293">
        <w:trPr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259E1D32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DD2C821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03EF654E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1F29FF5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Разрешение владельца подземного коллектора в случае примыкания строящегося коллектора к существующему/ликвидации коллектора (участка коллектора)</w:t>
            </w:r>
          </w:p>
        </w:tc>
      </w:tr>
      <w:tr w:rsidR="004E2315" w:rsidRPr="00893E24" w14:paraId="7FA694FD" w14:textId="77777777" w:rsidTr="007E6293">
        <w:trPr>
          <w:trHeight w:val="1410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120E190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 w:val="restart"/>
            <w:shd w:val="clear" w:color="auto" w:fill="auto"/>
          </w:tcPr>
          <w:p w14:paraId="41E239FE" w14:textId="3E48FA75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29.</w:t>
            </w:r>
          </w:p>
          <w:p w14:paraId="1ED79E1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50D7AF04" w14:textId="10BD301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Выкопировка согласования с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 рабочей документации на камеру примыкания.</w:t>
            </w:r>
          </w:p>
          <w:p w14:paraId="7D62192C" w14:textId="44EA0D0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2.2. Выкопировка согласования с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 проекта производства работ.</w:t>
            </w:r>
          </w:p>
          <w:p w14:paraId="376C9C5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2.3. Акт демонтажа коммуникаций, проложенных в существующем коллекторе.</w:t>
            </w:r>
          </w:p>
          <w:p w14:paraId="5CB6195B" w14:textId="62020A3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2.4. Акт готовности коллектора к производству работ, составленный с эксплуатирующим подразделением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«Москоллектор».</w:t>
            </w:r>
          </w:p>
        </w:tc>
        <w:tc>
          <w:tcPr>
            <w:tcW w:w="3365" w:type="dxa"/>
            <w:gridSpan w:val="4"/>
            <w:vMerge w:val="restart"/>
            <w:shd w:val="clear" w:color="auto" w:fill="auto"/>
          </w:tcPr>
          <w:p w14:paraId="50F7A5E7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Заказчик работ, подрядчик</w:t>
            </w:r>
          </w:p>
        </w:tc>
        <w:tc>
          <w:tcPr>
            <w:tcW w:w="3531" w:type="dxa"/>
            <w:shd w:val="clear" w:color="auto" w:fill="auto"/>
          </w:tcPr>
          <w:p w14:paraId="47A473B2" w14:textId="2D91984E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</w:t>
            </w:r>
            <w:r w:rsidRPr="00893E24">
              <w:rPr>
                <w:sz w:val="24"/>
                <w:szCs w:val="24"/>
              </w:rPr>
              <w:t xml:space="preserve">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AF7594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4E286B3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1A7D81A" w14:textId="77777777" w:rsidTr="007E6293">
        <w:trPr>
          <w:trHeight w:val="1171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34AEB6F4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2DAD910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76A1599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</w:tcPr>
          <w:p w14:paraId="26F7ABFC" w14:textId="43F68A89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68DB532" w14:textId="26ABA9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056D000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04426B61" w14:textId="77777777" w:rsidTr="007E6293">
        <w:trPr>
          <w:trHeight w:val="1698"/>
          <w:jc w:val="center"/>
        </w:trPr>
        <w:tc>
          <w:tcPr>
            <w:tcW w:w="1095" w:type="dxa"/>
            <w:gridSpan w:val="2"/>
            <w:shd w:val="clear" w:color="auto" w:fill="auto"/>
            <w:vAlign w:val="center"/>
          </w:tcPr>
          <w:p w14:paraId="5F1A2E11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91" w:type="dxa"/>
            <w:vMerge/>
            <w:shd w:val="clear" w:color="auto" w:fill="auto"/>
          </w:tcPr>
          <w:p w14:paraId="0A662D1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65" w:type="dxa"/>
            <w:gridSpan w:val="4"/>
            <w:vMerge/>
            <w:shd w:val="clear" w:color="auto" w:fill="auto"/>
            <w:vAlign w:val="center"/>
          </w:tcPr>
          <w:p w14:paraId="0CDCF9A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531" w:type="dxa"/>
            <w:shd w:val="clear" w:color="auto" w:fill="auto"/>
            <w:vAlign w:val="center"/>
          </w:tcPr>
          <w:p w14:paraId="1461CF17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14:paraId="075255E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7CB69A17" w14:textId="2554721B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689340A0" w14:textId="77777777" w:rsidTr="007E6293">
        <w:trPr>
          <w:trHeight w:val="343"/>
          <w:jc w:val="center"/>
        </w:trPr>
        <w:tc>
          <w:tcPr>
            <w:tcW w:w="13989" w:type="dxa"/>
            <w:gridSpan w:val="10"/>
            <w:shd w:val="clear" w:color="auto" w:fill="auto"/>
            <w:vAlign w:val="center"/>
          </w:tcPr>
          <w:p w14:paraId="031E2802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96" w:type="dxa"/>
            <w:gridSpan w:val="2"/>
            <w:shd w:val="clear" w:color="auto" w:fill="auto"/>
            <w:vAlign w:val="center"/>
          </w:tcPr>
          <w:p w14:paraId="36F177F2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3 рабочих дня</w:t>
            </w:r>
          </w:p>
        </w:tc>
      </w:tr>
      <w:tr w:rsidR="00531513" w:rsidRPr="00893E24" w14:paraId="05EC00EB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423366E" w14:textId="4385EDAB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Допуск (списки) потребителей услуг </w:t>
            </w:r>
            <w:r w:rsidR="00BD0553">
              <w:rPr>
                <w:b/>
                <w:sz w:val="24"/>
                <w:szCs w:val="24"/>
              </w:rPr>
              <w:t>АО «Москоллектор»</w:t>
            </w:r>
            <w:r w:rsidRPr="00893E24">
              <w:rPr>
                <w:b/>
                <w:sz w:val="24"/>
                <w:szCs w:val="24"/>
              </w:rPr>
              <w:t xml:space="preserve"> и строительно-монтажных организаций в коллекторы для производства работ</w:t>
            </w:r>
          </w:p>
        </w:tc>
      </w:tr>
      <w:tr w:rsidR="004E2315" w:rsidRPr="00893E24" w14:paraId="3C79A8DF" w14:textId="77777777" w:rsidTr="007E6293">
        <w:trPr>
          <w:trHeight w:val="3395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49EBDAA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 w:val="restart"/>
            <w:shd w:val="clear" w:color="auto" w:fill="auto"/>
          </w:tcPr>
          <w:p w14:paraId="7830746F" w14:textId="6541B909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30, Форме 31</w:t>
            </w:r>
            <w:r w:rsidRPr="00893E24">
              <w:rPr>
                <w:sz w:val="24"/>
                <w:szCs w:val="24"/>
              </w:rPr>
              <w:t xml:space="preserve"> (в зависимости от категории Заявителя) в случае оформления допуска (списка) работников на годовое обслуживание коммуникаций.</w:t>
            </w:r>
          </w:p>
          <w:p w14:paraId="75EFCDD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1.1. Приложения к письму-заявке:</w:t>
            </w:r>
          </w:p>
          <w:p w14:paraId="0BB9AE1F" w14:textId="27EEB6F0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38;</w:t>
            </w:r>
          </w:p>
          <w:p w14:paraId="6D598119" w14:textId="6FA1A974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коллекторов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39</w:t>
            </w:r>
            <w:r w:rsidRPr="00893E24">
              <w:rPr>
                <w:sz w:val="24"/>
                <w:szCs w:val="24"/>
              </w:rPr>
              <w:t>.</w:t>
            </w:r>
          </w:p>
          <w:p w14:paraId="1DBA91DF" w14:textId="25648E06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 Письмо-заявка по </w:t>
            </w:r>
            <w:r w:rsidRPr="0093476A">
              <w:rPr>
                <w:b/>
                <w:sz w:val="24"/>
                <w:szCs w:val="24"/>
              </w:rPr>
              <w:t>Форме 32, Форме 33</w:t>
            </w:r>
            <w:r w:rsidRPr="00893E24">
              <w:rPr>
                <w:sz w:val="24"/>
                <w:szCs w:val="24"/>
              </w:rPr>
              <w:t xml:space="preserve"> </w:t>
            </w:r>
            <w:r w:rsidRPr="00893E24">
              <w:rPr>
                <w:sz w:val="24"/>
                <w:szCs w:val="24"/>
              </w:rPr>
              <w:br/>
              <w:t xml:space="preserve">(в зависимости от категории Заявителя) в случае оформления допуска (списка) работников при работах на коммуникациях в коллекторах. </w:t>
            </w:r>
          </w:p>
          <w:p w14:paraId="197AE02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2.1. Приложения к письму-заявке:</w:t>
            </w:r>
          </w:p>
          <w:p w14:paraId="19F6A864" w14:textId="698A80DD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38;</w:t>
            </w:r>
          </w:p>
          <w:p w14:paraId="26A6C4D8" w14:textId="017E918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коллекторов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39.</w:t>
            </w:r>
          </w:p>
          <w:p w14:paraId="66DA550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 xml:space="preserve">3. Письмо-заявка по </w:t>
            </w:r>
            <w:r w:rsidRPr="00893E24">
              <w:rPr>
                <w:sz w:val="24"/>
                <w:szCs w:val="24"/>
              </w:rPr>
              <w:br/>
            </w:r>
            <w:r w:rsidRPr="0093476A">
              <w:rPr>
                <w:b/>
                <w:sz w:val="24"/>
                <w:szCs w:val="24"/>
              </w:rPr>
              <w:t>Форме 34</w:t>
            </w:r>
            <w:r w:rsidRPr="00893E24">
              <w:rPr>
                <w:sz w:val="24"/>
                <w:szCs w:val="24"/>
              </w:rPr>
              <w:t xml:space="preserve"> в случае оформления допуска (списка) работников на работы по гидроизоляции, ремонту, реконструкции коллектора и т.д.</w:t>
            </w:r>
          </w:p>
          <w:p w14:paraId="60FBEC9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3.1. Приложения к письму-заявке:</w:t>
            </w:r>
          </w:p>
          <w:p w14:paraId="3BB045E8" w14:textId="6D9097C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7E6293">
              <w:rPr>
                <w:b/>
                <w:sz w:val="24"/>
                <w:szCs w:val="24"/>
              </w:rPr>
              <w:t>Форме 38</w:t>
            </w:r>
            <w:r w:rsidRPr="00893E24">
              <w:rPr>
                <w:sz w:val="24"/>
                <w:szCs w:val="24"/>
              </w:rPr>
              <w:t>.</w:t>
            </w:r>
          </w:p>
          <w:p w14:paraId="7476A214" w14:textId="1DA94A68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4. Письмо-заявка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35</w:t>
            </w:r>
            <w:r w:rsidRPr="00893E24">
              <w:rPr>
                <w:sz w:val="24"/>
                <w:szCs w:val="24"/>
              </w:rPr>
              <w:t xml:space="preserve"> в случае оформления допуска (списка) работников на проектные и другие работы в коллекторах, не требующие производства.</w:t>
            </w:r>
          </w:p>
          <w:p w14:paraId="0634E07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4.1. Приложения к письму-заявке:</w:t>
            </w:r>
          </w:p>
          <w:p w14:paraId="3592F63D" w14:textId="198D054D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7E6293">
              <w:rPr>
                <w:b/>
                <w:sz w:val="24"/>
                <w:szCs w:val="24"/>
              </w:rPr>
              <w:t>Форме 38</w:t>
            </w:r>
            <w:r w:rsidRPr="00893E24">
              <w:rPr>
                <w:sz w:val="24"/>
                <w:szCs w:val="24"/>
              </w:rPr>
              <w:t>.</w:t>
            </w:r>
          </w:p>
          <w:p w14:paraId="61FD5BE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5. Письмо-заявка по </w:t>
            </w:r>
            <w:r w:rsidRPr="00893E24">
              <w:rPr>
                <w:sz w:val="24"/>
                <w:szCs w:val="24"/>
              </w:rPr>
              <w:br/>
            </w:r>
            <w:r w:rsidRPr="0093476A">
              <w:rPr>
                <w:b/>
                <w:sz w:val="24"/>
                <w:szCs w:val="24"/>
              </w:rPr>
              <w:t>Форме 36</w:t>
            </w:r>
            <w:r w:rsidRPr="00893E24">
              <w:rPr>
                <w:sz w:val="24"/>
                <w:szCs w:val="24"/>
              </w:rPr>
              <w:t xml:space="preserve"> в случае оформления допуска (списка) работников на строительно-монтажные, проектно-изыскательские работы в коллекторах.</w:t>
            </w:r>
          </w:p>
          <w:p w14:paraId="4FBC5DCD" w14:textId="1D6ED34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5.1. Приложения к письму-заявке:</w:t>
            </w:r>
          </w:p>
          <w:p w14:paraId="08675EF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по </w:t>
            </w:r>
            <w:r w:rsidRPr="0093476A">
              <w:rPr>
                <w:b/>
                <w:sz w:val="24"/>
                <w:szCs w:val="24"/>
              </w:rPr>
              <w:t>Форме 38.</w:t>
            </w:r>
          </w:p>
          <w:p w14:paraId="00B3B767" w14:textId="40B3484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6. Письмо-заявка по </w:t>
            </w:r>
            <w:r w:rsidRPr="0093476A">
              <w:rPr>
                <w:b/>
                <w:sz w:val="24"/>
                <w:szCs w:val="24"/>
              </w:rPr>
              <w:t>Форме 37</w:t>
            </w:r>
            <w:r w:rsidRPr="00893E24">
              <w:rPr>
                <w:sz w:val="24"/>
                <w:szCs w:val="24"/>
              </w:rPr>
              <w:t xml:space="preserve"> в случае оформления допуска (списка) работников на инвентаризацию коммуникаций в коллекторах при наличии заключенного договора на услуги по технической эксплуатации коммуникационных коллекторов.</w:t>
            </w:r>
          </w:p>
          <w:p w14:paraId="098F9355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6.1. Приложения к письму-заявке:</w:t>
            </w:r>
          </w:p>
          <w:p w14:paraId="0C116C82" w14:textId="40690FB9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- список работников </w:t>
            </w:r>
            <w:r w:rsidR="00165108">
              <w:rPr>
                <w:sz w:val="24"/>
                <w:szCs w:val="24"/>
              </w:rPr>
              <w:br/>
            </w:r>
            <w:r w:rsidRPr="00893E24">
              <w:rPr>
                <w:sz w:val="24"/>
                <w:szCs w:val="24"/>
              </w:rPr>
              <w:t xml:space="preserve">по </w:t>
            </w:r>
            <w:r w:rsidRPr="0093476A">
              <w:rPr>
                <w:b/>
                <w:sz w:val="24"/>
                <w:szCs w:val="24"/>
              </w:rPr>
              <w:t>Форме 38.</w:t>
            </w:r>
          </w:p>
          <w:p w14:paraId="455D1CB9" w14:textId="74EC816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7. Письмо-заявка по </w:t>
            </w:r>
            <w:r w:rsidRPr="0093476A">
              <w:rPr>
                <w:b/>
                <w:sz w:val="24"/>
                <w:szCs w:val="24"/>
              </w:rPr>
              <w:t>Форме 37.1</w:t>
            </w:r>
            <w:r w:rsidRPr="00893E24">
              <w:rPr>
                <w:sz w:val="24"/>
                <w:szCs w:val="24"/>
              </w:rPr>
              <w:t xml:space="preserve"> в случае оформления допуска (списка) работников на совместное обследование коммуникаций в коллекторах при отсутствии заключенного договора на услуги по технической эксплуатации коммуникационных коллекторов.</w:t>
            </w:r>
          </w:p>
          <w:p w14:paraId="188FC813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7.1 Приложение к письму-заявке:</w:t>
            </w:r>
          </w:p>
          <w:p w14:paraId="236C77CE" w14:textId="0298438A" w:rsidR="00531513" w:rsidRPr="00893E24" w:rsidRDefault="0093476A" w:rsidP="005315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список работников по </w:t>
            </w:r>
            <w:r w:rsidR="00FB324E">
              <w:rPr>
                <w:sz w:val="24"/>
                <w:szCs w:val="24"/>
              </w:rPr>
              <w:br/>
            </w:r>
            <w:r w:rsidRPr="0093476A">
              <w:rPr>
                <w:b/>
                <w:sz w:val="24"/>
                <w:szCs w:val="24"/>
              </w:rPr>
              <w:t xml:space="preserve">Форме </w:t>
            </w:r>
            <w:r w:rsidR="00531513" w:rsidRPr="0093476A">
              <w:rPr>
                <w:b/>
                <w:sz w:val="24"/>
                <w:szCs w:val="24"/>
              </w:rPr>
              <w:t>38</w:t>
            </w:r>
            <w:r w:rsidR="00165108">
              <w:rPr>
                <w:b/>
                <w:sz w:val="24"/>
                <w:szCs w:val="24"/>
              </w:rPr>
              <w:t>.</w:t>
            </w:r>
          </w:p>
          <w:p w14:paraId="2182E65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029C927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26DC35EF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5287736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632E55A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093B200D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6064D7B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  <w:p w14:paraId="6413DE19" w14:textId="3C493AE3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693C4F97" w14:textId="2663AAC0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 xml:space="preserve">Заказчик работ в коллекторах, подрядчик </w:t>
            </w:r>
            <w:r w:rsidRPr="00893E24">
              <w:rPr>
                <w:sz w:val="24"/>
                <w:szCs w:val="24"/>
              </w:rPr>
              <w:br/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«Москоллектор», потребитель услуг по технической эксплуатации коллекторов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49C64898" w14:textId="0CBA233B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</w:t>
            </w:r>
            <w:r w:rsidRPr="00893E24">
              <w:rPr>
                <w:sz w:val="24"/>
                <w:szCs w:val="24"/>
              </w:rPr>
              <w:t xml:space="preserve">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56DBC8E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8B7566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4FDD00D" w14:textId="77777777" w:rsidTr="007E6293">
        <w:trPr>
          <w:trHeight w:val="2393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2250407D" w14:textId="5EFB3E31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7BC6CE3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14E1961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2D475A67" w14:textId="4781DD5B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Направление </w:t>
            </w:r>
            <w:r w:rsidRPr="00893E24">
              <w:rPr>
                <w:sz w:val="24"/>
                <w:szCs w:val="24"/>
              </w:rPr>
              <w:t xml:space="preserve">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</w:rPr>
              <w:t xml:space="preserve"> письма-заявки в согласующее структурное подразделение по принадлежности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563F2CB" w14:textId="7BB361B8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УК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6661344" w14:textId="1304586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Немедленно в день получения разрешительной резолюции</w:t>
            </w:r>
          </w:p>
        </w:tc>
      </w:tr>
      <w:tr w:rsidR="004E2315" w:rsidRPr="00893E24" w14:paraId="1463E81F" w14:textId="77777777" w:rsidTr="007E6293">
        <w:trPr>
          <w:trHeight w:val="1126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29AAB53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14F6C50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59F1E41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2FC8A09F" w14:textId="58C761BC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Согласование списков структурным подразделением по принадлежности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EC6D22C" w14:textId="26CA8F3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ОТРК, УРсП, ОПЭ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C79B6B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33EB622E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57CCAC20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61F430A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6FFC29A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37D6A61D" w14:textId="1FFE8828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Оформление списков и направление </w:t>
            </w:r>
            <w:r w:rsidR="00801B30">
              <w:rPr>
                <w:sz w:val="24"/>
              </w:rPr>
              <w:t xml:space="preserve">их </w:t>
            </w:r>
            <w:r w:rsidRPr="00893E24">
              <w:rPr>
                <w:sz w:val="24"/>
                <w:szCs w:val="24"/>
              </w:rPr>
              <w:t>в PDF-</w:t>
            </w:r>
            <w:r w:rsidRPr="00893E24">
              <w:rPr>
                <w:sz w:val="24"/>
                <w:szCs w:val="24"/>
              </w:rPr>
              <w:lastRenderedPageBreak/>
              <w:t xml:space="preserve">формате через сетевые папки </w:t>
            </w:r>
            <w:r w:rsidRPr="00893E24">
              <w:rPr>
                <w:sz w:val="24"/>
              </w:rPr>
              <w:t xml:space="preserve">в </w:t>
            </w:r>
            <w:r w:rsidR="00C855D0">
              <w:rPr>
                <w:sz w:val="24"/>
              </w:rPr>
              <w:t>ЭП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40AF7416" w14:textId="6F3433C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lastRenderedPageBreak/>
              <w:t>УК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60549C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6 рабочих дней</w:t>
            </w:r>
          </w:p>
        </w:tc>
      </w:tr>
      <w:tr w:rsidR="00531513" w:rsidRPr="00893E24" w14:paraId="61D97139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68225C38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lastRenderedPageBreak/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938C490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4AE88DE4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DD9784A" w14:textId="02BA2972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Ответы на жалобы, претензии и иные обращения по поводу оказываемых </w:t>
            </w:r>
            <w:r w:rsidR="00C435A5" w:rsidRPr="00C435A5">
              <w:rPr>
                <w:b/>
                <w:sz w:val="24"/>
                <w:szCs w:val="24"/>
              </w:rPr>
              <w:t>АО "Москоллектор"</w:t>
            </w:r>
            <w:r w:rsidRPr="00893E24">
              <w:rPr>
                <w:b/>
                <w:sz w:val="24"/>
                <w:szCs w:val="24"/>
              </w:rPr>
              <w:t xml:space="preserve"> услуг</w:t>
            </w:r>
          </w:p>
        </w:tc>
      </w:tr>
      <w:tr w:rsidR="004E2315" w:rsidRPr="00893E24" w14:paraId="2C4632B7" w14:textId="77777777" w:rsidTr="007E6293">
        <w:trPr>
          <w:trHeight w:val="1728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569849F4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 w:val="restart"/>
            <w:shd w:val="clear" w:color="auto" w:fill="auto"/>
          </w:tcPr>
          <w:p w14:paraId="2B5A059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Письменная жалоба (претензия, иное обращение) в произвольной форме.</w:t>
            </w: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37950D35" w14:textId="760648EE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Заинтересованное</w:t>
            </w:r>
          </w:p>
          <w:p w14:paraId="6C286931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лицо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65586CD1" w14:textId="3ED65404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 xml:space="preserve"> и передача письма-заявки с приложениями в ответственное структурное подразделение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C537D0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9F0F72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7CBF68C" w14:textId="77777777" w:rsidTr="007E6293">
        <w:trPr>
          <w:trHeight w:val="1412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C145C1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541DAE6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11B798C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B6CE674" w14:textId="2DBA5A03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и направление (выдача) письменного ответа соответствующим структурным подразделением по принадлежности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BD1DA04" w14:textId="6CA2F15A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УРсП, ОТРК</w:t>
            </w:r>
            <w:r w:rsidR="0093476A">
              <w:rPr>
                <w:sz w:val="24"/>
                <w:szCs w:val="24"/>
              </w:rPr>
              <w:t>, ОРУ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CA5982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29 рабочих дня</w:t>
            </w:r>
          </w:p>
        </w:tc>
      </w:tr>
      <w:tr w:rsidR="00531513" w:rsidRPr="00893E24" w14:paraId="07FE345C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16BE50E6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E323A95" w14:textId="77777777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30 рабочих дней</w:t>
            </w:r>
          </w:p>
        </w:tc>
      </w:tr>
      <w:tr w:rsidR="00531513" w:rsidRPr="00893E24" w14:paraId="1F14C18B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3E2B52D0" w14:textId="21A86014" w:rsidR="00531513" w:rsidRPr="00893E24" w:rsidRDefault="005004ED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Продление (переоформление</w:t>
            </w:r>
            <w:r w:rsidR="00531513" w:rsidRPr="00893E24">
              <w:rPr>
                <w:b/>
                <w:sz w:val="24"/>
                <w:szCs w:val="24"/>
              </w:rPr>
              <w:t>) ордер</w:t>
            </w:r>
            <w:r>
              <w:rPr>
                <w:b/>
                <w:sz w:val="24"/>
                <w:szCs w:val="24"/>
              </w:rPr>
              <w:t>а</w:t>
            </w:r>
            <w:r w:rsidR="00531513" w:rsidRPr="00893E24">
              <w:rPr>
                <w:b/>
                <w:sz w:val="24"/>
                <w:szCs w:val="24"/>
              </w:rPr>
              <w:t xml:space="preserve"> на выполнение работ по прокладке/врезке/демонтажу инженерных коммуникаций в коллекторах</w:t>
            </w:r>
          </w:p>
        </w:tc>
      </w:tr>
      <w:tr w:rsidR="004E2315" w:rsidRPr="00893E24" w14:paraId="004BD1FA" w14:textId="77777777" w:rsidTr="007E6293">
        <w:trPr>
          <w:trHeight w:val="1694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A51AC0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2A40E9F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</w:p>
          <w:p w14:paraId="175CCB1A" w14:textId="77777777" w:rsidR="00531513" w:rsidRPr="0093476A" w:rsidRDefault="00531513" w:rsidP="0053151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93476A">
              <w:rPr>
                <w:b/>
                <w:sz w:val="24"/>
                <w:szCs w:val="24"/>
              </w:rPr>
              <w:t>Форме 5.1.</w:t>
            </w:r>
          </w:p>
          <w:p w14:paraId="5DE86F8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390B41AB" w14:textId="08C5310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Оригиналы ордера (экземпляр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«Москоллектор» и экземпляр потребителя) с отметкой начальника ЭП о том, что работы по ордеру не производились или выполнены не в полном объеме.</w:t>
            </w:r>
          </w:p>
          <w:p w14:paraId="7FE31CBA" w14:textId="65C51EE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2.2. Проект в 3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(в случае окончания срока действия согласования проекта) с отметкой начальника ЭП о продлении проектов</w:t>
            </w:r>
            <w:r w:rsidR="00165108">
              <w:rPr>
                <w:sz w:val="24"/>
                <w:szCs w:val="24"/>
              </w:rPr>
              <w:t>.</w:t>
            </w:r>
          </w:p>
          <w:p w14:paraId="46D20315" w14:textId="34917286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2.3. Согласованный с ответственным ЭП </w:t>
            </w:r>
          </w:p>
          <w:p w14:paraId="01CD0BAF" w14:textId="56407191" w:rsidR="00531513" w:rsidRPr="00893E24" w:rsidRDefault="003E345E" w:rsidP="005315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АО </w:t>
            </w:r>
            <w:r w:rsidR="00531513" w:rsidRPr="00893E24">
              <w:rPr>
                <w:sz w:val="24"/>
                <w:szCs w:val="24"/>
              </w:rPr>
              <w:t>«Москоллектор» график производства работ (для продления ордера на выполнение работ по прокладке/врезке/демонтажу трубопровода).</w:t>
            </w:r>
          </w:p>
          <w:p w14:paraId="3245DDE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2.4. Выписка из реестра членов СРО организации, выполняющей работы по прокладке/врезке/демонтажу коммуникаций.</w:t>
            </w:r>
          </w:p>
        </w:tc>
        <w:tc>
          <w:tcPr>
            <w:tcW w:w="3307" w:type="dxa"/>
            <w:gridSpan w:val="4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3D5E38D7" w14:textId="0151B11B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 (заказчик работ на инженерных коммуникациях в коллекторах)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62B765BF" w14:textId="20C1B8D2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письма-заявки, направление задания на продление проектов в ОТРК в системе электронного документооборота </w:t>
            </w:r>
            <w:r w:rsidR="00801B30">
              <w:rPr>
                <w:sz w:val="24"/>
              </w:rPr>
              <w:br/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, передача письма-заявки с приложениями в ОТРК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C741D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7353C0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074D79A" w14:textId="77777777" w:rsidTr="007E6293">
        <w:trPr>
          <w:trHeight w:val="2260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ED61F05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770C3C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395A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26608115" w14:textId="24CDB2C3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Проставление штампов и визы о продление проектов, передача комплекта документов в ЦОП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44C790" w14:textId="7A01455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CA8BD58" w14:textId="02A41BD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E488854" w14:textId="77777777" w:rsidTr="007E6293">
        <w:trPr>
          <w:trHeight w:val="1696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7C30E9A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1141F4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01069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EA22C26" w14:textId="024FA71B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Передача письма-заявки с приложениями и продленным проектом в ОРУ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E848399" w14:textId="11EB2A01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CB95D98" w14:textId="7BF73F69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течение рабочего дня </w:t>
            </w:r>
          </w:p>
        </w:tc>
      </w:tr>
      <w:tr w:rsidR="004E2315" w:rsidRPr="00893E24" w14:paraId="2ECF221D" w14:textId="77777777" w:rsidTr="007E6293">
        <w:trPr>
          <w:trHeight w:val="843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46E762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6CB8091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6B419D6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F4087E8" w14:textId="44CA5621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9AAA31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ОРУ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240E64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4EE1C4A0" w14:textId="77777777" w:rsidTr="007E6293">
        <w:trPr>
          <w:trHeight w:val="969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5B5C70B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045D604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0D43029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5EC75EA7" w14:textId="215706FC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18719EA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6F9F967" w14:textId="26E6CEA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3DF62420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464110A8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928D166" w14:textId="2D122BAA" w:rsidR="00531513" w:rsidRPr="002059C2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059C2">
              <w:rPr>
                <w:b/>
                <w:sz w:val="24"/>
                <w:szCs w:val="24"/>
              </w:rPr>
              <w:t>6 рабочих дней</w:t>
            </w:r>
          </w:p>
        </w:tc>
      </w:tr>
      <w:tr w:rsidR="00531513" w:rsidRPr="00893E24" w14:paraId="48E1C727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6D4B2F2" w14:textId="366539C2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Дополнительное соглашение к договору на услуги по технической эксплуатации коллекторов (в случае аннулировании ордера </w:t>
            </w:r>
            <w:r w:rsidR="008C1347">
              <w:rPr>
                <w:b/>
                <w:sz w:val="24"/>
                <w:szCs w:val="24"/>
              </w:rPr>
              <w:br/>
            </w:r>
            <w:r w:rsidRPr="00893E24">
              <w:rPr>
                <w:b/>
                <w:sz w:val="24"/>
                <w:szCs w:val="24"/>
              </w:rPr>
              <w:t>на выполнение работ по прокладке/врезке/демонтажу инженерных коммуникаций в коллекторах)</w:t>
            </w:r>
          </w:p>
        </w:tc>
      </w:tr>
      <w:tr w:rsidR="004E2315" w:rsidRPr="00893E24" w14:paraId="7EFFD498" w14:textId="77777777" w:rsidTr="007E6293">
        <w:trPr>
          <w:trHeight w:val="1702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8A209D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 w:val="restart"/>
            <w:shd w:val="clear" w:color="auto" w:fill="auto"/>
          </w:tcPr>
          <w:p w14:paraId="1B5F914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</w:p>
          <w:p w14:paraId="3C5568C0" w14:textId="77777777" w:rsidR="00531513" w:rsidRPr="0093476A" w:rsidRDefault="00531513" w:rsidP="0053151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93476A">
              <w:rPr>
                <w:b/>
                <w:sz w:val="24"/>
                <w:szCs w:val="24"/>
              </w:rPr>
              <w:t>Форме 5.2.</w:t>
            </w:r>
          </w:p>
          <w:p w14:paraId="33A04F5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Приложения к письму-заявке:</w:t>
            </w:r>
          </w:p>
          <w:p w14:paraId="280F876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2.1. Оригинал ордера (экземпляр </w:t>
            </w:r>
          </w:p>
          <w:p w14:paraId="76CB58DB" w14:textId="42DC106E" w:rsidR="00531513" w:rsidRPr="00893E24" w:rsidRDefault="003E345E" w:rsidP="005315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АО </w:t>
            </w:r>
            <w:r w:rsidR="00531513" w:rsidRPr="00893E24">
              <w:rPr>
                <w:sz w:val="24"/>
                <w:szCs w:val="24"/>
              </w:rPr>
              <w:t>«Москоллектор» и экземпляр потребителя) с отметкой начальника ЭП о том, что работы не производились</w:t>
            </w:r>
            <w:r w:rsidR="00FB324E">
              <w:rPr>
                <w:sz w:val="24"/>
                <w:szCs w:val="24"/>
              </w:rPr>
              <w:t>.</w:t>
            </w: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721CB7DA" w14:textId="0F6F1206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 (заказчик работ на инженерных коммуникациях в коллекторах)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52C60E6B" w14:textId="56256B13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и передача письма-заявки в ОРУ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324123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9DA83D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E1A1C0B" w14:textId="77777777" w:rsidTr="007E6293">
        <w:trPr>
          <w:trHeight w:val="1410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3E70E1C9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0B92B0C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1594136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6CB8A20A" w14:textId="639788C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22D5B1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ОРУ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10D163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09C745AC" w14:textId="77777777" w:rsidTr="007E6293">
        <w:trPr>
          <w:trHeight w:val="559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AB2973C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506085FA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2200B5F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10519F06" w14:textId="7777777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64E57F0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69052DA" w14:textId="5D30FAA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30F8A56E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3CC88E1C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lastRenderedPageBreak/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5008B9B" w14:textId="09AF06AF" w:rsidR="00531513" w:rsidRPr="007E6293" w:rsidRDefault="009A1D74" w:rsidP="007E6293">
            <w:pPr>
              <w:pStyle w:val="ab"/>
              <w:spacing w:after="0" w:line="240" w:lineRule="auto"/>
              <w:ind w:hanging="503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5 </w:t>
            </w:r>
            <w:r w:rsidR="00531513" w:rsidRPr="007E6293">
              <w:rPr>
                <w:b/>
                <w:sz w:val="24"/>
                <w:szCs w:val="24"/>
              </w:rPr>
              <w:t>рабочих дней</w:t>
            </w:r>
          </w:p>
        </w:tc>
      </w:tr>
      <w:tr w:rsidR="00531513" w:rsidRPr="00893E24" w14:paraId="701CF0E6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4DEF4AFF" w14:textId="05112D11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 xml:space="preserve">Акты о выполнении работ по прокладке/демонтажу инженерных коммуникаций </w:t>
            </w:r>
          </w:p>
        </w:tc>
      </w:tr>
      <w:tr w:rsidR="004E2315" w:rsidRPr="00893E24" w14:paraId="6E0269C0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2152A6B6" w14:textId="05AA50B6" w:rsidR="00531513" w:rsidRPr="00893E24" w:rsidRDefault="003160FB" w:rsidP="00476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531513"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7AD25108" w14:textId="1EDB5B82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Акт о выполнении работ по </w:t>
            </w:r>
            <w:r w:rsidRPr="0093476A">
              <w:rPr>
                <w:b/>
                <w:sz w:val="24"/>
                <w:szCs w:val="24"/>
              </w:rPr>
              <w:t>Форме 3, 4</w:t>
            </w:r>
            <w:r w:rsidRPr="00893E24">
              <w:rPr>
                <w:sz w:val="24"/>
                <w:szCs w:val="24"/>
              </w:rPr>
              <w:t xml:space="preserve"> (в зависимости от вида коммуникаций), подписанный представителями Заказчика, Потребителя услуг, Подрядчика, начальником эксплуатирующего подразделения</w:t>
            </w:r>
            <w:r w:rsidR="00FB324E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«Москоллектор» (в </w:t>
            </w:r>
            <w:r w:rsidR="000E2A1F">
              <w:rPr>
                <w:sz w:val="24"/>
                <w:szCs w:val="24"/>
              </w:rPr>
              <w:t>6</w:t>
            </w:r>
            <w:r w:rsidRPr="00893E24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>)</w:t>
            </w:r>
          </w:p>
          <w:p w14:paraId="717B9398" w14:textId="1FA2079E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Сопроводительное письмо в свободной форме</w:t>
            </w:r>
            <w:r w:rsidR="00FB324E">
              <w:rPr>
                <w:sz w:val="24"/>
                <w:szCs w:val="24"/>
              </w:rPr>
              <w:t>.</w:t>
            </w: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2CDA1971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коллекторов, подрядчик по договору на выполнение строительно-монтажных работ в коллекторах в интересах потребителя услуг (заказчика работ по прокладке (врезке)/демонтажу инженерных коммуникаций)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460EDB31" w14:textId="761232F8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, передача письма и актов о выполнении работ в ОРУ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42FBCA2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08734D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3C8A4F68" w14:textId="77777777" w:rsidTr="007E6293">
        <w:trPr>
          <w:trHeight w:val="1311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BC72CCB" w14:textId="46344BBA" w:rsidR="00531513" w:rsidRPr="00893E24" w:rsidRDefault="003160FB" w:rsidP="00476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531513" w:rsidRPr="00893E24">
              <w:rPr>
                <w:sz w:val="24"/>
                <w:szCs w:val="24"/>
              </w:rPr>
              <w:t>.2</w:t>
            </w:r>
          </w:p>
          <w:p w14:paraId="6D9FE88D" w14:textId="77777777" w:rsidR="00531513" w:rsidRPr="00893E24" w:rsidRDefault="00531513" w:rsidP="004762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2AA9688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401BCDE6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5B6B5A4" w14:textId="604D92F1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</w:rPr>
              <w:t>.</w:t>
            </w:r>
            <w:r w:rsidRPr="00893E24">
              <w:rPr>
                <w:sz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4D631A30" w14:textId="792C1B4D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ОРУ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DF07375" w14:textId="0D5AADBE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9 рабочих дней</w:t>
            </w:r>
          </w:p>
        </w:tc>
      </w:tr>
      <w:tr w:rsidR="004E2315" w:rsidRPr="00893E24" w14:paraId="79E7A1A4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8758040" w14:textId="369485BF" w:rsidR="00531513" w:rsidRPr="00893E24" w:rsidRDefault="003160FB" w:rsidP="004762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531513" w:rsidRPr="00893E24">
              <w:rPr>
                <w:sz w:val="24"/>
                <w:szCs w:val="24"/>
              </w:rPr>
              <w:t>.3</w:t>
            </w:r>
          </w:p>
          <w:p w14:paraId="57685A41" w14:textId="77777777" w:rsidR="00531513" w:rsidRPr="00893E24" w:rsidRDefault="00531513" w:rsidP="004762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595B5E82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2145747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092183C" w14:textId="1B0B1D31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Выдача запрашиваемого документа (письменного отказа в выдаче документа)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FB853D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D755917" w14:textId="5766DF92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75A252CA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46310C0F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2A88279" w14:textId="0C7FFAED" w:rsidR="00531513" w:rsidRPr="007E6293" w:rsidRDefault="009A1D74" w:rsidP="007E6293">
            <w:pPr>
              <w:pStyle w:val="ab"/>
              <w:spacing w:after="0" w:line="240" w:lineRule="auto"/>
              <w:ind w:hanging="645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10 </w:t>
            </w:r>
            <w:r w:rsidR="00531513" w:rsidRPr="007E6293">
              <w:rPr>
                <w:b/>
                <w:sz w:val="24"/>
                <w:szCs w:val="24"/>
              </w:rPr>
              <w:t>рабочих дней</w:t>
            </w:r>
          </w:p>
        </w:tc>
      </w:tr>
      <w:tr w:rsidR="00531513" w:rsidRPr="00893E24" w14:paraId="478E79CF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F4F12BB" w14:textId="7EB42FB9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Дубликаты технических условий на прокладку/врезку/демонтаж инженерных коммуникаций в коллекторах, листа согласования проекта на прокладку/врезку/демонтаж инженерных коммуникаций в коллекторах, договора на сохранность строительных конструкций коллекторов и проложенных в них инженерных коммуникаций с организациями, производящими строительно-монтажные работы в коллекторах; договора на сохранность строительных конструкций коллекторов и проложенных в них инженерных коммуникаций с организациями, производящими строительно-монтажные работы в охранной зоне коллекторов</w:t>
            </w:r>
          </w:p>
        </w:tc>
      </w:tr>
      <w:tr w:rsidR="004E2315" w:rsidRPr="00893E24" w14:paraId="35915E0B" w14:textId="77777777" w:rsidTr="00B21988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3FE3C700" w14:textId="5929CFF0" w:rsidR="00801B30" w:rsidRPr="00893E24" w:rsidRDefault="00801B3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20562BCF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</w:p>
          <w:p w14:paraId="24DB71C1" w14:textId="6FF215BA" w:rsidR="00801B30" w:rsidRPr="0093476A" w:rsidRDefault="00801B30" w:rsidP="0053151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93476A">
              <w:rPr>
                <w:b/>
                <w:sz w:val="24"/>
                <w:szCs w:val="24"/>
              </w:rPr>
              <w:t>Форме 42</w:t>
            </w:r>
            <w:r>
              <w:rPr>
                <w:b/>
                <w:sz w:val="24"/>
                <w:szCs w:val="24"/>
              </w:rPr>
              <w:t>.</w:t>
            </w:r>
          </w:p>
          <w:p w14:paraId="11A7AC84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  <w:vAlign w:val="center"/>
          </w:tcPr>
          <w:p w14:paraId="1C04561D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коммуникаций), подрядчик или проектировщик, получающий документы в интересах потребителя (заказчика работ по прокладке инженерных коммуникаций)</w:t>
            </w:r>
          </w:p>
          <w:p w14:paraId="6D685FAA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68920EA8" w14:textId="5D4B2EA9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4649208B" w14:textId="137E9DC8" w:rsidR="00801B30" w:rsidRPr="00893E24" w:rsidRDefault="00801B30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>; выставление счета на оплату Заявителю.</w:t>
            </w:r>
          </w:p>
        </w:tc>
        <w:tc>
          <w:tcPr>
            <w:tcW w:w="2370" w:type="dxa"/>
            <w:gridSpan w:val="2"/>
            <w:vMerge w:val="restart"/>
            <w:shd w:val="clear" w:color="auto" w:fill="auto"/>
            <w:vAlign w:val="center"/>
          </w:tcPr>
          <w:p w14:paraId="7E724258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0681F9C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081B203B" w14:textId="77777777" w:rsidTr="00B21988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24D19295" w14:textId="0AB2DB03" w:rsidR="00801B30" w:rsidRPr="00893E24" w:rsidRDefault="00801B3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.2</w:t>
            </w:r>
          </w:p>
        </w:tc>
        <w:tc>
          <w:tcPr>
            <w:tcW w:w="3538" w:type="dxa"/>
            <w:vMerge/>
            <w:shd w:val="clear" w:color="auto" w:fill="auto"/>
          </w:tcPr>
          <w:p w14:paraId="16F1240A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3C00592B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74698FAC" w14:textId="3DBF84BE" w:rsidR="00801B30" w:rsidRPr="00893E24" w:rsidRDefault="00801B30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Контроль поступления денежных средств на расчетный счет </w:t>
            </w:r>
            <w:r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по выставленному счету</w:t>
            </w:r>
            <w:r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10B9BD83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0A8002A" w14:textId="0E932D01" w:rsidR="00801B30" w:rsidRPr="00893E24" w:rsidRDefault="00801B30" w:rsidP="007E6293">
            <w:pPr>
              <w:pStyle w:val="ab"/>
              <w:spacing w:after="0" w:line="240" w:lineRule="auto"/>
              <w:ind w:hanging="6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р</w:t>
            </w:r>
            <w:r w:rsidRPr="00893E24">
              <w:rPr>
                <w:sz w:val="24"/>
                <w:szCs w:val="24"/>
              </w:rPr>
              <w:t>абочих дней</w:t>
            </w:r>
          </w:p>
        </w:tc>
      </w:tr>
      <w:tr w:rsidR="004E2315" w:rsidRPr="00893E24" w14:paraId="2EFA3088" w14:textId="77777777" w:rsidTr="00B21988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3B02A2A" w14:textId="3B5979F3" w:rsidR="00801B30" w:rsidRPr="00893E24" w:rsidRDefault="00801B3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.3</w:t>
            </w:r>
          </w:p>
        </w:tc>
        <w:tc>
          <w:tcPr>
            <w:tcW w:w="3538" w:type="dxa"/>
            <w:vMerge/>
            <w:shd w:val="clear" w:color="auto" w:fill="auto"/>
          </w:tcPr>
          <w:p w14:paraId="684E3F9C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1CEB1FE9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7BC2AC3A" w14:textId="02B5B69D" w:rsidR="00801B30" w:rsidRPr="00893E24" w:rsidRDefault="00801B3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поступлении денежных средств на расчетный счет </w:t>
            </w:r>
            <w:r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передача письма-заявки с приложениями в ОТРК</w:t>
            </w:r>
            <w:r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76562DA6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3221E88" w14:textId="1436590F" w:rsidR="00801B30" w:rsidRPr="00893E24" w:rsidRDefault="00801B30" w:rsidP="007E6293">
            <w:pPr>
              <w:pStyle w:val="ab"/>
              <w:spacing w:after="0" w:line="240" w:lineRule="auto"/>
              <w:ind w:hanging="6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893E24">
              <w:rPr>
                <w:sz w:val="24"/>
                <w:szCs w:val="24"/>
              </w:rPr>
              <w:t>рабочий день</w:t>
            </w:r>
          </w:p>
        </w:tc>
      </w:tr>
      <w:tr w:rsidR="004E2315" w:rsidRPr="00893E24" w14:paraId="6BB524E2" w14:textId="77777777" w:rsidTr="007E6293">
        <w:trPr>
          <w:trHeight w:val="1442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4F24A52D" w14:textId="39EC0DD9" w:rsidR="00801B30" w:rsidRPr="00893E24" w:rsidRDefault="00801B3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.4</w:t>
            </w:r>
          </w:p>
        </w:tc>
        <w:tc>
          <w:tcPr>
            <w:tcW w:w="3538" w:type="dxa"/>
            <w:vMerge/>
            <w:shd w:val="clear" w:color="auto" w:fill="auto"/>
          </w:tcPr>
          <w:p w14:paraId="4BE18C09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26C60332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15756B69" w14:textId="6A28E8AD" w:rsidR="00801B30" w:rsidRPr="00893E24" w:rsidRDefault="00801B3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не поступлении денежных средств на расчетный счет </w:t>
            </w:r>
            <w:r>
              <w:rPr>
                <w:sz w:val="24"/>
              </w:rPr>
              <w:br/>
              <w:t>АО «Москоллектор»</w:t>
            </w:r>
            <w:r w:rsidRPr="00893E24">
              <w:rPr>
                <w:sz w:val="24"/>
              </w:rPr>
              <w:t xml:space="preserve"> оформление письменного отказа в выдаче документа</w:t>
            </w:r>
            <w:r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54A6513E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B8796E9" w14:textId="618E0A82" w:rsidR="00801B30" w:rsidRPr="00893E24" w:rsidRDefault="00801B30" w:rsidP="007E6293">
            <w:pPr>
              <w:pStyle w:val="ab"/>
              <w:spacing w:after="0" w:line="240" w:lineRule="auto"/>
              <w:ind w:hanging="6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  <w:r w:rsidRPr="00893E24">
              <w:rPr>
                <w:sz w:val="24"/>
                <w:szCs w:val="24"/>
              </w:rPr>
              <w:t>рабочи</w:t>
            </w:r>
            <w:r>
              <w:rPr>
                <w:sz w:val="24"/>
                <w:szCs w:val="24"/>
              </w:rPr>
              <w:t>й</w:t>
            </w:r>
            <w:r w:rsidRPr="00893E24">
              <w:rPr>
                <w:sz w:val="24"/>
                <w:szCs w:val="24"/>
              </w:rPr>
              <w:t xml:space="preserve"> д</w:t>
            </w:r>
            <w:r>
              <w:rPr>
                <w:sz w:val="24"/>
                <w:szCs w:val="24"/>
              </w:rPr>
              <w:t>ень</w:t>
            </w:r>
          </w:p>
        </w:tc>
      </w:tr>
      <w:tr w:rsidR="004E2315" w:rsidRPr="00893E24" w14:paraId="308957DC" w14:textId="77777777" w:rsidTr="00FF26F1">
        <w:trPr>
          <w:trHeight w:val="840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F54F3CE" w14:textId="28C17BF4" w:rsidR="00801B30" w:rsidRPr="00893E24" w:rsidRDefault="00801B30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.5</w:t>
            </w:r>
          </w:p>
        </w:tc>
        <w:tc>
          <w:tcPr>
            <w:tcW w:w="3538" w:type="dxa"/>
            <w:vMerge/>
            <w:shd w:val="clear" w:color="auto" w:fill="auto"/>
          </w:tcPr>
          <w:p w14:paraId="1919E980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121F87CE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5EA99511" w14:textId="24502CBE" w:rsidR="00801B30" w:rsidRPr="00893E24" w:rsidRDefault="00801B3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AC8A5F6" w14:textId="35D6E854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E93A0B6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03009E8F" w14:textId="77777777" w:rsidTr="00B21988">
        <w:trPr>
          <w:trHeight w:val="1656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FFC6293" w14:textId="6A76C42B" w:rsidR="00801B30" w:rsidRPr="00893E24" w:rsidRDefault="00801B30" w:rsidP="0047629F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893E24">
              <w:rPr>
                <w:sz w:val="24"/>
                <w:szCs w:val="24"/>
              </w:rPr>
              <w:t>.6</w:t>
            </w:r>
          </w:p>
        </w:tc>
        <w:tc>
          <w:tcPr>
            <w:tcW w:w="3538" w:type="dxa"/>
            <w:vMerge/>
            <w:shd w:val="clear" w:color="auto" w:fill="auto"/>
          </w:tcPr>
          <w:p w14:paraId="305E581A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334217D5" w14:textId="77777777" w:rsidR="00801B30" w:rsidRPr="00893E24" w:rsidRDefault="00801B30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99924B8" w14:textId="68599CA1" w:rsidR="00801B30" w:rsidRPr="00893E24" w:rsidRDefault="00801B30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1. Оформление и выдача счета-фактуры, акта об оказанных услугах.</w:t>
            </w:r>
          </w:p>
          <w:p w14:paraId="53224E41" w14:textId="5D44E5D2" w:rsidR="00801B30" w:rsidRPr="00893E24" w:rsidRDefault="00801B30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2. Выдача запрашиваемого документа (письменного отказа в выдаче документа)</w:t>
            </w:r>
            <w:r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6210248" w14:textId="77777777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B6168DD" w14:textId="6D3523FB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Заявителем запрашиваемых документов</w:t>
            </w:r>
          </w:p>
        </w:tc>
      </w:tr>
      <w:tr w:rsidR="00531513" w:rsidRPr="00893E24" w14:paraId="101DB864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49CF973C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BE9B6FC" w14:textId="08A0A5E6" w:rsidR="00531513" w:rsidRPr="007E6293" w:rsidRDefault="009A1D74" w:rsidP="007E6293">
            <w:pPr>
              <w:pStyle w:val="ab"/>
              <w:spacing w:after="0" w:line="240" w:lineRule="auto"/>
              <w:ind w:hanging="645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14 </w:t>
            </w:r>
            <w:r w:rsidR="00531513" w:rsidRPr="007E6293">
              <w:rPr>
                <w:b/>
                <w:sz w:val="24"/>
                <w:szCs w:val="24"/>
              </w:rPr>
              <w:t>рабочих дней</w:t>
            </w:r>
          </w:p>
        </w:tc>
      </w:tr>
      <w:tr w:rsidR="00531513" w:rsidRPr="00893E24" w14:paraId="736138FA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5F379BCF" w14:textId="3E4AA15A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Дубликаты ордера на выполнение работ по прокладке (врезке)/демонтажу инженерных коммуникаций в коллекторах, договора (дополнительного соглашения к договору) на услуги по технической эксплуатации коллекторов, актов о выполнении работ по прокладке/ демонтажу инженерных коммуникаций, актов приемки-передачи инженерных коммуникаций, счета, счета-фактуры, акта об оказанных услугах по договору на услуги по технической эксплуатации коллекторов, акта инвентаризации коммуникаций</w:t>
            </w:r>
          </w:p>
        </w:tc>
      </w:tr>
      <w:tr w:rsidR="004E2315" w:rsidRPr="00893E24" w14:paraId="6247FCFE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3D3B46C" w14:textId="553E699A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531513"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1BBD78C4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</w:p>
          <w:p w14:paraId="4ECEAF79" w14:textId="06FE7027" w:rsidR="00531513" w:rsidRPr="005004ED" w:rsidRDefault="00531513" w:rsidP="0053151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5004ED">
              <w:rPr>
                <w:b/>
                <w:sz w:val="24"/>
                <w:szCs w:val="24"/>
              </w:rPr>
              <w:t>Форме 43</w:t>
            </w:r>
            <w:r w:rsidR="00675AF7">
              <w:rPr>
                <w:b/>
                <w:sz w:val="24"/>
                <w:szCs w:val="24"/>
              </w:rPr>
              <w:t>.</w:t>
            </w:r>
          </w:p>
          <w:p w14:paraId="6A2E9E9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19877E7F" w14:textId="0684EAD2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Потребитель услуг по технической эксплуатации коллекторов, лицо, намеревающееся заключить договор на услуги по технической эксплуатации </w:t>
            </w:r>
            <w:r w:rsidRPr="00893E24">
              <w:rPr>
                <w:sz w:val="24"/>
                <w:szCs w:val="24"/>
              </w:rPr>
              <w:lastRenderedPageBreak/>
              <w:t>коллекторов (заказчик работ по прокладке коммуникаций), подрядчик или 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712" w:type="dxa"/>
            <w:shd w:val="clear" w:color="auto" w:fill="auto"/>
          </w:tcPr>
          <w:p w14:paraId="7E0C8DF9" w14:textId="68896668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lastRenderedPageBreak/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; выставление счета на оплату </w:t>
            </w:r>
            <w:r w:rsidR="00C435A5" w:rsidRPr="00893E24">
              <w:rPr>
                <w:sz w:val="24"/>
              </w:rPr>
              <w:t>Заявителю</w:t>
            </w:r>
            <w:r w:rsidRPr="00893E24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 w:val="restart"/>
            <w:shd w:val="clear" w:color="auto" w:fill="auto"/>
            <w:vAlign w:val="center"/>
          </w:tcPr>
          <w:p w14:paraId="42AF805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1DC7A2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580692D3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EC184A5" w14:textId="242243BF" w:rsidR="00531513" w:rsidRPr="00893E24" w:rsidRDefault="003160FB" w:rsidP="0047629F">
            <w:pPr>
              <w:pStyle w:val="ab"/>
              <w:spacing w:after="0" w:line="240" w:lineRule="auto"/>
              <w:ind w:right="175" w:hanging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32</w:t>
            </w:r>
            <w:r w:rsidR="00531513" w:rsidRPr="00893E24">
              <w:rPr>
                <w:sz w:val="24"/>
                <w:szCs w:val="24"/>
              </w:rPr>
              <w:t>.2</w:t>
            </w:r>
          </w:p>
        </w:tc>
        <w:tc>
          <w:tcPr>
            <w:tcW w:w="3538" w:type="dxa"/>
            <w:vMerge/>
            <w:shd w:val="clear" w:color="auto" w:fill="auto"/>
          </w:tcPr>
          <w:p w14:paraId="610AAF1E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71ECF16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29F6F981" w14:textId="4FAB5A2F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Контроль поступления денежных средств на расчетный счет </w:t>
            </w:r>
            <w:r w:rsidR="00801B3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по выставленному счету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02CE9D1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B6E0D71" w14:textId="1DA7395E" w:rsidR="00531513" w:rsidRPr="00893E24" w:rsidRDefault="005004ED" w:rsidP="00C116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</w:t>
            </w:r>
            <w:r w:rsidR="00C1163A">
              <w:rPr>
                <w:sz w:val="24"/>
                <w:szCs w:val="24"/>
              </w:rPr>
              <w:br/>
            </w:r>
            <w:r w:rsidR="00531513" w:rsidRPr="00893E24">
              <w:rPr>
                <w:sz w:val="24"/>
                <w:szCs w:val="24"/>
              </w:rPr>
              <w:t>10 рабочи</w:t>
            </w:r>
            <w:r w:rsidR="00C1163A">
              <w:rPr>
                <w:sz w:val="24"/>
                <w:szCs w:val="24"/>
              </w:rPr>
              <w:t>х</w:t>
            </w:r>
            <w:r w:rsidR="00531513" w:rsidRPr="00893E24">
              <w:rPr>
                <w:sz w:val="24"/>
                <w:szCs w:val="24"/>
              </w:rPr>
              <w:t xml:space="preserve"> д</w:t>
            </w:r>
            <w:r w:rsidR="00C1163A">
              <w:rPr>
                <w:sz w:val="24"/>
                <w:szCs w:val="24"/>
              </w:rPr>
              <w:t>ней</w:t>
            </w:r>
          </w:p>
        </w:tc>
      </w:tr>
      <w:tr w:rsidR="004E2315" w:rsidRPr="00893E24" w14:paraId="186EE9E3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F3B9347" w14:textId="45A5B355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531513" w:rsidRPr="00893E24">
              <w:rPr>
                <w:sz w:val="24"/>
                <w:szCs w:val="24"/>
              </w:rPr>
              <w:t>.3</w:t>
            </w:r>
          </w:p>
        </w:tc>
        <w:tc>
          <w:tcPr>
            <w:tcW w:w="3538" w:type="dxa"/>
            <w:vMerge/>
            <w:shd w:val="clear" w:color="auto" w:fill="auto"/>
          </w:tcPr>
          <w:p w14:paraId="7B8DD07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0A83AF5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2CE9DC18" w14:textId="000EC2CB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поступлении денежных средств на расчетный счет </w:t>
            </w:r>
            <w:r w:rsidR="00801B3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передача письма-заявки с приложениями в ОРУ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22AD409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B93995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2F4AA7D" w14:textId="77777777" w:rsidTr="007E6293">
        <w:trPr>
          <w:trHeight w:val="1656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20F7B5C" w14:textId="514EA9A3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531513" w:rsidRPr="00893E24">
              <w:rPr>
                <w:sz w:val="24"/>
                <w:szCs w:val="24"/>
              </w:rPr>
              <w:t>.4</w:t>
            </w:r>
          </w:p>
        </w:tc>
        <w:tc>
          <w:tcPr>
            <w:tcW w:w="3538" w:type="dxa"/>
            <w:vMerge/>
            <w:shd w:val="clear" w:color="auto" w:fill="auto"/>
          </w:tcPr>
          <w:p w14:paraId="56FC66B7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2BFD62B5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32C086A2" w14:textId="6496F4BD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 непоступлении денежных средств на расчетный счет </w:t>
            </w:r>
            <w:r w:rsidR="00801B30">
              <w:rPr>
                <w:sz w:val="24"/>
              </w:rPr>
              <w:br/>
            </w:r>
            <w:r w:rsidR="00BD0553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 оформление письменного отказа в выдаче документа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1EF9B644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CD2182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415AB646" w14:textId="77777777" w:rsidTr="007E6293">
        <w:trPr>
          <w:trHeight w:val="604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F3D6B09" w14:textId="7F5281BD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531513" w:rsidRPr="00893E24">
              <w:rPr>
                <w:sz w:val="24"/>
                <w:szCs w:val="24"/>
              </w:rPr>
              <w:t>.5</w:t>
            </w:r>
          </w:p>
        </w:tc>
        <w:tc>
          <w:tcPr>
            <w:tcW w:w="3538" w:type="dxa"/>
            <w:vMerge/>
            <w:shd w:val="clear" w:color="auto" w:fill="auto"/>
          </w:tcPr>
          <w:p w14:paraId="423FE1C8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27C5814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5EFCA561" w14:textId="0E99EC6D" w:rsidR="00531513" w:rsidRPr="00893E24" w:rsidRDefault="00531513" w:rsidP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D61635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ОРУ 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C2DBA8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4E2315" w:rsidRPr="00893E24" w14:paraId="51B6AF4F" w14:textId="77777777" w:rsidTr="007E6293">
        <w:trPr>
          <w:trHeight w:val="1832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500F695B" w14:textId="397B38F7" w:rsidR="00531513" w:rsidRPr="00893E24" w:rsidRDefault="003160FB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 w:rsidR="00531513" w:rsidRPr="00893E24">
              <w:rPr>
                <w:sz w:val="24"/>
                <w:szCs w:val="24"/>
              </w:rPr>
              <w:t>.6</w:t>
            </w:r>
          </w:p>
        </w:tc>
        <w:tc>
          <w:tcPr>
            <w:tcW w:w="3538" w:type="dxa"/>
            <w:vMerge/>
            <w:shd w:val="clear" w:color="auto" w:fill="auto"/>
          </w:tcPr>
          <w:p w14:paraId="7A499E4C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754ACC6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51919DDB" w14:textId="08DC0DCE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1. Оформление и выдача счет</w:t>
            </w:r>
            <w:r w:rsidR="00801B30">
              <w:rPr>
                <w:sz w:val="24"/>
              </w:rPr>
              <w:t>а</w:t>
            </w:r>
            <w:r w:rsidRPr="00893E24">
              <w:rPr>
                <w:sz w:val="24"/>
              </w:rPr>
              <w:t>-фактуры, акта об оказанных услугах.</w:t>
            </w:r>
          </w:p>
          <w:p w14:paraId="5A61CB2D" w14:textId="41016CE6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2. Выдача запрашиваемого документа (письменного отказа в выдаче документа)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4BC576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8723DB8" w14:textId="2710CD74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получения </w:t>
            </w:r>
            <w:r w:rsidR="00C435A5" w:rsidRPr="00893E24">
              <w:rPr>
                <w:sz w:val="24"/>
                <w:szCs w:val="24"/>
              </w:rPr>
              <w:t xml:space="preserve">Заявителем </w:t>
            </w:r>
            <w:r w:rsidRPr="00893E24">
              <w:rPr>
                <w:sz w:val="24"/>
                <w:szCs w:val="24"/>
              </w:rPr>
              <w:t>запрашиваемых документов</w:t>
            </w:r>
          </w:p>
        </w:tc>
      </w:tr>
      <w:tr w:rsidR="00531513" w:rsidRPr="00893E24" w14:paraId="7D256F40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68704017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5579CC1" w14:textId="305108C7" w:rsidR="00531513" w:rsidRPr="007E6293" w:rsidRDefault="00C1163A" w:rsidP="007E6293">
            <w:pPr>
              <w:pStyle w:val="ab"/>
              <w:spacing w:after="0" w:line="240" w:lineRule="auto"/>
              <w:ind w:hanging="928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14 </w:t>
            </w:r>
            <w:r w:rsidR="00531513" w:rsidRPr="007E6293">
              <w:rPr>
                <w:b/>
                <w:sz w:val="24"/>
                <w:szCs w:val="24"/>
              </w:rPr>
              <w:t>рабочих дней</w:t>
            </w:r>
          </w:p>
        </w:tc>
      </w:tr>
      <w:tr w:rsidR="00531513" w:rsidRPr="00893E24" w14:paraId="0BD689AD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</w:tcPr>
          <w:p w14:paraId="161DAF30" w14:textId="7FD8B92E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Технические условия на бронирование мест для прокладки силовых кабельных линий в коллекторах</w:t>
            </w:r>
          </w:p>
        </w:tc>
      </w:tr>
      <w:tr w:rsidR="004E2315" w:rsidRPr="00893E24" w14:paraId="256C7B24" w14:textId="77777777" w:rsidTr="007E6293">
        <w:trPr>
          <w:trHeight w:val="2533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406C5F08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 w:val="restart"/>
            <w:shd w:val="clear" w:color="auto" w:fill="auto"/>
          </w:tcPr>
          <w:p w14:paraId="18867DB1" w14:textId="7BED3B2A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</w:t>
            </w:r>
            <w:r w:rsidRPr="00893E24">
              <w:rPr>
                <w:color w:val="000000"/>
                <w:sz w:val="24"/>
                <w:szCs w:val="24"/>
              </w:rPr>
              <w:t xml:space="preserve">по </w:t>
            </w:r>
            <w:r w:rsidRPr="0093476A">
              <w:rPr>
                <w:b/>
                <w:color w:val="000000"/>
                <w:sz w:val="24"/>
                <w:szCs w:val="24"/>
              </w:rPr>
              <w:t>Форме 49.</w:t>
            </w:r>
          </w:p>
          <w:p w14:paraId="7A90A339" w14:textId="6EBB8FCA" w:rsidR="00531513" w:rsidRPr="00893E24" w:rsidRDefault="00531513" w:rsidP="00531513">
            <w:pPr>
              <w:shd w:val="clear" w:color="auto" w:fill="FFFFFF"/>
              <w:tabs>
                <w:tab w:val="left" w:pos="1276"/>
              </w:tabs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Приложение к письму-заявке</w:t>
            </w:r>
            <w:r w:rsidR="00675AF7">
              <w:rPr>
                <w:sz w:val="24"/>
                <w:szCs w:val="24"/>
              </w:rPr>
              <w:t>:</w:t>
            </w:r>
          </w:p>
          <w:p w14:paraId="233A6FAD" w14:textId="0B256710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ситуационный план или линейная схема с указанием мест входа и выхода из коллектора</w:t>
            </w:r>
            <w:r w:rsidR="00675AF7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  <w:r w:rsidRPr="00893E24">
              <w:rPr>
                <w:sz w:val="24"/>
                <w:szCs w:val="24"/>
              </w:rPr>
              <w:br/>
            </w: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451BC3CA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Ресурсоснабжающие организации</w:t>
            </w:r>
          </w:p>
          <w:p w14:paraId="13DB1232" w14:textId="3A618232" w:rsidR="00531513" w:rsidRPr="00893E24" w:rsidRDefault="00531513">
            <w:pPr>
              <w:tabs>
                <w:tab w:val="left" w:pos="4541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5655D38A" w14:textId="051E20E6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Прием, регистрация заявки, направление автоматического задания на подготовку справки в системе электронного документооборота </w:t>
            </w:r>
            <w:r w:rsidR="00801B30">
              <w:rPr>
                <w:sz w:val="24"/>
                <w:szCs w:val="24"/>
              </w:rPr>
              <w:br/>
            </w:r>
            <w:r w:rsidR="004174C2">
              <w:rPr>
                <w:sz w:val="24"/>
                <w:szCs w:val="24"/>
              </w:rPr>
              <w:t>АО «Москоллектор»</w:t>
            </w:r>
            <w:r w:rsidRPr="00893E24">
              <w:rPr>
                <w:sz w:val="24"/>
                <w:szCs w:val="24"/>
              </w:rPr>
              <w:t>;</w:t>
            </w:r>
          </w:p>
          <w:p w14:paraId="07C6E7C4" w14:textId="6FE0C4A9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4B5F67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3BDDA4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F5A90F9" w14:textId="77777777" w:rsidTr="007E6293">
        <w:trPr>
          <w:trHeight w:val="1268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D8625D1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1E65BF1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406061B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C91A88F" w14:textId="3650B32B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</w:rPr>
              <w:t>Направление задания на подготовку справки в ЭП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AFC5231" w14:textId="6FB867D6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CE9C5EB" w14:textId="1074645F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поступления задания</w:t>
            </w:r>
          </w:p>
        </w:tc>
      </w:tr>
      <w:tr w:rsidR="004E2315" w:rsidRPr="00893E24" w14:paraId="79DCEC35" w14:textId="77777777" w:rsidTr="007E6293">
        <w:trPr>
          <w:trHeight w:val="3394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4DBCCC46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tabs>
                <w:tab w:val="left" w:pos="707"/>
              </w:tabs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  <w:vAlign w:val="center"/>
          </w:tcPr>
          <w:p w14:paraId="5EF57C1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0AA7207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895CE26" w14:textId="48692FC1" w:rsidR="00531513" w:rsidRPr="006125AD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При наличии возможности подготовка справки на выдачу технических условий в системе электронного документооборота </w:t>
            </w:r>
            <w:r w:rsidR="004174C2">
              <w:rPr>
                <w:sz w:val="24"/>
                <w:szCs w:val="24"/>
              </w:rPr>
              <w:t>АО «Москоллектор»</w:t>
            </w:r>
            <w:r w:rsidR="006125AD">
              <w:rPr>
                <w:sz w:val="24"/>
                <w:szCs w:val="24"/>
              </w:rPr>
              <w:t>.</w:t>
            </w:r>
          </w:p>
          <w:p w14:paraId="36125BE0" w14:textId="13817928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2. При отсутствии возможности подготовить справку на выдачу ТУ подготовка и направление посредством электронной почты письма-вызова на совместное обследование коммуникаций в коллекторе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95B7291" w14:textId="0659E492" w:rsidR="00531513" w:rsidRPr="00893E24" w:rsidRDefault="00C855D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4472ED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5 рабочих дней</w:t>
            </w:r>
          </w:p>
        </w:tc>
      </w:tr>
      <w:tr w:rsidR="004E2315" w:rsidRPr="00893E24" w14:paraId="11B1EC82" w14:textId="77777777" w:rsidTr="007E6293">
        <w:trPr>
          <w:trHeight w:val="1131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63D558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5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  <w:vAlign w:val="center"/>
          </w:tcPr>
          <w:p w14:paraId="4A06E97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0636863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74C8CB77" w14:textId="6911ABE0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5632975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DE5531A" w14:textId="611445E5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6298D80F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71CAE59B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29" w:right="172" w:hanging="2"/>
              <w:jc w:val="center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  <w:vAlign w:val="center"/>
          </w:tcPr>
          <w:p w14:paraId="0FD755D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530597C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189CE312" w14:textId="65FBA0FD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55BFF65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05A486A" w14:textId="61BF46EA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получения запрашиваемых документов</w:t>
            </w:r>
          </w:p>
        </w:tc>
      </w:tr>
      <w:tr w:rsidR="00531513" w:rsidRPr="00893E24" w14:paraId="7A06D815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1CA59137" w14:textId="77777777" w:rsidR="00531513" w:rsidRPr="007E6293" w:rsidRDefault="00531513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6C0B5B0" w14:textId="77777777" w:rsidR="00531513" w:rsidRPr="007E6293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10 рабочих дней</w:t>
            </w:r>
          </w:p>
        </w:tc>
      </w:tr>
      <w:tr w:rsidR="00531513" w:rsidRPr="00893E24" w14:paraId="492009E3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554EBFC7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Пролонгация технических условий на бронирование мест в коллекторах</w:t>
            </w:r>
            <w:r w:rsidRPr="00893E24">
              <w:rPr>
                <w:rStyle w:val="aa"/>
                <w:b/>
                <w:sz w:val="24"/>
                <w:szCs w:val="24"/>
              </w:rPr>
              <w:footnoteReference w:id="5"/>
            </w:r>
          </w:p>
        </w:tc>
      </w:tr>
      <w:tr w:rsidR="004E2315" w:rsidRPr="00893E24" w14:paraId="4EF12EB3" w14:textId="77777777" w:rsidTr="007E6293">
        <w:trPr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6D282613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tabs>
                <w:tab w:val="left" w:pos="602"/>
              </w:tabs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38499439" w14:textId="41A26644" w:rsidR="00531513" w:rsidRPr="00893E24" w:rsidRDefault="00531513" w:rsidP="007E6293">
            <w:pPr>
              <w:pStyle w:val="ab"/>
              <w:numPr>
                <w:ilvl w:val="0"/>
                <w:numId w:val="14"/>
              </w:numPr>
              <w:spacing w:after="0" w:line="240" w:lineRule="auto"/>
              <w:ind w:left="216" w:hanging="216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Заявка по </w:t>
            </w:r>
            <w:r w:rsidRPr="0093476A">
              <w:rPr>
                <w:b/>
                <w:sz w:val="24"/>
                <w:szCs w:val="24"/>
              </w:rPr>
              <w:t>Форме 50</w:t>
            </w:r>
            <w:r w:rsidR="00675AF7">
              <w:rPr>
                <w:b/>
                <w:sz w:val="24"/>
                <w:szCs w:val="24"/>
              </w:rPr>
              <w:t>.</w:t>
            </w:r>
          </w:p>
          <w:p w14:paraId="79C82924" w14:textId="77777777" w:rsidR="00531513" w:rsidRPr="00893E24" w:rsidRDefault="00531513" w:rsidP="007E6293">
            <w:pPr>
              <w:pStyle w:val="ab"/>
              <w:numPr>
                <w:ilvl w:val="0"/>
                <w:numId w:val="14"/>
              </w:numPr>
              <w:spacing w:after="0" w:line="240" w:lineRule="auto"/>
              <w:ind w:left="216" w:hanging="216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Копия технических условий.</w:t>
            </w:r>
          </w:p>
          <w:p w14:paraId="0EDF5380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235" w:type="dxa"/>
            <w:gridSpan w:val="3"/>
            <w:vMerge w:val="restart"/>
            <w:shd w:val="clear" w:color="auto" w:fill="auto"/>
            <w:vAlign w:val="center"/>
          </w:tcPr>
          <w:p w14:paraId="28930E1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Ресурсоснабжающие организации</w:t>
            </w:r>
          </w:p>
          <w:p w14:paraId="2C8FA7B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1E214BBB" w14:textId="77777777" w:rsidR="00531513" w:rsidRPr="00893E24" w:rsidRDefault="00531513" w:rsidP="00531513">
            <w:pPr>
              <w:rPr>
                <w:sz w:val="24"/>
                <w:szCs w:val="24"/>
              </w:rPr>
            </w:pPr>
          </w:p>
          <w:p w14:paraId="7E630645" w14:textId="77777777" w:rsidR="00531513" w:rsidRPr="00893E24" w:rsidRDefault="00531513" w:rsidP="00531513">
            <w:pPr>
              <w:rPr>
                <w:sz w:val="24"/>
                <w:szCs w:val="24"/>
              </w:rPr>
            </w:pPr>
          </w:p>
          <w:p w14:paraId="37F46DE4" w14:textId="77777777" w:rsidR="00531513" w:rsidRPr="00893E24" w:rsidRDefault="00531513" w:rsidP="00531513">
            <w:pPr>
              <w:rPr>
                <w:sz w:val="24"/>
                <w:szCs w:val="24"/>
              </w:rPr>
            </w:pPr>
          </w:p>
          <w:p w14:paraId="3728A22A" w14:textId="77777777" w:rsidR="00531513" w:rsidRPr="00893E24" w:rsidRDefault="00531513" w:rsidP="00531513">
            <w:pPr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73356893" w14:textId="015C0A57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Прием, регистрация заявки, 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2F9B41B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07F4E7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7394F93B" w14:textId="77777777" w:rsidTr="007E6293">
        <w:trPr>
          <w:trHeight w:val="1851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15996737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</w:tcPr>
          <w:p w14:paraId="391968D2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235" w:type="dxa"/>
            <w:gridSpan w:val="3"/>
            <w:vMerge/>
            <w:shd w:val="clear" w:color="auto" w:fill="auto"/>
            <w:vAlign w:val="center"/>
          </w:tcPr>
          <w:p w14:paraId="1ED710D7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3BADC5B2" w14:textId="43056BD2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документа), передача в ЦОП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4862358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  <w:p w14:paraId="7906AD19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02B98E3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4 рабочих дня</w:t>
            </w:r>
          </w:p>
        </w:tc>
      </w:tr>
      <w:tr w:rsidR="004E2315" w:rsidRPr="00893E24" w14:paraId="49178374" w14:textId="77777777" w:rsidTr="007E6293">
        <w:trPr>
          <w:trHeight w:val="1140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352A3230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shd w:val="clear" w:color="auto" w:fill="auto"/>
          </w:tcPr>
          <w:p w14:paraId="2ED428B1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235" w:type="dxa"/>
            <w:gridSpan w:val="3"/>
            <w:shd w:val="clear" w:color="auto" w:fill="auto"/>
            <w:vAlign w:val="center"/>
          </w:tcPr>
          <w:p w14:paraId="1C29CC32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A8B4EFE" w14:textId="42062451" w:rsidR="00531513" w:rsidRPr="00893E24" w:rsidRDefault="00531513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Выдача запрашиваемого документа (письменного отказа в выдаче документа)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D621BED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7D608AC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</w:t>
            </w:r>
          </w:p>
        </w:tc>
      </w:tr>
      <w:tr w:rsidR="00531513" w:rsidRPr="00893E24" w14:paraId="102C600B" w14:textId="77777777" w:rsidTr="007E6293">
        <w:trPr>
          <w:trHeight w:val="233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261AD23B" w14:textId="07D1A9A7" w:rsidR="00531513" w:rsidRPr="007E6293" w:rsidRDefault="00C1163A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531513" w:rsidRPr="007E629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DFFFA25" w14:textId="77777777" w:rsidR="00531513" w:rsidRPr="007E6293" w:rsidRDefault="00531513" w:rsidP="0053151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5 рабочих дней</w:t>
            </w:r>
          </w:p>
        </w:tc>
      </w:tr>
      <w:tr w:rsidR="007057C1" w:rsidRPr="00893E24" w14:paraId="43B18031" w14:textId="77777777" w:rsidTr="007E6293">
        <w:trPr>
          <w:trHeight w:val="874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1C033FC1" w14:textId="4E94CFB1" w:rsidR="007057C1" w:rsidRPr="007057C1" w:rsidRDefault="007057C1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057C1">
              <w:rPr>
                <w:b/>
                <w:sz w:val="24"/>
                <w:szCs w:val="24"/>
              </w:rPr>
              <w:t xml:space="preserve">Продление технических условий и согласования проектной документации на прокладку силовых кабельных линий, кабельных линий связи, оптико-волоконных кабелей, трубопроводов теплосети и водопровода либо демонтаж коммуникаций </w:t>
            </w:r>
          </w:p>
        </w:tc>
      </w:tr>
      <w:tr w:rsidR="004E2315" w:rsidRPr="00893E24" w14:paraId="717261CA" w14:textId="77777777" w:rsidTr="008553AA">
        <w:trPr>
          <w:trHeight w:val="874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554B19A3" w14:textId="1D49B5D4" w:rsidR="00801B30" w:rsidRPr="00893E24" w:rsidRDefault="00801B30" w:rsidP="007057C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1309D2DB" w14:textId="11395637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7057C1">
              <w:rPr>
                <w:sz w:val="24"/>
                <w:szCs w:val="24"/>
              </w:rPr>
              <w:t xml:space="preserve">Письмо-заявка по </w:t>
            </w:r>
            <w:r w:rsidRPr="007057C1">
              <w:rPr>
                <w:b/>
                <w:sz w:val="24"/>
                <w:szCs w:val="24"/>
              </w:rPr>
              <w:t>Форме 12.</w:t>
            </w:r>
          </w:p>
          <w:p w14:paraId="7AEAD553" w14:textId="323465FC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7057C1">
              <w:rPr>
                <w:sz w:val="24"/>
                <w:szCs w:val="24"/>
              </w:rPr>
              <w:t>Приложения к письму-заявке:</w:t>
            </w:r>
          </w:p>
          <w:p w14:paraId="1E06D315" w14:textId="0E3A2582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  <w:r w:rsidRPr="007057C1">
              <w:rPr>
                <w:sz w:val="24"/>
                <w:szCs w:val="24"/>
              </w:rPr>
              <w:t xml:space="preserve"> Технические условия </w:t>
            </w:r>
            <w:r>
              <w:rPr>
                <w:sz w:val="24"/>
                <w:szCs w:val="24"/>
              </w:rPr>
              <w:t>АО </w:t>
            </w:r>
            <w:r w:rsidRPr="007057C1">
              <w:rPr>
                <w:sz w:val="24"/>
                <w:szCs w:val="24"/>
              </w:rPr>
              <w:t>«Москоллектор», которые необходимо пролонгировать.</w:t>
            </w:r>
          </w:p>
          <w:p w14:paraId="06DC7EE9" w14:textId="7733D016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  <w:r w:rsidRPr="007057C1">
              <w:rPr>
                <w:sz w:val="24"/>
                <w:szCs w:val="24"/>
              </w:rPr>
              <w:t xml:space="preserve"> Копия технических условий </w:t>
            </w:r>
            <w:r>
              <w:rPr>
                <w:sz w:val="24"/>
                <w:szCs w:val="24"/>
              </w:rPr>
              <w:t>АО </w:t>
            </w:r>
            <w:r w:rsidRPr="007057C1">
              <w:rPr>
                <w:sz w:val="24"/>
                <w:szCs w:val="24"/>
              </w:rPr>
              <w:t>«Москоллектор» (в 1 экз</w:t>
            </w:r>
            <w:r>
              <w:rPr>
                <w:sz w:val="24"/>
                <w:szCs w:val="24"/>
              </w:rPr>
              <w:t>.</w:t>
            </w:r>
            <w:r w:rsidRPr="007057C1">
              <w:rPr>
                <w:sz w:val="24"/>
                <w:szCs w:val="24"/>
              </w:rPr>
              <w:t>)</w:t>
            </w:r>
          </w:p>
          <w:p w14:paraId="53FD5F8C" w14:textId="5F971612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</w:t>
            </w:r>
            <w:r w:rsidRPr="007057C1">
              <w:rPr>
                <w:sz w:val="24"/>
                <w:szCs w:val="24"/>
              </w:rPr>
              <w:t xml:space="preserve"> Действующие технические условия (задание) эксплуатирующей организации (кроме прокладки волоконно-оптических кабелей и кабелей связи).</w:t>
            </w:r>
          </w:p>
          <w:p w14:paraId="3A4772D3" w14:textId="19C2D873" w:rsidR="00801B30" w:rsidRPr="007057C1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2.4.</w:t>
            </w:r>
            <w:r w:rsidRPr="007057C1">
              <w:rPr>
                <w:sz w:val="24"/>
                <w:szCs w:val="24"/>
              </w:rPr>
              <w:t xml:space="preserve"> Проектная документация, согласованная </w:t>
            </w:r>
            <w:r>
              <w:rPr>
                <w:sz w:val="24"/>
                <w:szCs w:val="24"/>
              </w:rPr>
              <w:t>АО </w:t>
            </w:r>
            <w:r w:rsidRPr="007057C1">
              <w:rPr>
                <w:sz w:val="24"/>
                <w:szCs w:val="24"/>
              </w:rPr>
              <w:t>"Москоллектор", согласование которой необходимо пролонгировать продлить (если имеется). Лист согласования проекта является его неотъемлемой частью.</w:t>
            </w:r>
          </w:p>
          <w:p w14:paraId="3D235576" w14:textId="75F8CFB1" w:rsidR="00801B30" w:rsidRPr="00893E24" w:rsidRDefault="00801B3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2.5 </w:t>
            </w:r>
            <w:r w:rsidRPr="007057C1">
              <w:rPr>
                <w:sz w:val="24"/>
                <w:szCs w:val="24"/>
              </w:rPr>
              <w:t>Анкета Заявителя.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0F926224" w14:textId="089FD98F" w:rsidR="00801B30" w:rsidRPr="00893E24" w:rsidRDefault="00801B30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057C1">
              <w:rPr>
                <w:sz w:val="24"/>
                <w:szCs w:val="24"/>
              </w:rPr>
              <w:t>Потребитель услуг по технической эксплуатации коллекторов, лицо, намеревающееся заключить договор на услуги по технической эксплуатации коллекторов (заказчик работ по прокладке коммуникаций), подрядчик или проектировщик, получающий документы в интересах потребителя (заказчика работ по прокладке инженерных коммуникаций)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7DCBC37C" w14:textId="16247146" w:rsidR="00801B30" w:rsidRPr="00893E24" w:rsidRDefault="00801B30" w:rsidP="008A12EB">
            <w:pPr>
              <w:spacing w:after="0" w:line="240" w:lineRule="auto"/>
              <w:rPr>
                <w:sz w:val="24"/>
                <w:szCs w:val="24"/>
              </w:rPr>
            </w:pPr>
            <w:r w:rsidRPr="00820070">
              <w:rPr>
                <w:sz w:val="24"/>
                <w:szCs w:val="24"/>
              </w:rPr>
              <w:t xml:space="preserve">Прием, регистрация в системе электронного документооборота </w:t>
            </w:r>
            <w:r>
              <w:rPr>
                <w:sz w:val="24"/>
                <w:szCs w:val="24"/>
              </w:rPr>
              <w:t>АО «Москоллектор»</w:t>
            </w:r>
            <w:r w:rsidRPr="00820070">
              <w:rPr>
                <w:sz w:val="24"/>
                <w:szCs w:val="24"/>
              </w:rPr>
              <w:t>; выстав</w:t>
            </w:r>
            <w:r>
              <w:rPr>
                <w:sz w:val="24"/>
                <w:szCs w:val="24"/>
              </w:rPr>
              <w:t>ление счета на оплату Заявителю</w:t>
            </w:r>
            <w:r>
              <w:t xml:space="preserve"> </w:t>
            </w:r>
            <w:r w:rsidRPr="00820070">
              <w:rPr>
                <w:sz w:val="24"/>
                <w:szCs w:val="24"/>
              </w:rPr>
              <w:t>передача заявки с приложениями в ОТРК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2370" w:type="dxa"/>
            <w:gridSpan w:val="2"/>
            <w:vMerge w:val="restart"/>
            <w:shd w:val="clear" w:color="auto" w:fill="auto"/>
            <w:vAlign w:val="center"/>
          </w:tcPr>
          <w:p w14:paraId="2395BA10" w14:textId="028A5434" w:rsidR="00801B30" w:rsidRPr="00893E24" w:rsidRDefault="00801B30" w:rsidP="008200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515275C" w14:textId="77777777" w:rsidR="00801B30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3793C51F" w14:textId="77777777" w:rsidR="00801B30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3AFE01CA" w14:textId="77777777" w:rsidR="00801B30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3D977FD2" w14:textId="77777777" w:rsidR="00801B30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420FC12B" w14:textId="3D6090DA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20070">
              <w:rPr>
                <w:sz w:val="24"/>
                <w:szCs w:val="24"/>
              </w:rPr>
              <w:t>В день обращения</w:t>
            </w:r>
          </w:p>
        </w:tc>
      </w:tr>
      <w:tr w:rsidR="004E2315" w:rsidRPr="00893E24" w14:paraId="171DBC21" w14:textId="77777777" w:rsidTr="00801B30">
        <w:trPr>
          <w:trHeight w:val="874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577E62AC" w14:textId="4745229D" w:rsidR="00801B30" w:rsidRPr="007E6293" w:rsidRDefault="00801B30" w:rsidP="003160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E6293">
              <w:rPr>
                <w:sz w:val="24"/>
                <w:szCs w:val="24"/>
              </w:rPr>
              <w:t>35.2</w:t>
            </w: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269C554D" w14:textId="77777777" w:rsidR="00801B30" w:rsidRPr="00893E24" w:rsidRDefault="00801B30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56812544" w14:textId="77777777" w:rsidR="00801B30" w:rsidRPr="00893E24" w:rsidRDefault="00801B30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337F87AE" w14:textId="7F15E44F" w:rsidR="00801B30" w:rsidRPr="00893E24" w:rsidRDefault="00801B30" w:rsidP="00820070">
            <w:pPr>
              <w:spacing w:after="0" w:line="240" w:lineRule="auto"/>
              <w:rPr>
                <w:sz w:val="24"/>
                <w:szCs w:val="24"/>
              </w:rPr>
            </w:pPr>
            <w:r w:rsidRPr="00820070">
              <w:rPr>
                <w:sz w:val="24"/>
                <w:szCs w:val="24"/>
              </w:rPr>
              <w:t xml:space="preserve">Контроль поступления денежных средств на расчетный счет </w:t>
            </w:r>
            <w:r>
              <w:rPr>
                <w:sz w:val="24"/>
                <w:szCs w:val="24"/>
              </w:rPr>
              <w:br/>
              <w:t>АО «Москоллектор»</w:t>
            </w:r>
            <w:r w:rsidRPr="00820070">
              <w:rPr>
                <w:sz w:val="24"/>
                <w:szCs w:val="24"/>
              </w:rPr>
              <w:t xml:space="preserve"> по выставленному счету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4797FD2F" w14:textId="76A949BA" w:rsidR="00801B30" w:rsidRPr="00893E24" w:rsidRDefault="00801B30" w:rsidP="00820070">
            <w:pPr>
              <w:spacing w:after="0" w:line="240" w:lineRule="auto"/>
              <w:ind w:left="-249"/>
              <w:jc w:val="right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CD8E032" w14:textId="450B170D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10 рабочих дней</w:t>
            </w:r>
          </w:p>
        </w:tc>
      </w:tr>
      <w:tr w:rsidR="004E2315" w:rsidRPr="00893E24" w14:paraId="27ACEA45" w14:textId="77777777" w:rsidTr="007E6293">
        <w:trPr>
          <w:trHeight w:val="3409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0FB4BEC2" w14:textId="424DB46E" w:rsidR="00801B30" w:rsidRPr="007E6293" w:rsidRDefault="00801B30" w:rsidP="003160F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E6293">
              <w:rPr>
                <w:sz w:val="24"/>
                <w:szCs w:val="24"/>
              </w:rPr>
              <w:t>35.3</w:t>
            </w: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2406CBA8" w14:textId="77777777" w:rsidR="00801B30" w:rsidRPr="00893E24" w:rsidRDefault="00801B30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33BFA1D5" w14:textId="77777777" w:rsidR="00801B30" w:rsidRPr="00893E24" w:rsidRDefault="00801B30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69DA4DF4" w14:textId="2FAE3AFA" w:rsidR="00801B30" w:rsidRPr="008A12EB" w:rsidRDefault="00801B30" w:rsidP="008A12EB">
            <w:pPr>
              <w:spacing w:after="0" w:line="240" w:lineRule="auto"/>
              <w:rPr>
                <w:sz w:val="24"/>
                <w:szCs w:val="24"/>
              </w:rPr>
            </w:pPr>
            <w:r w:rsidRPr="008A12EB">
              <w:rPr>
                <w:sz w:val="24"/>
                <w:szCs w:val="24"/>
              </w:rPr>
              <w:t xml:space="preserve">При поступлении денежных средств на расчетный счет </w:t>
            </w:r>
            <w:r>
              <w:rPr>
                <w:sz w:val="24"/>
                <w:szCs w:val="24"/>
              </w:rPr>
              <w:br/>
              <w:t>АО «Москоллектор»</w:t>
            </w:r>
            <w:r w:rsidRPr="008A12EB">
              <w:rPr>
                <w:sz w:val="24"/>
                <w:szCs w:val="24"/>
              </w:rPr>
              <w:t xml:space="preserve"> информирование сотрудника ОТРК, формирование</w:t>
            </w:r>
            <w:r>
              <w:rPr>
                <w:sz w:val="24"/>
                <w:szCs w:val="24"/>
              </w:rPr>
              <w:t>.</w:t>
            </w:r>
          </w:p>
          <w:p w14:paraId="76ED7EFA" w14:textId="4A5DE567" w:rsidR="00801B30" w:rsidRPr="008A12EB" w:rsidRDefault="00801B30" w:rsidP="008A12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8A12EB">
              <w:rPr>
                <w:sz w:val="24"/>
                <w:szCs w:val="24"/>
              </w:rPr>
              <w:t xml:space="preserve">чета-фактуры и </w:t>
            </w:r>
            <w:r>
              <w:rPr>
                <w:sz w:val="24"/>
                <w:szCs w:val="24"/>
              </w:rPr>
              <w:t>а</w:t>
            </w:r>
            <w:r w:rsidRPr="008A12EB">
              <w:rPr>
                <w:sz w:val="24"/>
                <w:szCs w:val="24"/>
              </w:rPr>
              <w:t>кта о выполнении работ</w:t>
            </w:r>
            <w:r>
              <w:rPr>
                <w:sz w:val="24"/>
                <w:szCs w:val="24"/>
              </w:rPr>
              <w:t>.</w:t>
            </w:r>
          </w:p>
          <w:p w14:paraId="59B02BE3" w14:textId="396FD6F7" w:rsidR="00801B30" w:rsidRPr="00820070" w:rsidRDefault="00801B30" w:rsidP="008A12EB">
            <w:pPr>
              <w:spacing w:after="0" w:line="240" w:lineRule="auto"/>
              <w:rPr>
                <w:sz w:val="24"/>
                <w:szCs w:val="24"/>
              </w:rPr>
            </w:pPr>
            <w:r w:rsidRPr="008A12EB">
              <w:rPr>
                <w:sz w:val="24"/>
                <w:szCs w:val="24"/>
              </w:rPr>
              <w:t xml:space="preserve">При непоступлении денежных средств на расчетный счет </w:t>
            </w:r>
            <w:r>
              <w:rPr>
                <w:sz w:val="24"/>
                <w:szCs w:val="24"/>
              </w:rPr>
              <w:br/>
              <w:t>АО «Москоллектор»</w:t>
            </w:r>
            <w:r w:rsidRPr="008A12EB">
              <w:rPr>
                <w:sz w:val="24"/>
                <w:szCs w:val="24"/>
              </w:rPr>
              <w:t xml:space="preserve"> оформление письменного отказа в выдаче документа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vMerge/>
            <w:shd w:val="clear" w:color="auto" w:fill="auto"/>
            <w:vAlign w:val="center"/>
          </w:tcPr>
          <w:p w14:paraId="5690968E" w14:textId="77777777" w:rsidR="00801B30" w:rsidRDefault="00801B30" w:rsidP="008200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3EC9F6E" w14:textId="719A9C68" w:rsidR="00801B30" w:rsidRPr="00893E24" w:rsidRDefault="00801B30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435F965E" w14:textId="77777777" w:rsidTr="007E6293">
        <w:trPr>
          <w:trHeight w:val="874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72F0A259" w14:textId="6673FC6C" w:rsidR="00B15984" w:rsidRPr="000F094C" w:rsidRDefault="00B15984" w:rsidP="007E6293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35.4</w:t>
            </w: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14912A18" w14:textId="77777777" w:rsidR="00B15984" w:rsidRPr="00893E24" w:rsidRDefault="00B15984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200894A4" w14:textId="77777777" w:rsidR="00B15984" w:rsidRPr="00893E24" w:rsidRDefault="00B15984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043B1AB8" w14:textId="6ED49003" w:rsidR="00B15984" w:rsidRPr="00893E24" w:rsidRDefault="00B15984" w:rsidP="00820070">
            <w:pPr>
              <w:spacing w:after="0" w:line="240" w:lineRule="auto"/>
              <w:rPr>
                <w:sz w:val="24"/>
                <w:szCs w:val="24"/>
              </w:rPr>
            </w:pPr>
            <w:r w:rsidRPr="00820070">
              <w:rPr>
                <w:sz w:val="24"/>
                <w:szCs w:val="24"/>
              </w:rPr>
              <w:t>Подготовка запрашиваемого документа (письменного отказа в выдаче документа)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820070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19A568A" w14:textId="4121EEB5" w:rsidR="00B15984" w:rsidRPr="00893E24" w:rsidRDefault="00B15984" w:rsidP="008200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8F6E943" w14:textId="45BCA88A" w:rsidR="00B15984" w:rsidRPr="00893E24" w:rsidRDefault="00B15984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A12EB">
              <w:rPr>
                <w:sz w:val="24"/>
                <w:szCs w:val="24"/>
              </w:rPr>
              <w:t>В день получения запрашиваемых документов</w:t>
            </w:r>
          </w:p>
        </w:tc>
      </w:tr>
      <w:tr w:rsidR="00820070" w:rsidRPr="00893E24" w14:paraId="050C61A1" w14:textId="77777777" w:rsidTr="007E6293">
        <w:trPr>
          <w:trHeight w:val="249"/>
          <w:jc w:val="center"/>
        </w:trPr>
        <w:tc>
          <w:tcPr>
            <w:tcW w:w="14007" w:type="dxa"/>
            <w:gridSpan w:val="10"/>
            <w:shd w:val="clear" w:color="auto" w:fill="auto"/>
          </w:tcPr>
          <w:p w14:paraId="071294B3" w14:textId="07981F32" w:rsidR="00820070" w:rsidRPr="00820070" w:rsidRDefault="00675AF7" w:rsidP="00820070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820070" w:rsidRPr="00820070">
              <w:rPr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6EDF3BF7" w14:textId="379B990C" w:rsidR="00820070" w:rsidRPr="007E6293" w:rsidRDefault="00820070" w:rsidP="00934D0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3 рабочих дн</w:t>
            </w:r>
            <w:r w:rsidR="00934D0F" w:rsidRPr="007E6293">
              <w:rPr>
                <w:b/>
                <w:sz w:val="24"/>
                <w:szCs w:val="24"/>
              </w:rPr>
              <w:t>я</w:t>
            </w:r>
          </w:p>
        </w:tc>
      </w:tr>
      <w:tr w:rsidR="00531513" w:rsidRPr="00893E24" w14:paraId="29B800CC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116D508E" w14:textId="77777777" w:rsidR="00531513" w:rsidRPr="00893E24" w:rsidRDefault="00531513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Аннулирование технических условий на бронирование мест в коллекторах</w:t>
            </w:r>
          </w:p>
        </w:tc>
      </w:tr>
      <w:tr w:rsidR="004E2315" w:rsidRPr="00893E24" w14:paraId="06866A6E" w14:textId="77777777" w:rsidTr="007E6293">
        <w:trPr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13036834" w14:textId="77777777" w:rsidR="00531513" w:rsidRPr="00893E24" w:rsidRDefault="00531513" w:rsidP="00610EEC">
            <w:pPr>
              <w:pStyle w:val="ab"/>
              <w:numPr>
                <w:ilvl w:val="1"/>
                <w:numId w:val="22"/>
              </w:numPr>
              <w:spacing w:after="0" w:line="24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04C1616B" w14:textId="674B332E" w:rsidR="00531513" w:rsidRPr="00893E24" w:rsidRDefault="00531513" w:rsidP="007E6293">
            <w:pPr>
              <w:pStyle w:val="ab"/>
              <w:numPr>
                <w:ilvl w:val="0"/>
                <w:numId w:val="15"/>
              </w:numPr>
              <w:spacing w:after="0" w:line="240" w:lineRule="auto"/>
              <w:ind w:left="219" w:hanging="218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Заявка по </w:t>
            </w:r>
            <w:r w:rsidRPr="0093476A">
              <w:rPr>
                <w:b/>
                <w:sz w:val="24"/>
                <w:szCs w:val="24"/>
              </w:rPr>
              <w:t>Форме 51</w:t>
            </w:r>
            <w:r w:rsidR="00675AF7">
              <w:rPr>
                <w:b/>
                <w:sz w:val="24"/>
                <w:szCs w:val="24"/>
              </w:rPr>
              <w:t>.</w:t>
            </w:r>
          </w:p>
          <w:p w14:paraId="09C30723" w14:textId="7338F2DC" w:rsidR="00531513" w:rsidRPr="00893E24" w:rsidRDefault="00531513" w:rsidP="007E6293">
            <w:pPr>
              <w:pStyle w:val="ab"/>
              <w:numPr>
                <w:ilvl w:val="0"/>
                <w:numId w:val="15"/>
              </w:numPr>
              <w:spacing w:after="0" w:line="240" w:lineRule="auto"/>
              <w:ind w:left="219" w:hanging="218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Оригинал технических условий.</w:t>
            </w:r>
          </w:p>
          <w:p w14:paraId="19F58536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235" w:type="dxa"/>
            <w:gridSpan w:val="3"/>
            <w:vMerge w:val="restart"/>
            <w:shd w:val="clear" w:color="auto" w:fill="auto"/>
          </w:tcPr>
          <w:p w14:paraId="7B0424A2" w14:textId="77777777" w:rsidR="00531513" w:rsidRPr="00893E24" w:rsidRDefault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Ресурсоснабжающие организации</w:t>
            </w:r>
          </w:p>
          <w:p w14:paraId="32AB224D" w14:textId="77777777" w:rsidR="00531513" w:rsidRPr="00893E24" w:rsidRDefault="00531513" w:rsidP="007E62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D8B44C2" w14:textId="4AF75309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Прием, регистрация заявки, 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2D986FE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E1C80CF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68C5ADF6" w14:textId="77777777" w:rsidTr="007E6293">
        <w:trPr>
          <w:trHeight w:val="575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6DADC0A5" w14:textId="67D7854F" w:rsidR="00531513" w:rsidRPr="00893E24" w:rsidRDefault="0093476A" w:rsidP="00531513">
            <w:pPr>
              <w:spacing w:after="0" w:line="240" w:lineRule="auto"/>
              <w:ind w:left="160"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 w:rsidR="00531513" w:rsidRPr="00893E24">
              <w:rPr>
                <w:sz w:val="24"/>
                <w:szCs w:val="24"/>
              </w:rPr>
              <w:t>.2</w:t>
            </w:r>
          </w:p>
        </w:tc>
        <w:tc>
          <w:tcPr>
            <w:tcW w:w="3618" w:type="dxa"/>
            <w:gridSpan w:val="2"/>
            <w:vMerge/>
            <w:shd w:val="clear" w:color="auto" w:fill="auto"/>
          </w:tcPr>
          <w:p w14:paraId="3DC46D1B" w14:textId="77777777" w:rsidR="00531513" w:rsidRPr="00893E24" w:rsidRDefault="00531513" w:rsidP="0053151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235" w:type="dxa"/>
            <w:gridSpan w:val="3"/>
            <w:vMerge/>
            <w:shd w:val="clear" w:color="auto" w:fill="auto"/>
            <w:vAlign w:val="center"/>
          </w:tcPr>
          <w:p w14:paraId="339A85B1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A07ABD2" w14:textId="4D4E1384" w:rsidR="00531513" w:rsidRPr="00893E24" w:rsidRDefault="00531513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  <w:szCs w:val="24"/>
              </w:rPr>
              <w:t>Аннулирование ТУ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BFAD7E6" w14:textId="0D396C9F" w:rsidR="00531513" w:rsidRPr="00893E24" w:rsidRDefault="00531513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13992E9" w14:textId="77777777" w:rsidR="00531513" w:rsidRPr="00893E24" w:rsidRDefault="00531513" w:rsidP="005315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531513" w:rsidRPr="00893E24" w14:paraId="542F2C06" w14:textId="77777777" w:rsidTr="007E6293">
        <w:trPr>
          <w:trHeight w:val="242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02AFB4DA" w14:textId="622613A2" w:rsidR="00531513" w:rsidRPr="007E6293" w:rsidRDefault="00934D0F" w:rsidP="00531513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531513" w:rsidRPr="007E629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9B9B3B0" w14:textId="3C3723DA" w:rsidR="00531513" w:rsidRPr="007E6293" w:rsidRDefault="00934D0F" w:rsidP="007E6293">
            <w:pPr>
              <w:pStyle w:val="ab"/>
              <w:spacing w:after="0" w:line="240" w:lineRule="auto"/>
              <w:ind w:hanging="503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 </w:t>
            </w:r>
            <w:r w:rsidR="00531513" w:rsidRPr="007E6293">
              <w:rPr>
                <w:b/>
                <w:sz w:val="24"/>
                <w:szCs w:val="24"/>
              </w:rPr>
              <w:t>рабочи</w:t>
            </w:r>
            <w:r w:rsidRPr="007E6293">
              <w:rPr>
                <w:b/>
                <w:sz w:val="24"/>
                <w:szCs w:val="24"/>
              </w:rPr>
              <w:t>й</w:t>
            </w:r>
            <w:r w:rsidR="00531513" w:rsidRPr="007E6293">
              <w:rPr>
                <w:b/>
                <w:sz w:val="24"/>
                <w:szCs w:val="24"/>
              </w:rPr>
              <w:t xml:space="preserve"> д</w:t>
            </w:r>
            <w:r w:rsidRPr="007E6293">
              <w:rPr>
                <w:b/>
                <w:sz w:val="24"/>
                <w:szCs w:val="24"/>
              </w:rPr>
              <w:t>ень</w:t>
            </w:r>
          </w:p>
        </w:tc>
      </w:tr>
      <w:tr w:rsidR="00E107A9" w:rsidRPr="00893E24" w14:paraId="6E87B142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3B2DFE75" w14:textId="6E05D2FB" w:rsidR="00E107A9" w:rsidRPr="00827759" w:rsidRDefault="00827759" w:rsidP="00610EEC">
            <w:pPr>
              <w:pStyle w:val="ab"/>
              <w:numPr>
                <w:ilvl w:val="0"/>
                <w:numId w:val="22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27759">
              <w:rPr>
                <w:b/>
                <w:sz w:val="24"/>
                <w:szCs w:val="24"/>
              </w:rPr>
              <w:t>Выполнение строительно-монтажных работ по прокладке коммуникаций в коллекторах</w:t>
            </w:r>
            <w:r>
              <w:rPr>
                <w:b/>
                <w:sz w:val="24"/>
                <w:szCs w:val="24"/>
              </w:rPr>
              <w:t xml:space="preserve"> по прокладке </w:t>
            </w:r>
          </w:p>
        </w:tc>
      </w:tr>
      <w:tr w:rsidR="004E2315" w:rsidRPr="00893E24" w14:paraId="3F38D88B" w14:textId="77777777" w:rsidTr="007E6293">
        <w:trPr>
          <w:trHeight w:val="1380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4D1AE65D" w14:textId="758447E0" w:rsidR="002539FF" w:rsidRPr="00893E24" w:rsidRDefault="002539FF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1B73DAB1" w14:textId="77777777" w:rsidR="002539FF" w:rsidRPr="00827759" w:rsidRDefault="002539FF" w:rsidP="00675AF7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 xml:space="preserve">1. Письмо-заявка по </w:t>
            </w:r>
            <w:r w:rsidRPr="00827759">
              <w:rPr>
                <w:b/>
                <w:sz w:val="24"/>
                <w:szCs w:val="24"/>
              </w:rPr>
              <w:t>Форме 52.</w:t>
            </w:r>
          </w:p>
          <w:p w14:paraId="46998494" w14:textId="77777777" w:rsidR="002539FF" w:rsidRPr="00827759" w:rsidRDefault="002539FF" w:rsidP="00983B05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 Приложения к письму-заявке:</w:t>
            </w:r>
          </w:p>
          <w:p w14:paraId="0A7FF829" w14:textId="458C9651" w:rsidR="002539FF" w:rsidRPr="00827759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2.1.</w:t>
            </w:r>
            <w:r>
              <w:rPr>
                <w:sz w:val="24"/>
                <w:szCs w:val="24"/>
              </w:rPr>
              <w:t xml:space="preserve"> Техническое задание на прокладку</w:t>
            </w:r>
            <w:r w:rsidRPr="00827759">
              <w:rPr>
                <w:sz w:val="24"/>
                <w:szCs w:val="24"/>
              </w:rPr>
              <w:t xml:space="preserve"> (</w:t>
            </w:r>
            <w:r>
              <w:rPr>
                <w:b/>
                <w:sz w:val="24"/>
                <w:szCs w:val="24"/>
              </w:rPr>
              <w:t>Форма 10.5</w:t>
            </w:r>
            <w:r w:rsidRPr="00827759">
              <w:rPr>
                <w:sz w:val="24"/>
                <w:szCs w:val="24"/>
              </w:rPr>
              <w:t xml:space="preserve">) кабельных линий в коллекторах. </w:t>
            </w:r>
          </w:p>
          <w:p w14:paraId="6A6000ED" w14:textId="2A67403B" w:rsidR="002539FF" w:rsidRPr="00827759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2.2. Ситуационный план с нанесением трассы КПК и с указанием мест ввода и вывода КЛ из КПК - в 1 экз</w:t>
            </w:r>
            <w:r w:rsidR="00646AF3">
              <w:rPr>
                <w:sz w:val="24"/>
                <w:szCs w:val="24"/>
              </w:rPr>
              <w:t>.</w:t>
            </w:r>
          </w:p>
          <w:p w14:paraId="1C046CC2" w14:textId="5617EFB3" w:rsidR="002539FF" w:rsidRPr="00893E24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lastRenderedPageBreak/>
              <w:t>2.3. Проектная документация</w:t>
            </w:r>
            <w:r w:rsidR="00675AF7">
              <w:rPr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70CD0253" w14:textId="230870FA" w:rsidR="002539FF" w:rsidRPr="00893E24" w:rsidRDefault="002539FF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lastRenderedPageBreak/>
              <w:t>Владелец (потребитель) коммуникаций или подрядная организация, с которой заключен соответствующий договор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1725C95A" w14:textId="1E914562" w:rsidR="002539FF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Прием, регистрация заявки</w:t>
            </w:r>
            <w:r>
              <w:rPr>
                <w:sz w:val="24"/>
                <w:szCs w:val="24"/>
              </w:rPr>
              <w:t xml:space="preserve"> по форме 52</w:t>
            </w:r>
            <w:r w:rsidRPr="00893E24">
              <w:rPr>
                <w:sz w:val="24"/>
                <w:szCs w:val="24"/>
              </w:rPr>
              <w:t xml:space="preserve">, передача заявки с приложениями в </w:t>
            </w:r>
            <w:r>
              <w:rPr>
                <w:sz w:val="24"/>
                <w:szCs w:val="24"/>
              </w:rPr>
              <w:t xml:space="preserve">ОСД </w:t>
            </w:r>
          </w:p>
          <w:p w14:paraId="03DF1EAB" w14:textId="6F537ED1" w:rsidR="002539FF" w:rsidRPr="00893E24" w:rsidRDefault="002539FF" w:rsidP="007E62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2539FF">
              <w:rPr>
                <w:sz w:val="24"/>
                <w:szCs w:val="24"/>
              </w:rPr>
              <w:t>егистрация заявки</w:t>
            </w:r>
            <w:r>
              <w:rPr>
                <w:sz w:val="24"/>
                <w:szCs w:val="24"/>
              </w:rPr>
              <w:t xml:space="preserve"> по форме 10.5</w:t>
            </w:r>
            <w:r w:rsidRPr="002539FF">
              <w:rPr>
                <w:sz w:val="24"/>
                <w:szCs w:val="24"/>
              </w:rPr>
              <w:t xml:space="preserve">, передача заявки с приложениями в </w:t>
            </w:r>
            <w:r w:rsidRPr="00893E24">
              <w:rPr>
                <w:sz w:val="24"/>
                <w:szCs w:val="24"/>
              </w:rPr>
              <w:t>ОТРК</w:t>
            </w:r>
            <w:r w:rsidR="006125AD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35C6D51" w14:textId="2C532DFC" w:rsidR="002539FF" w:rsidRPr="00893E24" w:rsidRDefault="002539FF" w:rsidP="002539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BDAAD57" w14:textId="0E17DC3D" w:rsidR="002539FF" w:rsidRPr="002539FF" w:rsidRDefault="002539FF" w:rsidP="002539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539FF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1448242A" w14:textId="77777777" w:rsidTr="007E6293">
        <w:trPr>
          <w:trHeight w:val="744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2067AF74" w14:textId="77777777" w:rsidR="002539FF" w:rsidRDefault="002539FF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44C2A638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7A6F8B35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243C5A6E" w14:textId="5128A674" w:rsidR="002539FF" w:rsidRPr="00893E24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2539FF">
              <w:rPr>
                <w:sz w:val="24"/>
                <w:szCs w:val="24"/>
              </w:rPr>
              <w:t>Подготовка з</w:t>
            </w:r>
            <w:r>
              <w:rPr>
                <w:sz w:val="24"/>
                <w:szCs w:val="24"/>
              </w:rPr>
              <w:t xml:space="preserve">апрашиваемого документа </w:t>
            </w:r>
            <w:r w:rsidRPr="002539FF">
              <w:rPr>
                <w:sz w:val="24"/>
                <w:szCs w:val="24"/>
              </w:rPr>
              <w:t>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2539FF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A65F046" w14:textId="6B2F977A" w:rsidR="002539FF" w:rsidRPr="00893E24" w:rsidRDefault="002539FF" w:rsidP="002539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3BF7DC0" w14:textId="77777777" w:rsidR="002539FF" w:rsidRPr="00893E24" w:rsidRDefault="002539FF" w:rsidP="00E107A9">
            <w:pPr>
              <w:pStyle w:val="ab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E2315" w:rsidRPr="00893E24" w14:paraId="343E3CE9" w14:textId="77777777" w:rsidTr="007E6293">
        <w:trPr>
          <w:trHeight w:val="700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0F9FE345" w14:textId="77777777" w:rsidR="002539FF" w:rsidRDefault="002539FF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03DE7628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086796D4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091202A2" w14:textId="1F868423" w:rsidR="002539FF" w:rsidRPr="002539FF" w:rsidRDefault="002539FF">
            <w:pPr>
              <w:spacing w:after="0" w:line="240" w:lineRule="auto"/>
              <w:rPr>
                <w:sz w:val="24"/>
                <w:szCs w:val="24"/>
              </w:rPr>
            </w:pPr>
            <w:r w:rsidRPr="002539FF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2539FF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2FBBC7F" w14:textId="4820FA29" w:rsidR="002539FF" w:rsidRDefault="002539FF" w:rsidP="002539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E7B1E17" w14:textId="77777777" w:rsidR="002539FF" w:rsidRPr="00893E24" w:rsidRDefault="002539FF" w:rsidP="00E107A9">
            <w:pPr>
              <w:pStyle w:val="ab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27759" w:rsidRPr="00893E24" w14:paraId="55FD54A4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5F483AB6" w14:textId="20E0C5FF" w:rsidR="00827759" w:rsidRPr="007E6293" w:rsidRDefault="00934D0F" w:rsidP="00934D0F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827759" w:rsidRPr="007E629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7101328E" w14:textId="6A18817B" w:rsidR="00827759" w:rsidRPr="007E6293" w:rsidRDefault="00827759" w:rsidP="0082775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934D0F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7 рабочих дней</w:t>
            </w:r>
          </w:p>
        </w:tc>
      </w:tr>
      <w:tr w:rsidR="00E107A9" w:rsidRPr="00893E24" w14:paraId="6CB35CC5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66B5EF8A" w14:textId="57C78773" w:rsidR="00E107A9" w:rsidRPr="00827759" w:rsidRDefault="00827759" w:rsidP="007E6293">
            <w:pPr>
              <w:pStyle w:val="ab"/>
              <w:spacing w:after="0" w:line="240" w:lineRule="auto"/>
              <w:ind w:left="360"/>
              <w:jc w:val="center"/>
              <w:rPr>
                <w:b/>
                <w:sz w:val="24"/>
                <w:szCs w:val="24"/>
              </w:rPr>
            </w:pPr>
            <w:r w:rsidRPr="00827759">
              <w:rPr>
                <w:b/>
                <w:sz w:val="24"/>
                <w:szCs w:val="24"/>
              </w:rPr>
              <w:t>38.</w:t>
            </w:r>
            <w:r w:rsidRPr="00827759">
              <w:rPr>
                <w:b/>
                <w:sz w:val="24"/>
                <w:szCs w:val="24"/>
              </w:rPr>
              <w:tab/>
              <w:t>Выполнение строительно-монтажных работ по прокладке коммуникаций в коллекторах по демонтажу</w:t>
            </w:r>
          </w:p>
        </w:tc>
      </w:tr>
      <w:tr w:rsidR="004E2315" w:rsidRPr="00893E24" w14:paraId="0B28CF13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04C21B79" w14:textId="37289CC8" w:rsidR="002539FF" w:rsidRPr="00893E24" w:rsidRDefault="002539FF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  <w:vAlign w:val="center"/>
          </w:tcPr>
          <w:p w14:paraId="7D1115E5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 xml:space="preserve">1. Письмо-заявка по </w:t>
            </w:r>
            <w:r w:rsidRPr="00827759">
              <w:rPr>
                <w:b/>
                <w:sz w:val="24"/>
                <w:szCs w:val="24"/>
              </w:rPr>
              <w:t>Форме 52.</w:t>
            </w:r>
          </w:p>
          <w:p w14:paraId="1381F11F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 Приложения к письму-заявке:</w:t>
            </w:r>
          </w:p>
          <w:p w14:paraId="7B0C00B5" w14:textId="7F108B9B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 xml:space="preserve">2.1. Техническое </w:t>
            </w:r>
            <w:r>
              <w:rPr>
                <w:sz w:val="24"/>
                <w:szCs w:val="24"/>
              </w:rPr>
              <w:t>задание на демонтаж (</w:t>
            </w:r>
            <w:r w:rsidRPr="00827759">
              <w:rPr>
                <w:b/>
                <w:sz w:val="24"/>
                <w:szCs w:val="24"/>
              </w:rPr>
              <w:t>Форма 10.6</w:t>
            </w:r>
            <w:r w:rsidRPr="00827759">
              <w:rPr>
                <w:sz w:val="24"/>
                <w:szCs w:val="24"/>
              </w:rPr>
              <w:t xml:space="preserve">) кабельных линий в коллекторах. </w:t>
            </w:r>
          </w:p>
          <w:p w14:paraId="168426C7" w14:textId="332B5BB3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2.2. Ситуационный план с нанесением трассы КПК и с указанием мест ввода и вывода КЛ из КПК - в 1 экз.</w:t>
            </w:r>
          </w:p>
          <w:p w14:paraId="25A495E6" w14:textId="7134FB21" w:rsidR="002539FF" w:rsidRPr="00893E24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>2.3. Проектная документация</w:t>
            </w:r>
            <w:r w:rsidR="00675AF7">
              <w:rPr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36176116" w14:textId="2E9F2CEB" w:rsidR="002539FF" w:rsidRPr="00893E24" w:rsidRDefault="002539FF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27759">
              <w:rPr>
                <w:sz w:val="24"/>
                <w:szCs w:val="24"/>
              </w:rPr>
              <w:t xml:space="preserve">Владелец (потребитель) коммуникаций или подрядная организация, </w:t>
            </w:r>
            <w:r w:rsidR="00675AF7">
              <w:rPr>
                <w:sz w:val="24"/>
                <w:szCs w:val="24"/>
              </w:rPr>
              <w:br/>
            </w:r>
            <w:r w:rsidRPr="00827759">
              <w:rPr>
                <w:sz w:val="24"/>
                <w:szCs w:val="24"/>
              </w:rPr>
              <w:t>с которой заключен соответствующий договор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0B6D0C6B" w14:textId="77777777" w:rsidR="002539FF" w:rsidRPr="002539FF" w:rsidRDefault="002539FF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2539FF">
              <w:rPr>
                <w:sz w:val="24"/>
                <w:szCs w:val="24"/>
              </w:rPr>
              <w:t xml:space="preserve">Прием, регистрация заявки по форме 52, передача заявки с приложениями в ОСД </w:t>
            </w:r>
          </w:p>
          <w:p w14:paraId="39F45C3D" w14:textId="0687FDF2" w:rsidR="002539FF" w:rsidRPr="00893E24" w:rsidRDefault="0010079A" w:rsidP="002B5D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заявки по форме 10.6</w:t>
            </w:r>
            <w:r w:rsidR="002539FF" w:rsidRPr="002539FF">
              <w:rPr>
                <w:sz w:val="24"/>
                <w:szCs w:val="24"/>
              </w:rPr>
              <w:t>, 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7FAD107" w14:textId="3BD8F6E6" w:rsidR="002539FF" w:rsidRPr="00893E24" w:rsidRDefault="002B5DAB" w:rsidP="002B5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2C31BCE8" w14:textId="6A64F6A3" w:rsidR="002539FF" w:rsidRPr="002B5DAB" w:rsidRDefault="002B5DAB" w:rsidP="002B5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37D91931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27F2ADB5" w14:textId="77777777" w:rsidR="002539FF" w:rsidRDefault="002539FF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23FEBFB7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7F0D837A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4479E1C5" w14:textId="2A25EE7A" w:rsidR="002539FF" w:rsidRPr="00893E24" w:rsidRDefault="002B5DAB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2B5DAB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2D7258D" w14:textId="52334576" w:rsidR="002539FF" w:rsidRPr="00893E24" w:rsidRDefault="002B5DAB" w:rsidP="002B5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2C843AC" w14:textId="77777777" w:rsidR="002539FF" w:rsidRPr="00893E24" w:rsidRDefault="002539FF" w:rsidP="00E107A9">
            <w:pPr>
              <w:pStyle w:val="ab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E2315" w:rsidRPr="00893E24" w14:paraId="4DA38626" w14:textId="77777777" w:rsidTr="007E6293">
        <w:trPr>
          <w:trHeight w:val="405"/>
          <w:jc w:val="center"/>
        </w:trPr>
        <w:tc>
          <w:tcPr>
            <w:tcW w:w="1072" w:type="dxa"/>
            <w:gridSpan w:val="2"/>
            <w:shd w:val="clear" w:color="auto" w:fill="auto"/>
            <w:vAlign w:val="center"/>
          </w:tcPr>
          <w:p w14:paraId="4D82CF59" w14:textId="4E4C110B" w:rsidR="002539FF" w:rsidRDefault="00801B30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38.2</w:t>
            </w: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2E596472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366F3E75" w14:textId="77777777" w:rsidR="002539FF" w:rsidRPr="00827759" w:rsidRDefault="002539FF" w:rsidP="00827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64BBEE8F" w14:textId="0C3A95B1" w:rsidR="002539FF" w:rsidRPr="00893E24" w:rsidRDefault="002B5DAB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2B5DAB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8BBDEE9" w14:textId="4CFD8D6D" w:rsidR="002539FF" w:rsidRPr="00893E24" w:rsidRDefault="002B5DAB" w:rsidP="002B5D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A6346E4" w14:textId="77777777" w:rsidR="002539FF" w:rsidRPr="00893E24" w:rsidRDefault="002539FF" w:rsidP="00E107A9">
            <w:pPr>
              <w:pStyle w:val="ab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827759" w:rsidRPr="00893E24" w14:paraId="7E071044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2AA63B56" w14:textId="6497786A" w:rsidR="00827759" w:rsidRPr="007E6293" w:rsidRDefault="00934D0F" w:rsidP="00934D0F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827759" w:rsidRPr="007E629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463F1B4C" w14:textId="3BA7841F" w:rsidR="00827759" w:rsidRPr="007E6293" w:rsidRDefault="00827759" w:rsidP="0082775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934D0F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7 рабочих дней</w:t>
            </w:r>
          </w:p>
        </w:tc>
      </w:tr>
      <w:tr w:rsidR="00827759" w:rsidRPr="00893E24" w14:paraId="14791D10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089342DF" w14:textId="1C11EE80" w:rsidR="00827759" w:rsidRPr="00923D66" w:rsidRDefault="00827759" w:rsidP="00923D66">
            <w:pPr>
              <w:pStyle w:val="ab"/>
              <w:spacing w:after="0" w:line="240" w:lineRule="auto"/>
              <w:ind w:left="360"/>
              <w:jc w:val="center"/>
              <w:rPr>
                <w:b/>
                <w:sz w:val="24"/>
                <w:szCs w:val="24"/>
              </w:rPr>
            </w:pPr>
            <w:r w:rsidRPr="00923D66">
              <w:rPr>
                <w:b/>
                <w:sz w:val="24"/>
                <w:szCs w:val="24"/>
              </w:rPr>
              <w:t>39.</w:t>
            </w:r>
            <w:r w:rsidR="00923D66" w:rsidRPr="00923D66">
              <w:rPr>
                <w:b/>
              </w:rPr>
              <w:t xml:space="preserve"> </w:t>
            </w:r>
            <w:r w:rsidR="00923D66" w:rsidRPr="00923D66">
              <w:rPr>
                <w:b/>
                <w:sz w:val="24"/>
                <w:szCs w:val="24"/>
              </w:rPr>
              <w:t xml:space="preserve"> Коммерческое предложение на оказание комплексной услуги по сопровождению демонтажа кабельных линий связи</w:t>
            </w:r>
          </w:p>
        </w:tc>
      </w:tr>
      <w:tr w:rsidR="004E2315" w:rsidRPr="00893E24" w14:paraId="2BE27A69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153D3F5A" w14:textId="0B3E960A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69B429B9" w14:textId="1BC7FC75" w:rsidR="005E7C49" w:rsidRPr="00893E24" w:rsidRDefault="005E7C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00279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Письмо-заявка по </w:t>
            </w:r>
            <w:r w:rsidRPr="00923D66">
              <w:rPr>
                <w:b/>
                <w:sz w:val="24"/>
                <w:szCs w:val="24"/>
              </w:rPr>
              <w:t>Форме 53</w:t>
            </w:r>
            <w:r w:rsidR="00675A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3FB189BB" w14:textId="3DF4C2E9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23D66">
              <w:rPr>
                <w:sz w:val="24"/>
                <w:szCs w:val="24"/>
              </w:rPr>
              <w:t>Владелец (потребитель) коммуникаций или подрядная организация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18FD9783" w14:textId="3E8D52D6" w:rsidR="005E7C49" w:rsidRPr="00893E24" w:rsidRDefault="005E7C49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Прием, регистрация заявки, перед</w:t>
            </w:r>
            <w:r>
              <w:rPr>
                <w:sz w:val="24"/>
                <w:szCs w:val="24"/>
              </w:rPr>
              <w:t>ача заявки с приложениями в ОСД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55C9D32" w14:textId="75757689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D074B59" w14:textId="673B8082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25BEE64E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34D2DE17" w14:textId="77777777" w:rsidR="005E7C49" w:rsidRDefault="005E7C49" w:rsidP="00531513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189ED7D3" w14:textId="77777777" w:rsidR="005E7C49" w:rsidRDefault="005E7C49" w:rsidP="00923D6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20CA675C" w14:textId="77777777" w:rsidR="005E7C49" w:rsidRPr="00923D66" w:rsidRDefault="005E7C49" w:rsidP="00923D6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0FEC069F" w14:textId="4EAFA3AC" w:rsidR="005E7C49" w:rsidRPr="002B5DAB" w:rsidRDefault="005E7C49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5E7C49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CC6BF33" w14:textId="4B4D9D3C" w:rsid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FA205A2" w14:textId="76115478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923D66" w:rsidRPr="00893E24" w14:paraId="25EAD60E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052AB378" w14:textId="312B5A78" w:rsidR="00923D66" w:rsidRPr="007E6293" w:rsidRDefault="00934D0F" w:rsidP="00934D0F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923D66" w:rsidRPr="007E629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233BD1D" w14:textId="673A8DCD" w:rsidR="00923D66" w:rsidRPr="007E6293" w:rsidRDefault="00923D66" w:rsidP="007E629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934D0F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3 рабочих дней</w:t>
            </w:r>
          </w:p>
        </w:tc>
      </w:tr>
      <w:tr w:rsidR="00923D66" w:rsidRPr="00893E24" w14:paraId="751C4613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76494D02" w14:textId="14CBEC85" w:rsidR="00923D66" w:rsidRPr="00923D66" w:rsidRDefault="00923D66" w:rsidP="00923D66">
            <w:pPr>
              <w:pStyle w:val="ab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23D66">
              <w:rPr>
                <w:b/>
                <w:sz w:val="24"/>
                <w:szCs w:val="24"/>
              </w:rPr>
              <w:t>40. Коммерческое предложение на предоставление комплекса работ по разработке проектно-сметной документации и строительно-монтажных работ по прокладке/демонтажу инженерных коммуникаций в коллекторах (у Заказчика нет проекта)</w:t>
            </w:r>
          </w:p>
        </w:tc>
      </w:tr>
      <w:tr w:rsidR="004E2315" w:rsidRPr="00893E24" w14:paraId="7E32EF31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6DEFDEAC" w14:textId="0DAB00CD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263E6E0A" w14:textId="622CE4AD" w:rsidR="005E7C49" w:rsidRPr="00893E24" w:rsidRDefault="005E7C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00279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Письмо-заявка по </w:t>
            </w:r>
            <w:r w:rsidRPr="00923D66">
              <w:rPr>
                <w:b/>
                <w:sz w:val="24"/>
                <w:szCs w:val="24"/>
              </w:rPr>
              <w:t>Форме 54</w:t>
            </w:r>
            <w:r w:rsidR="00675A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44102B5B" w14:textId="6D61D2F9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23D66">
              <w:rPr>
                <w:sz w:val="24"/>
                <w:szCs w:val="24"/>
              </w:rPr>
              <w:t>Владелец (потребитель) коммуникаций или подрядная организация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3B5C24F7" w14:textId="4326E5B6" w:rsidR="005E7C49" w:rsidRPr="00893E24" w:rsidRDefault="005E7C49" w:rsidP="002B5DAB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Прием, регистрация заявки, 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05B104E" w14:textId="47708465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08D779E" w14:textId="10B39088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0B254B6D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2FDCB9C5" w14:textId="77777777" w:rsidR="005E7C49" w:rsidRDefault="005E7C49" w:rsidP="005E7C49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41CF8113" w14:textId="77777777" w:rsidR="005E7C49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50978CD2" w14:textId="77777777" w:rsidR="005E7C49" w:rsidRPr="00923D66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610222BD" w14:textId="464743FE" w:rsidR="005E7C49" w:rsidRPr="002B5DAB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5E7C49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9FB8D52" w14:textId="690C0812" w:rsid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2694268" w14:textId="0D9E980C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5E7C49" w:rsidRPr="00893E24" w14:paraId="3883E315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1256F238" w14:textId="60E758BC" w:rsidR="005E7C49" w:rsidRPr="007E6293" w:rsidRDefault="00934D0F" w:rsidP="00934D0F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5E7C49" w:rsidRPr="007E6293">
              <w:rPr>
                <w:b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2C970412" w14:textId="5CC60C40" w:rsidR="005E7C49" w:rsidRPr="007E6293" w:rsidRDefault="005E7C49" w:rsidP="005E7C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934D0F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3 рабочих дней</w:t>
            </w:r>
          </w:p>
        </w:tc>
      </w:tr>
      <w:tr w:rsidR="005E7C49" w:rsidRPr="00893E24" w14:paraId="15DA2A2C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2B506FF" w14:textId="5395070A" w:rsidR="005E7C49" w:rsidRPr="00923D66" w:rsidRDefault="005E7C49" w:rsidP="005E7C49">
            <w:pPr>
              <w:pStyle w:val="ab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23D66">
              <w:rPr>
                <w:b/>
                <w:sz w:val="24"/>
                <w:szCs w:val="24"/>
              </w:rPr>
              <w:t>41.</w:t>
            </w:r>
            <w:r w:rsidRPr="00923D66">
              <w:rPr>
                <w:b/>
              </w:rPr>
              <w:t xml:space="preserve"> </w:t>
            </w:r>
            <w:r w:rsidRPr="00923D66">
              <w:rPr>
                <w:b/>
                <w:sz w:val="24"/>
                <w:szCs w:val="24"/>
              </w:rPr>
              <w:t>Коммерческое предложение на разработку проектно-сметной документации по прокладке/демонтажу инженерных коммуникаций в коллекторах</w:t>
            </w:r>
          </w:p>
        </w:tc>
      </w:tr>
      <w:tr w:rsidR="004E2315" w:rsidRPr="00893E24" w14:paraId="0781643D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5DBBE6CA" w14:textId="1E285E34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0C91AA01" w14:textId="6F4DA852" w:rsidR="005E7C49" w:rsidRPr="00893E24" w:rsidRDefault="005E7C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00279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Письмо-заявка по </w:t>
            </w:r>
            <w:r w:rsidRPr="00923D66">
              <w:rPr>
                <w:b/>
                <w:sz w:val="24"/>
                <w:szCs w:val="24"/>
              </w:rPr>
              <w:t>Форме 55</w:t>
            </w:r>
            <w:r w:rsidR="00675A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4B339AF1" w14:textId="0662997C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23D66">
              <w:rPr>
                <w:sz w:val="24"/>
                <w:szCs w:val="24"/>
              </w:rPr>
              <w:t>Владелец (потребитель) коммуникаций или подрядная организация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15CBDA55" w14:textId="37084F0D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 xml:space="preserve">Прием, </w:t>
            </w:r>
            <w:r>
              <w:rPr>
                <w:sz w:val="24"/>
                <w:szCs w:val="24"/>
              </w:rPr>
              <w:t>р</w:t>
            </w:r>
            <w:r w:rsidRPr="002B5DAB">
              <w:rPr>
                <w:sz w:val="24"/>
                <w:szCs w:val="24"/>
              </w:rPr>
              <w:t>егистрация заявки, передача заявки с приложениями в ОТРК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7D04DD2E" w14:textId="70FDCFC1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EA6290B" w14:textId="6CB58445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92FDC31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2BB8C273" w14:textId="77777777" w:rsidR="005E7C49" w:rsidRDefault="005E7C49" w:rsidP="005E7C49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6A086E0C" w14:textId="77777777" w:rsidR="005E7C49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6072AC02" w14:textId="77777777" w:rsidR="005E7C49" w:rsidRPr="00923D66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2A3DA6EA" w14:textId="54CD6F27" w:rsidR="005E7C49" w:rsidRPr="002B5DAB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5E7C49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A391ED9" w14:textId="5F246306" w:rsid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C613B62" w14:textId="11F7D42B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5E7C49" w:rsidRPr="00893E24" w14:paraId="747A47C0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75DB8070" w14:textId="2A2E94BC" w:rsidR="005E7C49" w:rsidRPr="007E6293" w:rsidRDefault="00851106" w:rsidP="00851106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5E7C49" w:rsidRPr="007E6293">
              <w:rPr>
                <w:b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00DB3483" w14:textId="580CBB86" w:rsidR="005E7C49" w:rsidRPr="007E6293" w:rsidRDefault="005E7C49" w:rsidP="005E7C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851106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3 рабочих дней</w:t>
            </w:r>
          </w:p>
        </w:tc>
      </w:tr>
      <w:tr w:rsidR="005E7C49" w:rsidRPr="00893E24" w14:paraId="7650B4C1" w14:textId="77777777" w:rsidTr="007E6293">
        <w:trPr>
          <w:trHeight w:val="405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5C850654" w14:textId="7A69E4FB" w:rsidR="005E7C49" w:rsidRPr="00923D66" w:rsidRDefault="005E7C49" w:rsidP="005E7C49">
            <w:pPr>
              <w:pStyle w:val="ab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23D66">
              <w:rPr>
                <w:b/>
                <w:sz w:val="24"/>
                <w:szCs w:val="24"/>
              </w:rPr>
              <w:t>42.Коммерческое предложение на выполнение строительно-монтажных работ по прокладке/демонтажу инженерных коммуникаций в коллекторах (у Заказчика есть проект)</w:t>
            </w:r>
          </w:p>
        </w:tc>
      </w:tr>
      <w:tr w:rsidR="004E2315" w:rsidRPr="00893E24" w14:paraId="2CE39CD6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 w:val="restart"/>
            <w:shd w:val="clear" w:color="auto" w:fill="auto"/>
            <w:vAlign w:val="center"/>
          </w:tcPr>
          <w:p w14:paraId="56D68842" w14:textId="0D955870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42.1</w:t>
            </w:r>
          </w:p>
        </w:tc>
        <w:tc>
          <w:tcPr>
            <w:tcW w:w="3618" w:type="dxa"/>
            <w:gridSpan w:val="2"/>
            <w:vMerge w:val="restart"/>
            <w:shd w:val="clear" w:color="auto" w:fill="auto"/>
          </w:tcPr>
          <w:p w14:paraId="7F361D58" w14:textId="113F4C13" w:rsidR="005E7C49" w:rsidRPr="00893E24" w:rsidRDefault="005E7C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00279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Письмо-заявка по </w:t>
            </w:r>
            <w:r w:rsidRPr="00923D66">
              <w:rPr>
                <w:b/>
                <w:sz w:val="24"/>
                <w:szCs w:val="24"/>
              </w:rPr>
              <w:t>Форме 56</w:t>
            </w:r>
            <w:r w:rsidR="00675AF7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159" w:type="dxa"/>
            <w:gridSpan w:val="2"/>
            <w:vMerge w:val="restart"/>
            <w:shd w:val="clear" w:color="auto" w:fill="auto"/>
          </w:tcPr>
          <w:p w14:paraId="5A10C336" w14:textId="1565F0DA" w:rsidR="005E7C49" w:rsidRPr="00893E24" w:rsidRDefault="005E7C49" w:rsidP="007E629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23D66">
              <w:rPr>
                <w:sz w:val="24"/>
                <w:szCs w:val="24"/>
              </w:rPr>
              <w:t>Владелец (потребитель) коммуникаций или подрядная организация</w:t>
            </w: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501DCD67" w14:textId="682E054E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2B5DAB">
              <w:rPr>
                <w:sz w:val="24"/>
                <w:szCs w:val="24"/>
              </w:rPr>
              <w:t>Прием, регистрация заявки, передача заявки с приложениями в О</w:t>
            </w:r>
            <w:r>
              <w:rPr>
                <w:sz w:val="24"/>
                <w:szCs w:val="24"/>
              </w:rPr>
              <w:t>СД</w:t>
            </w:r>
            <w:r w:rsidR="006125AD">
              <w:rPr>
                <w:sz w:val="24"/>
                <w:szCs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632628DD" w14:textId="18E52DA0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9FA92EE" w14:textId="1CA385D0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1 рабочий день</w:t>
            </w:r>
          </w:p>
        </w:tc>
      </w:tr>
      <w:tr w:rsidR="004E2315" w:rsidRPr="00893E24" w14:paraId="59E7241A" w14:textId="77777777" w:rsidTr="007E6293">
        <w:trPr>
          <w:trHeight w:val="405"/>
          <w:jc w:val="center"/>
        </w:trPr>
        <w:tc>
          <w:tcPr>
            <w:tcW w:w="1072" w:type="dxa"/>
            <w:gridSpan w:val="2"/>
            <w:vMerge/>
            <w:shd w:val="clear" w:color="auto" w:fill="auto"/>
            <w:vAlign w:val="center"/>
          </w:tcPr>
          <w:p w14:paraId="3A6FE320" w14:textId="77777777" w:rsidR="005E7C49" w:rsidRDefault="005E7C49" w:rsidP="005E7C49">
            <w:pPr>
              <w:spacing w:after="0" w:line="240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3618" w:type="dxa"/>
            <w:gridSpan w:val="2"/>
            <w:vMerge/>
            <w:shd w:val="clear" w:color="auto" w:fill="auto"/>
            <w:vAlign w:val="center"/>
          </w:tcPr>
          <w:p w14:paraId="716907DB" w14:textId="77777777" w:rsidR="005E7C49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59" w:type="dxa"/>
            <w:gridSpan w:val="2"/>
            <w:vMerge/>
            <w:shd w:val="clear" w:color="auto" w:fill="auto"/>
            <w:vAlign w:val="center"/>
          </w:tcPr>
          <w:p w14:paraId="655F5677" w14:textId="77777777" w:rsidR="005E7C49" w:rsidRPr="00923D66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88" w:type="dxa"/>
            <w:gridSpan w:val="2"/>
            <w:shd w:val="clear" w:color="auto" w:fill="auto"/>
            <w:vAlign w:val="center"/>
          </w:tcPr>
          <w:p w14:paraId="15850174" w14:textId="488E6EE2" w:rsidR="005E7C49" w:rsidRPr="002B5DAB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5E7C49">
              <w:rPr>
                <w:sz w:val="24"/>
                <w:szCs w:val="24"/>
              </w:rPr>
              <w:t>Подготовка запрашиваемого документа и передача его в ЦОП</w:t>
            </w:r>
            <w:r w:rsidR="006125AD">
              <w:rPr>
                <w:sz w:val="24"/>
                <w:szCs w:val="24"/>
              </w:rPr>
              <w:t>.</w:t>
            </w:r>
            <w:r w:rsidRPr="005E7C49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2A957A09" w14:textId="4EC31497" w:rsid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ОСД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43777C44" w14:textId="2CF9BE9F" w:rsidR="005E7C49" w:rsidRPr="005E7C49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рабочих дня</w:t>
            </w:r>
          </w:p>
        </w:tc>
      </w:tr>
      <w:tr w:rsidR="005E7C49" w:rsidRPr="00893E24" w14:paraId="2B5BF224" w14:textId="77777777" w:rsidTr="007E6293">
        <w:trPr>
          <w:trHeight w:val="405"/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6316F270" w14:textId="397B1D0F" w:rsidR="005E7C49" w:rsidRPr="007E6293" w:rsidRDefault="00851106" w:rsidP="00851106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</w:t>
            </w:r>
            <w:r w:rsidR="005E7C49" w:rsidRPr="007E6293">
              <w:rPr>
                <w:b/>
              </w:rPr>
              <w:t>:</w:t>
            </w:r>
          </w:p>
        </w:tc>
        <w:tc>
          <w:tcPr>
            <w:tcW w:w="2078" w:type="dxa"/>
            <w:gridSpan w:val="2"/>
            <w:shd w:val="clear" w:color="auto" w:fill="auto"/>
          </w:tcPr>
          <w:p w14:paraId="025FAC26" w14:textId="4316A86F" w:rsidR="005E7C49" w:rsidRPr="007E6293" w:rsidRDefault="005E7C49" w:rsidP="005E7C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до </w:t>
            </w:r>
            <w:r w:rsidR="00851106" w:rsidRPr="007E6293">
              <w:rPr>
                <w:b/>
                <w:sz w:val="24"/>
                <w:szCs w:val="24"/>
              </w:rPr>
              <w:br/>
            </w:r>
            <w:r w:rsidRPr="007E6293">
              <w:rPr>
                <w:b/>
                <w:sz w:val="24"/>
                <w:szCs w:val="24"/>
              </w:rPr>
              <w:t>3 рабочих дней</w:t>
            </w:r>
          </w:p>
        </w:tc>
      </w:tr>
      <w:tr w:rsidR="005E7C49" w:rsidRPr="00893E24" w14:paraId="70A84266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5A93BC36" w14:textId="18930DB6" w:rsidR="005E7C49" w:rsidRPr="00923D66" w:rsidRDefault="005E7C49" w:rsidP="005E7C49">
            <w:pPr>
              <w:pStyle w:val="ab"/>
              <w:numPr>
                <w:ilvl w:val="0"/>
                <w:numId w:val="20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923D66">
              <w:rPr>
                <w:b/>
                <w:sz w:val="24"/>
                <w:szCs w:val="24"/>
              </w:rPr>
              <w:t xml:space="preserve">Предоставление доступа в Личный кабинет потребителя </w:t>
            </w:r>
            <w:r w:rsidR="003E345E">
              <w:rPr>
                <w:b/>
                <w:sz w:val="24"/>
                <w:szCs w:val="24"/>
              </w:rPr>
              <w:t>АО </w:t>
            </w:r>
            <w:r w:rsidRPr="00923D66">
              <w:rPr>
                <w:b/>
                <w:sz w:val="24"/>
                <w:szCs w:val="24"/>
              </w:rPr>
              <w:t>«Москоллектор»</w:t>
            </w:r>
          </w:p>
        </w:tc>
      </w:tr>
      <w:tr w:rsidR="004E2315" w:rsidRPr="00893E24" w14:paraId="6ED5D976" w14:textId="77777777" w:rsidTr="007E6293">
        <w:trPr>
          <w:trHeight w:val="96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2083AA5" w14:textId="55227BF0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  <w:r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76958444" w14:textId="2A2EE086" w:rsidR="005E7C49" w:rsidRPr="0093476A" w:rsidRDefault="005E7C49" w:rsidP="005E7C49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93476A">
              <w:rPr>
                <w:b/>
                <w:sz w:val="24"/>
                <w:szCs w:val="24"/>
              </w:rPr>
              <w:t>Форме 44</w:t>
            </w:r>
            <w:r w:rsidR="00675AF7">
              <w:rPr>
                <w:b/>
                <w:sz w:val="24"/>
                <w:szCs w:val="24"/>
              </w:rPr>
              <w:t>.</w:t>
            </w:r>
          </w:p>
          <w:p w14:paraId="61002B93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5E947E71" w14:textId="181EB75C" w:rsidR="005E7C49" w:rsidRPr="00893E24" w:rsidRDefault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</w:t>
            </w:r>
          </w:p>
        </w:tc>
        <w:tc>
          <w:tcPr>
            <w:tcW w:w="3712" w:type="dxa"/>
            <w:shd w:val="clear" w:color="auto" w:fill="auto"/>
            <w:vAlign w:val="center"/>
          </w:tcPr>
          <w:p w14:paraId="01C39F4E" w14:textId="7F231EBA" w:rsidR="005E7C49" w:rsidRPr="00893E24" w:rsidRDefault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48C3162D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F36A7F2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5524994E" w14:textId="77777777" w:rsidTr="007E6293">
        <w:trPr>
          <w:trHeight w:val="1004"/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1D046919" w14:textId="44F43CB6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43</w:t>
            </w:r>
            <w:r w:rsidRPr="00893E24">
              <w:rPr>
                <w:sz w:val="24"/>
                <w:szCs w:val="24"/>
              </w:rPr>
              <w:t>.2</w:t>
            </w:r>
          </w:p>
        </w:tc>
        <w:tc>
          <w:tcPr>
            <w:tcW w:w="3538" w:type="dxa"/>
            <w:vMerge/>
            <w:shd w:val="clear" w:color="auto" w:fill="auto"/>
          </w:tcPr>
          <w:p w14:paraId="4D40A6D8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444D803D" w14:textId="7AAC0ACB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6C3D80D8" w14:textId="18D42574" w:rsidR="005E7C49" w:rsidRPr="00893E24" w:rsidRDefault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Создание аккаунта в Личном кабинете Потребителя</w:t>
            </w:r>
            <w:r w:rsidR="006125AD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E84D2C3" w14:textId="29ECBA4D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ОРЭиТ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189632B9" w14:textId="5EA5FE39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2 рабочих дня</w:t>
            </w:r>
          </w:p>
        </w:tc>
      </w:tr>
      <w:tr w:rsidR="005E7C49" w:rsidRPr="00893E24" w14:paraId="2304344C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392B704F" w14:textId="77777777" w:rsidR="005E7C49" w:rsidRPr="007E6293" w:rsidRDefault="005E7C49" w:rsidP="005E7C49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2806735" w14:textId="29076F02" w:rsidR="005E7C49" w:rsidRPr="007E6293" w:rsidRDefault="00851106" w:rsidP="007E6293">
            <w:pPr>
              <w:pStyle w:val="ab"/>
              <w:spacing w:after="0" w:line="240" w:lineRule="auto"/>
              <w:ind w:left="184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 </w:t>
            </w:r>
            <w:r w:rsidR="005E7C49" w:rsidRPr="007E6293">
              <w:rPr>
                <w:b/>
                <w:sz w:val="24"/>
                <w:szCs w:val="24"/>
              </w:rPr>
              <w:t>рабочи</w:t>
            </w:r>
            <w:r w:rsidRPr="007E6293">
              <w:rPr>
                <w:b/>
                <w:sz w:val="24"/>
                <w:szCs w:val="24"/>
              </w:rPr>
              <w:t>й</w:t>
            </w:r>
            <w:r w:rsidR="005E7C49" w:rsidRPr="007E6293">
              <w:rPr>
                <w:b/>
                <w:sz w:val="24"/>
                <w:szCs w:val="24"/>
              </w:rPr>
              <w:t xml:space="preserve"> д</w:t>
            </w:r>
            <w:r w:rsidRPr="007E6293">
              <w:rPr>
                <w:b/>
                <w:sz w:val="24"/>
                <w:szCs w:val="24"/>
              </w:rPr>
              <w:t>ень</w:t>
            </w:r>
          </w:p>
        </w:tc>
      </w:tr>
      <w:tr w:rsidR="005E7C49" w:rsidRPr="00893E24" w14:paraId="2906C9E3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208853E2" w14:textId="26D39874" w:rsidR="005E7C49" w:rsidRPr="00893E24" w:rsidRDefault="005E7C49" w:rsidP="005E7C49">
            <w:pPr>
              <w:pStyle w:val="ab"/>
              <w:numPr>
                <w:ilvl w:val="0"/>
                <w:numId w:val="20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sz w:val="24"/>
                <w:szCs w:val="24"/>
              </w:rPr>
              <w:t>Проведение совместной инвентаризации коммуникаций в коллекторах</w:t>
            </w:r>
          </w:p>
        </w:tc>
      </w:tr>
      <w:tr w:rsidR="004E2315" w:rsidRPr="00893E24" w14:paraId="6DF1857F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47BD991" w14:textId="5AEB2283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  <w:r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6F5AD554" w14:textId="63683138" w:rsidR="005E7C49" w:rsidRPr="00E107A9" w:rsidRDefault="005E7C49" w:rsidP="005E7C49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1. Письмо-заявка по </w:t>
            </w:r>
            <w:r w:rsidRPr="00E107A9">
              <w:rPr>
                <w:b/>
                <w:sz w:val="24"/>
                <w:szCs w:val="24"/>
              </w:rPr>
              <w:t>Форме 45</w:t>
            </w:r>
            <w:r w:rsidR="00675AF7">
              <w:rPr>
                <w:b/>
                <w:sz w:val="24"/>
                <w:szCs w:val="24"/>
              </w:rPr>
              <w:t>.</w:t>
            </w:r>
          </w:p>
          <w:p w14:paraId="0AB6E1C4" w14:textId="24F03D19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24FFE58F" w14:textId="77777777" w:rsidR="005E7C49" w:rsidRPr="00893E24" w:rsidRDefault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</w:t>
            </w:r>
          </w:p>
        </w:tc>
        <w:tc>
          <w:tcPr>
            <w:tcW w:w="3712" w:type="dxa"/>
            <w:shd w:val="clear" w:color="auto" w:fill="auto"/>
          </w:tcPr>
          <w:p w14:paraId="08167220" w14:textId="17F9A974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Прием, регистрация в системе электронного документооборота </w:t>
            </w:r>
            <w:r w:rsidR="004174C2">
              <w:rPr>
                <w:sz w:val="24"/>
              </w:rPr>
              <w:t>АО «Москоллектор»</w:t>
            </w:r>
            <w:r w:rsidRPr="00893E24">
              <w:rPr>
                <w:sz w:val="24"/>
              </w:rPr>
              <w:t xml:space="preserve">; выставление счета на оплату </w:t>
            </w:r>
            <w:r w:rsidR="00C435A5" w:rsidRPr="00893E24">
              <w:rPr>
                <w:sz w:val="24"/>
              </w:rPr>
              <w:t>Заявителю</w:t>
            </w:r>
            <w:r w:rsidRPr="00893E24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34C81662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ЦОП</w:t>
            </w:r>
          </w:p>
          <w:p w14:paraId="6024DA90" w14:textId="58B41B09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0E1B536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при приеме письма-заявки</w:t>
            </w:r>
          </w:p>
        </w:tc>
      </w:tr>
      <w:tr w:rsidR="004E2315" w:rsidRPr="00893E24" w14:paraId="0D1CE1D0" w14:textId="77777777" w:rsidTr="007E6293">
        <w:trPr>
          <w:trHeight w:val="562"/>
          <w:jc w:val="center"/>
        </w:trPr>
        <w:tc>
          <w:tcPr>
            <w:tcW w:w="108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B51C5" w14:textId="05B208A9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  <w:r w:rsidRPr="00893E24">
              <w:rPr>
                <w:sz w:val="24"/>
                <w:szCs w:val="24"/>
              </w:rPr>
              <w:t>.2</w:t>
            </w:r>
          </w:p>
        </w:tc>
        <w:tc>
          <w:tcPr>
            <w:tcW w:w="3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29CE8E2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9ED250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tcBorders>
              <w:bottom w:val="single" w:sz="4" w:space="0" w:color="auto"/>
            </w:tcBorders>
            <w:shd w:val="clear" w:color="auto" w:fill="auto"/>
          </w:tcPr>
          <w:p w14:paraId="6FF700FB" w14:textId="72CA2C76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Проведение совместно с потребителем услуг инвентаризации коммуникаций.</w:t>
            </w:r>
          </w:p>
        </w:tc>
        <w:tc>
          <w:tcPr>
            <w:tcW w:w="237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ED86AE" w14:textId="107DFDD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ОУКиСКПУ</w:t>
            </w:r>
          </w:p>
        </w:tc>
        <w:tc>
          <w:tcPr>
            <w:tcW w:w="207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54B7D3" w14:textId="0989CBBA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10 рабочих дней</w:t>
            </w:r>
          </w:p>
        </w:tc>
      </w:tr>
      <w:tr w:rsidR="005E7C49" w:rsidRPr="00893E24" w14:paraId="65766944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4FD3979C" w14:textId="77777777" w:rsidR="005E7C49" w:rsidRPr="007E6293" w:rsidRDefault="005E7C49" w:rsidP="005E7C49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036C1BE2" w14:textId="32916E41" w:rsidR="005E7C49" w:rsidRPr="007E6293" w:rsidRDefault="00851106" w:rsidP="007E6293">
            <w:pPr>
              <w:pStyle w:val="ab"/>
              <w:spacing w:after="0" w:line="240" w:lineRule="auto"/>
              <w:ind w:hanging="645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 xml:space="preserve">10 </w:t>
            </w:r>
            <w:r w:rsidR="005E7C49" w:rsidRPr="007E6293">
              <w:rPr>
                <w:b/>
                <w:sz w:val="24"/>
                <w:szCs w:val="24"/>
              </w:rPr>
              <w:t>рабочих дней</w:t>
            </w:r>
          </w:p>
        </w:tc>
      </w:tr>
      <w:tr w:rsidR="005E7C49" w:rsidRPr="00893E24" w14:paraId="5F1D9987" w14:textId="77777777" w:rsidTr="007E6293">
        <w:trPr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18FA8DC6" w14:textId="6E0E004E" w:rsidR="005E7C49" w:rsidRPr="00893E24" w:rsidRDefault="005E7C49" w:rsidP="005E7C49">
            <w:pPr>
              <w:pStyle w:val="ab"/>
              <w:numPr>
                <w:ilvl w:val="0"/>
                <w:numId w:val="20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93E24">
              <w:rPr>
                <w:b/>
                <w:color w:val="000000"/>
                <w:kern w:val="24"/>
                <w:sz w:val="26"/>
                <w:szCs w:val="26"/>
              </w:rPr>
              <w:t>Обеспечение заполняемости коммуникационных коллекторов</w:t>
            </w:r>
          </w:p>
        </w:tc>
      </w:tr>
      <w:tr w:rsidR="004E2315" w:rsidRPr="00893E24" w14:paraId="260B7CF2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D97BD84" w14:textId="65AD4D16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Pr="00893E24">
              <w:rPr>
                <w:sz w:val="24"/>
                <w:szCs w:val="24"/>
              </w:rPr>
              <w:t>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13207372" w14:textId="2F35288E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1. Запрос на электронную почту на прокладку коммуникаций, содержащий графические материалы (ситуационный план) с трассой прокладки инженерных коммуникаций, с привязкой к улицам и домам</w:t>
            </w:r>
            <w:r w:rsidR="00675AF7">
              <w:rPr>
                <w:sz w:val="24"/>
                <w:szCs w:val="24"/>
              </w:rPr>
              <w:t>.</w:t>
            </w:r>
            <w:r w:rsidRPr="00893E24">
              <w:rPr>
                <w:sz w:val="24"/>
                <w:szCs w:val="24"/>
              </w:rPr>
              <w:t xml:space="preserve"> </w:t>
            </w:r>
          </w:p>
          <w:p w14:paraId="143C3224" w14:textId="700DB892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  <w:vAlign w:val="center"/>
          </w:tcPr>
          <w:p w14:paraId="1989D56D" w14:textId="662C7953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Ресурсоснабжающие организации: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«ОЭК», 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«Россети», 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>«МОЭК», П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«МГТС», </w:t>
            </w:r>
            <w:r w:rsidR="003E345E">
              <w:rPr>
                <w:sz w:val="24"/>
                <w:szCs w:val="24"/>
              </w:rPr>
              <w:t>АО </w:t>
            </w:r>
            <w:r w:rsidRPr="00893E24">
              <w:rPr>
                <w:sz w:val="24"/>
                <w:szCs w:val="24"/>
              </w:rPr>
              <w:t xml:space="preserve">«МОСВОДОКАНАЛ» </w:t>
            </w:r>
          </w:p>
          <w:p w14:paraId="57CD7D8E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01568AF4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  <w:p w14:paraId="701D685D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  <w:p w14:paraId="33399AB1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  <w:p w14:paraId="43F054B0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  <w:p w14:paraId="75EDBC5A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  <w:p w14:paraId="645C58E2" w14:textId="4FDF0662" w:rsidR="005E7C49" w:rsidRPr="00893E24" w:rsidRDefault="005E7C49" w:rsidP="005E7C49">
            <w:pPr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6B317765" w14:textId="3CB51D87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1. В случае отсутствия коллекторов в зоне планируемой прокладки подготовка соответствующего заключения и направление его посредством электронной почты </w:t>
            </w:r>
            <w:r w:rsidR="00C435A5" w:rsidRPr="00893E24">
              <w:rPr>
                <w:sz w:val="24"/>
              </w:rPr>
              <w:t xml:space="preserve">Заявителю </w:t>
            </w:r>
            <w:r w:rsidRPr="00893E24">
              <w:rPr>
                <w:sz w:val="24"/>
              </w:rPr>
              <w:t>и ОУКиСКПУ.</w:t>
            </w:r>
          </w:p>
          <w:p w14:paraId="45CABA8B" w14:textId="4F54CD5E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2 В случае наличия коллектора в зоне планируемой прокладки нанесение трассы коммуникационного коллектора на представленный ситуационный план и направление его посредством электронной почты в соответствующее ЭП.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D633FF7" w14:textId="41BD5786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3999590" w14:textId="2E3BF704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 в течение 2 часов</w:t>
            </w:r>
          </w:p>
        </w:tc>
      </w:tr>
      <w:tr w:rsidR="004E2315" w:rsidRPr="00893E24" w14:paraId="1CAED04B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21C51C45" w14:textId="16DF5833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Pr="00893E24">
              <w:rPr>
                <w:sz w:val="24"/>
                <w:szCs w:val="24"/>
              </w:rPr>
              <w:t>.2</w:t>
            </w:r>
          </w:p>
        </w:tc>
        <w:tc>
          <w:tcPr>
            <w:tcW w:w="3538" w:type="dxa"/>
            <w:vMerge/>
            <w:shd w:val="clear" w:color="auto" w:fill="auto"/>
          </w:tcPr>
          <w:p w14:paraId="21DA3A11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70F06FD5" w14:textId="77777777" w:rsidR="005E7C49" w:rsidRPr="00893E24" w:rsidRDefault="005E7C49" w:rsidP="005E7C49">
            <w:pPr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2C106FE0" w14:textId="4D741D3F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>Подготовка и направление информации о наличии или отсутствии технической возможности прокладки инженерных коммуникаций в коллекторе посредством электронной почты в ОТРК и ОУКиСКПУ.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0DA09DD9" w14:textId="4EEA1AF9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ЭП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65D44D85" w14:textId="32A94766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обращения </w:t>
            </w:r>
            <w:r w:rsidR="00851106">
              <w:rPr>
                <w:sz w:val="24"/>
                <w:szCs w:val="24"/>
              </w:rPr>
              <w:t xml:space="preserve">в </w:t>
            </w:r>
            <w:r w:rsidRPr="00893E24">
              <w:rPr>
                <w:sz w:val="24"/>
                <w:szCs w:val="24"/>
              </w:rPr>
              <w:t>течение 4 часов</w:t>
            </w:r>
          </w:p>
        </w:tc>
      </w:tr>
      <w:tr w:rsidR="004E2315" w:rsidRPr="00893E24" w14:paraId="03FF3D5E" w14:textId="77777777" w:rsidTr="007E6293">
        <w:trPr>
          <w:jc w:val="center"/>
        </w:trPr>
        <w:tc>
          <w:tcPr>
            <w:tcW w:w="1080" w:type="dxa"/>
            <w:gridSpan w:val="2"/>
            <w:shd w:val="clear" w:color="auto" w:fill="auto"/>
            <w:vAlign w:val="center"/>
          </w:tcPr>
          <w:p w14:paraId="099A1F4C" w14:textId="56AD2C6B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  <w:r w:rsidRPr="00893E24">
              <w:rPr>
                <w:sz w:val="24"/>
                <w:szCs w:val="24"/>
              </w:rPr>
              <w:t>.3</w:t>
            </w:r>
          </w:p>
        </w:tc>
        <w:tc>
          <w:tcPr>
            <w:tcW w:w="3538" w:type="dxa"/>
            <w:vMerge/>
            <w:shd w:val="clear" w:color="auto" w:fill="auto"/>
          </w:tcPr>
          <w:p w14:paraId="78AF5942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7A003115" w14:textId="7777777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</w:tcPr>
          <w:p w14:paraId="7467F96C" w14:textId="61F02279" w:rsidR="005E7C49" w:rsidRPr="00893E24" w:rsidRDefault="005E7C49" w:rsidP="005E7C49">
            <w:pPr>
              <w:spacing w:after="0" w:line="240" w:lineRule="auto"/>
              <w:rPr>
                <w:sz w:val="24"/>
              </w:rPr>
            </w:pPr>
            <w:r w:rsidRPr="00893E24">
              <w:rPr>
                <w:sz w:val="24"/>
              </w:rPr>
              <w:t xml:space="preserve">Направление заключения о технической возможности прокладки коммуникаций в коллекторе посредством электронной почты </w:t>
            </w:r>
            <w:r w:rsidR="00C435A5" w:rsidRPr="00893E24">
              <w:rPr>
                <w:sz w:val="24"/>
              </w:rPr>
              <w:t>Заявителю</w:t>
            </w:r>
            <w:r w:rsidRPr="00893E24">
              <w:rPr>
                <w:sz w:val="24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53D89BBE" w14:textId="7D553AC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ОТРК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7DBBD70" w14:textId="7DCAE2B8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 xml:space="preserve">В день обращения </w:t>
            </w:r>
          </w:p>
        </w:tc>
      </w:tr>
      <w:tr w:rsidR="005E7C49" w:rsidRPr="003C1E07" w14:paraId="44AB5FCE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7D706AD8" w14:textId="77777777" w:rsidR="005E7C49" w:rsidRPr="007E6293" w:rsidRDefault="005E7C49" w:rsidP="005E7C49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5CBFC9BE" w14:textId="53374A3B" w:rsidR="005E7C49" w:rsidRPr="007E6293" w:rsidRDefault="00851106" w:rsidP="005E7C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в</w:t>
            </w:r>
            <w:r w:rsidR="005E7C49" w:rsidRPr="007E6293">
              <w:rPr>
                <w:b/>
                <w:sz w:val="24"/>
                <w:szCs w:val="24"/>
              </w:rPr>
              <w:t xml:space="preserve"> день обращения</w:t>
            </w:r>
            <w:r w:rsidR="005E7C49" w:rsidRPr="007E6293">
              <w:rPr>
                <w:rStyle w:val="aa"/>
                <w:b/>
                <w:sz w:val="24"/>
                <w:szCs w:val="24"/>
              </w:rPr>
              <w:footnoteReference w:id="6"/>
            </w:r>
          </w:p>
        </w:tc>
      </w:tr>
      <w:tr w:rsidR="005E7C49" w:rsidRPr="00893E24" w14:paraId="2B697E32" w14:textId="77777777" w:rsidTr="007E6293">
        <w:trPr>
          <w:trHeight w:val="373"/>
          <w:jc w:val="center"/>
        </w:trPr>
        <w:tc>
          <w:tcPr>
            <w:tcW w:w="16085" w:type="dxa"/>
            <w:gridSpan w:val="12"/>
            <w:shd w:val="clear" w:color="auto" w:fill="auto"/>
            <w:vAlign w:val="center"/>
          </w:tcPr>
          <w:p w14:paraId="4FA94283" w14:textId="1FF9370F" w:rsidR="005E7C49" w:rsidRPr="00893E24" w:rsidRDefault="005E7C49" w:rsidP="005E7C49">
            <w:pPr>
              <w:pStyle w:val="ab"/>
              <w:numPr>
                <w:ilvl w:val="0"/>
                <w:numId w:val="20"/>
              </w:num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kern w:val="24"/>
                <w:sz w:val="26"/>
                <w:szCs w:val="26"/>
              </w:rPr>
              <w:t>Оформление акта о замене маркировочных бирок</w:t>
            </w:r>
          </w:p>
        </w:tc>
      </w:tr>
      <w:tr w:rsidR="004E2315" w:rsidRPr="00893E24" w14:paraId="33D9C348" w14:textId="77777777" w:rsidTr="007E6293">
        <w:trPr>
          <w:trHeight w:val="1190"/>
          <w:jc w:val="center"/>
        </w:trPr>
        <w:tc>
          <w:tcPr>
            <w:tcW w:w="1080" w:type="dxa"/>
            <w:gridSpan w:val="2"/>
            <w:vMerge w:val="restart"/>
            <w:shd w:val="clear" w:color="auto" w:fill="auto"/>
            <w:vAlign w:val="center"/>
          </w:tcPr>
          <w:p w14:paraId="091B1F81" w14:textId="018BB519" w:rsidR="005E7C49" w:rsidRPr="00893E24" w:rsidRDefault="005E7C49" w:rsidP="007E6293">
            <w:pPr>
              <w:spacing w:after="0" w:line="240" w:lineRule="auto"/>
              <w:ind w:right="17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46.1</w:t>
            </w:r>
          </w:p>
        </w:tc>
        <w:tc>
          <w:tcPr>
            <w:tcW w:w="3538" w:type="dxa"/>
            <w:vMerge w:val="restart"/>
            <w:shd w:val="clear" w:color="auto" w:fill="auto"/>
          </w:tcPr>
          <w:p w14:paraId="3D8B4996" w14:textId="087A93E8" w:rsidR="005E7C49" w:rsidRPr="00EB1D17" w:rsidRDefault="005E7C49" w:rsidP="007E6293">
            <w:pPr>
              <w:pStyle w:val="ab"/>
              <w:numPr>
                <w:ilvl w:val="0"/>
                <w:numId w:val="17"/>
              </w:numPr>
              <w:tabs>
                <w:tab w:val="left" w:pos="196"/>
              </w:tabs>
              <w:spacing w:after="0" w:line="240" w:lineRule="auto"/>
              <w:ind w:left="-80" w:firstLine="0"/>
              <w:rPr>
                <w:sz w:val="24"/>
                <w:szCs w:val="24"/>
              </w:rPr>
            </w:pPr>
            <w:r w:rsidRPr="00EB1D17">
              <w:rPr>
                <w:sz w:val="24"/>
                <w:szCs w:val="24"/>
              </w:rPr>
              <w:t xml:space="preserve">Акт замены маркировочных бирок на кабельных линиях </w:t>
            </w:r>
            <w:r w:rsidR="000E2A1F">
              <w:rPr>
                <w:sz w:val="24"/>
                <w:szCs w:val="24"/>
              </w:rPr>
              <w:br/>
            </w:r>
            <w:r w:rsidRPr="00EB1D17">
              <w:rPr>
                <w:sz w:val="24"/>
                <w:szCs w:val="24"/>
              </w:rPr>
              <w:t xml:space="preserve">по </w:t>
            </w:r>
            <w:r w:rsidRPr="007E6293">
              <w:rPr>
                <w:b/>
                <w:sz w:val="24"/>
                <w:szCs w:val="24"/>
              </w:rPr>
              <w:t>Форме 41</w:t>
            </w:r>
            <w:r w:rsidRPr="00EB1D17">
              <w:rPr>
                <w:sz w:val="24"/>
                <w:szCs w:val="24"/>
              </w:rPr>
              <w:t xml:space="preserve"> (в </w:t>
            </w:r>
            <w:r w:rsidR="00646AF3">
              <w:rPr>
                <w:sz w:val="24"/>
                <w:szCs w:val="24"/>
              </w:rPr>
              <w:t>4</w:t>
            </w:r>
            <w:r w:rsidRPr="00EB1D17">
              <w:rPr>
                <w:sz w:val="24"/>
                <w:szCs w:val="24"/>
              </w:rPr>
              <w:t xml:space="preserve"> экз</w:t>
            </w:r>
            <w:r w:rsidR="00646AF3">
              <w:rPr>
                <w:sz w:val="24"/>
                <w:szCs w:val="24"/>
              </w:rPr>
              <w:t>.</w:t>
            </w:r>
            <w:r w:rsidRPr="00EB1D17">
              <w:rPr>
                <w:sz w:val="24"/>
                <w:szCs w:val="24"/>
              </w:rPr>
              <w:t>)</w:t>
            </w:r>
          </w:p>
          <w:p w14:paraId="06851E7A" w14:textId="77777777" w:rsidR="005E7C49" w:rsidRPr="00893E24" w:rsidRDefault="005E7C49" w:rsidP="005E7C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 w:val="restart"/>
            <w:shd w:val="clear" w:color="auto" w:fill="auto"/>
          </w:tcPr>
          <w:p w14:paraId="55BDE7C4" w14:textId="3B950E3A" w:rsidR="005E7C49" w:rsidRPr="00893E24" w:rsidRDefault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Потребитель услуг по технической эксплуатации коллекторов</w:t>
            </w:r>
          </w:p>
          <w:p w14:paraId="3F80CDB3" w14:textId="77777777" w:rsidR="005E7C49" w:rsidRPr="00893E24" w:rsidRDefault="005E7C49" w:rsidP="007E62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107196D" w14:textId="3453021F" w:rsidR="005E7C49" w:rsidRPr="00893E24" w:rsidRDefault="005E7C49">
            <w:pPr>
              <w:spacing w:after="0" w:line="240" w:lineRule="auto"/>
              <w:rPr>
                <w:sz w:val="24"/>
              </w:rPr>
            </w:pPr>
            <w:r>
              <w:rPr>
                <w:sz w:val="24"/>
                <w:szCs w:val="26"/>
              </w:rPr>
              <w:t>1</w:t>
            </w:r>
            <w:r w:rsidRPr="00893E24">
              <w:rPr>
                <w:sz w:val="24"/>
                <w:szCs w:val="26"/>
              </w:rPr>
              <w:t xml:space="preserve">. Подписание </w:t>
            </w:r>
            <w:r w:rsidR="00C435A5" w:rsidRPr="00C435A5">
              <w:rPr>
                <w:sz w:val="24"/>
                <w:szCs w:val="26"/>
              </w:rPr>
              <w:t>АО "Москоллектор"</w:t>
            </w:r>
            <w:r w:rsidR="00C435A5">
              <w:rPr>
                <w:sz w:val="24"/>
                <w:szCs w:val="26"/>
              </w:rPr>
              <w:t xml:space="preserve"> </w:t>
            </w:r>
            <w:r w:rsidRPr="00893E24">
              <w:rPr>
                <w:sz w:val="24"/>
                <w:szCs w:val="26"/>
              </w:rPr>
              <w:t xml:space="preserve">и Заявителем акта </w:t>
            </w:r>
            <w:r w:rsidRPr="00EB1D17">
              <w:rPr>
                <w:sz w:val="24"/>
                <w:szCs w:val="24"/>
              </w:rPr>
              <w:t>замены маркировочных бирок</w:t>
            </w:r>
            <w:r w:rsidR="006125AD">
              <w:rPr>
                <w:sz w:val="24"/>
                <w:szCs w:val="26"/>
              </w:rPr>
              <w:t>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4867457C" w14:textId="1DD2D05C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ЭП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3CE18C8D" w14:textId="4B3ED137" w:rsidR="005E7C49" w:rsidRPr="00893E24" w:rsidRDefault="005E7C49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</w:t>
            </w:r>
          </w:p>
        </w:tc>
      </w:tr>
      <w:tr w:rsidR="004E2315" w:rsidRPr="00893E24" w14:paraId="55E0347C" w14:textId="77777777" w:rsidTr="007E6293">
        <w:trPr>
          <w:trHeight w:val="918"/>
          <w:jc w:val="center"/>
        </w:trPr>
        <w:tc>
          <w:tcPr>
            <w:tcW w:w="1080" w:type="dxa"/>
            <w:gridSpan w:val="2"/>
            <w:vMerge/>
            <w:shd w:val="clear" w:color="auto" w:fill="auto"/>
            <w:vAlign w:val="center"/>
          </w:tcPr>
          <w:p w14:paraId="36713B89" w14:textId="77777777" w:rsidR="0010079A" w:rsidRPr="00893E24" w:rsidRDefault="0010079A" w:rsidP="005E7C49">
            <w:pPr>
              <w:spacing w:after="0" w:line="240" w:lineRule="auto"/>
              <w:ind w:left="142" w:right="175"/>
              <w:rPr>
                <w:sz w:val="24"/>
                <w:szCs w:val="24"/>
              </w:rPr>
            </w:pPr>
          </w:p>
        </w:tc>
        <w:tc>
          <w:tcPr>
            <w:tcW w:w="3538" w:type="dxa"/>
            <w:vMerge/>
            <w:shd w:val="clear" w:color="auto" w:fill="auto"/>
          </w:tcPr>
          <w:p w14:paraId="3105C226" w14:textId="77777777" w:rsidR="0010079A" w:rsidRPr="00EB1D17" w:rsidRDefault="0010079A" w:rsidP="005E7C49">
            <w:pPr>
              <w:pStyle w:val="ab"/>
              <w:numPr>
                <w:ilvl w:val="0"/>
                <w:numId w:val="17"/>
              </w:num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307" w:type="dxa"/>
            <w:gridSpan w:val="4"/>
            <w:vMerge/>
            <w:shd w:val="clear" w:color="auto" w:fill="auto"/>
            <w:vAlign w:val="center"/>
          </w:tcPr>
          <w:p w14:paraId="44F5FB4E" w14:textId="77777777" w:rsidR="0010079A" w:rsidRPr="00893E24" w:rsidRDefault="0010079A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2BB6AE76" w14:textId="6F852637" w:rsidR="0010079A" w:rsidRDefault="0010079A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2</w:t>
            </w:r>
            <w:r w:rsidRPr="00893E24">
              <w:rPr>
                <w:sz w:val="24"/>
                <w:szCs w:val="26"/>
              </w:rPr>
              <w:t xml:space="preserve">. </w:t>
            </w:r>
            <w:r w:rsidRPr="0010079A">
              <w:rPr>
                <w:sz w:val="24"/>
                <w:szCs w:val="26"/>
              </w:rPr>
              <w:t>Внесение изменений в договор на услуги по технической эксплуатации коллекторов.</w:t>
            </w:r>
          </w:p>
        </w:tc>
        <w:tc>
          <w:tcPr>
            <w:tcW w:w="2370" w:type="dxa"/>
            <w:gridSpan w:val="2"/>
            <w:shd w:val="clear" w:color="auto" w:fill="auto"/>
            <w:vAlign w:val="center"/>
          </w:tcPr>
          <w:p w14:paraId="1A4FB784" w14:textId="598DEE3A" w:rsidR="0010079A" w:rsidRPr="00893E24" w:rsidRDefault="0010079A" w:rsidP="001007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ОРУ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F4003D6" w14:textId="43ED1B26" w:rsidR="0010079A" w:rsidRPr="00893E24" w:rsidRDefault="0010079A" w:rsidP="005E7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93E24">
              <w:rPr>
                <w:sz w:val="24"/>
                <w:szCs w:val="24"/>
              </w:rPr>
              <w:t>В день обращения</w:t>
            </w:r>
          </w:p>
        </w:tc>
      </w:tr>
      <w:tr w:rsidR="005E7C49" w:rsidRPr="003C1E07" w14:paraId="2AF15100" w14:textId="77777777" w:rsidTr="007E6293">
        <w:trPr>
          <w:jc w:val="center"/>
        </w:trPr>
        <w:tc>
          <w:tcPr>
            <w:tcW w:w="14007" w:type="dxa"/>
            <w:gridSpan w:val="10"/>
            <w:shd w:val="clear" w:color="auto" w:fill="auto"/>
            <w:vAlign w:val="center"/>
          </w:tcPr>
          <w:p w14:paraId="3589AC0F" w14:textId="77777777" w:rsidR="005E7C49" w:rsidRPr="007E6293" w:rsidRDefault="005E7C49" w:rsidP="005E7C49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078" w:type="dxa"/>
            <w:gridSpan w:val="2"/>
            <w:shd w:val="clear" w:color="auto" w:fill="auto"/>
            <w:vAlign w:val="center"/>
          </w:tcPr>
          <w:p w14:paraId="7D9A7E6F" w14:textId="62180CB5" w:rsidR="005E7C49" w:rsidRPr="007E6293" w:rsidRDefault="00851106" w:rsidP="005E7C4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6293">
              <w:rPr>
                <w:b/>
                <w:sz w:val="24"/>
                <w:szCs w:val="24"/>
              </w:rPr>
              <w:t>в</w:t>
            </w:r>
            <w:r w:rsidR="005E7C49" w:rsidRPr="007E6293">
              <w:rPr>
                <w:b/>
                <w:sz w:val="24"/>
                <w:szCs w:val="24"/>
              </w:rPr>
              <w:t xml:space="preserve"> день обращения</w:t>
            </w:r>
          </w:p>
        </w:tc>
      </w:tr>
    </w:tbl>
    <w:p w14:paraId="2029F3F8" w14:textId="223DF98C" w:rsidR="00400B7B" w:rsidRPr="00FD238D" w:rsidRDefault="00400B7B" w:rsidP="00641600">
      <w:pPr>
        <w:spacing w:line="240" w:lineRule="auto"/>
        <w:rPr>
          <w:sz w:val="24"/>
          <w:szCs w:val="24"/>
        </w:rPr>
      </w:pPr>
    </w:p>
    <w:sectPr w:rsidR="00400B7B" w:rsidRPr="00FD238D" w:rsidSect="007E6293">
      <w:headerReference w:type="first" r:id="rId8"/>
      <w:pgSz w:w="16838" w:h="11906" w:orient="landscape"/>
      <w:pgMar w:top="851" w:right="851" w:bottom="851" w:left="851" w:header="284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780855" w14:textId="77777777" w:rsidR="00E5697A" w:rsidRDefault="00E5697A" w:rsidP="00400B7B">
      <w:pPr>
        <w:spacing w:after="0" w:line="240" w:lineRule="auto"/>
      </w:pPr>
      <w:r>
        <w:separator/>
      </w:r>
    </w:p>
  </w:endnote>
  <w:endnote w:type="continuationSeparator" w:id="0">
    <w:p w14:paraId="748B7C4E" w14:textId="77777777" w:rsidR="00E5697A" w:rsidRDefault="00E5697A" w:rsidP="00400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137E4B" w14:textId="77777777" w:rsidR="00E5697A" w:rsidRDefault="00E5697A" w:rsidP="00400B7B">
      <w:pPr>
        <w:spacing w:after="0" w:line="240" w:lineRule="auto"/>
      </w:pPr>
      <w:r>
        <w:separator/>
      </w:r>
    </w:p>
  </w:footnote>
  <w:footnote w:type="continuationSeparator" w:id="0">
    <w:p w14:paraId="25861E13" w14:textId="77777777" w:rsidR="00E5697A" w:rsidRDefault="00E5697A" w:rsidP="00400B7B">
      <w:pPr>
        <w:spacing w:after="0" w:line="240" w:lineRule="auto"/>
      </w:pPr>
      <w:r>
        <w:continuationSeparator/>
      </w:r>
    </w:p>
  </w:footnote>
  <w:footnote w:id="1">
    <w:p w14:paraId="6AD1BBB6" w14:textId="21B875C1" w:rsidR="001E2790" w:rsidRPr="007343CE" w:rsidRDefault="001E2790" w:rsidP="00D91265">
      <w:pPr>
        <w:pStyle w:val="a8"/>
        <w:jc w:val="both"/>
      </w:pPr>
      <w:r w:rsidRPr="007343CE">
        <w:rPr>
          <w:rStyle w:val="aa"/>
        </w:rPr>
        <w:footnoteRef/>
      </w:r>
      <w:r w:rsidRPr="007343CE">
        <w:t xml:space="preserve"> При производстве работ на инженерных коммуникациях потребителем услуг </w:t>
      </w:r>
      <w:r>
        <w:t>АО </w:t>
      </w:r>
      <w:r w:rsidRPr="007343CE">
        <w:t>«Москоллектор», с которым заключен договор на услуги по технической эксплуатации коллекторов, договор на сохранность строительных конструкций коллекторов и проложенных в них инженерных коммуникаций с организациями, производящими строительно-монтажные работы в коллекторах не заключается.</w:t>
      </w:r>
    </w:p>
  </w:footnote>
  <w:footnote w:id="2">
    <w:p w14:paraId="0B1B1AF3" w14:textId="77777777" w:rsidR="001E2790" w:rsidRPr="007343CE" w:rsidRDefault="001E2790">
      <w:pPr>
        <w:pStyle w:val="a8"/>
      </w:pPr>
      <w:r w:rsidRPr="007343CE">
        <w:rPr>
          <w:rStyle w:val="aa"/>
        </w:rPr>
        <w:footnoteRef/>
      </w:r>
      <w:r w:rsidRPr="007343CE">
        <w:t xml:space="preserve"> Ордер выдается заявителю при наличии подписанного договора (дополнительного соглашения к договору) на услуги по технической эксплуатации коллекторов.</w:t>
      </w:r>
    </w:p>
  </w:footnote>
  <w:footnote w:id="3">
    <w:p w14:paraId="3ECA28FA" w14:textId="77777777" w:rsidR="001E2790" w:rsidRDefault="001E2790">
      <w:pPr>
        <w:pStyle w:val="a8"/>
      </w:pPr>
    </w:p>
    <w:p w14:paraId="29E58A0F" w14:textId="2D8A5197" w:rsidR="001E2790" w:rsidRPr="007343CE" w:rsidRDefault="001E2790">
      <w:pPr>
        <w:pStyle w:val="a8"/>
      </w:pPr>
      <w:r w:rsidRPr="0062666C">
        <w:rPr>
          <w:rStyle w:val="aa"/>
        </w:rPr>
        <w:footnoteRef/>
      </w:r>
      <w:r w:rsidRPr="007343CE">
        <w:t xml:space="preserve"> При отсутствии оформленного допуска работников в коллек</w:t>
      </w:r>
      <w:r>
        <w:t>тор Заявитель готовит и передает</w:t>
      </w:r>
      <w:r w:rsidRPr="007343CE">
        <w:t xml:space="preserve"> в ЦОП письмо-заявку по форме 37</w:t>
      </w:r>
      <w:r>
        <w:t>.1</w:t>
      </w:r>
      <w:r w:rsidRPr="007343CE">
        <w:t xml:space="preserve"> и список работников по форме 38. В таком случае дополнительно учитывается срок оформления допуска работников – 10 рабочих дней. </w:t>
      </w:r>
    </w:p>
  </w:footnote>
  <w:footnote w:id="4">
    <w:p w14:paraId="0B12F7FD" w14:textId="73C2E907" w:rsidR="001E2790" w:rsidRPr="007343CE" w:rsidRDefault="001E2790" w:rsidP="00B8151C">
      <w:pPr>
        <w:pStyle w:val="a8"/>
        <w:jc w:val="both"/>
      </w:pPr>
      <w:r>
        <w:rPr>
          <w:rStyle w:val="aa"/>
        </w:rPr>
        <w:t>4</w:t>
      </w:r>
      <w:r w:rsidRPr="007343CE">
        <w:t xml:space="preserve"> Срок рассмотрения письма-заявки на заключение договора на услуги по технической эксплуатации коллекторов (в отношении проложенных коммуникаций без смены владельца) может быть продлен до 25 рабочих дней по инициативе </w:t>
      </w:r>
      <w:r>
        <w:t>АО «Москоллектор»</w:t>
      </w:r>
      <w:r w:rsidRPr="007343CE">
        <w:t xml:space="preserve"> при необходимости получения от Заявителя дополнительных документов и информации. </w:t>
      </w:r>
      <w:r>
        <w:t>АО «Москоллектор»</w:t>
      </w:r>
      <w:r w:rsidRPr="007343CE">
        <w:t xml:space="preserve"> дополнительно могут быть запрошены следующие документы:</w:t>
      </w:r>
    </w:p>
    <w:p w14:paraId="71C05DA1" w14:textId="77777777" w:rsidR="001E2790" w:rsidRPr="007343CE" w:rsidRDefault="001E2790" w:rsidP="00B8151C">
      <w:pPr>
        <w:pStyle w:val="a8"/>
        <w:jc w:val="both"/>
      </w:pPr>
      <w:r w:rsidRPr="007343CE">
        <w:t>•</w:t>
      </w:r>
      <w:r w:rsidRPr="007343CE">
        <w:tab/>
        <w:t>Надлежащим образом заверенная копия акта сдачи-приемки выполненных работ по прокладке коммуникаций (если монтаж коммуникаций осуществлялся подрядчиком);</w:t>
      </w:r>
    </w:p>
    <w:p w14:paraId="7BD4D695" w14:textId="77777777" w:rsidR="001E2790" w:rsidRPr="007343CE" w:rsidRDefault="001E2790" w:rsidP="00B8151C">
      <w:pPr>
        <w:pStyle w:val="a8"/>
        <w:jc w:val="both"/>
      </w:pPr>
      <w:r w:rsidRPr="007343CE">
        <w:t>•</w:t>
      </w:r>
      <w:r w:rsidRPr="007343CE">
        <w:tab/>
        <w:t>Надлежащим образом заверенная копия акта ввода в эксплуатацию, исполнительной документации в отношении коммуникаций;</w:t>
      </w:r>
    </w:p>
    <w:p w14:paraId="2A756239" w14:textId="1772B86B" w:rsidR="001E2790" w:rsidRDefault="001E2790" w:rsidP="007E6293">
      <w:pPr>
        <w:pStyle w:val="a8"/>
      </w:pPr>
      <w:r w:rsidRPr="007343CE">
        <w:t>•</w:t>
      </w:r>
      <w:r w:rsidRPr="007343CE">
        <w:tab/>
        <w:t>Надлежащим образом заверенные копия документов, подтверждающих переход прав на коммуникации Заявителю (договоров, актов приема-передачи имущества, актов о приеме-передаче объектов основных средств)</w:t>
      </w:r>
    </w:p>
  </w:footnote>
  <w:footnote w:id="5">
    <w:p w14:paraId="30B8BECB" w14:textId="77777777" w:rsidR="001E2790" w:rsidRDefault="001E2790" w:rsidP="00416136">
      <w:pPr>
        <w:pStyle w:val="a8"/>
      </w:pPr>
      <w:r>
        <w:rPr>
          <w:rStyle w:val="aa"/>
        </w:rPr>
        <w:footnoteRef/>
      </w:r>
      <w:r>
        <w:t xml:space="preserve"> На момент подачи заявки срок действия ТУ должен быть не менее 10 дней</w:t>
      </w:r>
    </w:p>
  </w:footnote>
  <w:footnote w:id="6">
    <w:p w14:paraId="201FA8DB" w14:textId="0DB041CB" w:rsidR="001E2790" w:rsidRDefault="001E2790">
      <w:pPr>
        <w:pStyle w:val="a8"/>
      </w:pPr>
      <w:r w:rsidRPr="00364339">
        <w:rPr>
          <w:rStyle w:val="aa"/>
        </w:rPr>
        <w:footnoteRef/>
      </w:r>
      <w:r w:rsidRPr="00364339">
        <w:t xml:space="preserve"> Запрос должен быть направлен до 10:00 для рассмотрения в день обращения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D0FAAD" w14:textId="77777777" w:rsidR="00120092" w:rsidRPr="00610EEC" w:rsidRDefault="00120092" w:rsidP="00610EEC">
    <w:pPr>
      <w:pStyle w:val="a3"/>
      <w:jc w:val="right"/>
      <w:rPr>
        <w:sz w:val="24"/>
        <w:szCs w:val="24"/>
      </w:rPr>
    </w:pPr>
    <w:r w:rsidRPr="00610EEC">
      <w:rPr>
        <w:sz w:val="24"/>
        <w:szCs w:val="24"/>
      </w:rPr>
      <w:t>Приложение 1</w:t>
    </w:r>
  </w:p>
  <w:p w14:paraId="242D70FA" w14:textId="77777777" w:rsidR="00120092" w:rsidRPr="00610EEC" w:rsidRDefault="00120092" w:rsidP="00610EEC">
    <w:pPr>
      <w:pStyle w:val="a3"/>
      <w:jc w:val="right"/>
      <w:rPr>
        <w:sz w:val="24"/>
        <w:szCs w:val="24"/>
      </w:rPr>
    </w:pPr>
    <w:r w:rsidRPr="00610EEC">
      <w:rPr>
        <w:sz w:val="24"/>
        <w:szCs w:val="24"/>
      </w:rPr>
      <w:t xml:space="preserve">к Регламенту взаимодействия структурных подразделений АО «Москоллектор» </w:t>
    </w:r>
  </w:p>
  <w:p w14:paraId="3B8635D9" w14:textId="7E53EE26" w:rsidR="00120092" w:rsidRPr="00610EEC" w:rsidRDefault="00120092" w:rsidP="00610EEC">
    <w:pPr>
      <w:pStyle w:val="a3"/>
      <w:jc w:val="right"/>
      <w:rPr>
        <w:sz w:val="24"/>
        <w:szCs w:val="24"/>
      </w:rPr>
    </w:pPr>
    <w:r w:rsidRPr="00610EEC">
      <w:rPr>
        <w:sz w:val="24"/>
        <w:szCs w:val="24"/>
      </w:rPr>
      <w:t>в рамках исполнения положения о работе с потребителями услуг АО «Москоллектор»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B5D2D"/>
    <w:multiLevelType w:val="hybridMultilevel"/>
    <w:tmpl w:val="25441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91FCB"/>
    <w:multiLevelType w:val="multilevel"/>
    <w:tmpl w:val="A8B6CD8C"/>
    <w:lvl w:ilvl="0">
      <w:start w:val="1"/>
      <w:numFmt w:val="none"/>
      <w:lvlText w:val="5.2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F85C72"/>
    <w:multiLevelType w:val="multilevel"/>
    <w:tmpl w:val="28F80722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5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56500C"/>
    <w:multiLevelType w:val="hybridMultilevel"/>
    <w:tmpl w:val="A69069E2"/>
    <w:lvl w:ilvl="0" w:tplc="B784EFD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F7767"/>
    <w:multiLevelType w:val="hybridMultilevel"/>
    <w:tmpl w:val="B90A40E0"/>
    <w:lvl w:ilvl="0" w:tplc="2CE47F6C">
      <w:start w:val="1"/>
      <w:numFmt w:val="decimal"/>
      <w:lvlText w:val="%1"/>
      <w:lvlJc w:val="left"/>
      <w:pPr>
        <w:ind w:left="1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04" w:hanging="360"/>
      </w:pPr>
    </w:lvl>
    <w:lvl w:ilvl="2" w:tplc="0419001B" w:tentative="1">
      <w:start w:val="1"/>
      <w:numFmt w:val="lowerRoman"/>
      <w:lvlText w:val="%3."/>
      <w:lvlJc w:val="right"/>
      <w:pPr>
        <w:ind w:left="1624" w:hanging="180"/>
      </w:pPr>
    </w:lvl>
    <w:lvl w:ilvl="3" w:tplc="0419000F" w:tentative="1">
      <w:start w:val="1"/>
      <w:numFmt w:val="decimal"/>
      <w:lvlText w:val="%4."/>
      <w:lvlJc w:val="left"/>
      <w:pPr>
        <w:ind w:left="2344" w:hanging="360"/>
      </w:pPr>
    </w:lvl>
    <w:lvl w:ilvl="4" w:tplc="04190019" w:tentative="1">
      <w:start w:val="1"/>
      <w:numFmt w:val="lowerLetter"/>
      <w:lvlText w:val="%5."/>
      <w:lvlJc w:val="left"/>
      <w:pPr>
        <w:ind w:left="3064" w:hanging="360"/>
      </w:pPr>
    </w:lvl>
    <w:lvl w:ilvl="5" w:tplc="0419001B" w:tentative="1">
      <w:start w:val="1"/>
      <w:numFmt w:val="lowerRoman"/>
      <w:lvlText w:val="%6."/>
      <w:lvlJc w:val="right"/>
      <w:pPr>
        <w:ind w:left="3784" w:hanging="180"/>
      </w:pPr>
    </w:lvl>
    <w:lvl w:ilvl="6" w:tplc="0419000F" w:tentative="1">
      <w:start w:val="1"/>
      <w:numFmt w:val="decimal"/>
      <w:lvlText w:val="%7."/>
      <w:lvlJc w:val="left"/>
      <w:pPr>
        <w:ind w:left="4504" w:hanging="360"/>
      </w:pPr>
    </w:lvl>
    <w:lvl w:ilvl="7" w:tplc="04190019" w:tentative="1">
      <w:start w:val="1"/>
      <w:numFmt w:val="lowerLetter"/>
      <w:lvlText w:val="%8."/>
      <w:lvlJc w:val="left"/>
      <w:pPr>
        <w:ind w:left="5224" w:hanging="360"/>
      </w:pPr>
    </w:lvl>
    <w:lvl w:ilvl="8" w:tplc="0419001B" w:tentative="1">
      <w:start w:val="1"/>
      <w:numFmt w:val="lowerRoman"/>
      <w:lvlText w:val="%9."/>
      <w:lvlJc w:val="right"/>
      <w:pPr>
        <w:ind w:left="5944" w:hanging="180"/>
      </w:pPr>
    </w:lvl>
  </w:abstractNum>
  <w:abstractNum w:abstractNumId="5" w15:restartNumberingAfterBreak="0">
    <w:nsid w:val="1181251F"/>
    <w:multiLevelType w:val="hybridMultilevel"/>
    <w:tmpl w:val="C186E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D1203"/>
    <w:multiLevelType w:val="hybridMultilevel"/>
    <w:tmpl w:val="033A146E"/>
    <w:lvl w:ilvl="0" w:tplc="C762A9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8218A"/>
    <w:multiLevelType w:val="hybridMultilevel"/>
    <w:tmpl w:val="F998F034"/>
    <w:lvl w:ilvl="0" w:tplc="C762A9A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F7E7A"/>
    <w:multiLevelType w:val="hybridMultilevel"/>
    <w:tmpl w:val="5EC04C1E"/>
    <w:lvl w:ilvl="0" w:tplc="A4DAAE4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77279"/>
    <w:multiLevelType w:val="multilevel"/>
    <w:tmpl w:val="E242A01A"/>
    <w:lvl w:ilvl="0">
      <w:start w:val="1"/>
      <w:numFmt w:val="decimal"/>
      <w:lvlText w:val="%1."/>
      <w:lvlJc w:val="left"/>
      <w:pPr>
        <w:ind w:left="360" w:firstLine="632"/>
      </w:pPr>
      <w:rPr>
        <w:rFonts w:hint="default"/>
        <w:b/>
      </w:rPr>
    </w:lvl>
    <w:lvl w:ilvl="1">
      <w:start w:val="1"/>
      <w:numFmt w:val="decimal"/>
      <w:isLgl/>
      <w:suff w:val="nothing"/>
      <w:lvlText w:val="%1.%2."/>
      <w:lvlJc w:val="left"/>
      <w:pPr>
        <w:ind w:left="1430" w:hanging="43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3F8E70C3"/>
    <w:multiLevelType w:val="hybridMultilevel"/>
    <w:tmpl w:val="8330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C41D5"/>
    <w:multiLevelType w:val="hybridMultilevel"/>
    <w:tmpl w:val="B9128F08"/>
    <w:lvl w:ilvl="0" w:tplc="B76886FE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F0F23"/>
    <w:multiLevelType w:val="hybridMultilevel"/>
    <w:tmpl w:val="A3742780"/>
    <w:lvl w:ilvl="0" w:tplc="A754BF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E204D"/>
    <w:multiLevelType w:val="hybridMultilevel"/>
    <w:tmpl w:val="E1D2C446"/>
    <w:lvl w:ilvl="0" w:tplc="49FA517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65E98"/>
    <w:multiLevelType w:val="hybridMultilevel"/>
    <w:tmpl w:val="34A05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26B78"/>
    <w:multiLevelType w:val="hybridMultilevel"/>
    <w:tmpl w:val="611CED54"/>
    <w:lvl w:ilvl="0" w:tplc="C908E63E">
      <w:start w:val="1"/>
      <w:numFmt w:val="decimal"/>
      <w:lvlText w:val="%1"/>
      <w:lvlJc w:val="left"/>
      <w:pPr>
        <w:ind w:left="7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5" w:hanging="360"/>
      </w:pPr>
    </w:lvl>
    <w:lvl w:ilvl="2" w:tplc="0419001B" w:tentative="1">
      <w:start w:val="1"/>
      <w:numFmt w:val="lowerRoman"/>
      <w:lvlText w:val="%3."/>
      <w:lvlJc w:val="right"/>
      <w:pPr>
        <w:ind w:left="2185" w:hanging="180"/>
      </w:pPr>
    </w:lvl>
    <w:lvl w:ilvl="3" w:tplc="0419000F" w:tentative="1">
      <w:start w:val="1"/>
      <w:numFmt w:val="decimal"/>
      <w:lvlText w:val="%4."/>
      <w:lvlJc w:val="left"/>
      <w:pPr>
        <w:ind w:left="2905" w:hanging="360"/>
      </w:pPr>
    </w:lvl>
    <w:lvl w:ilvl="4" w:tplc="04190019" w:tentative="1">
      <w:start w:val="1"/>
      <w:numFmt w:val="lowerLetter"/>
      <w:lvlText w:val="%5."/>
      <w:lvlJc w:val="left"/>
      <w:pPr>
        <w:ind w:left="3625" w:hanging="360"/>
      </w:pPr>
    </w:lvl>
    <w:lvl w:ilvl="5" w:tplc="0419001B" w:tentative="1">
      <w:start w:val="1"/>
      <w:numFmt w:val="lowerRoman"/>
      <w:lvlText w:val="%6."/>
      <w:lvlJc w:val="right"/>
      <w:pPr>
        <w:ind w:left="4345" w:hanging="180"/>
      </w:pPr>
    </w:lvl>
    <w:lvl w:ilvl="6" w:tplc="0419000F" w:tentative="1">
      <w:start w:val="1"/>
      <w:numFmt w:val="decimal"/>
      <w:lvlText w:val="%7."/>
      <w:lvlJc w:val="left"/>
      <w:pPr>
        <w:ind w:left="5065" w:hanging="360"/>
      </w:pPr>
    </w:lvl>
    <w:lvl w:ilvl="7" w:tplc="04190019" w:tentative="1">
      <w:start w:val="1"/>
      <w:numFmt w:val="lowerLetter"/>
      <w:lvlText w:val="%8."/>
      <w:lvlJc w:val="left"/>
      <w:pPr>
        <w:ind w:left="5785" w:hanging="360"/>
      </w:pPr>
    </w:lvl>
    <w:lvl w:ilvl="8" w:tplc="041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6" w15:restartNumberingAfterBreak="0">
    <w:nsid w:val="5B2B4E19"/>
    <w:multiLevelType w:val="hybridMultilevel"/>
    <w:tmpl w:val="2CA2C56C"/>
    <w:lvl w:ilvl="0" w:tplc="8A66DB0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5D3BE0"/>
    <w:multiLevelType w:val="hybridMultilevel"/>
    <w:tmpl w:val="42CC0110"/>
    <w:lvl w:ilvl="0" w:tplc="6542F0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93B09"/>
    <w:multiLevelType w:val="hybridMultilevel"/>
    <w:tmpl w:val="0B02A7AE"/>
    <w:lvl w:ilvl="0" w:tplc="0419000F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635F8D"/>
    <w:multiLevelType w:val="hybridMultilevel"/>
    <w:tmpl w:val="6E1A5D24"/>
    <w:lvl w:ilvl="0" w:tplc="E60CEB3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5D768D"/>
    <w:multiLevelType w:val="hybridMultilevel"/>
    <w:tmpl w:val="BD982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F666D"/>
    <w:multiLevelType w:val="hybridMultilevel"/>
    <w:tmpl w:val="D5B6514C"/>
    <w:lvl w:ilvl="0" w:tplc="C762A9AE">
      <w:start w:val="10"/>
      <w:numFmt w:val="decimal"/>
      <w:lvlText w:val="%1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F2ACA"/>
    <w:multiLevelType w:val="hybridMultilevel"/>
    <w:tmpl w:val="73749892"/>
    <w:lvl w:ilvl="0" w:tplc="C762A9A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"/>
    <w:lvlOverride w:ilvl="0">
      <w:lvl w:ilvl="0">
        <w:start w:val="1"/>
        <w:numFmt w:val="none"/>
        <w:lvlText w:val="5.3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5.1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>
    <w:abstractNumId w:val="2"/>
  </w:num>
  <w:num w:numId="5">
    <w:abstractNumId w:val="17"/>
  </w:num>
  <w:num w:numId="6">
    <w:abstractNumId w:val="4"/>
  </w:num>
  <w:num w:numId="7">
    <w:abstractNumId w:val="19"/>
  </w:num>
  <w:num w:numId="8">
    <w:abstractNumId w:val="3"/>
  </w:num>
  <w:num w:numId="9">
    <w:abstractNumId w:val="8"/>
  </w:num>
  <w:num w:numId="10">
    <w:abstractNumId w:val="6"/>
  </w:num>
  <w:num w:numId="11">
    <w:abstractNumId w:val="7"/>
  </w:num>
  <w:num w:numId="12">
    <w:abstractNumId w:val="22"/>
  </w:num>
  <w:num w:numId="13">
    <w:abstractNumId w:val="21"/>
  </w:num>
  <w:num w:numId="14">
    <w:abstractNumId w:val="10"/>
  </w:num>
  <w:num w:numId="15">
    <w:abstractNumId w:val="0"/>
  </w:num>
  <w:num w:numId="16">
    <w:abstractNumId w:val="15"/>
  </w:num>
  <w:num w:numId="17">
    <w:abstractNumId w:val="14"/>
  </w:num>
  <w:num w:numId="18">
    <w:abstractNumId w:val="12"/>
  </w:num>
  <w:num w:numId="19">
    <w:abstractNumId w:val="13"/>
  </w:num>
  <w:num w:numId="20">
    <w:abstractNumId w:val="18"/>
  </w:num>
  <w:num w:numId="21">
    <w:abstractNumId w:val="11"/>
  </w:num>
  <w:num w:numId="22">
    <w:abstractNumId w:val="16"/>
  </w:num>
  <w:num w:numId="23">
    <w:abstractNumId w:val="20"/>
  </w:num>
  <w:num w:numId="24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B7B"/>
    <w:rsid w:val="00001608"/>
    <w:rsid w:val="00002791"/>
    <w:rsid w:val="000027AD"/>
    <w:rsid w:val="00015CFF"/>
    <w:rsid w:val="000271DD"/>
    <w:rsid w:val="00030E4E"/>
    <w:rsid w:val="00033827"/>
    <w:rsid w:val="00036A3F"/>
    <w:rsid w:val="00036D83"/>
    <w:rsid w:val="000446AD"/>
    <w:rsid w:val="00044DB4"/>
    <w:rsid w:val="00063D0F"/>
    <w:rsid w:val="000725D7"/>
    <w:rsid w:val="00072E27"/>
    <w:rsid w:val="00074D1C"/>
    <w:rsid w:val="0007794C"/>
    <w:rsid w:val="00077EE9"/>
    <w:rsid w:val="00080B32"/>
    <w:rsid w:val="000814AC"/>
    <w:rsid w:val="0009231E"/>
    <w:rsid w:val="0009396F"/>
    <w:rsid w:val="00096EB3"/>
    <w:rsid w:val="000A2BCB"/>
    <w:rsid w:val="000A2E57"/>
    <w:rsid w:val="000B54E4"/>
    <w:rsid w:val="000B5BCD"/>
    <w:rsid w:val="000E112B"/>
    <w:rsid w:val="000E2A1F"/>
    <w:rsid w:val="000F094C"/>
    <w:rsid w:val="000F6867"/>
    <w:rsid w:val="0010079A"/>
    <w:rsid w:val="00103CDE"/>
    <w:rsid w:val="001106AE"/>
    <w:rsid w:val="00111D35"/>
    <w:rsid w:val="00113C75"/>
    <w:rsid w:val="00115549"/>
    <w:rsid w:val="00120092"/>
    <w:rsid w:val="00122AF1"/>
    <w:rsid w:val="00123586"/>
    <w:rsid w:val="00125ED9"/>
    <w:rsid w:val="00130C58"/>
    <w:rsid w:val="00132C38"/>
    <w:rsid w:val="00135E0E"/>
    <w:rsid w:val="00136C9E"/>
    <w:rsid w:val="00141123"/>
    <w:rsid w:val="00143719"/>
    <w:rsid w:val="00151755"/>
    <w:rsid w:val="001532E1"/>
    <w:rsid w:val="00157246"/>
    <w:rsid w:val="00162558"/>
    <w:rsid w:val="00165108"/>
    <w:rsid w:val="0016736C"/>
    <w:rsid w:val="00183AE9"/>
    <w:rsid w:val="00185DC1"/>
    <w:rsid w:val="00186D18"/>
    <w:rsid w:val="00191603"/>
    <w:rsid w:val="001931DF"/>
    <w:rsid w:val="001A0131"/>
    <w:rsid w:val="001A4E1B"/>
    <w:rsid w:val="001A760E"/>
    <w:rsid w:val="001A7995"/>
    <w:rsid w:val="001B45CE"/>
    <w:rsid w:val="001B5C87"/>
    <w:rsid w:val="001C74FB"/>
    <w:rsid w:val="001D0D56"/>
    <w:rsid w:val="001D2AE8"/>
    <w:rsid w:val="001D3BD3"/>
    <w:rsid w:val="001D65CE"/>
    <w:rsid w:val="001D72AE"/>
    <w:rsid w:val="001E2790"/>
    <w:rsid w:val="001E34C8"/>
    <w:rsid w:val="001E38C0"/>
    <w:rsid w:val="001E5C28"/>
    <w:rsid w:val="001F6350"/>
    <w:rsid w:val="00200EB2"/>
    <w:rsid w:val="002016A9"/>
    <w:rsid w:val="00203287"/>
    <w:rsid w:val="002059C2"/>
    <w:rsid w:val="002107E7"/>
    <w:rsid w:val="0021498E"/>
    <w:rsid w:val="00226CC4"/>
    <w:rsid w:val="002323D0"/>
    <w:rsid w:val="002425B8"/>
    <w:rsid w:val="00243E24"/>
    <w:rsid w:val="00244A69"/>
    <w:rsid w:val="0025000C"/>
    <w:rsid w:val="002506F1"/>
    <w:rsid w:val="002539FF"/>
    <w:rsid w:val="00257AFE"/>
    <w:rsid w:val="00260713"/>
    <w:rsid w:val="002627DC"/>
    <w:rsid w:val="00267D21"/>
    <w:rsid w:val="002727E1"/>
    <w:rsid w:val="00272EC4"/>
    <w:rsid w:val="00273761"/>
    <w:rsid w:val="00276865"/>
    <w:rsid w:val="00280B20"/>
    <w:rsid w:val="00280F01"/>
    <w:rsid w:val="002864CB"/>
    <w:rsid w:val="0029437B"/>
    <w:rsid w:val="00297494"/>
    <w:rsid w:val="002A05A3"/>
    <w:rsid w:val="002A082E"/>
    <w:rsid w:val="002A3AB4"/>
    <w:rsid w:val="002A3CD2"/>
    <w:rsid w:val="002A4626"/>
    <w:rsid w:val="002A67C6"/>
    <w:rsid w:val="002B2A56"/>
    <w:rsid w:val="002B5DAB"/>
    <w:rsid w:val="002C3B55"/>
    <w:rsid w:val="002D1427"/>
    <w:rsid w:val="002E0857"/>
    <w:rsid w:val="002E7F46"/>
    <w:rsid w:val="002F5DA0"/>
    <w:rsid w:val="003033C5"/>
    <w:rsid w:val="0030472D"/>
    <w:rsid w:val="00305AB4"/>
    <w:rsid w:val="00310182"/>
    <w:rsid w:val="00312C23"/>
    <w:rsid w:val="003160FB"/>
    <w:rsid w:val="003236E6"/>
    <w:rsid w:val="00330A67"/>
    <w:rsid w:val="0033390C"/>
    <w:rsid w:val="00343759"/>
    <w:rsid w:val="00343C20"/>
    <w:rsid w:val="00345DC9"/>
    <w:rsid w:val="00350CCF"/>
    <w:rsid w:val="0035142E"/>
    <w:rsid w:val="00355EED"/>
    <w:rsid w:val="00361537"/>
    <w:rsid w:val="00361CA9"/>
    <w:rsid w:val="003630DD"/>
    <w:rsid w:val="00364339"/>
    <w:rsid w:val="00366450"/>
    <w:rsid w:val="00371033"/>
    <w:rsid w:val="003819C8"/>
    <w:rsid w:val="0038323D"/>
    <w:rsid w:val="003879E0"/>
    <w:rsid w:val="00390329"/>
    <w:rsid w:val="0039322B"/>
    <w:rsid w:val="003A7634"/>
    <w:rsid w:val="003B26E6"/>
    <w:rsid w:val="003B2D98"/>
    <w:rsid w:val="003B5CAF"/>
    <w:rsid w:val="003B7A72"/>
    <w:rsid w:val="003C1E07"/>
    <w:rsid w:val="003C711B"/>
    <w:rsid w:val="003D691B"/>
    <w:rsid w:val="003E0A26"/>
    <w:rsid w:val="003E345E"/>
    <w:rsid w:val="003F1D7D"/>
    <w:rsid w:val="003F34F1"/>
    <w:rsid w:val="003F3DF5"/>
    <w:rsid w:val="003F540D"/>
    <w:rsid w:val="00400B7B"/>
    <w:rsid w:val="004033BB"/>
    <w:rsid w:val="0040421A"/>
    <w:rsid w:val="004043D2"/>
    <w:rsid w:val="00412941"/>
    <w:rsid w:val="00416136"/>
    <w:rsid w:val="004174C2"/>
    <w:rsid w:val="00421A61"/>
    <w:rsid w:val="00424E04"/>
    <w:rsid w:val="00425149"/>
    <w:rsid w:val="00426731"/>
    <w:rsid w:val="004301D1"/>
    <w:rsid w:val="004314E9"/>
    <w:rsid w:val="00431B83"/>
    <w:rsid w:val="00434C1E"/>
    <w:rsid w:val="00456A96"/>
    <w:rsid w:val="00462B3F"/>
    <w:rsid w:val="0046532E"/>
    <w:rsid w:val="00467578"/>
    <w:rsid w:val="0047131B"/>
    <w:rsid w:val="0047354A"/>
    <w:rsid w:val="00475DA7"/>
    <w:rsid w:val="0047629F"/>
    <w:rsid w:val="0047702C"/>
    <w:rsid w:val="00477A74"/>
    <w:rsid w:val="0048303B"/>
    <w:rsid w:val="00495B0B"/>
    <w:rsid w:val="004A01F4"/>
    <w:rsid w:val="004A7C79"/>
    <w:rsid w:val="004B0E62"/>
    <w:rsid w:val="004B7EF0"/>
    <w:rsid w:val="004C62B4"/>
    <w:rsid w:val="004C729F"/>
    <w:rsid w:val="004D0382"/>
    <w:rsid w:val="004D25BD"/>
    <w:rsid w:val="004D5E4E"/>
    <w:rsid w:val="004E05CE"/>
    <w:rsid w:val="004E2315"/>
    <w:rsid w:val="004E345B"/>
    <w:rsid w:val="004E6458"/>
    <w:rsid w:val="004E715D"/>
    <w:rsid w:val="004F10AA"/>
    <w:rsid w:val="004F125D"/>
    <w:rsid w:val="004F64DB"/>
    <w:rsid w:val="005004ED"/>
    <w:rsid w:val="00501850"/>
    <w:rsid w:val="00502632"/>
    <w:rsid w:val="005123DC"/>
    <w:rsid w:val="00514258"/>
    <w:rsid w:val="00517928"/>
    <w:rsid w:val="0052486E"/>
    <w:rsid w:val="005262F6"/>
    <w:rsid w:val="00531513"/>
    <w:rsid w:val="005337D7"/>
    <w:rsid w:val="00537D80"/>
    <w:rsid w:val="00551B8B"/>
    <w:rsid w:val="005533B3"/>
    <w:rsid w:val="005559F7"/>
    <w:rsid w:val="00560923"/>
    <w:rsid w:val="00564E1F"/>
    <w:rsid w:val="00566CC5"/>
    <w:rsid w:val="00572C1C"/>
    <w:rsid w:val="00575FC2"/>
    <w:rsid w:val="00582AF1"/>
    <w:rsid w:val="005834D1"/>
    <w:rsid w:val="00591663"/>
    <w:rsid w:val="005941DF"/>
    <w:rsid w:val="00595825"/>
    <w:rsid w:val="005A16C0"/>
    <w:rsid w:val="005A1C60"/>
    <w:rsid w:val="005A539B"/>
    <w:rsid w:val="005A5AD2"/>
    <w:rsid w:val="005A7854"/>
    <w:rsid w:val="005B0E10"/>
    <w:rsid w:val="005B4744"/>
    <w:rsid w:val="005B5C14"/>
    <w:rsid w:val="005C1C2B"/>
    <w:rsid w:val="005C76F4"/>
    <w:rsid w:val="005D2CA7"/>
    <w:rsid w:val="005D4872"/>
    <w:rsid w:val="005D4F2C"/>
    <w:rsid w:val="005E4DBA"/>
    <w:rsid w:val="005E7C49"/>
    <w:rsid w:val="005F247C"/>
    <w:rsid w:val="00610EEC"/>
    <w:rsid w:val="0061125A"/>
    <w:rsid w:val="006122D7"/>
    <w:rsid w:val="006125AD"/>
    <w:rsid w:val="00614893"/>
    <w:rsid w:val="0062666C"/>
    <w:rsid w:val="00630A65"/>
    <w:rsid w:val="00630B2D"/>
    <w:rsid w:val="006332EF"/>
    <w:rsid w:val="0064014D"/>
    <w:rsid w:val="00641600"/>
    <w:rsid w:val="00645A01"/>
    <w:rsid w:val="00646AF3"/>
    <w:rsid w:val="0065147E"/>
    <w:rsid w:val="00653AB0"/>
    <w:rsid w:val="00656348"/>
    <w:rsid w:val="006607CD"/>
    <w:rsid w:val="0066313F"/>
    <w:rsid w:val="0066785E"/>
    <w:rsid w:val="00670BAE"/>
    <w:rsid w:val="00671E5D"/>
    <w:rsid w:val="00675AF7"/>
    <w:rsid w:val="00682FA4"/>
    <w:rsid w:val="006877A1"/>
    <w:rsid w:val="006A12FB"/>
    <w:rsid w:val="006A54F2"/>
    <w:rsid w:val="006B2A8E"/>
    <w:rsid w:val="006D7A8E"/>
    <w:rsid w:val="006E1077"/>
    <w:rsid w:val="006E4ECF"/>
    <w:rsid w:val="00702C2D"/>
    <w:rsid w:val="00703935"/>
    <w:rsid w:val="007057C1"/>
    <w:rsid w:val="00713B7C"/>
    <w:rsid w:val="00715EB3"/>
    <w:rsid w:val="00716A9F"/>
    <w:rsid w:val="0072374A"/>
    <w:rsid w:val="00725187"/>
    <w:rsid w:val="00731A67"/>
    <w:rsid w:val="007324FC"/>
    <w:rsid w:val="0073307B"/>
    <w:rsid w:val="007343CE"/>
    <w:rsid w:val="00735817"/>
    <w:rsid w:val="00735EBC"/>
    <w:rsid w:val="007431A9"/>
    <w:rsid w:val="00743F17"/>
    <w:rsid w:val="00751155"/>
    <w:rsid w:val="007522EA"/>
    <w:rsid w:val="007555DD"/>
    <w:rsid w:val="00760EBF"/>
    <w:rsid w:val="00795E0E"/>
    <w:rsid w:val="00797E5A"/>
    <w:rsid w:val="007A7077"/>
    <w:rsid w:val="007C0A78"/>
    <w:rsid w:val="007D0237"/>
    <w:rsid w:val="007D2C05"/>
    <w:rsid w:val="007D2C74"/>
    <w:rsid w:val="007D5D45"/>
    <w:rsid w:val="007D6263"/>
    <w:rsid w:val="007E20BE"/>
    <w:rsid w:val="007E2181"/>
    <w:rsid w:val="007E5A43"/>
    <w:rsid w:val="007E6293"/>
    <w:rsid w:val="007F0F21"/>
    <w:rsid w:val="007F1A8E"/>
    <w:rsid w:val="007F3DD7"/>
    <w:rsid w:val="00801B30"/>
    <w:rsid w:val="00802660"/>
    <w:rsid w:val="00803BFB"/>
    <w:rsid w:val="00814145"/>
    <w:rsid w:val="008170E0"/>
    <w:rsid w:val="00820070"/>
    <w:rsid w:val="00821CE6"/>
    <w:rsid w:val="00826E00"/>
    <w:rsid w:val="00827759"/>
    <w:rsid w:val="0083091E"/>
    <w:rsid w:val="0083526B"/>
    <w:rsid w:val="008408A2"/>
    <w:rsid w:val="00841851"/>
    <w:rsid w:val="0084398F"/>
    <w:rsid w:val="00851106"/>
    <w:rsid w:val="00853AC1"/>
    <w:rsid w:val="00855008"/>
    <w:rsid w:val="00862AF0"/>
    <w:rsid w:val="00863A52"/>
    <w:rsid w:val="00864EBE"/>
    <w:rsid w:val="00871918"/>
    <w:rsid w:val="00871C11"/>
    <w:rsid w:val="008741ED"/>
    <w:rsid w:val="00877E36"/>
    <w:rsid w:val="00880DDD"/>
    <w:rsid w:val="00881F51"/>
    <w:rsid w:val="00893E24"/>
    <w:rsid w:val="008A12EB"/>
    <w:rsid w:val="008A4C0C"/>
    <w:rsid w:val="008B586C"/>
    <w:rsid w:val="008C1347"/>
    <w:rsid w:val="008E25C4"/>
    <w:rsid w:val="008E2BFC"/>
    <w:rsid w:val="008F080B"/>
    <w:rsid w:val="008F0927"/>
    <w:rsid w:val="008F7A88"/>
    <w:rsid w:val="009017A6"/>
    <w:rsid w:val="00904BC4"/>
    <w:rsid w:val="0091180F"/>
    <w:rsid w:val="00923D66"/>
    <w:rsid w:val="0093476A"/>
    <w:rsid w:val="00934D0F"/>
    <w:rsid w:val="009400A3"/>
    <w:rsid w:val="00954D9D"/>
    <w:rsid w:val="00962101"/>
    <w:rsid w:val="0096303B"/>
    <w:rsid w:val="00971402"/>
    <w:rsid w:val="00973367"/>
    <w:rsid w:val="00974863"/>
    <w:rsid w:val="00975695"/>
    <w:rsid w:val="00976F79"/>
    <w:rsid w:val="00982032"/>
    <w:rsid w:val="00983B05"/>
    <w:rsid w:val="0098722F"/>
    <w:rsid w:val="00991494"/>
    <w:rsid w:val="00996378"/>
    <w:rsid w:val="0099649A"/>
    <w:rsid w:val="009971DA"/>
    <w:rsid w:val="009A1D74"/>
    <w:rsid w:val="009C5273"/>
    <w:rsid w:val="009C54DC"/>
    <w:rsid w:val="009C5580"/>
    <w:rsid w:val="009C7E9A"/>
    <w:rsid w:val="009D0514"/>
    <w:rsid w:val="009D2A3C"/>
    <w:rsid w:val="009D45D1"/>
    <w:rsid w:val="009D7C8B"/>
    <w:rsid w:val="009E4505"/>
    <w:rsid w:val="009E496A"/>
    <w:rsid w:val="009E778F"/>
    <w:rsid w:val="009F145C"/>
    <w:rsid w:val="009F1BE3"/>
    <w:rsid w:val="009F6D1B"/>
    <w:rsid w:val="009F7F32"/>
    <w:rsid w:val="00A13EC0"/>
    <w:rsid w:val="00A27B9D"/>
    <w:rsid w:val="00A27E0A"/>
    <w:rsid w:val="00A3340C"/>
    <w:rsid w:val="00A37D4D"/>
    <w:rsid w:val="00A41383"/>
    <w:rsid w:val="00A45C19"/>
    <w:rsid w:val="00A55A9D"/>
    <w:rsid w:val="00A5736C"/>
    <w:rsid w:val="00A573AD"/>
    <w:rsid w:val="00A639B6"/>
    <w:rsid w:val="00A67F02"/>
    <w:rsid w:val="00A74337"/>
    <w:rsid w:val="00A83C94"/>
    <w:rsid w:val="00A85170"/>
    <w:rsid w:val="00AA106A"/>
    <w:rsid w:val="00AA182A"/>
    <w:rsid w:val="00AA18A8"/>
    <w:rsid w:val="00AA5DDF"/>
    <w:rsid w:val="00AB3A29"/>
    <w:rsid w:val="00AB3F1A"/>
    <w:rsid w:val="00AC1BBD"/>
    <w:rsid w:val="00AC6717"/>
    <w:rsid w:val="00AD011A"/>
    <w:rsid w:val="00AD6F31"/>
    <w:rsid w:val="00AE42B7"/>
    <w:rsid w:val="00AF0B6F"/>
    <w:rsid w:val="00B11229"/>
    <w:rsid w:val="00B13588"/>
    <w:rsid w:val="00B15984"/>
    <w:rsid w:val="00B20760"/>
    <w:rsid w:val="00B25081"/>
    <w:rsid w:val="00B31E63"/>
    <w:rsid w:val="00B31ED0"/>
    <w:rsid w:val="00B36609"/>
    <w:rsid w:val="00B460B1"/>
    <w:rsid w:val="00B52157"/>
    <w:rsid w:val="00B53905"/>
    <w:rsid w:val="00B54942"/>
    <w:rsid w:val="00B6190A"/>
    <w:rsid w:val="00B65252"/>
    <w:rsid w:val="00B70E30"/>
    <w:rsid w:val="00B71EEA"/>
    <w:rsid w:val="00B72593"/>
    <w:rsid w:val="00B7274E"/>
    <w:rsid w:val="00B744DF"/>
    <w:rsid w:val="00B76BA1"/>
    <w:rsid w:val="00B77DB9"/>
    <w:rsid w:val="00B8151C"/>
    <w:rsid w:val="00B83F50"/>
    <w:rsid w:val="00B91AB0"/>
    <w:rsid w:val="00B92DDD"/>
    <w:rsid w:val="00BB0E40"/>
    <w:rsid w:val="00BB372E"/>
    <w:rsid w:val="00BC1E04"/>
    <w:rsid w:val="00BC4558"/>
    <w:rsid w:val="00BC74F5"/>
    <w:rsid w:val="00BD0553"/>
    <w:rsid w:val="00BD0721"/>
    <w:rsid w:val="00BD1059"/>
    <w:rsid w:val="00BD226C"/>
    <w:rsid w:val="00BD6EAD"/>
    <w:rsid w:val="00BD7D0E"/>
    <w:rsid w:val="00BE07B5"/>
    <w:rsid w:val="00BF555F"/>
    <w:rsid w:val="00BF6657"/>
    <w:rsid w:val="00BF6C95"/>
    <w:rsid w:val="00BF7B89"/>
    <w:rsid w:val="00BF7C97"/>
    <w:rsid w:val="00C02B35"/>
    <w:rsid w:val="00C1077C"/>
    <w:rsid w:val="00C1163A"/>
    <w:rsid w:val="00C1234A"/>
    <w:rsid w:val="00C17CAD"/>
    <w:rsid w:val="00C244FE"/>
    <w:rsid w:val="00C2494C"/>
    <w:rsid w:val="00C40A01"/>
    <w:rsid w:val="00C41A90"/>
    <w:rsid w:val="00C435A5"/>
    <w:rsid w:val="00C54FCE"/>
    <w:rsid w:val="00C61076"/>
    <w:rsid w:val="00C61799"/>
    <w:rsid w:val="00C71B46"/>
    <w:rsid w:val="00C7552C"/>
    <w:rsid w:val="00C76A60"/>
    <w:rsid w:val="00C76E8F"/>
    <w:rsid w:val="00C83C4D"/>
    <w:rsid w:val="00C83D42"/>
    <w:rsid w:val="00C855D0"/>
    <w:rsid w:val="00C86569"/>
    <w:rsid w:val="00C91C44"/>
    <w:rsid w:val="00C92736"/>
    <w:rsid w:val="00C936AD"/>
    <w:rsid w:val="00C95E6B"/>
    <w:rsid w:val="00C96CC8"/>
    <w:rsid w:val="00CA3E7B"/>
    <w:rsid w:val="00CA4630"/>
    <w:rsid w:val="00CA79BF"/>
    <w:rsid w:val="00CB28B6"/>
    <w:rsid w:val="00CC008A"/>
    <w:rsid w:val="00CC0F0C"/>
    <w:rsid w:val="00CC64A4"/>
    <w:rsid w:val="00CD15A5"/>
    <w:rsid w:val="00CD3253"/>
    <w:rsid w:val="00CD529F"/>
    <w:rsid w:val="00CD6D14"/>
    <w:rsid w:val="00CD7894"/>
    <w:rsid w:val="00CE2C4D"/>
    <w:rsid w:val="00CE6681"/>
    <w:rsid w:val="00D03C3E"/>
    <w:rsid w:val="00D179D3"/>
    <w:rsid w:val="00D34117"/>
    <w:rsid w:val="00D44FA9"/>
    <w:rsid w:val="00D52979"/>
    <w:rsid w:val="00D56951"/>
    <w:rsid w:val="00D56AD9"/>
    <w:rsid w:val="00D60195"/>
    <w:rsid w:val="00D70801"/>
    <w:rsid w:val="00D70974"/>
    <w:rsid w:val="00D75F1F"/>
    <w:rsid w:val="00D768E0"/>
    <w:rsid w:val="00D8494B"/>
    <w:rsid w:val="00D858A8"/>
    <w:rsid w:val="00D91265"/>
    <w:rsid w:val="00D9255D"/>
    <w:rsid w:val="00D969A4"/>
    <w:rsid w:val="00DA1BC0"/>
    <w:rsid w:val="00DB30A6"/>
    <w:rsid w:val="00DB7280"/>
    <w:rsid w:val="00DC1895"/>
    <w:rsid w:val="00DC55FC"/>
    <w:rsid w:val="00DC5B1F"/>
    <w:rsid w:val="00DC6984"/>
    <w:rsid w:val="00DD2307"/>
    <w:rsid w:val="00DE0DF7"/>
    <w:rsid w:val="00DE4858"/>
    <w:rsid w:val="00DF0237"/>
    <w:rsid w:val="00DF49C7"/>
    <w:rsid w:val="00DF59A4"/>
    <w:rsid w:val="00DF7E82"/>
    <w:rsid w:val="00E04C7E"/>
    <w:rsid w:val="00E04DDA"/>
    <w:rsid w:val="00E107A9"/>
    <w:rsid w:val="00E14BEA"/>
    <w:rsid w:val="00E17A5A"/>
    <w:rsid w:val="00E26DAD"/>
    <w:rsid w:val="00E303F1"/>
    <w:rsid w:val="00E30A45"/>
    <w:rsid w:val="00E31ACD"/>
    <w:rsid w:val="00E32A4A"/>
    <w:rsid w:val="00E41F8A"/>
    <w:rsid w:val="00E42BB0"/>
    <w:rsid w:val="00E42BC6"/>
    <w:rsid w:val="00E445A4"/>
    <w:rsid w:val="00E51B4E"/>
    <w:rsid w:val="00E51C8D"/>
    <w:rsid w:val="00E52B0A"/>
    <w:rsid w:val="00E534D6"/>
    <w:rsid w:val="00E5697A"/>
    <w:rsid w:val="00E578FA"/>
    <w:rsid w:val="00E6226C"/>
    <w:rsid w:val="00E7194B"/>
    <w:rsid w:val="00E736BB"/>
    <w:rsid w:val="00E74731"/>
    <w:rsid w:val="00E747E2"/>
    <w:rsid w:val="00E80A61"/>
    <w:rsid w:val="00E83218"/>
    <w:rsid w:val="00E858ED"/>
    <w:rsid w:val="00E85D57"/>
    <w:rsid w:val="00E94B91"/>
    <w:rsid w:val="00EA28F5"/>
    <w:rsid w:val="00EA5F0A"/>
    <w:rsid w:val="00EB0B91"/>
    <w:rsid w:val="00EB1D17"/>
    <w:rsid w:val="00EB2691"/>
    <w:rsid w:val="00EB4E66"/>
    <w:rsid w:val="00EB4F78"/>
    <w:rsid w:val="00EC567B"/>
    <w:rsid w:val="00ED0921"/>
    <w:rsid w:val="00ED516E"/>
    <w:rsid w:val="00EE13A1"/>
    <w:rsid w:val="00EF1045"/>
    <w:rsid w:val="00EF33A5"/>
    <w:rsid w:val="00F0302B"/>
    <w:rsid w:val="00F03A33"/>
    <w:rsid w:val="00F13B3C"/>
    <w:rsid w:val="00F21B6B"/>
    <w:rsid w:val="00F2295F"/>
    <w:rsid w:val="00F2386F"/>
    <w:rsid w:val="00F301B7"/>
    <w:rsid w:val="00F311BE"/>
    <w:rsid w:val="00F349B6"/>
    <w:rsid w:val="00F36EB4"/>
    <w:rsid w:val="00F4179B"/>
    <w:rsid w:val="00F4560A"/>
    <w:rsid w:val="00F4563D"/>
    <w:rsid w:val="00F46708"/>
    <w:rsid w:val="00F529D4"/>
    <w:rsid w:val="00F5474C"/>
    <w:rsid w:val="00F666FC"/>
    <w:rsid w:val="00F715CE"/>
    <w:rsid w:val="00F77619"/>
    <w:rsid w:val="00F809AA"/>
    <w:rsid w:val="00F81362"/>
    <w:rsid w:val="00F84155"/>
    <w:rsid w:val="00F93824"/>
    <w:rsid w:val="00F97947"/>
    <w:rsid w:val="00FA06EA"/>
    <w:rsid w:val="00FB270F"/>
    <w:rsid w:val="00FB324E"/>
    <w:rsid w:val="00FB535B"/>
    <w:rsid w:val="00FC1514"/>
    <w:rsid w:val="00FC656E"/>
    <w:rsid w:val="00FC7A2E"/>
    <w:rsid w:val="00FD062E"/>
    <w:rsid w:val="00FD18D9"/>
    <w:rsid w:val="00FD238D"/>
    <w:rsid w:val="00FD4957"/>
    <w:rsid w:val="00FD4F76"/>
    <w:rsid w:val="00FD5BC8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3CAC0B"/>
  <w15:docId w15:val="{15193B62-AC0F-4B98-A074-9A72E411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34F1"/>
    <w:pPr>
      <w:spacing w:after="160" w:line="259" w:lineRule="auto"/>
    </w:pPr>
    <w:rPr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0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00B7B"/>
  </w:style>
  <w:style w:type="paragraph" w:styleId="a5">
    <w:name w:val="footer"/>
    <w:basedOn w:val="a"/>
    <w:link w:val="a6"/>
    <w:uiPriority w:val="99"/>
    <w:unhideWhenUsed/>
    <w:rsid w:val="00400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00B7B"/>
  </w:style>
  <w:style w:type="table" w:styleId="a7">
    <w:name w:val="Table Grid"/>
    <w:basedOn w:val="a1"/>
    <w:uiPriority w:val="39"/>
    <w:rsid w:val="00400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D91265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rsid w:val="00D91265"/>
    <w:rPr>
      <w:sz w:val="20"/>
      <w:szCs w:val="20"/>
    </w:rPr>
  </w:style>
  <w:style w:type="character" w:styleId="aa">
    <w:name w:val="footnote reference"/>
    <w:uiPriority w:val="99"/>
    <w:semiHidden/>
    <w:unhideWhenUsed/>
    <w:rsid w:val="00D91265"/>
    <w:rPr>
      <w:vertAlign w:val="superscript"/>
    </w:rPr>
  </w:style>
  <w:style w:type="paragraph" w:styleId="ab">
    <w:name w:val="List Paragraph"/>
    <w:basedOn w:val="a"/>
    <w:uiPriority w:val="34"/>
    <w:qFormat/>
    <w:rsid w:val="00297494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853A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853AC1"/>
    <w:rPr>
      <w:rFonts w:ascii="Segoe UI" w:hAnsi="Segoe UI" w:cs="Segoe UI"/>
      <w:sz w:val="18"/>
      <w:szCs w:val="18"/>
    </w:rPr>
  </w:style>
  <w:style w:type="character" w:styleId="ae">
    <w:name w:val="annotation reference"/>
    <w:uiPriority w:val="99"/>
    <w:semiHidden/>
    <w:unhideWhenUsed/>
    <w:rsid w:val="00477A74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477A7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rsid w:val="00477A7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77A74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477A74"/>
    <w:rPr>
      <w:b/>
      <w:bCs/>
      <w:sz w:val="20"/>
      <w:szCs w:val="20"/>
    </w:rPr>
  </w:style>
  <w:style w:type="paragraph" w:styleId="af3">
    <w:name w:val="endnote text"/>
    <w:basedOn w:val="a"/>
    <w:link w:val="af4"/>
    <w:uiPriority w:val="99"/>
    <w:semiHidden/>
    <w:unhideWhenUsed/>
    <w:rsid w:val="00D70974"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sid w:val="00D70974"/>
    <w:rPr>
      <w:sz w:val="20"/>
      <w:szCs w:val="20"/>
    </w:rPr>
  </w:style>
  <w:style w:type="character" w:styleId="af5">
    <w:name w:val="endnote reference"/>
    <w:uiPriority w:val="99"/>
    <w:semiHidden/>
    <w:unhideWhenUsed/>
    <w:rsid w:val="00D70974"/>
    <w:rPr>
      <w:vertAlign w:val="superscript"/>
    </w:rPr>
  </w:style>
  <w:style w:type="paragraph" w:styleId="af6">
    <w:name w:val="Revision"/>
    <w:hidden/>
    <w:uiPriority w:val="99"/>
    <w:semiHidden/>
    <w:rsid w:val="00560923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F61CD-5A39-440D-AF84-526952EBB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8610</Words>
  <Characters>49078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Яценко Иван Михайлович</dc:creator>
  <cp:keywords/>
  <dc:description/>
  <cp:lastModifiedBy>Таничев Дмитрий Игоревич</cp:lastModifiedBy>
  <cp:revision>2</cp:revision>
  <cp:lastPrinted>2022-03-24T10:43:00Z</cp:lastPrinted>
  <dcterms:created xsi:type="dcterms:W3CDTF">2023-05-05T06:24:00Z</dcterms:created>
  <dcterms:modified xsi:type="dcterms:W3CDTF">2023-05-05T06:24:00Z</dcterms:modified>
</cp:coreProperties>
</file>