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7A70" w14:textId="72759F0D" w:rsidR="004D4CC5" w:rsidRDefault="0091497E" w:rsidP="0091497E">
      <w:pPr>
        <w:pStyle w:val="Title"/>
        <w:rPr>
          <w:lang w:val="sv-SE"/>
        </w:rPr>
      </w:pPr>
      <w:r>
        <w:rPr>
          <w:lang w:val="sv-SE"/>
        </w:rPr>
        <w:t>Live Coder</w:t>
      </w:r>
    </w:p>
    <w:p w14:paraId="3545F542" w14:textId="41AB6011" w:rsidR="00E81984" w:rsidRDefault="00E81984" w:rsidP="00E81984">
      <w:pPr>
        <w:pStyle w:val="Heading1"/>
        <w:rPr>
          <w:lang w:val="sv-SE"/>
        </w:rPr>
      </w:pPr>
      <w:r>
        <w:rPr>
          <w:lang w:val="sv-SE"/>
        </w:rPr>
        <w:t>Förutsättningar</w:t>
      </w:r>
    </w:p>
    <w:p w14:paraId="2E665C3F" w14:textId="0D53152E" w:rsidR="00E81984" w:rsidRDefault="00E81984" w:rsidP="0091497E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Meningen är att låta programmet kommunicera med en underliggande kompilerare. På det sättet räcker det att skriva kod i appen och sen när man sparar, som tex. i en node app, så ska appen laddas om och man ser resultatet i ett fönster bredvid självaste live editorn.</w:t>
      </w:r>
    </w:p>
    <w:p w14:paraId="476035AA" w14:textId="446ACAA8" w:rsidR="00460B2E" w:rsidRDefault="00993A70" w:rsidP="00993A70">
      <w:pPr>
        <w:pStyle w:val="Heading1"/>
        <w:rPr>
          <w:lang w:val="sv-SE"/>
        </w:rPr>
      </w:pPr>
      <w:r>
        <w:rPr>
          <w:lang w:val="sv-SE"/>
        </w:rPr>
        <w:t>Uppbyggnad</w:t>
      </w:r>
    </w:p>
    <w:p w14:paraId="5527851D" w14:textId="6AC0B5D9" w:rsidR="00FF1815" w:rsidRDefault="00FF1815" w:rsidP="00C31B1E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Skapa en HTML sida som i början har ett textfält</w:t>
      </w:r>
    </w:p>
    <w:p w14:paraId="4FED6D5E" w14:textId="3002AD1A" w:rsidR="00993A70" w:rsidRDefault="00C31B1E" w:rsidP="00C31B1E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n</w:t>
      </w:r>
      <w:r w:rsidR="00993A70">
        <w:rPr>
          <w:lang w:val="sv-SE"/>
        </w:rPr>
        <w:t>är man skriver koden och sedan sparar</w:t>
      </w:r>
      <w:r w:rsidR="00FF1815">
        <w:rPr>
          <w:lang w:val="sv-SE"/>
        </w:rPr>
        <w:t xml:space="preserve"> detta fält</w:t>
      </w:r>
    </w:p>
    <w:p w14:paraId="525B32D1" w14:textId="71B789F8" w:rsidR="00993A70" w:rsidRDefault="00993A70" w:rsidP="00C31B1E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>kalla på APIt med texten man skrivit genom POST.</w:t>
      </w:r>
    </w:p>
    <w:p w14:paraId="44FD7F5A" w14:textId="0B5BA4B3" w:rsidR="00993A70" w:rsidRDefault="00993A70" w:rsidP="00C31B1E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>I API:t</w:t>
      </w:r>
      <w:r w:rsidR="00FF5FAB">
        <w:rPr>
          <w:lang w:val="sv-SE"/>
        </w:rPr>
        <w:t>,</w:t>
      </w:r>
    </w:p>
    <w:p w14:paraId="235DC48B" w14:textId="163CC111" w:rsidR="00460B2E" w:rsidRPr="00FF5FAB" w:rsidRDefault="00993A70" w:rsidP="00C31B1E">
      <w:pPr>
        <w:pStyle w:val="ListParagraph"/>
        <w:numPr>
          <w:ilvl w:val="3"/>
          <w:numId w:val="3"/>
        </w:numPr>
        <w:rPr>
          <w:szCs w:val="24"/>
          <w:lang w:val="sv-SE"/>
        </w:rPr>
      </w:pPr>
      <w:r w:rsidRPr="00993A70">
        <w:rPr>
          <w:lang w:val="sv-SE"/>
        </w:rPr>
        <w:t xml:space="preserve">skapa en fil </w:t>
      </w:r>
      <w:r w:rsidR="00F3674D">
        <w:rPr>
          <w:lang w:val="sv-SE"/>
        </w:rPr>
        <w:t xml:space="preserve">för att </w:t>
      </w:r>
      <w:r w:rsidRPr="00993A70">
        <w:rPr>
          <w:lang w:val="sv-SE"/>
        </w:rPr>
        <w:t>ta emot texten</w:t>
      </w:r>
    </w:p>
    <w:p w14:paraId="0FE7D57C" w14:textId="55C6F127" w:rsidR="00993A70" w:rsidRPr="00FF5FAB" w:rsidRDefault="00FF5FAB" w:rsidP="00C31B1E">
      <w:pPr>
        <w:pStyle w:val="ListParagraph"/>
        <w:numPr>
          <w:ilvl w:val="4"/>
          <w:numId w:val="3"/>
        </w:numPr>
        <w:rPr>
          <w:szCs w:val="24"/>
          <w:lang w:val="sv-SE"/>
        </w:rPr>
      </w:pPr>
      <w:r w:rsidRPr="00FF5FAB">
        <w:rPr>
          <w:lang w:val="sv-SE"/>
        </w:rPr>
        <w:t>i denna fil spara texten</w:t>
      </w:r>
    </w:p>
    <w:p w14:paraId="0684B538" w14:textId="06B27F5D" w:rsidR="00FF5FAB" w:rsidRDefault="00FF5FAB" w:rsidP="00C31B1E">
      <w:pPr>
        <w:pStyle w:val="ListParagraph"/>
        <w:numPr>
          <w:ilvl w:val="3"/>
          <w:numId w:val="3"/>
        </w:numPr>
        <w:rPr>
          <w:szCs w:val="24"/>
          <w:lang w:val="sv-SE"/>
        </w:rPr>
      </w:pPr>
      <w:r>
        <w:rPr>
          <w:szCs w:val="24"/>
          <w:lang w:val="sv-SE"/>
        </w:rPr>
        <w:t>exekvera filen genom ”php -f &lt;filnamn&gt;”</w:t>
      </w:r>
    </w:p>
    <w:p w14:paraId="08CCB4E2" w14:textId="60F3D3B5" w:rsidR="00FF5FAB" w:rsidRDefault="00FF5FAB" w:rsidP="00C31B1E">
      <w:pPr>
        <w:pStyle w:val="ListParagraph"/>
        <w:numPr>
          <w:ilvl w:val="4"/>
          <w:numId w:val="3"/>
        </w:numPr>
        <w:rPr>
          <w:szCs w:val="24"/>
          <w:lang w:val="sv-SE"/>
        </w:rPr>
      </w:pPr>
      <w:r>
        <w:rPr>
          <w:szCs w:val="24"/>
          <w:lang w:val="sv-SE"/>
        </w:rPr>
        <w:t xml:space="preserve">skicka output </w:t>
      </w:r>
      <w:r w:rsidR="00C31B1E">
        <w:rPr>
          <w:szCs w:val="24"/>
          <w:lang w:val="sv-SE"/>
        </w:rPr>
        <w:t xml:space="preserve">ifrån kommandot ovan </w:t>
      </w:r>
      <w:r>
        <w:rPr>
          <w:szCs w:val="24"/>
          <w:lang w:val="sv-SE"/>
        </w:rPr>
        <w:t>tillbaka till vyn.</w:t>
      </w:r>
    </w:p>
    <w:p w14:paraId="050DBA5F" w14:textId="7B45341A" w:rsidR="00C45ECC" w:rsidRDefault="00BE1BD9" w:rsidP="00BE1BD9">
      <w:pPr>
        <w:pStyle w:val="Heading1"/>
        <w:rPr>
          <w:lang w:val="sv-SE"/>
        </w:rPr>
      </w:pPr>
      <w:r>
        <w:rPr>
          <w:lang w:val="sv-SE"/>
        </w:rPr>
        <w:t>Framtida funktioner</w:t>
      </w:r>
    </w:p>
    <w:p w14:paraId="05326D7B" w14:textId="7844C664" w:rsidR="00BE1BD9" w:rsidRDefault="00BE1BD9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Skapa flera instanser av en kodeditor.</w:t>
      </w:r>
    </w:p>
    <w:p w14:paraId="017BEF41" w14:textId="4E829BAF" w:rsidR="00BE1BD9" w:rsidRDefault="00BE1BD9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Man ska kunna ändra inställningarna av sin editor.</w:t>
      </w:r>
    </w:p>
    <w:p w14:paraId="039B791F" w14:textId="7C9A16F3" w:rsidR="000C6660" w:rsidRPr="00BE1BD9" w:rsidRDefault="000C6660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Se till att programmeringsspråksmenyn visar vilket språk man valt.</w:t>
      </w:r>
    </w:p>
    <w:p w14:paraId="38B80BF6" w14:textId="3423B6F0" w:rsidR="00BE1BD9" w:rsidRDefault="00620D85" w:rsidP="00620D85">
      <w:pPr>
        <w:pStyle w:val="Heading1"/>
        <w:rPr>
          <w:lang w:val="sv-SE"/>
        </w:rPr>
      </w:pPr>
      <w:r>
        <w:rPr>
          <w:lang w:val="sv-SE"/>
        </w:rPr>
        <w:t>Installering</w:t>
      </w:r>
    </w:p>
    <w:p w14:paraId="592DF6E5" w14:textId="2B0CE63F" w:rsidR="00620D85" w:rsidRDefault="00620D85" w:rsidP="00620D85">
      <w:pPr>
        <w:pStyle w:val="ListParagraph"/>
        <w:numPr>
          <w:ilvl w:val="0"/>
          <w:numId w:val="6"/>
        </w:numPr>
        <w:rPr>
          <w:lang w:val="sv-SE"/>
        </w:rPr>
      </w:pPr>
      <w:r w:rsidRPr="00620D85">
        <w:rPr>
          <w:lang w:val="sv-SE"/>
        </w:rPr>
        <w:t>När man klonar repot ska man behöva installera alla dependencies och binaries</w:t>
      </w:r>
    </w:p>
    <w:p w14:paraId="28E9D4AE" w14:textId="4E73AF9A" w:rsidR="00620D85" w:rsidRDefault="00620D85" w:rsidP="00620D85">
      <w:pPr>
        <w:pStyle w:val="ListParagraph"/>
        <w:numPr>
          <w:ilvl w:val="1"/>
          <w:numId w:val="6"/>
        </w:numPr>
        <w:rPr>
          <w:lang w:val="sv-SE"/>
        </w:rPr>
      </w:pPr>
      <w:r>
        <w:rPr>
          <w:lang w:val="sv-SE"/>
        </w:rPr>
        <w:t>detta kan ske genom npm install och posts</w:t>
      </w:r>
      <w:r w:rsidR="00FF5BD2">
        <w:rPr>
          <w:lang w:val="sv-SE"/>
        </w:rPr>
        <w:t>c</w:t>
      </w:r>
      <w:r>
        <w:rPr>
          <w:lang w:val="sv-SE"/>
        </w:rPr>
        <w:t>ripts</w:t>
      </w:r>
    </w:p>
    <w:p w14:paraId="4724770B" w14:textId="7CD46CA3" w:rsidR="00FF5BD2" w:rsidRDefault="00FF5BD2" w:rsidP="00FF5BD2">
      <w:pPr>
        <w:pStyle w:val="ListParagraph"/>
        <w:numPr>
          <w:ilvl w:val="2"/>
          <w:numId w:val="6"/>
        </w:numPr>
        <w:rPr>
          <w:lang w:val="sv-SE"/>
        </w:rPr>
      </w:pPr>
      <w:r>
        <w:rPr>
          <w:lang w:val="sv-SE"/>
        </w:rPr>
        <w:t>postscripts</w:t>
      </w:r>
    </w:p>
    <w:p w14:paraId="7C58A2E5" w14:textId="3897BD6A" w:rsidR="00FF5BD2" w:rsidRDefault="00FF5BD2" w:rsidP="00FF5BD2">
      <w:pPr>
        <w:pStyle w:val="ListParagraph"/>
        <w:numPr>
          <w:ilvl w:val="3"/>
          <w:numId w:val="6"/>
        </w:numPr>
        <w:rPr>
          <w:lang w:val="sv-SE"/>
        </w:rPr>
      </w:pPr>
      <w:r>
        <w:rPr>
          <w:lang w:val="sv-SE"/>
        </w:rPr>
        <w:t>installera nödvändiga binaries</w:t>
      </w:r>
    </w:p>
    <w:p w14:paraId="304A5F47" w14:textId="7B8D8FF4" w:rsidR="00FF5BD2" w:rsidRDefault="00FF5BD2" w:rsidP="00FF5BD2">
      <w:pPr>
        <w:pStyle w:val="ListParagraph"/>
        <w:numPr>
          <w:ilvl w:val="3"/>
          <w:numId w:val="6"/>
        </w:numPr>
        <w:rPr>
          <w:lang w:val="sv-SE"/>
        </w:rPr>
      </w:pPr>
      <w:r>
        <w:rPr>
          <w:lang w:val="sv-SE"/>
        </w:rPr>
        <w:t>skapa olika mappar</w:t>
      </w:r>
      <w:r w:rsidR="00162C85">
        <w:rPr>
          <w:lang w:val="sv-SE"/>
        </w:rPr>
        <w:t xml:space="preserve"> för att installera ev. startprojekt</w:t>
      </w:r>
    </w:p>
    <w:p w14:paraId="367730C2" w14:textId="5F2BC9F6" w:rsidR="00620D85" w:rsidRDefault="000373BE" w:rsidP="000373BE">
      <w:pPr>
        <w:pStyle w:val="Heading1"/>
        <w:rPr>
          <w:lang w:val="sv-SE"/>
        </w:rPr>
      </w:pPr>
      <w:r>
        <w:rPr>
          <w:lang w:val="sv-SE"/>
        </w:rPr>
        <w:t>Förändringar</w:t>
      </w:r>
    </w:p>
    <w:p w14:paraId="2DEFBD08" w14:textId="06ADB0B9" w:rsidR="000373BE" w:rsidRPr="000373BE" w:rsidRDefault="000373BE" w:rsidP="000373BE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Kanske ändra till stdout vid fel av att exekvera binary istället för stderr. Då får man med C#’s felmeddelanden.</w:t>
      </w:r>
    </w:p>
    <w:p w14:paraId="3B346961" w14:textId="77777777" w:rsidR="000373BE" w:rsidRPr="000373BE" w:rsidRDefault="000373BE" w:rsidP="000373BE">
      <w:pPr>
        <w:rPr>
          <w:lang w:val="sv-SE"/>
        </w:rPr>
      </w:pPr>
    </w:p>
    <w:p w14:paraId="5AA268D3" w14:textId="65C51165" w:rsidR="00C45ECC" w:rsidRDefault="00C45ECC" w:rsidP="00C45ECC">
      <w:pPr>
        <w:pStyle w:val="ListParagraph"/>
        <w:numPr>
          <w:ilvl w:val="0"/>
          <w:numId w:val="4"/>
        </w:numPr>
        <w:rPr>
          <w:szCs w:val="24"/>
          <w:lang w:val="sv-SE"/>
        </w:rPr>
      </w:pPr>
      <w:r>
        <w:rPr>
          <w:szCs w:val="24"/>
          <w:lang w:val="sv-SE"/>
        </w:rPr>
        <w:t>testa genom curl först</w:t>
      </w:r>
    </w:p>
    <w:p w14:paraId="54392EA0" w14:textId="3DE1C592" w:rsidR="0012380F" w:rsidRPr="00C45ECC" w:rsidRDefault="0012380F" w:rsidP="0012380F">
      <w:pPr>
        <w:pStyle w:val="ListParagraph"/>
        <w:numPr>
          <w:ilvl w:val="1"/>
          <w:numId w:val="4"/>
        </w:numPr>
        <w:rPr>
          <w:szCs w:val="24"/>
          <w:lang w:val="sv-SE"/>
        </w:rPr>
      </w:pPr>
      <w:r>
        <w:rPr>
          <w:szCs w:val="24"/>
          <w:lang w:val="sv-SE"/>
        </w:rPr>
        <w:t>skicka till get</w:t>
      </w:r>
    </w:p>
    <w:p w14:paraId="02064302" w14:textId="77777777" w:rsidR="00C45ECC" w:rsidRPr="00C45ECC" w:rsidRDefault="00C45ECC" w:rsidP="00C45ECC">
      <w:pPr>
        <w:rPr>
          <w:szCs w:val="24"/>
          <w:lang w:val="sv-SE"/>
        </w:rPr>
      </w:pPr>
    </w:p>
    <w:sectPr w:rsidR="00C45ECC" w:rsidRPr="00C4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3E8"/>
    <w:multiLevelType w:val="hybridMultilevel"/>
    <w:tmpl w:val="4E3222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A2868"/>
    <w:multiLevelType w:val="multilevel"/>
    <w:tmpl w:val="CF84A7B4"/>
    <w:lvl w:ilvl="0">
      <w:start w:val="1"/>
      <w:numFmt w:val="decimal"/>
      <w:suff w:val="space"/>
      <w:lvlText w:val="%1."/>
      <w:lvlJc w:val="left"/>
      <w:pPr>
        <w:ind w:left="340" w:hanging="5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80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64" w:hanging="11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247" w:hanging="113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74" w:hanging="56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758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2C145DD"/>
    <w:multiLevelType w:val="hybridMultilevel"/>
    <w:tmpl w:val="F3E8D4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32282"/>
    <w:multiLevelType w:val="hybridMultilevel"/>
    <w:tmpl w:val="3442327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B2CAD"/>
    <w:multiLevelType w:val="hybridMultilevel"/>
    <w:tmpl w:val="A5F2ABF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D272AB"/>
    <w:multiLevelType w:val="multilevel"/>
    <w:tmpl w:val="FA0E9ED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1321693"/>
    <w:multiLevelType w:val="hybridMultilevel"/>
    <w:tmpl w:val="8DB6EF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A07F0"/>
    <w:multiLevelType w:val="hybridMultilevel"/>
    <w:tmpl w:val="507E84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6E"/>
    <w:rsid w:val="00005179"/>
    <w:rsid w:val="000373BE"/>
    <w:rsid w:val="000C6660"/>
    <w:rsid w:val="00114381"/>
    <w:rsid w:val="0012380F"/>
    <w:rsid w:val="00162C85"/>
    <w:rsid w:val="00195656"/>
    <w:rsid w:val="002E3542"/>
    <w:rsid w:val="00303067"/>
    <w:rsid w:val="00347BE7"/>
    <w:rsid w:val="00460B2E"/>
    <w:rsid w:val="004D4CC5"/>
    <w:rsid w:val="004E616E"/>
    <w:rsid w:val="00620D85"/>
    <w:rsid w:val="006D567B"/>
    <w:rsid w:val="007651C3"/>
    <w:rsid w:val="007651C9"/>
    <w:rsid w:val="0091497E"/>
    <w:rsid w:val="00993A70"/>
    <w:rsid w:val="00AB1C84"/>
    <w:rsid w:val="00AF68FF"/>
    <w:rsid w:val="00BE1BD9"/>
    <w:rsid w:val="00C31B1E"/>
    <w:rsid w:val="00C45ECC"/>
    <w:rsid w:val="00CA5AF8"/>
    <w:rsid w:val="00D62BE6"/>
    <w:rsid w:val="00DF3156"/>
    <w:rsid w:val="00E81984"/>
    <w:rsid w:val="00EE4540"/>
    <w:rsid w:val="00F06B60"/>
    <w:rsid w:val="00F3674D"/>
    <w:rsid w:val="00F8561F"/>
    <w:rsid w:val="00FF1815"/>
    <w:rsid w:val="00FF5BD2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94AB"/>
  <w15:chartTrackingRefBased/>
  <w15:docId w15:val="{BC942AF4-1E34-4F29-B05A-0453CC56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4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1B1E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12128</TotalTime>
  <Pages>2</Pages>
  <Words>190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MANCZAK</dc:creator>
  <cp:keywords/>
  <dc:description/>
  <cp:lastModifiedBy>KRYSTIAN MANCZAK</cp:lastModifiedBy>
  <cp:revision>17</cp:revision>
  <dcterms:created xsi:type="dcterms:W3CDTF">2021-12-23T18:26:00Z</dcterms:created>
  <dcterms:modified xsi:type="dcterms:W3CDTF">2022-01-30T19:19:00Z</dcterms:modified>
</cp:coreProperties>
</file>