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>Live Coder</w:t>
      </w:r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Meningen är att låta programmet kommunicera med en underliggande kompilerare. På det sättet räcker det att skriva kod i appen och sen när man sparar, som tex. i en node app,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kalla på APIt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I API:t</w:t>
      </w:r>
      <w:r w:rsidR="00FF5FAB">
        <w:rPr>
          <w:lang w:val="sv-SE"/>
        </w:rPr>
        <w:t>,</w:t>
      </w:r>
    </w:p>
    <w:p w14:paraId="235DC48B" w14:textId="163CC111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 xml:space="preserve">skapa en fil </w:t>
      </w:r>
      <w:r w:rsidR="00F3674D">
        <w:rPr>
          <w:lang w:val="sv-SE"/>
        </w:rPr>
        <w:t xml:space="preserve">för att </w:t>
      </w:r>
      <w:r w:rsidRPr="00993A70">
        <w:rPr>
          <w:lang w:val="sv-SE"/>
        </w:rPr>
        <w:t>ta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”php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7B45341A" w:rsidR="00C45ECC" w:rsidRDefault="00BE1BD9" w:rsidP="00BE1BD9">
      <w:pPr>
        <w:pStyle w:val="Heading1"/>
        <w:rPr>
          <w:lang w:val="sv-SE"/>
        </w:rPr>
      </w:pPr>
      <w:r>
        <w:rPr>
          <w:lang w:val="sv-SE"/>
        </w:rPr>
        <w:t>Framtida funktioner</w:t>
      </w:r>
    </w:p>
    <w:p w14:paraId="05326D7B" w14:textId="7844C664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Skapa flera instanser av en kodeditor.</w:t>
      </w:r>
    </w:p>
    <w:p w14:paraId="017BEF41" w14:textId="4E829BAF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Man ska kunna ändra inställningarna av sin editor.</w:t>
      </w:r>
    </w:p>
    <w:p w14:paraId="039B791F" w14:textId="7C9A16F3" w:rsidR="000C6660" w:rsidRPr="00BE1BD9" w:rsidRDefault="000C6660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Se till att programmeringsspråksmenyn visar vilket språk man valt.</w:t>
      </w:r>
    </w:p>
    <w:p w14:paraId="38B80BF6" w14:textId="3423B6F0" w:rsidR="00BE1BD9" w:rsidRDefault="00620D85" w:rsidP="00620D85">
      <w:pPr>
        <w:pStyle w:val="Heading1"/>
        <w:rPr>
          <w:lang w:val="sv-SE"/>
        </w:rPr>
      </w:pPr>
      <w:r>
        <w:rPr>
          <w:lang w:val="sv-SE"/>
        </w:rPr>
        <w:t>Installering</w:t>
      </w:r>
    </w:p>
    <w:p w14:paraId="592DF6E5" w14:textId="2B0CE63F" w:rsidR="00620D85" w:rsidRDefault="00620D85" w:rsidP="00620D85">
      <w:pPr>
        <w:pStyle w:val="ListParagraph"/>
        <w:numPr>
          <w:ilvl w:val="0"/>
          <w:numId w:val="6"/>
        </w:numPr>
        <w:rPr>
          <w:lang w:val="sv-SE"/>
        </w:rPr>
      </w:pPr>
      <w:r w:rsidRPr="00620D85">
        <w:rPr>
          <w:lang w:val="sv-SE"/>
        </w:rPr>
        <w:t>När man klonar repot ska man behöva installera alla dependencies och binaries</w:t>
      </w:r>
    </w:p>
    <w:p w14:paraId="28E9D4AE" w14:textId="4E73AF9A" w:rsidR="00620D85" w:rsidRDefault="00620D85" w:rsidP="00620D85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detta kan ske genom npm install och posts</w:t>
      </w:r>
      <w:r w:rsidR="00FF5BD2">
        <w:rPr>
          <w:lang w:val="sv-SE"/>
        </w:rPr>
        <w:t>c</w:t>
      </w:r>
      <w:r>
        <w:rPr>
          <w:lang w:val="sv-SE"/>
        </w:rPr>
        <w:t>ripts</w:t>
      </w:r>
    </w:p>
    <w:p w14:paraId="4724770B" w14:textId="7CD46CA3" w:rsidR="00FF5BD2" w:rsidRDefault="00FF5BD2" w:rsidP="00FF5BD2">
      <w:pPr>
        <w:pStyle w:val="ListParagraph"/>
        <w:numPr>
          <w:ilvl w:val="2"/>
          <w:numId w:val="6"/>
        </w:numPr>
        <w:rPr>
          <w:lang w:val="sv-SE"/>
        </w:rPr>
      </w:pPr>
      <w:r>
        <w:rPr>
          <w:lang w:val="sv-SE"/>
        </w:rPr>
        <w:t>postscripts</w:t>
      </w:r>
    </w:p>
    <w:p w14:paraId="7C58A2E5" w14:textId="3897BD6A" w:rsidR="00FF5BD2" w:rsidRDefault="00FF5BD2" w:rsidP="00FF5BD2">
      <w:pPr>
        <w:pStyle w:val="ListParagraph"/>
        <w:numPr>
          <w:ilvl w:val="3"/>
          <w:numId w:val="6"/>
        </w:numPr>
        <w:rPr>
          <w:lang w:val="sv-SE"/>
        </w:rPr>
      </w:pPr>
      <w:r>
        <w:rPr>
          <w:lang w:val="sv-SE"/>
        </w:rPr>
        <w:t>installera nödvändiga binaries</w:t>
      </w:r>
    </w:p>
    <w:p w14:paraId="304A5F47" w14:textId="27F2CE66" w:rsidR="00FF5BD2" w:rsidRDefault="00FF5BD2" w:rsidP="00FF5BD2">
      <w:pPr>
        <w:pStyle w:val="ListParagraph"/>
        <w:numPr>
          <w:ilvl w:val="3"/>
          <w:numId w:val="6"/>
        </w:numPr>
        <w:rPr>
          <w:lang w:val="sv-SE"/>
        </w:rPr>
      </w:pPr>
      <w:r>
        <w:rPr>
          <w:lang w:val="sv-SE"/>
        </w:rPr>
        <w:t>skapa olika mappar</w:t>
      </w:r>
    </w:p>
    <w:p w14:paraId="367730C2" w14:textId="77777777" w:rsidR="00620D85" w:rsidRPr="00620D85" w:rsidRDefault="00620D85" w:rsidP="00620D85">
      <w:pPr>
        <w:rPr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testa genom curl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3E8"/>
    <w:multiLevelType w:val="hybridMultilevel"/>
    <w:tmpl w:val="4E322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C145DD"/>
    <w:multiLevelType w:val="hybridMultilevel"/>
    <w:tmpl w:val="F3E8D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0C6660"/>
    <w:rsid w:val="00114381"/>
    <w:rsid w:val="0012380F"/>
    <w:rsid w:val="00195656"/>
    <w:rsid w:val="002E3542"/>
    <w:rsid w:val="00303067"/>
    <w:rsid w:val="00347BE7"/>
    <w:rsid w:val="00460B2E"/>
    <w:rsid w:val="004D4CC5"/>
    <w:rsid w:val="004E616E"/>
    <w:rsid w:val="00620D85"/>
    <w:rsid w:val="006D567B"/>
    <w:rsid w:val="007651C3"/>
    <w:rsid w:val="007651C9"/>
    <w:rsid w:val="0091497E"/>
    <w:rsid w:val="00993A70"/>
    <w:rsid w:val="00AB1C84"/>
    <w:rsid w:val="00AF68FF"/>
    <w:rsid w:val="00BE1BD9"/>
    <w:rsid w:val="00C31B1E"/>
    <w:rsid w:val="00C45ECC"/>
    <w:rsid w:val="00CA5AF8"/>
    <w:rsid w:val="00D62BE6"/>
    <w:rsid w:val="00DF3156"/>
    <w:rsid w:val="00E81984"/>
    <w:rsid w:val="00EE4540"/>
    <w:rsid w:val="00F06B60"/>
    <w:rsid w:val="00F3674D"/>
    <w:rsid w:val="00F8561F"/>
    <w:rsid w:val="00FF1815"/>
    <w:rsid w:val="00FF5BD2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10706</TotalTime>
  <Pages>1</Pages>
  <Words>164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15</cp:revision>
  <dcterms:created xsi:type="dcterms:W3CDTF">2021-12-23T18:26:00Z</dcterms:created>
  <dcterms:modified xsi:type="dcterms:W3CDTF">2022-01-28T15:24:00Z</dcterms:modified>
</cp:coreProperties>
</file>