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7A70" w14:textId="72759F0D" w:rsidR="004D4CC5" w:rsidRDefault="0091497E" w:rsidP="0091497E">
      <w:pPr>
        <w:pStyle w:val="Title"/>
        <w:rPr>
          <w:lang w:val="sv-SE"/>
        </w:rPr>
      </w:pPr>
      <w:r>
        <w:rPr>
          <w:lang w:val="sv-SE"/>
        </w:rPr>
        <w:t>Live Coder</w:t>
      </w:r>
    </w:p>
    <w:p w14:paraId="3545F542" w14:textId="41AB6011" w:rsidR="00E81984" w:rsidRDefault="00E81984" w:rsidP="00E81984">
      <w:pPr>
        <w:pStyle w:val="Heading1"/>
        <w:rPr>
          <w:lang w:val="sv-SE"/>
        </w:rPr>
      </w:pPr>
      <w:r>
        <w:rPr>
          <w:lang w:val="sv-SE"/>
        </w:rPr>
        <w:t>Förutsättningar</w:t>
      </w:r>
    </w:p>
    <w:p w14:paraId="2E665C3F" w14:textId="0D53152E" w:rsidR="00E81984" w:rsidRDefault="00E81984" w:rsidP="0091497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Meningen är att låta programmet kommunicera med en underliggande kompilerare. På det sättet räcker det att skriva kod i appen och sen när man sparar, som tex. i en node app, så ska appen laddas om och man ser resultatet i ett fönster bredvid självaste live editorn.</w:t>
      </w:r>
    </w:p>
    <w:p w14:paraId="476035AA" w14:textId="446ACAA8" w:rsidR="00460B2E" w:rsidRDefault="00993A70" w:rsidP="00993A70">
      <w:pPr>
        <w:pStyle w:val="Heading1"/>
        <w:rPr>
          <w:lang w:val="sv-SE"/>
        </w:rPr>
      </w:pPr>
      <w:r>
        <w:rPr>
          <w:lang w:val="sv-SE"/>
        </w:rPr>
        <w:t>Uppbyggnad</w:t>
      </w:r>
    </w:p>
    <w:p w14:paraId="5527851D" w14:textId="6AC0B5D9" w:rsidR="00FF1815" w:rsidRDefault="00FF1815" w:rsidP="00C31B1E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Skapa en HTML sida som i början har ett textfält</w:t>
      </w:r>
    </w:p>
    <w:p w14:paraId="4FED6D5E" w14:textId="3002AD1A" w:rsidR="00993A70" w:rsidRDefault="00C31B1E" w:rsidP="00C31B1E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n</w:t>
      </w:r>
      <w:r w:rsidR="00993A70">
        <w:rPr>
          <w:lang w:val="sv-SE"/>
        </w:rPr>
        <w:t>är man skriver koden och sedan sparar</w:t>
      </w:r>
      <w:r w:rsidR="00FF1815">
        <w:rPr>
          <w:lang w:val="sv-SE"/>
        </w:rPr>
        <w:t xml:space="preserve"> detta fält</w:t>
      </w:r>
    </w:p>
    <w:p w14:paraId="525B32D1" w14:textId="71B789F8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kalla på APIt med texten man skrivit genom POST.</w:t>
      </w:r>
    </w:p>
    <w:p w14:paraId="44FD7F5A" w14:textId="0B5BA4B3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I API:t</w:t>
      </w:r>
      <w:r w:rsidR="00FF5FAB">
        <w:rPr>
          <w:lang w:val="sv-SE"/>
        </w:rPr>
        <w:t>,</w:t>
      </w:r>
    </w:p>
    <w:p w14:paraId="235DC48B" w14:textId="385F0ECE" w:rsidR="00460B2E" w:rsidRPr="00FF5FAB" w:rsidRDefault="00993A70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 w:rsidRPr="00993A70">
        <w:rPr>
          <w:lang w:val="sv-SE"/>
        </w:rPr>
        <w:t>skapa en fil som tar emot texten</w:t>
      </w:r>
    </w:p>
    <w:p w14:paraId="0FE7D57C" w14:textId="55C6F127" w:rsidR="00993A70" w:rsidRP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 w:rsidRPr="00FF5FAB">
        <w:rPr>
          <w:lang w:val="sv-SE"/>
        </w:rPr>
        <w:t>i denna fil spara texten</w:t>
      </w:r>
    </w:p>
    <w:p w14:paraId="0684B538" w14:textId="06B27F5D" w:rsidR="00FF5FAB" w:rsidRDefault="00FF5FAB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>exekvera filen genom ”php -f &lt;filnamn&gt;”</w:t>
      </w:r>
    </w:p>
    <w:p w14:paraId="08CCB4E2" w14:textId="60F3D3B5" w:rsid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 xml:space="preserve">skicka output </w:t>
      </w:r>
      <w:r w:rsidR="00C31B1E">
        <w:rPr>
          <w:szCs w:val="24"/>
          <w:lang w:val="sv-SE"/>
        </w:rPr>
        <w:t xml:space="preserve">ifrån kommandot ovan </w:t>
      </w:r>
      <w:r>
        <w:rPr>
          <w:szCs w:val="24"/>
          <w:lang w:val="sv-SE"/>
        </w:rPr>
        <w:t>tillbaka till vyn.</w:t>
      </w:r>
    </w:p>
    <w:p w14:paraId="050DBA5F" w14:textId="6C32242B" w:rsidR="00C45ECC" w:rsidRDefault="00C45ECC" w:rsidP="00C45ECC">
      <w:pPr>
        <w:rPr>
          <w:szCs w:val="24"/>
          <w:lang w:val="sv-SE"/>
        </w:rPr>
      </w:pPr>
    </w:p>
    <w:p w14:paraId="5AA268D3" w14:textId="65C51165" w:rsidR="00C45ECC" w:rsidRDefault="00C45ECC" w:rsidP="00C45ECC">
      <w:pPr>
        <w:pStyle w:val="ListParagraph"/>
        <w:numPr>
          <w:ilvl w:val="0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>testa genom curl först</w:t>
      </w:r>
    </w:p>
    <w:p w14:paraId="54392EA0" w14:textId="3DE1C592" w:rsidR="0012380F" w:rsidRPr="00C45ECC" w:rsidRDefault="0012380F" w:rsidP="0012380F">
      <w:pPr>
        <w:pStyle w:val="ListParagraph"/>
        <w:numPr>
          <w:ilvl w:val="1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>skicka till get</w:t>
      </w:r>
    </w:p>
    <w:p w14:paraId="02064302" w14:textId="77777777" w:rsidR="00C45ECC" w:rsidRPr="00C45ECC" w:rsidRDefault="00C45ECC" w:rsidP="00C45ECC">
      <w:pPr>
        <w:rPr>
          <w:szCs w:val="24"/>
          <w:lang w:val="sv-SE"/>
        </w:rPr>
      </w:pPr>
    </w:p>
    <w:sectPr w:rsidR="00C45ECC" w:rsidRPr="00C4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2868"/>
    <w:multiLevelType w:val="multilevel"/>
    <w:tmpl w:val="CF84A7B4"/>
    <w:lvl w:ilvl="0">
      <w:start w:val="1"/>
      <w:numFmt w:val="decimal"/>
      <w:suff w:val="space"/>
      <w:lvlText w:val="%1."/>
      <w:lvlJc w:val="left"/>
      <w:pPr>
        <w:ind w:left="340" w:hanging="5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80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64" w:hanging="11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247" w:hanging="113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74" w:hanging="56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758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E32282"/>
    <w:multiLevelType w:val="hybridMultilevel"/>
    <w:tmpl w:val="344232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B2CAD"/>
    <w:multiLevelType w:val="hybridMultilevel"/>
    <w:tmpl w:val="A5F2ABF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D272AB"/>
    <w:multiLevelType w:val="multilevel"/>
    <w:tmpl w:val="FA0E9ED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E"/>
    <w:rsid w:val="00005179"/>
    <w:rsid w:val="00114381"/>
    <w:rsid w:val="0012380F"/>
    <w:rsid w:val="002E3542"/>
    <w:rsid w:val="00303067"/>
    <w:rsid w:val="00347BE7"/>
    <w:rsid w:val="00460B2E"/>
    <w:rsid w:val="004D4CC5"/>
    <w:rsid w:val="004E616E"/>
    <w:rsid w:val="006D567B"/>
    <w:rsid w:val="007651C3"/>
    <w:rsid w:val="007651C9"/>
    <w:rsid w:val="0091497E"/>
    <w:rsid w:val="00993A70"/>
    <w:rsid w:val="00AB1C84"/>
    <w:rsid w:val="00AF68FF"/>
    <w:rsid w:val="00C31B1E"/>
    <w:rsid w:val="00C45ECC"/>
    <w:rsid w:val="00D62BE6"/>
    <w:rsid w:val="00DF3156"/>
    <w:rsid w:val="00E81984"/>
    <w:rsid w:val="00EE4540"/>
    <w:rsid w:val="00F06B60"/>
    <w:rsid w:val="00F8561F"/>
    <w:rsid w:val="00FF1815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94AB"/>
  <w15:chartTrackingRefBased/>
  <w15:docId w15:val="{BC942AF4-1E34-4F29-B05A-0453CC56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1B1E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103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MANCZAK</dc:creator>
  <cp:keywords/>
  <dc:description/>
  <cp:lastModifiedBy>KRYSTIAN MANCZAK</cp:lastModifiedBy>
  <cp:revision>9</cp:revision>
  <dcterms:created xsi:type="dcterms:W3CDTF">2021-12-23T18:26:00Z</dcterms:created>
  <dcterms:modified xsi:type="dcterms:W3CDTF">2021-12-24T20:43:00Z</dcterms:modified>
</cp:coreProperties>
</file>