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7A70" w14:textId="77777777" w:rsidR="004D4CC5" w:rsidRDefault="004D4CC5"/>
    <w:sectPr w:rsidR="004D4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6E"/>
    <w:rsid w:val="00005179"/>
    <w:rsid w:val="00114381"/>
    <w:rsid w:val="002E3542"/>
    <w:rsid w:val="00303067"/>
    <w:rsid w:val="00347BE7"/>
    <w:rsid w:val="004D4CC5"/>
    <w:rsid w:val="004E616E"/>
    <w:rsid w:val="006D567B"/>
    <w:rsid w:val="007651C3"/>
    <w:rsid w:val="007651C9"/>
    <w:rsid w:val="00AB1C84"/>
    <w:rsid w:val="00AF68FF"/>
    <w:rsid w:val="00DF3156"/>
    <w:rsid w:val="00EE4540"/>
    <w:rsid w:val="00F06B60"/>
    <w:rsid w:val="00F8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F94AB"/>
  <w15:chartTrackingRefBased/>
  <w15:docId w15:val="{BC942AF4-1E34-4F29-B05A-0453CC56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MANCZAK</dc:creator>
  <cp:keywords/>
  <dc:description/>
  <cp:lastModifiedBy>KRYSTIAN MANCZAK</cp:lastModifiedBy>
  <cp:revision>1</cp:revision>
  <dcterms:created xsi:type="dcterms:W3CDTF">2021-12-23T18:26:00Z</dcterms:created>
  <dcterms:modified xsi:type="dcterms:W3CDTF">2021-12-23T18:42:00Z</dcterms:modified>
</cp:coreProperties>
</file>