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2D51F" w14:textId="2CA53944" w:rsidR="00AC0EBD" w:rsidRPr="005A32BF" w:rsidRDefault="005A32BF" w:rsidP="005A32BF">
      <w:pPr>
        <w:tabs>
          <w:tab w:val="left" w:pos="1267"/>
        </w:tabs>
        <w:spacing w:after="0" w:line="240" w:lineRule="auto"/>
        <w:jc w:val="center"/>
        <w:rPr>
          <w:rFonts w:ascii="Khmer OS Muol Light" w:hAnsi="Khmer OS Muol Light" w:cs="Khmer OS Muol Light"/>
          <w:sz w:val="28"/>
          <w:szCs w:val="28"/>
          <w:lang w:val="ca-ES"/>
        </w:rPr>
      </w:pPr>
      <w:r w:rsidRPr="005A32BF">
        <w:rPr>
          <w:rFonts w:ascii="Khmer OS Muol Light" w:hAnsi="Khmer OS Muol Light" w:cs="Khmer OS Muol Light"/>
          <w:sz w:val="28"/>
          <w:szCs w:val="28"/>
          <w:cs/>
          <w:lang w:val="ca-ES"/>
        </w:rPr>
        <w:t>កិច្ចសន្យាការងារ</w:t>
      </w:r>
    </w:p>
    <w:p w14:paraId="73F6E172" w14:textId="2C8FBCDA" w:rsidR="00AC0EBD" w:rsidRDefault="00AC0EBD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A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AF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  <w:r w:rsidRPr="00DF380F">
        <w:rPr>
          <w:rFonts w:ascii="Tacteing" w:eastAsia="Calibri" w:hAnsi="Tacteing" w:cs="Khmer OS Muol Light"/>
          <w:sz w:val="24"/>
          <w:szCs w:val="24"/>
        </w:rPr>
        <w:sym w:font="Wingdings" w:char="F09B"/>
      </w:r>
    </w:p>
    <w:p w14:paraId="214CC1C0" w14:textId="77777777" w:rsidR="005A32BF" w:rsidRPr="00DF380F" w:rsidRDefault="005A32BF" w:rsidP="00AC0EBD">
      <w:pPr>
        <w:spacing w:after="0" w:line="240" w:lineRule="auto"/>
        <w:jc w:val="center"/>
        <w:rPr>
          <w:rFonts w:ascii="Tacteing" w:eastAsia="Calibri" w:hAnsi="Tacteing" w:cs="Khmer OS Muol Light"/>
          <w:sz w:val="24"/>
          <w:szCs w:val="24"/>
        </w:rPr>
      </w:pPr>
    </w:p>
    <w:p w14:paraId="425ACBE2" w14:textId="400A3A04" w:rsidR="00DF380F" w:rsidRPr="00EB05A2" w:rsidRDefault="004A336C" w:rsidP="00EB05A2">
      <w:pPr>
        <w:spacing w:after="120" w:line="240" w:lineRule="auto"/>
        <w:ind w:firstLine="720"/>
        <w:jc w:val="both"/>
        <w:rPr>
          <w:rFonts w:ascii="Khmer OS Siemreap" w:hAnsi="Khmer OS Siemreap" w:cs="Khmer OS Siemreap"/>
          <w:szCs w:val="22"/>
        </w:rPr>
      </w:pPr>
      <w:r w:rsidRPr="00C71060">
        <w:rPr>
          <w:rFonts w:ascii="Khmer OS Siemreap" w:hAnsi="Khmer OS Siemreap" w:cs="Khmer OS Siemreap"/>
          <w:szCs w:val="22"/>
          <w:cs/>
        </w:rPr>
        <w:t>កិច្ចសន្យានេះបានធ្វើឡើងរវាង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ក្រុមហ៊ុន 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ដែលមានអាសយដ្ឋាន</w:t>
      </w:r>
      <w:r w:rsidR="00024D3A">
        <w:rPr>
          <w:rFonts w:ascii="Khmer OS Siemreap" w:hAnsi="Khmer OS Siemreap" w:cs="Khmer OS Siemreap"/>
          <w:szCs w:val="22"/>
        </w:rPr>
        <w:t xml:space="preserve"> $</w:t>
      </w:r>
      <w:r w:rsidR="007920B9">
        <w:rPr>
          <w:rFonts w:ascii="Khmer OS Siemreap" w:hAnsi="Khmer OS Siemreap" w:cs="Khmer OS Siemreap"/>
          <w:szCs w:val="22"/>
        </w:rPr>
        <w:t xml:space="preserve">{com_address} </w:t>
      </w:r>
      <w:r w:rsidRPr="00C71060">
        <w:rPr>
          <w:rFonts w:ascii="Khmer OS Siemreap" w:hAnsi="Khmer OS Siemreap" w:cs="Khmer OS Siemreap" w:hint="cs"/>
          <w:szCs w:val="22"/>
          <w:cs/>
        </w:rPr>
        <w:t>នៃ</w:t>
      </w:r>
      <w:r w:rsidRPr="00C71060">
        <w:rPr>
          <w:rFonts w:ascii="Khmer OS Siemreap" w:hAnsi="Khmer OS Siemreap" w:cs="Khmer OS Siemreap"/>
          <w:szCs w:val="22"/>
          <w:cs/>
        </w:rPr>
        <w:t>ព្រះរាជា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ណា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ចក្រ</w:t>
      </w:r>
      <w:r w:rsidRPr="00C71060">
        <w:rPr>
          <w:rFonts w:ascii="Khmer OS Siemreap" w:hAnsi="Khmer OS Siemreap" w:cs="Khmer OS Siemreap" w:hint="cs"/>
          <w:szCs w:val="22"/>
          <w:cs/>
        </w:rPr>
        <w:t>​</w:t>
      </w:r>
      <w:r w:rsidRPr="00C71060">
        <w:rPr>
          <w:rFonts w:ascii="Khmer OS Siemreap" w:hAnsi="Khmer OS Siemreap" w:cs="Khmer OS Siemreap"/>
          <w:szCs w:val="22"/>
          <w:cs/>
        </w:rPr>
        <w:t>កម្ពុជា</w:t>
      </w:r>
      <w:r w:rsidRPr="00C71060"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តំណាងដោ</w:t>
      </w:r>
      <w:r w:rsidRPr="00C71060">
        <w:rPr>
          <w:rFonts w:ascii="Khmer OS Siemreap" w:hAnsi="Khmer OS Siemreap" w:cs="Khmer OS Siemreap" w:hint="cs"/>
          <w:szCs w:val="22"/>
          <w:cs/>
        </w:rPr>
        <w:t xml:space="preserve">យឈ្មោះ </w:t>
      </w:r>
      <w:r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{com_rep}</w:t>
      </w:r>
      <w:r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Pr="00C71060">
        <w:rPr>
          <w:rFonts w:ascii="Khmer OS Siemreap" w:hAnsi="Khmer OS Siemreap" w:cs="Khmer OS Siemreap"/>
          <w:szCs w:val="22"/>
        </w:rPr>
        <w:t>(</w:t>
      </w:r>
      <w:r w:rsidRPr="00C71060">
        <w:rPr>
          <w:rFonts w:ascii="Khmer OS Siemreap" w:hAnsi="Khmer OS Siemreap" w:cs="Khmer OS Siemreap"/>
          <w:szCs w:val="22"/>
          <w:cs/>
        </w:rPr>
        <w:t>ភេទ</w:t>
      </w:r>
      <w:r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{com_rep_sex}</w:t>
      </w:r>
      <w:r w:rsidRPr="00C71060">
        <w:rPr>
          <w:rFonts w:ascii="Khmer OS Siemreap" w:hAnsi="Khmer OS Siemreap" w:cs="Khmer OS Siemreap"/>
          <w:szCs w:val="22"/>
        </w:rPr>
        <w:t xml:space="preserve">) </w:t>
      </w:r>
      <w:r w:rsidRPr="00C71060">
        <w:rPr>
          <w:rFonts w:ascii="Khmer OS Siemreap" w:hAnsi="Khmer OS Siemreap" w:cs="Khmer OS Siemreap"/>
          <w:szCs w:val="22"/>
          <w:cs/>
        </w:rPr>
        <w:t>កាន់អត្ដសញ្ញា</w:t>
      </w:r>
      <w:r w:rsidRPr="00C71060">
        <w:rPr>
          <w:rFonts w:ascii="Khmer OS Siemreap" w:hAnsi="Khmer OS Siemreap" w:cs="Khmer OS Siemreap" w:hint="cs"/>
          <w:szCs w:val="22"/>
          <w:cs/>
        </w:rPr>
        <w:t>ណ</w:t>
      </w:r>
      <w:r w:rsidRPr="00C71060">
        <w:rPr>
          <w:rFonts w:ascii="Khmer OS Siemreap" w:hAnsi="Khmer OS Siemreap" w:cs="Khmer OS Siemreap"/>
          <w:szCs w:val="22"/>
          <w:cs/>
        </w:rPr>
        <w:t>ប័ណ្ណលេខ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24D3A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</w:rPr>
        <w:t xml:space="preserve">{com_rep_nid}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ទូរសព្ទ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ដៃ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 xml:space="preserve">{com_rep_phone}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r w:rsidRPr="00C71060">
        <w:rPr>
          <w:rFonts w:ascii="Khmer OS Siemreap" w:hAnsi="Khmer OS Siemreap" w:cs="Khmer OS Siemreap"/>
          <w:szCs w:val="22"/>
          <w:cs/>
        </w:rPr>
        <w:t>នាយក</w:t>
      </w:r>
      <w:r w:rsidRPr="00C71060">
        <w:rPr>
          <w:rFonts w:ascii="Khmer OS Siemreap" w:hAnsi="Khmer OS Siemreap" w:cs="Khmer OS Siemreap" w:hint="cs"/>
          <w:szCs w:val="22"/>
          <w:cs/>
        </w:rPr>
        <w:t xml:space="preserve">សាខា </w:t>
      </w:r>
      <w:r w:rsidR="007920B9">
        <w:rPr>
          <w:rFonts w:ascii="Khmer OS Siemreap" w:hAnsi="Khmer OS Siemreap" w:cs="Khmer OS Siemreap"/>
          <w:szCs w:val="22"/>
        </w:rPr>
        <w:t>{com_rep_branch}</w:t>
      </w:r>
      <w:r>
        <w:rPr>
          <w:rFonts w:ascii="Khmer OS Siemreap" w:hAnsi="Khmer OS Siemreap" w:cs="Khmer OS Siemreap"/>
          <w:b/>
          <w:bCs/>
          <w:szCs w:val="22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តទៅហៅថា 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ជានិយោជក</w:t>
      </w:r>
      <w:r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ជាមួយ</w:t>
      </w:r>
      <w:r w:rsidRPr="00C71060">
        <w:rPr>
          <w:rFonts w:ascii="Khmer OS Siemreap" w:hAnsi="Khmer OS Siemreap" w:cs="Khmer OS Siemreap" w:hint="cs"/>
          <w:szCs w:val="22"/>
          <w:cs/>
        </w:rPr>
        <w:t>នឹ</w:t>
      </w:r>
      <w:r w:rsidRPr="00C71060">
        <w:rPr>
          <w:rFonts w:ascii="Khmer OS Siemreap" w:hAnsi="Khmer OS Siemreap" w:cs="Khmer OS Siemreap"/>
          <w:szCs w:val="22"/>
          <w:cs/>
        </w:rPr>
        <w:t>ង</w:t>
      </w:r>
      <w:r w:rsidRPr="00C71060">
        <w:rPr>
          <w:rFonts w:ascii="Khmer OS Siemreap" w:hAnsi="Khmer OS Siemreap" w:cs="Khmer OS Siemreap" w:hint="cs"/>
          <w:szCs w:val="22"/>
          <w:cs/>
        </w:rPr>
        <w:t xml:space="preserve">ឈ្មោះ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{emp_name}</w:t>
      </w:r>
      <w:r>
        <w:rPr>
          <w:rFonts w:ascii="Khmer OS Siemreap" w:hAnsi="Khmer OS Siemreap" w:cs="Khmer OS Siemreap"/>
          <w:szCs w:val="22"/>
        </w:rPr>
        <w:t xml:space="preserve"> </w:t>
      </w:r>
      <w:r w:rsidRPr="00C71060">
        <w:rPr>
          <w:rFonts w:ascii="Khmer OS Siemreap" w:hAnsi="Khmer OS Siemreap" w:cs="Khmer OS Siemreap"/>
          <w:szCs w:val="22"/>
        </w:rPr>
        <w:t>(</w:t>
      </w:r>
      <w:r w:rsidRPr="00C71060">
        <w:rPr>
          <w:rFonts w:ascii="Khmer OS Siemreap" w:hAnsi="Khmer OS Siemreap" w:cs="Khmer OS Siemreap"/>
          <w:szCs w:val="22"/>
          <w:cs/>
        </w:rPr>
        <w:t>ភេទ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{emp_sex}</w:t>
      </w:r>
      <w:r w:rsidRPr="00C71060">
        <w:rPr>
          <w:rFonts w:ascii="Khmer OS Siemreap" w:hAnsi="Khmer OS Siemreap" w:cs="Khmer OS Siemreap"/>
          <w:szCs w:val="22"/>
        </w:rPr>
        <w:t xml:space="preserve">) </w:t>
      </w:r>
      <w:r w:rsidRPr="00C71060">
        <w:rPr>
          <w:rFonts w:ascii="Khmer OS Siemreap" w:hAnsi="Khmer OS Siemreap" w:cs="Khmer OS Siemreap"/>
          <w:szCs w:val="22"/>
          <w:cs/>
        </w:rPr>
        <w:t>កាន់អត្ដសញ្ញា</w:t>
      </w:r>
      <w:r w:rsidRPr="00C71060">
        <w:rPr>
          <w:rFonts w:ascii="Khmer OS Siemreap" w:hAnsi="Khmer OS Siemreap" w:cs="Khmer OS Siemreap" w:hint="cs"/>
          <w:szCs w:val="22"/>
          <w:cs/>
        </w:rPr>
        <w:t>ណ</w:t>
      </w:r>
      <w:r w:rsidRPr="00C71060">
        <w:rPr>
          <w:rFonts w:ascii="Khmer OS Siemreap" w:hAnsi="Khmer OS Siemreap" w:cs="Khmer OS Siemreap"/>
          <w:szCs w:val="22"/>
          <w:cs/>
        </w:rPr>
        <w:t>ប័ណ្ណលេខ</w:t>
      </w:r>
      <w:r w:rsidR="007920B9">
        <w:rPr>
          <w:rFonts w:ascii="Khmer OS Siemreap" w:hAnsi="Khmer OS Siemreap" w:cs="Khmer OS Siemreap"/>
          <w:szCs w:val="22"/>
        </w:rPr>
        <w:t xml:space="preserve"> </w:t>
      </w:r>
      <w:r w:rsidR="00024D3A">
        <w:rPr>
          <w:rFonts w:ascii="Khmer OS Siemreap" w:hAnsi="Khmer OS Siemreap" w:cs="Khmer OS Siemreap"/>
          <w:szCs w:val="22"/>
        </w:rPr>
        <w:t>$</w:t>
      </w:r>
      <w:r w:rsidR="007920B9">
        <w:rPr>
          <w:rFonts w:ascii="Khmer OS Siemreap" w:hAnsi="Khmer OS Siemreap" w:cs="Khmer OS Siemreap"/>
          <w:szCs w:val="22"/>
        </w:rPr>
        <w:t>{emp_nid}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ទូរសព្ទ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ដៃ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24D3A">
        <w:rPr>
          <w:rFonts w:ascii="Khmer OS Siemreap" w:hAnsi="Khmer OS Siemreap" w:cs="Khmer OS Siemreap"/>
          <w:szCs w:val="22"/>
          <w:lang w:val="ca-ES"/>
        </w:rPr>
        <w:t>$</w:t>
      </w:r>
      <w:r w:rsidR="007920B9">
        <w:rPr>
          <w:rFonts w:ascii="Khmer OS Siemreap" w:hAnsi="Khmer OS Siemreap" w:cs="Khmer OS Siemreap"/>
          <w:szCs w:val="22"/>
        </w:rPr>
        <w:t>{emp_phone}</w:t>
      </w:r>
      <w:r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មាន</w:t>
      </w:r>
      <w:r>
        <w:rPr>
          <w:rFonts w:ascii="Khmer OS Siemreap" w:hAnsi="Khmer OS Siemreap" w:cs="Khmer OS Siemreap" w:hint="cs"/>
          <w:szCs w:val="22"/>
          <w:cs/>
          <w:lang w:val="ca-ES"/>
        </w:rPr>
        <w:t>អា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សយដ្ឋាន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ផ្ទះ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លេខ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920B9">
        <w:rPr>
          <w:rFonts w:ascii="Khmer OS Siemreap" w:hAnsi="Khmer OS Siemreap" w:cs="Khmer OS Siemreap"/>
          <w:szCs w:val="22"/>
          <w:lang w:val="ca-ES"/>
        </w:rPr>
        <w:t xml:space="preserve">{emp_address}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នៃ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​​​​ព្រះ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រាជា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ណាចក្រ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កម្ពុជា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425459" w:rsidRPr="00C71060">
        <w:rPr>
          <w:rFonts w:ascii="Khmer OS Siemreap" w:hAnsi="Khmer OS Siemreap" w:cs="Khmer OS Siemreap" w:hint="cs"/>
          <w:szCs w:val="22"/>
          <w:cs/>
          <w:lang w:val="ca-ES"/>
        </w:rPr>
        <w:t>តទៅហៅថា</w:t>
      </w:r>
      <w:r w:rsidR="00E44C67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5459" w:rsidRPr="00C71060">
        <w:rPr>
          <w:rFonts w:ascii="Khmer OS Siemreap" w:hAnsi="Khmer OS Siemreap" w:cs="Khmer OS Siemreap"/>
          <w:b/>
          <w:bCs/>
          <w:szCs w:val="22"/>
          <w:cs/>
          <w:lang w:val="ca-ES"/>
        </w:rPr>
        <w:t>ភាគី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 xml:space="preserve"> (</w:t>
      </w:r>
      <w:r w:rsidR="00425459" w:rsidRPr="00C71060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>ខ ជានិយោជិត</w:t>
      </w:r>
      <w:r w:rsidR="00425459" w:rsidRPr="00C71060">
        <w:rPr>
          <w:rFonts w:ascii="Khmer OS Siemreap" w:hAnsi="Khmer OS Siemreap" w:cs="Khmer OS Siemreap"/>
          <w:b/>
          <w:bCs/>
          <w:szCs w:val="22"/>
          <w:lang w:val="ca-ES"/>
        </w:rPr>
        <w:t>)</w:t>
      </w:r>
      <w:r w:rsidR="00CB4A57" w:rsidRPr="00C71060">
        <w:rPr>
          <w:rFonts w:ascii="Khmer OS Siemreap" w:hAnsi="Khmer OS Siemreap" w:cs="Khmer OS Siemreap"/>
          <w:szCs w:val="22"/>
          <w:cs/>
          <w:lang w:val="ca-ES"/>
        </w:rPr>
        <w:t>។</w:t>
      </w:r>
      <w:r w:rsidR="00CB4A57"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</w:p>
    <w:p w14:paraId="6E17468A" w14:textId="40DEE743" w:rsidR="00AC0EBD" w:rsidRPr="00C71060" w:rsidRDefault="00AC0EBD" w:rsidP="00EB05A2">
      <w:pPr>
        <w:spacing w:after="120" w:line="240" w:lineRule="auto"/>
        <w:jc w:val="center"/>
        <w:rPr>
          <w:rFonts w:ascii="Khmer OS Siemreap" w:hAnsi="Khmer OS Siemreap" w:cs="Khmer OS Siemreap"/>
          <w:szCs w:val="22"/>
        </w:rPr>
      </w:pPr>
      <w:r w:rsidRPr="00C71060">
        <w:rPr>
          <w:rFonts w:ascii="Khmer OS Muol Light" w:hAnsi="Khmer OS Muol Light" w:cs="Khmer OS Muol Light"/>
          <w:szCs w:val="22"/>
          <w:cs/>
          <w:lang w:val="ca-ES"/>
        </w:rPr>
        <w:t>ភាគី​ទាំងពីរបានព្រមព្រៀង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លើលក្ខខណ្ឌការងារដូចខាងក្រោម</w:t>
      </w:r>
      <w:r w:rsidRPr="00C71060">
        <w:rPr>
          <w:rFonts w:ascii="Khmer OS Muol Light" w:hAnsi="Khmer OS Muol Light" w:cs="Khmer OS Muol Light"/>
          <w:szCs w:val="22"/>
          <w:lang w:val="ca-ES"/>
        </w:rPr>
        <w:t xml:space="preserve"> </w:t>
      </w:r>
      <w:r w:rsidRPr="00C71060">
        <w:rPr>
          <w:rFonts w:ascii="Khmer OS Muol Light" w:hAnsi="Khmer OS Muol Light" w:cs="Khmer OS Muol Light"/>
          <w:szCs w:val="22"/>
          <w:cs/>
          <w:lang w:val="ca-ES"/>
        </w:rPr>
        <w:t>៖</w:t>
      </w:r>
    </w:p>
    <w:p w14:paraId="5B1303C1" w14:textId="2010AE3D" w:rsidR="006D759F" w:rsidRPr="00C71060" w:rsidRDefault="00147BAB" w:rsidP="00DF380F">
      <w:pPr>
        <w:spacing w:before="24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ប្រការ១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6D759F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ការជ្រើសរើស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និងតែងតាំង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)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បានជ្រើសរើស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ភាគី(ខ) ឱ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ចូល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បម្រើការងារ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មុខតំណែង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920B9">
        <w:rPr>
          <w:rFonts w:ascii="Khmer OS Siemreap" w:hAnsi="Khmer OS Siemreap" w:cs="Khmer OS Siemreap"/>
          <w:szCs w:val="22"/>
        </w:rPr>
        <w:t xml:space="preserve">{position}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​ប្រចាំ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នៅ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C71060">
        <w:rPr>
          <w:rFonts w:ascii="Khmer OS Siemreap" w:hAnsi="Khmer OS Siemreap" w:cs="Khmer OS Siemreap" w:hint="cs"/>
          <w:szCs w:val="22"/>
          <w:cs/>
          <w:lang w:val="ca-ES"/>
        </w:rPr>
        <w:t>សាខា</w:t>
      </w:r>
      <w:r w:rsidR="007920B9">
        <w:rPr>
          <w:rFonts w:ascii="Khmer OS Siemreap" w:hAnsi="Khmer OS Siemreap" w:cs="Khmer OS Siemreap"/>
          <w:szCs w:val="22"/>
        </w:rPr>
        <w:t xml:space="preserve"> {branch}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មានប្រសិទ្ធភាព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ចាប់ពី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 xml:space="preserve"> {start_date}</w:t>
      </w:r>
      <w:r w:rsidR="007920B9" w:rsidRPr="004A336C">
        <w:rPr>
          <w:rFonts w:ascii="Khmer OS Siemreap" w:hAnsi="Khmer OS Siemreap" w:cs="Khmer OS Siemreap"/>
          <w:b/>
          <w:bCs/>
          <w:szCs w:val="22"/>
          <w:cs/>
          <w:lang w:val="ca-ES"/>
        </w:rPr>
        <w:t xml:space="preserve"> </w:t>
      </w:r>
      <w:r w:rsidRPr="004A336C">
        <w:rPr>
          <w:rFonts w:ascii="Khmer OS Siemreap" w:hAnsi="Khmer OS Siemreap" w:cs="Khmer OS Siemreap"/>
          <w:b/>
          <w:bCs/>
          <w:szCs w:val="22"/>
          <w:cs/>
          <w:lang w:val="ca-ES"/>
        </w:rPr>
        <w:t>ដល់</w:t>
      </w:r>
      <w:r w:rsidR="007920B9">
        <w:rPr>
          <w:rFonts w:ascii="Khmer OS Siemreap" w:hAnsi="Khmer OS Siemreap" w:cs="Khmer OS Siemreap"/>
          <w:b/>
          <w:bCs/>
          <w:szCs w:val="22"/>
          <w:lang w:val="ca-ES"/>
        </w:rPr>
        <w:t xml:space="preserve">  {end_date} 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ក្រោមកិច្ចសន្យាការងារ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មានថិរវេលាកំណត់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 xml:space="preserve"> “</w:t>
      </w:r>
      <w:r w:rsidR="007E5CDD">
        <w:rPr>
          <w:rFonts w:ascii="Khmer OS Siemreap" w:hAnsi="Khmer OS Siemreap" w:cs="Khmer OS Siemreap"/>
          <w:szCs w:val="22"/>
        </w:rPr>
        <w:t>FDC</w:t>
      </w:r>
      <w:r w:rsidR="007E5CDD">
        <w:rPr>
          <w:rFonts w:ascii="Khmer OS Siemreap" w:hAnsi="Khmer OS Siemreap" w:cs="Khmer OS Siemreap" w:hint="cs"/>
          <w:szCs w:val="22"/>
          <w:cs/>
        </w:rPr>
        <w:t xml:space="preserve">” 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ដោយយោង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ទៅតាមច្បាប់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ការ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>​</w:t>
      </w:r>
      <w:r w:rsidR="007E5CDD" w:rsidRPr="00C71060">
        <w:rPr>
          <w:rFonts w:ascii="Khmer OS Siemreap" w:hAnsi="Khmer OS Siemreap" w:cs="Khmer OS Siemreap"/>
          <w:szCs w:val="22"/>
          <w:cs/>
          <w:lang w:val="ca-ES"/>
        </w:rPr>
        <w:t>ងារ</w:t>
      </w:r>
      <w:r w:rsidR="007E5CDD" w:rsidRPr="00C71060">
        <w:rPr>
          <w:rFonts w:ascii="Khmer OS Siemreap" w:hAnsi="Khmer OS Siemreap" w:cs="Khmer OS Siemreap"/>
          <w:szCs w:val="22"/>
          <w:lang w:val="ca-ES"/>
        </w:rPr>
        <w:t xml:space="preserve">)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និងត្រូវ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ធ្វើរបាយ</w:t>
      </w:r>
      <w:r w:rsidRPr="00EB05A2">
        <w:rPr>
          <w:rFonts w:ascii="Khmer OS Siemreap" w:hAnsi="Khmer OS Siemreap" w:cs="Khmer OS Siemreap"/>
          <w:szCs w:val="22"/>
          <w:cs/>
          <w:lang w:val="ca-ES"/>
        </w:rPr>
        <w:t>ការណ៍</w:t>
      </w:r>
      <w:r w:rsidRPr="00EB05A2">
        <w:rPr>
          <w:rFonts w:ascii="Khmer OS Siemreap" w:hAnsi="Khmer OS Siemreap" w:cs="Khmer OS Siemreap"/>
          <w:szCs w:val="22"/>
          <w:lang w:val="ca-ES"/>
        </w:rPr>
        <w:t>​</w:t>
      </w:r>
      <w:r w:rsidRPr="00EB05A2">
        <w:rPr>
          <w:rFonts w:ascii="Khmer OS Siemreap" w:hAnsi="Khmer OS Siemreap" w:cs="Khmer OS Siemreap"/>
          <w:szCs w:val="22"/>
          <w:cs/>
          <w:lang w:val="ca-ES"/>
        </w:rPr>
        <w:t>ផ្ទាល់ជូនទៅ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អ្នកគ្រប់គ្រងផ្ទាល់</w:t>
      </w:r>
      <w:r w:rsidR="000F01E9" w:rsidRPr="00EB05A2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6D759F" w:rsidRPr="00EB05A2">
        <w:rPr>
          <w:rFonts w:ascii="Khmer OS Siemreap" w:hAnsi="Khmer OS Siemreap" w:cs="Khmer OS Siemreap" w:hint="cs"/>
          <w:szCs w:val="22"/>
          <w:cs/>
          <w:lang w:val="ca-ES"/>
        </w:rPr>
        <w:t xml:space="preserve">ក្រុមហ៊ុន </w:t>
      </w:r>
      <w:r w:rsidRPr="00EB05A2">
        <w:rPr>
          <w:rFonts w:ascii="Khmer OS Siemreap" w:hAnsi="Khmer OS Siemreap" w:cs="Khmer OS Siemreap"/>
          <w:szCs w:val="22"/>
          <w:lang w:val="ca-ES"/>
        </w:rPr>
        <w:t>​</w:t>
      </w:r>
      <w:r w:rsidR="006D759F" w:rsidRPr="00EB05A2">
        <w:rPr>
          <w:rFonts w:ascii="Khmer OS Siemreap" w:hAnsi="Khmer OS Siemreap" w:cs="Khmer OS Siemreap"/>
          <w:b/>
          <w:bCs/>
          <w:szCs w:val="22"/>
          <w:cs/>
          <w:lang w:val="ca-ES"/>
        </w:rPr>
        <w:t>អិលស៊ី ឃែស អិចប្រេស ឯ</w:t>
      </w:r>
      <w:r w:rsidR="006D759F" w:rsidRPr="00EB05A2">
        <w:rPr>
          <w:rFonts w:ascii="Khmer OS Siemreap" w:hAnsi="Khmer OS Siemreap" w:cs="Khmer OS Siemreap"/>
          <w:b/>
          <w:bCs/>
          <w:szCs w:val="22"/>
          <w:lang w:val="ca-ES"/>
        </w:rPr>
        <w:t>.</w:t>
      </w:r>
      <w:r w:rsidR="006D759F" w:rsidRPr="00EB05A2">
        <w:rPr>
          <w:rFonts w:ascii="Khmer OS Siemreap" w:hAnsi="Khmer OS Siemreap" w:cs="Khmer OS Siemreap"/>
          <w:b/>
          <w:bCs/>
          <w:szCs w:val="22"/>
          <w:cs/>
          <w:lang w:val="ca-ES"/>
        </w:rPr>
        <w:t>ក</w:t>
      </w:r>
      <w:r w:rsidR="006D759F" w:rsidRP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6D759F" w:rsidRPr="00EB05A2">
        <w:rPr>
          <w:rFonts w:ascii="Khmer OS Siemreap" w:hAnsi="Khmer OS Siemreap" w:cs="Khmer OS Siemreap" w:hint="cs"/>
          <w:szCs w:val="22"/>
          <w:cs/>
          <w:lang w:val="ca-ES"/>
        </w:rPr>
        <w:t>សាខាខេត្ត</w:t>
      </w:r>
      <w:r w:rsidR="00FF0692">
        <w:rPr>
          <w:rFonts w:ascii="Khmer OS Siemreap" w:hAnsi="Khmer OS Siemreap" w:cs="Khmer OS Siemreap" w:hint="cs"/>
          <w:szCs w:val="22"/>
          <w:cs/>
        </w:rPr>
        <w:t>.....................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។</w:t>
      </w:r>
    </w:p>
    <w:p w14:paraId="09D07FC6" w14:textId="590F1694" w:rsidR="00DB7FC2" w:rsidRPr="00C71060" w:rsidRDefault="006D759F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២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ភារកិច្ច</w:t>
      </w:r>
      <w:r w:rsidR="00605B4E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និងការទទួលខុសត្រូវ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ភាគី(ខ)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បាន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ទទួលយកការបំពេញភារកិច្ច និងការទទួលខុសត្រូវដូចបានកំណត់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នៅក្នុង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ឯកសារ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>ពិ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ពណ៌នា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ងារ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ដែលភ្ជាប់មក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</w:t>
      </w:r>
      <w:r w:rsidRPr="00C71060">
        <w:rPr>
          <w:rFonts w:ascii="Khmer OS Siemreap" w:hAnsi="Khmer OS Siemreap" w:cs="Khmer OS Siemreap"/>
          <w:szCs w:val="22"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មួយ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គោរពឋ</w:t>
      </w:r>
      <w:r w:rsidR="00CF54C9">
        <w:rPr>
          <w:rFonts w:ascii="Khmer OS Siemreap" w:hAnsi="Khmer OS Siemreap" w:cs="Khmer OS Siemreap" w:hint="cs"/>
          <w:szCs w:val="22"/>
          <w:cs/>
          <w:lang w:val="ca-ES"/>
        </w:rPr>
        <w:t>ា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នានុក្រមការងារក្នុងរចនាសម្ព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័ន្ធ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របស់ក្រុមហ៊ុនភាគី(ក)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និងត្រូវមានការវាយតម្លៃលទ្ធផលការងារ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របស់ខ្លួន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ជាប្រចាំតាមគោលការណ៍របស់ភាគី(ក)</w:t>
      </w:r>
      <w:r w:rsidR="007E5CDD">
        <w:rPr>
          <w:rFonts w:ascii="Khmer OS Siemreap" w:hAnsi="Khmer OS Siemreap" w:cs="Khmer OS Siemreap" w:hint="cs"/>
          <w:szCs w:val="22"/>
          <w:cs/>
          <w:lang w:val="ca-ES"/>
        </w:rPr>
        <w:t xml:space="preserve">។​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ទាំងអស់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នេះ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គឺជាផ្នែកមួយយ៉ាង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សំខា</w:t>
      </w:r>
      <w:r w:rsidR="00052BD8" w:rsidRPr="00C71060">
        <w:rPr>
          <w:rFonts w:ascii="Khmer OS Siemreap" w:hAnsi="Khmer OS Siemreap" w:cs="Khmer OS Siemreap" w:hint="cs"/>
          <w:szCs w:val="22"/>
          <w:cs/>
          <w:lang w:val="ca-ES"/>
        </w:rPr>
        <w:t>ន់ក្នុង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សន្យា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នេះ។</w:t>
      </w:r>
    </w:p>
    <w:p w14:paraId="578EE083" w14:textId="2AD23A3C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ប្រការ៣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ការងារសា</w:t>
      </w:r>
      <w:r w:rsidR="00C71060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ក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ល្បង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ត្រូវស្ថិតក្នុងរយ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ពេលសាកល្បងការងារ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បី(៣)ខែ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ដោយចាប់គិតពីថ្ងៃចុះកិច្ចសន្យា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ការងារ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នេះតទៅ។ ក្នុងរយ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ៈ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ពេលសាកល្បង 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ប្រ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សិនពិនិត្យឃើញថា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មានសិទ្ធ</w:t>
      </w:r>
      <w:r w:rsidR="000F01E9">
        <w:rPr>
          <w:rFonts w:ascii="Khmer OS Siemreap" w:hAnsi="Khmer OS Siemreap" w:cs="Khmer OS Siemreap" w:hint="cs"/>
          <w:szCs w:val="22"/>
          <w:cs/>
          <w:lang w:val="ca-ES"/>
        </w:rPr>
        <w:t>ិ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បញ្ចប់កិច្ចសន្យាការងារជាមួយ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បាន </w:t>
      </w:r>
      <w:r w:rsidR="005E5A02">
        <w:rPr>
          <w:rFonts w:ascii="Khmer OS Siemreap" w:hAnsi="Khmer OS Siemreap" w:cs="Khmer OS Siemreap" w:hint="cs"/>
          <w:szCs w:val="22"/>
          <w:cs/>
          <w:lang w:val="ca-ES"/>
        </w:rPr>
        <w:t>ឬ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អាចអនុញ្ញាត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ឱ្យ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បន្ដការសាកល្បងបន្ថែមទៀត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បន្ទាប់ពីបន្តការសាកល្បង</w:t>
      </w:r>
      <w:r w:rsidR="00D514F9">
        <w:rPr>
          <w:rFonts w:ascii="Khmer OS Siemreap" w:hAnsi="Khmer OS Siemreap" w:cs="Khmer OS Siemreap" w:hint="cs"/>
          <w:szCs w:val="22"/>
          <w:cs/>
          <w:lang w:val="ca-ES"/>
        </w:rPr>
        <w:t>បន្ថែម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ប៉ុន្តែ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នៅតែពុំមានសមត្ថភាពគ្រប់គ្រាន់ក្នុងការបំពេញការងារ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ភា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​នឹងបញ្ចប់កិច្ចសន្យាការងារទាំងស្រុងតែម្ដង។</w:t>
      </w:r>
    </w:p>
    <w:p w14:paraId="3F411FFB" w14:textId="53C09A0C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2212AE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៤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4211E0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ប្រាក់បៀវត្ស</w:t>
      </w:r>
      <w:r w:rsidR="00FF2E5B" w:rsidRPr="00BD6CA1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និងអត្ថប្រយោជន៍ផ្សេងៗ</w:t>
      </w:r>
      <w:r w:rsidRPr="00BD6CA1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BD6CA1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DF380F" w:rsidRPr="00BD6CA1">
        <w:rPr>
          <w:rFonts w:ascii="Khmer OS Siemreap" w:hAnsi="Khmer OS Siemreap" w:cs="Khmer OS Siemreap"/>
          <w:szCs w:val="22"/>
          <w:cs/>
        </w:rPr>
        <w:t>ប្រាក់បៀវត្ស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ប្រចាំខែ</w:t>
      </w:r>
      <w:r w:rsidR="00C55BF8" w:rsidRPr="00BD6CA1">
        <w:rPr>
          <w:rFonts w:ascii="Khmer OS Siemreap" w:hAnsi="Khmer OS Siemreap" w:cs="Khmer OS Siemreap" w:hint="cs"/>
          <w:szCs w:val="22"/>
          <w:cs/>
        </w:rPr>
        <w:t>ដែល</w:t>
      </w:r>
      <w:r w:rsidR="00DF380F" w:rsidRPr="00BD6CA1">
        <w:rPr>
          <w:rFonts w:ascii="Khmer OS Siemreap" w:hAnsi="Khmer OS Siemreap" w:cs="Khmer OS Siemreap"/>
          <w:szCs w:val="22"/>
          <w:cs/>
        </w:rPr>
        <w:t>បានព្រមព្រៀង</w:t>
      </w:r>
      <w:r w:rsidR="00C55BF8" w:rsidRPr="00BD6CA1">
        <w:rPr>
          <w:rFonts w:ascii="Khmer OS Siemreap" w:hAnsi="Khmer OS Siemreap" w:cs="Khmer OS Siemreap" w:hint="cs"/>
          <w:szCs w:val="22"/>
          <w:cs/>
        </w:rPr>
        <w:t>គ្នា</w:t>
      </w:r>
      <w:r w:rsidR="004A336C">
        <w:rPr>
          <w:rFonts w:ascii="Khmer OS Siemreap" w:hAnsi="Khmer OS Siemreap" w:cs="Khmer OS Siemreap" w:hint="cs"/>
          <w:szCs w:val="22"/>
          <w:cs/>
        </w:rPr>
        <w:t xml:space="preserve"> 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គឺ</w:t>
      </w:r>
      <w:r w:rsidR="004211E0" w:rsidRPr="004A336C">
        <w:rPr>
          <w:rFonts w:ascii="Khmer OS Siemreap" w:hAnsi="Khmer OS Siemreap" w:cs="Khmer OS Siemreap"/>
          <w:szCs w:val="22"/>
          <w:cs/>
        </w:rPr>
        <w:t>កាំ</w:t>
      </w:r>
      <w:r w:rsidR="00BB6124" w:rsidRPr="004A336C">
        <w:rPr>
          <w:rFonts w:ascii="Khmer OS Siemreap" w:hAnsi="Khmer OS Siemreap" w:cs="Khmer OS Siemreap" w:hint="cs"/>
          <w:szCs w:val="22"/>
          <w:cs/>
        </w:rPr>
        <w:t>ប្រាក់</w:t>
      </w:r>
      <w:r w:rsidR="004A336C" w:rsidRPr="00024D3A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7920B9" w:rsidRPr="00024D3A">
        <w:rPr>
          <w:rFonts w:ascii="Khmer OS Siemreap" w:hAnsi="Khmer OS Siemreap" w:cs="Khmer OS Siemreap"/>
          <w:b/>
          <w:bCs/>
          <w:szCs w:val="22"/>
          <w:lang w:val="ca-ES"/>
        </w:rPr>
        <w:t xml:space="preserve">{salary_level} </w:t>
      </w:r>
      <w:r w:rsidR="00DF380F" w:rsidRPr="00BD6CA1">
        <w:rPr>
          <w:rFonts w:ascii="Khmer OS Siemreap" w:hAnsi="Khmer OS Siemreap" w:cs="Khmer OS Siemreap" w:hint="cs"/>
          <w:szCs w:val="22"/>
          <w:cs/>
        </w:rPr>
        <w:t>ដែល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BD6CA1">
        <w:rPr>
          <w:rFonts w:ascii="Khmer OS Siemreap" w:hAnsi="Khmer OS Siemreap" w:cs="Khmer OS Siemreap"/>
          <w:szCs w:val="22"/>
          <w:lang w:val="ca-ES"/>
        </w:rPr>
        <w:t>(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ទទួល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>បានមានចំនួន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920B9">
        <w:rPr>
          <w:rFonts w:ascii="Khmer OS Siemreap" w:hAnsi="Khmer OS Siemreap" w:cs="Khmer OS Siemreap"/>
          <w:szCs w:val="22"/>
          <w:lang w:val="ca-ES"/>
        </w:rPr>
        <w:t>{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khr_amount}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(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{khr_amount_in_word}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លគត់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)</w:t>
      </w:r>
      <w:r w:rsidR="004211E0" w:rsidRPr="0073634E">
        <w:rPr>
          <w:rFonts w:ascii="Khmer OS Siemreap" w:hAnsi="Khmer OS Siemreap" w:cs="Khmer OS Siemreap" w:hint="cs"/>
          <w:color w:val="4472C4" w:themeColor="accent1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ក្នុងអំឡុងពេលសាកល្បង​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និ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ង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មានចំនួន 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{khr_salary 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 xml:space="preserve">ល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(</w:t>
      </w:r>
      <w:r w:rsidR="007920B9">
        <w:rPr>
          <w:rFonts w:ascii="Khmer OS Siemreap" w:hAnsi="Khmer OS Siemreap" w:cs="Khmer OS Siemreap"/>
          <w:color w:val="0000CC"/>
          <w:szCs w:val="22"/>
          <w:lang w:val="ca-ES"/>
        </w:rPr>
        <w:t xml:space="preserve">{khr_salary_in_word} 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រៀ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លគត់</w:t>
      </w:r>
      <w:r w:rsidR="00F63F26" w:rsidRPr="0073634E">
        <w:rPr>
          <w:rFonts w:ascii="Khmer OS Siemreap" w:hAnsi="Khmer OS Siemreap" w:cs="Khmer OS Siemreap"/>
          <w:color w:val="0000CC"/>
          <w:szCs w:val="22"/>
          <w:cs/>
          <w:lang w:val="ca-ES"/>
        </w:rPr>
        <w:t>)</w:t>
      </w:r>
      <w:r w:rsidR="00F63F26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>​</w:t>
      </w:r>
      <w:r w:rsidR="00BB6124" w:rsidRPr="0073634E">
        <w:rPr>
          <w:rFonts w:ascii="Khmer OS Siemreap" w:hAnsi="Khmer OS Siemreap" w:cs="Khmer OS Siemreap" w:hint="cs"/>
          <w:color w:val="0000CC"/>
          <w:szCs w:val="22"/>
          <w:cs/>
          <w:lang w:val="ca-ES"/>
        </w:rPr>
        <w:t xml:space="preserve"> 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​ក្រោយពេលចប់</w:t>
      </w:r>
      <w:r w:rsidR="00BE0E9B" w:rsidRPr="00BD6CA1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Pr="00BD6CA1">
        <w:rPr>
          <w:rFonts w:ascii="Khmer OS Siemreap" w:hAnsi="Khmer OS Siemreap" w:cs="Khmer OS Siemreap" w:hint="cs"/>
          <w:szCs w:val="22"/>
          <w:cs/>
          <w:lang w:val="ca-ES"/>
        </w:rPr>
        <w:t>សាកល្បង។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ការ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ដំឡើង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ប្រាក់</w:t>
      </w:r>
      <w:r w:rsidR="00E005FC" w:rsidRPr="00BD6CA1">
        <w:rPr>
          <w:rFonts w:ascii="Khmer OS Siemreap" w:hAnsi="Khmer OS Siemreap" w:cs="Khmer OS Siemreap"/>
          <w:szCs w:val="22"/>
          <w:cs/>
        </w:rPr>
        <w:t>បៀវត្ស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នៅរៀងរាល់ចុងឆ្នាំ</w:t>
      </w:r>
      <w:r w:rsidR="004211E0" w:rsidRPr="00BD6CA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>គឺ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អាស្រ័យលើលទ្ធផលការងារជាក់ស្ដែង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នៃការ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វ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ា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យតម្លៃ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​ប្រចាំឆ្នាំ។ 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ប្រាក់លើកទឹកចិត្ត​​</w:t>
      </w:r>
      <w:r w:rsidR="004211E0" w:rsidRPr="00BD6CA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និងអត្ថប្រយោជន៍ផ្សេងៗទៀតគឺ</w:t>
      </w:r>
      <w:r w:rsidR="00BB6124" w:rsidRP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គោរពទៅតាម</w:t>
      </w:r>
      <w:r w:rsidR="004211E0" w:rsidRPr="00BD6CA1">
        <w:rPr>
          <w:rFonts w:ascii="Khmer OS Siemreap" w:hAnsi="Khmer OS Siemreap" w:cs="Khmer OS Siemreap"/>
          <w:szCs w:val="22"/>
          <w:cs/>
          <w:lang w:val="ca-ES"/>
        </w:rPr>
        <w:t>គោលការណ៍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BE0E9B" w:rsidRPr="00BD6CA1">
        <w:rPr>
          <w:rFonts w:ascii="Khmer OS Siemreap" w:hAnsi="Khmer OS Siemreap" w:cs="Khmer OS Siemreap" w:hint="cs"/>
          <w:szCs w:val="22"/>
          <w:cs/>
          <w:lang w:val="ca-ES"/>
        </w:rPr>
        <w:t>ក្រុមហ៊ុន</w:t>
      </w:r>
      <w:r w:rsidR="002212AE" w:rsidRPr="00BD6CA1">
        <w:rPr>
          <w:rFonts w:ascii="Khmer OS Siemreap" w:hAnsi="Khmer OS Siemreap" w:cs="Khmer OS Siemreap" w:hint="cs"/>
          <w:szCs w:val="22"/>
          <w:cs/>
          <w:lang w:val="ca-ES"/>
        </w:rPr>
        <w:t>ភាគី(ក)</w:t>
      </w:r>
      <w:r w:rsidR="004211E0" w:rsidRPr="00BD6CA1">
        <w:rPr>
          <w:rFonts w:ascii="Khmer OS Siemreap" w:hAnsi="Khmer OS Siemreap" w:cs="Khmer OS Siemreap" w:hint="cs"/>
          <w:szCs w:val="22"/>
          <w:cs/>
          <w:lang w:val="ca-ES"/>
        </w:rPr>
        <w:t>។</w:t>
      </w:r>
    </w:p>
    <w:p w14:paraId="65808737" w14:textId="54479F39" w:rsidR="00DB7FC2" w:rsidRPr="00C71060" w:rsidRDefault="002212AE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៥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កាតព្វកិច្ច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បង់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ពន្ធប្រាក់បៀវត្ស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color w:val="0000FF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ការបង់ពន្ធលើប្រាក់បៀវត្សជាការទទួលខុសត្រូវរបស់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ប៉ុន្តែ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ក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)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អាចដើរតួនាទីបង់ពន្ធជំនួសទៅតាមតម្លៃពន្ធ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   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ដែលរដ្ឋ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ាភិបាលកម្ពុជា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បានកំណត់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F05FC6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040856">
        <w:rPr>
          <w:rFonts w:ascii="Khmer OS Siemreap" w:hAnsi="Khmer OS Siemreap" w:cs="Khmer OS Siemreap" w:hint="cs"/>
          <w:szCs w:val="22"/>
          <w:cs/>
          <w:lang w:val="ca-ES"/>
        </w:rPr>
        <w:t xml:space="preserve">    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ហើយការបង់ពន្ធនេះត្រូវកាត់ពីប្រាក់</w:t>
      </w:r>
      <w:r w:rsidR="008B002E">
        <w:rPr>
          <w:rFonts w:ascii="Khmer OS Siemreap" w:hAnsi="Khmer OS Siemreap" w:cs="Khmer OS Siemreap" w:hint="cs"/>
          <w:szCs w:val="22"/>
          <w:cs/>
          <w:lang w:val="ca-ES"/>
        </w:rPr>
        <w:t>បៀវត្ស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="00AC0EBD" w:rsidRPr="00C71060">
        <w:rPr>
          <w:rFonts w:ascii="Khmer OS Siemreap" w:hAnsi="Khmer OS Siemreap" w:cs="Khmer OS Siemreap"/>
          <w:szCs w:val="22"/>
          <w:lang w:val="ca-ES"/>
        </w:rPr>
        <w:t>(</w:t>
      </w:r>
      <w:r w:rsidR="00AC0EBD"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="00AC0EBD" w:rsidRPr="00C71060">
        <w:rPr>
          <w:rFonts w:ascii="Khmer OS Siemreap" w:hAnsi="Khmer OS Siemreap" w:cs="Khmer OS Siemreap" w:hint="cs"/>
          <w:szCs w:val="22"/>
          <w:cs/>
          <w:lang w:val="ca-ES"/>
        </w:rPr>
        <w:t>។</w:t>
      </w:r>
    </w:p>
    <w:p w14:paraId="3B387CD8" w14:textId="3FDE0ABA" w:rsidR="00DB7FC2" w:rsidRPr="00C71060" w:rsidRDefault="009D16EA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៦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គោរពតាមគោលការណ៍ នីតិវិធីផ្សេងៗរបស់ក្រុមហ៊ុន និងច្បាប់ប្រទេសកម្ពុជា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ខ)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</w:t>
      </w:r>
      <w:r w:rsidRPr="00C71060">
        <w:rPr>
          <w:rFonts w:ascii="Khmer OS Siemreap" w:hAnsi="Khmer OS Siemreap" w:cs="Khmer OS Siemreap" w:hint="cs"/>
          <w:szCs w:val="22"/>
          <w:cs/>
          <w:lang w:val="ca-ES"/>
        </w:rPr>
        <w:t>គោរពតាមគោលការណ៍ នីតិវិធីផ្សេងៗរបស់ក្រុមហ៊ុនភាគី(ក) និងច្បាប់ផ្សេងៗរបស់ប្រទេសកម្ពុជា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ជាធរមាន។ ពេលចុះកិច្ចសន្យាការងារនេះ ភាគី(ខ) ក៏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តម្រូវឱ</w:t>
      </w:r>
      <w:r w:rsidR="00D514F9">
        <w:rPr>
          <w:rFonts w:ascii="Khmer OS Siemreap" w:hAnsi="Khmer OS Siemreap" w:cs="Khmer OS Siemreap" w:hint="cs"/>
          <w:szCs w:val="22"/>
          <w:cs/>
          <w:lang w:val="ca-ES"/>
        </w:rPr>
        <w:t>្យ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ចុះហត្ថលេខាលើ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ការអនុវត្ត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ក្រមសីលធម៌ 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ការ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ប្រកាសអំពីទំនាស់ផលប្រយោជន៍ និងដាក់ឯកសារបញ្ជាក់កិរិយា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lastRenderedPageBreak/>
        <w:t xml:space="preserve">មាយាទ 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ពី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រដ្ឋបាល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ឃុំ/សង្កាត់)</w:t>
      </w:r>
      <w:r w:rsidR="00E005FC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E005FC">
        <w:rPr>
          <w:rFonts w:ascii="Khmer OS Siemreap" w:hAnsi="Khmer OS Siemreap" w:cs="Khmer OS Siemreap" w:hint="cs"/>
          <w:szCs w:val="22"/>
          <w:cs/>
          <w:lang w:val="ca-ES"/>
        </w:rPr>
        <w:t>ឬលិខិតថ្កោលទោស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E0E9B" w:rsidRPr="00C71060">
        <w:rPr>
          <w:rFonts w:ascii="Khmer OS Siemreap" w:hAnsi="Khmer OS Siemreap" w:cs="Khmer OS Siemreap" w:hint="cs"/>
          <w:szCs w:val="22"/>
          <w:cs/>
          <w:lang w:val="ca-ES"/>
        </w:rPr>
        <w:t>ជូន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ដល់ភាគ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ី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(ក)។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>ពេលដែលភាគី(ខ) មិនអនុវត្តតាម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គោលការណ៍ </w:t>
      </w:r>
      <w:r w:rsidR="007B20B1">
        <w:rPr>
          <w:rFonts w:ascii="Khmer OS Siemreap" w:hAnsi="Khmer OS Siemreap" w:cs="Khmer OS Siemreap"/>
          <w:szCs w:val="22"/>
          <w:lang w:val="ca-ES"/>
        </w:rPr>
        <w:t xml:space="preserve"> 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នីតិវិធី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 xml:space="preserve">​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ផ្សេងៗ</w:t>
      </w:r>
      <w:r w:rsidR="00753B0A">
        <w:rPr>
          <w:rFonts w:ascii="Khmer OS Siemreap" w:hAnsi="Khmer OS Siemreap" w:cs="Khmer OS Siemreap" w:hint="cs"/>
          <w:szCs w:val="22"/>
          <w:cs/>
          <w:lang w:val="ca-ES"/>
        </w:rPr>
        <w:t>​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របស់ក្រុមហ៊ុន និងច្បាប់ប្រទេសកម្ពុជា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ទេ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FF2E5B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="00B86F35" w:rsidRPr="00C71060">
        <w:rPr>
          <w:rFonts w:ascii="Khmer OS Siemreap" w:hAnsi="Khmer OS Siemreap" w:cs="Khmer OS Siemreap" w:hint="cs"/>
          <w:szCs w:val="22"/>
          <w:cs/>
          <w:lang w:val="ca-ES"/>
        </w:rPr>
        <w:t>ត្រូវបានចាត់ទុកថាមានកំហុសធ្ងន់ធ្ងរ ដូច្នេះភាគី(ក) មានសិទ្ធិបញ្ចប់កិច្ចសន្យាការងារបាន។</w:t>
      </w:r>
    </w:p>
    <w:p w14:paraId="5775A03C" w14:textId="53D06A50" w:rsidR="00DB7FC2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៧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BE0E9B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 ចូលរួមលើកកម្ពស់កេរ្តិ៍ឈ្មោះរបស់ក្រុមហ៊ុន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ភាគី(ខ)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</w:rPr>
        <w:t>ត្រូវយកចិត្តទុកដាក់រៀនសូត្រ</w:t>
      </w:r>
      <w:r w:rsidR="00BE0E9B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ចូលរួមលើកកម្ពស់ និងការពារកេរ្តិ៍ឈ្មោះរបស់ក្រុមហ៊ុនគ្រប់កាលៈទេសៈ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 xml:space="preserve">ត្រូវធ្វើជាតំណាងដ៏ល្អ </w:t>
      </w:r>
      <w:r w:rsidR="00BE0E9B" w:rsidRPr="00C71060">
        <w:rPr>
          <w:rFonts w:ascii="Khmer OS Siemreap" w:hAnsi="Khmer OS Siemreap" w:cs="Khmer OS Siemreap"/>
          <w:szCs w:val="22"/>
          <w:cs/>
        </w:rPr>
        <w:t>ហើយត្រូវអនុវត្តតាមវប្បធម៌ការងាររបស់ក្រុមហ៊ុន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ភាគី(ក) </w:t>
      </w:r>
      <w:r w:rsidR="00BE0E9B" w:rsidRPr="00C71060">
        <w:rPr>
          <w:rFonts w:ascii="Khmer OS Siemreap" w:hAnsi="Khmer OS Siemreap" w:cs="Khmer OS Siemreap"/>
          <w:szCs w:val="22"/>
          <w:cs/>
        </w:rPr>
        <w:t>ចូលរួមបង្កើតវប្បធម៌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ការងារជាក្រុម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</w:t>
      </w:r>
      <w:r w:rsidR="00E005FC">
        <w:rPr>
          <w:rFonts w:ascii="Khmer OS Siemreap" w:hAnsi="Khmer OS Siemreap" w:cs="Khmer OS Siemreap" w:hint="cs"/>
          <w:szCs w:val="22"/>
          <w:cs/>
        </w:rPr>
        <w:t>បង្កើត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ភាព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រីករាយ 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ការឱ</w:t>
      </w:r>
      <w:r w:rsidR="00D514F9">
        <w:rPr>
          <w:rFonts w:ascii="Khmer OS Siemreap" w:hAnsi="Khmer OS Siemreap" w:cs="Khmer OS Siemreap" w:hint="cs"/>
          <w:szCs w:val="22"/>
          <w:cs/>
        </w:rPr>
        <w:t>្យ</w:t>
      </w:r>
      <w:r w:rsidR="00BE0E9B" w:rsidRPr="00C71060">
        <w:rPr>
          <w:rFonts w:ascii="Khmer OS Siemreap" w:hAnsi="Khmer OS Siemreap" w:cs="Khmer OS Siemreap"/>
          <w:szCs w:val="22"/>
          <w:cs/>
        </w:rPr>
        <w:t>តម្លៃ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 xml:space="preserve">គ្នា </w:t>
      </w:r>
      <w:r w:rsidR="00BE0E9B" w:rsidRPr="00C71060">
        <w:rPr>
          <w:rFonts w:ascii="Khmer OS Siemreap" w:hAnsi="Khmer OS Siemreap" w:cs="Khmer OS Siemreap"/>
          <w:szCs w:val="22"/>
          <w:cs/>
        </w:rPr>
        <w:t>និង</w:t>
      </w:r>
      <w:r w:rsidR="00C80099" w:rsidRPr="00C71060">
        <w:rPr>
          <w:rFonts w:ascii="Khmer OS Siemreap" w:hAnsi="Khmer OS Siemreap" w:cs="Khmer OS Siemreap" w:hint="cs"/>
          <w:szCs w:val="22"/>
          <w:cs/>
        </w:rPr>
        <w:t>ការ</w:t>
      </w:r>
      <w:r w:rsidR="00BE0E9B" w:rsidRPr="00C71060">
        <w:rPr>
          <w:rFonts w:ascii="Khmer OS Siemreap" w:hAnsi="Khmer OS Siemreap" w:cs="Khmer OS Siemreap"/>
          <w:szCs w:val="22"/>
          <w:cs/>
        </w:rPr>
        <w:t>លើកទឹកចិត្ត</w:t>
      </w:r>
      <w:r w:rsidR="003862B2" w:rsidRPr="00C71060">
        <w:rPr>
          <w:rFonts w:ascii="Khmer OS Siemreap" w:hAnsi="Khmer OS Siemreap" w:cs="Khmer OS Siemreap" w:hint="cs"/>
          <w:szCs w:val="22"/>
          <w:cs/>
        </w:rPr>
        <w:t>ក្រុមការងារ</w:t>
      </w:r>
      <w:r w:rsidR="00BE0E9B" w:rsidRPr="00C71060">
        <w:rPr>
          <w:rFonts w:ascii="Khmer OS Siemreap" w:hAnsi="Khmer OS Siemreap" w:cs="Khmer OS Siemreap"/>
          <w:szCs w:val="22"/>
          <w:cs/>
        </w:rPr>
        <w:t xml:space="preserve"> ។</w:t>
      </w:r>
    </w:p>
    <w:p w14:paraId="177E451C" w14:textId="57FD0773" w:rsidR="00AC0EBD" w:rsidRPr="00C71060" w:rsidRDefault="00AC0EBD" w:rsidP="00DF380F">
      <w:pPr>
        <w:spacing w:before="120" w:after="0" w:line="240" w:lineRule="auto"/>
        <w:jc w:val="both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៨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="003862B2"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ការរំលាយកិច្ចសន្យាការងារ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ភាគី(ក)មានសិទ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្ធិ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ក្នុងការបញ្ចប់កិច្ចសន្យា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B6124">
        <w:rPr>
          <w:rFonts w:ascii="Khmer OS Siemreap" w:hAnsi="Khmer OS Siemreap" w:cs="Khmer OS Siemreap" w:hint="cs"/>
          <w:szCs w:val="22"/>
          <w:cs/>
          <w:lang w:val="ca-ES"/>
        </w:rPr>
        <w:t>ដែល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="007B20B1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បំពានទៅលើគោលការណ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៍ និងនីតិវិធីផ្សេងៗ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របស់ក្រុមហ៊ុន</w:t>
      </w:r>
      <w:r w:rsidR="003862B2" w:rsidRPr="00C71060">
        <w:rPr>
          <w:rFonts w:ascii="Khmer OS Siemreap" w:hAnsi="Khmer OS Siemreap" w:cs="Khmer OS Siemreap"/>
          <w:szCs w:val="22"/>
          <w:cs/>
          <w:lang w:val="ca-ES"/>
        </w:rPr>
        <w:t>ភាគី(ក)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 ដោយគ្មានការតវ៉ាឡើ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យ។</w:t>
      </w:r>
      <w:r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(ខ)</w:t>
      </w:r>
      <w:r w:rsidRPr="00C71060">
        <w:rPr>
          <w:rFonts w:ascii="Khmer OS Siemreap" w:hAnsi="Khmer OS Siemreap" w:cs="Khmer OS Siemreap"/>
          <w:b/>
          <w:szCs w:val="22"/>
          <w:lang w:val="ca-ES"/>
        </w:rPr>
        <w:t xml:space="preserve"> 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>អាច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បញ្ចប់កិច្ចសន្យាបាន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លុះត្រា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>តែភាគី(ខ) 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ការងារជាមួយក្រុមហ៊ុនយ៉ាងតិច</w:t>
      </w:r>
      <w:r w:rsidR="00EB05A2" w:rsidRPr="00C71060">
        <w:rPr>
          <w:rFonts w:ascii="Khmer OS Siemreap" w:hAnsi="Khmer OS Siemreap" w:cs="Khmer OS Siemreap"/>
          <w:szCs w:val="22"/>
          <w:cs/>
        </w:rPr>
        <w:t>ម្ភៃបួន</w:t>
      </w:r>
      <w:r w:rsidRPr="00C71060">
        <w:rPr>
          <w:rFonts w:ascii="Khmer OS Siemreap" w:hAnsi="Khmer OS Siemreap" w:cs="Khmer OS Siemreap"/>
          <w:szCs w:val="22"/>
          <w:cs/>
        </w:rPr>
        <w:t>(</w:t>
      </w:r>
      <w:r w:rsidR="00EB05A2">
        <w:rPr>
          <w:rFonts w:ascii="Khmer OS Siemreap" w:hAnsi="Khmer OS Siemreap" w:cs="Khmer OS Siemreap" w:hint="cs"/>
          <w:szCs w:val="22"/>
          <w:cs/>
        </w:rPr>
        <w:t>២៤</w:t>
      </w:r>
      <w:r w:rsidRPr="00C71060">
        <w:rPr>
          <w:rFonts w:ascii="Khmer OS Siemreap" w:hAnsi="Khmer OS Siemreap" w:cs="Khmer OS Siemreap"/>
          <w:szCs w:val="22"/>
          <w:cs/>
        </w:rPr>
        <w:t>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ហើយត្រូវជូនដំណឹង</w:t>
      </w:r>
      <w:r w:rsidRPr="00C71060">
        <w:rPr>
          <w:rFonts w:ascii="Khmer OS Siemreap" w:hAnsi="Khmer OS Siemreap" w:cs="Khmer OS Siemreap"/>
          <w:szCs w:val="22"/>
          <w:cs/>
        </w:rPr>
        <w:t>ជា​លាយល</w:t>
      </w:r>
      <w:r w:rsidR="007B20B1">
        <w:rPr>
          <w:rFonts w:ascii="Khmer OS Siemreap" w:hAnsi="Khmer OS Siemreap" w:cs="Khmer OS Siemreap" w:hint="cs"/>
          <w:szCs w:val="22"/>
          <w:cs/>
        </w:rPr>
        <w:t>ក្ខណ៍</w:t>
      </w:r>
      <w:r w:rsidRPr="00C71060">
        <w:rPr>
          <w:rFonts w:ascii="Khmer OS Siemreap" w:hAnsi="Khmer OS Siemreap" w:cs="Khmer OS Siemreap"/>
          <w:szCs w:val="22"/>
          <w:cs/>
        </w:rPr>
        <w:t>​អក្សរ</w:t>
      </w:r>
      <w:r w:rsidR="00BB6124">
        <w:rPr>
          <w:rFonts w:ascii="Khmer OS Siemreap" w:hAnsi="Khmer OS Siemreap" w:cs="Khmer OS Siemreap" w:hint="cs"/>
          <w:szCs w:val="22"/>
          <w:cs/>
        </w:rPr>
        <w:t xml:space="preserve">ដល់ភាគី(ក) 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ជា</w:t>
      </w:r>
      <w:r w:rsidRPr="00BD6CA1">
        <w:rPr>
          <w:rFonts w:ascii="Khmer OS Siemreap" w:hAnsi="Khmer OS Siemreap" w:cs="Khmer OS Siemreap"/>
          <w:szCs w:val="22"/>
          <w:cs/>
          <w:lang w:val="ca-ES"/>
        </w:rPr>
        <w:t>មុន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សាមសិប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(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៣០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BD6CA1" w:rsidRPr="00BD6CA1">
        <w:rPr>
          <w:rFonts w:ascii="Khmer OS Siemreap" w:hAnsi="Khmer OS Siemreap" w:cs="Khmer OS Siemreap" w:hint="cs"/>
          <w:szCs w:val="22"/>
          <w:cs/>
          <w:lang w:val="ca-ES"/>
        </w:rPr>
        <w:t>ថ្ងៃ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ជាដាច់ខាត។</w:t>
      </w:r>
      <w:r w:rsidR="000A0F83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ដែល</w:t>
      </w:r>
      <w:r w:rsidRPr="001F4DCD">
        <w:rPr>
          <w:rFonts w:ascii="Khmer OS Siemreap" w:hAnsi="Khmer OS Siemreap" w:cs="Khmer OS Siemreap"/>
          <w:szCs w:val="22"/>
          <w:cs/>
          <w:lang w:val="ca-ES"/>
        </w:rPr>
        <w:t>ភាគី(</w:t>
      </w:r>
      <w:r w:rsidRPr="00C71060">
        <w:rPr>
          <w:rFonts w:ascii="Khmer OS Siemreap" w:hAnsi="Khmer OS Siemreap" w:cs="Khmer OS Siemreap"/>
          <w:b/>
          <w:szCs w:val="22"/>
          <w:cs/>
          <w:lang w:val="ca-ES"/>
        </w:rPr>
        <w:t>ខ)</w:t>
      </w:r>
      <w:r w:rsidR="000A0F83" w:rsidRPr="00C71060">
        <w:rPr>
          <w:rFonts w:ascii="Khmer OS Siemreap" w:hAnsi="Khmer OS Siemreap" w:cs="Khmer OS Siemreap" w:hint="cs"/>
          <w:b/>
          <w:szCs w:val="22"/>
          <w:cs/>
          <w:lang w:val="ca-ES"/>
        </w:rPr>
        <w:t xml:space="preserve">​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សុំបញ្ចប់កិច្ចសន្យា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ការងារជាមួយក្រុមហ៊ុនតិចជាង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ម្ភៃបួន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(២៤)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ខែ</w:t>
      </w:r>
      <w:r w:rsidRPr="00C71060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ភាគី(ខ)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BD6CA1">
        <w:rPr>
          <w:rFonts w:ascii="Khmer OS Siemreap" w:hAnsi="Khmer OS Siemreap" w:cs="Khmer OS Siemreap" w:hint="cs"/>
          <w:szCs w:val="22"/>
          <w:cs/>
          <w:lang w:val="ca-ES"/>
        </w:rPr>
        <w:t xml:space="preserve"> ជូនដល់ភាគី(ក)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ដូចខាងក្រោម៖</w:t>
      </w:r>
    </w:p>
    <w:p w14:paraId="79F33C7B" w14:textId="79552DF1" w:rsidR="002033D1" w:rsidRDefault="00BD6CA1" w:rsidP="00DF380F">
      <w:pPr>
        <w:pStyle w:val="ListParagraph"/>
        <w:numPr>
          <w:ilvl w:val="0"/>
          <w:numId w:val="1"/>
        </w:num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បើបាន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ការងារ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តិចជាង</w:t>
      </w:r>
      <w:r w:rsidR="001F4DCD">
        <w:rPr>
          <w:rFonts w:ascii="Khmer OS Siemreap" w:hAnsi="Khmer OS Siemreap" w:cs="Khmer OS Siemreap" w:hint="cs"/>
          <w:szCs w:val="22"/>
          <w:cs/>
          <w:lang w:val="ca-ES"/>
        </w:rPr>
        <w:t>ដប់ពីរ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(១២)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AC0EB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AC0EBD" w:rsidRPr="002033D1">
        <w:rPr>
          <w:rFonts w:ascii="Khmer OS Siemreap" w:hAnsi="Khmer OS Siemreap" w:cs="Khmer OS Siemreap"/>
          <w:b/>
          <w:bCs/>
          <w:szCs w:val="22"/>
          <w:cs/>
          <w:lang w:val="ca-ES"/>
        </w:rPr>
        <w:t>៣ដង</w:t>
      </w:r>
      <w:r w:rsid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នៃប្រាក់បៀវត្សបច្ចុប្បន្ន។</w:t>
      </w:r>
    </w:p>
    <w:p w14:paraId="1830F1EB" w14:textId="29D5A56E" w:rsidR="00AC0EBD" w:rsidRPr="002033D1" w:rsidRDefault="00BD6CA1" w:rsidP="00DF380F">
      <w:pPr>
        <w:pStyle w:val="ListParagraph"/>
        <w:numPr>
          <w:ilvl w:val="0"/>
          <w:numId w:val="1"/>
        </w:num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បើបាន</w:t>
      </w:r>
      <w:r w:rsidR="002033D1">
        <w:rPr>
          <w:rFonts w:ascii="Khmer OS Siemreap" w:hAnsi="Khmer OS Siemreap" w:cs="Khmer OS Siemreap"/>
          <w:szCs w:val="22"/>
          <w:cs/>
          <w:lang w:val="ca-ES"/>
        </w:rPr>
        <w:t>បម្រើ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ការងារ</w:t>
      </w:r>
      <w:r w:rsidR="00DB7FC2" w:rsidRPr="002033D1">
        <w:rPr>
          <w:rFonts w:ascii="Khmer OS Siemreap" w:hAnsi="Khmer OS Siemreap" w:cs="Khmer OS Siemreap" w:hint="cs"/>
          <w:szCs w:val="22"/>
          <w:cs/>
          <w:lang w:val="ca-ES"/>
        </w:rPr>
        <w:t>ច្រើន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ជាង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ដប់ពីរ(១២)</w:t>
      </w:r>
      <w:r w:rsidR="001F4DC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1F4DC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ដល់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>ម្ភៃបួន(</w:t>
      </w:r>
      <w:r w:rsidR="00EB05A2">
        <w:rPr>
          <w:rFonts w:ascii="Khmer OS Siemreap" w:hAnsi="Khmer OS Siemreap" w:cs="Khmer OS Siemreap" w:hint="cs"/>
          <w:szCs w:val="22"/>
          <w:cs/>
          <w:lang w:val="ca-ES"/>
        </w:rPr>
        <w:t>២៤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>)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ខែ</w:t>
      </w:r>
      <w:r w:rsidR="00AC0EBD" w:rsidRPr="002033D1">
        <w:rPr>
          <w:rFonts w:ascii="Khmer OS Siemreap" w:hAnsi="Khmer OS Siemreap" w:cs="Khmer OS Siemreap"/>
          <w:szCs w:val="22"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ត្រូវបង់</w:t>
      </w:r>
      <w:r w:rsidRPr="002033D1">
        <w:rPr>
          <w:rFonts w:ascii="Khmer OS Siemreap" w:hAnsi="Khmer OS Siemreap" w:cs="Khmer OS Siemreap" w:hint="cs"/>
          <w:szCs w:val="22"/>
          <w:cs/>
          <w:lang w:val="ca-ES"/>
        </w:rPr>
        <w:t>សំណង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ជាសាច់ប្រាក់</w:t>
      </w:r>
      <w:r w:rsidR="00E005FC" w:rsidRPr="002033D1">
        <w:rPr>
          <w:rFonts w:ascii="Khmer OS Siemreap" w:hAnsi="Khmer OS Siemreap" w:cs="Khmer OS Siemreap" w:hint="cs"/>
          <w:szCs w:val="22"/>
          <w:cs/>
          <w:lang w:val="ca-ES"/>
        </w:rPr>
        <w:t>ចំនួន</w:t>
      </w:r>
      <w:r w:rsidR="00AC0EBD" w:rsidRPr="002033D1">
        <w:rPr>
          <w:rFonts w:ascii="Khmer OS Siemreap" w:hAnsi="Khmer OS Siemreap" w:cs="Khmer OS Siemreap"/>
          <w:b/>
          <w:bCs/>
          <w:szCs w:val="22"/>
          <w:cs/>
          <w:lang w:val="ca-ES"/>
        </w:rPr>
        <w:t>២ដង</w:t>
      </w:r>
      <w:r w:rsidR="00EB05A2">
        <w:rPr>
          <w:rFonts w:ascii="Khmer OS Siemreap" w:hAnsi="Khmer OS Siemreap" w:cs="Khmer OS Siemreap" w:hint="cs"/>
          <w:b/>
          <w:bCs/>
          <w:szCs w:val="22"/>
          <w:cs/>
          <w:lang w:val="ca-ES"/>
        </w:rPr>
        <w:t xml:space="preserve"> </w:t>
      </w:r>
      <w:r w:rsidR="00AC0EBD" w:rsidRPr="002033D1">
        <w:rPr>
          <w:rFonts w:ascii="Khmer OS Siemreap" w:hAnsi="Khmer OS Siemreap" w:cs="Khmer OS Siemreap"/>
          <w:szCs w:val="22"/>
          <w:cs/>
          <w:lang w:val="ca-ES"/>
        </w:rPr>
        <w:t>នៃប្រាក់បៀវត្សបច្ចុប្បន្ន។</w:t>
      </w:r>
    </w:p>
    <w:p w14:paraId="538F2C90" w14:textId="6929369D" w:rsidR="00DB7FC2" w:rsidRPr="00C71060" w:rsidRDefault="00AC0EBD" w:rsidP="00DF380F">
      <w:pPr>
        <w:spacing w:before="240" w:after="0" w:line="240" w:lineRule="auto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>ប្រការ</w:t>
      </w:r>
      <w:r w:rsidR="00C80099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៩</w:t>
      </w:r>
      <w:r w:rsidR="00EB05A2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>៖</w:t>
      </w:r>
      <w:r w:rsidRPr="00C71060">
        <w:rPr>
          <w:rFonts w:ascii="Khmer OS Siemreap" w:hAnsi="Khmer OS Siemreap" w:cs="Khmer OS Siemreap"/>
          <w:b/>
          <w:bCs/>
          <w:color w:val="0000FF"/>
          <w:szCs w:val="22"/>
          <w:cs/>
          <w:lang w:val="ca-ES"/>
        </w:rPr>
        <w:t xml:space="preserve"> សុពលភាពអនុវត្ត</w:t>
      </w:r>
      <w:r w:rsidR="00DB7FC2" w:rsidRPr="00C71060">
        <w:rPr>
          <w:rFonts w:ascii="Khmer OS Siemreap" w:hAnsi="Khmer OS Siemreap" w:cs="Khmer OS Siemreap" w:hint="cs"/>
          <w:b/>
          <w:bCs/>
          <w:color w:val="0000FF"/>
          <w:szCs w:val="22"/>
          <w:cs/>
          <w:lang w:val="ca-ES"/>
        </w:rPr>
        <w:t xml:space="preserve">៖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កិច្ចសន្យាការងារនេះធ្វើឡើងជាភាសាខ្មែរចំនួន២ច្បាប់</w:t>
      </w:r>
      <w:r w:rsidR="002033D1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ដែលមានតម្លៃស្មើគ្នាចំពោះមុខច្បាប់ ដោយ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>​​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 xml:space="preserve">(ក)១ច្បាប់ </w:t>
      </w:r>
      <w:r w:rsidRPr="002033D1">
        <w:rPr>
          <w:rFonts w:ascii="Khmer OS Siemreap" w:hAnsi="Khmer OS Siemreap" w:cs="Khmer OS Siemreap"/>
          <w:szCs w:val="22"/>
          <w:cs/>
          <w:lang w:val="ca-ES"/>
        </w:rPr>
        <w:t>ភាគី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(ខ)១ច្បាប់ ។</w:t>
      </w:r>
      <w:r w:rsidR="00DB7FC2" w:rsidRPr="00C71060">
        <w:rPr>
          <w:rFonts w:ascii="Khmer OS Siemreap" w:hAnsi="Khmer OS Siemreap" w:cs="Khmer OS Siemreap" w:hint="cs"/>
          <w:szCs w:val="22"/>
          <w:cs/>
          <w:lang w:val="ca-ES"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ភាគីទាំងពីរបានអានឯកសារនេះយ៉ាងល្អិតល្អន់ និងព្រមព្រៀងគ្រប់លក្ខខណ្ឌដែលបានចែងខាងលើដោយមិនមានការបង្ខិតបង្ខំពីភាគីណាមួយឡើយ។</w:t>
      </w:r>
    </w:p>
    <w:p w14:paraId="1A6AD7B0" w14:textId="06766C31" w:rsidR="00AC0EBD" w:rsidRPr="00C71060" w:rsidRDefault="00AC0EBD" w:rsidP="00EB05A2">
      <w:pPr>
        <w:spacing w:after="120" w:line="240" w:lineRule="auto"/>
        <w:ind w:firstLine="720"/>
        <w:rPr>
          <w:rFonts w:ascii="Khmer OS Siemreap" w:hAnsi="Khmer OS Siemreap" w:cs="Khmer OS Siemreap"/>
          <w:b/>
          <w:bCs/>
          <w:color w:val="0000FF"/>
          <w:szCs w:val="22"/>
          <w:lang w:val="ca-ES"/>
        </w:rPr>
      </w:pPr>
      <w:r w:rsidRPr="00C71060">
        <w:rPr>
          <w:rFonts w:ascii="Khmer OS Siemreap" w:hAnsi="Khmer OS Siemreap" w:cs="Khmer OS Siemreap"/>
          <w:szCs w:val="22"/>
          <w:cs/>
        </w:rPr>
        <w:t>ក្នុងករណី</w:t>
      </w:r>
      <w:r w:rsidR="00BD6CA1">
        <w:rPr>
          <w:rFonts w:ascii="Khmer OS Siemreap" w:hAnsi="Khmer OS Siemreap" w:cs="Khmer OS Siemreap" w:hint="cs"/>
          <w:szCs w:val="22"/>
          <w:cs/>
        </w:rPr>
        <w:t>ដែល</w:t>
      </w:r>
      <w:r w:rsidRPr="00C71060">
        <w:rPr>
          <w:rFonts w:ascii="Khmer OS Siemreap" w:hAnsi="Khmer OS Siemreap" w:cs="Khmer OS Siemreap"/>
          <w:szCs w:val="22"/>
          <w:cs/>
        </w:rPr>
        <w:t>ខ្ញុំបាទ/នាងខ្ញុំ​ មិនបានអនុវត្តទៅតាមលក្ខខណ្ឌការងារដូចខាងលើនេះ ខ្ញុំបាទ/នាងខ្ញុំ យល់ព្រមទទួលយក ពិន័យនានា</w:t>
      </w:r>
      <w:r w:rsidR="00E005FC">
        <w:rPr>
          <w:rFonts w:ascii="Khmer OS Siemreap" w:hAnsi="Khmer OS Siemreap" w:cs="Khmer OS Siemreap" w:hint="cs"/>
          <w:szCs w:val="22"/>
          <w:cs/>
        </w:rPr>
        <w:t xml:space="preserve"> និង</w:t>
      </w:r>
      <w:r w:rsidRPr="00C71060">
        <w:rPr>
          <w:rFonts w:ascii="Khmer OS Siemreap" w:hAnsi="Khmer OS Siemreap" w:cs="Khmer OS Siemreap"/>
          <w:szCs w:val="22"/>
          <w:cs/>
        </w:rPr>
        <w:t>ត្រូវទទួលខុសត្រូវចំពោះមុខច្បាប់។</w:t>
      </w:r>
      <w:r w:rsidR="00C71060" w:rsidRPr="00C71060">
        <w:rPr>
          <w:rFonts w:ascii="Khmer OS Siemreap" w:hAnsi="Khmer OS Siemreap" w:cs="Khmer OS Siemreap" w:hint="cs"/>
          <w:szCs w:val="22"/>
          <w:cs/>
        </w:rPr>
        <w:t xml:space="preserve"> </w:t>
      </w:r>
      <w:r w:rsidRPr="00C71060">
        <w:rPr>
          <w:rFonts w:ascii="Khmer OS Siemreap" w:hAnsi="Khmer OS Siemreap" w:cs="Khmer OS Siemreap"/>
          <w:szCs w:val="22"/>
          <w:cs/>
          <w:lang w:val="ca-ES"/>
        </w:rPr>
        <w:t>កិច្ចសន្យានេះ គឺមានប្រសិទ្ធភាពចាប់ពីថ្ងៃដែលបានផ្តិតមេដៃ និងចុះហត្ថលេខានេះតទៅ។</w:t>
      </w:r>
    </w:p>
    <w:tbl>
      <w:tblPr>
        <w:tblStyle w:val="TableGrid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423"/>
        <w:gridCol w:w="5670"/>
      </w:tblGrid>
      <w:tr w:rsidR="00EB05A2" w14:paraId="53F0CD9B" w14:textId="77777777" w:rsidTr="00D55706">
        <w:tc>
          <w:tcPr>
            <w:tcW w:w="2977" w:type="dxa"/>
          </w:tcPr>
          <w:p w14:paraId="67FC21BC" w14:textId="16554955" w:rsidR="00EB05A2" w:rsidRDefault="007920B9" w:rsidP="007920B9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/>
                <w:szCs w:val="22"/>
                <w:lang w:val="ca-ES"/>
              </w:rPr>
              <w:t>{signature_date}</w:t>
            </w:r>
          </w:p>
        </w:tc>
        <w:tc>
          <w:tcPr>
            <w:tcW w:w="2423" w:type="dxa"/>
          </w:tcPr>
          <w:p w14:paraId="4EA72A66" w14:textId="77777777" w:rsidR="00EB05A2" w:rsidRDefault="00EB05A2" w:rsidP="00EB05A2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  <w:tc>
          <w:tcPr>
            <w:tcW w:w="5670" w:type="dxa"/>
          </w:tcPr>
          <w:p w14:paraId="7E12639E" w14:textId="650C423E" w:rsidR="00EB05A2" w:rsidRPr="00C64CE7" w:rsidRDefault="007920B9" w:rsidP="00EB05A2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/>
                <w:szCs w:val="22"/>
                <w:lang w:val="ca-ES"/>
              </w:rPr>
              <w:t xml:space="preserve">{signature_date} </w:t>
            </w:r>
            <w:r w:rsidR="00EB05A2" w:rsidRPr="00C64CE7">
              <w:rPr>
                <w:rFonts w:ascii="Khmer OS Siemreap" w:hAnsi="Khmer OS Siemreap" w:cs="Khmer OS Siemreap"/>
                <w:szCs w:val="22"/>
                <w:cs/>
                <w:lang w:val="ca-ES"/>
              </w:rPr>
              <w:t>ព.ស</w:t>
            </w:r>
            <w:r w:rsidR="004A336C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២៥៦៨</w:t>
            </w:r>
          </w:p>
          <w:p w14:paraId="22849910" w14:textId="320C30DD" w:rsidR="00EB05A2" w:rsidRDefault="00EB05A2" w:rsidP="007920B9">
            <w:pPr>
              <w:spacing w:after="12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71060">
              <w:rPr>
                <w:rFonts w:ascii="Khmer OS Siemreap" w:hAnsi="Khmer OS Siemreap" w:cs="Khmer OS Siemreap"/>
                <w:szCs w:val="22"/>
                <w:cs/>
                <w:lang w:val="ca-ES"/>
              </w:rPr>
              <w:t>ធ្វើនៅ</w:t>
            </w:r>
            <w:r w:rsidR="007920B9">
              <w:rPr>
                <w:rFonts w:ascii="Khmer OS Siemreap" w:hAnsi="Khmer OS Siemreap" w:cs="Khmer OS Siemreap"/>
                <w:szCs w:val="22"/>
              </w:rPr>
              <w:t xml:space="preserve"> </w:t>
            </w:r>
            <w:r w:rsidR="007920B9">
              <w:rPr>
                <w:rFonts w:ascii="Khmer OS Siemreap" w:hAnsi="Khmer OS Siemreap" w:cs="Khmer OS Siemreap"/>
                <w:szCs w:val="22"/>
                <w:lang w:val="ca-ES"/>
              </w:rPr>
              <w:t>{signature_date}</w:t>
            </w:r>
          </w:p>
        </w:tc>
      </w:tr>
      <w:tr w:rsidR="00EB05A2" w:rsidRPr="00024D3A" w14:paraId="44D0C1D1" w14:textId="77777777" w:rsidTr="00D55706">
        <w:tc>
          <w:tcPr>
            <w:tcW w:w="2977" w:type="dxa"/>
          </w:tcPr>
          <w:p w14:paraId="580CA87F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 xml:space="preserve">ស្នាមមេដៃ ហត្ថលេខា 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ខ)</w:t>
            </w:r>
          </w:p>
        </w:tc>
        <w:tc>
          <w:tcPr>
            <w:tcW w:w="2423" w:type="dxa"/>
          </w:tcPr>
          <w:p w14:paraId="78A8ED45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 w:hint="cs"/>
                <w:b/>
                <w:bCs/>
                <w:szCs w:val="22"/>
                <w:cs/>
                <w:lang w:val="ca-ES"/>
              </w:rPr>
              <w:t>ហត្ថលេខាសាក្សី</w:t>
            </w:r>
          </w:p>
        </w:tc>
        <w:tc>
          <w:tcPr>
            <w:tcW w:w="5670" w:type="dxa"/>
          </w:tcPr>
          <w:p w14:paraId="03A367CE" w14:textId="77777777" w:rsidR="00EB05A2" w:rsidRPr="00BD6CA1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</w:pP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ហត្ថលេខា និងត្រាតំណាងភាគី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lang w:val="ca-ES"/>
              </w:rPr>
              <w:t>(</w:t>
            </w:r>
            <w:r w:rsidRPr="00BD6CA1">
              <w:rPr>
                <w:rFonts w:ascii="Khmer OS Siemreap" w:hAnsi="Khmer OS Siemreap" w:cs="Khmer OS Siemreap"/>
                <w:b/>
                <w:bCs/>
                <w:szCs w:val="22"/>
                <w:cs/>
                <w:lang w:val="ca-ES"/>
              </w:rPr>
              <w:t>ក)</w:t>
            </w:r>
          </w:p>
          <w:p w14:paraId="2ED20781" w14:textId="77777777" w:rsidR="00EB05A2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4A76A625" w14:textId="77777777" w:rsidR="00EB05A2" w:rsidRDefault="00EB05A2" w:rsidP="000A4913">
            <w:pPr>
              <w:spacing w:after="0" w:line="240" w:lineRule="auto"/>
              <w:jc w:val="center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</w:tc>
      </w:tr>
      <w:tr w:rsidR="00EB05A2" w14:paraId="4000A83E" w14:textId="77777777" w:rsidTr="00D55706">
        <w:tc>
          <w:tcPr>
            <w:tcW w:w="2977" w:type="dxa"/>
          </w:tcPr>
          <w:p w14:paraId="7E5F4712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4EF862F5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17A849BE" w14:textId="11A791C4" w:rsidR="00EB05A2" w:rsidRDefault="00D55706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C71060">
              <w:rPr>
                <w:rFonts w:ascii="Khmer OS Siemreap" w:hAnsi="Khmer OS Siemreap" w:cs="Khmer OS Siemreap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1EC767B" wp14:editId="55707B7A">
                      <wp:simplePos x="0" y="0"/>
                      <wp:positionH relativeFrom="column">
                        <wp:posOffset>-80010</wp:posOffset>
                      </wp:positionH>
                      <wp:positionV relativeFrom="paragraph">
                        <wp:posOffset>672465</wp:posOffset>
                      </wp:positionV>
                      <wp:extent cx="1828800" cy="1828800"/>
                      <wp:effectExtent l="0" t="0" r="0" b="8890"/>
                      <wp:wrapNone/>
                      <wp:docPr id="4466853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537A1CC" w14:textId="1582B7AC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ច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ម្លង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ជូន</w:t>
                                  </w:r>
                                </w:p>
                                <w:p w14:paraId="6246C894" w14:textId="6394DEA2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១</w:t>
                                  </w:r>
                                  <w:r w:rsidR="00023509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.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 xml:space="preserve"> ច្បាប់ដើមរក្សានៅការិយាល័យសាមី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 xml:space="preserve"> 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និងភាគី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​(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ខ) ១ច្បាប់</w:t>
                                  </w:r>
                                </w:p>
                                <w:p w14:paraId="5089BBD1" w14:textId="612DD154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២</w:t>
                                  </w:r>
                                  <w:r w:rsidR="00023509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  <w:t>.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 xml:space="preserve"> ច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ម្លង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ជូន គណ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ៈ</w:t>
                                  </w: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គ្រប់គ្រង</w:t>
                                  </w:r>
                                </w:p>
                                <w:p w14:paraId="4EF729E6" w14:textId="77777777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៣. ឯកសារ-កាលប្បវត្តិ</w:t>
                                  </w:r>
                                </w:p>
                                <w:p w14:paraId="7B0F48BF" w14:textId="04A5DB61" w:rsidR="00AC0EBD" w:rsidRPr="00DF380F" w:rsidRDefault="00AC0EBD" w:rsidP="00DF380F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lang w:val="ca-ES"/>
                                    </w:rPr>
                                  </w:pPr>
                                  <w:r w:rsidRPr="00DF380F">
                                    <w:rPr>
                                      <w:rFonts w:ascii="Khmer OS Siemreap" w:hAnsi="Khmer OS Siemreap" w:cs="Khmer OS Siemreap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៤. ឯកសារ-មិនសម្រាប់សាធារណ</w:t>
                                  </w:r>
                                  <w:r w:rsidR="002033D1">
                                    <w:rPr>
                                      <w:rFonts w:ascii="Khmer OS Siemreap" w:hAnsi="Khmer OS Siemreap" w:cs="Khmer OS Siemreap" w:hint="cs"/>
                                      <w:sz w:val="18"/>
                                      <w:szCs w:val="18"/>
                                      <w:cs/>
                                      <w:lang w:val="ca-ES"/>
                                    </w:rPr>
                                    <w:t>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1EC76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-6.3pt;margin-top:52.9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" filled="f" stroked="f">
                      <v:textbox style="mso-fit-shape-to-text:t">
                        <w:txbxContent>
                          <w:p w14:paraId="2537A1CC" w14:textId="1582B7AC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ច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</w:t>
                            </w:r>
                          </w:p>
                          <w:p w14:paraId="6246C894" w14:textId="6394DEA2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១</w:t>
                            </w:r>
                            <w:r w:rsidR="00023509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ច្បាប់ដើមរក្សានៅការិយាល័យសាមី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 xml:space="preserve"> 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និងភាគី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​(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ខ) ១ច្បាប់</w:t>
                            </w:r>
                          </w:p>
                          <w:p w14:paraId="5089BBD1" w14:textId="612DD154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២</w:t>
                            </w:r>
                            <w:r w:rsidR="00023509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  <w:t>.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 xml:space="preserve"> ច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ម្លង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ជូន គណ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គ្រប់គ្រង</w:t>
                            </w:r>
                          </w:p>
                          <w:p w14:paraId="4EF729E6" w14:textId="77777777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៣. ឯកសារ-កាលប្បវត្តិ</w:t>
                            </w:r>
                          </w:p>
                          <w:p w14:paraId="7B0F48BF" w14:textId="04A5DB61" w:rsidR="00AC0EBD" w:rsidRPr="00DF380F" w:rsidRDefault="00AC0EBD" w:rsidP="00DF380F">
                            <w:pPr>
                              <w:spacing w:after="0" w:line="240" w:lineRule="auto"/>
                              <w:jc w:val="both"/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lang w:val="ca-ES"/>
                              </w:rPr>
                            </w:pPr>
                            <w:r w:rsidRPr="00DF380F">
                              <w:rPr>
                                <w:rFonts w:ascii="Khmer OS Siemreap" w:hAnsi="Khmer OS Siemreap" w:cs="Khmer OS Siemreap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៤. ឯកសារ-មិនសម្រាប់សាធារណ</w:t>
                            </w:r>
                            <w:r w:rsidR="002033D1">
                              <w:rPr>
                                <w:rFonts w:ascii="Khmer OS Siemreap" w:hAnsi="Khmer OS Siemreap" w:cs="Khmer OS Siemreap" w:hint="cs"/>
                                <w:sz w:val="18"/>
                                <w:szCs w:val="18"/>
                                <w:cs/>
                                <w:lang w:val="ca-ES"/>
                              </w:rPr>
                              <w:t>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B05A2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ឈ្មោះ ..................................</w:t>
            </w:r>
          </w:p>
        </w:tc>
        <w:tc>
          <w:tcPr>
            <w:tcW w:w="2423" w:type="dxa"/>
          </w:tcPr>
          <w:p w14:paraId="25D3F7A5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02D8DDF3" w14:textId="77777777" w:rsidR="004A336C" w:rsidRDefault="004A336C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2E21B732" w14:textId="5D690408" w:rsidR="00EB05A2" w:rsidRDefault="00EB05A2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ឈ្មោះ  .........................</w:t>
            </w:r>
          </w:p>
          <w:p w14:paraId="5E7DC357" w14:textId="77777777" w:rsidR="00EB05A2" w:rsidRDefault="00EB05A2" w:rsidP="000A4913">
            <w:pPr>
              <w:spacing w:after="0" w:line="240" w:lineRule="auto"/>
              <w:jc w:val="both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ប្រធានធនធានមនុស្ស</w:t>
            </w:r>
          </w:p>
        </w:tc>
        <w:tc>
          <w:tcPr>
            <w:tcW w:w="5670" w:type="dxa"/>
          </w:tcPr>
          <w:p w14:paraId="3CC75D93" w14:textId="77777777" w:rsidR="004A336C" w:rsidRDefault="004A336C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6E0E4D11" w14:textId="77777777" w:rsidR="004A336C" w:rsidRDefault="004A336C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</w:p>
          <w:p w14:paraId="19BBDA11" w14:textId="475DA1A0" w:rsidR="00EB05A2" w:rsidRDefault="00EB05A2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ឈ្មោះ 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 xml:space="preserve">  </w:t>
            </w:r>
            <w:r w:rsidRPr="00244AFD"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..............................</w:t>
            </w: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......</w:t>
            </w:r>
          </w:p>
          <w:p w14:paraId="56A98282" w14:textId="77777777" w:rsidR="00EB05A2" w:rsidRPr="00244AFD" w:rsidRDefault="00EB05A2" w:rsidP="000A4913">
            <w:pPr>
              <w:spacing w:after="0" w:line="240" w:lineRule="auto"/>
              <w:rPr>
                <w:rFonts w:ascii="Khmer OS Siemreap" w:hAnsi="Khmer OS Siemreap" w:cs="Khmer OS Siemreap"/>
                <w:szCs w:val="22"/>
                <w:lang w:val="ca-ES"/>
              </w:rPr>
            </w:pPr>
            <w:r>
              <w:rPr>
                <w:rFonts w:ascii="Khmer OS Siemreap" w:hAnsi="Khmer OS Siemreap" w:cs="Khmer OS Siemreap" w:hint="cs"/>
                <w:szCs w:val="22"/>
                <w:cs/>
                <w:lang w:val="ca-ES"/>
              </w:rPr>
              <w:t>មុខងារ  ....................................</w:t>
            </w:r>
          </w:p>
        </w:tc>
      </w:tr>
    </w:tbl>
    <w:p w14:paraId="2213F85C" w14:textId="3CFEAFB5" w:rsidR="002033D1" w:rsidRPr="002033D1" w:rsidRDefault="008C5644" w:rsidP="0074170E">
      <w:pPr>
        <w:spacing w:after="0" w:line="240" w:lineRule="auto"/>
        <w:rPr>
          <w:rFonts w:ascii="Khmer OS Siemreap" w:hAnsi="Khmer OS Siemreap" w:cs="Khmer OS Siemreap"/>
          <w:szCs w:val="22"/>
          <w:lang w:val="ca-ES"/>
        </w:rPr>
      </w:pPr>
      <w:r w:rsidRPr="00C71060">
        <w:rPr>
          <w:rFonts w:ascii="Khmer OS Siemreap" w:hAnsi="Khmer OS Siemreap" w:cs="Khmer OS Siemreap"/>
          <w:noProof/>
          <w:szCs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FE4A9E7" wp14:editId="267ECFA5">
                <wp:simplePos x="0" y="0"/>
                <wp:positionH relativeFrom="column">
                  <wp:posOffset>0</wp:posOffset>
                </wp:positionH>
                <wp:positionV relativeFrom="paragraph">
                  <wp:posOffset>10398760</wp:posOffset>
                </wp:positionV>
                <wp:extent cx="7560310" cy="554355"/>
                <wp:effectExtent l="9525" t="635" r="2540" b="6985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60310" cy="554355"/>
                          <a:chOff x="0" y="-1494"/>
                          <a:chExt cx="11906" cy="873"/>
                        </a:xfrm>
                      </wpg:grpSpPr>
                      <wps:wsp>
                        <wps:cNvPr id="16" name="Freeform 5"/>
                        <wps:cNvSpPr>
                          <a:spLocks/>
                        </wps:cNvSpPr>
                        <wps:spPr bwMode="auto">
                          <a:xfrm>
                            <a:off x="0" y="-1494"/>
                            <a:ext cx="11906" cy="873"/>
                          </a:xfrm>
                          <a:custGeom>
                            <a:avLst/>
                            <a:gdLst>
                              <a:gd name="T0" fmla="*/ 11906 w 11906"/>
                              <a:gd name="T1" fmla="+- 0 -1494 -1494"/>
                              <a:gd name="T2" fmla="*/ -1494 h 873"/>
                              <a:gd name="T3" fmla="*/ 0 w 11906"/>
                              <a:gd name="T4" fmla="+- 0 -1494 -1494"/>
                              <a:gd name="T5" fmla="*/ -1494 h 873"/>
                              <a:gd name="T6" fmla="*/ 0 w 11906"/>
                              <a:gd name="T7" fmla="+- 0 -1017 -1494"/>
                              <a:gd name="T8" fmla="*/ -1017 h 873"/>
                              <a:gd name="T9" fmla="*/ 6006 w 11906"/>
                              <a:gd name="T10" fmla="+- 0 -1017 -1494"/>
                              <a:gd name="T11" fmla="*/ -1017 h 873"/>
                              <a:gd name="T12" fmla="*/ 6239 w 11906"/>
                              <a:gd name="T13" fmla="+- 0 -767 -1494"/>
                              <a:gd name="T14" fmla="*/ -767 h 873"/>
                              <a:gd name="T15" fmla="*/ 6286 w 11906"/>
                              <a:gd name="T16" fmla="+- 0 -726 -1494"/>
                              <a:gd name="T17" fmla="*/ -726 h 873"/>
                              <a:gd name="T18" fmla="*/ 6337 w 11906"/>
                              <a:gd name="T19" fmla="+- 0 -691 -1494"/>
                              <a:gd name="T20" fmla="*/ -691 h 873"/>
                              <a:gd name="T21" fmla="*/ 6391 w 11906"/>
                              <a:gd name="T22" fmla="+- 0 -663 -1494"/>
                              <a:gd name="T23" fmla="*/ -663 h 873"/>
                              <a:gd name="T24" fmla="*/ 6449 w 11906"/>
                              <a:gd name="T25" fmla="+- 0 -642 -1494"/>
                              <a:gd name="T26" fmla="*/ -642 h 873"/>
                              <a:gd name="T27" fmla="*/ 6509 w 11906"/>
                              <a:gd name="T28" fmla="+- 0 -629 -1494"/>
                              <a:gd name="T29" fmla="*/ -629 h 873"/>
                              <a:gd name="T30" fmla="*/ 6571 w 11906"/>
                              <a:gd name="T31" fmla="+- 0 -622 -1494"/>
                              <a:gd name="T32" fmla="*/ -622 h 873"/>
                              <a:gd name="T33" fmla="*/ 6591 w 11906"/>
                              <a:gd name="T34" fmla="+- 0 -622 -1494"/>
                              <a:gd name="T35" fmla="*/ -622 h 873"/>
                              <a:gd name="T36" fmla="*/ 11906 w 11906"/>
                              <a:gd name="T37" fmla="+- 0 -622 -1494"/>
                              <a:gd name="T38" fmla="*/ -622 h 873"/>
                              <a:gd name="T39" fmla="*/ 11906 w 11906"/>
                              <a:gd name="T40" fmla="+- 0 -1494 -1494"/>
                              <a:gd name="T41" fmla="*/ -1494 h 873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</a:cxnLst>
                            <a:rect l="0" t="0" r="r" b="b"/>
                            <a:pathLst>
                              <a:path w="11906" h="873">
                                <a:moveTo>
                                  <a:pt x="119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7"/>
                                </a:lnTo>
                                <a:lnTo>
                                  <a:pt x="6006" y="477"/>
                                </a:lnTo>
                                <a:lnTo>
                                  <a:pt x="6239" y="727"/>
                                </a:lnTo>
                                <a:lnTo>
                                  <a:pt x="6286" y="768"/>
                                </a:lnTo>
                                <a:lnTo>
                                  <a:pt x="6337" y="803"/>
                                </a:lnTo>
                                <a:lnTo>
                                  <a:pt x="6391" y="831"/>
                                </a:lnTo>
                                <a:lnTo>
                                  <a:pt x="6449" y="852"/>
                                </a:lnTo>
                                <a:lnTo>
                                  <a:pt x="6509" y="865"/>
                                </a:lnTo>
                                <a:lnTo>
                                  <a:pt x="6571" y="872"/>
                                </a:lnTo>
                                <a:lnTo>
                                  <a:pt x="6591" y="872"/>
                                </a:lnTo>
                                <a:lnTo>
                                  <a:pt x="11906" y="872"/>
                                </a:lnTo>
                                <a:lnTo>
                                  <a:pt x="11906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w14:anchorId="4EFBF524" id="Group 15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">
                <v:shape id="Freeform 5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" path="m11906,l,,,477r6006,l6239,727r47,41l6337,803r54,28l6449,852r60,13l6571,872r20,l11906,872r,-872e" fillcolor="#0070c0" stroked="f">
                  <v:path arrowok="t" o:connecttype="custom" o:connectlocs="11906,-1494;0,-1494;0,-1017;6006,-1017;6239,-767;6286,-726;6337,-691;6391,-663;6449,-642;6509,-629;6571,-622;6591,-622;11906,-622;11906,-1494" o:connectangles="0,0,0,0,0,0,0,0,0,0,0,0,0,0"/>
                </v:shape>
              </v:group>
            </w:pict>
          </mc:Fallback>
        </mc:AlternateContent>
      </w:r>
    </w:p>
    <w:sectPr w:rsidR="002033D1" w:rsidRPr="002033D1" w:rsidSect="006100E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851" w:right="567" w:bottom="851" w:left="851" w:header="628" w:footer="81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57A51" w14:textId="77777777" w:rsidR="00E076B8" w:rsidRDefault="00E076B8" w:rsidP="008C5644">
      <w:pPr>
        <w:spacing w:after="0" w:line="240" w:lineRule="auto"/>
      </w:pPr>
      <w:r>
        <w:separator/>
      </w:r>
    </w:p>
  </w:endnote>
  <w:endnote w:type="continuationSeparator" w:id="0">
    <w:p w14:paraId="1B64B64D" w14:textId="77777777" w:rsidR="00E076B8" w:rsidRDefault="00E076B8" w:rsidP="008C56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aunPenh">
    <w:panose1 w:val="020B0604020202020204"/>
    <w:charset w:val="00"/>
    <w:family w:val="auto"/>
    <w:pitch w:val="variable"/>
    <w:sig w:usb0="A00000EF" w:usb1="5000204A" w:usb2="00010000" w:usb3="00000000" w:csb0="0000011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 Koulen">
    <w:altName w:val="Times New Roman"/>
    <w:panose1 w:val="02000500000000020004"/>
    <w:charset w:val="00"/>
    <w:family w:val="auto"/>
    <w:pitch w:val="variable"/>
    <w:sig w:usb0="A00000EF" w:usb1="500078FB" w:usb2="0001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604020202020204"/>
    <w:charset w:val="00"/>
    <w:family w:val="swiss"/>
    <w:pitch w:val="variable"/>
    <w:sig w:usb0="8000000F" w:usb1="0000204A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30ED7" w14:textId="77777777" w:rsidR="00875D2F" w:rsidRDefault="00875D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D2711" w14:textId="71B70046" w:rsidR="008C5644" w:rsidRDefault="00875D2F" w:rsidP="006100E8">
    <w:pPr>
      <w:pStyle w:val="Footer"/>
      <w:tabs>
        <w:tab w:val="clear" w:pos="4680"/>
        <w:tab w:val="clear" w:pos="9360"/>
        <w:tab w:val="left" w:pos="7713"/>
        <w:tab w:val="right" w:pos="1048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85888" behindDoc="1" locked="0" layoutInCell="1" allowOverlap="1" wp14:anchorId="6871E3F1" wp14:editId="43CC8A9D">
              <wp:simplePos x="0" y="0"/>
              <wp:positionH relativeFrom="page">
                <wp:posOffset>3574</wp:posOffset>
              </wp:positionH>
              <wp:positionV relativeFrom="paragraph">
                <wp:posOffset>543560</wp:posOffset>
              </wp:positionV>
              <wp:extent cx="7764780" cy="282575"/>
              <wp:effectExtent l="0" t="0" r="7620" b="3175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282575"/>
                        <a:chOff x="393" y="-10251"/>
                        <a:chExt cx="11906" cy="2880"/>
                      </a:xfrm>
                      <a:solidFill>
                        <a:srgbClr val="FFC000"/>
                      </a:solidFill>
                    </wpg:grpSpPr>
                    <wps:wsp>
                      <wps:cNvPr id="40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6659D950" id="Group 39" o:spid="_x0000_s1026" style="position:absolute;margin-left:.3pt;margin-top:42.8pt;width:611.4pt;height:22.25pt;z-index:-251630592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" path="m,2880r11906,l11906,,,,,2880xe" filled="f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4624" behindDoc="0" locked="0" layoutInCell="1" allowOverlap="1" wp14:anchorId="571E5020" wp14:editId="11865063">
          <wp:simplePos x="0" y="0"/>
          <wp:positionH relativeFrom="margin">
            <wp:posOffset>1212850</wp:posOffset>
          </wp:positionH>
          <wp:positionV relativeFrom="margin">
            <wp:posOffset>9288272</wp:posOffset>
          </wp:positionV>
          <wp:extent cx="228600" cy="228600"/>
          <wp:effectExtent l="0" t="0" r="0" b="0"/>
          <wp:wrapNone/>
          <wp:docPr id="36" name="Graphic 36" descr="Telepho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elephone.sv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B20F705" wp14:editId="0AB13CFB">
              <wp:simplePos x="0" y="0"/>
              <wp:positionH relativeFrom="column">
                <wp:posOffset>1423035</wp:posOffset>
              </wp:positionH>
              <wp:positionV relativeFrom="paragraph">
                <wp:posOffset>22225</wp:posOffset>
              </wp:positionV>
              <wp:extent cx="1962150" cy="228600"/>
              <wp:effectExtent l="0" t="0" r="0" b="0"/>
              <wp:wrapNone/>
              <wp:docPr id="205" name="Text Box 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00B3444" w14:textId="212BB46A" w:rsidR="00457F1A" w:rsidRPr="006100E8" w:rsidRDefault="004B43BA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+855 66 4</w:t>
                          </w:r>
                          <w:r w:rsidR="002033D1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 | </w:t>
                          </w:r>
                          <w:r w:rsidR="00FB4A75"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+855 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10 4</w:t>
                          </w:r>
                          <w:r w:rsidR="002033D1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96</w:t>
                          </w: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 xml:space="preserve"> 999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20F705" id="_x0000_t202" coordsize="21600,21600" o:spt="202" path="m,l,21600r21600,l21600,xe">
              <v:stroke joinstyle="miter"/>
              <v:path gradientshapeok="t" o:connecttype="rect"/>
            </v:shapetype>
            <v:shape id="Text Box 205" o:spid="_x0000_s1028" type="#_x0000_t202" style="position:absolute;margin-left:112.05pt;margin-top:1.75pt;width:154.5pt;height:1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" filled="f" stroked="f" strokeweight=".5pt">
              <v:textbox>
                <w:txbxContent>
                  <w:p w14:paraId="000B3444" w14:textId="212BB46A" w:rsidR="00457F1A" w:rsidRPr="006100E8" w:rsidRDefault="004B43BA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+855 66 4</w:t>
                    </w:r>
                    <w:r w:rsidR="002033D1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 | </w:t>
                    </w:r>
                    <w:r w:rsidR="00FB4A75"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+855 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10 4</w:t>
                    </w:r>
                    <w:r w:rsidR="002033D1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96</w:t>
                    </w: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 xml:space="preserve"> 999</w:t>
                    </w:r>
                  </w:p>
                </w:txbxContent>
              </v:textbox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C7D2B92" wp14:editId="78FD5754">
              <wp:simplePos x="0" y="0"/>
              <wp:positionH relativeFrom="margin">
                <wp:posOffset>3756660</wp:posOffset>
              </wp:positionH>
              <wp:positionV relativeFrom="paragraph">
                <wp:posOffset>-15875</wp:posOffset>
              </wp:positionV>
              <wp:extent cx="3038475" cy="323850"/>
              <wp:effectExtent l="0" t="0" r="0" b="0"/>
              <wp:wrapNone/>
              <wp:docPr id="206" name="Text Box 2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1A3276F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 xml:space="preserve">ភូមិសាលាកន្សែង សង្កាត់ស្វាយដង្គំ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C7D2B92" id="Text Box 206" o:spid="_x0000_s1029" type="#_x0000_t202" style="position:absolute;margin-left:295.8pt;margin-top:-1.25pt;width:239.2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" filled="f" stroked="f" strokeweight=".5pt">
              <v:textbox>
                <w:txbxContent>
                  <w:p w14:paraId="71A3276F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 xml:space="preserve">ភូមិសាលាកន្សែង សង្កាត់ស្វាយដង្គំ 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414042"/>
      </w:rPr>
      <w:drawing>
        <wp:anchor distT="0" distB="0" distL="114300" distR="114300" simplePos="0" relativeHeight="251675648" behindDoc="0" locked="0" layoutInCell="1" allowOverlap="1" wp14:anchorId="2A0C22CF" wp14:editId="2EA02B41">
          <wp:simplePos x="0" y="0"/>
          <wp:positionH relativeFrom="column">
            <wp:posOffset>3499485</wp:posOffset>
          </wp:positionH>
          <wp:positionV relativeFrom="paragraph">
            <wp:posOffset>3175</wp:posOffset>
          </wp:positionV>
          <wp:extent cx="228600" cy="228600"/>
          <wp:effectExtent l="0" t="0" r="0" b="0"/>
          <wp:wrapNone/>
          <wp:docPr id="37" name="Graphic 37" descr="Map with p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mapwithpin.sv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600" cy="228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1A81E1A" wp14:editId="39979BD8">
              <wp:simplePos x="0" y="0"/>
              <wp:positionH relativeFrom="margin">
                <wp:posOffset>3756660</wp:posOffset>
              </wp:positionH>
              <wp:positionV relativeFrom="paragraph">
                <wp:posOffset>203200</wp:posOffset>
              </wp:positionV>
              <wp:extent cx="3038475" cy="323850"/>
              <wp:effectExtent l="0" t="0" r="0" b="0"/>
              <wp:wrapNone/>
              <wp:docPr id="207" name="Text Box 2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38475" cy="323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0C4ED8" w14:textId="77777777" w:rsidR="00FB4A75" w:rsidRPr="006100E8" w:rsidRDefault="00FB4A75" w:rsidP="00FB4A75">
                          <w:pPr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</w:rPr>
                          </w:pPr>
                          <w:r w:rsidRPr="006100E8">
                            <w:rPr>
                              <w:rFonts w:ascii="Khmer OS Siemreap" w:hAnsi="Khmer OS Siemreap" w:cs="Khmer OS Siemreap"/>
                              <w:b/>
                              <w:bCs/>
                              <w:color w:val="FFFFFF" w:themeColor="background1"/>
                              <w:sz w:val="10"/>
                              <w:szCs w:val="18"/>
                              <w:cs/>
                            </w:rPr>
                            <w:t>ក្រុងសៀមរាប ខេត្តសៀមរាប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81E1A" id="Text Box 207" o:spid="_x0000_s1030" type="#_x0000_t202" style="position:absolute;margin-left:295.8pt;margin-top:16pt;width:239.2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" filled="f" stroked="f" strokeweight=".5pt">
              <v:textbox>
                <w:txbxContent>
                  <w:p w14:paraId="200C4ED8" w14:textId="77777777" w:rsidR="00FB4A75" w:rsidRPr="006100E8" w:rsidRDefault="00FB4A75" w:rsidP="00FB4A75">
                    <w:pPr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</w:rPr>
                    </w:pPr>
                    <w:r w:rsidRPr="006100E8">
                      <w:rPr>
                        <w:rFonts w:ascii="Khmer OS Siemreap" w:hAnsi="Khmer OS Siemreap" w:cs="Khmer OS Siemreap"/>
                        <w:b/>
                        <w:bCs/>
                        <w:color w:val="FFFFFF" w:themeColor="background1"/>
                        <w:sz w:val="10"/>
                        <w:szCs w:val="18"/>
                        <w:cs/>
                      </w:rPr>
                      <w:t>ក្រុងសៀមរាប ខេត្តសៀមរាប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506B7">
      <w:rPr>
        <w:noProof/>
        <w:color w:val="0070C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0842837D" wp14:editId="7ABB19F7">
              <wp:simplePos x="0" y="0"/>
              <wp:positionH relativeFrom="column">
                <wp:posOffset>1423035</wp:posOffset>
              </wp:positionH>
              <wp:positionV relativeFrom="paragraph">
                <wp:posOffset>241300</wp:posOffset>
              </wp:positionV>
              <wp:extent cx="1962150" cy="228600"/>
              <wp:effectExtent l="0" t="0" r="0" b="0"/>
              <wp:wrapNone/>
              <wp:docPr id="208" name="Text Box 20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04C32F0" w14:textId="77777777" w:rsidR="00FB4A75" w:rsidRPr="006100E8" w:rsidRDefault="00FB4A75" w:rsidP="00FB4A75">
                          <w:pPr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</w:pPr>
                          <w:r w:rsidRPr="006100E8">
                            <w:rPr>
                              <w:rFonts w:ascii="Arial Narrow" w:hAnsi="Arial Narrow"/>
                              <w:b/>
                              <w:bCs/>
                              <w:color w:val="FFFFFF" w:themeColor="background1"/>
                              <w:sz w:val="20"/>
                              <w:szCs w:val="32"/>
                            </w:rPr>
                            <w:t>info@lccashexpress.com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42837D" id="Text Box 208" o:spid="_x0000_s1031" type="#_x0000_t202" style="position:absolute;margin-left:112.05pt;margin-top:19pt;width:154.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" filled="f" stroked="f" strokeweight=".5pt">
              <v:textbox>
                <w:txbxContent>
                  <w:p w14:paraId="204C32F0" w14:textId="77777777" w:rsidR="00FB4A75" w:rsidRPr="006100E8" w:rsidRDefault="00FB4A75" w:rsidP="00FB4A75">
                    <w:pPr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</w:pPr>
                    <w:r w:rsidRPr="006100E8">
                      <w:rPr>
                        <w:rFonts w:ascii="Arial Narrow" w:hAnsi="Arial Narrow"/>
                        <w:b/>
                        <w:bCs/>
                        <w:color w:val="FFFFFF" w:themeColor="background1"/>
                        <w:sz w:val="20"/>
                        <w:szCs w:val="32"/>
                      </w:rPr>
                      <w:t>info@lccashexpress.com</w:t>
                    </w:r>
                  </w:p>
                </w:txbxContent>
              </v:textbox>
            </v:shape>
          </w:pict>
        </mc:Fallback>
      </mc:AlternateContent>
    </w:r>
    <w:r w:rsidR="005506B7" w:rsidRPr="00F23CB5">
      <w:rPr>
        <w:noProof/>
        <w:color w:val="0070C0"/>
      </w:rPr>
      <w:drawing>
        <wp:anchor distT="0" distB="0" distL="114300" distR="114300" simplePos="0" relativeHeight="251673600" behindDoc="0" locked="0" layoutInCell="1" allowOverlap="1" wp14:anchorId="76E00479" wp14:editId="149263C9">
          <wp:simplePos x="0" y="0"/>
          <wp:positionH relativeFrom="column">
            <wp:posOffset>1236345</wp:posOffset>
          </wp:positionH>
          <wp:positionV relativeFrom="paragraph">
            <wp:posOffset>259657</wp:posOffset>
          </wp:positionV>
          <wp:extent cx="177800" cy="177800"/>
          <wp:effectExtent l="0" t="0" r="0" b="0"/>
          <wp:wrapNone/>
          <wp:docPr id="38" name="Graphic 38" descr="Emai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email.sv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6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800" cy="177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71552" behindDoc="1" locked="0" layoutInCell="1" allowOverlap="1" wp14:anchorId="380A3161" wp14:editId="7A1533BF">
              <wp:simplePos x="0" y="0"/>
              <wp:positionH relativeFrom="page">
                <wp:align>left</wp:align>
              </wp:positionH>
              <wp:positionV relativeFrom="paragraph">
                <wp:posOffset>-51377</wp:posOffset>
              </wp:positionV>
              <wp:extent cx="7764780" cy="726440"/>
              <wp:effectExtent l="0" t="0" r="7620" b="0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726440"/>
                        <a:chOff x="393" y="-10251"/>
                        <a:chExt cx="11906" cy="2880"/>
                      </a:xfrm>
                    </wpg:grpSpPr>
                    <wps:wsp>
                      <wps:cNvPr id="22" name="Freeform 11"/>
                      <wps:cNvSpPr>
                        <a:spLocks/>
                      </wps:cNvSpPr>
                      <wps:spPr bwMode="auto">
                        <a:xfrm>
                          <a:off x="393" y="-10251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3385E8A7" id="Group 21" o:spid="_x0000_s1026" style="position:absolute;margin-left:0;margin-top:-4.05pt;width:611.4pt;height:57.2pt;z-index:-251644928;mso-position-horizontal:left;mso-position-horizontal-relative:page" coordorigin="393,-10251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">
              <v:shape id="Freeform 11" o:spid="_x0000_s1027" style="position:absolute;left:393;top:-10251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" path="m,2880r11906,l11906,,,,,2880xe" fillcolor="#0070c0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6100E8">
      <w:rPr>
        <w:noProof/>
        <w:color w:val="414042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706731" wp14:editId="55339C90">
              <wp:simplePos x="0" y="0"/>
              <wp:positionH relativeFrom="column">
                <wp:posOffset>-979805</wp:posOffset>
              </wp:positionH>
              <wp:positionV relativeFrom="paragraph">
                <wp:posOffset>-55733</wp:posOffset>
              </wp:positionV>
              <wp:extent cx="8023860" cy="0"/>
              <wp:effectExtent l="0" t="0" r="0" b="0"/>
              <wp:wrapNone/>
              <wp:docPr id="204" name="Straight Connector 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02386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42F3CF60" id="Straight Connector 204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7.15pt,-4.4pt" to="554.65pt,-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" strokecolor="#4472c4 [3204]" strokeweight="1pt">
              <v:stroke joinstyle="miter"/>
            </v:line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A6F1A9A" wp14:editId="335C554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12" name="Freeform 12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62ABA197" id="Group 11" o:spid="_x0000_s1026" style="position:absolute;margin-left:0;margin-top:818.8pt;width:595.3pt;height:43.65pt;z-index:-251653120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">
              <v:shape id="Freeform 12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784105CB" wp14:editId="71883DFF">
              <wp:simplePos x="0" y="0"/>
              <wp:positionH relativeFrom="column">
                <wp:posOffset>0</wp:posOffset>
              </wp:positionH>
              <wp:positionV relativeFrom="paragraph">
                <wp:posOffset>9897745</wp:posOffset>
              </wp:positionV>
              <wp:extent cx="7560310" cy="501015"/>
              <wp:effectExtent l="0" t="1270" r="2540" b="2540"/>
              <wp:wrapNone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01015"/>
                        <a:chOff x="0" y="-1465"/>
                        <a:chExt cx="11906" cy="2880"/>
                      </a:xfrm>
                    </wpg:grpSpPr>
                    <wps:wsp>
                      <wps:cNvPr id="17" name="Freeform 10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23E83FB" id="Group 9" o:spid="_x0000_s1026" style="position:absolute;margin-left:0;margin-top:779.35pt;width:595.3pt;height:39.45pt;z-index:-251654144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">
              <v:shape id="Freeform 10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" path="m,2880r11906,l11906,,,,,2880xe" fillcolor="#f2f2f2 [3052]" stroked="f">
                <v:path arrowok="t" o:connecttype="custom" o:connectlocs="0,1415;11906,1415;11906,-1465;0,-1465;0,1415" o:connectangles="0,0,0,0,0"/>
              </v:shape>
            </v:group>
          </w:pict>
        </mc:Fallback>
      </mc:AlternateContent>
    </w:r>
    <w:r w:rsidR="008C5644">
      <w:tab/>
    </w:r>
    <w:r w:rsidR="006100E8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D59F3" w14:textId="77777777" w:rsidR="00875D2F" w:rsidRDefault="00875D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DFC979" w14:textId="77777777" w:rsidR="00E076B8" w:rsidRDefault="00E076B8" w:rsidP="008C5644">
      <w:pPr>
        <w:spacing w:after="0" w:line="240" w:lineRule="auto"/>
      </w:pPr>
      <w:r>
        <w:separator/>
      </w:r>
    </w:p>
  </w:footnote>
  <w:footnote w:type="continuationSeparator" w:id="0">
    <w:p w14:paraId="517DA725" w14:textId="77777777" w:rsidR="00E076B8" w:rsidRDefault="00E076B8" w:rsidP="008C56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A60B85" w14:textId="77777777" w:rsidR="00875D2F" w:rsidRDefault="00875D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05A44" w14:textId="2077C923" w:rsidR="008C5644" w:rsidRDefault="005506B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557D012" wp14:editId="250BC5B5">
              <wp:simplePos x="0" y="0"/>
              <wp:positionH relativeFrom="page">
                <wp:posOffset>4462780</wp:posOffset>
              </wp:positionH>
              <wp:positionV relativeFrom="paragraph">
                <wp:posOffset>-300355</wp:posOffset>
              </wp:positionV>
              <wp:extent cx="2655570" cy="388620"/>
              <wp:effectExtent l="0" t="0" r="0" b="0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5570" cy="3886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BDCCC97" w14:textId="77777777" w:rsidR="008C5644" w:rsidRPr="006100E8" w:rsidRDefault="008C5644" w:rsidP="008C5644">
                          <w:pPr>
                            <w:jc w:val="center"/>
                            <w:rPr>
                              <w:rFonts w:ascii="Kh Koulen" w:hAnsi="Kh Koulen" w:cs="Kh Koulen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</w:pP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កាន់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តែ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រហ័ស កាន់តែប្រសើ</w:t>
                          </w:r>
                          <w:r w:rsidR="006100E8"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>រ</w:t>
                          </w:r>
                          <w:r w:rsidRPr="006100E8">
                            <w:rPr>
                              <w:rFonts w:ascii="Kh Koulen" w:hAnsi="Kh Koulen" w:cs="Kh Koulen" w:hint="cs"/>
                              <w:color w:val="FFFFFF" w:themeColor="background1"/>
                              <w:sz w:val="14"/>
                              <w:szCs w:val="22"/>
                              <w:cs/>
                            </w:rPr>
                            <w:t xml:space="preserve"> និងកាន់តែច្រើន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57D012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27" type="#_x0000_t202" style="position:absolute;margin-left:351.4pt;margin-top:-23.65pt;width:209.1pt;height:30.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" filled="f" stroked="f" strokeweight=".5pt">
              <v:textbox>
                <w:txbxContent>
                  <w:p w14:paraId="4BDCCC97" w14:textId="77777777" w:rsidR="008C5644" w:rsidRPr="006100E8" w:rsidRDefault="008C5644" w:rsidP="008C5644">
                    <w:pPr>
                      <w:jc w:val="center"/>
                      <w:rPr>
                        <w:rFonts w:ascii="Kh Koulen" w:hAnsi="Kh Koulen" w:cs="Kh Koulen"/>
                        <w:color w:val="FFFFFF" w:themeColor="background1"/>
                        <w:sz w:val="14"/>
                        <w:szCs w:val="22"/>
                        <w:cs/>
                      </w:rPr>
                    </w:pP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កាន់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តែ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រហ័ស កាន់តែប្រសើ</w:t>
                    </w:r>
                    <w:r w:rsidR="006100E8"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>រ</w:t>
                    </w:r>
                    <w:r w:rsidRPr="006100E8">
                      <w:rPr>
                        <w:rFonts w:ascii="Kh Koulen" w:hAnsi="Kh Koulen" w:cs="Kh Koulen" w:hint="cs"/>
                        <w:color w:val="FFFFFF" w:themeColor="background1"/>
                        <w:sz w:val="14"/>
                        <w:szCs w:val="22"/>
                        <w:cs/>
                      </w:rPr>
                      <w:t xml:space="preserve"> និងកាន់តែច្រើន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100E8">
      <w:rPr>
        <w:noProof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562D6F63" wp14:editId="2E6C18FC">
              <wp:simplePos x="0" y="0"/>
              <wp:positionH relativeFrom="column">
                <wp:posOffset>-755162</wp:posOffset>
              </wp:positionH>
              <wp:positionV relativeFrom="paragraph">
                <wp:posOffset>-70485</wp:posOffset>
              </wp:positionV>
              <wp:extent cx="4219575" cy="163830"/>
              <wp:effectExtent l="0" t="0" r="9525" b="762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219575" cy="163830"/>
                        <a:chOff x="0" y="-952"/>
                        <a:chExt cx="6150" cy="239"/>
                      </a:xfrm>
                      <a:solidFill>
                        <a:srgbClr val="FFC000"/>
                      </a:solidFill>
                    </wpg:grpSpPr>
                    <wps:wsp>
                      <wps:cNvPr id="30" name="Freeform 16"/>
                      <wps:cNvSpPr>
                        <a:spLocks/>
                      </wps:cNvSpPr>
                      <wps:spPr bwMode="auto">
                        <a:xfrm>
                          <a:off x="0" y="-952"/>
                          <a:ext cx="6150" cy="239"/>
                        </a:xfrm>
                        <a:custGeom>
                          <a:avLst/>
                          <a:gdLst>
                            <a:gd name="T0" fmla="*/ 5953 w 6150"/>
                            <a:gd name="T1" fmla="+- 0 -952 -952"/>
                            <a:gd name="T2" fmla="*/ -952 h 239"/>
                            <a:gd name="T3" fmla="*/ 0 w 6150"/>
                            <a:gd name="T4" fmla="+- 0 -952 -952"/>
                            <a:gd name="T5" fmla="*/ -952 h 239"/>
                            <a:gd name="T6" fmla="*/ 0 w 6150"/>
                            <a:gd name="T7" fmla="+- 0 -713 -952"/>
                            <a:gd name="T8" fmla="*/ -713 h 239"/>
                            <a:gd name="T9" fmla="*/ 6150 w 6150"/>
                            <a:gd name="T10" fmla="+- 0 -738 -952"/>
                            <a:gd name="T11" fmla="*/ -738 h 239"/>
                            <a:gd name="T12" fmla="*/ 5953 w 6150"/>
                            <a:gd name="T13" fmla="+- 0 -952 -952"/>
                            <a:gd name="T14" fmla="*/ -952 h 23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6150" h="239">
                              <a:moveTo>
                                <a:pt x="5953" y="0"/>
                              </a:moveTo>
                              <a:lnTo>
                                <a:pt x="0" y="0"/>
                              </a:lnTo>
                              <a:lnTo>
                                <a:pt x="0" y="239"/>
                              </a:lnTo>
                              <a:lnTo>
                                <a:pt x="6150" y="214"/>
                              </a:lnTo>
                              <a:lnTo>
                                <a:pt x="5953" y="0"/>
                              </a:ln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3E7633E4" id="Group 29" o:spid="_x0000_s1026" style="position:absolute;margin-left:-59.45pt;margin-top:-5.55pt;width:332.25pt;height:12.9pt;z-index:-251651072" coordorigin=",-952" coordsize="6150,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">
              <v:shape id="Freeform 16" o:spid="_x0000_s1027" style="position:absolute;top:-952;width:6150;height:239;visibility:visible;mso-wrap-style:square;v-text-anchor:top" coordsize="6150,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" path="m5953,l,,,239,6150,214,5953,xe" filled="f" stroked="f">
                <v:path arrowok="t" o:connecttype="custom" o:connectlocs="5953,-952;0,-952;0,-713;6150,-738;5953,-952" o:connectangles="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02C9C0E9" wp14:editId="10FA4E04">
              <wp:simplePos x="0" y="0"/>
              <wp:positionH relativeFrom="page">
                <wp:align>right</wp:align>
              </wp:positionH>
              <wp:positionV relativeFrom="paragraph">
                <wp:posOffset>-411480</wp:posOffset>
              </wp:positionV>
              <wp:extent cx="7764780" cy="579120"/>
              <wp:effectExtent l="0" t="0" r="7620" b="0"/>
              <wp:wrapNone/>
              <wp:docPr id="27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79120"/>
                        <a:chOff x="0" y="-1465"/>
                        <a:chExt cx="11906" cy="2880"/>
                      </a:xfrm>
                    </wpg:grpSpPr>
                    <wps:wsp>
                      <wps:cNvPr id="28" name="Freeform 14"/>
                      <wps:cNvSpPr>
                        <a:spLocks/>
                      </wps:cNvSpPr>
                      <wps:spPr bwMode="auto">
                        <a:xfrm>
                          <a:off x="0" y="-1465"/>
                          <a:ext cx="11906" cy="2880"/>
                        </a:xfrm>
                        <a:custGeom>
                          <a:avLst/>
                          <a:gdLst>
                            <a:gd name="T0" fmla="*/ 0 w 11906"/>
                            <a:gd name="T1" fmla="+- 0 1415 -1465"/>
                            <a:gd name="T2" fmla="*/ 1415 h 2880"/>
                            <a:gd name="T3" fmla="*/ 11906 w 11906"/>
                            <a:gd name="T4" fmla="+- 0 1415 -1465"/>
                            <a:gd name="T5" fmla="*/ 1415 h 2880"/>
                            <a:gd name="T6" fmla="*/ 11906 w 11906"/>
                            <a:gd name="T7" fmla="+- 0 -1465 -1465"/>
                            <a:gd name="T8" fmla="*/ -1465 h 2880"/>
                            <a:gd name="T9" fmla="*/ 0 w 11906"/>
                            <a:gd name="T10" fmla="+- 0 -1465 -1465"/>
                            <a:gd name="T11" fmla="*/ -1465 h 2880"/>
                            <a:gd name="T12" fmla="*/ 0 w 11906"/>
                            <a:gd name="T13" fmla="+- 0 1415 -1465"/>
                            <a:gd name="T14" fmla="*/ 1415 h 288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11906" h="2880">
                              <a:moveTo>
                                <a:pt x="0" y="2880"/>
                              </a:moveTo>
                              <a:lnTo>
                                <a:pt x="11906" y="2880"/>
                              </a:lnTo>
                              <a:lnTo>
                                <a:pt x="11906" y="0"/>
                              </a:lnTo>
                              <a:lnTo>
                                <a:pt x="0" y="0"/>
                              </a:lnTo>
                              <a:lnTo>
                                <a:pt x="0" y="288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2A8706C8" id="Group 27" o:spid="_x0000_s1026" style="position:absolute;margin-left:560.2pt;margin-top:-32.4pt;width:611.4pt;height:45.6pt;z-index:-251652096;mso-position-horizontal:right;mso-position-horizontal-relative:page" coordorigin=",-1465" coordsize="11906,2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">
              <v:shape id="Freeform 14" o:spid="_x0000_s1027" style="position:absolute;top:-1465;width:11906;height:2880;visibility:visible;mso-wrap-style:square;v-text-anchor:top" coordsize="11906,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" path="m,2880r11906,l11906,,,,,2880xe" fillcolor="#deeaf6 [664]" stroked="f">
                <v:path arrowok="t" o:connecttype="custom" o:connectlocs="0,1415;11906,1415;11906,-1465;0,-1465;0,1415" o:connectangles="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6D8F98BD" wp14:editId="38E37EBA">
              <wp:simplePos x="0" y="0"/>
              <wp:positionH relativeFrom="page">
                <wp:posOffset>0</wp:posOffset>
              </wp:positionH>
              <wp:positionV relativeFrom="paragraph">
                <wp:posOffset>-441960</wp:posOffset>
              </wp:positionV>
              <wp:extent cx="7764780" cy="554355"/>
              <wp:effectExtent l="0" t="0" r="762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764780" cy="554355"/>
                        <a:chOff x="0" y="-1494"/>
                        <a:chExt cx="11906" cy="873"/>
                      </a:xfrm>
                    </wpg:grpSpPr>
                    <wps:wsp>
                      <wps:cNvPr id="32" name="Freeform 1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14E8BB72" id="Group 31" o:spid="_x0000_s1026" style="position:absolute;margin-left:0;margin-top:-34.8pt;width:611.4pt;height:43.65pt;z-index:-251650048;mso-position-horizontal-relative:page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U78VQUAABM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">
              <v:shape id="Freeform 1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  <w10:wrap anchorx="page"/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8166FC" wp14:editId="21589AFB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7" name="Group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8" name="Freeform 8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028E5FFA" id="Group 7" o:spid="_x0000_s1026" style="position:absolute;margin-left:0;margin-top:818.8pt;width:595.3pt;height:43.65pt;z-index:-251655168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">
              <v:shape id="Freeform 8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  <w:r w:rsidR="008C5644"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F3E42F5" wp14:editId="729B9E8C">
              <wp:simplePos x="0" y="0"/>
              <wp:positionH relativeFrom="column">
                <wp:posOffset>0</wp:posOffset>
              </wp:positionH>
              <wp:positionV relativeFrom="paragraph">
                <wp:posOffset>10398760</wp:posOffset>
              </wp:positionV>
              <wp:extent cx="7560310" cy="554355"/>
              <wp:effectExtent l="9525" t="635" r="2540" b="698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60310" cy="554355"/>
                        <a:chOff x="0" y="-1494"/>
                        <a:chExt cx="11906" cy="873"/>
                      </a:xfrm>
                    </wpg:grpSpPr>
                    <wps:wsp>
                      <wps:cNvPr id="4" name="Freeform 4"/>
                      <wps:cNvSpPr>
                        <a:spLocks/>
                      </wps:cNvSpPr>
                      <wps:spPr bwMode="auto">
                        <a:xfrm>
                          <a:off x="0" y="-1494"/>
                          <a:ext cx="11906" cy="873"/>
                        </a:xfrm>
                        <a:custGeom>
                          <a:avLst/>
                          <a:gdLst>
                            <a:gd name="T0" fmla="*/ 11906 w 11906"/>
                            <a:gd name="T1" fmla="+- 0 -1494 -1494"/>
                            <a:gd name="T2" fmla="*/ -1494 h 873"/>
                            <a:gd name="T3" fmla="*/ 0 w 11906"/>
                            <a:gd name="T4" fmla="+- 0 -1494 -1494"/>
                            <a:gd name="T5" fmla="*/ -1494 h 873"/>
                            <a:gd name="T6" fmla="*/ 0 w 11906"/>
                            <a:gd name="T7" fmla="+- 0 -1017 -1494"/>
                            <a:gd name="T8" fmla="*/ -1017 h 873"/>
                            <a:gd name="T9" fmla="*/ 6006 w 11906"/>
                            <a:gd name="T10" fmla="+- 0 -1017 -1494"/>
                            <a:gd name="T11" fmla="*/ -1017 h 873"/>
                            <a:gd name="T12" fmla="*/ 6239 w 11906"/>
                            <a:gd name="T13" fmla="+- 0 -767 -1494"/>
                            <a:gd name="T14" fmla="*/ -767 h 873"/>
                            <a:gd name="T15" fmla="*/ 6286 w 11906"/>
                            <a:gd name="T16" fmla="+- 0 -726 -1494"/>
                            <a:gd name="T17" fmla="*/ -726 h 873"/>
                            <a:gd name="T18" fmla="*/ 6337 w 11906"/>
                            <a:gd name="T19" fmla="+- 0 -691 -1494"/>
                            <a:gd name="T20" fmla="*/ -691 h 873"/>
                            <a:gd name="T21" fmla="*/ 6391 w 11906"/>
                            <a:gd name="T22" fmla="+- 0 -663 -1494"/>
                            <a:gd name="T23" fmla="*/ -663 h 873"/>
                            <a:gd name="T24" fmla="*/ 6449 w 11906"/>
                            <a:gd name="T25" fmla="+- 0 -642 -1494"/>
                            <a:gd name="T26" fmla="*/ -642 h 873"/>
                            <a:gd name="T27" fmla="*/ 6509 w 11906"/>
                            <a:gd name="T28" fmla="+- 0 -629 -1494"/>
                            <a:gd name="T29" fmla="*/ -629 h 873"/>
                            <a:gd name="T30" fmla="*/ 6571 w 11906"/>
                            <a:gd name="T31" fmla="+- 0 -622 -1494"/>
                            <a:gd name="T32" fmla="*/ -622 h 873"/>
                            <a:gd name="T33" fmla="*/ 6591 w 11906"/>
                            <a:gd name="T34" fmla="+- 0 -622 -1494"/>
                            <a:gd name="T35" fmla="*/ -622 h 873"/>
                            <a:gd name="T36" fmla="*/ 11906 w 11906"/>
                            <a:gd name="T37" fmla="+- 0 -622 -1494"/>
                            <a:gd name="T38" fmla="*/ -622 h 873"/>
                            <a:gd name="T39" fmla="*/ 11906 w 11906"/>
                            <a:gd name="T40" fmla="+- 0 -1494 -1494"/>
                            <a:gd name="T41" fmla="*/ -1494 h 873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</a:cxnLst>
                          <a:rect l="0" t="0" r="r" b="b"/>
                          <a:pathLst>
                            <a:path w="11906" h="873">
                              <a:moveTo>
                                <a:pt x="11906" y="0"/>
                              </a:moveTo>
                              <a:lnTo>
                                <a:pt x="0" y="0"/>
                              </a:lnTo>
                              <a:lnTo>
                                <a:pt x="0" y="477"/>
                              </a:lnTo>
                              <a:lnTo>
                                <a:pt x="6006" y="477"/>
                              </a:lnTo>
                              <a:lnTo>
                                <a:pt x="6239" y="727"/>
                              </a:lnTo>
                              <a:lnTo>
                                <a:pt x="6286" y="768"/>
                              </a:lnTo>
                              <a:lnTo>
                                <a:pt x="6337" y="803"/>
                              </a:lnTo>
                              <a:lnTo>
                                <a:pt x="6391" y="831"/>
                              </a:lnTo>
                              <a:lnTo>
                                <a:pt x="6449" y="852"/>
                              </a:lnTo>
                              <a:lnTo>
                                <a:pt x="6509" y="865"/>
                              </a:lnTo>
                              <a:lnTo>
                                <a:pt x="6571" y="872"/>
                              </a:lnTo>
                              <a:lnTo>
                                <a:pt x="6591" y="872"/>
                              </a:lnTo>
                              <a:lnTo>
                                <a:pt x="11906" y="872"/>
                              </a:lnTo>
                              <a:lnTo>
                                <a:pt x="11906" y="0"/>
                              </a:lnTo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7052F394" id="Group 3" o:spid="_x0000_s1026" style="position:absolute;margin-left:0;margin-top:818.8pt;width:595.3pt;height:43.65pt;z-index:-251657216" coordorigin=",-1494" coordsize="11906,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">
              <v:shape id="Freeform 4" o:spid="_x0000_s1027" style="position:absolute;top:-1494;width:11906;height:873;visibility:visible;mso-wrap-style:square;v-text-anchor:top" coordsize="11906,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" path="m11906,l,,,477r6006,l6239,727r47,41l6337,803r54,28l6449,852r60,13l6571,872r20,l11906,872r,-872e" fillcolor="#0070c0" stroked="f">
                <v:path arrowok="t" o:connecttype="custom" o:connectlocs="11906,-1494;0,-1494;0,-1017;6006,-1017;6239,-767;6286,-726;6337,-691;6391,-663;6449,-642;6509,-629;6571,-622;6591,-622;11906,-622;11906,-1494" o:connectangles="0,0,0,0,0,0,0,0,0,0,0,0,0,0"/>
              </v:shape>
            </v:group>
          </w:pict>
        </mc:Fallback>
      </mc:AlternateContent>
    </w:r>
  </w:p>
  <w:p w14:paraId="0533B5A7" w14:textId="77777777" w:rsidR="008C5644" w:rsidRDefault="008C564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D4EE" w14:textId="77777777" w:rsidR="00875D2F" w:rsidRDefault="00875D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C20E7"/>
    <w:multiLevelType w:val="hybridMultilevel"/>
    <w:tmpl w:val="F7562C4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2102213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644"/>
    <w:rsid w:val="000219EC"/>
    <w:rsid w:val="00023509"/>
    <w:rsid w:val="00024D3A"/>
    <w:rsid w:val="00040856"/>
    <w:rsid w:val="00052BD8"/>
    <w:rsid w:val="00067969"/>
    <w:rsid w:val="000A0F83"/>
    <w:rsid w:val="000C64E2"/>
    <w:rsid w:val="000D4717"/>
    <w:rsid w:val="000D765F"/>
    <w:rsid w:val="000E2EB9"/>
    <w:rsid w:val="000F01E9"/>
    <w:rsid w:val="001122D6"/>
    <w:rsid w:val="00135DF0"/>
    <w:rsid w:val="00147BAB"/>
    <w:rsid w:val="001C4521"/>
    <w:rsid w:val="001F4DCD"/>
    <w:rsid w:val="002033D1"/>
    <w:rsid w:val="002212AE"/>
    <w:rsid w:val="00231C45"/>
    <w:rsid w:val="00244AFD"/>
    <w:rsid w:val="0027146A"/>
    <w:rsid w:val="00283E1C"/>
    <w:rsid w:val="002C41C4"/>
    <w:rsid w:val="002F7EBD"/>
    <w:rsid w:val="003045BD"/>
    <w:rsid w:val="00347B50"/>
    <w:rsid w:val="003573F3"/>
    <w:rsid w:val="00366B0F"/>
    <w:rsid w:val="003862B2"/>
    <w:rsid w:val="003C2BFF"/>
    <w:rsid w:val="003D573A"/>
    <w:rsid w:val="003E2277"/>
    <w:rsid w:val="004211E0"/>
    <w:rsid w:val="00425459"/>
    <w:rsid w:val="00444772"/>
    <w:rsid w:val="00457F1A"/>
    <w:rsid w:val="0048159A"/>
    <w:rsid w:val="00491BDC"/>
    <w:rsid w:val="00496EFC"/>
    <w:rsid w:val="004A336C"/>
    <w:rsid w:val="004B07F4"/>
    <w:rsid w:val="004B23B1"/>
    <w:rsid w:val="004B43BA"/>
    <w:rsid w:val="004C0B1F"/>
    <w:rsid w:val="00524F7A"/>
    <w:rsid w:val="00543BE8"/>
    <w:rsid w:val="005506B7"/>
    <w:rsid w:val="0055263E"/>
    <w:rsid w:val="00572154"/>
    <w:rsid w:val="005962CF"/>
    <w:rsid w:val="005A32BF"/>
    <w:rsid w:val="005C0114"/>
    <w:rsid w:val="005E5A02"/>
    <w:rsid w:val="00605B4E"/>
    <w:rsid w:val="006100E8"/>
    <w:rsid w:val="00666F79"/>
    <w:rsid w:val="006B504E"/>
    <w:rsid w:val="006D759F"/>
    <w:rsid w:val="006E44DE"/>
    <w:rsid w:val="0073634E"/>
    <w:rsid w:val="0074170E"/>
    <w:rsid w:val="00753B0A"/>
    <w:rsid w:val="00784004"/>
    <w:rsid w:val="007920B9"/>
    <w:rsid w:val="00793B2E"/>
    <w:rsid w:val="0079798A"/>
    <w:rsid w:val="007B20B1"/>
    <w:rsid w:val="007E5CDD"/>
    <w:rsid w:val="00822AB9"/>
    <w:rsid w:val="00855A85"/>
    <w:rsid w:val="00875D2F"/>
    <w:rsid w:val="008B002E"/>
    <w:rsid w:val="008B31E3"/>
    <w:rsid w:val="008C5644"/>
    <w:rsid w:val="008F356F"/>
    <w:rsid w:val="009222DD"/>
    <w:rsid w:val="0093001B"/>
    <w:rsid w:val="00931AD3"/>
    <w:rsid w:val="009D16EA"/>
    <w:rsid w:val="009D2509"/>
    <w:rsid w:val="009D2514"/>
    <w:rsid w:val="009F0AF0"/>
    <w:rsid w:val="009F7D14"/>
    <w:rsid w:val="00A100EA"/>
    <w:rsid w:val="00A41B4C"/>
    <w:rsid w:val="00A47C5E"/>
    <w:rsid w:val="00A611ED"/>
    <w:rsid w:val="00AC0EBD"/>
    <w:rsid w:val="00AE0230"/>
    <w:rsid w:val="00B30FD6"/>
    <w:rsid w:val="00B80358"/>
    <w:rsid w:val="00B86F35"/>
    <w:rsid w:val="00B94D51"/>
    <w:rsid w:val="00BB6124"/>
    <w:rsid w:val="00BC334E"/>
    <w:rsid w:val="00BC599D"/>
    <w:rsid w:val="00BD6CA1"/>
    <w:rsid w:val="00BE0E9B"/>
    <w:rsid w:val="00C54DB1"/>
    <w:rsid w:val="00C552BC"/>
    <w:rsid w:val="00C55BF8"/>
    <w:rsid w:val="00C566CA"/>
    <w:rsid w:val="00C64CE7"/>
    <w:rsid w:val="00C71060"/>
    <w:rsid w:val="00C72634"/>
    <w:rsid w:val="00C76475"/>
    <w:rsid w:val="00C80099"/>
    <w:rsid w:val="00C83038"/>
    <w:rsid w:val="00C935D5"/>
    <w:rsid w:val="00CA2D5E"/>
    <w:rsid w:val="00CB4A57"/>
    <w:rsid w:val="00CF0AD4"/>
    <w:rsid w:val="00CF54C9"/>
    <w:rsid w:val="00CF5C19"/>
    <w:rsid w:val="00D23FE9"/>
    <w:rsid w:val="00D514F9"/>
    <w:rsid w:val="00D55706"/>
    <w:rsid w:val="00D92E9D"/>
    <w:rsid w:val="00DA4C24"/>
    <w:rsid w:val="00DB7FC2"/>
    <w:rsid w:val="00DC450A"/>
    <w:rsid w:val="00DE0494"/>
    <w:rsid w:val="00DE7DFC"/>
    <w:rsid w:val="00DF380F"/>
    <w:rsid w:val="00E005FC"/>
    <w:rsid w:val="00E076B8"/>
    <w:rsid w:val="00E26A5F"/>
    <w:rsid w:val="00E43C01"/>
    <w:rsid w:val="00E44C67"/>
    <w:rsid w:val="00E8555D"/>
    <w:rsid w:val="00EA53A0"/>
    <w:rsid w:val="00EB05A2"/>
    <w:rsid w:val="00EC527F"/>
    <w:rsid w:val="00F05FC6"/>
    <w:rsid w:val="00F137EB"/>
    <w:rsid w:val="00F40103"/>
    <w:rsid w:val="00F63F26"/>
    <w:rsid w:val="00F65326"/>
    <w:rsid w:val="00FA612B"/>
    <w:rsid w:val="00FB4A75"/>
    <w:rsid w:val="00FF0692"/>
    <w:rsid w:val="00FF2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1F78D9"/>
  <w15:chartTrackingRefBased/>
  <w15:docId w15:val="{0DFD758D-B55E-4A71-97D9-7E5B6A476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0EB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8C5644"/>
  </w:style>
  <w:style w:type="paragraph" w:styleId="Footer">
    <w:name w:val="footer"/>
    <w:basedOn w:val="Normal"/>
    <w:link w:val="FooterChar"/>
    <w:uiPriority w:val="99"/>
    <w:unhideWhenUsed/>
    <w:rsid w:val="008C5644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8C5644"/>
  </w:style>
  <w:style w:type="table" w:styleId="TableGrid">
    <w:name w:val="Table Grid"/>
    <w:basedOn w:val="TableNormal"/>
    <w:uiPriority w:val="59"/>
    <w:rsid w:val="00AC0EBD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033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6" Type="http://schemas.openxmlformats.org/officeDocument/2006/relationships/image" Target="media/image6.svg"/><Relationship Id="rId5" Type="http://schemas.openxmlformats.org/officeDocument/2006/relationships/image" Target="media/image5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A56A28-6AE6-4EAF-B296-8ADC5C745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CTT</dc:creator>
  <cp:keywords/>
  <dc:description/>
  <cp:lastModifiedBy>Microsoft Office User</cp:lastModifiedBy>
  <cp:revision>3</cp:revision>
  <cp:lastPrinted>2024-01-30T04:14:00Z</cp:lastPrinted>
  <dcterms:created xsi:type="dcterms:W3CDTF">2024-12-10T08:17:00Z</dcterms:created>
  <dcterms:modified xsi:type="dcterms:W3CDTF">2024-12-10T09:44:00Z</dcterms:modified>
</cp:coreProperties>
</file>