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E64" w:rsidRPr="0088390E" w:rsidRDefault="002A1168">
      <w:pPr>
        <w:rPr>
          <w:b/>
          <w:bCs/>
          <w:sz w:val="24"/>
          <w:szCs w:val="24"/>
        </w:rPr>
      </w:pPr>
      <w:r w:rsidRPr="0088390E">
        <w:rPr>
          <w:b/>
          <w:bCs/>
          <w:sz w:val="24"/>
          <w:szCs w:val="24"/>
        </w:rPr>
        <w:t>Method: savePickupRequest()</w:t>
      </w:r>
    </w:p>
    <w:p w:rsidR="002A1168" w:rsidRDefault="002A1168">
      <w:r>
        <w:t>Param:</w:t>
      </w:r>
    </w:p>
    <w:p w:rsidR="002A1168" w:rsidRPr="002A1168" w:rsidRDefault="002A1168" w:rsidP="002A116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 xml:space="preserve"> 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"acc_tk_dms"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"eyJpdiI6IkR3blVESXowNmVTaTFqWHVoY3dBV2c9PSIsInZhbHVlIjoiRHplSnpUcFN1eUNiVlRrN1duTE9FSkNSNmt6Y1gyY2tzbzZhYkE4RERJZmxuSkk5bXFqR01iWmZVc0FuSytLUyIsIm1hYyI6IjIyODZhZTZiNGJmYWQ0Y2E0MzA5YjU3YTUzZjhhN2UwZWVjYzM0Yzk2MWFlNDc3OTc5MTI1ODYwOTdjZWM4ZmQiLCJ0YWciOiIifQ=="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"qty"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"3"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"product_type"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"Toys"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"delivery_condition"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"VIP"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"request_vehicle_type"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"TUK TUK"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"pickup_address"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 This is pickup address"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"request_date"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"17-sep-2021"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,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"receivers"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:[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{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"receiver_address"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"BKK1"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"receiver_phone"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"025678678"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"receiver_name"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"someone name"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>//optional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"zone_code"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>//optional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"weight_kg"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>//optional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"dim_x"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>//optional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"dim_y"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>//optional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"dim_h"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>//optional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"cod"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//{0,1}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"df_payer"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"Sender"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//{“Sender”,”Receiver”}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"cod_fee"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2A1168">
        <w:rPr>
          <w:rFonts w:ascii="Courier New" w:eastAsia="Times New Roman" w:hAnsi="Courier New" w:cs="Courier New"/>
          <w:color w:val="A31515"/>
          <w:sz w:val="18"/>
          <w:szCs w:val="18"/>
        </w:rPr>
        <w:t>"forwarding_cost"</w:t>
      </w: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2A11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="006A27AA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</w:t>
      </w:r>
      <w:r w:rsidR="006A27AA">
        <w:rPr>
          <w:rFonts w:ascii="Courier New" w:eastAsia="Times New Roman" w:hAnsi="Courier New" w:cs="Courier New"/>
          <w:color w:val="000000"/>
          <w:sz w:val="18"/>
          <w:szCs w:val="18"/>
        </w:rPr>
        <w:t>//optional Taxi Fee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    }</w:t>
      </w:r>
    </w:p>
    <w:p w:rsidR="002A1168" w:rsidRP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  ]</w:t>
      </w:r>
    </w:p>
    <w:p w:rsid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A116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94808" w:rsidRDefault="0079480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94808" w:rsidRPr="00FB5682" w:rsidRDefault="0079480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</w:pPr>
      <w:r w:rsidRPr="00FB5682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Method: pickOrder()</w:t>
      </w:r>
    </w:p>
    <w:p w:rsidR="00794808" w:rsidRPr="00794808" w:rsidRDefault="0079480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794808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794808" w:rsidRPr="00794808" w:rsidRDefault="00794808" w:rsidP="0079480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794808" w:rsidRPr="00794808" w:rsidRDefault="00794808" w:rsidP="0079480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94808">
        <w:rPr>
          <w:rFonts w:ascii="Courier New" w:eastAsia="Times New Roman" w:hAnsi="Courier New" w:cs="Courier New"/>
          <w:color w:val="A31515"/>
          <w:sz w:val="18"/>
          <w:szCs w:val="18"/>
        </w:rPr>
        <w:t>"acc_tk_dms"</w:t>
      </w: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94808">
        <w:rPr>
          <w:rFonts w:ascii="Courier New" w:eastAsia="Times New Roman" w:hAnsi="Courier New" w:cs="Courier New"/>
          <w:color w:val="0451A5"/>
          <w:sz w:val="18"/>
          <w:szCs w:val="18"/>
        </w:rPr>
        <w:t>"eyJpdiI6IncrMm9yK0k5d1Mza0dmbFVtbElaZEE9PSIsInZhbHVlIjoieHg2blFYNDdwWktPeVBiMGpPYk5EZHJ4QXAzNlhSTllOQk1WYWNlQmRFZ0xlNW4yMmNqWlhTMEdwTzhOTk5oYiIsIm1hYyI6ImM0YmI3MDMwNzhjNjg4YTdmOTliZDlhYjBiOWQ1NTZlMTI1OTNhZTcwMDc5YWFiNjg5MzQwODVmNDUxODA1ZWMiLCJ0YWciOiIifQ=="</w:t>
      </w: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94808" w:rsidRPr="00794808" w:rsidRDefault="00794808" w:rsidP="0079480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94808">
        <w:rPr>
          <w:rFonts w:ascii="Courier New" w:eastAsia="Times New Roman" w:hAnsi="Courier New" w:cs="Courier New"/>
          <w:color w:val="A31515"/>
          <w:sz w:val="18"/>
          <w:szCs w:val="18"/>
        </w:rPr>
        <w:t>"order_id"</w:t>
      </w: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794808">
        <w:rPr>
          <w:rFonts w:ascii="Courier New" w:eastAsia="Times New Roman" w:hAnsi="Courier New" w:cs="Courier New"/>
          <w:color w:val="0451A5"/>
          <w:sz w:val="18"/>
          <w:szCs w:val="18"/>
        </w:rPr>
        <w:t>"55"</w:t>
      </w: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794808" w:rsidRPr="00794808" w:rsidRDefault="00794808" w:rsidP="0079480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94808">
        <w:rPr>
          <w:rFonts w:ascii="Courier New" w:eastAsia="Times New Roman" w:hAnsi="Courier New" w:cs="Courier New"/>
          <w:color w:val="A31515"/>
          <w:sz w:val="18"/>
          <w:szCs w:val="18"/>
        </w:rPr>
        <w:t>"notes"</w:t>
      </w: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794808">
        <w:rPr>
          <w:rFonts w:ascii="Courier New" w:eastAsia="Times New Roman" w:hAnsi="Courier New" w:cs="Courier New"/>
          <w:color w:val="0451A5"/>
          <w:sz w:val="18"/>
          <w:szCs w:val="18"/>
        </w:rPr>
        <w:t>"some pickup notes"</w:t>
      </w: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// optional pickup notes</w:t>
      </w:r>
    </w:p>
    <w:p w:rsidR="00794808" w:rsidRPr="00794808" w:rsidRDefault="00794808" w:rsidP="0079480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94808">
        <w:rPr>
          <w:rFonts w:ascii="Courier New" w:eastAsia="Times New Roman" w:hAnsi="Courier New" w:cs="Courier New"/>
          <w:color w:val="A31515"/>
          <w:sz w:val="18"/>
          <w:szCs w:val="18"/>
        </w:rPr>
        <w:t>"qty"</w:t>
      </w: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79480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3</w:t>
      </w:r>
      <w:r w:rsidRPr="0079480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//Number of packages</w:t>
      </w:r>
    </w:p>
    <w:p w:rsidR="00794808" w:rsidRPr="00794808" w:rsidRDefault="00794808" w:rsidP="0079480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9480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794808" w:rsidRDefault="0079480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A1168" w:rsidRDefault="002A1168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30F6" w:rsidRPr="0088390E" w:rsidRDefault="00E530F6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</w:pPr>
      <w:r w:rsidRPr="0088390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Method: pickOrderPackage()</w:t>
      </w:r>
    </w:p>
    <w:p w:rsidR="00E530F6" w:rsidRDefault="00E530F6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30F6" w:rsidRPr="00E530F6" w:rsidRDefault="00E530F6" w:rsidP="002A11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E530F6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"acc_tk_dms"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”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"order_id"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"55"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"delivery_condition"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"MA"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"delivery_type"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"Normal"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  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"receiver_address"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"BKK1"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"receiver_phone"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"025678678"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"receiver_name"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"someone name"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"zone_name"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"commune_id"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"1"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"district_id"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"1"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"billed_kg"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"dim_x"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"dim_y"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"dim_h"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"cod"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"df_payer"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"Sender"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"cod_fee"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"forwarding_cost"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:rsidR="00031368" w:rsidRPr="00031368" w:rsidRDefault="00031368" w:rsidP="0003136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2A1168" w:rsidRDefault="002A1168"/>
    <w:p w:rsidR="00031368" w:rsidRDefault="00031368">
      <w:pPr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if zone_name is given =&gt; system use zone name to get zone code. If not zone_name selected =&gt;  if commue_id is given then System uses commune_id to find zone code</w:t>
      </w:r>
    </w:p>
    <w:p w:rsidR="00031368" w:rsidRDefault="00031368">
      <w:pPr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if system cannot find zone code =&gt; error “Failed to identify destination zone”</w:t>
      </w:r>
    </w:p>
    <w:p w:rsidR="0005683C" w:rsidRDefault="0005683C">
      <w:pPr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05683C" w:rsidRPr="0088390E" w:rsidRDefault="0005683C">
      <w:pPr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</w:pPr>
      <w:r w:rsidRPr="0088390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Method: getZoneItems()</w:t>
      </w:r>
    </w:p>
    <w:p w:rsidR="0005683C" w:rsidRPr="0005683C" w:rsidRDefault="0005683C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05683C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05683C" w:rsidRPr="00031368" w:rsidRDefault="0005683C" w:rsidP="000568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05683C" w:rsidRPr="00031368" w:rsidRDefault="0005683C" w:rsidP="000568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031368">
        <w:rPr>
          <w:rFonts w:ascii="Courier New" w:eastAsia="Times New Roman" w:hAnsi="Courier New" w:cs="Courier New"/>
          <w:color w:val="A31515"/>
          <w:sz w:val="18"/>
          <w:szCs w:val="18"/>
        </w:rPr>
        <w:t>"acc_tk_dms"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03136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”</w:t>
      </w:r>
      <w:r w:rsidRPr="0003136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05683C" w:rsidRDefault="0005683C">
      <w:pPr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05683C" w:rsidRDefault="0005683C">
      <w:pPr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5683C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Return array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[{“zone_name”:”zone name”,”zone_code”,”district_id”:””,”commune_id”:””}]</w:t>
      </w:r>
    </w:p>
    <w:p w:rsidR="0005683C" w:rsidRDefault="0005683C">
      <w:pPr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6AAA" w:rsidRDefault="00C06AAA">
      <w:pPr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6AAA" w:rsidRPr="0088390E" w:rsidRDefault="00C06AAA">
      <w:pPr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</w:pPr>
      <w:r w:rsidRPr="0088390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Method: getOrderDetails()   //For sender ‘s login only</w:t>
      </w:r>
    </w:p>
    <w:p w:rsidR="00C06AAA" w:rsidRPr="00C06AAA" w:rsidRDefault="00C06AA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 { </w:t>
      </w:r>
      <w:r w:rsidRPr="00C06AAA">
        <w:rPr>
          <w:rFonts w:ascii="Courier New" w:eastAsia="Times New Roman" w:hAnsi="Courier New" w:cs="Courier New"/>
          <w:color w:val="A31515"/>
          <w:sz w:val="18"/>
          <w:szCs w:val="18"/>
        </w:rPr>
        <w:t>"acc_tk_dms"</w:t>
      </w: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C06AAA">
        <w:rPr>
          <w:rFonts w:ascii="Courier New" w:eastAsia="Times New Roman" w:hAnsi="Courier New" w:cs="Courier New"/>
          <w:color w:val="0451A5"/>
          <w:sz w:val="18"/>
          <w:szCs w:val="18"/>
        </w:rPr>
        <w:t>"eyJpdiI6IjJZTUpTREsrRE9VbG5qTGZ5bTJGdXc9PSIsInZhbHVlIjoiVHRRSjZTL0RmZERXNkg5TnAzMW1UaDRsUzd5d21NQVYySjdxV3I3KzRUNmRtQlR1MFN0aFAvSklOc1lSZWNEKyIsIm1hYyI6IjF</w:t>
      </w:r>
      <w:r w:rsidRPr="00C06AAA">
        <w:rPr>
          <w:rFonts w:ascii="Courier New" w:eastAsia="Times New Roman" w:hAnsi="Courier New" w:cs="Courier New"/>
          <w:color w:val="0451A5"/>
          <w:sz w:val="18"/>
          <w:szCs w:val="18"/>
        </w:rPr>
        <w:lastRenderedPageBreak/>
        <w:t>kYjE4ODAwOWI4MjZmZDE0MGNmZmY5ZGNjMGI0NTIxNzQ2NmFiYTljZWI5YzhhNzYxNzNiMjA4NDZkZmQ1NWEiLCJ0YWciOiIifQ=="</w:t>
      </w: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C06AAA">
        <w:rPr>
          <w:rFonts w:ascii="Courier New" w:eastAsia="Times New Roman" w:hAnsi="Courier New" w:cs="Courier New"/>
          <w:color w:val="A31515"/>
          <w:sz w:val="18"/>
          <w:szCs w:val="18"/>
        </w:rPr>
        <w:t>"tracking_number"</w:t>
      </w: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C06AAA">
        <w:rPr>
          <w:rFonts w:ascii="Courier New" w:eastAsia="Times New Roman" w:hAnsi="Courier New" w:cs="Courier New"/>
          <w:color w:val="0451A5"/>
          <w:sz w:val="18"/>
          <w:szCs w:val="18"/>
        </w:rPr>
        <w:t>"BR0000000055"</w:t>
      </w:r>
    </w:p>
    <w:p w:rsid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OR</w:t>
      </w: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 { </w:t>
      </w:r>
      <w:r w:rsidRPr="00C06AAA">
        <w:rPr>
          <w:rFonts w:ascii="Courier New" w:eastAsia="Times New Roman" w:hAnsi="Courier New" w:cs="Courier New"/>
          <w:color w:val="A31515"/>
          <w:sz w:val="18"/>
          <w:szCs w:val="18"/>
        </w:rPr>
        <w:t>"acc_tk_dms"</w:t>
      </w: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C06AAA">
        <w:rPr>
          <w:rFonts w:ascii="Courier New" w:eastAsia="Times New Roman" w:hAnsi="Courier New" w:cs="Courier New"/>
          <w:color w:val="0451A5"/>
          <w:sz w:val="18"/>
          <w:szCs w:val="18"/>
        </w:rPr>
        <w:t>"eyJpdiI6IjJZTUpTREsrRE9VbG5qTGZ5bTJGdXc9PSIsInZhbHVlIjoiVHRRSjZTL0RmZERXNkg5TnAzMW1UaDRsUzd5d21NQVYySjdxV3I3KzRUNmRtQlR1MFN0aFAvSklOc1lSZWNEKyIsIm1hYyI6IjFkYjE4ODAwOWI4MjZmZDE0MGNmZmY5ZGNjMGI0NTIxNzQ2NmFiYTljZWI5YzhhNzYxNzNiMjA4NDZkZmQ1NWEiLCJ0YWciOiIifQ=="</w:t>
      </w: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C06A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A31515"/>
          <w:sz w:val="18"/>
          <w:szCs w:val="18"/>
        </w:rPr>
        <w:t>order_id</w:t>
      </w:r>
      <w:r w:rsidRPr="00C06AA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C06AA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55</w:t>
      </w:r>
      <w:r w:rsidRPr="00C06AA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6AA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6AAA" w:rsidRPr="00C06AAA" w:rsidRDefault="00C06AAA" w:rsidP="00C06A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6AAA" w:rsidRDefault="00C06AAA">
      <w:pPr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F1626" w:rsidRDefault="001A77A2" w:rsidP="001A77A2">
      <w:pPr>
        <w:rPr>
          <w:rFonts w:ascii="Consolas" w:eastAsia="Times New Roman" w:hAnsi="Consolas" w:cs="Consolas"/>
          <w:color w:val="6A9955"/>
          <w:sz w:val="21"/>
          <w:szCs w:val="21"/>
        </w:rPr>
      </w:pPr>
      <w:r w:rsidRPr="001A77A2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Method: pickOrderPackages_fast_delivery()</w:t>
      </w:r>
    </w:p>
    <w:p w:rsidR="007F1626" w:rsidRPr="007F1626" w:rsidRDefault="007F1626" w:rsidP="001A77A2">
      <w:pPr>
        <w:rPr>
          <w:rFonts w:ascii="Consolas" w:eastAsia="Times New Roman" w:hAnsi="Consolas" w:cs="Consolas"/>
          <w:b/>
          <w:bCs/>
          <w:color w:val="6A9955"/>
          <w:sz w:val="21"/>
          <w:szCs w:val="21"/>
        </w:rPr>
      </w:pPr>
      <w:r w:rsidRPr="007F1626">
        <w:rPr>
          <w:rFonts w:ascii="Consolas" w:eastAsia="Times New Roman" w:hAnsi="Consolas" w:cs="Consolas"/>
          <w:b/>
          <w:bCs/>
          <w:color w:val="6A9955"/>
          <w:sz w:val="21"/>
          <w:szCs w:val="21"/>
        </w:rPr>
        <w:t>Param</w:t>
      </w:r>
    </w:p>
    <w:p w:rsidR="001A77A2" w:rsidRPr="001A77A2" w:rsidRDefault="001A77A2" w:rsidP="001A77A2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1A77A2">
        <w:rPr>
          <w:rFonts w:ascii="Consolas" w:eastAsia="Times New Roman" w:hAnsi="Consolas" w:cs="Consolas"/>
          <w:color w:val="6A9955"/>
          <w:sz w:val="21"/>
          <w:szCs w:val="21"/>
        </w:rPr>
        <w:t>{'driver_id','delivery_type','delivery_condition','order_id','packages':[{ zone_name,zone_code,city_id,district_id,commune_id, receiver_phone, receiver-address, delivery_fee, df_payer, price, cod, cod_fee, forwarding_cost, dim_x, dim_y, dim_h, actual_kg, billed_kg}]}</w:t>
      </w:r>
    </w:p>
    <w:p w:rsidR="001A77A2" w:rsidRPr="007F1626" w:rsidRDefault="001A77A2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1A77A2" w:rsidRPr="007F1626" w:rsidRDefault="007F1626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 w:rsidRPr="007F1626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Returns:</w:t>
      </w:r>
    </w:p>
    <w:p w:rsidR="007F1626" w:rsidRDefault="007F1626">
      <w:pPr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Result= {status, error_message}</w:t>
      </w:r>
    </w:p>
    <w:p w:rsidR="00C06AAA" w:rsidRDefault="00C06AAA">
      <w:pPr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76168" w:rsidRPr="00676168" w:rsidRDefault="00676168">
      <w:pPr>
        <w:rPr>
          <w:rFonts w:ascii="Courier New" w:eastAsia="Times New Roman" w:hAnsi="Courier New" w:cs="Courier New"/>
          <w:color w:val="000000"/>
          <w:szCs w:val="22"/>
        </w:rPr>
      </w:pPr>
    </w:p>
    <w:p w:rsidR="00676168" w:rsidRPr="00676168" w:rsidRDefault="00676168">
      <w:pPr>
        <w:rPr>
          <w:rFonts w:ascii="Courier New" w:eastAsia="Times New Roman" w:hAnsi="Courier New" w:cs="Courier New"/>
          <w:b/>
          <w:bCs/>
          <w:color w:val="000000"/>
          <w:szCs w:val="22"/>
        </w:rPr>
      </w:pPr>
      <w:r w:rsidRPr="00676168">
        <w:rPr>
          <w:rFonts w:ascii="Courier New" w:eastAsia="Times New Roman" w:hAnsi="Courier New" w:cs="Courier New"/>
          <w:b/>
          <w:bCs/>
          <w:color w:val="000000"/>
          <w:szCs w:val="22"/>
        </w:rPr>
        <w:t>Method: getPackagesByDriver()</w:t>
      </w:r>
    </w:p>
    <w:p w:rsidR="00676168" w:rsidRDefault="00676168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676168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Param:</w:t>
      </w:r>
    </w:p>
    <w:p w:rsidR="00676168" w:rsidRDefault="0067616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{</w:t>
      </w:r>
    </w:p>
    <w:p w:rsidR="00676168" w:rsidRDefault="0067616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“acc_tk_dms”:””</w:t>
      </w:r>
    </w:p>
    <w:p w:rsidR="00676168" w:rsidRDefault="0067616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“delivery_date”:”25-sep-20201”, //optional</w:t>
      </w:r>
    </w:p>
    <w:p w:rsidR="00676168" w:rsidRDefault="0067616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“sender_id”:””, //optional</w:t>
      </w:r>
    </w:p>
    <w:p w:rsidR="00676168" w:rsidRDefault="0067616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“zone_name”:””, //optional</w:t>
      </w:r>
    </w:p>
    <w:p w:rsidR="00676168" w:rsidRDefault="0067616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“receiver_phone”:””  //optional</w:t>
      </w: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br/>
        <w:t>}</w:t>
      </w: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B850DA" w:rsidRPr="00B850DA" w:rsidRDefault="00B850DA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Method: registerSender()</w:t>
      </w:r>
    </w:p>
    <w:p w:rsidR="00496CD3" w:rsidRPr="00496CD3" w:rsidRDefault="008D1DCA" w:rsidP="00496CD3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Param: </w:t>
      </w:r>
      <w:r w:rsidR="00496CD3" w:rsidRPr="00496CD3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496CD3" w:rsidRPr="00496CD3" w:rsidRDefault="00496CD3" w:rsidP="00496C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496CD3">
        <w:rPr>
          <w:rFonts w:ascii="Courier New" w:eastAsia="Times New Roman" w:hAnsi="Courier New" w:cs="Courier New"/>
          <w:color w:val="A31515"/>
          <w:sz w:val="18"/>
          <w:szCs w:val="18"/>
        </w:rPr>
        <w:t>"app_id"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496CD3">
        <w:rPr>
          <w:rFonts w:ascii="Courier New" w:eastAsia="Times New Roman" w:hAnsi="Courier New" w:cs="Courier New"/>
          <w:color w:val="0451A5"/>
          <w:sz w:val="18"/>
          <w:szCs w:val="18"/>
        </w:rPr>
        <w:t>"38DC051E122D11EC89909801A7B0D1FCH"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496CD3" w:rsidRPr="00496CD3" w:rsidRDefault="00496CD3" w:rsidP="00496C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496CD3">
        <w:rPr>
          <w:rFonts w:ascii="Courier New" w:eastAsia="Times New Roman" w:hAnsi="Courier New" w:cs="Courier New"/>
          <w:color w:val="A31515"/>
          <w:sz w:val="18"/>
          <w:szCs w:val="18"/>
        </w:rPr>
        <w:t>"phone_number"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496CD3">
        <w:rPr>
          <w:rFonts w:ascii="Courier New" w:eastAsia="Times New Roman" w:hAnsi="Courier New" w:cs="Courier New"/>
          <w:color w:val="0451A5"/>
          <w:sz w:val="18"/>
          <w:szCs w:val="18"/>
        </w:rPr>
        <w:t>"012528131"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496CD3" w:rsidRPr="00496CD3" w:rsidRDefault="00496CD3" w:rsidP="00496C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496CD3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496CD3">
        <w:rPr>
          <w:rFonts w:ascii="Courier New" w:eastAsia="Times New Roman" w:hAnsi="Courier New" w:cs="Courier New"/>
          <w:color w:val="0451A5"/>
          <w:sz w:val="18"/>
          <w:szCs w:val="18"/>
        </w:rPr>
        <w:t>"sam"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496CD3" w:rsidRPr="00496CD3" w:rsidRDefault="00496CD3" w:rsidP="00496C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496CD3">
        <w:rPr>
          <w:rFonts w:ascii="Courier New" w:eastAsia="Times New Roman" w:hAnsi="Courier New" w:cs="Courier New"/>
          <w:color w:val="A31515"/>
          <w:sz w:val="18"/>
          <w:szCs w:val="18"/>
        </w:rPr>
        <w:t>"business_type"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496CD3">
        <w:rPr>
          <w:rFonts w:ascii="Courier New" w:eastAsia="Times New Roman" w:hAnsi="Courier New" w:cs="Courier New"/>
          <w:color w:val="0451A5"/>
          <w:sz w:val="18"/>
          <w:szCs w:val="18"/>
        </w:rPr>
        <w:t>"Foods and Beverage"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496CD3" w:rsidRPr="00496CD3" w:rsidRDefault="00496CD3" w:rsidP="00496C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496CD3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496CD3">
        <w:rPr>
          <w:rFonts w:ascii="Courier New" w:eastAsia="Times New Roman" w:hAnsi="Courier New" w:cs="Courier New"/>
          <w:color w:val="0451A5"/>
          <w:sz w:val="18"/>
          <w:szCs w:val="18"/>
        </w:rPr>
        <w:t>"sam@gmail.com"</w:t>
      </w: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</w:p>
    <w:p w:rsidR="00496CD3" w:rsidRPr="00496CD3" w:rsidRDefault="00496CD3" w:rsidP="00496C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96CD3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37A65" w:rsidRDefault="00337A65" w:rsidP="00496CD3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B850DA" w:rsidRDefault="00B850DA" w:rsidP="00496CD3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Returns {</w:t>
      </w: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 “status”:”OK”,</w:t>
      </w: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 “error_message”:null,</w:t>
      </w: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 “sender_id”:10,</w:t>
      </w: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 “sender_code”:”ddd”</w:t>
      </w:r>
    </w:p>
    <w:p w:rsidR="00B850DA" w:rsidRDefault="00B850D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}</w:t>
      </w:r>
    </w:p>
    <w:p w:rsidR="00A1326F" w:rsidRPr="00B850DA" w:rsidRDefault="00A1326F" w:rsidP="00A1326F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a</w:t>
      </w:r>
      <w:r w:rsidR="001D164E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ctivate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Sender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 {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“login_name”:”01256788”,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“otp_code”:”1209”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}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Returns {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 “status”:”OK”,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  “error_message”:null</w:t>
      </w:r>
    </w:p>
    <w:p w:rsidR="00A1326F" w:rsidRDefault="00A1326F" w:rsidP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}</w:t>
      </w:r>
    </w:p>
    <w:p w:rsidR="00A1326F" w:rsidRDefault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1D164E" w:rsidRPr="00B850DA" w:rsidRDefault="001D164E" w:rsidP="001D164E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registerDriver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1D164E" w:rsidRDefault="001D164E" w:rsidP="001D164E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"app_id"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"584C7FF2122D11EC89909801A8B0D7XKD"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"phone_number"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"012528133"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"sam"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"sex"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"M"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"emp_type"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"part time"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"sam@gmail.com"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</w:p>
    <w:p w:rsid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Returns: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"OK"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"error_message"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D164E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"driver_id"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"19"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D164E">
        <w:rPr>
          <w:rFonts w:ascii="Courier New" w:eastAsia="Times New Roman" w:hAnsi="Courier New" w:cs="Courier New"/>
          <w:color w:val="A31515"/>
          <w:sz w:val="18"/>
          <w:szCs w:val="18"/>
        </w:rPr>
        <w:t>"code"</w:t>
      </w: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D164E">
        <w:rPr>
          <w:rFonts w:ascii="Courier New" w:eastAsia="Times New Roman" w:hAnsi="Courier New" w:cs="Courier New"/>
          <w:color w:val="0451A5"/>
          <w:sz w:val="18"/>
          <w:szCs w:val="18"/>
        </w:rPr>
        <w:t>"BRD10009"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D164E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1D164E" w:rsidRPr="001D164E" w:rsidRDefault="001D164E" w:rsidP="001D164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A1326F" w:rsidRDefault="00A1326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995CAF" w:rsidRPr="00B850DA" w:rsidRDefault="00995CAF" w:rsidP="00995CAF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activateDriver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995CAF" w:rsidRDefault="00995CAF" w:rsidP="00995CA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 {</w:t>
      </w:r>
    </w:p>
    <w:p w:rsidR="00995CAF" w:rsidRDefault="00995CAF" w:rsidP="00995CA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“login_name”:”01256788”,</w:t>
      </w:r>
    </w:p>
    <w:p w:rsidR="00995CAF" w:rsidRDefault="00995CAF" w:rsidP="00995CAF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“otp_code”:”1209”</w:t>
      </w:r>
    </w:p>
    <w:p w:rsidR="00930AC9" w:rsidRDefault="00995CAF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}</w:t>
      </w:r>
      <w:r w:rsidR="00930AC9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</w:t>
      </w:r>
    </w:p>
    <w:p w:rsidR="00930AC9" w:rsidRPr="00930AC9" w:rsidRDefault="00930AC9" w:rsidP="00930AC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</w:p>
    <w:p w:rsidR="00930AC9" w:rsidRPr="00930AC9" w:rsidRDefault="00930AC9" w:rsidP="00930AC9">
      <w:pPr>
        <w:rPr>
          <w:rFonts w:ascii="Courier New" w:eastAsia="Times New Roman" w:hAnsi="Courier New" w:cs="Courier New"/>
          <w:sz w:val="18"/>
          <w:szCs w:val="18"/>
        </w:rPr>
      </w:pP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getActiveTrips()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 {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“acc_tk_dms”:”” 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} 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getPackageListByTrip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 {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“acc_tk_dms”:”” 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} </w:t>
      </w:r>
    </w:p>
    <w:p w:rsidR="00930AC9" w:rsidRPr="00B850DA" w:rsidRDefault="00930AC9" w:rsidP="00930AC9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getSenderProfile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 {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“acc_tk_dms”:”” 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} </w:t>
      </w:r>
    </w:p>
    <w:p w:rsidR="00930AC9" w:rsidRDefault="00930AC9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2D48F7" w:rsidRDefault="002D48F7" w:rsidP="002D48F7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getExchangeRate_sender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2D48F7" w:rsidRDefault="002D48F7" w:rsidP="002D48F7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 {</w:t>
      </w:r>
    </w:p>
    <w:p w:rsidR="002D48F7" w:rsidRDefault="002D48F7" w:rsidP="002D48F7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“acc_tk_dms”:”” </w:t>
      </w:r>
    </w:p>
    <w:p w:rsidR="002D48F7" w:rsidRDefault="002D48F7" w:rsidP="002D48F7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} </w:t>
      </w:r>
    </w:p>
    <w:p w:rsidR="002D48F7" w:rsidRDefault="002D48F7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2D48F7" w:rsidRDefault="002D48F7" w:rsidP="002D48F7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getExchangeRate_driver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2D48F7" w:rsidRDefault="002D48F7" w:rsidP="002D48F7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lastRenderedPageBreak/>
        <w:t>Param: {</w:t>
      </w:r>
    </w:p>
    <w:p w:rsidR="002D48F7" w:rsidRDefault="002D48F7" w:rsidP="002D48F7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 “acc_tk_dms”:”” </w:t>
      </w:r>
    </w:p>
    <w:p w:rsidR="002D48F7" w:rsidRDefault="002D48F7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}</w:t>
      </w:r>
    </w:p>
    <w:p w:rsidR="00DC7158" w:rsidRDefault="00DC7158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DC7158" w:rsidRDefault="00DC7158" w:rsidP="00DC7158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 startDeliveryTrip_driver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DC7158" w:rsidRDefault="00DC7158" w:rsidP="00DC715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</w:t>
      </w:r>
    </w:p>
    <w:p w:rsidR="00DC7158" w:rsidRDefault="00DC7158" w:rsidP="00DC715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DC7158" w:rsidRPr="000A275C" w:rsidRDefault="000A275C" w:rsidP="00DC715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>{'delivery_id'</w:t>
      </w:r>
      <w:r w:rsidRPr="000A275C">
        <w:rPr>
          <w:rFonts w:ascii="Consolas" w:eastAsia="Times New Roman" w:hAnsi="Consolas" w:cs="Consolas"/>
          <w:color w:val="6A9955"/>
          <w:sz w:val="21"/>
          <w:szCs w:val="21"/>
        </w:rPr>
        <w:t>,'delivery_type','vehicle_type'</w:t>
      </w:r>
      <w:r>
        <w:rPr>
          <w:rFonts w:ascii="Consolas" w:eastAsia="Times New Roman" w:hAnsi="Consolas" w:cs="Consolas"/>
          <w:color w:val="6A9955"/>
          <w:sz w:val="21"/>
          <w:szCs w:val="21"/>
        </w:rPr>
        <w:t>,</w:t>
      </w:r>
      <w:r w:rsidRPr="000A275C">
        <w:rPr>
          <w:rFonts w:ascii="Consolas" w:eastAsia="Times New Roman" w:hAnsi="Consolas" w:cs="Consolas"/>
          <w:color w:val="6A9955"/>
          <w:sz w:val="21"/>
          <w:szCs w:val="21"/>
        </w:rPr>
        <w:t xml:space="preserve"> </w:t>
      </w:r>
      <w:r w:rsidRPr="000A275C">
        <w:rPr>
          <w:rFonts w:ascii="Consolas" w:eastAsia="Times New Roman" w:hAnsi="Consolas" w:cs="Consolas"/>
          <w:color w:val="6A9955"/>
          <w:sz w:val="21"/>
          <w:szCs w:val="21"/>
        </w:rPr>
        <w:t>'depart_time'</w:t>
      </w:r>
      <w:r>
        <w:rPr>
          <w:rFonts w:ascii="Consolas" w:eastAsia="Times New Roman" w:hAnsi="Consolas" w:cs="Consolas"/>
          <w:color w:val="6A9955"/>
          <w:sz w:val="21"/>
          <w:szCs w:val="21"/>
        </w:rPr>
        <w:t>,’driver_id’</w:t>
      </w:r>
      <w:r w:rsidRPr="000A275C">
        <w:rPr>
          <w:rFonts w:ascii="Consolas" w:eastAsia="Times New Roman" w:hAnsi="Consolas" w:cs="Consolas"/>
          <w:color w:val="6A9955"/>
          <w:sz w:val="21"/>
          <w:szCs w:val="21"/>
        </w:rPr>
        <w:t>}</w:t>
      </w:r>
    </w:p>
    <w:p w:rsidR="00DC7158" w:rsidRDefault="00DC7158" w:rsidP="00DC715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</w:p>
    <w:p w:rsidR="00DC7158" w:rsidRDefault="000A275C" w:rsidP="00DC715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>Notes: @driver_id, @depart_time, @vehcle_type are optional</w:t>
      </w:r>
    </w:p>
    <w:p w:rsidR="00DC7158" w:rsidRPr="004926CD" w:rsidRDefault="00DC7158" w:rsidP="00DC715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DC7158" w:rsidRPr="00B850DA" w:rsidRDefault="00DC7158" w:rsidP="00DC7158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</w:p>
    <w:p w:rsidR="00DC7158" w:rsidRDefault="00DC7158" w:rsidP="00DC7158">
      <w:pPr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Returns:</w:t>
      </w:r>
    </w:p>
    <w:p w:rsidR="00DC7158" w:rsidRPr="00930AC9" w:rsidRDefault="00DC7158" w:rsidP="00DC7158">
      <w:pPr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{status:’Error’,’error_message’:”some error is any”</w:t>
      </w:r>
      <w:r w:rsidR="000A275C">
        <w:rPr>
          <w:rFonts w:ascii="Courier New" w:eastAsia="Times New Roman" w:hAnsi="Courier New" w:cs="Courier New"/>
          <w:b/>
          <w:bCs/>
          <w:sz w:val="18"/>
          <w:szCs w:val="18"/>
        </w:rPr>
        <w:t>,”fleet_tracking_number”,”delivery_id”</w:t>
      </w:r>
      <w:r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:rsidR="00DC7158" w:rsidRDefault="00DC7158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9C2AFA" w:rsidRDefault="009C2AFA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</w:p>
    <w:p w:rsidR="009C2AFA" w:rsidRDefault="009C2AFA" w:rsidP="009C2AFA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updatePackageStatus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_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driver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9C2AFA" w:rsidRDefault="009C2AFA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</w:t>
      </w:r>
    </w:p>
    <w:p w:rsidR="00930AC9" w:rsidRDefault="004926CD" w:rsidP="00930AC9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4926CD" w:rsidRDefault="004926CD" w:rsidP="004926C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  <w:r w:rsidRPr="004926CD">
        <w:rPr>
          <w:rFonts w:ascii="Consolas" w:eastAsia="Times New Roman" w:hAnsi="Consolas" w:cs="Consolas"/>
          <w:color w:val="6A9955"/>
          <w:sz w:val="21"/>
          <w:szCs w:val="21"/>
        </w:rPr>
        <w:t>{'delivery_id','barco</w:t>
      </w:r>
      <w:r>
        <w:rPr>
          <w:rFonts w:ascii="Consolas" w:eastAsia="Times New Roman" w:hAnsi="Consolas" w:cs="Consolas"/>
          <w:color w:val="6A9955"/>
          <w:sz w:val="21"/>
          <w:szCs w:val="21"/>
        </w:rPr>
        <w:t>de','status_id','failure_notes'</w:t>
      </w:r>
      <w:r w:rsidRPr="004926CD">
        <w:rPr>
          <w:rFonts w:ascii="Consolas" w:eastAsia="Times New Roman" w:hAnsi="Consolas" w:cs="Consolas"/>
          <w:color w:val="6A9955"/>
          <w:sz w:val="21"/>
          <w:szCs w:val="21"/>
        </w:rPr>
        <w:t xml:space="preserve"> }</w:t>
      </w:r>
    </w:p>
    <w:p w:rsidR="00AF5856" w:rsidRDefault="00AF5856" w:rsidP="004926C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</w:p>
    <w:p w:rsidR="00AF5856" w:rsidRDefault="00AF5856" w:rsidP="004926C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>Notes: status_id =&gt; 8=”Delivered” 9=”Failed”</w:t>
      </w:r>
    </w:p>
    <w:p w:rsidR="00AF5856" w:rsidRDefault="00AF5856" w:rsidP="004926C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</w:p>
    <w:p w:rsidR="00AF5856" w:rsidRPr="004926CD" w:rsidRDefault="00AF5856" w:rsidP="004926C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 xml:space="preserve">If status_id =9 then @failure_notes is required, otherwise no need of this notes </w:t>
      </w:r>
    </w:p>
    <w:p w:rsidR="00930AC9" w:rsidRPr="00B850DA" w:rsidRDefault="00930AC9" w:rsidP="00930AC9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</w:p>
    <w:p w:rsidR="00930AC9" w:rsidRDefault="00066E91">
      <w:pPr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Returns:</w:t>
      </w:r>
    </w:p>
    <w:p w:rsidR="00066E91" w:rsidRDefault="00066E91">
      <w:pPr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{status:’Error’,’error_message’:”some error is any”}</w:t>
      </w:r>
    </w:p>
    <w:p w:rsidR="00F832D8" w:rsidRDefault="00F832D8">
      <w:pPr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:rsidR="008C0E7A" w:rsidRDefault="008C0E7A" w:rsidP="008C0E7A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getPackageCount</w:t>
      </w:r>
      <w:r w:rsidR="00802CB7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By</w:t>
      </w:r>
      <w:bookmarkStart w:id="0" w:name="_GoBack"/>
      <w:bookmarkEnd w:id="0"/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Status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8C0E7A" w:rsidRDefault="008C0E7A" w:rsidP="008C0E7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</w:t>
      </w:r>
    </w:p>
    <w:p w:rsidR="008C0E7A" w:rsidRDefault="008C0E7A" w:rsidP="008C0E7A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8C0E7A" w:rsidRPr="000A275C" w:rsidRDefault="008C0E7A" w:rsidP="008C0E7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>{'delivery_id'</w:t>
      </w:r>
      <w:r w:rsidRPr="000A275C">
        <w:rPr>
          <w:rFonts w:ascii="Consolas" w:eastAsia="Times New Roman" w:hAnsi="Consolas" w:cs="Consolas"/>
          <w:color w:val="6A9955"/>
          <w:sz w:val="21"/>
          <w:szCs w:val="21"/>
        </w:rPr>
        <w:t>,</w:t>
      </w:r>
      <w:r>
        <w:rPr>
          <w:rFonts w:ascii="Consolas" w:eastAsia="Times New Roman" w:hAnsi="Consolas" w:cs="Consolas"/>
          <w:color w:val="6A9955"/>
          <w:sz w:val="21"/>
          <w:szCs w:val="21"/>
        </w:rPr>
        <w:t>’status_id</w:t>
      </w:r>
      <w:r>
        <w:rPr>
          <w:rFonts w:ascii="Consolas" w:eastAsia="Times New Roman" w:hAnsi="Consolas" w:cs="Consolas"/>
          <w:color w:val="6A9955"/>
          <w:sz w:val="21"/>
          <w:szCs w:val="21"/>
        </w:rPr>
        <w:t>’}</w:t>
      </w:r>
    </w:p>
    <w:p w:rsidR="008C0E7A" w:rsidRDefault="008C0E7A" w:rsidP="008C0E7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</w:p>
    <w:p w:rsidR="008C0E7A" w:rsidRDefault="008C0E7A" w:rsidP="008C0E7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 xml:space="preserve">Status_id =&gt; 5=”Arrived at warehouse”, 6 =”Delivery Started or On Delivery”, 7 =”Delayed” 8=”Delivered” 9 =”Failed” 10=”Continue to Delive” 11=”Returned to Store” </w:t>
      </w:r>
    </w:p>
    <w:p w:rsidR="008C0E7A" w:rsidRDefault="008C0E7A" w:rsidP="008C0E7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lastRenderedPageBreak/>
        <w:t>Returns: integer</w:t>
      </w:r>
      <w:r w:rsidR="004F7A40">
        <w:rPr>
          <w:rFonts w:ascii="Consolas" w:eastAsia="Times New Roman" w:hAnsi="Consolas" w:cs="Consolas"/>
          <w:color w:val="6A9955"/>
          <w:sz w:val="21"/>
          <w:szCs w:val="21"/>
        </w:rPr>
        <w:t xml:space="preserve"> or zero</w:t>
      </w:r>
    </w:p>
    <w:p w:rsidR="008C0E7A" w:rsidRDefault="008C0E7A">
      <w:pPr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:rsidR="008C0E7A" w:rsidRDefault="008C0E7A">
      <w:pPr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:rsidR="00F832D8" w:rsidRDefault="00F832D8" w:rsidP="00F832D8">
      <w:pP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Method: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 xml:space="preserve"> finish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DeliveryTrip_driver</w:t>
      </w:r>
      <w:r w:rsidRPr="00B850DA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()</w:t>
      </w:r>
    </w:p>
    <w:p w:rsidR="00F832D8" w:rsidRDefault="00F832D8" w:rsidP="00F832D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 xml:space="preserve"> </w:t>
      </w:r>
    </w:p>
    <w:p w:rsidR="00F832D8" w:rsidRDefault="00F832D8" w:rsidP="00F832D8">
      <w:pP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Param:</w:t>
      </w:r>
    </w:p>
    <w:p w:rsidR="00F832D8" w:rsidRPr="000A275C" w:rsidRDefault="00F832D8" w:rsidP="00F832D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>{'delivery_id'</w:t>
      </w:r>
      <w:r w:rsidRPr="000A275C">
        <w:rPr>
          <w:rFonts w:ascii="Consolas" w:eastAsia="Times New Roman" w:hAnsi="Consolas" w:cs="Consolas"/>
          <w:color w:val="6A9955"/>
          <w:sz w:val="21"/>
          <w:szCs w:val="21"/>
        </w:rPr>
        <w:t>,</w:t>
      </w:r>
      <w:r w:rsidR="004E4352">
        <w:rPr>
          <w:rFonts w:ascii="Consolas" w:eastAsia="Times New Roman" w:hAnsi="Consolas" w:cs="Consolas"/>
          <w:color w:val="6A9955"/>
          <w:sz w:val="21"/>
          <w:szCs w:val="21"/>
        </w:rPr>
        <w:t>’failure_notes’}</w:t>
      </w:r>
    </w:p>
    <w:p w:rsidR="00F832D8" w:rsidRDefault="00F832D8" w:rsidP="00F832D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</w:p>
    <w:p w:rsidR="004E4352" w:rsidRDefault="004E4352" w:rsidP="00F832D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21"/>
          <w:szCs w:val="21"/>
        </w:rPr>
      </w:pPr>
      <w:r>
        <w:rPr>
          <w:rFonts w:ascii="Consolas" w:eastAsia="Times New Roman" w:hAnsi="Consolas" w:cs="Consolas"/>
          <w:color w:val="6A9955"/>
          <w:sz w:val="21"/>
          <w:szCs w:val="21"/>
        </w:rPr>
        <w:t>If there are packages not yet delivered, they are considered “failed” and failure_notes is require</w:t>
      </w:r>
    </w:p>
    <w:p w:rsidR="004E4352" w:rsidRDefault="004E4352" w:rsidP="004E4352">
      <w:pPr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:rsidR="004E4352" w:rsidRDefault="004E4352" w:rsidP="004E4352">
      <w:pPr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Returns empty stri</w:t>
      </w:r>
      <w:r w:rsidR="008C0E7A">
        <w:rPr>
          <w:rFonts w:ascii="Courier New" w:eastAsia="Times New Roman" w:hAnsi="Courier New" w:cs="Courier New"/>
          <w:b/>
          <w:bCs/>
          <w:sz w:val="18"/>
          <w:szCs w:val="18"/>
        </w:rPr>
        <w:t>ng if there is no problem</w:t>
      </w:r>
    </w:p>
    <w:p w:rsidR="008C0E7A" w:rsidRDefault="008C0E7A" w:rsidP="004E4352">
      <w:pPr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In case of error, it returns string as error message</w:t>
      </w:r>
    </w:p>
    <w:p w:rsidR="008C0E7A" w:rsidRPr="00930AC9" w:rsidRDefault="008C0E7A" w:rsidP="004E4352">
      <w:pPr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:rsidR="004E4352" w:rsidRPr="00930AC9" w:rsidRDefault="004E4352">
      <w:pPr>
        <w:rPr>
          <w:rFonts w:ascii="Courier New" w:eastAsia="Times New Roman" w:hAnsi="Courier New" w:cs="Courier New"/>
          <w:b/>
          <w:bCs/>
          <w:sz w:val="18"/>
          <w:szCs w:val="18"/>
        </w:rPr>
      </w:pPr>
    </w:p>
    <w:sectPr w:rsidR="004E4352" w:rsidRPr="0093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168"/>
    <w:rsid w:val="00031368"/>
    <w:rsid w:val="0005683C"/>
    <w:rsid w:val="00066E91"/>
    <w:rsid w:val="000A275C"/>
    <w:rsid w:val="001A77A2"/>
    <w:rsid w:val="001D164E"/>
    <w:rsid w:val="002A1168"/>
    <w:rsid w:val="002D48F7"/>
    <w:rsid w:val="00337A65"/>
    <w:rsid w:val="004926CD"/>
    <w:rsid w:val="00496CD3"/>
    <w:rsid w:val="004E4352"/>
    <w:rsid w:val="004F7A40"/>
    <w:rsid w:val="00676168"/>
    <w:rsid w:val="006A27AA"/>
    <w:rsid w:val="00794808"/>
    <w:rsid w:val="007F1626"/>
    <w:rsid w:val="00802CB7"/>
    <w:rsid w:val="0088390E"/>
    <w:rsid w:val="008C0E7A"/>
    <w:rsid w:val="008D1DCA"/>
    <w:rsid w:val="00930AC9"/>
    <w:rsid w:val="00995CAF"/>
    <w:rsid w:val="009C2AFA"/>
    <w:rsid w:val="00A1326F"/>
    <w:rsid w:val="00AF5856"/>
    <w:rsid w:val="00B850DA"/>
    <w:rsid w:val="00C06AAA"/>
    <w:rsid w:val="00DC7158"/>
    <w:rsid w:val="00E530F6"/>
    <w:rsid w:val="00E70E64"/>
    <w:rsid w:val="00F832D8"/>
    <w:rsid w:val="00FB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CB6AD4-485C-4722-B16C-13999478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7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Sethy</dc:creator>
  <cp:keywords/>
  <dc:description/>
  <cp:lastModifiedBy>Sethy</cp:lastModifiedBy>
  <cp:revision>31</cp:revision>
  <dcterms:created xsi:type="dcterms:W3CDTF">2021-09-17T03:47:00Z</dcterms:created>
  <dcterms:modified xsi:type="dcterms:W3CDTF">2021-10-24T09:55:00Z</dcterms:modified>
</cp:coreProperties>
</file>