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8E76" w14:textId="341C7A67" w:rsidR="003B4DEB" w:rsidRPr="00F24E07" w:rsidRDefault="003B4DEB" w:rsidP="00F24E07">
      <w:pPr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bookmarkStart w:id="0" w:name="_Hlk213500947"/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ព្រះរាជាណាចក្រកម្ពុជា</w:t>
      </w:r>
    </w:p>
    <w:p w14:paraId="1A492AFF" w14:textId="7A105C04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ជាតិ សាសនា ព្រ</w:t>
      </w:r>
      <w:r w:rsidR="001D6A21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ះ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មហាក្សត្រ</w:t>
      </w:r>
    </w:p>
    <w:p w14:paraId="04034238" w14:textId="1E460375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AC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</w:p>
    <w:bookmarkEnd w:id="0"/>
    <w:p w14:paraId="0C10200F" w14:textId="3A7D0060" w:rsidR="00EC4C9B" w:rsidRDefault="00BC3D96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កិច្ច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="00F22924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​</w:t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</w:p>
    <w:p w14:paraId="01AD5DE9" w14:textId="72791712" w:rsidR="00741CE2" w:rsidRPr="00741CE2" w:rsidRDefault="00741CE2" w:rsidP="003F7620">
      <w:pPr>
        <w:spacing w:after="120"/>
        <w:jc w:val="center"/>
        <w:rPr>
          <w:b/>
          <w:bCs/>
          <w:lang w:bidi="km-KH"/>
        </w:rPr>
      </w:pPr>
      <w:r w:rsidRPr="00741CE2">
        <w:rPr>
          <w:b/>
          <w:bCs/>
          <w:lang w:bidi="km-KH"/>
        </w:rPr>
        <w:t xml:space="preserve">Rental Agreement </w:t>
      </w:r>
    </w:p>
    <w:p w14:paraId="61AA9E63" w14:textId="6A119100" w:rsidR="00EC4C9B" w:rsidRPr="00F43D30" w:rsidRDefault="00BC3D96" w:rsidP="00F43D3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  <w:r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នេះ (តទៅនេះហៅថា </w:t>
      </w:r>
      <w:r w:rsidR="00677BC2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កិច្ចសន្យា</w:t>
      </w:r>
      <w:r w:rsidRPr="00C03161">
        <w:rPr>
          <w:rFonts w:ascii="Khmer OS Siemreap" w:hAnsi="Khmer OS Siemreap" w:cs="Khmer OS Siemreap"/>
          <w:sz w:val="22"/>
          <w:szCs w:val="22"/>
          <w:lang w:val="ca-ES" w:bidi="km-KH"/>
        </w:rPr>
        <w:t>”</w:t>
      </w:r>
      <w:r w:rsidRPr="00C03161">
        <w:rPr>
          <w:rFonts w:ascii="Khmer OS Siemreap" w:hAnsi="Khmer OS Siemreap" w:cs="Khmer OS Siemreap"/>
          <w:sz w:val="22"/>
          <w:szCs w:val="22"/>
          <w:cs/>
          <w:lang w:val="ca-ES" w:bidi="km-KH"/>
        </w:rPr>
        <w:t>) ត្រូវបានធ្វើឡើង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</w:t>
      </w:r>
      <w:r w:rsidR="00605472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${kh_issue_date}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នៅ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រាជធានីភ្នំពេញ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${</w:t>
      </w:r>
      <w:proofErr w:type="spellStart"/>
      <w:r w:rsidR="00F43D30" w:rsidRPr="00F43D30">
        <w:rPr>
          <w:rFonts w:ascii="Khmer OS Siemreap" w:hAnsi="Khmer OS Siemreap" w:cs="Khmer OS Siemreap"/>
          <w:sz w:val="22"/>
          <w:szCs w:val="22"/>
          <w:lang w:bidi="km-KH"/>
        </w:rPr>
        <w:t>issue_date</w:t>
      </w:r>
      <w:proofErr w:type="spellEnd"/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}</w:t>
      </w:r>
    </w:p>
    <w:p w14:paraId="698B2BFB" w14:textId="77777777" w:rsidR="0037143C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រវាង</w:t>
      </w:r>
    </w:p>
    <w:p w14:paraId="1B232B3B" w14:textId="3F98D949" w:rsidR="002E0FC9" w:rsidRPr="00F43D30" w:rsidRDefault="00F43D30" w:rsidP="00AB41BB">
      <w:pPr>
        <w:spacing w:after="120"/>
        <w:ind w:firstLine="720"/>
        <w:jc w:val="both"/>
        <w:rPr>
          <w:rFonts w:ascii="Khmer OS Siemreap" w:eastAsia="SimSun" w:hAnsi="Khmer OS Siemreap" w:cs="Khmer OS Siemreap"/>
          <w:sz w:val="22"/>
          <w:szCs w:val="22"/>
          <w:lang w:bidi="km-KH"/>
        </w:rPr>
      </w:pPr>
      <w:bookmarkStart w:id="1" w:name="_Hlk215047406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com_rep</w:t>
      </w:r>
      <w:r w:rsidR="000E45EE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_full</w:t>
      </w:r>
      <w:r w:rsidR="00167447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_</w:t>
      </w:r>
      <w:r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name</w:t>
      </w:r>
      <w:proofErr w:type="spellEnd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com_rep_dob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com_rep_sex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401CC2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 w:rsidRPr="00D443B2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401CC2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com_rep_nid_issue_date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401CC2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មានទីលំនៅស្ថិតនៅ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com</w:t>
      </w:r>
      <w:r w:rsidR="009D6575">
        <w:rPr>
          <w:rFonts w:ascii="Khmer OS Siemreap" w:eastAsia="SimSun" w:hAnsi="Khmer OS Siemreap" w:cs="Khmer OS Siemreap"/>
          <w:sz w:val="22"/>
          <w:szCs w:val="22"/>
          <w:lang w:bidi="km-KH"/>
        </w:rPr>
        <w:t>_rep</w:t>
      </w:r>
      <w:r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_address</w:t>
      </w:r>
      <w:proofErr w:type="spellEnd"/>
      <w:r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}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(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ពីនេះតទៅ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​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ហៅថា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“</w:t>
      </w:r>
      <w:r w:rsidR="002123CC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ភតិបតី</w:t>
      </w:r>
      <w:bookmarkEnd w:id="1"/>
      <w:r w:rsidR="004A1241">
        <w:rPr>
          <w:rFonts w:ascii="Khmer OS Muol Light" w:hAnsi="Khmer OS Muol Light" w:cs="Khmer OS Muol Light"/>
          <w:sz w:val="22"/>
          <w:szCs w:val="22"/>
          <w:lang w:val="ca-ES" w:bidi="km-KH"/>
        </w:rPr>
        <w:t>)</w:t>
      </w:r>
      <w:r w:rsidR="00257183">
        <w:rPr>
          <w:rFonts w:ascii="Khmer OS Muol Light" w:hAnsi="Khmer OS Muol Light" w:cs="Khmer OS Muol Light"/>
          <w:sz w:val="22"/>
          <w:szCs w:val="22"/>
          <w:lang w:val="ca-ES" w:bidi="km-KH"/>
        </w:rPr>
        <w:t>,</w:t>
      </w:r>
      <w:r w:rsidR="00257183" w:rsidRP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 </w:t>
      </w:r>
      <w:r w:rsid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(តំណាង </w:t>
      </w:r>
      <w:r w:rsidR="00257183" w:rsidRPr="00257183">
        <w:rPr>
          <w:rFonts w:ascii="Khmer OS Muol Light" w:eastAsia="SimSun" w:hAnsi="Khmer OS Muol Light" w:cs="Khmer OS Muol Light"/>
          <w:b/>
          <w:bCs/>
          <w:spacing w:val="-6"/>
          <w:sz w:val="22"/>
          <w:szCs w:val="22"/>
          <w:lang w:bidi="km-KH"/>
        </w:rPr>
        <w:t>Meta Tower</w:t>
      </w:r>
      <w:r w:rsidR="00257183" w:rsidRPr="00EF4A7C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)</w:t>
      </w:r>
    </w:p>
    <w:p w14:paraId="2F3E3141" w14:textId="77777777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និង</w:t>
      </w:r>
    </w:p>
    <w:p w14:paraId="2395FD2A" w14:textId="09011FBE" w:rsidR="00A1035C" w:rsidRPr="00863920" w:rsidRDefault="00F43D30" w:rsidP="000E45EE">
      <w:pPr>
        <w:ind w:firstLine="720"/>
        <w:jc w:val="both"/>
        <w:rPr>
          <w:rFonts w:ascii="Khmer OS Muol Light" w:eastAsia="SimSun" w:hAnsi="Khmer OS Muol Light" w:cs="Khmer OS Muol Light"/>
          <w:spacing w:val="-6"/>
          <w:sz w:val="22"/>
          <w:szCs w:val="22"/>
          <w:lang w:val="ca-ES" w:bidi="km-KH"/>
        </w:rPr>
      </w:pPr>
      <w:r w:rsidRPr="00863920">
        <w:rPr>
          <w:rFonts w:ascii="Khmer OS Muol Light" w:eastAsia="SimSun" w:hAnsi="Khmer OS Muol Light" w:cs="Khmer OS Muol Light"/>
          <w:spacing w:val="-6"/>
          <w:sz w:val="22"/>
          <w:szCs w:val="22"/>
          <w:lang w:val="ca-ES" w:bidi="km-KH"/>
        </w:rPr>
        <w:t>${</w:t>
      </w:r>
      <w:r w:rsidR="00AB41BB" w:rsidRPr="00863920">
        <w:rPr>
          <w:rFonts w:ascii="Khmer OS Muol Light" w:eastAsia="SimSun" w:hAnsi="Khmer OS Muol Light" w:cs="Khmer OS Muol Light"/>
          <w:spacing w:val="-6"/>
          <w:sz w:val="22"/>
          <w:szCs w:val="22"/>
          <w:lang w:val="ca-ES" w:bidi="km-KH"/>
        </w:rPr>
        <w:t>tenant_full_name</w:t>
      </w:r>
      <w:r w:rsidRPr="00863920">
        <w:rPr>
          <w:rFonts w:ascii="Khmer OS Muol Light" w:eastAsia="SimSun" w:hAnsi="Khmer OS Muol Light" w:cs="Khmer OS Muol Light"/>
          <w:spacing w:val="-6"/>
          <w:sz w:val="22"/>
          <w:szCs w:val="22"/>
          <w:lang w:val="ca-ES" w:bidi="km-KH"/>
        </w:rPr>
        <w:t>}</w:t>
      </w:r>
      <w:r w:rsidR="00232C05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 w:rsidR="00232C05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>${tenant_dob}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 w:rsidR="000B244B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>${tenant_sex}</w:t>
      </w:r>
      <w:r w:rsidR="000B244B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="00B477E5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>កាន់អត្តសញ្ញាណប័ណ្ណសញ្ជាតិខ្មែរលេខ</w:t>
      </w:r>
      <w:r w:rsidR="000B244B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>${tenant_nid}</w:t>
      </w:r>
      <w:r w:rsidR="000B53CE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 w:rsidR="000B244B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>${tenant_nid_issue_date}</w:t>
      </w:r>
      <w:r w:rsidR="000B244B" w:rsidRPr="00863920">
        <w:rPr>
          <w:rFonts w:ascii="Khmer OS Siemreap" w:eastAsia="SimSun" w:hAnsi="Khmer OS Siemreap" w:cs="Khmer OS Siemreap"/>
          <w:sz w:val="22"/>
          <w:szCs w:val="22"/>
          <w:lang w:val="ca-ES"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មានទីលំនៅ</w:t>
      </w:r>
      <w:r w:rsidR="005133A0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 w:rsidRPr="00863920">
        <w:rPr>
          <w:rFonts w:ascii="Khmer OS Siemreap" w:eastAsia="SimSun" w:hAnsi="Khmer OS Siemreap" w:cs="Khmer OS Siemreap"/>
          <w:sz w:val="22"/>
          <w:szCs w:val="22"/>
          <w:lang w:val="ca-ES" w:bidi="km-KH"/>
        </w:rPr>
        <w:t>${</w:t>
      </w:r>
      <w:r w:rsidR="00B35D81" w:rsidRPr="00863920">
        <w:rPr>
          <w:rFonts w:ascii="Khmer OS Siemreap" w:eastAsia="SimSun" w:hAnsi="Khmer OS Siemreap" w:cs="Khmer OS Siemreap"/>
          <w:sz w:val="22"/>
          <w:szCs w:val="22"/>
          <w:lang w:val="ca-ES" w:bidi="km-KH"/>
        </w:rPr>
        <w:t>tenant_address</w:t>
      </w:r>
      <w:r w:rsidRPr="00863920">
        <w:rPr>
          <w:rFonts w:ascii="Khmer OS Siemreap" w:eastAsia="SimSun" w:hAnsi="Khmer OS Siemreap" w:cs="Khmer OS Siemreap"/>
          <w:sz w:val="22"/>
          <w:szCs w:val="22"/>
          <w:lang w:val="ca-ES" w:bidi="km-KH"/>
        </w:rPr>
        <w:t>}</w:t>
      </w:r>
      <w:r w:rsidR="000B53CE" w:rsidRPr="00863920">
        <w:rPr>
          <w:rFonts w:ascii="Khmer OS Siemreap" w:eastAsia="SimSun" w:hAnsi="Khmer OS Siemreap" w:cs="Khmer OS Siemreap"/>
          <w:sz w:val="22"/>
          <w:szCs w:val="22"/>
          <w:lang w:val="ca-ES" w:bidi="km-KH"/>
        </w:rPr>
        <w:t xml:space="preserve"> 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7972E3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ពីនេះតទៅ</w:t>
      </w:r>
      <w:r w:rsidR="006014F1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​</w:t>
      </w:r>
      <w:r w:rsidR="00D76BB6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ហៅថា </w:t>
      </w:r>
      <w:r w:rsidR="00D76BB6" w:rsidRPr="00863920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>“</w:t>
      </w:r>
      <w:r w:rsidR="00224A90" w:rsidRPr="002E7030">
        <w:rPr>
          <w:rFonts w:ascii="Khmer OS Muol Light" w:eastAsia="SimSun" w:hAnsi="Khmer OS Muol Light" w:cs="Khmer OS Muol Light"/>
          <w:spacing w:val="-6"/>
          <w:sz w:val="22"/>
          <w:szCs w:val="22"/>
          <w:cs/>
          <w:lang w:bidi="km-KH"/>
        </w:rPr>
        <w:t>ភតិកៈ</w:t>
      </w:r>
      <w:r w:rsidR="00D76BB6" w:rsidRPr="00EF4A7C">
        <w:rPr>
          <w:rFonts w:ascii="Khmer OS Siemreap" w:eastAsia="SimSun" w:hAnsi="Khmer OS Siemreap" w:cs="Khmer OS Siemreap"/>
          <w:b/>
          <w:bCs/>
          <w:spacing w:val="-6"/>
          <w:sz w:val="22"/>
          <w:szCs w:val="22"/>
          <w:lang w:val="ca-ES" w:bidi="km-KH"/>
        </w:rPr>
        <w:t>”</w:t>
      </w:r>
      <w:r w:rsidR="002C6055" w:rsidRPr="00EF4A7C">
        <w:rPr>
          <w:rFonts w:ascii="Khmer OS Siemreap" w:eastAsia="SimSun" w:hAnsi="Khmer OS Siemreap" w:cs="Khmer OS Siemreap" w:hint="cs"/>
          <w:b/>
          <w:bCs/>
          <w:spacing w:val="-6"/>
          <w:sz w:val="22"/>
          <w:szCs w:val="22"/>
          <w:cs/>
          <w:lang w:bidi="km-KH"/>
        </w:rPr>
        <w:t>)</w:t>
      </w:r>
      <w:r w:rsidR="00863920" w:rsidRPr="00EF4A7C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>(</w:t>
      </w:r>
      <w:r w:rsidR="00863920" w:rsidRPr="00EF4A7C">
        <w:rPr>
          <w:rFonts w:ascii="Khmer OS Siemreap" w:eastAsia="SimSun" w:hAnsi="Khmer OS Siemreap" w:cs="Khmer OS Siemreap"/>
          <w:b/>
          <w:bCs/>
          <w:spacing w:val="-6"/>
          <w:sz w:val="22"/>
          <w:szCs w:val="22"/>
          <w:lang w:val="ca-ES" w:bidi="km-KH"/>
        </w:rPr>
        <w:t>${tenant_position}</w:t>
      </w:r>
      <w:r w:rsidR="00863920" w:rsidRPr="00EF4A7C">
        <w:rPr>
          <w:rFonts w:ascii="Khmer OS Siemreap" w:eastAsia="SimSun" w:hAnsi="Khmer OS Siemreap" w:cs="Khmer OS Siemreap"/>
          <w:spacing w:val="-6"/>
          <w:sz w:val="22"/>
          <w:szCs w:val="22"/>
          <w:lang w:val="ca-ES" w:bidi="km-KH"/>
        </w:rPr>
        <w:t>)</w:t>
      </w:r>
    </w:p>
    <w:p w14:paraId="34890F5D" w14:textId="77777777" w:rsidR="00A1035C" w:rsidRPr="00F24E07" w:rsidRDefault="00A1035C" w:rsidP="004977AB">
      <w:pPr>
        <w:jc w:val="both"/>
        <w:rPr>
          <w:rFonts w:ascii="Khmer OS Muol Light" w:hAnsi="Khmer OS Muol Light" w:cs="Khmer OS Muol Light"/>
          <w:sz w:val="22"/>
          <w:szCs w:val="22"/>
          <w:lang w:val="ca-ES" w:eastAsia="ja-JP" w:bidi="km-KH"/>
        </w:rPr>
      </w:pPr>
    </w:p>
    <w:p w14:paraId="5B600319" w14:textId="798F2FF0" w:rsidR="00B4727B" w:rsidRPr="00863920" w:rsidRDefault="007972E3" w:rsidP="00D443B2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ពីនេះតទៅ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និង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ត្រូវ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ហៅរួមគ្នាថា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7143C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37143C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និងហៅដាច់ពីគ្នាថា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D70285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ហើយច្បាប់ចម្លងនៃអត្តសញ្ញាណប័ណ្ណរបស់គូភាគីត្រូវបានភ្ជាប់ក្នុងឧបសម្ព័ន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្ធ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១ នៃកិច្ចសន្យា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។</w:t>
      </w:r>
      <w:r w:rsidR="00A1035C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</w:p>
    <w:p w14:paraId="0D63C91A" w14:textId="2145BB76" w:rsidR="002C6055" w:rsidRPr="00863920" w:rsidRDefault="00B4727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ដោយហេតុថា៖</w:t>
      </w:r>
      <w:r w:rsidR="00672E1E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="00261964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ជា</w:t>
      </w:r>
      <w:r w:rsidR="0031261F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អ្នកកាន់កាប់ស្របច្បាប់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នៃ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អចលនទ្រព្យ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ដូចបានកំ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ណត់នៅក្នុង</w:t>
      </w:r>
      <w:r w:rsidR="00D420A0" w:rsidRPr="00F0320F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ប្រការ១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ហើយ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</w:t>
      </w:r>
      <w:r w:rsidR="002C6055"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ជួលអលចនទ្រព្យ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នេះទៅឱ្យ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ភតិកៈ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ដែល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មានបំណងជួលអចលនទ្រព្យនេះ</w:t>
      </w:r>
      <w:r w:rsidR="00672E1E" w:rsidRPr="00863920">
        <w:rPr>
          <w:rFonts w:ascii="Khmer OS Siemreap" w:hAnsi="Khmer OS Siemreap" w:cs="Khmer OS Siemreap"/>
          <w:spacing w:val="-6"/>
          <w:sz w:val="22"/>
          <w:szCs w:val="22"/>
          <w:lang w:val="ca-ES" w:bidi="km-KH"/>
        </w:rPr>
        <w:t xml:space="preserve"> 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ពី</w:t>
      </w:r>
      <w:r w:rsidR="000C552D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ភតិបតី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តាមខ</w:t>
      </w:r>
      <w:r w:rsidR="00337679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្លឹមសារ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 xml:space="preserve"> និងលក្ខខណ្ឌ</w:t>
      </w:r>
      <w:r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ដូចមានចែងខាងក្រោម។</w:t>
      </w:r>
    </w:p>
    <w:p w14:paraId="584B3C2C" w14:textId="77777777" w:rsidR="005133A0" w:rsidRPr="00F24E07" w:rsidRDefault="005133A0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482696F4" w14:textId="77777777" w:rsidR="006B533A" w:rsidRPr="00F24E07" w:rsidRDefault="0037143C" w:rsidP="003F7620">
      <w:pPr>
        <w:spacing w:after="120"/>
        <w:ind w:left="2160" w:hanging="216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បានព្រមព្រៀងគ្នាដូចខាងក្រោម៖</w:t>
      </w:r>
    </w:p>
    <w:p w14:paraId="0B79E470" w14:textId="7A69704F" w:rsidR="003B4DEB" w:rsidRPr="00F24E07" w:rsidRDefault="003B4DEB" w:rsidP="003F7620">
      <w:pPr>
        <w:spacing w:after="120"/>
        <w:ind w:left="720" w:hanging="7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ប្រការ១</w:t>
      </w:r>
      <w:r w:rsidR="000456F9" w:rsidRPr="00863920">
        <w:rPr>
          <w:rFonts w:ascii="Khmer OS Muol Light" w:hAnsi="Khmer OS Muol Light" w:cs="Khmer OS Muol Light"/>
          <w:sz w:val="22"/>
          <w:szCs w:val="22"/>
          <w:lang w:val="ca-ES" w:bidi="km-KH"/>
        </w:rPr>
        <w:t>.</w:t>
      </w:r>
      <w:r w:rsidR="005D5C97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កម្មវត្ថុ</w:t>
      </w:r>
    </w:p>
    <w:p w14:paraId="7A572A56" w14:textId="138EE625" w:rsidR="006B533A" w:rsidRDefault="000C552D" w:rsidP="00863920">
      <w:pPr>
        <w:spacing w:after="120"/>
        <w:ind w:left="1440"/>
        <w:jc w:val="both"/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="00E01F8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យល់ព្រម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ជួលអគារ</w:t>
      </w:r>
      <w:r w:rsidR="00863920" w:rsidRPr="00863920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លេខ </w:t>
      </w:r>
      <w:r w:rsidR="00863920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>S8</w:t>
      </w:r>
      <w:r w:rsidR="00DF7B89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>, ${unit}</w:t>
      </w:r>
      <w:r w:rsidR="009D657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9D6575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​ </w:t>
      </w:r>
      <w:r w:rsidR="00FE7AE3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>${floor}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C77799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>${com_address}</w:t>
      </w:r>
      <w:r w:rsidR="000B244B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អោយទៅភាគី ភតិកៈ។</w:t>
      </w:r>
      <w:r w:rsidR="00257183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(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cs/>
          <w:lang w:val="ca-ES" w:bidi="km-KH"/>
        </w:rPr>
        <w:t xml:space="preserve">តទៅនេះហៅថា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“</w:t>
      </w:r>
      <w:r w:rsidR="009A362C" w:rsidRPr="00F24E07">
        <w:rPr>
          <w:rFonts w:ascii="Khmer OS Muol Light" w:hAnsi="Khmer OS Muol Light" w:cs="Khmer OS Muol Light" w:hint="cs"/>
          <w:spacing w:val="-4"/>
          <w:sz w:val="22"/>
          <w:szCs w:val="22"/>
          <w:cs/>
          <w:lang w:val="ca-ES" w:bidi="km-KH"/>
        </w:rPr>
        <w:t>ទីតាំងជួល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”)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ហើយ</w:t>
      </w:r>
      <w:r w:rsidR="003D182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ភតិកៈ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ក៏យល់ព្រមជួល</w:t>
      </w:r>
      <w:r w:rsidR="004977AB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ទីតាំងជួល</w:t>
      </w:r>
      <w:r w:rsidR="00141E9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ពី</w:t>
      </w:r>
      <w:r w:rsidR="00DB13B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ភតិបតី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ស្របតាមខ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្លឹមសារ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និងលក្ខខណ</w:t>
      </w:r>
      <w:r w:rsidR="00F41A19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្ឌដែលមានចែងនៅក្នុងកិច្ចសន្យានេះ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ទីតាំងជួល ត្រូវបានជួលទៅឱ្យ</w:t>
      </w:r>
      <w:r w:rsidR="00DB13B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="00C22EB6" w:rsidRPr="00214190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ដើម្បី</w:t>
      </w:r>
      <w:r w:rsidR="00214190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បើក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ក្រុមហ៊ុន</w:t>
      </w:r>
      <w:r w:rsidR="00257183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។ </w:t>
      </w:r>
    </w:p>
    <w:p w14:paraId="09B4D7A6" w14:textId="7786F063" w:rsidR="007006FA" w:rsidRPr="00754265" w:rsidRDefault="003B4DEB" w:rsidP="008448FD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ប្រការ២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តម្ល</w:t>
      </w:r>
      <w:r w:rsidR="00767379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ៃ</w:t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និងរយៈពេលជួល</w:t>
      </w:r>
    </w:p>
    <w:p w14:paraId="7F8AC55C" w14:textId="64071CEA" w:rsidR="00702062" w:rsidRPr="00863920" w:rsidRDefault="00702062" w:rsidP="002D1834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="000B7FC9"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 និង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ព្រមព្រៀង</w:t>
      </w:r>
      <w:r w:rsidR="00A43C8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លផ្ទះក្នុង</w:t>
      </w:r>
      <w:r w:rsidRPr="00D86849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តម្លៃ</w:t>
      </w:r>
      <w:r w:rsidR="00D86849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 w:rsidR="00D86849" w:rsidRPr="00510194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​</w:t>
      </w:r>
      <w:r w:rsidR="00D86849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$</w:t>
      </w:r>
      <w:r w:rsidR="00DA682E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{monthly_price}</w:t>
      </w:r>
      <w:r w:rsidR="000B244B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DA682E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>${monthly_in_word}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) </w:t>
      </w:r>
      <w:r w:rsidR="000B7FC9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ក្នុងមួយខែ</w:t>
      </w:r>
      <w:r w:rsidR="008E3C98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8E3C98" w:rsidRPr="00257183">
        <w:rPr>
          <w:rFonts w:ascii="Cambria" w:hAnsi="Cambria" w:cs="Khmer OS Siemreap" w:hint="cs"/>
          <w:sz w:val="22"/>
          <w:szCs w:val="22"/>
          <w:cs/>
          <w:lang w:bidi="km-KH"/>
        </w:rPr>
        <w:t>ដោយមិនរួមបញ្ចូលពន្ធកាត់ទុក១០%</w:t>
      </w:r>
      <w:r w:rsidR="0079623C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22E03314" w14:textId="07C1A252" w:rsidR="00672E1E" w:rsidRPr="00863920" w:rsidRDefault="000B7FC9" w:rsidP="00672E1E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lastRenderedPageBreak/>
        <w:t>២</w:t>
      </w:r>
      <w:r w:rsidRPr="00863920">
        <w:rPr>
          <w:rFonts w:ascii="Khmer OS Siemreap" w:hAnsi="Khmer OS Siemreap" w:cs="Khmer OS Siemreap"/>
          <w:b/>
          <w:bCs/>
          <w:spacing w:val="-4"/>
          <w:sz w:val="22"/>
          <w:szCs w:val="22"/>
          <w:lang w:val="ca-ES"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="00D443B2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ភតិបតី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បានយល់ព្រមជួលផ្ទះអោយទៅ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ក្នុងរយៈពេល</w:t>
      </w:r>
      <w:r w:rsidR="00D443B2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 w:rsidR="00DA682E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${lease_term}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 ចាប់ពី</w:t>
      </w:r>
      <w:r w:rsidR="00C77799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${start_date}</w:t>
      </w:r>
      <w:r w:rsidR="00D443B2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ដល់</w:t>
      </w:r>
      <w:r w:rsidR="00C77799"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${end_date}</w:t>
      </w:r>
      <w:r w:rsidR="00C77799"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5E5E57D0" w14:textId="042DB59B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៣</w:t>
      </w:r>
      <w:r w:rsidRPr="00863920">
        <w:rPr>
          <w:rFonts w:ascii="Khmer OS Muol Light" w:hAnsi="Khmer OS Muol Light" w:cs="Khmer OS Muol Light"/>
          <w:sz w:val="22"/>
          <w:szCs w:val="22"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ការបង់ប្រាក់</w:t>
      </w:r>
    </w:p>
    <w:p w14:paraId="51F0A1B2" w14:textId="1098CA02" w:rsidR="000456F9" w:rsidRPr="00863920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ត្រូវបង់ប្រាក់ឈ្មួលជួល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ចន្លោះថ្ងៃទី០១ រហូតដល់ថ្ងៃទី០៥ រៀងរាល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់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ជាកំហិត។</w:t>
      </w:r>
      <w:r w:rsidR="00767379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</w:p>
    <w:p w14:paraId="2CFF803E" w14:textId="3078BB3E" w:rsidR="000456F9" w:rsidRPr="00863920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863920">
        <w:rPr>
          <w:rFonts w:ascii="Khmer OS Siemreap" w:hAnsi="Khmer OS Siemreap" w:cs="Khmer OS Siemreap"/>
          <w:b/>
          <w:bCs/>
          <w:spacing w:val="-4"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ក្នុងករណី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យឺតយ៉ាងក្នុងការបង់ថ្លៃឈ្មួលជួលផ្ទះ មកអោយ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863920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រាប់ចាប់ពីថ្ងៃទ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៦ ន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ៃ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នីមួយៗ នោះ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ត្រូវពិន័យក្នុងការយឺតយ៉ាវដោយ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ត្រូវបង់ប្រាក់អោយ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ចំនួន២ ភាគរយនៃថ្លៃជួល ក្នុងមួយថ្ងៃនៃការយឺតយ៉ាង។</w:t>
      </w:r>
    </w:p>
    <w:p w14:paraId="1069B630" w14:textId="13479836" w:rsidR="00032060" w:rsidRPr="00863920" w:rsidRDefault="00032060" w:rsidP="00232C05">
      <w:pPr>
        <w:spacing w:before="120" w:after="120"/>
        <w:ind w:left="1440" w:right="-72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863920">
        <w:rPr>
          <w:rFonts w:ascii="Khmer OS Siemreap" w:hAnsi="Khmer OS Siemreap" w:cs="Khmer OS Siemreap"/>
          <w:b/>
          <w:bCs/>
          <w:spacing w:val="-4"/>
          <w:sz w:val="22"/>
          <w:szCs w:val="22"/>
          <w:lang w:val="ca-ES"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៣/</w:t>
      </w:r>
      <w:r w:rsidR="00232C05" w:rsidRPr="00863920">
        <w:rPr>
          <w:rFonts w:ascii="Khmer OS Siemreap" w:hAnsi="Khmer OS Siemreap" w:cs="Khmer OS Siemreap"/>
          <w:b/>
          <w:bCs/>
          <w:spacing w:val="-4"/>
          <w:sz w:val="22"/>
          <w:szCs w:val="22"/>
          <w:lang w:val="ca-ES" w:bidi="km-KH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ភតិកៈយល់ព្រមបង់ប្រាក់កក់ចំនួន ៣ខែ</w:t>
      </w:r>
      <w:r w:rsidR="00232C05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ជាមុន</w:t>
      </w:r>
      <w:r w:rsidR="00232C05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នៃតម្លៃជួលដែលស្មើនឹង</w:t>
      </w:r>
      <w:r w:rsidR="00232C05"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 w:rsidR="00232C05" w:rsidRPr="0022331B">
        <w:rPr>
          <w:rFonts w:ascii="Khmer OS Siemreap" w:hAnsi="Khmer OS Siemreap" w:cs="Khmer OS Siemreap"/>
          <w:b/>
          <w:bCs/>
          <w:spacing w:val="-4"/>
          <w:sz w:val="22"/>
          <w:szCs w:val="22"/>
          <w:lang w:val="ca-ES"/>
        </w:rPr>
        <w:t>${deposit}</w:t>
      </w:r>
      <w:r w:rsidR="00232C05" w:rsidRPr="00863920">
        <w:rPr>
          <w:rFonts w:ascii="Khmer OS Siemreap" w:hAnsi="Khmer OS Siemreap" w:cs="Khmer OS Siemreap"/>
          <w:spacing w:val="-4"/>
          <w:sz w:val="22"/>
          <w:szCs w:val="22"/>
          <w:lang w:val="ca-ES"/>
        </w:rPr>
        <w:t xml:space="preserve"> (${deposit_in_word}) </w:t>
      </w:r>
      <w:r w:rsidR="00232C05" w:rsidRPr="00232C05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ដើម្បីធានាលើការជួល។</w:t>
      </w:r>
    </w:p>
    <w:p w14:paraId="60E798F9" w14:textId="28DD1972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៤</w:t>
      </w:r>
      <w:r w:rsidRPr="00863920">
        <w:rPr>
          <w:rFonts w:ascii="Khmer OS Muol Light" w:hAnsi="Khmer OS Muol Light" w:cs="Khmer OS Muol Light"/>
          <w:sz w:val="22"/>
          <w:szCs w:val="22"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និងកាតព្វកិច្ចភតិបតី</w:t>
      </w:r>
    </w:p>
    <w:p w14:paraId="2FE4691E" w14:textId="56D3B51E" w:rsidR="000456F9" w:rsidRPr="00863920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មានសិទ្ធិទទួលប្រាក់ឈ្មួលជារៀងរាល់ខែ ព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ីភតិកៈ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​ស្របតាមប្រការ២ និងប្រការ៣ នៃកិច្ចសន្យាជួលនេះ។</w:t>
      </w:r>
    </w:p>
    <w:p w14:paraId="68A16383" w14:textId="13DBCEDF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៤</w:t>
      </w:r>
      <w:r w:rsidRPr="00863920">
        <w:rPr>
          <w:rFonts w:ascii="Khmer OS Siemreap" w:hAnsi="Khmer OS Siemreap" w:cs="Khmer OS Siemreap"/>
          <w:b/>
          <w:bCs/>
          <w:spacing w:val="-4"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863920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ធិ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បញ្ឈប់ការជួលភ្លាមៗ ដោយមិនចាំបាច់ជូនដំណឹងទៅ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ជាមុន ក្នុងករណីនៅពេ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មិនបានគោរពអនុវត្តតាមលក្ខខណ្ឌផ្សេងៗ ដែលមានចែងក្នុងកិច្ចសន្យានេះ។</w:t>
      </w:r>
    </w:p>
    <w:p w14:paraId="73182BAA" w14:textId="384CF3E4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មានកាតព្វកិច្ចក្នុងការសងមកវិញនូវប្រាក់ដែល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បានជួសជុល ប្រសិនបើមានការខូចខាតនេះ​ មិនមែនជាកំហុសរបស់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39D757A" w14:textId="45128E6D" w:rsidR="000456F9" w:rsidRPr="00863920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="00A94A07"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ភតិបតីត្រូវការធានាថា ផ្ទះដែលជាកម្មវត្ថុនៃការជួលទៅអោយភតិកៈនោះ មិនពាក់ព័ន្ធនឹងការបញ្ជាំ ប្រទានកម្មសន្តតិកម្ម និងហ៊ីប៉ូតែកលើកម្មវត្ថុនេះណាមួយឡើយ។</w:t>
      </w:r>
    </w:p>
    <w:p w14:paraId="12737A99" w14:textId="5367FF76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៥</w:t>
      </w:r>
      <w:r w:rsidRPr="00863920">
        <w:rPr>
          <w:rFonts w:ascii="Khmer OS Muol Light" w:hAnsi="Khmer OS Muol Light" w:cs="Khmer OS Muol Light"/>
          <w:sz w:val="22"/>
          <w:szCs w:val="22"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និងកាតព្វកិច្ចភតិកៈ</w:t>
      </w:r>
    </w:p>
    <w:p w14:paraId="101C2373" w14:textId="620D728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មានសិទ្ធិប្រើប្រាស់អគារដែលបានជួលពីភតិបតី សម្រាប់យកទៅប្រកបមុខរបរ ឬធ្វើអាជីវកម្មដែលស្របច្បាប់រដ្ឋកម្ពុជា និងសន្យាថាមិនប្រព្រឹត្តអំពើខុសច្បាប់ដែលរដ្ឋបានហាមឃាត់ឡើយ។ </w:t>
      </w:r>
    </w:p>
    <w:p w14:paraId="2845DFF6" w14:textId="2956B342" w:rsidR="00A94C23" w:rsidRPr="00863920" w:rsidRDefault="00A94C23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0907C8"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ភតិកៈជាអ្នកទទួលបន្ទុកលើការបង់សេវា</w:t>
      </w:r>
      <w:r w:rsidR="000907C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ថ្លៃ</w:t>
      </w:r>
      <w:r w:rsidR="000907C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ភ្លើង។</w:t>
      </w:r>
    </w:p>
    <w:p w14:paraId="4EC97999" w14:textId="0BC212DC" w:rsidR="00677BC2" w:rsidRPr="00863920" w:rsidRDefault="00677BC2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ៈជាអ្នកទទួលបន្ទុកក្នុងការបង់ប្រាក់ពន្ធកាត់ទុកលើថ្លៃឈ្នួលអចលនវត្ថុ។</w:t>
      </w:r>
    </w:p>
    <w:p w14:paraId="4AAF856C" w14:textId="60CA8B59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ត្រូវដោះស្រាយវិវាទទាំងឡាយដែលខ្លួនបានបង្កក្នុងអំឡុងពេលអនុវត្តកាតព្វកិច្ច​នៃកិច្ចសន្យា​​​​​​​​​​​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នេះ ក្នុងករណីដែលវិវាទនោះភតិកៈ ឬបុគ្គលិករបស់ភតិកៈបង្កឡើង។</w:t>
      </w:r>
    </w:p>
    <w:p w14:paraId="0ABAFC3C" w14:textId="171471D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 ត្រូវទទួលខុសត្រូវចំពោះមហន្តរាយអគ្គីភ័យ ដែលកើតឡើងក្នុងបរិវេណជួលដែលបណ្តាល​​​​​​​ឱ្យខូចខាតដល់អគារ និងអ្នកដទៃ ដែលកើតឡើងដោយសារកំហុសរបស់ភតិកៈ ឬបុគ្គលិករបស់ភតិកៈបង្កឡើង។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</w:p>
    <w:p w14:paraId="4B97AAF0" w14:textId="71D2F2C5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៦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មិនត្រូវយកផ្ទះជួលទៅ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ប្រើ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ប្រាស់ខុសច្បាប់ពីកម្ម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វត្ថុ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នៃការជួលឡើយ ពោលគឺអ្នកជួលមិនត្រូវយកផ្ទះជួលមកធ្វើជាកន្លែងជូញដូរ ផលិត ប្រើប្រាស់គ្រឿងញៀន ឬជាកន្លែងពេស្យាចារ លើរូបភាព ឬសកម្មភាពផ្សេងៗទៀតដែលច្បាប់នៃព្រះរាជាណាចក្រកម្ពុជាបានហាមឃាត់។ ក្នុងករណីមានការកើតឡើងដោយប្រការណាមួយ 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មិនទទួលខុសត្រូវឡើយ ហើយមានសិទ្ធិបញ្ចប់កិច្ចសន្យាភ្លាមៗ​ដោយមិនចាំបាច់ជូនដំណឹងជាមុនទៅ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124787C3" w14:textId="6EE49581" w:rsidR="000456F9" w:rsidRDefault="000456F9" w:rsidP="000456F9">
      <w:pPr>
        <w:spacing w:before="120" w:after="120"/>
        <w:ind w:left="720" w:firstLine="72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ភតិកៈត្រូវរក្សាភាពស្ងៀមស្ងាត់ ដោយមិនស្រែកឡូឡា​បង្កជាសម្លេងប៉ះពាល់ និងរំខានដល់អ្នកដទៃ។</w:t>
      </w:r>
    </w:p>
    <w:p w14:paraId="4C50307F" w14:textId="69316614" w:rsidR="000456F9" w:rsidRPr="00672E1E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៥</w:t>
      </w:r>
      <w:r w:rsidRPr="00863920">
        <w:rPr>
          <w:rFonts w:ascii="Khmer OS Siemreap" w:hAnsi="Khmer OS Siemreap" w:cs="Khmer OS Siemreap"/>
          <w:b/>
          <w:bCs/>
          <w:spacing w:val="-10"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៨</w:t>
      </w: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មានសិទ្ធិអនុប្បទានសិទ្ធ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ជួល និងជួលបន្ត នូវផ្ទះដែលជាកម្មវត្ថុនៃការជួលនេះទៅអោយតតិយជនបាន លុះត្រាតែមានកា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យល់ព្រមពី</w:t>
      </w:r>
      <w:r w:rsidR="008E3C98">
        <w:rPr>
          <w:rFonts w:ascii="Cambria" w:hAnsi="Cambria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322834CC" w14:textId="154FB4F8" w:rsidR="00751623" w:rsidRPr="00F24E07" w:rsidRDefault="00751623" w:rsidP="003F7620">
      <w:pPr>
        <w:spacing w:after="120"/>
        <w:jc w:val="both"/>
        <w:rPr>
          <w:rFonts w:ascii="Khmer OS Muol Light" w:hAnsi="Khmer OS Muol Light" w:cs="Khmer OS Muol Light"/>
          <w:b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៦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ab/>
      </w:r>
      <w:r w:rsidR="002C30F2" w:rsidRPr="00F24E07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កែលម្អផ្ទះ និងសម្ភារៈ</w:t>
      </w:r>
    </w:p>
    <w:p w14:paraId="0A450763" w14:textId="6CCC6084" w:rsidR="00902416" w:rsidRPr="00754265" w:rsidRDefault="002C30F2" w:rsidP="0079623C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</w:t>
      </w:r>
      <w:r w:rsidR="00A94C2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អាច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កែ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កុន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ឬ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ជួសជុលផ្សេងៗ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ទាំង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ក្នុងផ្ទះ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ដូចជារៀបចំ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ខណ្ឌកញ្ចក់ជា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បន្ទប់ធ្វើការ បន្ទប់ប្រជុំ រៀបចំចំណត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បំពាក់សម្ភារៈការិយាល័យ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ការស្វាន ការដាប់ជញ្ជាំង ដើម្បីតខ្សែទូរស័ព្ទ </w:t>
      </w:r>
      <w:r w:rsidR="00DA1FD9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Internet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FF512E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</w:t>
      </w:r>
      <w:r w:rsidR="00FF512E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 xml:space="preserve">ដំឡើងម៉ាស៊ីនត្រជាក់ </w:t>
      </w:r>
      <w:r w:rsidR="00DA1FD9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ឬដើម្បីបំពាក់សម្ភារៈការិយាល័យ ដោយមិនចាំបាច់សុំការយល់ព្រមពីភតិបតីឡើយ</w:t>
      </w:r>
      <w:r w:rsidR="00AE1375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។</w:t>
      </w:r>
      <w:r w:rsidR="00AE1375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 </w:t>
      </w:r>
      <w:r w:rsidR="00A94C23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ប្រសិន​ 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ក្នុងករណីខូចទ្រង់ទ្រាយដើមនៃផ្ទះ 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ត្រូវទទួលខុសត្រូវសងទ</w:t>
      </w:r>
      <w:r w:rsidR="00902416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ៅ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អោយ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ភតិបតី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វិញ។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ក្រោយពេលបញ្ចប់កិច្ចសន្យា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មានសិទ្ធិត្រឹមប្រមូលយកសម្ភារៈរបស់ខ្លួ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ន</w:t>
      </w:r>
      <w:r w:rsidR="00A94A07" w:rsidRPr="003C3443"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ដែលយកចូលមកផ្ទះ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ប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​​​​​​​​​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តី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នៅពេ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ដែលចាប់ផ្តើមជួលប៉ុណ្ណោះ។</w:t>
      </w:r>
    </w:p>
    <w:p w14:paraId="282C68A1" w14:textId="2DDE4983" w:rsidR="00A43C88" w:rsidRPr="00F24E07" w:rsidRDefault="00A43C88" w:rsidP="00A43C88">
      <w:pPr>
        <w:spacing w:before="120" w:after="1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៧.</w:t>
      </w:r>
      <w:r w:rsidRPr="00754265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បន្ត និងការបញ្ចប់ការជួល</w:t>
      </w:r>
    </w:p>
    <w:p w14:paraId="4AB6C03B" w14:textId="5AE01E9D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ភាគីទាំងសងខាង អាចបញ្ចប់កិច្ចសន្យា​មុនពេលកំណត់បានដោយត្រូវជូនដំណឹងទៅ អោយភាគីម្ខាងទៀតក្នុងរយ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ពេល៣០ថ្ងៃមុន ពេលចង់បញ្ចប់កិច្ចសន្យា។ </w:t>
      </w:r>
    </w:p>
    <w:p w14:paraId="5FF965CF" w14:textId="5ADFCDB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ក្នុងករណីដែលភាគីណាមួយបញ្ចប់កិច្ចសន្យាដោយមិនបានជូនដំណឹង</w:t>
      </w:r>
      <w:r w:rsidR="00290E2F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ទៅអោយភាគីម្ខាងទៀតក្នុងរយះពេលដូចមានចែងខាងលើនេះ នោះភាគីដែលចង់បញ្ចប់កិច្ចសន្យាត្រូវសងសំណងទៅភាគីម្ខាងទៀតចំនួនពាក់កណ្តាលនៃថ្លៃជួលផ្ទះប្រចាំខែ។</w:t>
      </w:r>
    </w:p>
    <w:p w14:paraId="7DC38FE3" w14:textId="10020E3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កិច្ចសន្យាជួលផ្ទះនេះ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ត្រូវបញ្ចប់នៅពេលដែលរយ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ពេលកំណត់នៃការជួលផ្ទះនេះបានមកដល់។</w:t>
      </w:r>
    </w:p>
    <w:p w14:paraId="5273E190" w14:textId="118F8CBF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ភាគីទាំងសងខាងអាចពិភាក្សា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ពីការបន្តកិច្ចសន្យាក្នុងការជួលផ្ទះនៅខែចុងក្រោយនៃកិច្ចសន្យាជួលផ្ទះនេះ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ដោយគូភាគីត្រូវជូនដំណឹង៣០ថ្ងៃ មុនពេលដែលកិច្ចសន្យាត្រូវបានបញ្ចប់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645FF1B" w14:textId="5A30369A" w:rsidR="00EA0C69" w:rsidRPr="00863920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ដែលភាគីទាំងពីរ មិនបានចរចា ឬពិភាក្សាគ្នាពីការបន្តកិច្ចសន្យានេះទេ 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នៅតែបន្តប្រើប្រាស់ផ្ទះជួលនេះទៀត នោះត្រូវចាត់ទុកថា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បន្ត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ដោយស្វ័យប្រវត្តិ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ត្រូវបង់ថ្លៃ ជួលផ្ទះ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ដូចដែលបានចែងក្នុងប្រការ២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ដូចគ្នា។</w:t>
      </w:r>
    </w:p>
    <w:p w14:paraId="06D907C6" w14:textId="43B70201" w:rsidR="00105D04" w:rsidRPr="00F24E07" w:rsidRDefault="00105D04" w:rsidP="00E02324">
      <w:pPr>
        <w:spacing w:after="120"/>
        <w:ind w:left="1440" w:right="-72" w:hanging="144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៨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ab/>
      </w:r>
      <w:r w:rsidR="0082544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អវសានបញ្ញត្ត</w:t>
      </w:r>
      <w:r w:rsidR="00C22A5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02324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</w:p>
    <w:p w14:paraId="0CD78134" w14:textId="5C4635D3" w:rsidR="00C22A5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យល់ព្រមអនុវត្តតាមខ្លឹមសារទាំងឡាយ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ដែលបានចែងក្នុងកិច្ចសន្យាយ៉ាងម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៉ឺ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ងម៉ាត់ និងត្រឹមត្រូវបំ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ផុត ហើយក្នុងករណី មានភាគីណា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មួយ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មិនបានគោរព និងបំពេញកាតព្វកិច្ចដែលបានចែងក្នុងកិច្ចសន្យានេះ ភាគីនោះ នឹងត្រូវទទួលខុសត្រូវ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ចំពោះ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មុខច្បាប់។</w:t>
      </w:r>
    </w:p>
    <w:p w14:paraId="75EEB1F8" w14:textId="1FAAE9AA" w:rsidR="007F50E6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7F50E6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រាល់វិវាទដែលកើតឡើងរវាងភាគីទាំងពីរ ត្រូវដោះស្រាយ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ដោយ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ការពិភាក្សា ចរចា។ ក្នុងករណីដែលភាគីទាំងសងខាងមិនមានការឯកភាពគ្នានូវវិវាទណាមួយនោះ ភាគីទាំងសងខាងត្រូវដោះស្រាយតាមសមត្ថកិច្ចតុលាការ។</w:t>
      </w:r>
    </w:p>
    <w:p w14:paraId="45CCB414" w14:textId="7AD2D860" w:rsidR="0082544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 បានអាន និងពិនិត្យនូវខ្លឹមសារ នៃកិច្ចសន្យានេះយ៉ាងល្អិតល្អន់ បំផុតដោយគ្មានការបង្ខិតបង្ខំ ឬរំលោភលើស្ថានភាព ពីភាគីណាមួយឡើយ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មុនពេលភាគីទាំងសងខាងធ្វើការផ្តិតស្នាមមេដៃក្នុងកិច្ចសន្យានេះ ដើម្បីទុកជាភស្តុតាង។</w:t>
      </w:r>
    </w:p>
    <w:p w14:paraId="67FA5239" w14:textId="6A053DCC" w:rsidR="00BA006B" w:rsidRPr="00863920" w:rsidRDefault="0079623C" w:rsidP="00BA006B">
      <w:pPr>
        <w:spacing w:after="120"/>
        <w:ind w:left="720"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863920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ត្រូវបានធ្វើឡើងជា ០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២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(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ពីរ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) ច្បាប់ដើម ហើយត្រូវរក្សាទុកដូចខាងក្រោម៖</w:t>
      </w:r>
    </w:p>
    <w:p w14:paraId="2FF82C9A" w14:textId="77777777" w:rsidR="00825448" w:rsidRPr="00F24E07" w:rsidRDefault="00825448" w:rsidP="00825448">
      <w:pPr>
        <w:numPr>
          <w:ilvl w:val="0"/>
          <w:numId w:val="2"/>
        </w:numPr>
        <w:jc w:val="both"/>
        <w:rPr>
          <w:rFonts w:ascii="Book Antiqua" w:eastAsia="Calibri" w:hAnsi="Book Antiqua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។</w:t>
      </w:r>
    </w:p>
    <w:p w14:paraId="590FC401" w14:textId="7BEF41FE" w:rsidR="00825448" w:rsidRPr="00825448" w:rsidRDefault="00825448" w:rsidP="00825448">
      <w:pPr>
        <w:numPr>
          <w:ilvl w:val="0"/>
          <w:numId w:val="2"/>
        </w:numPr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ភតិកៈ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។</w:t>
      </w:r>
    </w:p>
    <w:p w14:paraId="771D1EE2" w14:textId="1A0B2716" w:rsidR="00234871" w:rsidRPr="00F24E07" w:rsidRDefault="00234871" w:rsidP="00B27A44">
      <w:pPr>
        <w:spacing w:after="120"/>
        <w:ind w:left="360"/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</w:p>
    <w:p w14:paraId="3336B2C6" w14:textId="37F89170" w:rsidR="003B4DEB" w:rsidRPr="00F24E07" w:rsidRDefault="00D05FC8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ដើម្បីជាសក្ខីភាពចំពោះសេចក្តីខាងលើ</w:t>
      </w:r>
      <w:r w:rsidRPr="00F24E07">
        <w:rPr>
          <w:rFonts w:ascii="Khmer OS Siemreap" w:hAnsi="Khmer OS Siemreap" w:cs="Khmer OS Siemreap"/>
          <w:bCs/>
          <w:sz w:val="22"/>
          <w:szCs w:val="22"/>
          <w:lang w:val="ca-ES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គូភាគីទទួលស្គាល់ និងយល់ព្រមចំពោះគ្រប់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ខ</w:t>
      </w:r>
      <w:r w:rsidR="00FB476C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្លឹមសារ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 xml:space="preserve">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លក្ខខណ្ឌ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​​​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នៃកិច្ច</w:t>
      </w:r>
      <w:r w:rsidR="00255103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សន្យា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នេះ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បានចុះហត្ថលេខា ឬផ្តិតមេដៃរបស់ខ្លួន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ដូចខាង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ក្រោម នៅ​កាល​បរិច្ឆេទ​​​​​ដូចបានបញ្ជាក់ខាងលើ</w:t>
      </w:r>
      <w:r w:rsidR="00B40976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។</w:t>
      </w:r>
    </w:p>
    <w:p w14:paraId="54751458" w14:textId="2F1AAF42" w:rsidR="003B4DEB" w:rsidRPr="00F24E07" w:rsidRDefault="005632FA" w:rsidP="003F7620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380538" wp14:editId="60B8E023">
                <wp:simplePos x="0" y="0"/>
                <wp:positionH relativeFrom="column">
                  <wp:posOffset>2971800</wp:posOffset>
                </wp:positionH>
                <wp:positionV relativeFrom="paragraph">
                  <wp:posOffset>121285</wp:posOffset>
                </wp:positionV>
                <wp:extent cx="3859901" cy="2218055"/>
                <wp:effectExtent l="0" t="0" r="762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9901" cy="2218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A4AC8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ភតិកៈ</w:t>
                            </w:r>
                          </w:p>
                          <w:p w14:paraId="4873CB59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ដោយអ្នកតំណាង</w:t>
                            </w:r>
                          </w:p>
                          <w:p w14:paraId="1D4CF65E" w14:textId="77777777" w:rsidR="00F24E07" w:rsidRPr="00765B3F" w:rsidRDefault="00F24E07" w:rsidP="00532942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និងត្រា</w:t>
                            </w:r>
                          </w:p>
                          <w:p w14:paraId="2C94303E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0E4CBA0" w14:textId="77777777" w:rsidR="00B27A44" w:rsidRDefault="00B27A44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4C0B87ED" w14:textId="77777777" w:rsidR="00F24E07" w:rsidRDefault="00F24E07" w:rsidP="00765B3F">
                            <w:pPr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716A5AEC" w14:textId="0048B2ED" w:rsidR="00F24E07" w:rsidRPr="004460D8" w:rsidRDefault="00F60C8C" w:rsidP="00510194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 w:rsidRPr="00863920"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val="ca-ES" w:bidi="km-KH"/>
                              </w:rPr>
                              <w:t>${tenant_name}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(អ្នកគ្រប់គ្រងទូទៅ</w:t>
                            </w:r>
                            <w:r w:rsidR="00401CC2" w:rsidRPr="00863920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val="ca-ES" w:bidi="km-KH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805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4pt;margin-top:9.55pt;width:303.95pt;height:17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" stroked="f">
                <v:textbox>
                  <w:txbxContent>
                    <w:p w14:paraId="63DA4AC8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ភតិកៈ</w:t>
                      </w:r>
                    </w:p>
                    <w:p w14:paraId="4873CB59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ដោយអ្នកតំណាង</w:t>
                      </w:r>
                    </w:p>
                    <w:p w14:paraId="1D4CF65E" w14:textId="77777777" w:rsidR="00F24E07" w:rsidRPr="00765B3F" w:rsidRDefault="00F24E07" w:rsidP="00532942">
                      <w:pPr>
                        <w:jc w:val="center"/>
                        <w:rPr>
                          <w:rFonts w:ascii="Khmer OS Siemreap" w:hAnsi="Khmer OS Siemreap" w:cs="Khmer OS Siemreap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និងត្រា</w:t>
                      </w:r>
                    </w:p>
                    <w:p w14:paraId="2C94303E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0E4CBA0" w14:textId="77777777" w:rsidR="00B27A44" w:rsidRDefault="00B27A44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4C0B87ED" w14:textId="77777777" w:rsidR="00F24E07" w:rsidRDefault="00F24E07" w:rsidP="00765B3F">
                      <w:pPr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716A5AEC" w14:textId="0048B2ED" w:rsidR="00F24E07" w:rsidRPr="004460D8" w:rsidRDefault="00F60C8C" w:rsidP="00510194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 w:rsidRPr="00863920"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val="ca-ES" w:bidi="km-KH"/>
                        </w:rPr>
                        <w:t>${tenant_name}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(អ្នកគ្រប់គ្រងទូទៅ</w:t>
                      </w:r>
                      <w:r w:rsidR="00401CC2" w:rsidRPr="00863920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val="ca-ES" w:bidi="km-KH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27A44"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DEC0F6E" wp14:editId="216A143B">
                <wp:simplePos x="0" y="0"/>
                <wp:positionH relativeFrom="column">
                  <wp:posOffset>248498</wp:posOffset>
                </wp:positionH>
                <wp:positionV relativeFrom="paragraph">
                  <wp:posOffset>131657</wp:posOffset>
                </wp:positionV>
                <wp:extent cx="2575348" cy="2285788"/>
                <wp:effectExtent l="0" t="0" r="0" b="63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7AC7D5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ភតិបតី</w:t>
                            </w:r>
                          </w:p>
                          <w:p w14:paraId="0451123F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3535A286" w14:textId="77777777" w:rsidR="00F24E07" w:rsidRPr="007F34FB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5A8CBE3" w14:textId="77777777" w:rsidR="00F24E07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7A2C22C" w14:textId="6D454BCB" w:rsidR="00F24E07" w:rsidRDefault="00F24E07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B59ABE4" w14:textId="77777777" w:rsidR="00B27A44" w:rsidRDefault="00B27A44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169838E" w14:textId="7A5C086D" w:rsidR="00401CC2" w:rsidRPr="00F60C8C" w:rsidRDefault="00F60C8C" w:rsidP="00F60C8C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${</w:t>
                            </w:r>
                            <w:proofErr w:type="spellStart"/>
                            <w:r w:rsidRPr="00F60C8C"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com_rep_name</w:t>
                            </w:r>
                            <w:proofErr w:type="spellEnd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(តំណាង </w:t>
                            </w:r>
                            <w:r w:rsidR="00401CC2"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Meta Tower)</w:t>
                            </w:r>
                          </w:p>
                          <w:p w14:paraId="59FFCB61" w14:textId="27E8DAAB" w:rsidR="00F24E07" w:rsidRDefault="00F24E07" w:rsidP="00401C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0F6E" id="_x0000_s1027" type="#_x0000_t202" style="position:absolute;left:0;text-align:left;margin-left:19.55pt;margin-top:10.35pt;width:202.8pt;height:18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" stroked="f">
                <v:textbox>
                  <w:txbxContent>
                    <w:p w14:paraId="5F7AC7D5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ភតិបតី</w:t>
                      </w:r>
                    </w:p>
                    <w:p w14:paraId="0451123F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3535A286" w14:textId="77777777" w:rsidR="00F24E07" w:rsidRPr="007F34FB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5A8CBE3" w14:textId="77777777" w:rsidR="00F24E07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7A2C22C" w14:textId="6D454BCB" w:rsidR="00F24E07" w:rsidRDefault="00F24E07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B59ABE4" w14:textId="77777777" w:rsidR="00B27A44" w:rsidRDefault="00B27A44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169838E" w14:textId="7A5C086D" w:rsidR="00401CC2" w:rsidRPr="00F60C8C" w:rsidRDefault="00F60C8C" w:rsidP="00F60C8C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${</w:t>
                      </w:r>
                      <w:proofErr w:type="spellStart"/>
                      <w:r w:rsidRPr="00F60C8C"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com_rep_name</w:t>
                      </w:r>
                      <w:proofErr w:type="spellEnd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(តំណាង </w:t>
                      </w:r>
                      <w:r w:rsidR="00401CC2"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Meta Tower)</w:t>
                      </w:r>
                    </w:p>
                    <w:p w14:paraId="59FFCB61" w14:textId="27E8DAAB" w:rsidR="00F24E07" w:rsidRDefault="00F24E07" w:rsidP="00401CC2"/>
                  </w:txbxContent>
                </v:textbox>
              </v:shape>
            </w:pict>
          </mc:Fallback>
        </mc:AlternateContent>
      </w:r>
    </w:p>
    <w:p w14:paraId="2A9A5993" w14:textId="77777777" w:rsidR="003B4DEB" w:rsidRPr="00F24E07" w:rsidRDefault="003B4DEB" w:rsidP="003F7620">
      <w:pPr>
        <w:spacing w:after="120"/>
        <w:ind w:firstLine="720"/>
        <w:jc w:val="both"/>
        <w:rPr>
          <w:rFonts w:ascii="Khmer OS" w:hAnsi="Khmer OS" w:cs="Khmer OS"/>
          <w:sz w:val="22"/>
          <w:szCs w:val="22"/>
          <w:rtl/>
          <w:cs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087D3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  </w:t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</w:t>
      </w:r>
    </w:p>
    <w:p w14:paraId="7E6B1B90" w14:textId="77777777" w:rsidR="003B4DEB" w:rsidRPr="00F24E07" w:rsidRDefault="003B4DE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6E0D683C" w14:textId="77777777" w:rsidR="00234871" w:rsidRPr="00F24E07" w:rsidRDefault="003B4DEB" w:rsidP="003F762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B40976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</w:p>
    <w:p w14:paraId="1364A8A1" w14:textId="77777777" w:rsidR="00F52E90" w:rsidRPr="00F24E07" w:rsidRDefault="00F52E90" w:rsidP="00F52E90">
      <w:pPr>
        <w:tabs>
          <w:tab w:val="left" w:pos="3878"/>
        </w:tabs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17A5F272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5452BD9B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156261B5" w14:textId="77777777" w:rsidR="00F52E90" w:rsidRDefault="00F52E9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A4B1698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2DAECE1D" w14:textId="28171F94" w:rsidR="00F24E07" w:rsidRDefault="00A41A8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27204A" wp14:editId="4005C2F5">
                <wp:simplePos x="0" y="0"/>
                <wp:positionH relativeFrom="column">
                  <wp:posOffset>3638550</wp:posOffset>
                </wp:positionH>
                <wp:positionV relativeFrom="paragraph">
                  <wp:posOffset>92710</wp:posOffset>
                </wp:positionV>
                <wp:extent cx="2575348" cy="2285788"/>
                <wp:effectExtent l="0" t="0" r="0" b="635"/>
                <wp:wrapNone/>
                <wp:docPr id="10794258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F2B34" w14:textId="3CB07218" w:rsidR="00A41A80" w:rsidRPr="00A41A80" w:rsidRDefault="00A41A80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ខ</w:t>
                            </w: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10293340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179FCB0F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83DC9C0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2571B9A5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16EBC231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35347387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7204A" id="_x0000_s1028" type="#_x0000_t202" style="position:absolute;margin-left:286.5pt;margin-top:7.3pt;width:202.8pt;height:18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" stroked="f">
                <v:textbox>
                  <w:txbxContent>
                    <w:p w14:paraId="18FF2B34" w14:textId="3CB07218" w:rsidR="00A41A80" w:rsidRPr="00A41A80" w:rsidRDefault="00A41A80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ខ</w:t>
                      </w: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10293340" w14:textId="77777777" w:rsidR="00A41A80" w:rsidRDefault="00A41A80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179FCB0F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83DC9C0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2571B9A5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16EBC231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35347387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9BEB39" wp14:editId="2288F914">
                <wp:simplePos x="0" y="0"/>
                <wp:positionH relativeFrom="column">
                  <wp:posOffset>123825</wp:posOffset>
                </wp:positionH>
                <wp:positionV relativeFrom="paragraph">
                  <wp:posOffset>140970</wp:posOffset>
                </wp:positionV>
                <wp:extent cx="2575348" cy="2285788"/>
                <wp:effectExtent l="0" t="0" r="0" b="635"/>
                <wp:wrapNone/>
                <wp:docPr id="263864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4C82" w14:textId="06A7C805" w:rsidR="00A41A80" w:rsidRPr="00A41A80" w:rsidRDefault="003F178F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 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ក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6A16C29C" w14:textId="2499851B" w:rsidR="00A41A80" w:rsidRDefault="003F178F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</w:t>
                            </w: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</w:t>
                            </w:r>
                            <w:r w:rsidR="00A41A80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="00A41A80"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0634BB09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2FF7EC03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5525FB37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2D235BCD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408593C0" w14:textId="3511BA39" w:rsidR="00A41A80" w:rsidRPr="000A072C" w:rsidRDefault="00A41A80" w:rsidP="00A41A80">
                            <w:pPr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cs/>
                                <w:lang w:bidi="km-KH"/>
                              </w:rPr>
                              <w:t xml:space="preserve">                 </w:t>
                            </w:r>
                          </w:p>
                          <w:p w14:paraId="5F820324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BEB39" id="_x0000_s1029" type="#_x0000_t202" style="position:absolute;margin-left:9.75pt;margin-top:11.1pt;width:202.8pt;height:18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" stroked="f">
                <v:textbox>
                  <w:txbxContent>
                    <w:p w14:paraId="12AF4C82" w14:textId="06A7C805" w:rsidR="00A41A80" w:rsidRPr="00A41A80" w:rsidRDefault="003F178F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</w:t>
                      </w:r>
                      <w:r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​</w:t>
                      </w:r>
                      <w:r w:rsidR="008A5BF1"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 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ក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6A16C29C" w14:textId="2499851B" w:rsidR="00A41A80" w:rsidRDefault="003F178F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</w:t>
                      </w: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​​</w:t>
                      </w:r>
                      <w:r w:rsidR="008A5BF1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</w:t>
                      </w:r>
                      <w:r w:rsidR="00A41A80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="00A41A80"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0634BB09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2FF7EC03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5525FB37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2D235BCD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408593C0" w14:textId="3511BA39" w:rsidR="00A41A80" w:rsidRPr="000A072C" w:rsidRDefault="00A41A80" w:rsidP="00A41A80">
                      <w:pPr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cs/>
                          <w:lang w:bidi="km-KH"/>
                        </w:rPr>
                        <w:t xml:space="preserve">                 </w:t>
                      </w:r>
                    </w:p>
                    <w:p w14:paraId="5F820324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62602FB" w14:textId="70EF5184" w:rsidR="00F24E07" w:rsidRPr="00863920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1B4D25DC" w14:textId="28895C29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9B2381E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451FD6E0" w14:textId="49260575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1833281" w14:textId="2E6753C2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5135649D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0861CEA7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3874F299" w14:textId="77777777" w:rsidR="002869FD" w:rsidRPr="00F24E07" w:rsidRDefault="002869FD" w:rsidP="005E3A51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798B9AB7" w14:textId="77777777" w:rsidR="002869FD" w:rsidRPr="00F24E07" w:rsidRDefault="002869FD" w:rsidP="003F7620">
      <w:pPr>
        <w:spacing w:after="120"/>
        <w:jc w:val="center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5CBC41E0" w14:textId="77777777" w:rsidR="002869FD" w:rsidRPr="00F24E07" w:rsidRDefault="002869FD" w:rsidP="004C51CE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sectPr w:rsidR="002869FD" w:rsidRPr="00F24E07" w:rsidSect="007B10D8">
      <w:footerReference w:type="default" r:id="rId8"/>
      <w:pgSz w:w="11907" w:h="16840" w:code="9"/>
      <w:pgMar w:top="990" w:right="1022" w:bottom="1008" w:left="102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B8743" w14:textId="77777777" w:rsidR="00837912" w:rsidRDefault="00837912">
      <w:r>
        <w:separator/>
      </w:r>
    </w:p>
  </w:endnote>
  <w:endnote w:type="continuationSeparator" w:id="0">
    <w:p w14:paraId="3DA4325D" w14:textId="77777777" w:rsidR="00837912" w:rsidRDefault="00837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BC-FANCY-07">
    <w:altName w:val="Calibri"/>
    <w:charset w:val="00"/>
    <w:family w:val="auto"/>
    <w:pitch w:val="variable"/>
    <w:sig w:usb0="00000003" w:usb1="00000000" w:usb2="00000000" w:usb3="00000000" w:csb0="00000001" w:csb1="00000000"/>
  </w:font>
  <w:font w:name="ABC-TEXT-01">
    <w:altName w:val="Calibri"/>
    <w:charset w:val="00"/>
    <w:family w:val="auto"/>
    <w:pitch w:val="variable"/>
    <w:sig w:usb0="00000003" w:usb1="00000000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719121"/>
      <w:docPartObj>
        <w:docPartGallery w:val="Page Numbers (Bottom of Page)"/>
        <w:docPartUnique/>
      </w:docPartObj>
    </w:sdtPr>
    <w:sdtEndPr>
      <w:rPr>
        <w:rFonts w:ascii="ABC-FANCY-07" w:hAnsi="ABC-FANCY-07"/>
        <w:noProof/>
        <w:sz w:val="18"/>
        <w:szCs w:val="32"/>
      </w:rPr>
    </w:sdtEndPr>
    <w:sdtContent>
      <w:p w14:paraId="42333DC1" w14:textId="77777777" w:rsidR="00F24E07" w:rsidRPr="005D5C97" w:rsidRDefault="00F24E07">
        <w:pPr>
          <w:pStyle w:val="Footer"/>
          <w:jc w:val="center"/>
          <w:rPr>
            <w:rFonts w:ascii="ABC-FANCY-07" w:hAnsi="ABC-FANCY-07"/>
            <w:sz w:val="18"/>
            <w:szCs w:val="32"/>
          </w:rPr>
        </w:pPr>
        <w:r w:rsidRPr="005D5C97">
          <w:rPr>
            <w:rFonts w:ascii="ABC-TEXT-01" w:hAnsi="ABC-TEXT-01"/>
            <w:sz w:val="18"/>
            <w:szCs w:val="32"/>
          </w:rPr>
          <w:fldChar w:fldCharType="begin"/>
        </w:r>
        <w:r w:rsidRPr="005D5C97">
          <w:rPr>
            <w:rFonts w:ascii="ABC-TEXT-01" w:hAnsi="ABC-TEXT-01"/>
            <w:sz w:val="18"/>
            <w:szCs w:val="32"/>
          </w:rPr>
          <w:instrText xml:space="preserve"> PAGE   \* MERGEFORMAT </w:instrText>
        </w:r>
        <w:r w:rsidRPr="005D5C97">
          <w:rPr>
            <w:rFonts w:ascii="ABC-TEXT-01" w:hAnsi="ABC-TEXT-01"/>
            <w:sz w:val="18"/>
            <w:szCs w:val="32"/>
          </w:rPr>
          <w:fldChar w:fldCharType="separate"/>
        </w:r>
        <w:r w:rsidR="0080269F">
          <w:rPr>
            <w:rFonts w:ascii="ABC-TEXT-01" w:hAnsi="ABC-TEXT-01"/>
            <w:noProof/>
            <w:sz w:val="18"/>
            <w:szCs w:val="32"/>
          </w:rPr>
          <w:t>7</w:t>
        </w:r>
        <w:r w:rsidRPr="005D5C97">
          <w:rPr>
            <w:rFonts w:ascii="ABC-TEXT-01" w:hAnsi="ABC-TEXT-01"/>
            <w:noProof/>
            <w:sz w:val="18"/>
            <w:szCs w:val="32"/>
          </w:rPr>
          <w:fldChar w:fldCharType="end"/>
        </w:r>
      </w:p>
    </w:sdtContent>
  </w:sdt>
  <w:p w14:paraId="42D4DB79" w14:textId="6DE916EC" w:rsidR="00F24E07" w:rsidRPr="00FF372A" w:rsidRDefault="00F24E07" w:rsidP="003F7620">
    <w:pPr>
      <w:pStyle w:val="Footer"/>
      <w:tabs>
        <w:tab w:val="clear" w:pos="4680"/>
        <w:tab w:val="clear" w:pos="9360"/>
      </w:tabs>
      <w:jc w:val="center"/>
      <w:rPr>
        <w:rFonts w:ascii="Khmer OS Siemreap" w:hAnsi="Khmer OS Siemreap" w:cs="Khmer OS Siemreap"/>
        <w:sz w:val="20"/>
        <w:szCs w:val="20"/>
        <w:lang w:bidi="km-KH"/>
      </w:rPr>
    </w:pPr>
    <w:r>
      <w:rPr>
        <w:rFonts w:ascii="Khmer OS Siemreap" w:hAnsi="Khmer OS Siemreap" w:cs="Khmer OS Siemreap" w:hint="cs"/>
        <w:sz w:val="20"/>
        <w:szCs w:val="20"/>
        <w:cs/>
        <w:lang w:bidi="km-KH"/>
      </w:rPr>
      <w:t>ភតិបតី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 xml:space="preserve"> .........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  <w:t>ភតិកៈ</w:t>
    </w:r>
    <w:r w:rsidR="00B27A44"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(តំណាង)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>.........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..........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F3DA1" w14:textId="77777777" w:rsidR="00837912" w:rsidRDefault="00837912">
      <w:r>
        <w:separator/>
      </w:r>
    </w:p>
  </w:footnote>
  <w:footnote w:type="continuationSeparator" w:id="0">
    <w:p w14:paraId="4F0C9F97" w14:textId="77777777" w:rsidR="00837912" w:rsidRDefault="008379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F51"/>
    <w:multiLevelType w:val="hybridMultilevel"/>
    <w:tmpl w:val="95DA7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14BB0"/>
    <w:multiLevelType w:val="hybridMultilevel"/>
    <w:tmpl w:val="C088AAE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B8165EB"/>
    <w:multiLevelType w:val="hybridMultilevel"/>
    <w:tmpl w:val="8D4401AC"/>
    <w:lvl w:ilvl="0" w:tplc="3F8EAC66">
      <w:start w:val="6"/>
      <w:numFmt w:val="bullet"/>
      <w:lvlText w:val="-"/>
      <w:lvlJc w:val="left"/>
      <w:pPr>
        <w:ind w:left="2134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" w15:restartNumberingAfterBreak="0">
    <w:nsid w:val="56054A33"/>
    <w:multiLevelType w:val="hybridMultilevel"/>
    <w:tmpl w:val="782A7F0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6B5B4470"/>
    <w:multiLevelType w:val="hybridMultilevel"/>
    <w:tmpl w:val="7F94EF94"/>
    <w:lvl w:ilvl="0" w:tplc="BF9A21FA">
      <w:start w:val="1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6B0BB2"/>
    <w:multiLevelType w:val="hybridMultilevel"/>
    <w:tmpl w:val="D6AC209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73AB3919"/>
    <w:multiLevelType w:val="hybridMultilevel"/>
    <w:tmpl w:val="86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CB61446"/>
    <w:multiLevelType w:val="hybridMultilevel"/>
    <w:tmpl w:val="CBC28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455667"/>
    <w:multiLevelType w:val="hybridMultilevel"/>
    <w:tmpl w:val="0F64C89E"/>
    <w:lvl w:ilvl="0" w:tplc="3F8EAC66">
      <w:start w:val="6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356011">
    <w:abstractNumId w:val="2"/>
  </w:num>
  <w:num w:numId="2" w16cid:durableId="918759014">
    <w:abstractNumId w:val="0"/>
  </w:num>
  <w:num w:numId="3" w16cid:durableId="1603226831">
    <w:abstractNumId w:val="5"/>
  </w:num>
  <w:num w:numId="4" w16cid:durableId="438185614">
    <w:abstractNumId w:val="8"/>
  </w:num>
  <w:num w:numId="5" w16cid:durableId="1030953737">
    <w:abstractNumId w:val="3"/>
  </w:num>
  <w:num w:numId="6" w16cid:durableId="1016812147">
    <w:abstractNumId w:val="6"/>
  </w:num>
  <w:num w:numId="7" w16cid:durableId="458912079">
    <w:abstractNumId w:val="4"/>
  </w:num>
  <w:num w:numId="8" w16cid:durableId="842744719">
    <w:abstractNumId w:val="1"/>
  </w:num>
  <w:num w:numId="9" w16cid:durableId="10540383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DEB"/>
    <w:rsid w:val="0000185A"/>
    <w:rsid w:val="0000323E"/>
    <w:rsid w:val="00003AA9"/>
    <w:rsid w:val="00005154"/>
    <w:rsid w:val="0000597A"/>
    <w:rsid w:val="0001082E"/>
    <w:rsid w:val="000132E1"/>
    <w:rsid w:val="00020A17"/>
    <w:rsid w:val="00022B0D"/>
    <w:rsid w:val="000238BF"/>
    <w:rsid w:val="00026DA5"/>
    <w:rsid w:val="00031EF7"/>
    <w:rsid w:val="00032060"/>
    <w:rsid w:val="00035F67"/>
    <w:rsid w:val="00041E7D"/>
    <w:rsid w:val="00043CF2"/>
    <w:rsid w:val="000452BF"/>
    <w:rsid w:val="000456F9"/>
    <w:rsid w:val="000542DF"/>
    <w:rsid w:val="000558CE"/>
    <w:rsid w:val="00057500"/>
    <w:rsid w:val="0006022A"/>
    <w:rsid w:val="00061943"/>
    <w:rsid w:val="00071766"/>
    <w:rsid w:val="00071E6A"/>
    <w:rsid w:val="000768ED"/>
    <w:rsid w:val="00086992"/>
    <w:rsid w:val="00087D36"/>
    <w:rsid w:val="000907C8"/>
    <w:rsid w:val="00093BCD"/>
    <w:rsid w:val="0009656F"/>
    <w:rsid w:val="000A072C"/>
    <w:rsid w:val="000A2029"/>
    <w:rsid w:val="000A336C"/>
    <w:rsid w:val="000A6CC7"/>
    <w:rsid w:val="000B104E"/>
    <w:rsid w:val="000B244B"/>
    <w:rsid w:val="000B53CE"/>
    <w:rsid w:val="000B7FC9"/>
    <w:rsid w:val="000C098C"/>
    <w:rsid w:val="000C2E5D"/>
    <w:rsid w:val="000C552D"/>
    <w:rsid w:val="000C6E42"/>
    <w:rsid w:val="000C6F62"/>
    <w:rsid w:val="000D00F0"/>
    <w:rsid w:val="000D07C3"/>
    <w:rsid w:val="000D0F41"/>
    <w:rsid w:val="000D28F8"/>
    <w:rsid w:val="000D347D"/>
    <w:rsid w:val="000D6AF0"/>
    <w:rsid w:val="000D7837"/>
    <w:rsid w:val="000D7EA7"/>
    <w:rsid w:val="000E0955"/>
    <w:rsid w:val="000E2443"/>
    <w:rsid w:val="000E37E9"/>
    <w:rsid w:val="000E45EE"/>
    <w:rsid w:val="000E5482"/>
    <w:rsid w:val="000E6734"/>
    <w:rsid w:val="000F0518"/>
    <w:rsid w:val="000F1771"/>
    <w:rsid w:val="000F21C6"/>
    <w:rsid w:val="000F322F"/>
    <w:rsid w:val="000F6CC4"/>
    <w:rsid w:val="0010410C"/>
    <w:rsid w:val="00105D04"/>
    <w:rsid w:val="0010757F"/>
    <w:rsid w:val="00111EBB"/>
    <w:rsid w:val="001135C1"/>
    <w:rsid w:val="00115185"/>
    <w:rsid w:val="00122B24"/>
    <w:rsid w:val="00122F3B"/>
    <w:rsid w:val="0012409F"/>
    <w:rsid w:val="001248B2"/>
    <w:rsid w:val="00125BBE"/>
    <w:rsid w:val="001279B6"/>
    <w:rsid w:val="00127CC6"/>
    <w:rsid w:val="001347C5"/>
    <w:rsid w:val="00137C18"/>
    <w:rsid w:val="001415EE"/>
    <w:rsid w:val="00141E9A"/>
    <w:rsid w:val="0014756A"/>
    <w:rsid w:val="001501CF"/>
    <w:rsid w:val="00153D7B"/>
    <w:rsid w:val="00153DFB"/>
    <w:rsid w:val="001557DE"/>
    <w:rsid w:val="00155BCE"/>
    <w:rsid w:val="0016186E"/>
    <w:rsid w:val="001628F9"/>
    <w:rsid w:val="00162A44"/>
    <w:rsid w:val="00162F54"/>
    <w:rsid w:val="001660EF"/>
    <w:rsid w:val="0016656D"/>
    <w:rsid w:val="00167447"/>
    <w:rsid w:val="001732B9"/>
    <w:rsid w:val="001766BF"/>
    <w:rsid w:val="00177F02"/>
    <w:rsid w:val="001818D7"/>
    <w:rsid w:val="0018384B"/>
    <w:rsid w:val="00195D3B"/>
    <w:rsid w:val="001A2602"/>
    <w:rsid w:val="001A558C"/>
    <w:rsid w:val="001A79EB"/>
    <w:rsid w:val="001B0054"/>
    <w:rsid w:val="001B1F8F"/>
    <w:rsid w:val="001B65B9"/>
    <w:rsid w:val="001C05A2"/>
    <w:rsid w:val="001C0929"/>
    <w:rsid w:val="001C0B7E"/>
    <w:rsid w:val="001C1E59"/>
    <w:rsid w:val="001C2513"/>
    <w:rsid w:val="001C26B4"/>
    <w:rsid w:val="001D02C4"/>
    <w:rsid w:val="001D0ED7"/>
    <w:rsid w:val="001D6A21"/>
    <w:rsid w:val="001E273B"/>
    <w:rsid w:val="001E2A0E"/>
    <w:rsid w:val="001E2C04"/>
    <w:rsid w:val="001F06D6"/>
    <w:rsid w:val="001F44F0"/>
    <w:rsid w:val="001F6C64"/>
    <w:rsid w:val="001F76FF"/>
    <w:rsid w:val="002027EA"/>
    <w:rsid w:val="00206181"/>
    <w:rsid w:val="002070EF"/>
    <w:rsid w:val="00207D02"/>
    <w:rsid w:val="00210C6E"/>
    <w:rsid w:val="002123CC"/>
    <w:rsid w:val="00212AB1"/>
    <w:rsid w:val="00213942"/>
    <w:rsid w:val="00214190"/>
    <w:rsid w:val="00214D4C"/>
    <w:rsid w:val="00221EF3"/>
    <w:rsid w:val="0022331B"/>
    <w:rsid w:val="00223C30"/>
    <w:rsid w:val="00224233"/>
    <w:rsid w:val="00224676"/>
    <w:rsid w:val="00224A90"/>
    <w:rsid w:val="00225547"/>
    <w:rsid w:val="00226D8C"/>
    <w:rsid w:val="00230C59"/>
    <w:rsid w:val="00232C05"/>
    <w:rsid w:val="00233453"/>
    <w:rsid w:val="00234871"/>
    <w:rsid w:val="00237F04"/>
    <w:rsid w:val="002452C2"/>
    <w:rsid w:val="00250E06"/>
    <w:rsid w:val="002533A4"/>
    <w:rsid w:val="00253EFC"/>
    <w:rsid w:val="00255103"/>
    <w:rsid w:val="00256F35"/>
    <w:rsid w:val="00257183"/>
    <w:rsid w:val="00257E5E"/>
    <w:rsid w:val="00261964"/>
    <w:rsid w:val="002709D9"/>
    <w:rsid w:val="00286310"/>
    <w:rsid w:val="002869FD"/>
    <w:rsid w:val="00287148"/>
    <w:rsid w:val="002904DC"/>
    <w:rsid w:val="00290BD8"/>
    <w:rsid w:val="00290E2F"/>
    <w:rsid w:val="00295B2D"/>
    <w:rsid w:val="00296D08"/>
    <w:rsid w:val="002A0A3F"/>
    <w:rsid w:val="002A1AB0"/>
    <w:rsid w:val="002A2B57"/>
    <w:rsid w:val="002A4305"/>
    <w:rsid w:val="002A765A"/>
    <w:rsid w:val="002B00B2"/>
    <w:rsid w:val="002B21D2"/>
    <w:rsid w:val="002B23BA"/>
    <w:rsid w:val="002B30A4"/>
    <w:rsid w:val="002B48BF"/>
    <w:rsid w:val="002B5097"/>
    <w:rsid w:val="002B5245"/>
    <w:rsid w:val="002C0F11"/>
    <w:rsid w:val="002C30F2"/>
    <w:rsid w:val="002C4027"/>
    <w:rsid w:val="002C6055"/>
    <w:rsid w:val="002C61F4"/>
    <w:rsid w:val="002D0B01"/>
    <w:rsid w:val="002D15B6"/>
    <w:rsid w:val="002D1834"/>
    <w:rsid w:val="002D1A36"/>
    <w:rsid w:val="002D315E"/>
    <w:rsid w:val="002D3B16"/>
    <w:rsid w:val="002D4198"/>
    <w:rsid w:val="002D4F03"/>
    <w:rsid w:val="002D6FD1"/>
    <w:rsid w:val="002E0EF9"/>
    <w:rsid w:val="002E0FC9"/>
    <w:rsid w:val="002E1A7E"/>
    <w:rsid w:val="002E1ED2"/>
    <w:rsid w:val="002E3941"/>
    <w:rsid w:val="002E5000"/>
    <w:rsid w:val="002E6492"/>
    <w:rsid w:val="002E7030"/>
    <w:rsid w:val="002F0265"/>
    <w:rsid w:val="002F4070"/>
    <w:rsid w:val="002F5646"/>
    <w:rsid w:val="002F57D8"/>
    <w:rsid w:val="002F594C"/>
    <w:rsid w:val="00302FC5"/>
    <w:rsid w:val="00310DE4"/>
    <w:rsid w:val="0031261F"/>
    <w:rsid w:val="00312854"/>
    <w:rsid w:val="00312F02"/>
    <w:rsid w:val="00314F4A"/>
    <w:rsid w:val="003211C0"/>
    <w:rsid w:val="00322B3B"/>
    <w:rsid w:val="00323F50"/>
    <w:rsid w:val="00326464"/>
    <w:rsid w:val="00331594"/>
    <w:rsid w:val="00334217"/>
    <w:rsid w:val="00334AD5"/>
    <w:rsid w:val="00337679"/>
    <w:rsid w:val="00341C47"/>
    <w:rsid w:val="00346011"/>
    <w:rsid w:val="00351D57"/>
    <w:rsid w:val="00351F2D"/>
    <w:rsid w:val="00353DDB"/>
    <w:rsid w:val="0035508C"/>
    <w:rsid w:val="00360FD6"/>
    <w:rsid w:val="0037143C"/>
    <w:rsid w:val="003719BD"/>
    <w:rsid w:val="0037548D"/>
    <w:rsid w:val="003815C1"/>
    <w:rsid w:val="00381D0A"/>
    <w:rsid w:val="00381F39"/>
    <w:rsid w:val="00382C2E"/>
    <w:rsid w:val="00384373"/>
    <w:rsid w:val="0038455C"/>
    <w:rsid w:val="00385F68"/>
    <w:rsid w:val="003878AD"/>
    <w:rsid w:val="00390975"/>
    <w:rsid w:val="00392E9B"/>
    <w:rsid w:val="00393644"/>
    <w:rsid w:val="003959DD"/>
    <w:rsid w:val="00397806"/>
    <w:rsid w:val="003A42A0"/>
    <w:rsid w:val="003A5B99"/>
    <w:rsid w:val="003B052B"/>
    <w:rsid w:val="003B0BB4"/>
    <w:rsid w:val="003B1B93"/>
    <w:rsid w:val="003B4DEB"/>
    <w:rsid w:val="003B72F8"/>
    <w:rsid w:val="003B76B2"/>
    <w:rsid w:val="003C0731"/>
    <w:rsid w:val="003C2166"/>
    <w:rsid w:val="003C3443"/>
    <w:rsid w:val="003C3B6A"/>
    <w:rsid w:val="003C493E"/>
    <w:rsid w:val="003C5142"/>
    <w:rsid w:val="003D182A"/>
    <w:rsid w:val="003D18CB"/>
    <w:rsid w:val="003D25E6"/>
    <w:rsid w:val="003D4E50"/>
    <w:rsid w:val="003D6D8E"/>
    <w:rsid w:val="003E3C96"/>
    <w:rsid w:val="003E5637"/>
    <w:rsid w:val="003F178F"/>
    <w:rsid w:val="003F70DB"/>
    <w:rsid w:val="003F7620"/>
    <w:rsid w:val="00401CC2"/>
    <w:rsid w:val="004036E7"/>
    <w:rsid w:val="00405C0C"/>
    <w:rsid w:val="00410B34"/>
    <w:rsid w:val="00411644"/>
    <w:rsid w:val="00414E1F"/>
    <w:rsid w:val="0041547B"/>
    <w:rsid w:val="004155F4"/>
    <w:rsid w:val="00416615"/>
    <w:rsid w:val="004216BA"/>
    <w:rsid w:val="0042223E"/>
    <w:rsid w:val="0042328D"/>
    <w:rsid w:val="00423EE8"/>
    <w:rsid w:val="00423FF3"/>
    <w:rsid w:val="00425193"/>
    <w:rsid w:val="004258EA"/>
    <w:rsid w:val="00427D18"/>
    <w:rsid w:val="004305B5"/>
    <w:rsid w:val="004328CD"/>
    <w:rsid w:val="0043341D"/>
    <w:rsid w:val="00436015"/>
    <w:rsid w:val="0043776E"/>
    <w:rsid w:val="00440D10"/>
    <w:rsid w:val="004460D8"/>
    <w:rsid w:val="00454BCE"/>
    <w:rsid w:val="00456D4C"/>
    <w:rsid w:val="00456D5C"/>
    <w:rsid w:val="00460251"/>
    <w:rsid w:val="00462E73"/>
    <w:rsid w:val="0046322E"/>
    <w:rsid w:val="00465D80"/>
    <w:rsid w:val="004719F5"/>
    <w:rsid w:val="00473217"/>
    <w:rsid w:val="0047369E"/>
    <w:rsid w:val="00474A3F"/>
    <w:rsid w:val="00475101"/>
    <w:rsid w:val="004759EE"/>
    <w:rsid w:val="00476771"/>
    <w:rsid w:val="00476B2B"/>
    <w:rsid w:val="00484587"/>
    <w:rsid w:val="0048685B"/>
    <w:rsid w:val="0048766D"/>
    <w:rsid w:val="0049199C"/>
    <w:rsid w:val="00492F38"/>
    <w:rsid w:val="00493264"/>
    <w:rsid w:val="004941C3"/>
    <w:rsid w:val="00494BE7"/>
    <w:rsid w:val="004977AB"/>
    <w:rsid w:val="004A0B8A"/>
    <w:rsid w:val="004A1241"/>
    <w:rsid w:val="004A34AB"/>
    <w:rsid w:val="004A47DE"/>
    <w:rsid w:val="004A5D82"/>
    <w:rsid w:val="004A69AB"/>
    <w:rsid w:val="004B035A"/>
    <w:rsid w:val="004B1125"/>
    <w:rsid w:val="004B1EA2"/>
    <w:rsid w:val="004B2152"/>
    <w:rsid w:val="004B6B8E"/>
    <w:rsid w:val="004C0A84"/>
    <w:rsid w:val="004C38D4"/>
    <w:rsid w:val="004C3CD4"/>
    <w:rsid w:val="004C51CE"/>
    <w:rsid w:val="004C558A"/>
    <w:rsid w:val="004D30C6"/>
    <w:rsid w:val="004D36A2"/>
    <w:rsid w:val="004D4D5C"/>
    <w:rsid w:val="004D4F0C"/>
    <w:rsid w:val="004D50CB"/>
    <w:rsid w:val="004D756A"/>
    <w:rsid w:val="004E2351"/>
    <w:rsid w:val="004E65AE"/>
    <w:rsid w:val="004F0B9D"/>
    <w:rsid w:val="004F2A95"/>
    <w:rsid w:val="004F5D47"/>
    <w:rsid w:val="00503A01"/>
    <w:rsid w:val="00505AF3"/>
    <w:rsid w:val="00507B1D"/>
    <w:rsid w:val="00510194"/>
    <w:rsid w:val="005106F1"/>
    <w:rsid w:val="0051091A"/>
    <w:rsid w:val="00512DAF"/>
    <w:rsid w:val="005133A0"/>
    <w:rsid w:val="00513DB4"/>
    <w:rsid w:val="005150BB"/>
    <w:rsid w:val="00527AC7"/>
    <w:rsid w:val="00532942"/>
    <w:rsid w:val="0053355E"/>
    <w:rsid w:val="00533D26"/>
    <w:rsid w:val="00536768"/>
    <w:rsid w:val="00536C75"/>
    <w:rsid w:val="00537219"/>
    <w:rsid w:val="0054608F"/>
    <w:rsid w:val="0054667C"/>
    <w:rsid w:val="00555FF6"/>
    <w:rsid w:val="005571F6"/>
    <w:rsid w:val="00560398"/>
    <w:rsid w:val="00560F6D"/>
    <w:rsid w:val="005632FA"/>
    <w:rsid w:val="005633ED"/>
    <w:rsid w:val="005636A1"/>
    <w:rsid w:val="0056397D"/>
    <w:rsid w:val="00566E53"/>
    <w:rsid w:val="00583F9D"/>
    <w:rsid w:val="0058598F"/>
    <w:rsid w:val="005875FC"/>
    <w:rsid w:val="00590140"/>
    <w:rsid w:val="00590921"/>
    <w:rsid w:val="00590A0D"/>
    <w:rsid w:val="005958A4"/>
    <w:rsid w:val="005A0806"/>
    <w:rsid w:val="005A2A00"/>
    <w:rsid w:val="005A32F6"/>
    <w:rsid w:val="005A5C5E"/>
    <w:rsid w:val="005A6C02"/>
    <w:rsid w:val="005B04E6"/>
    <w:rsid w:val="005B0FB7"/>
    <w:rsid w:val="005B1269"/>
    <w:rsid w:val="005B250F"/>
    <w:rsid w:val="005B7DAA"/>
    <w:rsid w:val="005C6D2A"/>
    <w:rsid w:val="005C7749"/>
    <w:rsid w:val="005D0CE2"/>
    <w:rsid w:val="005D3202"/>
    <w:rsid w:val="005D41E5"/>
    <w:rsid w:val="005D5C97"/>
    <w:rsid w:val="005D6CC5"/>
    <w:rsid w:val="005E3A51"/>
    <w:rsid w:val="005E47F0"/>
    <w:rsid w:val="005E656A"/>
    <w:rsid w:val="005E7395"/>
    <w:rsid w:val="005E7EE6"/>
    <w:rsid w:val="005F0818"/>
    <w:rsid w:val="005F28B7"/>
    <w:rsid w:val="005F2A93"/>
    <w:rsid w:val="005F5BD9"/>
    <w:rsid w:val="00600FFD"/>
    <w:rsid w:val="006014F1"/>
    <w:rsid w:val="00603063"/>
    <w:rsid w:val="006046FC"/>
    <w:rsid w:val="00605472"/>
    <w:rsid w:val="006078CE"/>
    <w:rsid w:val="00610976"/>
    <w:rsid w:val="00610FFB"/>
    <w:rsid w:val="00612D7C"/>
    <w:rsid w:val="00614868"/>
    <w:rsid w:val="00614FA4"/>
    <w:rsid w:val="00615E46"/>
    <w:rsid w:val="00616A80"/>
    <w:rsid w:val="00616FA8"/>
    <w:rsid w:val="0061794C"/>
    <w:rsid w:val="00626482"/>
    <w:rsid w:val="00627138"/>
    <w:rsid w:val="0063286C"/>
    <w:rsid w:val="00632CA8"/>
    <w:rsid w:val="00636509"/>
    <w:rsid w:val="00636A09"/>
    <w:rsid w:val="00644DEA"/>
    <w:rsid w:val="00645411"/>
    <w:rsid w:val="00645D1A"/>
    <w:rsid w:val="006466C5"/>
    <w:rsid w:val="006470ED"/>
    <w:rsid w:val="00647E7F"/>
    <w:rsid w:val="00652326"/>
    <w:rsid w:val="006523B5"/>
    <w:rsid w:val="00657F4E"/>
    <w:rsid w:val="006607FD"/>
    <w:rsid w:val="006629B2"/>
    <w:rsid w:val="00662D7B"/>
    <w:rsid w:val="00663D27"/>
    <w:rsid w:val="00672E1E"/>
    <w:rsid w:val="00676395"/>
    <w:rsid w:val="0067690C"/>
    <w:rsid w:val="00677BC2"/>
    <w:rsid w:val="00684915"/>
    <w:rsid w:val="006907E6"/>
    <w:rsid w:val="00693B42"/>
    <w:rsid w:val="0069589D"/>
    <w:rsid w:val="00697A30"/>
    <w:rsid w:val="006A0491"/>
    <w:rsid w:val="006A2563"/>
    <w:rsid w:val="006A2693"/>
    <w:rsid w:val="006A3156"/>
    <w:rsid w:val="006A332E"/>
    <w:rsid w:val="006B372F"/>
    <w:rsid w:val="006B533A"/>
    <w:rsid w:val="006B54D5"/>
    <w:rsid w:val="006C0A7A"/>
    <w:rsid w:val="006C12DD"/>
    <w:rsid w:val="006C42E2"/>
    <w:rsid w:val="006C6BE0"/>
    <w:rsid w:val="006D0528"/>
    <w:rsid w:val="006D3AC7"/>
    <w:rsid w:val="006E061C"/>
    <w:rsid w:val="006E4DC9"/>
    <w:rsid w:val="006F5EAF"/>
    <w:rsid w:val="006F69D6"/>
    <w:rsid w:val="006F6E07"/>
    <w:rsid w:val="006F6F53"/>
    <w:rsid w:val="007006FA"/>
    <w:rsid w:val="00700F66"/>
    <w:rsid w:val="00702062"/>
    <w:rsid w:val="007036D8"/>
    <w:rsid w:val="007038D7"/>
    <w:rsid w:val="00703A33"/>
    <w:rsid w:val="0070515C"/>
    <w:rsid w:val="00705992"/>
    <w:rsid w:val="00705FB5"/>
    <w:rsid w:val="007079DA"/>
    <w:rsid w:val="007131F7"/>
    <w:rsid w:val="00714A50"/>
    <w:rsid w:val="00714CEE"/>
    <w:rsid w:val="00716E4A"/>
    <w:rsid w:val="0072425A"/>
    <w:rsid w:val="00726ED1"/>
    <w:rsid w:val="00732951"/>
    <w:rsid w:val="00733FAE"/>
    <w:rsid w:val="00741CE2"/>
    <w:rsid w:val="0074426D"/>
    <w:rsid w:val="00751623"/>
    <w:rsid w:val="00752737"/>
    <w:rsid w:val="00754265"/>
    <w:rsid w:val="00761E63"/>
    <w:rsid w:val="007649BD"/>
    <w:rsid w:val="00765B3F"/>
    <w:rsid w:val="00767379"/>
    <w:rsid w:val="00767458"/>
    <w:rsid w:val="0076788F"/>
    <w:rsid w:val="0076789D"/>
    <w:rsid w:val="0077243C"/>
    <w:rsid w:val="007735C9"/>
    <w:rsid w:val="00773F3A"/>
    <w:rsid w:val="0078119E"/>
    <w:rsid w:val="0078470A"/>
    <w:rsid w:val="00790CB0"/>
    <w:rsid w:val="00790E68"/>
    <w:rsid w:val="0079187F"/>
    <w:rsid w:val="007929DE"/>
    <w:rsid w:val="00795A99"/>
    <w:rsid w:val="0079623C"/>
    <w:rsid w:val="007972E3"/>
    <w:rsid w:val="007A067C"/>
    <w:rsid w:val="007B1084"/>
    <w:rsid w:val="007B10D8"/>
    <w:rsid w:val="007B1B45"/>
    <w:rsid w:val="007B4B20"/>
    <w:rsid w:val="007B5A8D"/>
    <w:rsid w:val="007C162D"/>
    <w:rsid w:val="007C2CAC"/>
    <w:rsid w:val="007D2A55"/>
    <w:rsid w:val="007D744E"/>
    <w:rsid w:val="007D7639"/>
    <w:rsid w:val="007D7E9A"/>
    <w:rsid w:val="007E1BCA"/>
    <w:rsid w:val="007E270A"/>
    <w:rsid w:val="007E2D45"/>
    <w:rsid w:val="007E2FDD"/>
    <w:rsid w:val="007F34FB"/>
    <w:rsid w:val="007F50E6"/>
    <w:rsid w:val="0080257F"/>
    <w:rsid w:val="0080269F"/>
    <w:rsid w:val="00803396"/>
    <w:rsid w:val="00810DE3"/>
    <w:rsid w:val="00812954"/>
    <w:rsid w:val="00813449"/>
    <w:rsid w:val="008134D7"/>
    <w:rsid w:val="00813972"/>
    <w:rsid w:val="00813DF0"/>
    <w:rsid w:val="00816B7E"/>
    <w:rsid w:val="0081739B"/>
    <w:rsid w:val="00821894"/>
    <w:rsid w:val="008240C0"/>
    <w:rsid w:val="00825448"/>
    <w:rsid w:val="00825969"/>
    <w:rsid w:val="00827F3F"/>
    <w:rsid w:val="00832F62"/>
    <w:rsid w:val="008335CB"/>
    <w:rsid w:val="00833C0E"/>
    <w:rsid w:val="008361AF"/>
    <w:rsid w:val="00837035"/>
    <w:rsid w:val="0083757C"/>
    <w:rsid w:val="00837912"/>
    <w:rsid w:val="008417A6"/>
    <w:rsid w:val="00842836"/>
    <w:rsid w:val="008448FD"/>
    <w:rsid w:val="00852D1B"/>
    <w:rsid w:val="00854922"/>
    <w:rsid w:val="00860EC7"/>
    <w:rsid w:val="00861803"/>
    <w:rsid w:val="00861A8A"/>
    <w:rsid w:val="00861EB5"/>
    <w:rsid w:val="008633BD"/>
    <w:rsid w:val="00863920"/>
    <w:rsid w:val="00864CF0"/>
    <w:rsid w:val="008650AA"/>
    <w:rsid w:val="00871334"/>
    <w:rsid w:val="0087539B"/>
    <w:rsid w:val="008764BB"/>
    <w:rsid w:val="008815D2"/>
    <w:rsid w:val="0088267B"/>
    <w:rsid w:val="00886380"/>
    <w:rsid w:val="00894189"/>
    <w:rsid w:val="00894213"/>
    <w:rsid w:val="0089641F"/>
    <w:rsid w:val="0089691A"/>
    <w:rsid w:val="00896C85"/>
    <w:rsid w:val="00897C99"/>
    <w:rsid w:val="008A0020"/>
    <w:rsid w:val="008A0343"/>
    <w:rsid w:val="008A26F0"/>
    <w:rsid w:val="008A34CB"/>
    <w:rsid w:val="008A45FF"/>
    <w:rsid w:val="008A5BF1"/>
    <w:rsid w:val="008A6B16"/>
    <w:rsid w:val="008A6F95"/>
    <w:rsid w:val="008A775C"/>
    <w:rsid w:val="008B494C"/>
    <w:rsid w:val="008B6E84"/>
    <w:rsid w:val="008D0457"/>
    <w:rsid w:val="008E3C98"/>
    <w:rsid w:val="008F12BF"/>
    <w:rsid w:val="008F4432"/>
    <w:rsid w:val="008F51EF"/>
    <w:rsid w:val="008F5824"/>
    <w:rsid w:val="008F638A"/>
    <w:rsid w:val="008F71DC"/>
    <w:rsid w:val="00902416"/>
    <w:rsid w:val="00902F8E"/>
    <w:rsid w:val="00903F80"/>
    <w:rsid w:val="00905715"/>
    <w:rsid w:val="00905DF2"/>
    <w:rsid w:val="00906C02"/>
    <w:rsid w:val="00910195"/>
    <w:rsid w:val="00911E47"/>
    <w:rsid w:val="009125C0"/>
    <w:rsid w:val="00912788"/>
    <w:rsid w:val="009139C5"/>
    <w:rsid w:val="009149DA"/>
    <w:rsid w:val="00916078"/>
    <w:rsid w:val="00920B3B"/>
    <w:rsid w:val="00921A74"/>
    <w:rsid w:val="00922BB1"/>
    <w:rsid w:val="0092327C"/>
    <w:rsid w:val="00925969"/>
    <w:rsid w:val="00925B7A"/>
    <w:rsid w:val="00935EE5"/>
    <w:rsid w:val="0093779D"/>
    <w:rsid w:val="00940A82"/>
    <w:rsid w:val="0094238A"/>
    <w:rsid w:val="0094244F"/>
    <w:rsid w:val="00944116"/>
    <w:rsid w:val="009514F3"/>
    <w:rsid w:val="009522D9"/>
    <w:rsid w:val="0095791D"/>
    <w:rsid w:val="00967D53"/>
    <w:rsid w:val="009704AC"/>
    <w:rsid w:val="00982FB4"/>
    <w:rsid w:val="00982FB9"/>
    <w:rsid w:val="00985D5A"/>
    <w:rsid w:val="00985E8D"/>
    <w:rsid w:val="00987C47"/>
    <w:rsid w:val="00992973"/>
    <w:rsid w:val="00993FE1"/>
    <w:rsid w:val="00994078"/>
    <w:rsid w:val="00995F58"/>
    <w:rsid w:val="009962F9"/>
    <w:rsid w:val="009A03CE"/>
    <w:rsid w:val="009A279C"/>
    <w:rsid w:val="009A362C"/>
    <w:rsid w:val="009B0212"/>
    <w:rsid w:val="009B0DE4"/>
    <w:rsid w:val="009B0E08"/>
    <w:rsid w:val="009B2F79"/>
    <w:rsid w:val="009B6C8A"/>
    <w:rsid w:val="009C5484"/>
    <w:rsid w:val="009C5CA7"/>
    <w:rsid w:val="009C7D8F"/>
    <w:rsid w:val="009D0CCF"/>
    <w:rsid w:val="009D0FDD"/>
    <w:rsid w:val="009D45F1"/>
    <w:rsid w:val="009D6575"/>
    <w:rsid w:val="009D7894"/>
    <w:rsid w:val="009E266F"/>
    <w:rsid w:val="009E3099"/>
    <w:rsid w:val="009E533D"/>
    <w:rsid w:val="009E5888"/>
    <w:rsid w:val="009E6CE8"/>
    <w:rsid w:val="009E722E"/>
    <w:rsid w:val="009F554C"/>
    <w:rsid w:val="009F673C"/>
    <w:rsid w:val="00A012B9"/>
    <w:rsid w:val="00A016D3"/>
    <w:rsid w:val="00A02ECB"/>
    <w:rsid w:val="00A04A17"/>
    <w:rsid w:val="00A06B1A"/>
    <w:rsid w:val="00A1035C"/>
    <w:rsid w:val="00A104A9"/>
    <w:rsid w:val="00A13AF8"/>
    <w:rsid w:val="00A16246"/>
    <w:rsid w:val="00A16837"/>
    <w:rsid w:val="00A17EDB"/>
    <w:rsid w:val="00A205C4"/>
    <w:rsid w:val="00A259FF"/>
    <w:rsid w:val="00A263DE"/>
    <w:rsid w:val="00A313DD"/>
    <w:rsid w:val="00A36D1F"/>
    <w:rsid w:val="00A37B75"/>
    <w:rsid w:val="00A37C5B"/>
    <w:rsid w:val="00A41A80"/>
    <w:rsid w:val="00A423B6"/>
    <w:rsid w:val="00A42C87"/>
    <w:rsid w:val="00A43508"/>
    <w:rsid w:val="00A43AE4"/>
    <w:rsid w:val="00A43C88"/>
    <w:rsid w:val="00A44B3A"/>
    <w:rsid w:val="00A460B3"/>
    <w:rsid w:val="00A502E1"/>
    <w:rsid w:val="00A53232"/>
    <w:rsid w:val="00A55D08"/>
    <w:rsid w:val="00A637CF"/>
    <w:rsid w:val="00A64CEC"/>
    <w:rsid w:val="00A663B0"/>
    <w:rsid w:val="00A710A7"/>
    <w:rsid w:val="00A76C73"/>
    <w:rsid w:val="00A804A7"/>
    <w:rsid w:val="00A80FAB"/>
    <w:rsid w:val="00A817ED"/>
    <w:rsid w:val="00A84C5B"/>
    <w:rsid w:val="00A84EFC"/>
    <w:rsid w:val="00A85710"/>
    <w:rsid w:val="00A92761"/>
    <w:rsid w:val="00A94A07"/>
    <w:rsid w:val="00A94C23"/>
    <w:rsid w:val="00A94FA4"/>
    <w:rsid w:val="00A97F03"/>
    <w:rsid w:val="00AA6717"/>
    <w:rsid w:val="00AA7730"/>
    <w:rsid w:val="00AB2611"/>
    <w:rsid w:val="00AB3B7B"/>
    <w:rsid w:val="00AB41BB"/>
    <w:rsid w:val="00AB76D6"/>
    <w:rsid w:val="00AC0BD0"/>
    <w:rsid w:val="00AC387D"/>
    <w:rsid w:val="00AC4DC1"/>
    <w:rsid w:val="00AC5182"/>
    <w:rsid w:val="00AC5268"/>
    <w:rsid w:val="00AC683E"/>
    <w:rsid w:val="00AC73DC"/>
    <w:rsid w:val="00AD40C8"/>
    <w:rsid w:val="00AD5CDC"/>
    <w:rsid w:val="00AD7F47"/>
    <w:rsid w:val="00AE0F25"/>
    <w:rsid w:val="00AE1375"/>
    <w:rsid w:val="00AE43C0"/>
    <w:rsid w:val="00AE71F2"/>
    <w:rsid w:val="00AF4307"/>
    <w:rsid w:val="00AF5AE3"/>
    <w:rsid w:val="00B005E0"/>
    <w:rsid w:val="00B0300C"/>
    <w:rsid w:val="00B106FE"/>
    <w:rsid w:val="00B12416"/>
    <w:rsid w:val="00B13A24"/>
    <w:rsid w:val="00B15BF9"/>
    <w:rsid w:val="00B202C7"/>
    <w:rsid w:val="00B23C37"/>
    <w:rsid w:val="00B2404B"/>
    <w:rsid w:val="00B27A44"/>
    <w:rsid w:val="00B27D03"/>
    <w:rsid w:val="00B35D81"/>
    <w:rsid w:val="00B40976"/>
    <w:rsid w:val="00B41B41"/>
    <w:rsid w:val="00B45366"/>
    <w:rsid w:val="00B463EA"/>
    <w:rsid w:val="00B4727B"/>
    <w:rsid w:val="00B473AE"/>
    <w:rsid w:val="00B477E5"/>
    <w:rsid w:val="00B52A33"/>
    <w:rsid w:val="00B61339"/>
    <w:rsid w:val="00B619D4"/>
    <w:rsid w:val="00B645F1"/>
    <w:rsid w:val="00B71CC4"/>
    <w:rsid w:val="00B72CEC"/>
    <w:rsid w:val="00B74E5B"/>
    <w:rsid w:val="00B75498"/>
    <w:rsid w:val="00B8350F"/>
    <w:rsid w:val="00B91D63"/>
    <w:rsid w:val="00B93629"/>
    <w:rsid w:val="00B95154"/>
    <w:rsid w:val="00B95772"/>
    <w:rsid w:val="00B957A9"/>
    <w:rsid w:val="00B97057"/>
    <w:rsid w:val="00BA006B"/>
    <w:rsid w:val="00BA5569"/>
    <w:rsid w:val="00BB270F"/>
    <w:rsid w:val="00BB359B"/>
    <w:rsid w:val="00BB5A3A"/>
    <w:rsid w:val="00BB7A7A"/>
    <w:rsid w:val="00BC0DFD"/>
    <w:rsid w:val="00BC150F"/>
    <w:rsid w:val="00BC2495"/>
    <w:rsid w:val="00BC3D96"/>
    <w:rsid w:val="00BC5308"/>
    <w:rsid w:val="00BC6D40"/>
    <w:rsid w:val="00BC6DFE"/>
    <w:rsid w:val="00BD1A97"/>
    <w:rsid w:val="00BD2DE5"/>
    <w:rsid w:val="00BE06CC"/>
    <w:rsid w:val="00BE103C"/>
    <w:rsid w:val="00BF34CE"/>
    <w:rsid w:val="00BF4549"/>
    <w:rsid w:val="00C018CC"/>
    <w:rsid w:val="00C01E69"/>
    <w:rsid w:val="00C01F5B"/>
    <w:rsid w:val="00C03161"/>
    <w:rsid w:val="00C0360A"/>
    <w:rsid w:val="00C053D8"/>
    <w:rsid w:val="00C076D9"/>
    <w:rsid w:val="00C14A23"/>
    <w:rsid w:val="00C20B6A"/>
    <w:rsid w:val="00C2133D"/>
    <w:rsid w:val="00C2135D"/>
    <w:rsid w:val="00C221F5"/>
    <w:rsid w:val="00C225AF"/>
    <w:rsid w:val="00C22A58"/>
    <w:rsid w:val="00C22EB6"/>
    <w:rsid w:val="00C23665"/>
    <w:rsid w:val="00C24E4C"/>
    <w:rsid w:val="00C32297"/>
    <w:rsid w:val="00C338AE"/>
    <w:rsid w:val="00C36505"/>
    <w:rsid w:val="00C453A5"/>
    <w:rsid w:val="00C509EF"/>
    <w:rsid w:val="00C51AF3"/>
    <w:rsid w:val="00C524AC"/>
    <w:rsid w:val="00C5377A"/>
    <w:rsid w:val="00C54C6A"/>
    <w:rsid w:val="00C56C86"/>
    <w:rsid w:val="00C605CC"/>
    <w:rsid w:val="00C60BC7"/>
    <w:rsid w:val="00C62469"/>
    <w:rsid w:val="00C678B1"/>
    <w:rsid w:val="00C70714"/>
    <w:rsid w:val="00C71115"/>
    <w:rsid w:val="00C72530"/>
    <w:rsid w:val="00C771D6"/>
    <w:rsid w:val="00C77246"/>
    <w:rsid w:val="00C77799"/>
    <w:rsid w:val="00C812E9"/>
    <w:rsid w:val="00C82283"/>
    <w:rsid w:val="00C82C4A"/>
    <w:rsid w:val="00C851F9"/>
    <w:rsid w:val="00C861A3"/>
    <w:rsid w:val="00C901E0"/>
    <w:rsid w:val="00C93BFC"/>
    <w:rsid w:val="00C9542E"/>
    <w:rsid w:val="00C97A6C"/>
    <w:rsid w:val="00CA0FF8"/>
    <w:rsid w:val="00CA563D"/>
    <w:rsid w:val="00CA6CB1"/>
    <w:rsid w:val="00CA7102"/>
    <w:rsid w:val="00CB5F13"/>
    <w:rsid w:val="00CB64FE"/>
    <w:rsid w:val="00CB6C24"/>
    <w:rsid w:val="00CB71C8"/>
    <w:rsid w:val="00CC08BE"/>
    <w:rsid w:val="00CC0C64"/>
    <w:rsid w:val="00CC1CB2"/>
    <w:rsid w:val="00CC454D"/>
    <w:rsid w:val="00CC74D7"/>
    <w:rsid w:val="00CD3C22"/>
    <w:rsid w:val="00CD6C26"/>
    <w:rsid w:val="00CE0D1B"/>
    <w:rsid w:val="00CE3988"/>
    <w:rsid w:val="00CF1BE5"/>
    <w:rsid w:val="00CF4771"/>
    <w:rsid w:val="00CF52B4"/>
    <w:rsid w:val="00D037B2"/>
    <w:rsid w:val="00D0512F"/>
    <w:rsid w:val="00D0571F"/>
    <w:rsid w:val="00D05FC8"/>
    <w:rsid w:val="00D11AFC"/>
    <w:rsid w:val="00D166EF"/>
    <w:rsid w:val="00D177BA"/>
    <w:rsid w:val="00D249F5"/>
    <w:rsid w:val="00D257D4"/>
    <w:rsid w:val="00D279C9"/>
    <w:rsid w:val="00D30644"/>
    <w:rsid w:val="00D35B8C"/>
    <w:rsid w:val="00D413AA"/>
    <w:rsid w:val="00D41E44"/>
    <w:rsid w:val="00D420A0"/>
    <w:rsid w:val="00D42525"/>
    <w:rsid w:val="00D43315"/>
    <w:rsid w:val="00D443B2"/>
    <w:rsid w:val="00D4484C"/>
    <w:rsid w:val="00D4734E"/>
    <w:rsid w:val="00D47533"/>
    <w:rsid w:val="00D50472"/>
    <w:rsid w:val="00D529DF"/>
    <w:rsid w:val="00D53E08"/>
    <w:rsid w:val="00D54B77"/>
    <w:rsid w:val="00D57264"/>
    <w:rsid w:val="00D60B58"/>
    <w:rsid w:val="00D64A67"/>
    <w:rsid w:val="00D65CC6"/>
    <w:rsid w:val="00D6697E"/>
    <w:rsid w:val="00D7027C"/>
    <w:rsid w:val="00D70285"/>
    <w:rsid w:val="00D7584F"/>
    <w:rsid w:val="00D75E05"/>
    <w:rsid w:val="00D76BB6"/>
    <w:rsid w:val="00D81A6B"/>
    <w:rsid w:val="00D86015"/>
    <w:rsid w:val="00D86849"/>
    <w:rsid w:val="00D87ABA"/>
    <w:rsid w:val="00D91EEE"/>
    <w:rsid w:val="00D92817"/>
    <w:rsid w:val="00D97CC2"/>
    <w:rsid w:val="00DA1FD9"/>
    <w:rsid w:val="00DA273A"/>
    <w:rsid w:val="00DA4A3F"/>
    <w:rsid w:val="00DA4B95"/>
    <w:rsid w:val="00DA682E"/>
    <w:rsid w:val="00DA6960"/>
    <w:rsid w:val="00DA7C63"/>
    <w:rsid w:val="00DB017D"/>
    <w:rsid w:val="00DB13BA"/>
    <w:rsid w:val="00DB3A6F"/>
    <w:rsid w:val="00DB50BA"/>
    <w:rsid w:val="00DB6692"/>
    <w:rsid w:val="00DB6B4B"/>
    <w:rsid w:val="00DC15D7"/>
    <w:rsid w:val="00DC3BF6"/>
    <w:rsid w:val="00DC5883"/>
    <w:rsid w:val="00DD30FF"/>
    <w:rsid w:val="00DD3547"/>
    <w:rsid w:val="00DE1B74"/>
    <w:rsid w:val="00DE3C0F"/>
    <w:rsid w:val="00DE617F"/>
    <w:rsid w:val="00DE7440"/>
    <w:rsid w:val="00DF0E61"/>
    <w:rsid w:val="00DF1271"/>
    <w:rsid w:val="00DF13C5"/>
    <w:rsid w:val="00DF19D7"/>
    <w:rsid w:val="00DF3353"/>
    <w:rsid w:val="00DF42BC"/>
    <w:rsid w:val="00DF5C22"/>
    <w:rsid w:val="00DF7556"/>
    <w:rsid w:val="00DF7B89"/>
    <w:rsid w:val="00E0108F"/>
    <w:rsid w:val="00E01F8B"/>
    <w:rsid w:val="00E02324"/>
    <w:rsid w:val="00E063C2"/>
    <w:rsid w:val="00E10BC6"/>
    <w:rsid w:val="00E12AD6"/>
    <w:rsid w:val="00E14799"/>
    <w:rsid w:val="00E153A4"/>
    <w:rsid w:val="00E17BC8"/>
    <w:rsid w:val="00E23AFA"/>
    <w:rsid w:val="00E26581"/>
    <w:rsid w:val="00E309B7"/>
    <w:rsid w:val="00E31776"/>
    <w:rsid w:val="00E323CA"/>
    <w:rsid w:val="00E34A27"/>
    <w:rsid w:val="00E34F94"/>
    <w:rsid w:val="00E43BA5"/>
    <w:rsid w:val="00E50036"/>
    <w:rsid w:val="00E510A1"/>
    <w:rsid w:val="00E51113"/>
    <w:rsid w:val="00E51E06"/>
    <w:rsid w:val="00E536BC"/>
    <w:rsid w:val="00E55829"/>
    <w:rsid w:val="00E55B3B"/>
    <w:rsid w:val="00E60A4C"/>
    <w:rsid w:val="00E62030"/>
    <w:rsid w:val="00E63DB5"/>
    <w:rsid w:val="00E63E55"/>
    <w:rsid w:val="00E64A03"/>
    <w:rsid w:val="00E6700A"/>
    <w:rsid w:val="00E701F8"/>
    <w:rsid w:val="00E71E04"/>
    <w:rsid w:val="00E7300F"/>
    <w:rsid w:val="00E750C2"/>
    <w:rsid w:val="00E76205"/>
    <w:rsid w:val="00E8681D"/>
    <w:rsid w:val="00E8792C"/>
    <w:rsid w:val="00E9383B"/>
    <w:rsid w:val="00E9532B"/>
    <w:rsid w:val="00EA0C69"/>
    <w:rsid w:val="00EA18C8"/>
    <w:rsid w:val="00EA2167"/>
    <w:rsid w:val="00EA3105"/>
    <w:rsid w:val="00EA6E23"/>
    <w:rsid w:val="00EA7D20"/>
    <w:rsid w:val="00EB66D1"/>
    <w:rsid w:val="00EB7D7B"/>
    <w:rsid w:val="00EC344D"/>
    <w:rsid w:val="00EC41EF"/>
    <w:rsid w:val="00EC439D"/>
    <w:rsid w:val="00EC4C9B"/>
    <w:rsid w:val="00EC50C1"/>
    <w:rsid w:val="00EC5C0C"/>
    <w:rsid w:val="00ED09A6"/>
    <w:rsid w:val="00ED0F98"/>
    <w:rsid w:val="00EE060A"/>
    <w:rsid w:val="00EE1B49"/>
    <w:rsid w:val="00EE5D62"/>
    <w:rsid w:val="00EE63F0"/>
    <w:rsid w:val="00EF15EA"/>
    <w:rsid w:val="00EF37F6"/>
    <w:rsid w:val="00EF453F"/>
    <w:rsid w:val="00EF4A7C"/>
    <w:rsid w:val="00EF7D51"/>
    <w:rsid w:val="00F0320F"/>
    <w:rsid w:val="00F03720"/>
    <w:rsid w:val="00F050EF"/>
    <w:rsid w:val="00F147BD"/>
    <w:rsid w:val="00F22924"/>
    <w:rsid w:val="00F2430B"/>
    <w:rsid w:val="00F24E07"/>
    <w:rsid w:val="00F2584B"/>
    <w:rsid w:val="00F274C2"/>
    <w:rsid w:val="00F41A19"/>
    <w:rsid w:val="00F42249"/>
    <w:rsid w:val="00F43D30"/>
    <w:rsid w:val="00F45026"/>
    <w:rsid w:val="00F50335"/>
    <w:rsid w:val="00F52E90"/>
    <w:rsid w:val="00F538A7"/>
    <w:rsid w:val="00F542B3"/>
    <w:rsid w:val="00F60C8C"/>
    <w:rsid w:val="00F6127F"/>
    <w:rsid w:val="00F62734"/>
    <w:rsid w:val="00F62DC9"/>
    <w:rsid w:val="00F64BB9"/>
    <w:rsid w:val="00F6635D"/>
    <w:rsid w:val="00F67DE1"/>
    <w:rsid w:val="00F737E1"/>
    <w:rsid w:val="00F73C16"/>
    <w:rsid w:val="00F747AF"/>
    <w:rsid w:val="00F7660C"/>
    <w:rsid w:val="00F77823"/>
    <w:rsid w:val="00F84AFF"/>
    <w:rsid w:val="00F86793"/>
    <w:rsid w:val="00F91CE4"/>
    <w:rsid w:val="00F93B33"/>
    <w:rsid w:val="00F940DA"/>
    <w:rsid w:val="00F95F14"/>
    <w:rsid w:val="00F9691A"/>
    <w:rsid w:val="00FA3DAB"/>
    <w:rsid w:val="00FA76D4"/>
    <w:rsid w:val="00FB476C"/>
    <w:rsid w:val="00FB60DB"/>
    <w:rsid w:val="00FB691D"/>
    <w:rsid w:val="00FB7BEF"/>
    <w:rsid w:val="00FC6F12"/>
    <w:rsid w:val="00FC7B25"/>
    <w:rsid w:val="00FD0EAB"/>
    <w:rsid w:val="00FE457A"/>
    <w:rsid w:val="00FE5D6A"/>
    <w:rsid w:val="00FE7AE3"/>
    <w:rsid w:val="00FF372A"/>
    <w:rsid w:val="00FF5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97443"/>
  <w15:docId w15:val="{6E9ADC4A-7DDF-419F-9DC3-C692AF28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C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B4D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4DEB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5D5C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C97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0E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0EF9"/>
    <w:rPr>
      <w:rFonts w:ascii="Tahoma" w:eastAsia="Times New Roman" w:hAnsi="Tahoma" w:cs="Tahoma"/>
      <w:sz w:val="16"/>
      <w:szCs w:val="16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D928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28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92817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28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2817"/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paragraph" w:styleId="Revision">
    <w:name w:val="Revision"/>
    <w:hidden/>
    <w:uiPriority w:val="99"/>
    <w:semiHidden/>
    <w:rsid w:val="004360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155BCE"/>
    <w:pPr>
      <w:ind w:left="720"/>
      <w:contextualSpacing/>
    </w:pPr>
  </w:style>
  <w:style w:type="paragraph" w:styleId="BodyText">
    <w:name w:val="Body Text"/>
    <w:basedOn w:val="Normal"/>
    <w:link w:val="BodyTextChar"/>
    <w:rsid w:val="009E6CE8"/>
    <w:pPr>
      <w:spacing w:after="1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9E6CE8"/>
    <w:rPr>
      <w:rFonts w:ascii="Arial" w:eastAsia="Times New Roman" w:hAnsi="Arial" w:cs="Times New Roman"/>
      <w:szCs w:val="20"/>
      <w:lang w:bidi="ar-SA"/>
    </w:rPr>
  </w:style>
  <w:style w:type="character" w:styleId="Hyperlink">
    <w:name w:val="Hyperlink"/>
    <w:uiPriority w:val="99"/>
    <w:unhideWhenUsed/>
    <w:rsid w:val="00253EF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51019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D3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D30"/>
    <w:rPr>
      <w:rFonts w:ascii="Consolas" w:eastAsia="Times New Roman" w:hAnsi="Consolas" w:cs="Times New Roman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B10E6-91D4-4AEB-906F-B6504173F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4</Pages>
  <Words>943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Sopheap</dc:creator>
  <cp:lastModifiedBy>Kuoch Sivminh</cp:lastModifiedBy>
  <cp:revision>19</cp:revision>
  <cp:lastPrinted>2026-05-11T09:50:00Z</cp:lastPrinted>
  <dcterms:created xsi:type="dcterms:W3CDTF">2026-06-08T10:20:00Z</dcterms:created>
  <dcterms:modified xsi:type="dcterms:W3CDTF">2026-06-29T03:33:00Z</dcterms:modified>
</cp:coreProperties>
</file>